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 xmlns:w15="http://schemas.microsoft.com/office/word/2012/wordml" mc:Ignorable="w15">
  <w:body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which, when the Emit is ripe, are discharged Sat Seeds, of the</w:t>
        <w:br/>
        <w:t>Bigness Or French Beans, having a Kerne], within a thin Shed,</w:t>
        <w:br/>
        <w:t>covered with a red Skin. These red Seeds, when discharged</w:t>
        <w:br/>
        <w:t>from their Cells, fall not to the Ground, but are fiipporred by</w:t>
        <w:br/>
        <w:t>feall white Threads, Or about two Inches in Length, which</w:t>
        <w:br/>
        <w:t>make a very beautiful Appearance. The Emit is at first green;</w:t>
        <w:br/>
        <w:t>when ripe, red; and, when declining, turns brown. The Tree</w:t>
        <w:br/>
        <w:t xml:space="preserve">grows naturally in moist Places,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osten </w:t>
      </w:r>
      <w:r>
        <w:rPr>
          <w:b w:val="0"/>
          <w:bCs w:val="0"/>
          <w:i w:val="0"/>
          <w:iCs w:val="0"/>
          <w:smallCaps w:val="0"/>
          <w:u w:val="none"/>
        </w:rPr>
        <w:t>in shallow Water; and,</w:t>
        <w:br/>
        <w:t>what is very extraordinary;bey.being removed on high dryGround,</w:t>
        <w:br/>
        <w:t>become more regular and handsome, and are more prolific of</w:t>
        <w:br/>
        <w:t>Flowers and Fruit. They usually lose their Leaves in Winter,</w:t>
        <w:br/>
        <w:t xml:space="preserve">' units it be moderate r It is called by fotne, </w:t>
      </w:r>
      <w:r>
        <w:rPr>
          <w:b w:val="0"/>
          <w:bCs w:val="0"/>
          <w:i/>
          <w:iCs/>
          <w:smallCaps w:val="0"/>
          <w:u w:val="none"/>
        </w:rPr>
        <w:t>rhe facet nay.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is, also, another Sort of this Tree, which bach been lately,</w:t>
        <w:br/>
        <w:t xml:space="preserve">brought into </w:t>
      </w:r>
      <w:r>
        <w:rPr>
          <w:b w:val="0"/>
          <w:bCs w:val="0"/>
          <w:i/>
          <w:iCs/>
          <w:smallCaps w:val="0"/>
          <w:u w:val="none"/>
        </w:rPr>
        <w:t>England,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called, by Father </w:t>
      </w:r>
      <w:r>
        <w:rPr>
          <w:b w:val="0"/>
          <w:bCs w:val="0"/>
          <w:i/>
          <w:iCs/>
          <w:smallCaps w:val="0"/>
          <w:u w:val="none"/>
        </w:rPr>
        <w:t>Plunder, Mag</w:t>
        <w:t>-</w:t>
        <w:br/>
        <w:t xml:space="preserve">nolia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amplissimo </w:t>
      </w:r>
      <w:r>
        <w:rPr>
          <w:b w:val="0"/>
          <w:bCs w:val="0"/>
          <w:i/>
          <w:iCs/>
          <w:smallCaps w:val="0"/>
          <w:u w:val="none"/>
        </w:rPr>
        <w:t xml:space="preserve">stake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albo, fructu caeruleo.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This is esteemed one</w:t>
        <w:br/>
        <w:t xml:space="preserve">of :he most beautiful Trees in </w:t>
      </w:r>
      <w:r>
        <w:rPr>
          <w:b w:val="0"/>
          <w:bCs w:val="0"/>
          <w:i/>
          <w:iCs/>
          <w:smallCaps w:val="0"/>
          <w:u w:val="none"/>
        </w:rPr>
        <w:t>-America,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they usually</w:t>
        <w:br/>
        <w:t xml:space="preserve">grow in moist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fwampy </w:t>
      </w:r>
      <w:r>
        <w:rPr>
          <w:b w:val="0"/>
          <w:bCs w:val="0"/>
          <w:i w:val="0"/>
          <w:iCs w:val="0"/>
          <w:smallCaps w:val="0"/>
          <w:u w:val="none"/>
        </w:rPr>
        <w:t>Woods; and Often rise to the Height</w:t>
        <w:br/>
        <w:t>of sixty Feet, or more: .The Leaves are much larger than those</w:t>
        <w:br/>
        <w:t xml:space="preserve">of out common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Laureis, </w:t>
      </w:r>
      <w:r>
        <w:rPr>
          <w:b w:val="0"/>
          <w:bCs w:val="0"/>
          <w:i w:val="0"/>
          <w:iCs w:val="0"/>
          <w:smallCaps w:val="0"/>
          <w:u w:val="none"/>
        </w:rPr>
        <w:t>and are of a light-green Colour; rhe</w:t>
        <w:br/>
        <w:t xml:space="preserve">Flowers, 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ara </w:t>
      </w:r>
      <w:r>
        <w:rPr>
          <w:b w:val="0"/>
          <w:bCs w:val="0"/>
          <w:i w:val="0"/>
          <w:iCs w:val="0"/>
          <w:smallCaps w:val="0"/>
          <w:u w:val="none"/>
        </w:rPr>
        <w:t>rold,- are very large, ot a whitish Colour, and</w:t>
        <w:br/>
        <w:t>very fragrant: The Fruit is shaped like that of the former Sort,</w:t>
        <w:br/>
        <w:t>but is much larger, and emits the Seeds in like Manner; so</w:t>
        <w:br/>
        <w:t xml:space="preserve">that it is in Beauty from </w:t>
      </w:r>
      <w:r>
        <w:rPr>
          <w:b w:val="0"/>
          <w:bCs w:val="0"/>
          <w:i/>
          <w:iCs/>
          <w:smallCaps w:val="0"/>
          <w:u w:val="none"/>
        </w:rPr>
        <w:t>May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</w:t>
      </w:r>
      <w:r>
        <w:rPr>
          <w:b w:val="0"/>
          <w:bCs w:val="0"/>
          <w:i/>
          <w:iCs/>
          <w:smallCaps w:val="0"/>
          <w:u w:val="none"/>
        </w:rPr>
        <w:t>Navember,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Leave., al</w:t>
        <w:t>-</w:t>
        <w:br/>
        <w:t xml:space="preserve">ways remaining green, afford an elegant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Prospecti </w:t>
      </w:r>
      <w:r>
        <w:rPr>
          <w:b w:val="0"/>
          <w:bCs w:val="0"/>
          <w:i w:val="0"/>
          <w:iCs w:val="0"/>
          <w:smallCaps w:val="0"/>
          <w:u w:val="none"/>
        </w:rPr>
        <w:t>in Winter:</w:t>
        <w:br/>
        <w:t>They are of quick Growth, and generally rise with strain Stems,</w:t>
        <w:br/>
        <w:t>which is a great Addition to their"Beauty; and, since they -are</w:t>
        <w:br/>
        <w:t>hardy enough to endure the Cold Of our Climate in the open</w:t>
        <w:br/>
        <w:t>Ground, I doubt not, but, in a few Years, we shall have the</w:t>
        <w:br/>
        <w:t>Pleasure of feeing its beautiful Flowers, there being several Trees</w:t>
        <w:br/>
        <w:t xml:space="preserve">planted in the Gardens Of some curious Perrons near </w:t>
      </w:r>
      <w:r>
        <w:rPr>
          <w:b w:val="0"/>
          <w:bCs w:val="0"/>
          <w:i/>
          <w:iCs/>
          <w:smallCaps w:val="0"/>
          <w:u w:val="none"/>
        </w:rPr>
        <w:t>London,</w:t>
        <w:br/>
      </w:r>
      <w:r>
        <w:rPr>
          <w:b w:val="0"/>
          <w:bCs w:val="0"/>
          <w:i w:val="0"/>
          <w:iCs w:val="0"/>
          <w:smallCaps w:val="0"/>
          <w:u w:val="none"/>
        </w:rPr>
        <w:t>where they have borne the Cold of the three last Winters,</w:t>
        <w:br/>
        <w:t>without Shelter; and make considerable Progress every Year.</w:t>
        <w:br/>
      </w:r>
      <w:r>
        <w:rPr>
          <w:b w:val="0"/>
          <w:bCs w:val="0"/>
          <w:i/>
          <w:iCs/>
          <w:smallCaps w:val="0"/>
          <w:u w:val="none"/>
        </w:rPr>
        <w:t>Miller's Dictionary, Pol.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TULPBOOM. A Name for the </w:t>
      </w:r>
      <w:r>
        <w:rPr>
          <w:b w:val="0"/>
          <w:bCs w:val="0"/>
          <w:i/>
          <w:iCs/>
          <w:smallCaps w:val="0"/>
          <w:u w:val="none"/>
        </w:rPr>
        <w:t>Eepidocarpodendron, folas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angustis, brevioribus, </w:t>
      </w:r>
      <w:r>
        <w:rPr>
          <w:b w:val="0"/>
          <w:bCs w:val="0"/>
          <w:i/>
          <w:iCs/>
          <w:smallCaps w:val="0"/>
          <w:u w:val="none"/>
        </w:rPr>
        <w:t xml:space="preserve">scaliguls 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calycis squamis </w:t>
      </w:r>
      <w:r>
        <w:rPr>
          <w:b w:val="0"/>
          <w:bCs w:val="0"/>
          <w:i/>
          <w:iCs/>
          <w:smallCaps w:val="0"/>
          <w:u w:val="none"/>
        </w:rPr>
        <w:t>elegantisseme ex</w:t>
        <w:br/>
        <w:t xml:space="preserve">roses,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aureo, albo, atro rubro variegatis ; storurn plumis albis.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TULOS.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Τὐλος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 CalIus.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TUMBABA,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TUMPABAR. Live Sulphur.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Balandas.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TUMBALUM,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TUBEL.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Scales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{Squamae}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 Me</w:t>
        <w:t>-</w:t>
        <w:br/>
        <w:t xml:space="preserve">eds.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-'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'TUMBIL. </w:t>
      </w:r>
      <w:r>
        <w:rPr>
          <w:b w:val="0"/>
          <w:bCs w:val="0"/>
          <w:i w:val="0"/>
          <w:iCs w:val="0"/>
          <w:smallCaps w:val="0"/>
          <w:u w:val="none"/>
        </w:rPr>
        <w:t xml:space="preserve">Earth.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Palandas.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TUMOR.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a Tumor, Physicians mean any Part of the Body that is</w:t>
        <w:br/>
        <w:t>preternaturally enlarged, or swelled; and its Situation and State</w:t>
        <w:br/>
        <w:t>may be known, both by feeing and feeling. But, although it</w:t>
        <w:br/>
        <w:t>has been ofual to refer Excrescences, fiich as Warts and Corns,</w:t>
        <w:br/>
        <w:t xml:space="preserve">with other simil.r Pustules in the Nostrils and </w:t>
      </w:r>
      <w:r>
        <w:rPr>
          <w:b w:val="0"/>
          <w:bCs w:val="0"/>
          <w:i/>
          <w:iCs/>
          <w:smallCaps w:val="0"/>
          <w:u w:val="none"/>
        </w:rPr>
        <w:t>Pudenda,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</w:t>
        <w:br/>
        <w:t>Class of Tumors; yet as these Excrescences do nor grow be</w:t>
        <w:t>-</w:t>
        <w:br/>
        <w:t>neath the Skin, shut without, or upon the Skin, they may be pro</w:t>
        <w:t>-</w:t>
        <w:br/>
        <w:t>perly distinguished from Tumors.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Tumors are Of different Kinds, sod assume different Names,</w:t>
        <w:br/>
        <w:t>according to the Causes, whence they proceed, and the particu</w:t>
        <w:t>-</w:t>
        <w:br/>
        <w:t>lar Pisces, in which they are situated. Some are called hut, others</w:t>
        <w:br/>
      </w:r>
      <w:r>
        <w:rPr>
          <w:b w:val="0"/>
          <w:bCs w:val="0"/>
          <w:i/>
          <w:iCs/>
          <w:smallCaps w:val="0"/>
          <w:u w:val="none"/>
        </w:rPr>
        <w:t>cold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watery,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 </w:t>
      </w:r>
      <w:r>
        <w:rPr>
          <w:b w:val="0"/>
          <w:bCs w:val="0"/>
          <w:i/>
          <w:iCs/>
          <w:smallCaps w:val="0"/>
          <w:u w:val="none"/>
        </w:rPr>
        <w:t>windy,</w:t>
      </w:r>
      <w:r>
        <w:rPr>
          <w:b w:val="0"/>
          <w:bCs w:val="0"/>
          <w:i w:val="0"/>
          <w:iCs w:val="0"/>
          <w:smallCaps w:val="0"/>
          <w:u w:val="none"/>
        </w:rPr>
        <w:t xml:space="preserve"> others </w:t>
      </w:r>
      <w:r>
        <w:rPr>
          <w:b w:val="0"/>
          <w:bCs w:val="0"/>
          <w:i/>
          <w:iCs/>
          <w:smallCaps w:val="0"/>
          <w:u w:val="none"/>
        </w:rPr>
        <w:t>scirrhous,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some </w:t>
      </w:r>
      <w:r>
        <w:rPr>
          <w:b w:val="0"/>
          <w:bCs w:val="0"/>
          <w:i/>
          <w:iCs/>
          <w:smallCaps w:val="0"/>
          <w:u w:val="none"/>
        </w:rPr>
        <w:t>be</w:t>
        <w:t>-</w:t>
        <w:br/>
        <w:t>nign,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others </w:t>
      </w:r>
      <w:r>
        <w:rPr>
          <w:b w:val="0"/>
          <w:bCs w:val="0"/>
          <w:i/>
          <w:iCs/>
          <w:smallCaps w:val="0"/>
          <w:u w:val="none"/>
        </w:rPr>
        <w:t>malignant.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 Tumors are contained in a mem-</w:t>
        <w:br/>
        <w:t xml:space="preserve">brancus Bag, like a proper Cost, and, therefore, are called </w:t>
      </w:r>
      <w:r>
        <w:rPr>
          <w:b w:val="0"/>
          <w:bCs w:val="0"/>
          <w:i/>
          <w:iCs/>
          <w:smallCaps w:val="0"/>
          <w:u w:val="none"/>
        </w:rPr>
        <w:t>encysted</w:t>
        <w:br/>
      </w:r>
      <w:r>
        <w:rPr>
          <w:b w:val="0"/>
          <w:bCs w:val="0"/>
          <w:i w:val="0"/>
          <w:iCs w:val="0"/>
          <w:smallCaps w:val="0"/>
          <w:u w:val="none"/>
        </w:rPr>
        <w:t>Tumors. If a Tumor appears in the Arteries, they are called</w:t>
        <w:br/>
      </w:r>
      <w:r>
        <w:rPr>
          <w:b w:val="0"/>
          <w:bCs w:val="0"/>
          <w:i/>
          <w:iCs/>
          <w:smallCaps w:val="0"/>
          <w:u w:val="none"/>
        </w:rPr>
        <w:t>atneuristns</w:t>
      </w:r>
      <w:r>
        <w:rPr>
          <w:b w:val="0"/>
          <w:bCs w:val="0"/>
          <w:i w:val="0"/>
          <w:iCs w:val="0"/>
          <w:smallCaps w:val="0"/>
          <w:u w:val="none"/>
        </w:rPr>
        <w:t xml:space="preserve">; if in the Veins, </w:t>
      </w:r>
      <w:r>
        <w:rPr>
          <w:b w:val="0"/>
          <w:bCs w:val="0"/>
          <w:i/>
          <w:iCs/>
          <w:smallCaps w:val="0"/>
          <w:u w:val="none"/>
        </w:rPr>
        <w:t>Varices,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if in the Veins of the</w:t>
        <w:br/>
      </w:r>
      <w:r>
        <w:rPr>
          <w:b w:val="0"/>
          <w:bCs w:val="0"/>
          <w:i/>
          <w:iCs/>
          <w:smallCaps w:val="0"/>
          <w:u w:val="none"/>
        </w:rPr>
        <w:t>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Intestinum </w:t>
      </w:r>
      <w:r>
        <w:rPr>
          <w:b w:val="0"/>
          <w:bCs w:val="0"/>
          <w:i/>
          <w:iCs/>
          <w:smallCaps w:val="0"/>
          <w:u w:val="none"/>
        </w:rPr>
        <w:t>Rectum,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Disorder is termed </w:t>
      </w:r>
      <w:r>
        <w:rPr>
          <w:b w:val="0"/>
          <w:bCs w:val="0"/>
          <w:i/>
          <w:iCs/>
          <w:smallCaps w:val="0"/>
          <w:u w:val="none"/>
        </w:rPr>
        <w:t>Haemor</w:t>
        <w:t>-</w:t>
        <w:br/>
        <w:t>rhoids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if in the Scrotum, Insides Of the Thighs, or. Navel, they</w:t>
        <w:br/>
        <w:t>assume the Appellation Of Hernias, or Ruptures.. But if any</w:t>
        <w:br/>
        <w:t>Pur, or Matter, be formed in a Turnor, it is called an Abfcds.</w:t>
        <w:br/>
        <w:t>When a Tumor rises on the Bones, it is named Exostosis.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these various Sorts of Tumors are generally subdivided into</w:t>
        <w:br/>
        <w:t>several other Species. Thus, the hot and burning Tumors, which</w:t>
        <w:br/>
        <w:t>are the same with Inflammations, when they are violent, and</w:t>
        <w:br/>
        <w:t>rise externally, are termed Phlegmons; if smaller, and gentler,</w:t>
        <w:br/>
        <w:t>they are called Furuncles. When the .nfiammation is'not reared</w:t>
        <w:br/>
        <w:t>deep in the Flesh, but Only spreads superficially upon the Skin, it</w:t>
        <w:br/>
        <w:t>is commonly named an Erysipelas. A Tumor, or Inti animation,</w:t>
        <w:br/>
        <w:t>on the Extremities of the Fingers, is termed a Taronychia, or</w:t>
        <w:br/>
        <w:t>whitlow; but in the lnsidc of the Thighs, in the Groin, Or</w:t>
        <w:br/>
        <w:t>under the Arm-pits, a Bubo; but near the Ears, a Paroris: But</w:t>
        <w:br/>
        <w:t>if, from exrreme Cold, violent lnfi.mtrarions he raised in the</w:t>
        <w:br/>
        <w:t xml:space="preserve">Hands or Feer, they are named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Perniones, </w:t>
      </w:r>
      <w:r>
        <w:rPr>
          <w:b w:val="0"/>
          <w:bCs w:val="0"/>
          <w:i w:val="0"/>
          <w:iCs w:val="0"/>
          <w:smallCaps w:val="0"/>
          <w:u w:val="none"/>
        </w:rPr>
        <w:t>or Chilblains.</w:t>
        <w:br/>
        <w:t>Other Inflammations assume different Appellations, according</w:t>
        <w:br/>
        <w:t>to the different Parts of the Body which they affect. Thus, in</w:t>
        <w:br/>
        <w:t>the medicinal Writers, we frequently read of Inflammations in</w:t>
        <w:br/>
        <w:t>the Breasts, Eyes, Tonsils, Testicles, Aims and Legs.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THE METHOD OF TREATING ENCYSTED TtJ.MoRS.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IfTumors, or Tubercles, arise in the Body, contained in certain</w:t>
        <w:br/>
        <w:t>Coats, they receive the Appellation of encysted Tumors, which</w:t>
        <w:br/>
        <w:t>«re generally unaccompanied with Pain, of the fame. Colour</w:t>
        <w:br/>
        <w:t>wain the reft of the Skin; and sometimes harder, and sometimes</w:t>
        <w:br/>
        <w:t>sorter. This Species of Tumor is produced by certain Ob-</w:t>
        <w:br/>
        <w:t>structions in the Glands, or in the Fat, and appear in almost all</w:t>
        <w:br/>
        <w:t>Parts of the Body, paniculirly in the Head, Face, and Neck,</w:t>
        <w:br/>
        <w:t xml:space="preserve">(see TlonXXXlll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I;.) frequently occasioning a prodigious</w:t>
        <w:br/>
        <w:t>Deformity. The Coat, which is often very thick, is formed either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by the obstruSed Gland, ct hy some Cell of the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Membrani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Adipose: They are, at first,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finali; </w:t>
      </w:r>
      <w:r>
        <w:rPr>
          <w:b w:val="0"/>
          <w:bCs w:val="0"/>
          <w:i w:val="0"/>
          <w:iCs w:val="0"/>
          <w:smallCaps w:val="0"/>
          <w:u w:val="none"/>
        </w:rPr>
        <w:t>and, generally, moveable;</w:t>
        <w:br/>
        <w:t>bur, in time, they gradually increase; and, sometimes, arrive</w:t>
        <w:br/>
        <w:t>to an enormous and surprizing Size. Their Substance is some-</w:t>
        <w:br/>
        <w:t>rimes thinner, and softer; and, at other times, harder and thicker.</w:t>
        <w:br/>
        <w:t>Their Figure is very various ; some have the Shape of Filberts,</w:t>
        <w:br/>
        <w:t>Acorns, Balls, Wainuts, or Eggs; sometimes they assume the</w:t>
        <w:br/>
        <w:t>Form of a Pear, like a fleshy Excrescence suspended, as it were,</w:t>
        <w:br/>
        <w:t xml:space="preserve">by a Stalk;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>have a broad Base, and some resemble a Fist,</w:t>
        <w:br/>
        <w:t>some a Head; with many other Shapes: Some grow so very</w:t>
        <w:br/>
        <w:t>large, as to weigh many Pounds; others adhere firmly to the</w:t>
        <w:br/>
        <w:t>adjacent Parts; and, at last, hecome entirely immoveable ; and,</w:t>
        <w:br/>
        <w:t>others resemble a Callus, or a Cartilage, in Hardness; some,</w:t>
        <w:br/>
        <w:t xml:space="preserve">however, contioue always moveable;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>always soft.</w:t>
        <w:br/>
        <w:t>Encysted Tumors are, also, distinguished by the different Nature</w:t>
        <w:br/>
        <w:t xml:space="preserve">and Consistence of the Matter, which they contain. When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Matter of a Tumor resembles a Poltice, it is termed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Atheroma,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when like Honey, </w:t>
      </w:r>
      <w:r>
        <w:rPr>
          <w:b w:val="0"/>
          <w:bCs w:val="0"/>
          <w:i/>
          <w:iCs/>
          <w:smallCaps w:val="0"/>
          <w:u w:val="none"/>
        </w:rPr>
        <w:t>Meliccris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it is like Fat, Suer, Or Lard,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Steatoma</w:t>
      </w:r>
      <w:r>
        <w:rPr>
          <w:b w:val="0"/>
          <w:bCs w:val="0"/>
          <w:i w:val="0"/>
          <w:iCs w:val="0"/>
          <w:smallCaps w:val="0"/>
          <w:u w:val="none"/>
        </w:rPr>
        <w:t xml:space="preserve">; when is resembles an indurated Gland, </w:t>
      </w:r>
      <w:r>
        <w:rPr>
          <w:b w:val="0"/>
          <w:bCs w:val="0"/>
          <w:i/>
          <w:iCs/>
          <w:smallCaps w:val="0"/>
          <w:u w:val="none"/>
        </w:rPr>
        <w:t>Scirrhas;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</w:t>
        <w:br/>
        <w:t xml:space="preserve">when it seems to he a fleshy Substance, it is called </w:t>
      </w:r>
      <w:r>
        <w:rPr>
          <w:b w:val="0"/>
          <w:bCs w:val="0"/>
          <w:i/>
          <w:iCs/>
          <w:smallCaps w:val="0"/>
          <w:u w:val="none"/>
        </w:rPr>
        <w:t>Sarcoma.</w:t>
      </w:r>
      <w:r>
        <w:rPr>
          <w:b w:val="0"/>
          <w:bCs w:val="0"/>
          <w:i w:val="0"/>
          <w:iCs w:val="0"/>
          <w:smallCaps w:val="0"/>
          <w:u w:val="none"/>
        </w:rPr>
        <w:t xml:space="preserve"> IB</w:t>
        <w:br/>
        <w:t xml:space="preserve">some Patients, as </w:t>
      </w:r>
      <w:r>
        <w:rPr>
          <w:b w:val="0"/>
          <w:bCs w:val="0"/>
          <w:i/>
          <w:iCs/>
          <w:smallCaps w:val="0"/>
          <w:u w:val="none"/>
        </w:rPr>
        <w:t>Celsos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observes, they are found like Concretions</w:t>
        <w:br/>
        <w:t>of Hain These Tumors are, also,, variously denominated ac</w:t>
        <w:t>-</w:t>
        <w:br/>
        <w:t>cording to their various Situations. When one arises in the Scalp,</w:t>
        <w:br/>
        <w:t xml:space="preserve">is is by some named </w:t>
      </w:r>
      <w:r>
        <w:rPr>
          <w:b w:val="0"/>
          <w:bCs w:val="0"/>
          <w:i/>
          <w:iCs/>
          <w:smallCaps w:val="0"/>
          <w:u w:val="none"/>
        </w:rPr>
        <w:t xml:space="preserve">Talpa,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Testudo,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Luria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in the Neck,</w:t>
        <w:br/>
      </w:r>
      <w:r>
        <w:rPr>
          <w:b w:val="0"/>
          <w:bCs w:val="0"/>
          <w:i/>
          <w:iCs/>
          <w:smallCaps w:val="0"/>
          <w:u w:val="none"/>
        </w:rPr>
        <w:t>Struma,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Scrofula</w:t>
      </w:r>
      <w:r>
        <w:rPr>
          <w:b w:val="0"/>
          <w:bCs w:val="0"/>
          <w:i w:val="0"/>
          <w:iCs w:val="0"/>
          <w:smallCaps w:val="0"/>
          <w:u w:val="none"/>
        </w:rPr>
        <w:t>; hut, if they appear in the Hands, or Feer,</w:t>
        <w:br/>
        <w:t xml:space="preserve">especially near the Tendons of the Muscles, they are called </w:t>
      </w:r>
      <w:r>
        <w:rPr>
          <w:b w:val="0"/>
          <w:bCs w:val="0"/>
          <w:i/>
          <w:iCs/>
          <w:smallCaps w:val="0"/>
          <w:u w:val="none"/>
        </w:rPr>
        <w:t>Ganglia.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Encysted Tumors may he easily known from others, by seeing</w:t>
        <w:br/>
        <w:t>and feeling them, bur,they are not so easily distinguished from one</w:t>
        <w:br/>
        <w:t>another, unlest we are able, by the Touch, to disoover some</w:t>
        <w:br/>
        <w:t xml:space="preserve">Difference in the Consistence of the Matter, whether It </w:t>
      </w:r>
      <w:r>
        <w:rPr>
          <w:b/>
          <w:bCs/>
          <w:i w:val="0"/>
          <w:iCs w:val="0"/>
          <w:smallCaps w:val="0"/>
          <w:u w:val="none"/>
        </w:rPr>
        <w:t>be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herd, thick,and tenacious ; Or, foft, thin, and liquid; for, as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Colour of the cxienral Skin suffers little or ho Alteration by</w:t>
        <w:br/>
        <w:t>these Tumors, we can learn little or nothing from it: Nor is it</w:t>
        <w:br/>
        <w:t>a Matter of great Importance, to know the Nature of the in.</w:t>
        <w:br/>
        <w:t>eluded Matter before the Cure, the Hardness Only excepted; for,</w:t>
        <w:br/>
        <w:t>whatever Matter they contain, the Method of Cure is nearly the</w:t>
        <w:br/>
        <w:t>same. It is, however, necessary to he observed, that theScirrhus</w:t>
        <w:br/>
        <w:t>and the Sarcoma, are the hardest of this Species of Tumors;</w:t>
        <w:br/>
        <w:t xml:space="preserve">next to these, is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Steatoma.; </w:t>
      </w:r>
      <w:r>
        <w:rPr>
          <w:b w:val="0"/>
          <w:bCs w:val="0"/>
          <w:i w:val="0"/>
          <w:iCs w:val="0"/>
          <w:smallCaps w:val="0"/>
          <w:u w:val="none"/>
        </w:rPr>
        <w:t>the rest are foster, and, sometimes,</w:t>
        <w:br/>
        <w:t xml:space="preserve">differ a little in their Treatment, according to their different </w:t>
      </w:r>
      <w:r>
        <w:rPr>
          <w:b/>
          <w:bCs/>
          <w:i w:val="0"/>
          <w:iCs w:val="0"/>
          <w:smallCaps w:val="0"/>
          <w:u w:val="none"/>
        </w:rPr>
        <w:t>De.</w:t>
        <w:br/>
      </w:r>
      <w:r>
        <w:rPr>
          <w:b w:val="0"/>
          <w:bCs w:val="0"/>
          <w:i w:val="0"/>
          <w:iCs w:val="0"/>
          <w:smallCaps w:val="0"/>
          <w:u w:val="none"/>
        </w:rPr>
        <w:t>grees of Consistence. Those Tumors of the Neck, which are</w:t>
        <w:br/>
        <w:t xml:space="preserve">called </w:t>
      </w:r>
      <w:r>
        <w:rPr>
          <w:b w:val="0"/>
          <w:bCs w:val="0"/>
          <w:i/>
          <w:iCs/>
          <w:smallCaps w:val="0"/>
          <w:u w:val="none"/>
        </w:rPr>
        <w:t>Scrofulous,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Strumous,</w:t>
      </w:r>
      <w:r>
        <w:rPr>
          <w:b/>
          <w:bCs/>
          <w:i w:val="0"/>
          <w:iCs w:val="0"/>
          <w:smallCaps w:val="0"/>
          <w:u w:val="none"/>
        </w:rPr>
        <w:t xml:space="preserve"> are,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generally, said to </w:t>
      </w:r>
      <w:r>
        <w:rPr>
          <w:b/>
          <w:bCs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>indiI-</w:t>
        <w:br/>
        <w:t xml:space="preserve">rated Glands; but I have frequently observed Steatomas,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Yther encysted Tumors, to proceed from the Fat </w:t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 Neck:</w:t>
        <w:br/>
        <w:t>flor it teems scarcely possible, that thefe small Glands, situated in</w:t>
        <w:br/>
        <w:t>the Sides of the Neele, should, sometimes, increase to so mon-</w:t>
        <w:br/>
        <w:t>strous a Size, as to hang down Over the Belly; which is frequently</w:t>
        <w:br/>
        <w:t xml:space="preserve">the Cafe with the </w:t>
      </w:r>
      <w:r>
        <w:rPr>
          <w:b w:val="0"/>
          <w:bCs w:val="0"/>
          <w:i/>
          <w:iCs/>
          <w:smallCaps w:val="0"/>
          <w:u w:val="none"/>
        </w:rPr>
        <w:t>Tyrolese,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are troubled with this strumous</w:t>
        <w:br/>
        <w:t>Affection, which may easily happen, wnen the Disorder is lodged</w:t>
        <w:br/>
        <w:t>in the Fat. But, besides thefe, there are sometimes smaller and</w:t>
        <w:br/>
        <w:t>harder Tumors in the Neck, which procced from the Induration</w:t>
        <w:br/>
        <w:t>of these .Glands, which then belong to the scirrhous Species.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Pain of encysted Tumors be not violent, if their Bulk</w:t>
        <w:br/>
        <w:t>and Hardness he not formidable, they are attended with little</w:t>
        <w:br/>
        <w:t xml:space="preserve">Danger. Whence it is not surprising, that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forne, </w:t>
      </w:r>
      <w:r>
        <w:rPr>
          <w:b w:val="0"/>
          <w:bCs w:val="0"/>
          <w:i w:val="0"/>
          <w:iCs w:val="0"/>
          <w:smallCaps w:val="0"/>
          <w:u w:val="none"/>
        </w:rPr>
        <w:t>especially among</w:t>
        <w:br/>
        <w:t xml:space="preserve">the poorer Sort, bear them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longas </w:t>
      </w:r>
      <w:r>
        <w:rPr>
          <w:b w:val="0"/>
          <w:bCs w:val="0"/>
          <w:i w:val="0"/>
          <w:iCs w:val="0"/>
          <w:smallCaps w:val="0"/>
          <w:u w:val="none"/>
        </w:rPr>
        <w:t>they live, rather than fub-</w:t>
        <w:br/>
        <w:t xml:space="preserve">mit to the Severity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chirurgica! </w:t>
      </w:r>
      <w:r>
        <w:rPr>
          <w:b w:val="0"/>
          <w:bCs w:val="0"/>
          <w:i w:val="0"/>
          <w:iCs w:val="0"/>
          <w:smallCaps w:val="0"/>
          <w:u w:val="none"/>
        </w:rPr>
        <w:t>Operations. But if, as it some-</w:t>
        <w:br/>
        <w:t>times happens, their Size should greatly increase, so as to weigh</w:t>
        <w:br/>
        <w:t>ten, twenty, or more Pounds; if they should begin to excite</w:t>
        <w:br/>
        <w:t>Pain, as is commonly the Cafe in scirrhous Tumors; they not</w:t>
        <w:br/>
        <w:t>Only produce a monstrous Deformity, but intolerable Uneasiness ;</w:t>
        <w:br/>
        <w:t>and, unless seasonably extirpated, they induce a Consumption and</w:t>
        <w:br/>
        <w:t>Weakness, or a Cancer; and the greatest Danger of Death- But,</w:t>
        <w:br/>
        <w:t>in the Cure ofthest:Tumors,theUseQftheKnifeisasinostdways</w:t>
        <w:br/>
        <w:t>necessary', for they are not easily digested, or brought to a Sup*</w:t>
        <w:br/>
        <w:t>miration. If they are recent, soft, moveable, and small, they</w:t>
        <w:br/>
        <w:t>may he readily and safely extirpated wiih the Knife; but not with-</w:t>
        <w:br/>
        <w:t>our Danger, if they are large, hard, and resist the Touch ; espe-</w:t>
        <w:br/>
        <w:t xml:space="preserve">cially if they be fnuated near the larger Veins and Arteries, </w:t>
      </w:r>
      <w:r>
        <w:rPr>
          <w:b/>
          <w:bCs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 w:val="0"/>
          <w:iCs w:val="0"/>
          <w:smallCaps w:val="0"/>
          <w:u w:val="none"/>
        </w:rPr>
        <w:t>about the Nerves, Tendons Or Joints; or if the Panent be worn</w:t>
        <w:br/>
        <w:t>out with Infirmities, or Old Age; The Surgeon, therefore, must</w:t>
        <w:br/>
        <w:t xml:space="preserve">regulate his Method of Cure according to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Nature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Disorder, and Circumstances Of the Patient.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thefe Tumors, various Methods of </w:t>
      </w:r>
      <w:r>
        <w:rPr>
          <w:b/>
          <w:bCs/>
          <w:i w:val="0"/>
          <w:iCs w:val="0"/>
          <w:smallCaps w:val="0"/>
          <w:u w:val="none"/>
        </w:rPr>
        <w:t>Cure have heen insti.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toted. Many Surgeons diredt them to he immediately </w:t>
      </w:r>
      <w:r>
        <w:rPr>
          <w:b/>
          <w:bCs/>
          <w:i w:val="0"/>
          <w:iCs w:val="0"/>
          <w:smallCaps w:val="0"/>
          <w:u w:val="none"/>
        </w:rPr>
        <w:t>exist,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pared by the Knife; but, according to the Precept Of </w:t>
      </w:r>
      <w:r>
        <w:rPr>
          <w:b w:val="0"/>
          <w:bCs w:val="0"/>
          <w:i/>
          <w:iCs/>
          <w:smallCaps w:val="0"/>
          <w:u w:val="none"/>
        </w:rPr>
        <w:t>Hippocrates,</w:t>
        <w:br/>
      </w:r>
      <w:r>
        <w:rPr>
          <w:b w:val="0"/>
          <w:bCs w:val="0"/>
          <w:i w:val="0"/>
          <w:iCs w:val="0"/>
          <w:smallCaps w:val="0"/>
          <w:u w:val="none"/>
        </w:rPr>
        <w:t>1 would not leave mild Means unattempted . For, when theTu-</w:t>
        <w:br/>
        <w:t xml:space="preserve">mor is recent, and the Patient is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fax, delicate Habit, it </w:t>
      </w:r>
      <w:r>
        <w:rPr>
          <w:b/>
          <w:bCs/>
          <w:i w:val="0"/>
          <w:iCs w:val="0"/>
          <w:smallCaps w:val="0"/>
          <w:u w:val="none"/>
        </w:rPr>
        <w:t>seems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expedient to attempt/Resolution or Suppuration, before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Application of the Knife. Bur, when the Tumor is inveterate</w:t>
        <w:br/>
        <w:t>and hard, external Remedies ought not to he applied ; which</w:t>
        <w:br/>
        <w:t>would be so fat from promoting Digestion, especially in a ScirIhus,</w:t>
        <w:br/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Steatoma, </w:t>
      </w:r>
      <w:r>
        <w:rPr>
          <w:b w:val="0"/>
          <w:bCs w:val="0"/>
          <w:i w:val="0"/>
          <w:iCs w:val="0"/>
          <w:smallCaps w:val="0"/>
          <w:u w:val="none"/>
        </w:rPr>
        <w:t>that they would- increase the Tumor, and make st</w:t>
        <w:br/>
        <w:t>degenerate into a Cancer ; whereas, without topical Applications,</w:t>
        <w:br/>
        <w:t>the Pirienr might have been iupported under them many Years.</w:t>
        <w:br/>
        <w:t>In such Cafes therefore immediate Recourse must be bad to</w:t>
        <w:br/>
      </w:r>
      <w:r>
        <w:rPr>
          <w:b/>
          <w:bCs/>
          <w:i w:val="0"/>
          <w:iCs w:val="0"/>
          <w:smallCaps w:val="0"/>
          <w:u w:val="none"/>
        </w:rPr>
        <w:t xml:space="preserve">-the </w:t>
      </w:r>
      <w:r>
        <w:rPr>
          <w:b w:val="0"/>
          <w:bCs w:val="0"/>
          <w:i w:val="0"/>
          <w:iCs w:val="0"/>
          <w:smallCaps w:val="0"/>
          <w:u w:val="none"/>
        </w:rPr>
        <w:t>Kniie. du , if the Timidity of the Patient will nor permit</w:t>
        <w:br/>
        <w:t>him to yield to the Knife, io that he will allow of nothing bur ex-</w:t>
        <w:br/>
        <w:t>ternal Remines, digestive Plaisters may he properly applied ;</w:t>
        <w:br/>
        <w:t xml:space="preserve">fuch as the Plaister qf </w:t>
      </w:r>
      <w:r>
        <w:rPr>
          <w:b w:val="0"/>
          <w:bCs w:val="0"/>
          <w:i/>
          <w:iCs/>
          <w:smallCaps w:val="0"/>
          <w:u w:val="none"/>
        </w:rPr>
        <w:t>Ammrniacum, of Galbanum,</w:t>
      </w:r>
      <w:r>
        <w:rPr>
          <w:b/>
          <w:bCs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 w:val="0"/>
          <w:iCs w:val="0"/>
          <w:smallCaps w:val="0"/>
          <w:u w:val="none"/>
        </w:rPr>
        <w:t>Frog*</w:t>
      </w:r>
      <w:r>
        <w:br w:type="page"/>
      </w:r>
    </w:p>
    <w:p>
      <w:pPr>
        <w:pStyle w:val="Normal"/>
        <w:widowControl w:val="0"/>
        <w:tabs>
          <w:tab w:pos="281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with Mercury, Of </w:t>
      </w:r>
      <w:r>
        <w:rPr>
          <w:b w:val="0"/>
          <w:bCs w:val="0"/>
          <w:i/>
          <w:iCs/>
          <w:smallCaps w:val="0"/>
          <w:u w:val="none"/>
        </w:rPr>
        <w:t>Diachybm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Mercury,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Emplastrum</w:t>
        <w:br/>
      </w:r>
      <w:r>
        <w:rPr>
          <w:b w:val="0"/>
          <w:bCs w:val="0"/>
          <w:i/>
          <w:iCs/>
          <w:smallCaps w:val="0"/>
          <w:u w:val="none"/>
        </w:rPr>
        <w:t>Oxycroceum, Mynsichrs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diaphoretic Plaister,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Emplastrum </w:t>
      </w:r>
      <w:r>
        <w:rPr>
          <w:b w:val="0"/>
          <w:bCs w:val="0"/>
          <w:i/>
          <w:iCs/>
          <w:smallCaps w:val="0"/>
          <w:u w:val="none"/>
        </w:rPr>
        <w:t>Diasu-</w:t>
        <w:br/>
        <w:t>ponis five miracuiosum,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like. </w:t>
      </w:r>
      <w:r>
        <w:rPr>
          <w:b w:val="0"/>
          <w:bCs w:val="0"/>
          <w:i/>
          <w:iCs/>
          <w:smallCaps w:val="0"/>
          <w:u w:val="none"/>
        </w:rPr>
        <w:t>Scultetus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asserts, that he</w:t>
        <w:br/>
        <w:t>has cured various Tumors, os the melicerous Kind, with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Ceratum </w:t>
      </w:r>
      <w:r>
        <w:rPr>
          <w:b w:val="0"/>
          <w:bCs w:val="0"/>
          <w:i/>
          <w:iCs/>
          <w:smallCaps w:val="0"/>
          <w:u w:val="none"/>
        </w:rPr>
        <w:t>Dinsinapios.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But, before a Plaister Of this Kind is ap</w:t>
        <w:t>-</w:t>
        <w:br/>
        <w:t>plied, the Tumor Ought to he anointed with the Peruvian Balsam,</w:t>
        <w:br/>
        <w:t>-the Oil Os Soap; Or Petroleum. By these means, when the Tu-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Iners </w:t>
      </w:r>
      <w:r>
        <w:rPr>
          <w:b w:val="0"/>
          <w:bCs w:val="0"/>
          <w:i w:val="0"/>
          <w:iCs w:val="0"/>
          <w:smallCaps w:val="0"/>
          <w:u w:val="none"/>
        </w:rPr>
        <w:t>are not inveterate, nor of the larger Size, they may be again</w:t>
        <w:br/>
        <w:t>.discussed , and, for the mere readily answering Of this Inren-</w:t>
        <w:br/>
        <w:t>Iion, it may be expedient frequently to rub the Part withawarm</w:t>
        <w:br/>
        <w:t>mercurial Ointment, especially if the Tumor he Of the scirrhous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dsondw </w:t>
      </w:r>
      <w:r>
        <w:rPr>
          <w:b w:val="0"/>
          <w:bCs w:val="0"/>
          <w:i w:val="0"/>
          <w:iCs w:val="0"/>
          <w:smallCaps w:val="0"/>
          <w:u w:val="none"/>
        </w:rPr>
        <w:t>'</w:t>
        <w:tab/>
        <w:t>I ’ 'si..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; "When nothing can be effected byPlaisters, Or digestive Medi-</w:t>
        <w:br/>
        <w:t>.cines. Suppuration must be attempted; especially if the Tumor</w:t>
        <w:br/>
        <w:t xml:space="preserve">be .still soft, as in an </w:t>
      </w:r>
      <w:r>
        <w:rPr>
          <w:b w:val="0"/>
          <w:bCs w:val="0"/>
          <w:i/>
          <w:iCs/>
          <w:smallCaps w:val="0"/>
          <w:u w:val="none"/>
        </w:rPr>
        <w:t>Atheroma,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Meliceris.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. Plaister of</w:t>
        <w:br/>
        <w:t>Diachylon with the Gums, and digestive and emollient Cata-</w:t>
        <w:br/>
        <w:t>piasims, frequently applied to the Tumor, excellently answer this</w:t>
        <w:br/>
        <w:t xml:space="preserve">Intention, especially, if the Middle Of the.Part affected be </w:t>
      </w:r>
      <w:r>
        <w:rPr>
          <w:b/>
          <w:bCs/>
          <w:i w:val="0"/>
          <w:iCs w:val="0"/>
          <w:smallCaps w:val="0"/>
          <w:u w:val="none"/>
        </w:rPr>
        <w:t>seve-</w:t>
        <w:br/>
      </w:r>
      <w:r>
        <w:rPr>
          <w:b w:val="0"/>
          <w:bCs w:val="0"/>
          <w:i w:val="0"/>
          <w:iCs w:val="0"/>
          <w:smallCaps w:val="0"/>
          <w:u w:val="none"/>
        </w:rPr>
        <w:t>nd times well moistened every Day with the strongest Spirit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Sal AmnioniaC , and, as soon as the included Mat:er is per-</w:t>
        <w:br/>
        <w:t>'ceiyed to have ripened, the Tumor should he opened by a large</w:t>
        <w:br/>
        <w:t>Incision, and the Pus discharged. After this Operation, the Tu-</w:t>
        <w:br/>
        <w:t>»mor, with its Bag, must be removed by the Application of</w:t>
        <w:br/>
        <w:t>strong Digestives, or Of mild corrosive Medicines; for, if any</w:t>
        <w:br/>
        <w:t>Of the Coat should remain, aster the Abscess is healed, a Relapse</w:t>
        <w:br/>
        <w:t>will gradually ensue, and, therefore, it is extremely necessary to</w:t>
        <w:br/>
        <w:t>apply, daily, a Diachylon-plaister, rill the Deterfion Os the</w:t>
        <w:br/>
        <w:t>Wound be completed: Thus; whatever preternatural Substance</w:t>
        <w:br/>
        <w:t>remains in the Wound, will be more expeditioufly softened, and</w:t>
        <w:br/>
        <w:t>the .Wound more Conveniently healed,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 If, by thole means, neither Discussion, nor Suppuration, Can</w:t>
        <w:br/>
        <w:t>he Obtained, but .the Tumor-rather gradually increases, lest it</w:t>
        <w:br/>
        <w:t>should become too much enlarged and he concreted with the neigh-</w:t>
        <w:br/>
        <w:t>-houring' Parts, Or degenerate into a Cancer, so aS to yield to no</w:t>
        <w:br/>
        <w:t>Medicine, or Operation, they ought to be immediately extirpated.</w:t>
        <w:br/>
        <w:t>Bin these encysted Tumors Ought to he extirpated by different</w:t>
        <w:br/>
        <w:t>M etbods, a ccording to their different Natures. Those which have</w:t>
        <w:br/>
        <w:t>a slender Rcor, andhang, aS it were, by a Stalk, cannot be rno:c</w:t>
        <w:br/>
        <w:t>.expeditioufly removed than by a Ligature, like Warts, Or other</w:t>
        <w:br/>
        <w:t>Excrescences ; by winch-means, in a sew Days, st will drop Ost,</w:t>
        <w:br/>
        <w:t>as it were, fpentaneohily j or it may be extirpated with the Knife;</w:t>
        <w:br/>
        <w:t>and the Wound may bedressed, and healed, like Other Wounds;</w:t>
        <w:br/>
        <w:t>But is, byuheLncisiosq o large Artery should be wounded, the</w:t>
        <w:br/>
        <w:t>Haemorrhage may he stopt with some styptic Medicine, or the</w:t>
        <w:br/>
        <w:t>actual Cautery, Or the Artery may be taken up with a Needle and</w:t>
        <w:br/>
        <w:t>Thread. Lastly, these Tumors may be removed with Corrosive</w:t>
        <w:br/>
        <w:t>Medicines daily applied round the Root, and retained by PlaisterS,</w:t>
        <w:br/>
        <w:t xml:space="preserve">till </w:t>
      </w:r>
      <w:r>
        <w:rPr>
          <w:b w:val="0"/>
          <w:bCs w:val="0"/>
          <w:i/>
          <w:iCs/>
          <w:smallCaps w:val="0"/>
          <w:u w:val="none"/>
        </w:rPr>
        <w:t>it</w:t>
      </w:r>
      <w:r>
        <w:rPr>
          <w:b w:val="0"/>
          <w:bCs w:val="0"/>
          <w:i w:val="0"/>
          <w:iCs w:val="0"/>
          <w:smallCaps w:val="0"/>
          <w:u w:val="none"/>
        </w:rPr>
        <w:t xml:space="preserve"> falls off. Or, the greatest Part Os the Root being consumed,</w:t>
        <w:br/>
        <w:t>it may be conveniently cur through.- . -V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When the Root Os the Tumor is broad, recourse must </w:t>
      </w:r>
      <w:r>
        <w:rPr>
          <w:b/>
          <w:bCs/>
          <w:i w:val="0"/>
          <w:iCs w:val="0"/>
          <w:smallCaps w:val="0"/>
          <w:u w:val="none"/>
        </w:rPr>
        <w:t>be</w:t>
        <w:br/>
        <w:t xml:space="preserve">had </w:t>
      </w:r>
      <w:r>
        <w:rPr>
          <w:b w:val="0"/>
          <w:bCs w:val="0"/>
          <w:i w:val="0"/>
          <w:iCs w:val="0"/>
          <w:smallCaps w:val="0"/>
          <w:u w:val="none"/>
        </w:rPr>
        <w:t>to incision, -Or EfcharOticS, although the latter he generally</w:t>
        <w:br/>
        <w:t>preferred. The incision' may he thus performed: The Skin</w:t>
        <w:br/>
        <w:t>inust he divided longitudinally, through the Middle Of the Tu-</w:t>
        <w:br/>
        <w:t xml:space="preserve">mor, but, if this Wound he not sufficiently large, another </w:t>
      </w:r>
      <w:r>
        <w:rPr>
          <w:b/>
          <w:bCs/>
          <w:i w:val="0"/>
          <w:iCs w:val="0"/>
          <w:smallCaps w:val="0"/>
          <w:u w:val="none"/>
        </w:rPr>
        <w:t>ln*</w:t>
        <w:br/>
      </w:r>
      <w:r>
        <w:rPr>
          <w:b w:val="0"/>
          <w:bCs w:val="0"/>
          <w:i w:val="0"/>
          <w:iCs w:val="0"/>
          <w:smallCaps w:val="0"/>
          <w:u w:val="none"/>
        </w:rPr>
        <w:t>Cision must he made rraniyersely, in the Form or a Cross; then,</w:t>
        <w:br/>
        <w:t>with the Knife, and Fingers, the Tumor,-with its Coat, must he</w:t>
        <w:br/>
        <w:t>carefully separated from the Skin and Flesh, keeping the Coat en-</w:t>
        <w:br/>
        <w:t>tire,-that the Tumor may be extracted whole. Thao this may</w:t>
        <w:br/>
        <w:t>be done more commodiouily, -an AssistanrinOnld draw, asunder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Lips Of the Wound, with Hooks, and the Blood, as it flows,</w:t>
        <w:br/>
        <w:t xml:space="preserve">should he wiped up with a Sponge, that it may not hinder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Operation. As-soon-aS the Coat Of the Tumor appears, which</w:t>
        <w:br/>
        <w:t>is,-usually, whitish, and stretched, the Surgeon must keep it</w:t>
        <w:br/>
        <w:t>raised with his LeftHand, if it he small , hut, if it he too large</w:t>
        <w:br/>
        <w:t>to he held in the-Fingers, another Assistant Ought to keep the Tu</w:t>
        <w:t>-</w:t>
        <w:br/>
        <w:t xml:space="preserve">mor raised with a Hook, </w:t>
      </w:r>
      <w:r>
        <w:rPr>
          <w:b w:val="0"/>
          <w:bCs w:val="0"/>
          <w:i/>
          <w:iCs/>
          <w:smallCaps w:val="0"/>
          <w:u w:val="none"/>
        </w:rPr>
        <w:t>SaeTab.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XXlX.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2.) Or with the</w:t>
        <w:br/>
        <w:t xml:space="preserve">Forceps represented in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XLIV. </w:t>
      </w:r>
      <w:r>
        <w:rPr>
          <w:b w:val="0"/>
          <w:bCs w:val="0"/>
          <w:i/>
          <w:iCs/>
          <w:smallCaps w:val="0"/>
          <w:u w:val="none"/>
        </w:rPr>
        <w:t>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Or with a CreokedNeedle</w:t>
        <w:br/>
        <w:t>and Thread : Thus, the Tumor, being cautionfly separated from</w:t>
        <w:br/>
        <w:t>the contiguous Parts, it may be extracted entire. The Task is</w:t>
        <w:br/>
        <w:t xml:space="preserve">easily performed, if the Tumor be moveable, but, is fired,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Operation requires both Pains and Skill. Particular Care must</w:t>
        <w:br/>
      </w:r>
      <w:r>
        <w:rPr>
          <w:b/>
          <w:bCs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taken, not to wound any Os' the principal Parts that may he</w:t>
        <w:br/>
        <w:t xml:space="preserve">situated near the Tumor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and, if the Tumor is to he taken from</w:t>
        <w:br/>
        <w:t>the -Leg, or Arm, inhere a large Artery Or Vein must be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7</w:t>
      </w:r>
      <w:r>
        <w:rPr>
          <w:b w:val="0"/>
          <w:bCs w:val="0"/>
          <w:i w:val="0"/>
          <w:iCs w:val="0"/>
          <w:smallCaps w:val="0"/>
          <w:u w:val="none"/>
        </w:rPr>
        <w:t xml:space="preserve"> di-</w:t>
        <w:br/>
        <w:t>.video, ’the TOurrjequetought, first, to be applied to the Limb.</w:t>
        <w:br/>
        <w:t>These Directions being duly Observed, Tumors of this Kind,</w:t>
        <w:br/>
        <w:t>weighing several Pounds, may he extirpated, not only from the</w:t>
        <w:br/>
        <w:t>fleshy Pans, but, also, when they adhere to the Bones and Jaws.-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Tumor being rightly extracted; if the Wound he small,</w:t>
        <w:br/>
        <w:t>and the Haemorrhage flightjthe Lips must be brought into Contact</w:t>
        <w:br/>
        <w:t>with the Fingers, Lint and Compresses must be applied, and the</w:t>
        <w:br/>
        <w:t>.Whole secured with a Bandage: Thus will the Wound be healed</w:t>
        <w:br/>
        <w:t>in a few Days. But,- if the Haemorrhage he large, it must he</w:t>
        <w:br/>
        <w:t>stopped, as in other Wounds, principally by the Application Of</w:t>
        <w:br/>
        <w:t>Lint,- Comprefles, and Bandages, by Astringents, by a Ligature,</w:t>
        <w:br/>
        <w:t>or the actual Cautery. But, when, in the Operation, either by</w:t>
        <w:br/>
        <w:t>Negligence, or Accident, the Coat, including the Tumor, par-</w:t>
        <w:br/>
        <w:t>ticularly, of the softer Kind, is wounded, as may sometimes hap</w:t>
        <w:t>-</w:t>
        <w:br/>
        <w:t>pen in preventing the Eye from bring injured, when the Tumor</w:t>
        <w:br/>
        <w:t>is in the Eye.lid, or by cautioufly avoiding a large Vein Or Ar-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.’.τί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tery in any Other Part Of the Body, particular Care must he</w:t>
        <w:br/>
        <w:t>taken, that the Coat he entirely extracted. Otherwise the To-</w:t>
        <w:br/>
        <w:t xml:space="preserve">mor -will easily return, ln a Scirrhus, Sarcoma,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Steatoma,</w:t>
        <w:br/>
      </w:r>
      <w:r>
        <w:rPr>
          <w:b w:val="0"/>
          <w:bCs w:val="0"/>
          <w:i w:val="0"/>
          <w:iCs w:val="0"/>
          <w:smallCaps w:val="0"/>
          <w:u w:val="none"/>
        </w:rPr>
        <w:t>when the glandular, fleshy. Or pinguicus Substance is hard,</w:t>
        <w:br/>
        <w:t xml:space="preserve">though the Coat be wounded,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Maner </w:t>
      </w:r>
      <w:r>
        <w:rPr>
          <w:b w:val="0"/>
          <w:bCs w:val="0"/>
          <w:i w:val="0"/>
          <w:iCs w:val="0"/>
          <w:smallCaps w:val="0"/>
          <w:u w:val="none"/>
        </w:rPr>
        <w:t>wiil not .flow out:</w:t>
        <w:br/>
        <w:t xml:space="preserve">Wherefore the whole Tumor, with its Bag, must he </w:t>
      </w:r>
      <w:r>
        <w:rPr>
          <w:b w:val="0"/>
          <w:bCs w:val="0"/>
          <w:i w:val="0"/>
          <w:iCs w:val="0"/>
          <w:smallCaps w:val="0"/>
          <w:u w:val="none"/>
        </w:rPr>
        <w:t>carem.hr</w:t>
      </w:r>
      <w:r>
        <w:rPr>
          <w:b w:val="0"/>
          <w:bCs w:val="0"/>
          <w:i w:val="0"/>
          <w:iCs w:val="0"/>
          <w:smallCaps w:val="0"/>
          <w:u w:val="none"/>
        </w:rPr>
        <w:br/>
        <w:t>extracted, as we have already directed , so that none of the</w:t>
        <w:br/>
        <w:t>Coat may be lest behind, ln other Tumors, where the Mat</w:t>
        <w:t>-</w:t>
        <w:br/>
        <w:t xml:space="preserve">ter is soft and fluid, is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Coat be wounded or lacerated, the</w:t>
        <w:br/>
        <w:t>Contents are immediately discharged , then all that Can be ex</w:t>
        <w:t>-</w:t>
        <w:br/>
        <w:t>tracted os the remaining Bag, must not Only be removed with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.Knife .and Scissars, but, is any Fragments should happen to</w:t>
        <w:br/>
        <w:t>remain, they must he extirpated with Corrosive Medicines,</w:t>
        <w:br/>
        <w:t xml:space="preserve">such aS red Precipitate, with burnt Alum, 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Unguentum</w:t>
        <w:br/>
      </w:r>
      <w:r>
        <w:rPr>
          <w:b w:val="0"/>
          <w:bCs w:val="0"/>
          <w:i/>
          <w:iCs/>
          <w:smallCaps w:val="0"/>
          <w:u w:val="none"/>
        </w:rPr>
        <w:t>Aigyptiacumatirrets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a Digestive; And then the Wound may</w:t>
        <w:br/>
        <w:t>he healed like Other Wounds, without the Danger of a Relapse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When, in the extirpation Os encysted Tumors, Escharoiics</w:t>
        <w:br/>
        <w:t xml:space="preserve">are preferred to the Knife, the </w:t>
      </w:r>
      <w:r>
        <w:rPr>
          <w:b w:val="0"/>
          <w:bCs w:val="0"/>
          <w:i/>
          <w:iCs/>
          <w:smallCaps w:val="0"/>
          <w:u w:val="none"/>
        </w:rPr>
        <w:t xml:space="preserve">Lapts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Infernalis,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Butter os An</w:t>
        <w:t>-</w:t>
        <w:br/>
        <w:t>timony, Or the like, may be applied : But, in mv Opinion,</w:t>
        <w:br/>
        <w:t>when the Tumors are large, hard. Os a Cancerous Diipohtion,</w:t>
        <w:br/>
        <w:t>inveterate, and painful, the Method by Escharotics is osteo darr-</w:t>
        <w:br/>
        <w:t>gerous, because a Scirrhus is easily changed into a Cancer:</w:t>
        <w:br/>
        <w:t>And in other Cafes they cannot he totally consumed without</w:t>
        <w:br/>
        <w:t>Intense Pain, large Effusions of Blood, with great Decay os</w:t>
        <w:br/>
        <w:t>Strength, Or the Loss Os Lise. It is, therefore, safer to extirpate</w:t>
        <w:br/>
        <w:t>large hard Tumors by Incision, though sometimes they may</w:t>
        <w:br/>
        <w:t>he happily removed by Escharotics. But is the Tumors he os</w:t>
        <w:br/>
        <w:t xml:space="preserve">foster Kinds, such aS the </w:t>
      </w:r>
      <w:r>
        <w:rPr>
          <w:b w:val="0"/>
          <w:bCs w:val="0"/>
          <w:i/>
          <w:iCs/>
          <w:smallCaps w:val="0"/>
          <w:u w:val="none"/>
        </w:rPr>
        <w:t>Atheroma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Meliceris,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 frequently</w:t>
        <w:br/>
        <w:t xml:space="preserve">use this Method, Opening the Integuments and Bag with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Caustic, Or with a Knife, in the Middle Os the Tumor, and dis.</w:t>
        <w:br/>
        <w:t>charging the Contained Matter ’, then by promoting Suppura</w:t>
        <w:t>-</w:t>
        <w:br/>
        <w:t>tion, and the Use. os ..Corrosives, I extirpate the Bag and de-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terge </w:t>
      </w:r>
      <w:r>
        <w:rPr>
          <w:b w:val="0"/>
          <w:bCs w:val="0"/>
          <w:i w:val="0"/>
          <w:iCs w:val="0"/>
          <w:smallCaps w:val="0"/>
          <w:u w:val="none"/>
        </w:rPr>
        <w:t>and inCarn, aS in Other Wounds. This Method I think</w:t>
        <w:br/>
        <w:t xml:space="preserve">milder than removing the entire Coat by Incision. </w:t>
      </w:r>
      <w:r>
        <w:rPr>
          <w:b w:val="0"/>
          <w:bCs w:val="0"/>
          <w:i/>
          <w:iCs/>
          <w:smallCaps w:val="0"/>
          <w:u w:val="none"/>
        </w:rPr>
        <w:t>Heifl.Cher.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For PHLEGMoN, see 1NFLAMMATIO.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Abscesses, see ABSCESsvs.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Tumors and Inflammations Of the Breasts, </w:t>
      </w:r>
      <w:r>
        <w:rPr>
          <w:b/>
          <w:bCs/>
          <w:i w:val="0"/>
          <w:iCs w:val="0"/>
          <w:smallCaps w:val="0"/>
          <w:u w:val="none"/>
        </w:rPr>
        <w:t>see MA&amp;1MAE.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inflammations of the Testicles, see </w:t>
      </w:r>
      <w:r>
        <w:rPr>
          <w:b/>
          <w:bCs/>
          <w:i w:val="0"/>
          <w:iCs w:val="0"/>
          <w:smallCaps w:val="0"/>
          <w:u w:val="none"/>
        </w:rPr>
        <w:t>TESTICULL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 Erysipelatous Tumours, see </w:t>
      </w:r>
      <w:r>
        <w:rPr>
          <w:b/>
          <w:bCs/>
          <w:i w:val="0"/>
          <w:iCs w:val="0"/>
          <w:smallCaps w:val="0"/>
          <w:u w:val="none"/>
        </w:rPr>
        <w:t>ERYSIPELAS.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Furuncles,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FURUNCULUS.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Bubos, see BUBO.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Carbuncles,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CARBUNCULUS.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Clilblains, Tee PERNIO.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the Gangrene and Sphacelus, see </w:t>
      </w:r>
      <w:r>
        <w:rPr>
          <w:b/>
          <w:bCs/>
          <w:i w:val="0"/>
          <w:iCs w:val="0"/>
          <w:smallCaps w:val="0"/>
          <w:u w:val="none"/>
        </w:rPr>
        <w:t>GANqjo/ENA,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 Burnings,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AMBUSTIO.</w:t>
      </w:r>
    </w:p>
    <w:p>
      <w:pPr>
        <w:pStyle w:val="Normal"/>
        <w:widowControl w:val="0"/>
        <w:tabs>
          <w:tab w:pos="473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scirrhous Tumors, see SCIRRHUS.</w:t>
        <w:tab/>
        <w:t>. i</w:t>
      </w:r>
    </w:p>
    <w:p>
      <w:pPr>
        <w:pStyle w:val="Normal"/>
        <w:widowControl w:val="0"/>
        <w:tabs>
          <w:tab w:pos="483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cancerous Tumors, see </w:t>
      </w:r>
      <w:r>
        <w:rPr>
          <w:b/>
          <w:bCs/>
          <w:i w:val="0"/>
          <w:iCs w:val="0"/>
          <w:smallCaps w:val="0"/>
          <w:u w:val="none"/>
        </w:rPr>
        <w:t>CARCINOMA.</w:t>
        <w:tab/>
        <w:t>tio</w:t>
      </w:r>
    </w:p>
    <w:p>
      <w:pPr>
        <w:pStyle w:val="Normal"/>
        <w:widowControl w:val="0"/>
        <w:tabs>
          <w:tab w:pos="4814" w:val="left"/>
          <w:tab w:pos="511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Cedematons Tumors, see OEDEMA.</w:t>
        <w:tab/>
        <w:t>.</w:t>
        <w:tab/>
        <w:t>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For. fungous and. dropsical Tumors 0s the Joints, len</w:t>
        <w:br/>
      </w:r>
      <w:r>
        <w:rPr>
          <w:b/>
          <w:bCs/>
          <w:i w:val="0"/>
          <w:iCs w:val="0"/>
          <w:smallCaps w:val="0"/>
          <w:u w:val="none"/>
        </w:rPr>
        <w:t>FUNGUS. ‘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fleshyTumors, see NAEVUS.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Tumors of the parotid Glands, </w:t>
      </w:r>
      <w:r>
        <w:rPr>
          <w:b/>
          <w:bCs/>
          <w:i w:val="0"/>
          <w:iCs w:val="0"/>
          <w:smallCaps w:val="0"/>
          <w:u w:val="none"/>
        </w:rPr>
        <w:t>see PARoTiS.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TUNA. 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Opuntia. </w:t>
      </w:r>
      <w:r>
        <w:rPr>
          <w:b w:val="0"/>
          <w:bCs w:val="0"/>
          <w:i/>
          <w:iCs/>
          <w:smallCaps w:val="0"/>
          <w:u w:val="none"/>
        </w:rPr>
        <w:t>Indsun</w:t>
      </w:r>
      <w:r>
        <w:rPr>
          <w:b w:val="0"/>
          <w:bCs w:val="0"/>
          <w:i w:val="0"/>
          <w:iCs w:val="0"/>
          <w:smallCaps w:val="0"/>
          <w:u w:val="none"/>
        </w:rPr>
        <w:t xml:space="preserve"> Fig.</w:t>
      </w:r>
    </w:p>
    <w:p>
      <w:pPr>
        <w:pStyle w:val="Normal"/>
        <w:widowControl w:val="0"/>
        <w:tabs>
          <w:tab w:pos="490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TUNETANUS FLOS. A Name for the AFRlcANUJ FLns,</w:t>
        <w:br/>
        <w:t xml:space="preserve">TUNICA. A Name for the </w:t>
      </w:r>
      <w:r>
        <w:rPr>
          <w:b w:val="0"/>
          <w:bCs w:val="0"/>
          <w:i/>
          <w:iCs/>
          <w:smallCaps w:val="0"/>
          <w:u w:val="none"/>
        </w:rPr>
        <w:t xml:space="preserve">Caryaphyllus,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altilis , </w:t>
      </w:r>
      <w:r>
        <w:rPr>
          <w:b w:val="0"/>
          <w:bCs w:val="0"/>
          <w:i/>
          <w:iCs/>
          <w:smallCaps w:val="0"/>
          <w:u w:val="none"/>
        </w:rPr>
        <w:t>natiors..</w:t>
        <w:br/>
      </w:r>
      <w:r>
        <w:rPr>
          <w:b w:val="0"/>
          <w:bCs w:val="0"/>
          <w:i w:val="0"/>
          <w:iCs w:val="0"/>
          <w:smallCaps w:val="0"/>
          <w:u w:val="none"/>
        </w:rPr>
        <w:t>TUPA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-ΙΡΙ. </w:t>
      </w:r>
      <w:r>
        <w:rPr>
          <w:b w:val="0"/>
          <w:bCs w:val="0"/>
          <w:i w:val="0"/>
          <w:iCs w:val="0"/>
          <w:smallCaps w:val="0"/>
          <w:u w:val="none"/>
        </w:rPr>
        <w:t>A Species of large Onion, winch grows in</w:t>
        <w:br/>
      </w:r>
      <w:r>
        <w:rPr>
          <w:b w:val="0"/>
          <w:bCs w:val="0"/>
          <w:i/>
          <w:iCs/>
          <w:smallCaps w:val="0"/>
          <w:u w:val="none"/>
        </w:rPr>
        <w:t>Brasil,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by the </w:t>
      </w:r>
      <w:r>
        <w:rPr>
          <w:b w:val="0"/>
          <w:bCs w:val="0"/>
          <w:i/>
          <w:iCs/>
          <w:smallCaps w:val="0"/>
          <w:u w:val="none"/>
        </w:rPr>
        <w:t>Portuguese Cebola Albaeraea.</w:t>
        <w:tab/>
        <w:t>' '</w:t>
      </w:r>
    </w:p>
    <w:p>
      <w:pPr>
        <w:pStyle w:val="Normal"/>
        <w:widowControl w:val="0"/>
        <w:tabs>
          <w:tab w:pos="498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TUPHUS, Or TUFUS. SeeTypHosE-- '</w:t>
        <w:tab/>
        <w:t>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TUPI-EWA. A Name for the SCOPARIA.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TURAS. The secret effect Of the Water </w:t>
      </w:r>
      <w:r>
        <w:rPr>
          <w:b w:val="0"/>
          <w:bCs w:val="0"/>
          <w:i/>
          <w:iCs/>
          <w:smallCaps w:val="0"/>
          <w:u w:val="none"/>
        </w:rPr>
        <w:t>as Thornes ist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</w:t>
        <w:br/>
        <w:t xml:space="preserve">of the Earth and </w:t>
      </w:r>
      <w:r>
        <w:rPr>
          <w:b w:val="0"/>
          <w:bCs w:val="0"/>
          <w:i/>
          <w:iCs/>
          <w:smallCaps w:val="0"/>
          <w:u w:val="none"/>
        </w:rPr>
        <w:t>Sarnies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Of the Air. </w:t>
      </w:r>
      <w:r>
        <w:rPr>
          <w:b w:val="0"/>
          <w:bCs w:val="0"/>
          <w:i/>
          <w:iCs/>
          <w:smallCaps w:val="0"/>
          <w:u w:val="none"/>
        </w:rPr>
        <w:t>Paracelsus.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TURBEDON. The </w:t>
      </w:r>
      <w:r>
        <w:rPr>
          <w:b w:val="0"/>
          <w:bCs w:val="0"/>
          <w:i/>
          <w:iCs/>
          <w:smallCaps w:val="0"/>
          <w:u w:val="none"/>
        </w:rPr>
        <w:t>Arabic</w:t>
      </w:r>
      <w:r>
        <w:rPr>
          <w:b w:val="0"/>
          <w:bCs w:val="0"/>
          <w:i w:val="0"/>
          <w:iCs w:val="0"/>
          <w:smallCaps w:val="0"/>
          <w:u w:val="none"/>
        </w:rPr>
        <w:t xml:space="preserve"> Name for </w:t>
      </w:r>
      <w:r>
        <w:rPr>
          <w:b/>
          <w:bCs/>
          <w:i w:val="0"/>
          <w:iCs w:val="0"/>
          <w:smallCaps w:val="0"/>
          <w:u w:val="none"/>
        </w:rPr>
        <w:t>TURBITH.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TURBINATA </w:t>
      </w:r>
      <w:r>
        <w:rPr>
          <w:b w:val="0"/>
          <w:bCs w:val="0"/>
          <w:i w:val="0"/>
          <w:iCs w:val="0"/>
          <w:smallCaps w:val="0"/>
          <w:u w:val="none"/>
        </w:rPr>
        <w:t>OSSA. The turbinated Bones Of the Nosh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TURBINATUM. </w:t>
      </w:r>
      <w:r>
        <w:rPr>
          <w:b w:val="0"/>
          <w:bCs w:val="0"/>
          <w:i w:val="0"/>
          <w:iCs w:val="0"/>
          <w:smallCaps w:val="0"/>
          <w:u w:val="none"/>
        </w:rPr>
        <w:t>The Pineal Gland.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TURBITH and TURPETHUM. Ossie,.'</w:t>
      </w:r>
      <w:r>
        <w:rPr>
          <w:b w:val="0"/>
          <w:bCs w:val="0"/>
          <w:i/>
          <w:iCs/>
          <w:smallCaps w:val="0"/>
          <w:u w:val="none"/>
        </w:rPr>
        <w:t>Tterbith Alexandra</w:t>
        <w:br/>
        <w:t xml:space="preserve">num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Officinarum.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Ger. 335. Emac. 415. </w:t>
      </w:r>
      <w:r>
        <w:rPr>
          <w:b w:val="0"/>
          <w:bCs w:val="0"/>
          <w:i/>
          <w:iCs/>
          <w:smallCaps w:val="0"/>
          <w:u w:val="none"/>
        </w:rPr>
        <w:t xml:space="preserve">Turbitsi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Officinarum,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Park. Theat. i6IO. </w:t>
      </w:r>
      <w:r>
        <w:rPr>
          <w:b w:val="0"/>
          <w:bCs w:val="0"/>
          <w:i/>
          <w:iCs/>
          <w:smallCaps w:val="0"/>
          <w:u w:val="none"/>
        </w:rPr>
        <w:t xml:space="preserve">Turpethurn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repens soliis Althaeae, vel Indicum.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B. P. I49.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Convolvulus Indicus, alatus, maccimus, foliis </w:t>
      </w:r>
      <w:r>
        <w:rPr>
          <w:b w:val="0"/>
          <w:bCs w:val="0"/>
          <w:i/>
          <w:iCs/>
          <w:smallCaps w:val="0"/>
          <w:u w:val="none"/>
        </w:rPr>
        <w:t>lbis.ee</w:t>
      </w:r>
      <w:r>
        <w:rPr>
          <w:b w:val="0"/>
          <w:bCs w:val="0"/>
          <w:i/>
          <w:iCs/>
          <w:smallCaps w:val="0"/>
          <w:u w:val="none"/>
        </w:rPr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nonnihil similibus, angulosis.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Ran. 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2. </w:t>
      </w:r>
      <w:r>
        <w:rPr>
          <w:b w:val="0"/>
          <w:bCs w:val="0"/>
          <w:i w:val="0"/>
          <w:iCs w:val="0"/>
          <w:smallCaps w:val="0"/>
          <w:u w:val="none"/>
        </w:rPr>
        <w:t xml:space="preserve">i8his.Toum.Inss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84.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Convolvulus Zeylanicus alatus maximis foliis. Ibisco nonnihilsinapi</w:t>
        <w:br/>
        <w:t>libus angulosis. Ttrasiavtalu. . Turbith Arabum legitimum et Offi</w:t>
        <w:t>-</w:t>
        <w:br/>
        <w:t>cinarum.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H. Mus. .Zeyl. 26.. TU.RBjkTH..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Root about a Finger thick, brown on the Outside,</w:t>
        <w:br/>
        <w:t>and whitish and somewhat resinous within-, of in hot Taste.</w:t>
        <w:br/>
      </w:r>
      <w:r>
        <w:rPr>
          <w:b w:val="0"/>
          <w:bCs w:val="0"/>
          <w:i/>
          <w:iCs/>
          <w:smallCaps w:val="0"/>
          <w:u w:val="none"/>
        </w:rPr>
        <w:t>. Herman,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Catalog. Hortens.. .Luges Sa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/αν.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gives a Figure</w:t>
        <w:br/>
        <w:t>and Description Of it.. He says, the Root is long and spread-</w:t>
        <w:br/>
        <w:t>ing, when broken, yielding a milky Juice, which soon hardens</w:t>
        <w:br/>
        <w:t>into a refinons Substance. It shoots forth many long, trailing,</w:t>
        <w:br/>
        <w:t>and climbing Branches, that twist One about the other like the</w:t>
        <w:br/>
        <w:t>great Bindweed , the Leaves are soft and downy, and in Shape</w:t>
        <w:br/>
        <w:t xml:space="preserve">like those of Marshmallows The Flowers come forth among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Leaves, several together. On long Foot-stalks, Os a white Colour,</w:t>
        <w:br/>
        <w:t xml:space="preserve">in Shape like those of the great </w:t>
      </w:r>
      <w:r>
        <w:rPr>
          <w:b w:val="0"/>
          <w:bCs w:val="0"/>
          <w:i/>
          <w:iCs/>
          <w:smallCaps w:val="0"/>
          <w:u w:val="none"/>
        </w:rPr>
        <w:t>Convolvulus,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which it is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Species. It grows plentifully in </w:t>
      </w:r>
      <w:r>
        <w:rPr>
          <w:b w:val="0"/>
          <w:bCs w:val="0"/>
          <w:i/>
          <w:iCs/>
          <w:smallCaps w:val="0"/>
          <w:u w:val="none"/>
        </w:rPr>
        <w:t>Ceylon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Malabar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</w:t>
      </w:r>
      <w:r>
        <w:rPr>
          <w:b w:val="0"/>
          <w:bCs w:val="0"/>
          <w:i/>
          <w:iCs/>
          <w:smallCaps w:val="0"/>
          <w:u w:val="none"/>
        </w:rPr>
        <w:t>East..</w:t>
        <w:br/>
        <w:t>Indies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whence the Roots are brought to ns, being the</w:t>
        <w:br/>
        <w:t>Only Parts used.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Turbith is a pretty strong Cathartic, purging tough serous</w:t>
        <w:br/>
        <w:t>Humours from the remote Parts, and thereby helps the Dropsy,</w:t>
        <w:br/>
        <w:t>Gout and Rheumatism, and is put into several of the stronger</w:t>
        <w:br/>
        <w:t>purging Compositions..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The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Pulnds Oiaturpethi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compositus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takes its Name from this</w:t>
        <w:br/>
        <w:t xml:space="preserve">Root. </w:t>
      </w:r>
      <w:r>
        <w:rPr>
          <w:b w:val="0"/>
          <w:bCs w:val="0"/>
          <w:i/>
          <w:iCs/>
          <w:smallCaps w:val="0"/>
          <w:u w:val="none"/>
        </w:rPr>
        <w:t>Millers Dot. Ojfe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Turbith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Gallorum.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Seseli </w:t>
      </w:r>
      <w:r>
        <w:rPr>
          <w:b w:val="0"/>
          <w:bCs w:val="0"/>
          <w:i/>
          <w:iCs/>
          <w:smallCaps w:val="0"/>
          <w:u w:val="none"/>
        </w:rPr>
        <w:t xml:space="preserve">, qua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Ferulae </w:t>
      </w:r>
      <w:r>
        <w:rPr>
          <w:b w:val="0"/>
          <w:bCs w:val="0"/>
          <w:i/>
          <w:iCs/>
          <w:smallCaps w:val="0"/>
          <w:u w:val="none"/>
        </w:rPr>
        <w:t>facie.;</w:t>
        <w:br/>
        <w:t>Thapsia.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 </w:t>
      </w:r>
      <w:r>
        <w:rPr>
          <w:b w:val="0"/>
          <w:bCs w:val="0"/>
          <w:i w:val="0"/>
          <w:iCs w:val="0"/>
          <w:smallCaps w:val="0"/>
          <w:u w:val="none"/>
        </w:rPr>
        <w:t>URBOTIJS. The Turbot. See RHOMBUS.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TURCHOsS. Offic. Worm. Mus. Io6. Charlt. Foss. 39.</w:t>
        <w:br/>
        <w:t xml:space="preserve">Boet. 265. De Laet de Lap. 87. </w:t>
      </w:r>
      <w:r>
        <w:rPr>
          <w:b w:val="0"/>
          <w:bCs w:val="0"/>
          <w:i/>
          <w:iCs/>
          <w:smallCaps w:val="0"/>
          <w:u w:val="none"/>
        </w:rPr>
        <w:t>Turcheiia.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AldrOV. Musi</w:t>
        <w:br/>
        <w:t>Metalhpera. THETURQUOI3.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precious Stone of the opaque Kind, and Variegated</w:t>
        <w:br/>
        <w:t>with Streaks of green, white, and blue. There are two Species</w:t>
        <w:br/>
        <w:t>of it, the Oriental, and the Occidental; The former is more</w:t>
        <w:br/>
        <w:t xml:space="preserve">blue than green, and is found in </w:t>
      </w:r>
      <w:r>
        <w:rPr>
          <w:b w:val="0"/>
          <w:bCs w:val="0"/>
          <w:i/>
          <w:iCs/>
          <w:smallCaps w:val="0"/>
          <w:u w:val="none"/>
        </w:rPr>
        <w:t>Persia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Eafi-Indies.</w:t>
        <w:br/>
      </w:r>
      <w:r>
        <w:rPr>
          <w:b w:val="0"/>
          <w:bCs w:val="0"/>
          <w:i w:val="0"/>
          <w:iCs w:val="0"/>
          <w:smallCaps w:val="0"/>
          <w:u w:val="none"/>
        </w:rPr>
        <w:t>There are two Sorts Os it, one, which always retains its Colour,</w:t>
        <w:br/>
        <w:t>and is Called theTurchoisof the.old Rock, and another, which</w:t>
        <w:br/>
        <w:t>loses a little Of its Colour, becomes greenish, and is called the</w:t>
        <w:br/>
        <w:t>Turchois Of the new Rock.'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Occidental Turchoife is Of a Colour partly green, and</w:t>
        <w:br/>
        <w:t xml:space="preserve">partly white: It is found in </w:t>
      </w:r>
      <w:r>
        <w:rPr>
          <w:b w:val="0"/>
          <w:bCs w:val="0"/>
          <w:i/>
          <w:iCs/>
          <w:smallCaps w:val="0"/>
          <w:u w:val="none"/>
        </w:rPr>
        <w:t>Spain, Germany, Bohemia,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Silesia.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Sometimes TurchoiseS are found aS large aS an Ordinary Nut,</w:t>
        <w:br/>
        <w:t>but very rarely , since their Bulk is generally no greater than that</w:t>
        <w:br/>
        <w:t>Of a Very small Nut.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Stone is thought proper to fortisy the Sight, and</w:t>
        <w:br/>
        <w:t>the Spirits Of the Brain but this pretended Virtue is not tO</w:t>
        <w:br/>
        <w:t>he Confided in. if it is reduced to a fine Powder, and exhibited</w:t>
        <w:br/>
        <w:t>internally, it operates like Other alkaline Substances; absorbs</w:t>
        <w:br/>
        <w:t>Acids, and stops Fluxes, Hemorrhages, and Vomiting. The Dose</w:t>
        <w:br/>
        <w:t xml:space="preserve">is from six Grains to one Scruple. </w:t>
      </w:r>
      <w:r>
        <w:rPr>
          <w:b w:val="0"/>
          <w:bCs w:val="0"/>
          <w:i/>
          <w:iCs/>
          <w:smallCaps w:val="0"/>
          <w:u w:val="none"/>
        </w:rPr>
        <w:t>Lernery des Drogues.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Virtues Os this Stone are Very great in Falls, a memo-</w:t>
        <w:br/>
        <w:t xml:space="preserve">rable Instance os which is related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Boetius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concerning him-</w:t>
        <w:br/>
        <w:t xml:space="preserve">seis. </w:t>
      </w:r>
      <w:r>
        <w:rPr>
          <w:b w:val="0"/>
          <w:bCs w:val="0"/>
          <w:i/>
          <w:iCs/>
          <w:smallCaps w:val="0"/>
          <w:u w:val="none"/>
        </w:rPr>
        <w:t>Scylla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would have it to he a Sort os Fsu’s Tooth.</w:t>
        <w:br/>
        <w:t xml:space="preserve">Dr. </w:t>
      </w:r>
      <w:r>
        <w:rPr>
          <w:b w:val="0"/>
          <w:bCs w:val="0"/>
          <w:i/>
          <w:iCs/>
          <w:smallCaps w:val="0"/>
          <w:u w:val="none"/>
        </w:rPr>
        <w:t>Woodward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os Opinion, that the Stones which the Jewel-</w:t>
        <w:br/>
        <w:t>lerscali Turquoise, are only Fragments os Bones ting’d with a</w:t>
        <w:br/>
        <w:t>. bleuish Colour in the Veins Os Copper Mines, where they are</w:t>
        <w:br/>
        <w:t>found; These Stones are polished by the Lapidaries, and set in</w:t>
        <w:br/>
        <w:t xml:space="preserve">Rings." </w:t>
      </w:r>
      <w:r>
        <w:rPr>
          <w:b w:val="0"/>
          <w:bCs w:val="0"/>
          <w:i/>
          <w:iCs/>
          <w:smallCaps w:val="0"/>
          <w:u w:val="none"/>
        </w:rPr>
        <w:t>Wooden.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Attempt. F. 2. Brollons Travels.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TURCHOSA. A Name for the TURCHOIS.</w:t>
      </w:r>
    </w:p>
    <w:p>
      <w:pPr>
        <w:pStyle w:val="Normal"/>
        <w:widowControl w:val="0"/>
        <w:tabs>
          <w:tab w:leader="dot" w:pos="4755" w:val="left"/>
          <w:tab w:leader="dot" w:pos="493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TURDUS.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/>
          <w:iCs/>
          <w:smallCaps w:val="0"/>
          <w:u w:val="none"/>
        </w:rPr>
        <w:t>Turdus vulgaris.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 Pin. I76.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Turdus</w:t>
        <w:br/>
      </w:r>
      <w:r>
        <w:rPr>
          <w:b w:val="0"/>
          <w:bCs w:val="0"/>
          <w:i/>
          <w:iCs/>
          <w:smallCaps w:val="0"/>
          <w:u w:val="none"/>
        </w:rPr>
        <w:t>vifcivorus minor.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Bellon, des Oyse. 326.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Turdas simpliciter</w:t>
        <w:br/>
        <w:t>dictus.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AldrOV. Ornith.2. dots.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Turdus </w:t>
      </w:r>
      <w:r>
        <w:rPr>
          <w:b w:val="0"/>
          <w:bCs w:val="0"/>
          <w:i/>
          <w:iCs/>
          <w:smallCaps w:val="0"/>
          <w:u w:val="none"/>
        </w:rPr>
        <w:t xml:space="preserve">minor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altor.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Geso, </w:t>
      </w:r>
      <w:r>
        <w:rPr>
          <w:b w:val="0"/>
          <w:bCs w:val="0"/>
          <w:i w:val="0"/>
          <w:iCs w:val="0"/>
          <w:smallCaps w:val="0"/>
          <w:u w:val="none"/>
        </w:rPr>
        <w:t>de Avib.</w:t>
        <w:br/>
        <w:t xml:space="preserve">690. </w:t>
      </w:r>
      <w:r>
        <w:rPr>
          <w:b w:val="0"/>
          <w:bCs w:val="0"/>
          <w:i/>
          <w:iCs/>
          <w:smallCaps w:val="0"/>
          <w:u w:val="none"/>
        </w:rPr>
        <w:t xml:space="preserve">Turdus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musicus.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Schw. A. 3dI.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Turdus simpliciter dictus,</w:t>
        <w:br/>
        <w:t xml:space="preserve">sive Viscivorus </w:t>
      </w:r>
      <w:r>
        <w:rPr>
          <w:b w:val="0"/>
          <w:bCs w:val="0"/>
          <w:i/>
          <w:iCs/>
          <w:smallCaps w:val="0"/>
          <w:u w:val="none"/>
        </w:rPr>
        <w:t>minor.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Raii Ornith. I88. </w:t>
      </w:r>
      <w:r>
        <w:rPr>
          <w:b w:val="0"/>
          <w:bCs w:val="0"/>
          <w:i w:val="0"/>
          <w:iCs w:val="0"/>
          <w:smallCaps w:val="0"/>
          <w:u w:val="none"/>
        </w:rPr>
        <w:t>THE MAVIS, Or</w:t>
        <w:br/>
        <w:t xml:space="preserve">THRUSH.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ab/>
      </w:r>
    </w:p>
    <w:p>
      <w:pPr>
        <w:pStyle w:val="Normal"/>
        <w:widowControl w:val="0"/>
        <w:tabs>
          <w:tab w:pos="161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Birds, when stuffed with Myrtle-berries, and roasted,</w:t>
        <w:br/>
        <w:t>are said to he exhibited with Success to those who labour under</w:t>
        <w:br/>
        <w:t xml:space="preserve">Fluxes. </w:t>
      </w:r>
      <w:r>
        <w:rPr>
          <w:b w:val="0"/>
          <w:bCs w:val="0"/>
          <w:i/>
          <w:iCs/>
          <w:smallCaps w:val="0"/>
          <w:u w:val="none"/>
        </w:rPr>
        <w:t>Plin. Bellon.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Time of the Plague they are, by</w:t>
        <w:br/>
      </w:r>
      <w:r>
        <w:rPr>
          <w:b w:val="0"/>
          <w:bCs w:val="0"/>
          <w:i/>
          <w:iCs/>
          <w:smallCaps w:val="0"/>
          <w:u w:val="none"/>
        </w:rPr>
        <w:t>'Alexand. Dened..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said to be highly beneficial when macerated in</w:t>
        <w:br/>
        <w:t xml:space="preserve">Vinegar. The Powder of these Birds is, by </w:t>
      </w:r>
      <w:r>
        <w:rPr>
          <w:b w:val="0"/>
          <w:bCs w:val="0"/>
          <w:i/>
          <w:iCs/>
          <w:smallCaps w:val="0"/>
          <w:u w:val="none"/>
        </w:rPr>
        <w:t>Gainarius,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recom</w:t>
        <w:t>-</w:t>
        <w:br/>
        <w:t xml:space="preserve">mended against the Effects Os the </w:t>
      </w:r>
      <w:r>
        <w:rPr>
          <w:b w:val="0"/>
          <w:bCs w:val="0"/>
          <w:i/>
          <w:iCs/>
          <w:smallCaps w:val="0"/>
          <w:u w:val="none"/>
        </w:rPr>
        <w:t>Napellus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Monkshood. </w:t>
      </w:r>
      <w:r>
        <w:rPr>
          <w:b w:val="0"/>
          <w:bCs w:val="0"/>
          <w:i/>
          <w:iCs/>
          <w:smallCaps w:val="0"/>
          <w:u w:val="none"/>
        </w:rPr>
        <w:t>Dale:</w:t>
        <w:br/>
        <w:t xml:space="preserve">: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Turdas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also a Name for a Fish, which Authors thus distin</w:t>
        <w:t>-</w:t>
        <w:br/>
        <w:t>guish.</w:t>
        <w:tab/>
        <w:t>. 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TURDUs. Offic. Charlt. Pisc. 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- Bellon, de Aquat.</w:t>
        <w:br/>
        <w:t xml:space="preserve">258. Met. Pin. I 86. </w:t>
      </w:r>
      <w:r>
        <w:rPr>
          <w:b w:val="0"/>
          <w:bCs w:val="0"/>
          <w:i/>
          <w:iCs/>
          <w:smallCaps w:val="0"/>
          <w:u w:val="none"/>
        </w:rPr>
        <w:t xml:space="preserve">Turdus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vulgatissimus.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Raii Ichth. 3I9.</w:t>
        <w:br/>
        <w:t xml:space="preserve">Ejusd. Synop. Pisc. 136. </w:t>
      </w:r>
      <w:r>
        <w:rPr>
          <w:b w:val="0"/>
          <w:bCs w:val="0"/>
          <w:i/>
          <w:iCs/>
          <w:smallCaps w:val="0"/>
          <w:u w:val="none"/>
        </w:rPr>
        <w:t>Turdus primus.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Rondel de Pisc. I74.</w:t>
        <w:br/>
        <w:t xml:space="preserve">.AldrOV. de rise. 2I. Jons, de Pisc. 26. </w:t>
      </w:r>
      <w:r>
        <w:rPr>
          <w:b w:val="0"/>
          <w:bCs w:val="0"/>
          <w:i/>
          <w:iCs/>
          <w:smallCaps w:val="0"/>
          <w:u w:val="none"/>
        </w:rPr>
        <w:t>Turdus primus.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 Aquat. IOI6. THE WRASS, Or OLD-WIFE.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Animal is found in the main Ocean, and in the </w:t>
      </w:r>
      <w:r>
        <w:rPr>
          <w:b w:val="0"/>
          <w:bCs w:val="0"/>
          <w:i/>
          <w:iCs/>
          <w:smallCaps w:val="0"/>
          <w:u w:val="none"/>
        </w:rPr>
        <w:t>Medi</w:t>
        <w:t>-</w:t>
        <w:br/>
        <w:t>terranean. Alexander Trallian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highly recommends it in the</w:t>
        <w:br/>
        <w:t xml:space="preserve">Epilepsy and Pleurisy.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TURNERA. 4. . ‘ Y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are,</w:t>
      </w:r>
    </w:p>
    <w:p>
      <w:pPr>
        <w:pStyle w:val="Normal"/>
        <w:widowControl w:val="0"/>
        <w:tabs>
          <w:tab w:pos="333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hath a funnel-shaped Flower, Consisting Of five Leaves,</w:t>
        <w:br/>
        <w:t>which are fastened tO the Calyx, which is monopetalous, and di-</w:t>
        <w:br/>
        <w:t>vided into five Parts at the Top: Under the Flower-cup there</w:t>
        <w:br/>
        <w:t>are two Leaves, which join at the Bottom,, and surround the</w:t>
        <w:br/>
        <w:t>Cup : From the Centre Os the Flower-Cap arises the Pointal,</w:t>
        <w:br/>
        <w:t>which is divided into three Parts to the Bottom, and surrounded</w:t>
        <w:br/>
        <w:t>by five Stamina. This Pointal afterwards becomes an almost</w:t>
        <w:br/>
        <w:t>spherical Fruit, which is divided into three Pans, - and filled</w:t>
        <w:br/>
        <w:t>with roundish Seeds, which are fastened to the Placenta by</w:t>
        <w:br/>
        <w:t>Ilender. Threads. . -</w:t>
        <w:tab/>
        <w:t>J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Millar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two Sons Of </w:t>
      </w:r>
      <w:r>
        <w:rPr>
          <w:b w:val="0"/>
          <w:bCs w:val="0"/>
          <w:i/>
          <w:iCs/>
          <w:smallCaps w:val="0"/>
          <w:u w:val="none"/>
        </w:rPr>
        <w:t>Turner a</w:t>
      </w:r>
      <w:r>
        <w:rPr>
          <w:b w:val="0"/>
          <w:bCs w:val="0"/>
          <w:i w:val="0"/>
          <w:iCs w:val="0"/>
          <w:smallCaps w:val="0"/>
          <w:u w:val="none"/>
        </w:rPr>
        <w:t>, which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1. Turners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frutescens </w:t>
      </w:r>
      <w:r>
        <w:rPr>
          <w:b w:val="0"/>
          <w:bCs w:val="0"/>
          <w:i w:val="0"/>
          <w:iCs w:val="0"/>
          <w:smallCaps w:val="0"/>
          <w:u w:val="none"/>
        </w:rPr>
        <w:t xml:space="preserve">ulmisolia. </w:t>
      </w:r>
      <w:r>
        <w:rPr>
          <w:b w:val="0"/>
          <w:bCs w:val="0"/>
          <w:i/>
          <w:iCs/>
          <w:smallCaps w:val="0"/>
          <w:u w:val="none"/>
        </w:rPr>
        <w:t>Plum. Nov. Gen.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I5.</w:t>
      </w:r>
    </w:p>
    <w:p>
      <w:pPr>
        <w:pStyle w:val="Normal"/>
        <w:widowControl w:val="0"/>
        <w:tabs>
          <w:tab w:pos="450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.</w:t>
        <w:tab/>
        <w:t>2.</w:t>
      </w:r>
      <w:r>
        <w:rPr>
          <w:b w:val="0"/>
          <w:bCs w:val="0"/>
          <w:i w:val="0"/>
          <w:iCs w:val="0"/>
          <w:smallCaps w:val="0"/>
          <w:u w:val="none"/>
        </w:rPr>
        <w:t xml:space="preserve"> Turnera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frutescens,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longiore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&amp;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mucronato.</w:t>
      </w:r>
    </w:p>
    <w:p>
      <w:pPr>
        <w:pStyle w:val="Normal"/>
        <w:widowControl w:val="0"/>
        <w:tabs>
          <w:tab w:pos="49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</w:t>
        <w:tab/>
        <w:t>These Plants are both Of them Natives of the warm Parts Os</w:t>
        <w:br/>
      </w:r>
      <w:r>
        <w:rPr>
          <w:b w:val="0"/>
          <w:bCs w:val="0"/>
          <w:i/>
          <w:iCs/>
          <w:smallCaps w:val="0"/>
          <w:u w:val="none"/>
        </w:rPr>
        <w:t>America.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first Species was found by F. </w:t>
      </w:r>
      <w:r>
        <w:rPr>
          <w:b w:val="0"/>
          <w:bCs w:val="0"/>
          <w:i/>
          <w:iCs/>
          <w:smallCaps w:val="0"/>
          <w:u w:val="none"/>
        </w:rPr>
        <w:t>Plumier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Martinlen,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' who’ gave it the Name os </w:t>
      </w:r>
      <w:r>
        <w:rPr>
          <w:b w:val="0"/>
          <w:bCs w:val="0"/>
          <w:i/>
          <w:iCs/>
          <w:smallCaps w:val="0"/>
          <w:u w:val="none"/>
        </w:rPr>
        <w:t>Turnera,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Dr. </w:t>
      </w:r>
      <w:r>
        <w:rPr>
          <w:b w:val="0"/>
          <w:bCs w:val="0"/>
          <w:i/>
          <w:iCs/>
          <w:smallCaps w:val="0"/>
          <w:u w:val="none"/>
        </w:rPr>
        <w:t>Turner,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famous</w:t>
      </w:r>
    </w:p>
    <w:p>
      <w:pPr>
        <w:pStyle w:val="Normal"/>
        <w:widowControl w:val="0"/>
        <w:tabs>
          <w:tab w:pos="3112" w:val="left"/>
          <w:tab w:pos="5024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Englssh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Physician, who lived in Queen </w:t>
      </w:r>
      <w:r>
        <w:rPr>
          <w:b w:val="0"/>
          <w:bCs w:val="0"/>
          <w:i/>
          <w:iCs/>
          <w:smallCaps w:val="0"/>
          <w:u w:val="none"/>
        </w:rPr>
        <w:t>Elizabeths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Reign, and</w:t>
        <w:br/>
        <w:t>wrote an Herbal, in which he has principally figured and de</w:t>
        <w:t>-</w:t>
        <w:br/>
        <w:t>scribed the useful Plants. -</w:t>
        <w:tab/>
      </w:r>
      <w:r>
        <w:rPr>
          <w:b w:val="0"/>
          <w:bCs w:val="0"/>
          <w:i/>
          <w:iCs/>
          <w:smallCaps w:val="0"/>
          <w:u w:val="none"/>
        </w:rPr>
        <w:t>- . I;</w:t>
        <w:tab/>
        <w:t>;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other Species was discovered by Sir </w:t>
      </w:r>
      <w:r>
        <w:rPr>
          <w:b w:val="0"/>
          <w:bCs w:val="0"/>
          <w:i/>
          <w:iCs/>
          <w:smallCaps w:val="0"/>
          <w:u w:val="none"/>
        </w:rPr>
        <w:t>Nans Sloane,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Baronet,</w:t>
        <w:br/>
        <w:t xml:space="preserve">who has figured it in his Natural History Of </w:t>
      </w:r>
      <w:r>
        <w:rPr>
          <w:b w:val="0"/>
          <w:bCs w:val="0"/>
          <w:i/>
          <w:iCs/>
          <w:smallCaps w:val="0"/>
          <w:u w:val="none"/>
        </w:rPr>
        <w:t>Jamaica,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under the</w:t>
        <w:br/>
        <w:t xml:space="preserve">following Name ; </w:t>
      </w:r>
      <w:r>
        <w:rPr>
          <w:b w:val="0"/>
          <w:bCs w:val="0"/>
          <w:i/>
          <w:iCs/>
          <w:smallCaps w:val="0"/>
          <w:u w:val="none"/>
        </w:rPr>
        <w:t>Ciflu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 urticae </w:t>
      </w:r>
      <w:r>
        <w:rPr>
          <w:b w:val="0"/>
          <w:bCs w:val="0"/>
          <w:i/>
          <w:iCs/>
          <w:smallCaps w:val="0"/>
          <w:u w:val="none"/>
        </w:rPr>
        <w:t xml:space="preserve">folia,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flore luteo, vasculis trigonis.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But both these Sorts were Observed by Dr. </w:t>
      </w:r>
      <w:r>
        <w:rPr>
          <w:b w:val="0"/>
          <w:bCs w:val="0"/>
          <w:i/>
          <w:iCs/>
          <w:smallCaps w:val="0"/>
          <w:u w:val="none"/>
        </w:rPr>
        <w:t>Vgrilliarn Housioun, 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several Parts of </w:t>
      </w:r>
      <w:r>
        <w:rPr>
          <w:b w:val="0"/>
          <w:bCs w:val="0"/>
          <w:i/>
          <w:iCs/>
          <w:smallCaps w:val="0"/>
          <w:u w:val="none"/>
        </w:rPr>
        <w:t>America. Millers Dictionary,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26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TURNESlUM.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τουρνέσιον. </w:t>
      </w:r>
      <w:r>
        <w:rPr>
          <w:b w:val="0"/>
          <w:bCs w:val="0"/>
          <w:i w:val="0"/>
          <w:iCs w:val="0"/>
          <w:smallCaps w:val="0"/>
          <w:u w:val="none"/>
        </w:rPr>
        <w:t>The Name Of a Weight men-</w:t>
        <w:br/>
        <w:t xml:space="preserve">. tioned by N. </w:t>
      </w:r>
      <w:r>
        <w:rPr>
          <w:b w:val="0"/>
          <w:bCs w:val="0"/>
          <w:i/>
          <w:iCs/>
          <w:smallCaps w:val="0"/>
          <w:u w:val="none"/>
        </w:rPr>
        <w:t>Myrepsus. Sect,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</w:rPr>
        <w:t>I rd. But if is not known</w:t>
        <w:br/>
        <w:t>whet Weight he means.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TURPETHUM. Turbith.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TURPETHUM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MINERALE. </w:t>
      </w:r>
      <w:r>
        <w:rPr>
          <w:b w:val="0"/>
          <w:bCs w:val="0"/>
          <w:i w:val="0"/>
          <w:iCs w:val="0"/>
          <w:smallCaps w:val="0"/>
          <w:u w:val="none"/>
        </w:rPr>
        <w:t>Turpeth, or Turb</w:t>
      </w:r>
      <w:r>
        <w:rPr>
          <w:b w:val="0"/>
          <w:bCs w:val="0"/>
          <w:i w:val="0"/>
          <w:iCs w:val="0"/>
          <w:smallCaps w:val="0"/>
          <w:u w:val="single"/>
        </w:rPr>
        <w:t>it</w:t>
      </w:r>
      <w:r>
        <w:rPr>
          <w:b w:val="0"/>
          <w:bCs w:val="0"/>
          <w:i w:val="0"/>
          <w:iCs w:val="0"/>
          <w:smallCaps w:val="0"/>
          <w:u w:val="none"/>
        </w:rPr>
        <w:t>h Mineral.</w:t>
        <w:br/>
        <w:t xml:space="preserve">;See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MERCURIUS.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TURRETS. The Name os a Stone, which is </w:t>
      </w:r>
      <w:r>
        <w:rPr>
          <w:b w:val="0"/>
          <w:bCs w:val="0"/>
          <w:i w:val="0"/>
          <w:iCs w:val="0"/>
          <w:smallCaps w:val="0"/>
          <w:u w:val="single"/>
        </w:rPr>
        <w:t>sai</w:t>
      </w:r>
      <w:r>
        <w:rPr>
          <w:b w:val="0"/>
          <w:bCs w:val="0"/>
          <w:i w:val="0"/>
          <w:iCs w:val="0"/>
          <w:smallCaps w:val="0"/>
          <w:u w:val="none"/>
        </w:rPr>
        <w:t>d to prescrve</w:t>
        <w:br/>
        <w:t>the Bones from being fractured in a FalL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TURRITI3. si ...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Characters are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Pod is pretty stat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the Seed is not rnarginated, but in</w:t>
        <w:br/>
        <w:t xml:space="preserve">Other respects like rhe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Leucarum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Hes.pcris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Pods end</w:t>
        <w:br/>
        <w:t>in a pyradintical Form.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Eocrhaave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sour Sorts 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Turritis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are, :</w:t>
      </w:r>
    </w:p>
    <w:p>
      <w:pPr>
        <w:pStyle w:val="Normal"/>
        <w:widowControl w:val="0"/>
        <w:tabs>
          <w:tab w:pos="49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I.</w:t>
        <w:tab/>
        <w:t xml:space="preserve">Tufritis;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soliis inferioribus </w:t>
      </w:r>
      <w:r>
        <w:rPr>
          <w:b w:val="0"/>
          <w:bCs w:val="0"/>
          <w:i w:val="0"/>
          <w:iCs w:val="0"/>
          <w:smallCaps w:val="0"/>
          <w:u w:val="none"/>
        </w:rPr>
        <w:t xml:space="preserve">Cichoraceis,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caneris perdo: </w:t>
      </w:r>
      <w:r>
        <w:rPr>
          <w:b w:val="0"/>
          <w:bCs w:val="0"/>
          <w:i w:val="0"/>
          <w:iCs w:val="0"/>
          <w:smallCaps w:val="0"/>
          <w:u w:val="none"/>
        </w:rPr>
        <w:t>sum.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00-4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-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Brassica scylvesiris, foliis circa radicem cichoraceis.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ssz.Sinapi album.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Lugd. I688.</w:t>
      </w:r>
    </w:p>
    <w:p>
      <w:pPr>
        <w:pStyle w:val="Normal"/>
        <w:widowControl w:val="0"/>
        <w:tabs>
          <w:tab w:pos="535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2.</w:t>
        <w:tab/>
        <w:t xml:space="preserve">Turritis ; quae </w:t>
      </w:r>
      <w:r>
        <w:rPr>
          <w:b w:val="0"/>
          <w:bCs w:val="0"/>
          <w:i w:val="0"/>
          <w:iCs w:val="0"/>
          <w:smallCaps w:val="0"/>
          <w:u w:val="none"/>
        </w:rPr>
        <w:t xml:space="preserve">Barbarea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muralis. </w:t>
      </w:r>
      <w:r>
        <w:rPr>
          <w:b w:val="0"/>
          <w:bCs w:val="0"/>
          <w:i/>
          <w:iCs/>
          <w:smallCaps w:val="0"/>
          <w:u w:val="none"/>
        </w:rPr>
        <w:t xml:space="preserve">J.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.2. 869.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Erysima</w:t>
        <w:br/>
        <w:t>similis hirsuta alba.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Prodr. 42..</w:t>
      </w:r>
    </w:p>
    <w:p>
      <w:pPr>
        <w:pStyle w:val="Normal"/>
        <w:widowControl w:val="0"/>
        <w:tabs>
          <w:tab w:pos="473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3.</w:t>
        <w:tab/>
        <w:t xml:space="preserve">Turritis ; Vulgaris; ramosa.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Τ.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244.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Burs.a E assoria a sive</w:t>
        <w:br/>
        <w:t>Piloscllasiljquos.a.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J.B. 87O.</w:t>
      </w:r>
    </w:p>
    <w:p>
      <w:pPr>
        <w:pStyle w:val="Normal"/>
        <w:widowControl w:val="0"/>
        <w:tabs>
          <w:tab w:pos="480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4.</w:t>
        <w:tab/>
        <w:t xml:space="preserve">Turritis , solio Leucoii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Tourn. Infl.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224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Boerh. </w:t>
      </w:r>
      <w:r>
        <w:rPr>
          <w:b w:val="0"/>
          <w:bCs w:val="0"/>
          <w:i/>
          <w:iCs/>
          <w:smallCaps w:val="0"/>
          <w:u w:val="none"/>
        </w:rPr>
        <w:t xml:space="preserve">Ind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215.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Camelina.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Ger.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2I 3. .Emac. 273.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Camelina sive My agrum</w:t>
        <w:br/>
        <w:t>alterum amarum.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Theat. 868.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Myagrum siliqua longa.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B. P. I09.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Myagro. affinis planta siliquis longrs.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jo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2. S94.</w:t>
        <w:br/>
        <w:t xml:space="preserve">Raii Synop. 3. 298. </w:t>
      </w:r>
      <w:r>
        <w:rPr>
          <w:b w:val="0"/>
          <w:bCs w:val="0"/>
          <w:i/>
          <w:iCs/>
          <w:smallCaps w:val="0"/>
          <w:u w:val="none"/>
        </w:rPr>
        <w:t xml:space="preserve">Erysimum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Galeno et Theophrasto.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..Rail</w:t>
        <w:br/>
        <w:t xml:space="preserve">Hist. 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8I1. </w:t>
      </w:r>
      <w:r>
        <w:rPr>
          <w:b w:val="0"/>
          <w:bCs w:val="0"/>
          <w:i w:val="0"/>
          <w:iCs w:val="0"/>
          <w:smallCaps w:val="0"/>
          <w:u w:val="none"/>
        </w:rPr>
        <w:t xml:space="preserve">TREACLE WORMSEED.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....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is sometimes found in putrid Places, and flowers </w:t>
      </w:r>
      <w:r>
        <w:rPr>
          <w:b/>
          <w:bCs/>
          <w:i w:val="0"/>
          <w:iCs w:val="0"/>
          <w:smallCaps w:val="0"/>
          <w:u w:val="none"/>
        </w:rPr>
        <w:t>in</w:t>
        <w:br/>
      </w:r>
      <w:r>
        <w:rPr>
          <w:b w:val="0"/>
          <w:bCs w:val="0"/>
          <w:i/>
          <w:iCs/>
          <w:smallCaps w:val="0"/>
          <w:u w:val="none"/>
        </w:rPr>
        <w:t>June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July.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Herb itself is used, which kills and dis</w:t>
        <w:t>-</w:t>
        <w:br/>
        <w:t>lodges Worms, Corroborates the Stomach, expeis Poison, is be</w:t>
        <w:t>-</w:t>
        <w:br/>
        <w:t>neficial to paralytic and epileptic Patients, and cures Ulcers Of</w:t>
        <w:br/>
        <w:t xml:space="preserve">the Mouth.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tabs>
          <w:tab w:pos="3410" w:val="left"/>
          <w:tab w:pos="4912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 the foregoing Species 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Turritis, </w:t>
      </w:r>
      <w:r>
        <w:rPr>
          <w:b w:val="0"/>
          <w:bCs w:val="0"/>
          <w:i/>
          <w:iCs/>
          <w:smallCaps w:val="0"/>
          <w:u w:val="none"/>
        </w:rPr>
        <w:t>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mentions.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following Sort, which is,</w:t>
        <w:tab/>
        <w:t>....</w:t>
        <w:tab/>
        <w:t>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TURRITiS. </w:t>
      </w:r>
      <w:r>
        <w:rPr>
          <w:b w:val="0"/>
          <w:bCs w:val="0"/>
          <w:i/>
          <w:iCs/>
          <w:smallCaps w:val="0"/>
          <w:u w:val="none"/>
        </w:rPr>
        <w:t>Ossic. Ger.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2I2. </w:t>
      </w:r>
      <w:r>
        <w:rPr>
          <w:b w:val="0"/>
          <w:bCs w:val="0"/>
          <w:i/>
          <w:iCs/>
          <w:smallCaps w:val="0"/>
          <w:u w:val="none"/>
        </w:rPr>
        <w:t>Emac..</w:t>
      </w:r>
      <w:r>
        <w:rPr>
          <w:b w:val="0"/>
          <w:bCs w:val="0"/>
          <w:i w:val="0"/>
          <w:iCs w:val="0"/>
          <w:smallCaps w:val="0"/>
          <w:u w:val="none"/>
        </w:rPr>
        <w:t xml:space="preserve"> 272. </w:t>
      </w:r>
      <w:r>
        <w:rPr>
          <w:b w:val="0"/>
          <w:bCs w:val="0"/>
          <w:i/>
          <w:iCs/>
          <w:smallCaps w:val="0"/>
          <w:u w:val="none"/>
        </w:rPr>
        <w:t>Raii Hist.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799.</w:t>
        <w:br/>
      </w:r>
      <w:r>
        <w:rPr>
          <w:b w:val="0"/>
          <w:bCs w:val="0"/>
          <w:i/>
          <w:iCs/>
          <w:smallCaps w:val="0"/>
          <w:u w:val="none"/>
        </w:rPr>
        <w:t>Synop.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3-.293. </w:t>
      </w:r>
      <w:r>
        <w:rPr>
          <w:b w:val="0"/>
          <w:bCs w:val="0"/>
          <w:i/>
          <w:iCs/>
          <w:smallCaps w:val="0"/>
          <w:u w:val="none"/>
        </w:rPr>
        <w:t>Tourn: 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223.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Turritis vulgatior,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J. B. 2.</w:t>
        <w:br/>
        <w:t xml:space="preserve">836. Paris. Theat. 852. </w:t>
      </w:r>
      <w:r>
        <w:rPr>
          <w:b w:val="0"/>
          <w:bCs w:val="0"/>
          <w:i/>
          <w:iCs/>
          <w:smallCaps w:val="0"/>
          <w:u w:val="none"/>
        </w:rPr>
        <w:t xml:space="preserve">Lohelio Brassica siylveflris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hispida,</w:t>
      </w:r>
      <w:r>
        <w:rPr>
          <w:b w:val="0"/>
          <w:bCs w:val="0"/>
          <w:i/>
          <w:iCs/>
          <w:smallCaps w:val="0"/>
          <w:u w:val="none"/>
        </w:rPr>
        <w:t>. non</w:t>
        <w:br/>
        <w:t>ramose.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P. </w:t>
      </w:r>
      <w:r>
        <w:rPr>
          <w:b w:val="0"/>
          <w:bCs w:val="0"/>
          <w:i w:val="0"/>
          <w:iCs w:val="0"/>
          <w:smallCaps w:val="0"/>
          <w:u w:val="none"/>
        </w:rPr>
        <w:t xml:space="preserve">I I2. </w:t>
      </w:r>
      <w:r>
        <w:rPr>
          <w:b w:val="0"/>
          <w:bCs w:val="0"/>
          <w:i/>
          <w:iCs/>
          <w:smallCaps w:val="0"/>
          <w:u w:val="none"/>
        </w:rPr>
        <w:t xml:space="preserve">Leucoiurn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flore albo, sil testeis usto versu</w:t>
        <w:br/>
        <w:t>dis.posctii, et reflexis.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EJosth 243. </w:t>
      </w:r>
      <w:r>
        <w:rPr>
          <w:b w:val="0"/>
          <w:bCs w:val="0"/>
          <w:i w:val="0"/>
          <w:iCs w:val="0"/>
          <w:smallCaps w:val="0"/>
          <w:u w:val="none"/>
        </w:rPr>
        <w:t>TOWER MUSTARD.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is sound in sandy Hillocks, and flowers in </w:t>
      </w:r>
      <w:r>
        <w:rPr>
          <w:b w:val="0"/>
          <w:bCs w:val="0"/>
          <w:i/>
          <w:iCs/>
          <w:smallCaps w:val="0"/>
          <w:u w:val="none"/>
        </w:rPr>
        <w:t>June.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only Part Of it used, is the Herb itself; the Juice os which is,</w:t>
        <w:br/>
        <w:t>by feme, recommended for curing Ulcers of the Mouth, and</w:t>
        <w:br/>
        <w:t xml:space="preserve">killing Worms.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tabs>
          <w:tab w:pos="325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TURSIO.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Porpoise.</w:t>
        <w:tab/>
        <w:t>...</w:t>
      </w:r>
    </w:p>
    <w:p>
      <w:pPr>
        <w:pStyle w:val="Normal"/>
        <w:widowControl w:val="0"/>
        <w:tabs>
          <w:tab w:pos="513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TURTA5, </w:t>
      </w:r>
      <w:r>
        <w:rPr>
          <w:b w:val="0"/>
          <w:bCs w:val="0"/>
          <w:i/>
          <w:iCs/>
          <w:smallCaps w:val="0"/>
          <w:u w:val="none"/>
        </w:rPr>
        <w:t>re sc as. A fort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Tart, made Of Dates, Meal,</w:t>
        <w:br/>
        <w:t xml:space="preserve">and Water, and baked under the Embers. </w:t>
      </w:r>
      <w:r>
        <w:rPr>
          <w:b w:val="0"/>
          <w:bCs w:val="0"/>
          <w:i/>
          <w:iCs/>
          <w:smallCaps w:val="0"/>
          <w:u w:val="none"/>
        </w:rPr>
        <w:t>Erotian. . ..</w:t>
        <w:tab/>
        <w:t>.</w:t>
      </w:r>
    </w:p>
    <w:p>
      <w:pPr>
        <w:pStyle w:val="Normal"/>
        <w:widowControl w:val="0"/>
        <w:tabs>
          <w:tab w:pos="4236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TURTUR. </w:t>
      </w:r>
      <w:r>
        <w:rPr>
          <w:b w:val="0"/>
          <w:bCs w:val="0"/>
          <w:i w:val="0"/>
          <w:iCs w:val="0"/>
          <w:smallCaps w:val="0"/>
          <w:u w:val="none"/>
        </w:rPr>
        <w:t>Offic. Schroff 5. 324. Met. Pin. I75. Bellon,</w:t>
        <w:br/>
        <w:t xml:space="preserve">des Oyse. 310. AldrOV. Ornith. 2. 5O5. Gesm de AVib.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277»</w:t>
        <w:br/>
      </w:r>
      <w:r>
        <w:rPr>
          <w:b w:val="0"/>
          <w:bCs w:val="0"/>
          <w:i w:val="0"/>
          <w:iCs w:val="0"/>
          <w:smallCaps w:val="0"/>
          <w:u w:val="none"/>
        </w:rPr>
        <w:t>Sehw. A. 362. Charlt. Exer. 85. i Jons. deAVib. 64 Raii Or-</w:t>
        <w:br/>
        <w:t>TL D^)VE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Ulf</w:t>
      </w:r>
      <w:r>
        <w:rPr>
          <w:b w:val="0"/>
          <w:bCs w:val="0"/>
          <w:i w:val="0"/>
          <w:iCs w:val="0"/>
          <w:smallCaps w:val="0"/>
          <w:u w:val="none"/>
        </w:rPr>
        <w:t>d. -Syn°PE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J</w:t>
      </w:r>
      <w:r>
        <w:rPr>
          <w:b w:val="0"/>
          <w:bCs w:val="0"/>
          <w:i w:val="0"/>
          <w:iCs w:val="0"/>
          <w:smallCaps w:val="0"/>
          <w:u w:val="none"/>
        </w:rPr>
        <w:t xml:space="preserve">' Will.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Ornith- </w:t>
      </w:r>
      <w:r>
        <w:rPr>
          <w:b w:val="0"/>
          <w:bCs w:val="0"/>
          <w:i w:val="0"/>
          <w:iCs w:val="0"/>
          <w:smallCaps w:val="0"/>
          <w:u w:val="none"/>
        </w:rPr>
        <w:t>I 34. THE TURe</w:t>
        <w:br/>
        <w:t xml:space="preserve">' This Bird, and its Fat, are used. In Virtues it .agrees with </w:t>
      </w:r>
      <w:r>
        <w:rPr>
          <w:b/>
          <w:bCs/>
          <w:i w:val="0"/>
          <w:iCs w:val="0"/>
          <w:smallCaps w:val="0"/>
          <w:u w:val="none"/>
        </w:rPr>
        <w:t>the '</w:t>
        <w:br/>
      </w:r>
      <w:r>
        <w:rPr>
          <w:b w:val="0"/>
          <w:bCs w:val="0"/>
          <w:i w:val="0"/>
          <w:iCs w:val="0"/>
          <w:smallCaps w:val="0"/>
          <w:u w:val="none"/>
        </w:rPr>
        <w:t>Pigeon, especially in stopping Dysenteries, . and immoderate</w:t>
        <w:br/>
        <w:t>Discharges of the Menses. The Fat, collected when the Animal</w:t>
        <w:br/>
        <w:t xml:space="preserve">is roasting, is, according </w:t>
      </w:r>
      <w:r>
        <w:rPr>
          <w:b w:val="0"/>
          <w:bCs w:val="0"/>
          <w:i/>
          <w:iCs/>
          <w:smallCaps w:val="0"/>
          <w:u w:val="none"/>
        </w:rPr>
        <w:t>to Sehroder,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properly used as'an Oint</w:t>
        <w:t>-</w:t>
        <w:br/>
        <w:t>ment in Disorders os the Kidneys, Abdomen, Breast, and</w:t>
        <w:br/>
        <w:t xml:space="preserve">Groins. </w:t>
      </w:r>
      <w:r>
        <w:rPr>
          <w:b w:val="0"/>
          <w:bCs w:val="0"/>
          <w:i/>
          <w:iCs/>
          <w:smallCaps w:val="0"/>
          <w:u w:val="none"/>
        </w:rPr>
        <w:t>Dale.</w:t>
        <w:tab/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TURUNCoE. Tents.</w:t>
      </w:r>
    </w:p>
    <w:p>
      <w:pPr>
        <w:pStyle w:val="Normal"/>
        <w:widowControl w:val="0"/>
        <w:tabs>
          <w:tab w:pos="199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Tents are sometimes used in dressing Wounds, and are made</w:t>
        <w:br/>
        <w:t xml:space="preserve">Os scraped Lint artfully rolled up, with a broad Head lthe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Nail. Their Length and Thickness ate different, according to</w:t>
        <w:br/>
        <w:t>the different Sizes Of the Wound for winch they are designed.</w:t>
        <w:br/>
        <w:t xml:space="preserve">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XXlIl. </w:t>
      </w:r>
      <w:r>
        <w:rPr>
          <w:b w:val="0"/>
          <w:bCs w:val="0"/>
          <w:i/>
          <w:iCs/>
          <w:smallCaps w:val="0"/>
          <w:u w:val="none"/>
        </w:rPr>
        <w:t>Lit.</w:t>
      </w:r>
      <w:r>
        <w:rPr>
          <w:b w:val="0"/>
          <w:bCs w:val="0"/>
          <w:i w:val="0"/>
          <w:iCs w:val="0"/>
          <w:smallCaps w:val="0"/>
          <w:u w:val="none"/>
        </w:rPr>
        <w:t xml:space="preserve"> K,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L, </w:t>
      </w:r>
      <w:r>
        <w:rPr>
          <w:b w:val="0"/>
          <w:bCs w:val="0"/>
          <w:i w:val="0"/>
          <w:iCs w:val="0"/>
          <w:smallCaps w:val="0"/>
          <w:u w:val="none"/>
        </w:rPr>
        <w:t>M, and N. This sort Of Tents are</w:t>
        <w:br/>
        <w:t>principally used in deep Wounds and Ulcers;; for by their Assist</w:t>
        <w:t>-</w:t>
        <w:br/>
        <w:t>ance, I. Remedies may not only he conveyed to the inner-</w:t>
        <w:br/>
        <w:t>most Recesses and Cavities Of the Wound ; but, 2. they pre</w:t>
        <w:t>-</w:t>
        <w:br/>
        <w:t>vent the external Parts Of the Wound from Coalescing, before</w:t>
        <w:br/>
        <w:t>the Bottom appears to be healed. 3. By their Means, also.</w:t>
        <w:br/>
        <w:t>Wounds may be conveniently cleansed from Blood, and Other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But they must not only be fitted to the Wound, but,</w:t>
        <w:br/>
        <w:t>also, made extremely soft, that they may not increase the Pain</w:t>
        <w:br/>
        <w:t xml:space="preserve">Os the Wound. That they may not Obstruct the Healing of.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Wound, if it appears to he sufficiently deterged, and that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Cavities are gradually uniting, the Tents should be lestehed in</w:t>
        <w:br/>
        <w:t>Size, and, as soon as possible, entirely laid asides And it is not .</w:t>
        <w:br/>
        <w:t>improbable, that the Neglect os this Caution induced some</w:t>
        <w:br/>
        <w:t>Surgeons,, both antient and modern, os mo mean Reputation,</w:t>
        <w:br/>
        <w:t xml:space="preserve">to forbid entirely the Use os Tents ‘. Among these </w:t>
      </w:r>
      <w:r>
        <w:rPr>
          <w:b w:val="0"/>
          <w:bCs w:val="0"/>
          <w:i/>
          <w:iCs/>
          <w:smallCaps w:val="0"/>
          <w:u w:val="none"/>
        </w:rPr>
        <w:t>ntCMaga..</w:t>
        <w:br/>
        <w:t>tap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. her/</w:t>
      </w:r>
      <w:r>
        <w:rPr>
          <w:b w:val="0"/>
          <w:bCs w:val="0"/>
          <w:i/>
          <w:iCs/>
          <w:smallCaps w:val="0"/>
          <w:u w:val="none"/>
        </w:rPr>
        <w:t>leste._ '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 Tents are, also, made of Linen Rags, Dot scraped, but</w:t>
        <w:br/>
        <w:t>entire, twisted together in a conical Form, with a Thread fa</w:t>
        <w:t>-</w:t>
        <w:br/>
        <w:t>stened at jts Basis, but the small End should he a little scraped,</w:t>
        <w:br/>
        <w:t>to Tender It softer,, that it may not increase the Pain. The</w:t>
        <w:br/>
        <w:t>Thread is fastened to the Basu, that the Tent .may be easily ex.</w:t>
        <w:br/>
        <w:t>tracted, is it should accidentally drop into the Cavity Of the Ab-</w:t>
        <w:br/>
        <w:t xml:space="preserve">domen Or Thorax.." 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XXI ll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O. This Kind Of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Tentis </w:t>
      </w:r>
      <w:r>
        <w:rPr>
          <w:b w:val="0"/>
          <w:bCs w:val="0"/>
          <w:i w:val="0"/>
          <w:iCs w:val="0"/>
          <w:smallCaps w:val="0"/>
          <w:u w:val="none"/>
        </w:rPr>
        <w:t>principally used in’Wounds winch penetrate into the</w:t>
        <w:br/>
        <w:t>Cavity.Ofthe Abdomen and Thorax, lest they should heal,..be</w:t>
        <w:t>-</w:t>
        <w:br/>
        <w:t>fore the Blood, and Other purulent Matters, .be evacuated.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third Kind of Tent is made for dilating the Orifice of</w:t>
        <w:br/>
        <w:t>a Wound, lest it should be too narrow, that the Blood, Sanies,</w:t>
        <w:br/>
        <w:t>Or any exUaneous Substance lodged within the Wound, may. he</w:t>
        <w:br/>
        <w:t xml:space="preserve">more easily extracted. Or that Remedies may be more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conveni-</w:t>
        <w:br/>
      </w:r>
      <w:r>
        <w:rPr>
          <w:b w:val="0"/>
          <w:bCs w:val="0"/>
          <w:i w:val="0"/>
          <w:iCs w:val="0"/>
          <w:smallCaps w:val="0"/>
          <w:u w:val="none"/>
        </w:rPr>
        <w:t>ently admitted. These Tents are generally made Os a Piece</w:t>
        <w:br/>
        <w:t>Of. Sponge prepared in a peculiar Manner , Or Of the dried</w:t>
        <w:br/>
        <w:t xml:space="preserve">Roots Os Gentian, Turnep, Calamus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aromaticus, </w:t>
      </w:r>
      <w:r>
        <w:rPr>
          <w:b w:val="0"/>
          <w:bCs w:val="0"/>
          <w:i w:val="0"/>
          <w:iCs w:val="0"/>
          <w:smallCaps w:val="0"/>
          <w:u w:val="none"/>
        </w:rPr>
        <w:t>or Comfrey,</w:t>
        <w:br/>
        <w:t>which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which are of inch a Nature aS to imbibe rhe Matter that stows</w:t>
        <w:br/>
        <w:t>to them ; and, being hy these means swelled, they dilate the</w:t>
        <w:br/>
        <w:t>Orince of the Wound. NOt unlike Tents are those Tubes or</w:t>
        <w:br/>
        <w:t>Pipes Os Lead or Silver, which are sometimes used for dis-</w:t>
        <w:br/>
        <w:t xml:space="preserve">charging Blood Or </w:t>
      </w:r>
      <w:r>
        <w:rPr>
          <w:b w:val="0"/>
          <w:bCs w:val="0"/>
          <w:i/>
          <w:iCs/>
          <w:smallCaps w:val="0"/>
          <w:u w:val="none"/>
        </w:rPr>
        <w:t>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our of narrow Wounds or Ulcers;</w:t>
        <w:br/>
        <w:t>and sometimes for evacuating dropsical Waters, and Urine.</w:t>
        <w:br/>
        <w:t>Thein Size and Figure vary according aS the Nature Of the</w:t>
        <w:br/>
        <w:t xml:space="preserve">Wound may require. 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XXllI.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P, </w:t>
      </w:r>
      <w:r>
        <w:rPr>
          <w:b w:val="0"/>
          <w:bCs w:val="0"/>
          <w:i w:val="0"/>
          <w:iCs w:val="0"/>
          <w:smallCaps w:val="0"/>
          <w:u w:val="none"/>
        </w:rPr>
        <w:t xml:space="preserve">Qss. 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T, </w:t>
      </w:r>
      <w:r>
        <w:rPr>
          <w:b w:val="0"/>
          <w:bCs w:val="0"/>
          <w:i w:val="0"/>
          <w:iCs w:val="0"/>
          <w:smallCaps w:val="0"/>
          <w:u w:val="none"/>
        </w:rPr>
        <w:t>V, X.</w:t>
        <w:br/>
        <w:t xml:space="preserve">Tents are rejected by </w:t>
      </w:r>
      <w:r>
        <w:rPr>
          <w:b w:val="0"/>
          <w:bCs w:val="0"/>
          <w:i/>
          <w:iCs/>
          <w:smallCaps w:val="0"/>
          <w:u w:val="none"/>
        </w:rPr>
        <w:t>Magatus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Bellosie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Fistulas.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</w:t>
        <w:br/>
        <w:t>FISTULA..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Garengeors</w:t>
      </w:r>
      <w:r>
        <w:rPr>
          <w:b w:val="0"/>
          <w:bCs w:val="0"/>
          <w:i w:val="0"/>
          <w:iCs w:val="0"/>
          <w:smallCaps w:val="0"/>
          <w:u w:val="none"/>
        </w:rPr>
        <w:t xml:space="preserve"> Objections tO Tents in Wounds Of the AbdO-</w:t>
        <w:br/>
        <w:t>men are considered under the Article 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the Use Os Tents in the Cure Of Inguinal Ruptures, </w:t>
      </w:r>
      <w:r>
        <w:rPr>
          <w:b/>
          <w:bCs/>
          <w:i w:val="0"/>
          <w:iCs w:val="0"/>
          <w:smallCaps w:val="0"/>
          <w:u w:val="none"/>
        </w:rPr>
        <w:t>see</w:t>
        <w:br/>
      </w:r>
      <w:r>
        <w:rPr>
          <w:b w:val="0"/>
          <w:bCs w:val="0"/>
          <w:i w:val="0"/>
          <w:iCs w:val="0"/>
          <w:smallCaps w:val="0"/>
          <w:u w:val="none"/>
        </w:rPr>
        <w:t>BUBONOCELE.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Reasons against the Use os Tents in Lithotomy are</w:t>
        <w:br/>
        <w:t xml:space="preserve">taken Notice Os under the Article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LITHOTOMIA.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.TURUNDULA. A sinallTent..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TUS. The same aS THUS.</w:t>
      </w:r>
    </w:p>
    <w:p>
      <w:pPr>
        <w:pStyle w:val="Normal"/>
        <w:widowControl w:val="0"/>
        <w:tabs>
          <w:tab w:pos="479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TUSAI. A Name for several Species Or </w:t>
      </w:r>
      <w:r>
        <w:rPr>
          <w:b w:val="0"/>
          <w:bCs w:val="0"/>
          <w:i/>
          <w:iCs/>
          <w:smallCaps w:val="0"/>
          <w:u w:val="none"/>
        </w:rPr>
        <w:t xml:space="preserve">Corona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Imperialis.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TUSSEDO. </w:t>
      </w:r>
      <w:r>
        <w:rPr>
          <w:b w:val="0"/>
          <w:bCs w:val="0"/>
          <w:i w:val="0"/>
          <w:iCs w:val="0"/>
          <w:smallCaps w:val="0"/>
          <w:u w:val="none"/>
        </w:rPr>
        <w:t>A Cough.</w:t>
        <w:tab/>
        <w:t>-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TUSSICULARIA. </w:t>
      </w:r>
      <w:r>
        <w:rPr>
          <w:b w:val="0"/>
          <w:bCs w:val="0"/>
          <w:i w:val="0"/>
          <w:iCs w:val="0"/>
          <w:smallCaps w:val="0"/>
          <w:u w:val="none"/>
        </w:rPr>
        <w:t xml:space="preserve">Medicines which excite a Cough. </w:t>
      </w:r>
      <w:r>
        <w:rPr>
          <w:b w:val="0"/>
          <w:bCs w:val="0"/>
          <w:i/>
          <w:iCs/>
          <w:smallCaps w:val="0"/>
          <w:u w:val="none"/>
        </w:rPr>
        <w:t>Gal.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TUSSILAGO.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The Characters are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 is very creeping; the Flower Consists of Very</w:t>
        <w:br/>
        <w:t xml:space="preserve">numerous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Barbulae, </w:t>
      </w:r>
      <w:r>
        <w:rPr>
          <w:b w:val="0"/>
          <w:bCs w:val="0"/>
          <w:i w:val="0"/>
          <w:iCs w:val="0"/>
          <w:smallCaps w:val="0"/>
          <w:u w:val="none"/>
        </w:rPr>
        <w:t>stands on a single Stalk, and is included in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Calyx, which has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multifid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 Bocrhaave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two Sorts Of </w:t>
      </w:r>
      <w:r>
        <w:rPr>
          <w:b w:val="0"/>
          <w:bCs w:val="0"/>
          <w:i/>
          <w:iCs/>
          <w:smallCaps w:val="0"/>
          <w:u w:val="none"/>
        </w:rPr>
        <w:t>Tussilagp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Tussilago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vulgaris. 6. B.P. I97. </w:t>
      </w:r>
      <w:r>
        <w:rPr>
          <w:b w:val="0"/>
          <w:bCs w:val="0"/>
          <w:i/>
          <w:iCs/>
          <w:smallCaps w:val="0"/>
          <w:u w:val="none"/>
        </w:rPr>
        <w:t>Tourn. infi.</w:t>
      </w:r>
      <w:r>
        <w:rPr>
          <w:b w:val="0"/>
          <w:bCs w:val="0"/>
          <w:i w:val="0"/>
          <w:iCs w:val="0"/>
          <w:smallCaps w:val="0"/>
          <w:u w:val="none"/>
        </w:rPr>
        <w:t xml:space="preserve"> 4g7. </w:t>
      </w:r>
      <w:r>
        <w:rPr>
          <w:b w:val="0"/>
          <w:bCs w:val="0"/>
          <w:i/>
          <w:iCs/>
          <w:smallCaps w:val="0"/>
          <w:u w:val="none"/>
        </w:rPr>
        <w:t>Isperh.</w:t>
        <w:br/>
        <w:t>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Id.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Tussilago, Farsura.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Ossie.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Tussilago.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J. st 3. 563.</w:t>
        <w:br/>
        <w:t xml:space="preserve">Get. </w:t>
      </w:r>
      <w:r>
        <w:rPr>
          <w:b w:val="0"/>
          <w:bCs w:val="0"/>
          <w:i/>
          <w:iCs/>
          <w:smallCaps w:val="0"/>
          <w:u w:val="none"/>
        </w:rPr>
        <w:t>666.</w:t>
      </w:r>
      <w:r>
        <w:rPr>
          <w:b w:val="0"/>
          <w:bCs w:val="0"/>
          <w:i w:val="0"/>
          <w:iCs w:val="0"/>
          <w:smallCaps w:val="0"/>
          <w:u w:val="none"/>
        </w:rPr>
        <w:t xml:space="preserve"> Emac. 8II. Park. I22O. Raii Hist. I. aco. Sv-</w:t>
        <w:br/>
        <w:t>nop. 78. COLTS-FOOT.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Roots of Colts-foot are thick at the Head, from which</w:t>
        <w:br/>
        <w:t>run several Strings. The Flowers spring up about the latter</w:t>
        <w:br/>
        <w:t xml:space="preserve">End os </w:t>
      </w:r>
      <w:r>
        <w:rPr>
          <w:b w:val="0"/>
          <w:bCs w:val="0"/>
          <w:i/>
          <w:iCs/>
          <w:smallCaps w:val="0"/>
          <w:u w:val="none"/>
        </w:rPr>
        <w:t>February, sat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Beginning Of </w:t>
      </w:r>
      <w:r>
        <w:rPr>
          <w:b w:val="0"/>
          <w:bCs w:val="0"/>
          <w:i/>
          <w:iCs/>
          <w:smallCaps w:val="0"/>
          <w:u w:val="none"/>
        </w:rPr>
        <w:t>March,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Stalks about</w:t>
        <w:br/>
        <w:t>two Or three Inches long, beset with sharp-pointed scaly Leaves ;</w:t>
        <w:br/>
        <w:t>they are yellow, radiated, and in Shape like Dandelion, which</w:t>
        <w:br/>
        <w:t>turn into Down like them : The Leaves spring up, after these</w:t>
        <w:br/>
        <w:t>are gone, somewhat roundish, but angular, and indented about</w:t>
        <w:br/>
        <w:t>the Edges, hollowed-in next the Stash, in Shape like Butter-</w:t>
        <w:br/>
        <w:t>bur, but much less, whitish underneath, having the upper Part</w:t>
        <w:br/>
        <w:t>green, but Covered with a Cottony Skin, that is easily wiped</w:t>
        <w:br/>
        <w:t>Off It grows in moist watery Places, and flowers early in</w:t>
        <w:br/>
        <w:t>the Spring. The Leaves and Flowers are used.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are pectoral, and accounted good for Diseases Of the</w:t>
        <w:br/>
        <w:t>Lungs and Breast, aS Coughs Consumptions, and Shortness</w:t>
        <w:br/>
        <w:t>Of Breath * and are frequently put into pectoral Apozems:</w:t>
        <w:br/>
        <w:t>The dry Herb, Cut small, is smoked among Tobacco for</w:t>
        <w:br/>
        <w:t xml:space="preserve">Coughs, and Other Affections Of the Lungs. </w:t>
      </w:r>
      <w:r>
        <w:rPr>
          <w:b w:val="0"/>
          <w:bCs w:val="0"/>
          <w:i/>
          <w:iCs/>
          <w:smallCaps w:val="0"/>
          <w:u w:val="none"/>
        </w:rPr>
        <w:t>MillersBot. Osse.</w:t>
        <w:br/>
      </w:r>
      <w:r>
        <w:rPr>
          <w:b w:val="0"/>
          <w:bCs w:val="0"/>
          <w:i w:val="0"/>
          <w:iCs w:val="0"/>
          <w:smallCaps w:val="0"/>
          <w:u w:val="none"/>
        </w:rPr>
        <w:t>'.. Colts-foot-leaVeS are bitter, glutinous, and a little styptic ;</w:t>
        <w:br/>
        <w:t>they have the Taste Of an Artichoke, and give hut a very saint</w:t>
        <w:br/>
        <w:t>Tincture Of Red to the blue Paper. _ There seems to he in this</w:t>
        <w:br/>
        <w:t>Plant, a Salt resembling that os Coral, involved in Sulphur, and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great deal Of Viscous Phlegm.. The Leaves and Flowers are</w:t>
        <w:br/>
        <w:t>very sweetening, moderately aperitive, and dedicated (if l may</w:t>
        <w:br/>
        <w:t>so say) to the Diseases of the Breast, winch are Occasioned by</w:t>
        <w:br/>
        <w:t>acrid and saltish Serosities. The Leaves are prescribed IO asth</w:t>
        <w:t>-</w:t>
        <w:br/>
        <w:t>matic Persons, to smoke aster the manner Of Tobacco: MI.</w:t>
        <w:br/>
      </w:r>
      <w:r>
        <w:rPr>
          <w:b w:val="0"/>
          <w:bCs w:val="0"/>
          <w:i/>
          <w:iCs/>
          <w:smallCaps w:val="0"/>
          <w:u w:val="none"/>
        </w:rPr>
        <w:t>Doyle</w:t>
      </w:r>
      <w:r>
        <w:rPr>
          <w:b w:val="0"/>
          <w:bCs w:val="0"/>
          <w:i w:val="0"/>
          <w:iCs w:val="0"/>
          <w:smallCaps w:val="0"/>
          <w:u w:val="none"/>
        </w:rPr>
        <w:t xml:space="preserve"> advises to mix with those Of.Colts-sOOt, Flower of Sul</w:t>
        <w:t>-</w:t>
        <w:br/>
        <w:t>phur, and some powdered Amber: He affirms, that this Medi</w:t>
        <w:t>-</w:t>
        <w:br/>
        <w:t>cine has Cured several Os the Phthisich. In the Time Of .Drosio-</w:t>
        <w:br/>
      </w:r>
      <w:r>
        <w:rPr>
          <w:b w:val="0"/>
          <w:bCs w:val="0"/>
          <w:i/>
          <w:iCs/>
          <w:smallCaps w:val="0"/>
          <w:u w:val="none"/>
        </w:rPr>
        <w:t>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made those that were afflicted with these Distem-</w:t>
        <w:br/>
        <w:t>Pers, receive the Smoak Of the Leaves Of this Plant at their</w:t>
        <w:br/>
        <w:t>.Mouths. The Flowers and Leaves are used in the pectoral</w:t>
        <w:br/>
        <w:t>Decoctions, and LOhOchs to make one spit; there is a Syrup</w:t>
        <w:br/>
        <w:t>and a Conserve made or these Flowers. The following Ptisan</w:t>
        <w:br/>
        <w:t>is Very good for a dry Cough.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Pour four Quarts Of boiling Water upon four Handfuls of</w:t>
        <w:br/>
        <w:t>the Leaves os Colts.foot, and three Pugils Of the Flowers,</w:t>
        <w:br/>
        <w:t>two Pugils Of the Tops Of Hystop, One Ounce Of Raisins,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and three Spoonfiiis of </w:t>
      </w:r>
      <w:r>
        <w:rPr>
          <w:b w:val="0"/>
          <w:bCs w:val="0"/>
          <w:i/>
          <w:iCs/>
          <w:smallCaps w:val="0"/>
          <w:u w:val="none"/>
        </w:rPr>
        <w:t>Narbonne</w:t>
      </w:r>
      <w:r>
        <w:rPr>
          <w:b w:val="0"/>
          <w:bCs w:val="0"/>
          <w:i w:val="0"/>
          <w:iCs w:val="0"/>
          <w:smallCaps w:val="0"/>
          <w:u w:val="none"/>
        </w:rPr>
        <w:t xml:space="preserve"> Honey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boil it a little;</w:t>
        <w:br/>
        <w:t>take the Pot from the Fire, cover it, and strain the Ptisan</w:t>
        <w:br/>
        <w:t xml:space="preserve">-when it is Cold. </w:t>
      </w:r>
      <w:r>
        <w:rPr>
          <w:b w:val="0"/>
          <w:bCs w:val="0"/>
          <w:i/>
          <w:iCs/>
          <w:smallCaps w:val="0"/>
          <w:u w:val="none"/>
        </w:rPr>
        <w:t>Martyn's Tournoforf. . 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Hillerius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 he restored many Children labour-</w:t>
        <w:br/>
        <w:t>dug under an Atrophy, only by the Leaves of Colts*soot, which</w:t>
        <w:br/>
        <w:t>he ordered to he cut down like Other Pot-herbs, made up with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farinaceous Puls, fried in Butter like Sage, and used- for a</w:t>
        <w:br/>
        <w:t xml:space="preserve">long Time, aS we are informed by D. </w:t>
      </w:r>
      <w:r>
        <w:rPr>
          <w:b w:val="0"/>
          <w:bCs w:val="0"/>
          <w:i/>
          <w:iCs/>
          <w:smallCaps w:val="0"/>
          <w:u w:val="none"/>
        </w:rPr>
        <w:t xml:space="preserve">Sarne ex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Observat.</w:t>
        <w:br/>
      </w:r>
      <w:r>
        <w:rPr>
          <w:b w:val="0"/>
          <w:bCs w:val="0"/>
          <w:i/>
          <w:iCs/>
          <w:smallCaps w:val="0"/>
          <w:u w:val="none"/>
        </w:rPr>
        <w:t>Hieron. Beus.neri. Raii Hiss, plant.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- 2.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Tussilago; </w:t>
      </w:r>
      <w:r>
        <w:rPr>
          <w:b w:val="0"/>
          <w:bCs w:val="0"/>
          <w:i w:val="0"/>
          <w:iCs w:val="0"/>
          <w:smallCaps w:val="0"/>
          <w:u w:val="none"/>
        </w:rPr>
        <w:t xml:space="preserve">Alpina; rotundifolia y glabra.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/>
          <w:iCs/>
          <w:smallCaps w:val="0"/>
          <w:u w:val="none"/>
        </w:rPr>
        <w:t>B. 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I9y.</w:t>
        <w:br/>
      </w:r>
      <w:r>
        <w:rPr>
          <w:b w:val="0"/>
          <w:bCs w:val="0"/>
          <w:i/>
          <w:iCs/>
          <w:smallCaps w:val="0"/>
          <w:u w:val="none"/>
        </w:rPr>
        <w:t>M. H.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3. 130. </w:t>
      </w:r>
      <w:r>
        <w:rPr>
          <w:b w:val="0"/>
          <w:bCs w:val="0"/>
          <w:i/>
          <w:iCs/>
          <w:smallCaps w:val="0"/>
          <w:u w:val="none"/>
        </w:rPr>
        <w:t>Do er sc jnd. asp. Plant. Cal.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Plant, in all Probability, is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Tussilago,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from the</w:t>
        <w:br/>
        <w:t xml:space="preserve">-Word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Tussis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because it is good for a Cough. It receives</w:t>
        <w:br/>
        <w:t xml:space="preserve">.the Name </w:t>
      </w:r>
      <w:r>
        <w:rPr>
          <w:b w:val="0"/>
          <w:bCs w:val="0"/>
          <w:i/>
          <w:iCs/>
          <w:smallCaps w:val="0"/>
          <w:u w:val="none"/>
        </w:rPr>
        <w:t>Bechion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 Greek Word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βὴξ, </w:t>
      </w:r>
      <w:r>
        <w:rPr>
          <w:b w:val="0"/>
          <w:bCs w:val="0"/>
          <w:i w:val="0"/>
          <w:iCs w:val="0"/>
          <w:smallCaps w:val="0"/>
          <w:u w:val="none"/>
        </w:rPr>
        <w:t>which Corresponds</w:t>
        <w:br/>
        <w:t xml:space="preserve">to the Latin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Tussis.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is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Ungulae Caballina,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Calceum</w:t>
        <w:br/>
        <w:t>Equinum,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because its Leaf, in Shape, resembles an Horse's Foot.</w:t>
        <w:br/>
        <w:t xml:space="preserve">It receives the Name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Farsura,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Tarfoerella,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 sta</w:t>
        <w:br/>
      </w:r>
      <w:r>
        <w:rPr>
          <w:b/>
          <w:bCs/>
          <w:i w:val="0"/>
          <w:iCs w:val="0"/>
          <w:smallCaps w:val="0"/>
          <w:u w:val="none"/>
        </w:rPr>
        <w:t xml:space="preserve">Leaves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resemble those of the white Poplar, or appear to </w:t>
      </w:r>
      <w:r>
        <w:rPr>
          <w:b w:val="0"/>
          <w:bCs w:val="0"/>
          <w:i w:val="0"/>
          <w:iCs w:val="0"/>
          <w:smallCaps w:val="0"/>
          <w:u w:val="single"/>
        </w:rPr>
        <w:t>ha</w:t>
      </w:r>
      <w:r>
        <w:rPr>
          <w:b w:val="0"/>
          <w:bCs w:val="0"/>
          <w:i w:val="0"/>
          <w:iCs w:val="0"/>
          <w:smallCaps w:val="0"/>
          <w:u w:val="none"/>
        </w:rPr>
        <w:t>vo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Meal sprinkled on them. It is, also. Called </w:t>
      </w:r>
      <w:r>
        <w:rPr>
          <w:b w:val="0"/>
          <w:bCs w:val="0"/>
          <w:i/>
          <w:iCs/>
          <w:smallCaps w:val="0"/>
          <w:u w:val="none"/>
        </w:rPr>
        <w:t xml:space="preserve">Firtus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ante Patrem,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hecanse in rhe Months of </w:t>
      </w:r>
      <w:r>
        <w:rPr>
          <w:b w:val="0"/>
          <w:bCs w:val="0"/>
          <w:i/>
          <w:iCs/>
          <w:smallCaps w:val="0"/>
          <w:u w:val="none"/>
        </w:rPr>
        <w:t>February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Marche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its Leaves</w:t>
        <w:br/>
        <w:t>have not appeared, it suddenly sends forth its Flowers, which</w:t>
        <w:br/>
        <w:t>hardly Continue above two Days.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Flowers, Roots, Stalks, Leaves and Fruit, are used in</w:t>
        <w:br/>
        <w:t>Medicine. They are of a penetrating, heating, and lenitive</w:t>
        <w:br/>
        <w:t xml:space="preserve">Quality for which Reason they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incide </w:t>
      </w:r>
      <w:r>
        <w:rPr>
          <w:b w:val="0"/>
          <w:bCs w:val="0"/>
          <w:i w:val="0"/>
          <w:iCs w:val="0"/>
          <w:smallCaps w:val="0"/>
          <w:u w:val="none"/>
        </w:rPr>
        <w:t>thick and pituitous Hu-</w:t>
        <w:br/>
        <w:t>mours contained in the Lungs and are good in Coughs, Con-</w:t>
        <w:br/>
        <w:t>sumptions, and Pleurisies. The recent Leaves bruised in a Mor-</w:t>
        <w:br/>
        <w:t>tar, and boiled with double the Quantity Of Sugar, are excel</w:t>
        <w:t>-</w:t>
        <w:br/>
        <w:t>lent in a Phthisis, an ExulCeration os the Kidneys, a long-con-</w:t>
        <w:br/>
        <w:t>tinned ulcerous Gonorrhoea, and Disorders of the Stomach</w:t>
        <w:br/>
        <w:t xml:space="preserve">arising from Phlegm. ColtS-soot is accounted </w:t>
      </w:r>
      <w:r>
        <w:rPr>
          <w:b w:val="0"/>
          <w:bCs w:val="0"/>
          <w:i/>
          <w:iCs/>
          <w:smallCaps w:val="0"/>
          <w:u w:val="none"/>
        </w:rPr>
        <w:t>alentpharmfn,</w:t>
        <w:br/>
      </w:r>
      <w:r>
        <w:rPr>
          <w:b w:val="0"/>
          <w:bCs w:val="0"/>
          <w:i w:val="0"/>
          <w:iCs w:val="0"/>
          <w:smallCaps w:val="0"/>
          <w:u w:val="none"/>
        </w:rPr>
        <w:t>because it excites Sweat. The recent Leaves, applied externally, -</w:t>
        <w:br/>
        <w:t>are beneficial for the Cure of Ulcers and Inflammations, Its</w:t>
        <w:br/>
        <w:t xml:space="preserve">Juice drank for some Days, is said to cure quartan Agues. </w:t>
      </w:r>
      <w:r>
        <w:rPr>
          <w:b w:val="0"/>
          <w:bCs w:val="0"/>
          <w:i/>
          <w:iCs/>
          <w:smallCaps w:val="0"/>
          <w:u w:val="none"/>
        </w:rPr>
        <w:t>Host.</w:t>
        <w:br/>
        <w:t>Plant, adscript. Boerhaav.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TUSSIS. </w:t>
      </w:r>
      <w:r>
        <w:rPr>
          <w:b w:val="0"/>
          <w:bCs w:val="0"/>
          <w:i w:val="0"/>
          <w:iCs w:val="0"/>
          <w:smallCaps w:val="0"/>
          <w:u w:val="none"/>
        </w:rPr>
        <w:t>A Cough.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Cough and an Asthma are 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nearly related, and so frequently</w:t>
        <w:br/>
        <w:t>Complicated, that the one can hardly be without the other: A</w:t>
        <w:br/>
        <w:t>Cough, then, is a Violent Expulsion Of a foreign Matter from the</w:t>
        <w:br/>
        <w:t>Bronchia os the Lungs, by means os their increased contracted.</w:t>
        <w:br/>
        <w:t>Or convulsive Force, accompanied with a Violent Expiration.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I intend to give the History and Pathology os this Disorder,</w:t>
        <w:br/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shall begin with a Description os those Parts, which most imme-</w:t>
        <w:br/>
        <w:t>diately concur to the Production of a Cough, that thus we rosy</w:t>
        <w:br/>
        <w:t xml:space="preserve">discover the true Essence Of this convulsive Motion, and </w:t>
      </w:r>
      <w:r>
        <w:rPr>
          <w:b/>
          <w:bCs/>
          <w:i w:val="0"/>
          <w:iCs w:val="0"/>
          <w:smallCaps w:val="0"/>
          <w:u w:val="none"/>
        </w:rPr>
        <w:t>be</w:t>
        <w:br/>
      </w:r>
      <w:r>
        <w:rPr>
          <w:b w:val="0"/>
          <w:bCs w:val="0"/>
          <w:i w:val="0"/>
          <w:iCs w:val="0"/>
          <w:smallCaps w:val="0"/>
          <w:u w:val="none"/>
        </w:rPr>
        <w:t>able to understand its several Differences. The primary Seas,</w:t>
        <w:br/>
        <w:t>then. Of a Cough is, that large Canal, by means of which we</w:t>
        <w:br/>
        <w:t xml:space="preserve">breathe, and which is divided into two Parts,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Aspera Arteris,</w:t>
        <w:br/>
      </w:r>
      <w:r>
        <w:rPr>
          <w:b w:val="0"/>
          <w:bCs w:val="0"/>
          <w:i w:val="0"/>
          <w:iCs w:val="0"/>
          <w:smallCaps w:val="0"/>
          <w:u w:val="none"/>
        </w:rPr>
        <w:t>and the Bronchia : The latter Os these are distributed through the</w:t>
        <w:br/>
        <w:t>Substance os the Lungs, whilst the former reaches from the</w:t>
        <w:br/>
        <w:t xml:space="preserve">Lungs to the Fauces. The Origin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Aspera </w:t>
      </w:r>
      <w:r>
        <w:rPr>
          <w:b w:val="0"/>
          <w:bCs w:val="0"/>
          <w:i w:val="0"/>
          <w:iCs w:val="0"/>
          <w:smallCaps w:val="0"/>
          <w:u w:val="none"/>
        </w:rPr>
        <w:t>Artesia,</w:t>
        <w:br/>
        <w:t>which is called the Larynx, is a Canal, beginning at the Fauces,</w:t>
        <w:br/>
        <w:t>and form'd Of five Cartilages, connected by three Mem</w:t>
        <w:t>-</w:t>
        <w:br/>
        <w:t>branes, the exterior of which is nervous , that in the Middle</w:t>
        <w:br/>
        <w:t>fleshy, and the internal glandular: The superior Aperture</w:t>
        <w:br/>
        <w:t>Of this Canal is call’d the Glottis, which is covered with a</w:t>
        <w:br/>
        <w:t>Cartilaginous Covering, called the Epiglottis : The Larynx</w:t>
        <w:br/>
        <w:t>is succeeded by a Cartilaginous and membranous Tube, call'd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Aspera Arteris, </w:t>
      </w:r>
      <w:r>
        <w:rPr>
          <w:b w:val="0"/>
          <w:bCs w:val="0"/>
          <w:i w:val="0"/>
          <w:iCs w:val="0"/>
          <w:smallCaps w:val="0"/>
          <w:u w:val="none"/>
        </w:rPr>
        <w:t>which, being wider at the Beginning,</w:t>
        <w:br/>
        <w:t>and gradually becoming narrower, in its Progress to the Lungs,</w:t>
        <w:br/>
      </w:r>
      <w:r>
        <w:rPr>
          <w:b/>
          <w:bCs/>
          <w:i w:val="0"/>
          <w:iCs w:val="0"/>
          <w:smallCaps w:val="0"/>
          <w:u w:val="none"/>
        </w:rPr>
        <w:t xml:space="preserve">is, </w:t>
      </w:r>
      <w:r>
        <w:rPr>
          <w:b w:val="0"/>
          <w:bCs w:val="0"/>
          <w:i w:val="0"/>
          <w:iCs w:val="0"/>
          <w:smallCaps w:val="0"/>
          <w:u w:val="none"/>
        </w:rPr>
        <w:t>near them, divided into two Ramifications, call'd the Bronchia.</w:t>
        <w:br/>
        <w:t>These Ramifications are divided into numberless other, which</w:t>
        <w:br/>
        <w:t>are distributed through the Substance of the Lungs, and which</w:t>
        <w:br/>
        <w:t>Consist of Cartilaginous Segments, and contractile Membranes;</w:t>
        <w:br/>
        <w:t>then they terminate in small Vesicles, like Clusters, which adhere</w:t>
        <w:br/>
        <w:t>to these small bronchial Ramifications, and constitute the most</w:t>
        <w:br/>
        <w:t>Considerable Part of the Lungs.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these pneumonic Canals, from Beginning to End, are fur-</w:t>
        <w:br/>
        <w:t>rounded with a Membrane, Consisting Of longitudinal and an</w:t>
        <w:t>-</w:t>
        <w:br/>
        <w:t>nular Fibres, and furnish'd with many excretory Ducts and Glands^</w:t>
        <w:br/>
        <w:t>the Number, Situation and Figure os which is exquisitely deli</w:t>
        <w:t>-</w:t>
        <w:br/>
        <w:t xml:space="preserve">neated by </w:t>
      </w:r>
      <w:r>
        <w:rPr>
          <w:b w:val="0"/>
          <w:bCs w:val="0"/>
          <w:i/>
          <w:iCs/>
          <w:smallCaps w:val="0"/>
          <w:u w:val="none"/>
        </w:rPr>
        <w:t>Morgagni adverse. 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These Glands</w:t>
        <w:br/>
        <w:t>pour into these Canass subservient to Breathing, a thin, roscid,</w:t>
        <w:br/>
        <w:t>mild, and lymphatic Humour, which, also, in all Probability,</w:t>
        <w:br/>
        <w:t xml:space="preserve">drops from those Glands, which externally adhere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Epi</w:t>
        <w:t>-</w:t>
        <w:br/>
        <w:t xml:space="preserve">glottis, </w:t>
      </w:r>
      <w:r>
        <w:rPr>
          <w:b w:val="0"/>
          <w:bCs w:val="0"/>
          <w:i w:val="0"/>
          <w:iCs w:val="0"/>
          <w:smallCaps w:val="0"/>
          <w:u w:val="none"/>
        </w:rPr>
        <w:t>the arytenoide Cartilages, and the Extremities Os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Bronchis.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These Glands are represented by </w:t>
      </w:r>
      <w:r>
        <w:rPr>
          <w:b w:val="0"/>
          <w:bCs w:val="0"/>
          <w:i/>
          <w:iCs/>
          <w:smallCaps w:val="0"/>
          <w:u w:val="none"/>
        </w:rPr>
        <w:t>Heise er HsA.Fl.C.</w:t>
        <w:br/>
        <w:t>Cent. J et %. Ob.</w:t>
      </w:r>
      <w:r>
        <w:rPr>
          <w:b w:val="0"/>
          <w:bCs w:val="0"/>
          <w:i w:val="0"/>
          <w:iCs w:val="0"/>
          <w:smallCaps w:val="0"/>
          <w:u w:val="none"/>
        </w:rPr>
        <w:t xml:space="preserve"> 63. Provident Nature has bestowed On these</w:t>
        <w:br/>
        <w:t>Ducts, Vessels os Various Sorts, especially of the arterial Kind,</w:t>
        <w:br/>
        <w:t>distributed from the bronchial Artery : This bronchial Artery</w:t>
        <w:br/>
        <w:t xml:space="preserve">takes itS Beginning from the Trunk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Arteria </w:t>
      </w:r>
      <w:r>
        <w:rPr>
          <w:b w:val="0"/>
          <w:bCs w:val="0"/>
          <w:i w:val="0"/>
          <w:iCs w:val="0"/>
          <w:smallCaps w:val="0"/>
          <w:u w:val="none"/>
        </w:rPr>
        <w:t>Magna de.</w:t>
        <w:br/>
        <w:t>scendens, above the Arch Of the superior inter-costal Arteries;</w:t>
        <w:br/>
        <w:t>and is divided into three Ramifications, One os which runs ex</w:t>
        <w:t>-</w:t>
        <w:br/>
        <w:t xml:space="preserve">ternally upon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Aspera Arteria, </w:t>
      </w:r>
      <w:r>
        <w:rPr>
          <w:b w:val="0"/>
          <w:bCs w:val="0"/>
          <w:i w:val="0"/>
          <w:iCs w:val="0"/>
          <w:smallCaps w:val="0"/>
          <w:u w:val="none"/>
        </w:rPr>
        <w:t>whilst the other two distribute</w:t>
        <w:br/>
        <w:t>many Ramifications through the whole Substance Of the Mem</w:t>
        <w:t>-</w:t>
        <w:br/>
        <w:t>branes of the Trachea, and of the pulmonary Bronchia. These</w:t>
        <w:br/>
        <w:t>Ducts, also, receive Venous Vessels from rhe bronchial Vein; the</w:t>
        <w:br/>
        <w:t>Ramifications of which, being propagated' in the same manner</w:t>
        <w:br/>
        <w:t>with the Arteries, at last, by a large Ramification, terminate in</w:t>
        <w:br/>
        <w:t xml:space="preserve">the Trunk of the Vena cava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descendens, </w:t>
      </w:r>
      <w:r>
        <w:rPr>
          <w:b w:val="0"/>
          <w:bCs w:val="0"/>
          <w:i w:val="0"/>
          <w:iCs w:val="0"/>
          <w:smallCaps w:val="0"/>
          <w:u w:val="none"/>
        </w:rPr>
        <w:t>and the Azyugos: Both</w:t>
        <w:br/>
        <w:t>these Species of Vessels were discovered and are accurately described</w:t>
        <w:br/>
        <w:t xml:space="preserve">by Mt. </w:t>
      </w:r>
      <w:r>
        <w:rPr>
          <w:b w:val="0"/>
          <w:bCs w:val="0"/>
          <w:i/>
          <w:iCs/>
          <w:smallCaps w:val="0"/>
          <w:u w:val="none"/>
        </w:rPr>
        <w:t>Euysoh,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Episi.</w:t>
      </w:r>
      <w:r>
        <w:rPr>
          <w:b w:val="0"/>
          <w:bCs w:val="0"/>
          <w:i w:val="0"/>
          <w:iCs w:val="0"/>
          <w:smallCaps w:val="0"/>
          <w:u w:val="none"/>
        </w:rPr>
        <w:t xml:space="preserve"> 4 And lastly, the Ducts, subservient to</w:t>
        <w:br/>
        <w:t xml:space="preserve">Respiration, receive NerVeS from the Par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vagum, </w:t>
      </w:r>
      <w:r>
        <w:rPr>
          <w:b w:val="0"/>
          <w:bCs w:val="0"/>
          <w:i w:val="0"/>
          <w:iCs w:val="0"/>
          <w:smallCaps w:val="0"/>
          <w:u w:val="none"/>
        </w:rPr>
        <w:t>and the inter</w:t>
        <w:t>-</w:t>
        <w:br/>
        <w:t>costal Nerve. . ' . ' *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primary Use and Function Of these Canals is, to afford </w:t>
      </w:r>
      <w:r>
        <w:rPr>
          <w:b/>
          <w:bCs/>
          <w:i w:val="0"/>
          <w:iCs w:val="0"/>
          <w:smallCaps w:val="0"/>
          <w:u w:val="none"/>
        </w:rPr>
        <w:t>a</w:t>
        <w:br/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Commodious Ingress Of the Air to the Lungs, and a free Re</w:t>
        <w:t>-</w:t>
        <w:br/>
        <w:t>turn Of it thence, in Order to facilitate the Circulation Of the</w:t>
        <w:br/>
        <w:t>Bsood, so necessary to Lise and Health: For this Purpose, thefe</w:t>
        <w:br/>
        <w:t>DuctS are furnish'd, first, with a large Number Of Glands, not</w:t>
        <w:br/>
        <w:t>for secreting an excrementitious Liquor, for this Part is by no</w:t>
        <w:br/>
        <w:t>means naturally destin'd for the Excretion of the Sords, hut</w:t>
        <w:br/>
        <w:t>the Design Of those Glands is, to discharge a thin Lymph, which,</w:t>
        <w:br/>
        <w:t>by a mild and continual Lubrication, cherishes the Membranes</w:t>
        <w:br/>
        <w:t>Of the Trachea and Bronchia, lest they should become dry by</w:t>
        <w:br/>
        <w:t>the continual Action of the Air in Inspiration; and, when this</w:t>
        <w:br/>
        <w:t>Lymph has perform’d its Office, it is resolv'd into Exhalations, and</w:t>
        <w:br/>
        <w:t>carried Ossi with the expired Air, aster rhe manner Of cutaneous</w:t>
        <w:br/>
        <w:t xml:space="preserve">Perspiration. For </w:t>
      </w:r>
      <w:r>
        <w:rPr>
          <w:b/>
          <w:bCs/>
          <w:i w:val="0"/>
          <w:iCs w:val="0"/>
          <w:smallCaps w:val="0"/>
          <w:u w:val="none"/>
        </w:rPr>
        <w:t xml:space="preserve">the same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Purpose, </w:t>
      </w:r>
      <w:r>
        <w:rPr>
          <w:b/>
          <w:bCs/>
          <w:i w:val="0"/>
          <w:iCs w:val="0"/>
          <w:smallCaps w:val="0"/>
          <w:u w:val="none"/>
        </w:rPr>
        <w:t xml:space="preserve">thefe </w:t>
      </w:r>
      <w:r>
        <w:rPr>
          <w:b w:val="0"/>
          <w:bCs w:val="0"/>
          <w:i w:val="0"/>
          <w:iCs w:val="0"/>
          <w:smallCaps w:val="0"/>
          <w:u w:val="none"/>
        </w:rPr>
        <w:t xml:space="preserve">Ducts, subservient </w:t>
      </w:r>
      <w:r>
        <w:rPr>
          <w:b/>
          <w:bCs/>
          <w:i w:val="0"/>
          <w:iCs w:val="0"/>
          <w:smallCaps w:val="0"/>
          <w:u w:val="none"/>
        </w:rPr>
        <w:t>to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Respiration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Respiration,. are furnish’d, secondly, not Only with nervous</w:t>
        <w:br/>
        <w:t>Coats, exquisitely sensible, but, also, with muscular Coats, posa</w:t>
        <w:br/>
        <w:t>fessed of longitudinal and annular Fibres, by means Os which</w:t>
        <w:br/>
        <w:t>they are capable, not only Of constrictors, hut, also, of a dila-</w:t>
        <w:br/>
        <w:t>tarory Motion, which provident Nature has bestow'd On all the</w:t>
        <w:br/>
        <w:t>nervous and membranous Ducts Os the Body, aS we find io the</w:t>
        <w:br/>
        <w:t>Ureters, the biliary Ducts, the Stomach, and intestines ; Nor is</w:t>
        <w:br/>
        <w:t>this Motion without its peculiar Advantages ; for it greatly con</w:t>
        <w:t>-</w:t>
        <w:br/>
        <w:t>tributes, not Only to promote the Ingress and Egress of the Air,</w:t>
        <w:br/>
        <w:t>btr, also, to the Secretion Of rhe Lymph from the above-men</w:t>
        <w:t>-</w:t>
        <w:br/>
        <w:t>tioned Glands, and to the Circulation of the Blood, through the</w:t>
        <w:br/>
        <w:t>bronchial Vessels. Bur, thirdly, too’ these membranous Ducts</w:t>
        <w:br/>
        <w:t>are not of themselves sufficient for the Business of Respiration,</w:t>
        <w:br/>
        <w:t>yet they are so necessarily connected with the other Parts, sub-</w:t>
        <w:br/>
        <w:t>servient to the same Purpose, such aS the Lungs, the Pleura,</w:t>
        <w:br/>
        <w:t>and the DIaphragm, together with the intercostal and abdominal</w:t>
        <w:br/>
        <w:t>Muscles, that 'th almost impossible, that when one Part acts, all</w:t>
        <w:br/>
        <w:t>the others should not, also, begin to act.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these Parts are in their due and proper Condition,</w:t>
        <w:br/>
        <w:t>Respiration is carried on in a natural Manner: But when any</w:t>
        <w:br/>
        <w:t>one os them recedes from its natural State, Respiration is forth</w:t>
        <w:t>-</w:t>
        <w:br/>
        <w:t>with injured and perverted. Without Considering other Disor</w:t>
        <w:t>-</w:t>
        <w:br/>
        <w:t>ders os Respiration, we only now treat Of a Cough, which</w:t>
        <w:br/>
        <w:t>always arises from a preternatural State of some of rhe above</w:t>
        <w:br/>
        <w:t>mentioned pneumonic Canals, l don't-hesitate to affirm, that</w:t>
        <w:br/>
        <w:t>what in the Stomach produces a Vomiting, in the Bronchia gives</w:t>
        <w:br/>
        <w:t>rise to the Cough ; that is, an Inversion Os their tonic Morion -</w:t>
        <w:br/>
        <w:t>for I am of Opinion, that under a Cough, the bronchial Ducts,</w:t>
        <w:br/>
        <w:t>being constricted from their inferior to their superior Parts,Toroe</w:t>
        <w:br/>
        <w:t>their contain'd Air quickly and impetuously upwards, aS is they</w:t>
        <w:br/>
        <w:t xml:space="preserve">were to expel something foreign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» </w:t>
      </w:r>
      <w:r>
        <w:rPr>
          <w:b w:val="0"/>
          <w:bCs w:val="0"/>
          <w:i w:val="0"/>
          <w:iCs w:val="0"/>
          <w:smallCaps w:val="0"/>
          <w:u w:val="none"/>
        </w:rPr>
        <w:t>But since, when these are</w:t>
        <w:br/>
        <w:t>disorder'd, 'tis necessary the other Parts of the Breast destin'd to</w:t>
        <w:br/>
        <w:t>Respiration, and intimately connected with these, should, in con</w:t>
        <w:t>-</w:t>
        <w:br/>
        <w:t>sequence Ol the strict Consent between them, become Par</w:t>
        <w:t>-</w:t>
        <w:br/>
        <w:t>takers Of their inordinate Motions, it is sufficiently Obvious,</w:t>
        <w:br/>
        <w:t>why the more Violent a Cough, which is a preternatural Expira</w:t>
        <w:t>-</w:t>
        <w:br/>
        <w:t>tion, is, the more violently the Breast, the Abdomen, and the</w:t>
        <w:br/>
        <w:t>whole Body should be concussed. -In consequence os this Con</w:t>
        <w:t>-</w:t>
        <w:br/>
        <w:t>sent, it also frequently happens, that when the. Stomach, the Dia</w:t>
        <w:t>-</w:t>
        <w:br/>
        <w:t>phragm, the Oesophagus, the praecordial Nerves, and .those di</w:t>
        <w:t>-</w:t>
        <w:br/>
        <w:t>stributed from them. Or the pituitary Membrane of the Nostriis,</w:t>
        <w:br/>
        <w:t xml:space="preserve">are, by any Cause, Vellicated, the Ducts, subservient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Respira-</w:t>
        <w:br/>
      </w:r>
      <w:r>
        <w:rPr>
          <w:b w:val="0"/>
          <w:bCs w:val="0"/>
          <w:i w:val="0"/>
          <w:iCs w:val="0"/>
          <w:smallCaps w:val="0"/>
          <w:u w:val="none"/>
        </w:rPr>
        <w:t>tion, being by that means affected, a Cough is excited.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is, -therefore, a spasmodic, and convulsive Disorder of these</w:t>
        <w:br/>
        <w:t>Ducts, is the remote Cause Of a Cough, their VelliCation must</w:t>
        <w:br/>
        <w:t>necessarily be the immediate Cause os such a convulsive Disor</w:t>
        <w:t>-</w:t>
        <w:br/>
        <w:t>der, and consequently of the Cough. Every Cough, therefore,</w:t>
        <w:br/>
        <w:t xml:space="preserve">has its Seat in the Breast, the’ its productive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Caules </w:t>
      </w:r>
      <w:r>
        <w:rPr>
          <w:b w:val="0"/>
          <w:bCs w:val="0"/>
          <w:i w:val="0"/>
          <w:iCs w:val="0"/>
          <w:smallCaps w:val="0"/>
          <w:u w:val="none"/>
        </w:rPr>
        <w:t>are not al</w:t>
        <w:t>-</w:t>
        <w:br/>
        <w:t>ways lodg'd there. And this Diversity Of remote Causes, which</w:t>
        <w:br/>
        <w:t>concur to the Production of a Cough, produces a great many</w:t>
        <w:br/>
        <w:t>different Species thereof.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Nor do we intend to consider that Species Of Cough, which,</w:t>
        <w:br/>
        <w:t>aS a terrible Symptom, accompanies Various Disorders : Of this</w:t>
        <w:br/>
        <w:t>Kind is a Phthisical Cough, which arises from a Colliquation Of</w:t>
        <w:br/>
        <w:t>the Vesicles, ard bronchial Vessels, produced fry an Ulcer of the</w:t>
        <w:br/>
        <w:t>Lungs, and, consequently, has, for its Foundation, a Solution</w:t>
        <w:br/>
        <w:t>os Continuity. In this Species Of Cough, an ulcerous and so-</w:t>
        <w:br/>
        <w:t>reign Matter is not Conveyed through the pulmonary Glands,</w:t>
        <w:br/>
        <w:t xml:space="preserve">but thro’ the Corroded, lacerated, and gaping Cavities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Bronchia, and, by Vellicating the herVous Membranes, pro.</w:t>
        <w:br/>
        <w:t>duces the Cough. To the Class of symptomatic Coughs, also,</w:t>
        <w:br/>
        <w:t>belong those which happen in Asthmas, PeripneumonieS, Pleu-</w:t>
        <w:br/>
        <w:t>fifies, a Scirrhus, and lmpostumation Of the Lungs, or an In-</w:t>
        <w:br/>
        <w:t>fiarnmation Of the Diaphragm and Liver. Of the symptomatic</w:t>
        <w:br/>
        <w:t>Kind, are, also, those Coughs, which arise from a Wound inflicted</w:t>
        <w:br/>
        <w:t>in a Nerve or Tendon about the Neck, as, also, those which</w:t>
        <w:br/>
        <w:t>succeed Convulsions, Epilepsies, and hysteric Disorders: For</w:t>
        <w:br/>
        <w:t>these Species of Coughs are, for the most part, produced by</w:t>
        <w:br/>
        <w:t>a VelliCation os the Bronchia, Only induced by Consent, since</w:t>
        <w:br/>
        <w:t>the Cause of the Disorder is lodg'd in a Place more or less di-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stant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Praecordia.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Nor shall we, at great Length, consider . that Species Of</w:t>
        <w:br/>
        <w:t>Cough, which arises from a Falling of any foreign solid or fluid</w:t>
        <w:br/>
        <w:t xml:space="preserve">Body into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Aspera Arteria, </w:t>
      </w:r>
      <w:r>
        <w:rPr>
          <w:b w:val="0"/>
          <w:bCs w:val="0"/>
          <w:i w:val="0"/>
          <w:iCs w:val="0"/>
          <w:smallCaps w:val="0"/>
          <w:u w:val="none"/>
        </w:rPr>
        <w:t>thro’ the Aperture of the Glottis:</w:t>
        <w:br/>
        <w:t>TheseAccidentS are Very terrible , and often fatal, by inducing</w:t>
        <w:br/>
        <w:t>a sudden Suffocation, memorable Instances Of which are found</w:t>
        <w:br/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Marcelli Donati </w:t>
      </w:r>
      <w:r>
        <w:rPr>
          <w:b w:val="0"/>
          <w:bCs w:val="0"/>
          <w:i/>
          <w:iCs/>
          <w:smallCaps w:val="0"/>
          <w:u w:val="none"/>
        </w:rPr>
        <w:t>Host. Med. Mirab.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.cap. Ji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this</w:t>
        <w:br/>
        <w:t>Species of Coughs, belong those produced by Tumors, Stones,</w:t>
        <w:br/>
        <w:t xml:space="preserve">and other preternatural Things, adhering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Aspera Arteria</w:t>
        <w:br/>
      </w:r>
      <w:r>
        <w:rPr>
          <w:b w:val="0"/>
          <w:bCs w:val="0"/>
          <w:i w:val="0"/>
          <w:iCs w:val="0"/>
          <w:smallCaps w:val="0"/>
          <w:u w:val="none"/>
        </w:rPr>
        <w:t>and Bronchia. Hence Authors, of undoubted Veracity, assure</w:t>
        <w:br/>
        <w:t>us, that Stones, and Other small Bodies, like Hail, have been</w:t>
        <w:br/>
        <w:t xml:space="preserve">thrown up in Coughing. See </w:t>
      </w:r>
      <w:r>
        <w:rPr>
          <w:b w:val="0"/>
          <w:bCs w:val="0"/>
          <w:i/>
          <w:iCs/>
          <w:smallCaps w:val="0"/>
          <w:u w:val="none"/>
        </w:rPr>
        <w:t>Alexander Tralliart,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</w:t>
        <w:br/>
      </w:r>
      <w:r>
        <w:rPr>
          <w:b w:val="0"/>
          <w:bCs w:val="0"/>
          <w:i/>
          <w:iCs/>
          <w:smallCaps w:val="0"/>
          <w:u w:val="none"/>
        </w:rPr>
        <w:t>Paulus ASgineta,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28 and 3t. and </w:t>
      </w:r>
      <w:r>
        <w:rPr>
          <w:b w:val="0"/>
          <w:bCs w:val="0"/>
          <w:i/>
          <w:iCs/>
          <w:smallCaps w:val="0"/>
          <w:u w:val="none"/>
        </w:rPr>
        <w:t>Pet. Borelli, in</w:t>
        <w:br/>
        <w:t>Obs. 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Obs. 6y.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Nor are we to consider those Coughs, which are produced by</w:t>
        <w:br/>
        <w:t>the Fumes of Lead, Metals, and, especially Of acid Minerals</w:t>
        <w:br/>
        <w:t>long inspired with the Air; to Which the Diggers and Refiners</w:t>
        <w:br/>
        <w:t>of Metals, Porters, who use much Litharge, Masons, and those</w:t>
        <w:br/>
        <w:t>who deal much in Quick-lime, are principally subject, since</w:t>
        <w:br/>
        <w:t>these Coughs are easily accounted sor . h-causs, when the me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tallic, and almost corrosive Panicles, enter the Ducts sub&amp;r-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vient </w:t>
      </w:r>
      <w:r>
        <w:rPr>
          <w:b w:val="0"/>
          <w:bCs w:val="0"/>
          <w:i w:val="0"/>
          <w:iCs w:val="0"/>
          <w:smallCaps w:val="0"/>
          <w:u w:val="none"/>
        </w:rPr>
        <w:t>to Respiration, and possessed of an exquisite S</w:t>
      </w:r>
      <w:r>
        <w:rPr>
          <w:b w:val="0"/>
          <w:bCs w:val="0"/>
          <w:i w:val="0"/>
          <w:iCs w:val="0"/>
          <w:smallCaps w:val="0"/>
          <w:u w:val="single"/>
        </w:rPr>
        <w:t>ensi</w:t>
      </w:r>
      <w:r>
        <w:rPr>
          <w:b w:val="0"/>
          <w:bCs w:val="0"/>
          <w:i w:val="0"/>
          <w:iCs w:val="0"/>
          <w:smallCaps w:val="0"/>
          <w:u w:val="none"/>
        </w:rPr>
        <w:t>bility,</w:t>
        <w:br/>
        <w:t>they insinuate themselves intimately into them, and constrict</w:t>
        <w:br/>
        <w:t>them violently, which proves the Cause of a dry Cough, com-</w:t>
        <w:br/>
        <w:t>plicated with an Asthma.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Nor does that flight and short Cough, which, in Persons other-</w:t>
        <w:br/>
        <w:t>wife sound, is produced by a Suppression of Transpiration, come</w:t>
        <w:br/>
        <w:t>under Our Consideration. Coughs Os this Kind are produced, when</w:t>
        <w:br/>
        <w:t>Persons, especially Of pituitous Habits, suddenly expose their Heads</w:t>
        <w:br/>
        <w:t>Or Breasts, when warm, and under a gentle Perspiration, to Cold, in</w:t>
        <w:br/>
        <w:t xml:space="preserve">Consequence Os which the acrid Serum, repelled from rhe Skin,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salis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upon the Asperia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Arteria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Bronchis. </w:t>
      </w:r>
      <w:r>
        <w:rPr>
          <w:b w:val="0"/>
          <w:bCs w:val="0"/>
          <w:i w:val="0"/>
          <w:iCs w:val="0"/>
          <w:smallCaps w:val="0"/>
          <w:u w:val="none"/>
        </w:rPr>
        <w:t>Coughs Os this Kind area</w:t>
        <w:br/>
        <w:t>also, produced, in old Persons, when they steep in cold Places, espe</w:t>
        <w:t>-</w:t>
        <w:br/>
        <w:t>cially in the Night-time; Or freely expose themselves to a cold and</w:t>
        <w:br/>
        <w:t>Winter Air: This Species Of Cough is, also, a Concomitant Of</w:t>
        <w:br/>
        <w:t xml:space="preserve">a Coryza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and is soon cured, either by keeping warm. Or, per</w:t>
        <w:t>-</w:t>
        <w:br/>
        <w:t>haps, more expeditiousty, by the Exhibition of proper DiaphO-</w:t>
        <w:br/>
        <w:t>reties. To this Species of Disorders, also, belongs the Falling of</w:t>
        <w:br/>
        <w:t>the Mucus from the Nostrils to the Fauces and Larynx: But this ’</w:t>
        <w:br/>
        <w:t>Mucus is, however, easily expectorated in the Morning.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we shall treat, at greater Length, of that Cough which is</w:t>
        <w:br/>
        <w:t>a primary Disorder, Violently affects the whole Body, and racks</w:t>
        <w:br/>
        <w:t>the Patient, not Only by its Vehemence, but, also, by its long Con</w:t>
        <w:t>-</w:t>
        <w:br/>
        <w:t>tinuance : This we call a a rheumatic Cough ; for it has for- its</w:t>
        <w:br/>
        <w:t>Cause an inverted Motion Of the Humours, from the Circum</w:t>
        <w:t>-</w:t>
        <w:br/>
        <w:t>ference Of the Body to the Lungs, and a Congestion of them</w:t>
        <w:br/>
        <w:t>therein. Nor is it ever free from Horripilations, and febrile</w:t>
        <w:br/>
        <w:t>Commotions, principally Observable towards the Evening,</w:t>
        <w:br/>
        <w:t>This Species os Cough is either dry Or moist, according to</w:t>
        <w:br/>
        <w:t>the Habit Of the Patient. The moist Species is incident to san-</w:t>
        <w:br/>
        <w:t>guineouS and phlegmatic Persons to Persons whose nervous, si-</w:t>
        <w:br/>
        <w:t>brons, and.museular Parts, are sett; to those who abound with</w:t>
        <w:br/>
        <w:t>serous and pituitous Juices, such as Women rather than Men ,</w:t>
        <w:br/>
        <w:t>and infants. Children, and Old Persons, rather than young and -</w:t>
        <w:br/>
        <w:t>adult Persons : But the dry Cough is more incident to hypochon-</w:t>
        <w:br/>
        <w:t>driac, scorbutic, and cachectic Persons ; to such RS are Of a</w:t>
        <w:br/>
        <w:t>rigid Habit of Body,. to those who have a weak nervous Syd</w:t>
        <w:br/>
        <w:t>stem, disposed to spasmodic Motions, and to such aS abound</w:t>
        <w:br/>
        <w:t>with an acrid Serum.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highest Degree Of a rheumatic Cough is Called a Con-</w:t>
        <w:br/>
        <w:t>Vulsive or Chin-Cough. This rages with inch unbounded Fury,</w:t>
        <w:br/>
        <w:t>and agitates the Patient with such Concussions, that he fre-</w:t>
        <w:br/>
        <w:t>quently seems to he in Danger Os a Suffocation. Sometimes,</w:t>
        <w:br/>
        <w:t xml:space="preserve">especially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Beginning, it is dry ; and none, or at most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Very .small Quantity Os thin Serum, more or less acrid, is ex</w:t>
        <w:t>-</w:t>
        <w:br/>
        <w:t>pectorated : At other times it is moist; and then, after violent</w:t>
        <w:br/>
        <w:t>Efforts, a fublivid, and Often an highly tenacious Mucus is err</w:t>
        <w:br/>
        <w:t xml:space="preserve">pectorated. Under this Species os Cough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Patientis </w:t>
      </w:r>
      <w:r>
        <w:rPr>
          <w:b w:val="0"/>
          <w:bCs w:val="0"/>
          <w:i w:val="0"/>
          <w:iCs w:val="0"/>
          <w:smallCaps w:val="0"/>
          <w:u w:val="none"/>
        </w:rPr>
        <w:t>Extre</w:t>
        <w:t>-</w:t>
        <w:br/>
        <w:t>mities become cold, he is costive, discharges thin Urine, and</w:t>
        <w:br/>
        <w:t>his Vital juices, being too copiously and impetuously conveyed</w:t>
        <w:br/>
        <w:t>to his superior Parts, fill his Head and Breast : Hence, under</w:t>
        <w:br/>
        <w:t>the Paroxysm, his Face is red, his Veins tumid, and his Pulse</w:t>
        <w:br/>
        <w:t>strong and quick , his Eyes are prominent, and discharge Tears,</w:t>
        <w:br/>
        <w:t xml:space="preserve">his Eye-lids swell, and sometimes, when he </w:t>
      </w:r>
      <w:r>
        <w:rPr>
          <w:b w:val="0"/>
          <w:bCs w:val="0"/>
          <w:i w:val="0"/>
          <w:iCs w:val="0"/>
          <w:smallCaps w:val="0"/>
          <w:u w:val="none"/>
        </w:rPr>
        <w:t>shee2.es</w:t>
      </w:r>
      <w:r>
        <w:rPr>
          <w:b w:val="0"/>
          <w:bCs w:val="0"/>
          <w:i w:val="0"/>
          <w:iCs w:val="0"/>
          <w:smallCaps w:val="0"/>
          <w:u w:val="none"/>
        </w:rPr>
        <w:t>, the Blood</w:t>
        <w:br/>
        <w:t>bursta from his Nostrils. Sometimes, also, the small Vefleis of</w:t>
        <w:br/>
        <w:t>the Lungs are ruptured, and a Spitting of Blood succeeds. This</w:t>
        <w:br/>
        <w:t>Species Of Cough is frequently accompanied with an Hiccup,</w:t>
        <w:br/>
        <w:t>and troublesome Vomitings; some Patients involuntarily discharge</w:t>
        <w:br/>
        <w:t>their Faeces and Urine , and others, especially Children, in</w:t>
        <w:br/>
        <w:t xml:space="preserve">Coughing, contract Hernias or, according to </w:t>
      </w:r>
      <w:r>
        <w:rPr>
          <w:b w:val="0"/>
          <w:bCs w:val="0"/>
          <w:i/>
          <w:iCs/>
          <w:smallCaps w:val="0"/>
          <w:u w:val="none"/>
        </w:rPr>
        <w:t>Hippocrates in</w:t>
        <w:br/>
        <w:t>Apse</w:t>
      </w:r>
      <w:r>
        <w:rPr>
          <w:b w:val="0"/>
          <w:bCs w:val="0"/>
          <w:i w:val="0"/>
          <w:iCs w:val="0"/>
          <w:smallCaps w:val="0"/>
          <w:u w:val="none"/>
        </w:rPr>
        <w:t xml:space="preserve"> 46. </w:t>
      </w:r>
      <w:r>
        <w:rPr>
          <w:b w:val="0"/>
          <w:bCs w:val="0"/>
          <w:i/>
          <w:iCs/>
          <w:smallCaps w:val="0"/>
          <w:u w:val="none"/>
        </w:rPr>
        <w:t>Sect. 6.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become gibbons. </w:t>
      </w:r>
      <w:r>
        <w:rPr>
          <w:b w:val="0"/>
          <w:bCs w:val="0"/>
          <w:i/>
          <w:iCs/>
          <w:smallCaps w:val="0"/>
          <w:u w:val="none"/>
        </w:rPr>
        <w:t>InM.N.C. 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Oof</w:t>
      </w:r>
      <w:r>
        <w:rPr>
          <w:b/>
          <w:bCs/>
          <w:i w:val="0"/>
          <w:iCs w:val="0"/>
          <w:smallCaps w:val="0"/>
          <w:u w:val="none"/>
        </w:rPr>
        <w:t xml:space="preserve"> I.</w:t>
        <w:br/>
      </w:r>
      <w:r>
        <w:rPr>
          <w:b w:val="0"/>
          <w:bCs w:val="0"/>
          <w:i w:val="0"/>
          <w:iCs w:val="0"/>
          <w:smallCaps w:val="0"/>
          <w:u w:val="none"/>
        </w:rPr>
        <w:t>we have a memorable Instance Of one Of the Bodies of the</w:t>
        <w:br/>
        <w:t>Vertebrae Of the Back, broken through the Middle, by the Ve-</w:t>
        <w:br/>
        <w:t>hemence Of a Cough of this Kind. It is, also, to he observed,,</w:t>
        <w:br/>
        <w:t xml:space="preserve">that an Apoplexy may he produced by the excessive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Vehe-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mence of a Cough. And </w:t>
      </w:r>
      <w:r>
        <w:rPr>
          <w:b w:val="0"/>
          <w:bCs w:val="0"/>
          <w:i/>
          <w:iCs/>
          <w:smallCaps w:val="0"/>
          <w:u w:val="none"/>
        </w:rPr>
        <w:t>Boyle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observes, that by such a Cough</w:t>
        <w:br/>
        <w:t xml:space="preserve">a sudden Loss of Memory, as, also, a Palsy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Hantsq and</w:t>
        <w:br/>
        <w:t>Other Limbs, were produced.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material Cause Of a conVulsive, or Chin-cough, resides</w:t>
        <w:br/>
        <w:t>in the thin, acrid, and almost caustic Humour deposited On the</w:t>
        <w:br/>
        <w:t>highly sensible Coats Of the Ducts destin'd for Respiration. This</w:t>
        <w:br/>
        <w:t xml:space="preserve">Humour is either lodged only in the Larynx,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Aspera Arteria,</w:t>
        <w:br/>
      </w:r>
      <w:r>
        <w:rPr>
          <w:b w:val="0"/>
          <w:bCs w:val="0"/>
          <w:i w:val="0"/>
          <w:iCs w:val="0"/>
          <w:smallCaps w:val="0"/>
          <w:u w:val="none"/>
        </w:rPr>
        <w:t>in which Case it produces a continual and ungrateful Titillation</w:t>
        <w:br/>
        <w:t>Of the Fauces , Or it is more deeply seated in the pulmonary</w:t>
        <w:br/>
        <w:t>Bronchia; and then it excites the most atrocious Efforts of</w:t>
        <w:br/>
        <w:t>Coughing. This Humour is generated by the acrid and impure</w:t>
        <w:br/>
        <w:t>SOrdes, either not sufficientiy expelled to the Surface of the Body,</w:t>
        <w:br/>
        <w:t>or repelled by any Cause, especially Cold, and Consequently con,</w:t>
        <w:br/>
        <w:t>gested in the Lungs. Hence we leans, that a Suppression of</w:t>
        <w:br/>
        <w:t xml:space="preserve">the Itch, Tineas, and AchoFS Of the Head,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Gutta </w:t>
      </w:r>
      <w:r>
        <w:rPr>
          <w:b w:val="0"/>
          <w:bCs w:val="0"/>
          <w:i w:val="0"/>
          <w:iCs w:val="0"/>
          <w:smallCaps w:val="0"/>
          <w:u w:val="none"/>
        </w:rPr>
        <w:t>Rosaces,</w:t>
        <w:br/>
        <w:t>aS, also, a too hasty Consolidation of Ulcers, Or the Repelling of</w:t>
        <w:br/>
        <w:t>the Gout, are succeeded by a Chin-cough: And there is no</w:t>
        <w:br/>
        <w:t>other Reason, why the MeasteS are preceded, accompanied, and</w:t>
        <w:br/>
        <w:t>suceeded with long continued Coughs of this Kind, than that</w:t>
        <w:br/>
        <w:t>the acrid morbillacious Matter is retired to the Ducts subser</w:t>
        <w:t>-</w:t>
        <w:br/>
        <w:t xml:space="preserve">vient to Respiration, and Violently Vellicates‘them. See </w:t>
      </w:r>
      <w:r>
        <w:rPr>
          <w:b w:val="0"/>
          <w:bCs w:val="0"/>
          <w:i/>
          <w:iCs/>
          <w:smallCaps w:val="0"/>
          <w:u w:val="none"/>
        </w:rPr>
        <w:t>A.N.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C. </w:t>
      </w:r>
      <w:r>
        <w:rPr>
          <w:b w:val="0"/>
          <w:bCs w:val="0"/>
          <w:i/>
          <w:iCs/>
          <w:smallCaps w:val="0"/>
          <w:u w:val="none"/>
        </w:rPr>
        <w:t>Dec.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rheumatic and convulsive Cough, arising from a common</w:t>
        <w:br/>
        <w:t>Cause, some Fault of the Air, for Instance, frequently, rages epie</w:t>
        <w:br/>
        <w:t>domically io various Countries, |t seizes principally in the Au.»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-tumn and Winter, especially if the Winter, after a South Wind,</w:t>
        <w:br/>
        <w:t>and a moderate Warmth, suddenly becomes intensely cold, and</w:t>
        <w:br/>
        <w:t>.inpp.ng North Winds begin to blow. But this Cause Only ex</w:t>
        <w:t>-</w:t>
        <w:br/>
        <w:t>cites a thematic Cough in impure Habits, whilst in others it</w:t>
        <w:br/>
        <w:t>Only, for the most part, produces one of the catarrhous Kind:</w:t>
        <w:br/>
        <w:t>.Hence we generally observe, that the Cause of these epidemic .</w:t>
        <w:br/>
        <w:t>Coughs is an Air replete with pernicious fetid Clouds, or im</w:t>
        <w:t>-</w:t>
        <w:br/>
        <w:t>pregnated with Other acrid and Often poisonous Particles, the</w:t>
        <w:br/>
        <w:t>. Causes, alfo. Of exanthematous Fevers , which Particles, when</w:t>
        <w:br/>
        <w:t>drawn in with the Air, not only produce a Violent Cough, but</w:t>
        <w:br/>
        <w:t>.also Aphthae, which render it more intolerable, than it would</w:t>
        <w:br/>
        <w:t>have otherwise been. Besides, in the Spring these several Coughs</w:t>
        <w:br/>
        <w:t>. sometimes rage epidemically, and are accompanied .with .an</w:t>
        <w:br/>
        <w:t>Hoarseness, and at this Season they derive their .Origin from</w:t>
        <w:br/>
        <w:t>the saline and acrid Exhalations contained in'the Air, thy the</w:t>
        <w:br/>
        <w:t>Heat Os the Sun raised from the Earth aster Winter, and insinu</w:t>
        <w:t>-</w:t>
        <w:br/>
        <w:t>ating themselves through the Glands Of the Ducts subservient tO</w:t>
        <w:br/>
        <w:t xml:space="preserve">Respiration- See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Hippocr. </w:t>
      </w:r>
      <w:r>
        <w:rPr>
          <w:b w:val="0"/>
          <w:bCs w:val="0"/>
          <w:i/>
          <w:iCs/>
          <w:smallCaps w:val="0"/>
          <w:u w:val="none"/>
        </w:rPr>
        <w:t>Epidem. Lab, 6.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</w:t>
      </w:r>
      <w:r>
        <w:rPr>
          <w:b w:val="0"/>
          <w:bCs w:val="0"/>
          <w:i/>
          <w:iCs/>
          <w:smallCaps w:val="0"/>
          <w:u w:val="none"/>
        </w:rPr>
        <w:t>Sennertus de</w:t>
        <w:br/>
        <w:t>Tebribus,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ry- </w:t>
      </w:r>
      <w:r>
        <w:rPr>
          <w:b w:val="0"/>
          <w:bCs w:val="0"/>
          <w:i/>
          <w:iCs/>
          <w:smallCaps w:val="0"/>
          <w:u w:val="none"/>
        </w:rPr>
        <w:t>Sydenharni Opera. gi.</w:t>
      </w:r>
    </w:p>
    <w:p>
      <w:pPr>
        <w:pStyle w:val="Normal"/>
        <w:widowControl w:val="0"/>
        <w:tabs>
          <w:tab w:pos="4338" w:val="left"/>
          <w:tab w:leader="underscore" w:pos="454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Let this suffice,; with respect Io the highest Degree .of a</w:t>
        <w:br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rheumatic Cough, the Causes Of which are generally external.</w:t>
        <w:br/>
        <w:t>But there are Other Coughs, which are more properly called</w:t>
        <w:br/>
        <w:t>rheumatic, which proceed from an internal Cause, and .which</w:t>
        <w:br/>
        <w:t>-are not Only long protracted, hut, also. Very uneasy to the Pati</w:t>
        <w:t>-</w:t>
        <w:br/>
        <w:t>ent,. since they are complicated with rheumatic Pains of the</w:t>
        <w:br/>
        <w:t xml:space="preserve">Breast and Head,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Hemicranias, </w:t>
      </w:r>
      <w:r>
        <w:rPr>
          <w:b w:val="0"/>
          <w:bCs w:val="0"/>
          <w:i w:val="0"/>
          <w:iCs w:val="0"/>
          <w:smallCaps w:val="0"/>
          <w:u w:val="none"/>
        </w:rPr>
        <w:t>TOOth-achs, Punctures Of. the</w:t>
        <w:br/>
        <w:t>.Sides resembling a Pleurisy, and Defluxions of .an : acrid. Mat-</w:t>
        <w:br/>
        <w:t xml:space="preserve">yer-from the Head to the Fauces.. Coughs Of this:Kind </w:t>
      </w:r>
      <w:r>
        <w:rPr>
          <w:b/>
          <w:bCs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>(Principally incident; to Cachectic and scorbutic Constitutions, in</w:t>
        <w:br/>
        <w:t>.Consequence of; a Suppression of (edematous Swellings of the</w:t>
        <w:br/>
        <w:t>Feet, or any Other Tumors : And this preposterous Practice</w:t>
        <w:br/>
        <w:t>brings On so Violent a Cough, and Difficulty Of Breathing, that</w:t>
        <w:br/>
        <w:t>the miserable Patient seems tO be in Danger. Of being suffo</w:t>
        <w:t>-</w:t>
        <w:br/>
        <w:t>cated. Coughs Os this Rind are. very Common in Old Persons,</w:t>
        <w:br/>
        <w:t>.who abound with impure Juices, and in such Patients it is pro-</w:t>
        <w:br/>
        <w:t>ducedthy external Cold, admitted principally to that RegionOf the</w:t>
        <w:br/>
        <w:t>Pack, where the first Vertebra Os the Loins, and greaterfMeseteric</w:t>
        <w:br/>
        <w:t>Plexus, os Nerves, are found , not iS .it Owing to any other Cause</w:t>
        <w:br/>
        <w:t>than a Conveyance os the acrid Serum from the external Parts</w:t>
        <w:br/>
        <w:t>jos the Body to the Lungs. This Species, os Cough, in pituitouS</w:t>
        <w:br/>
        <w:t>and old Patients, who live delicately, use a sedentary Lise, and</w:t>
        <w:br/>
        <w:t>have, neglected, usual. Venesection, is. frequently Os the moist</w:t>
        <w:br/>
        <w:t>Rind, and, produces a critical Effect , fince by its means the</w:t>
        <w:br/>
        <w:t>whole Mass Os Blood and Humours, though not without, con</w:t>
        <w:t>-</w:t>
        <w:br/>
        <w:t>siderable Uneasiness, is excellently purged from theRedundanoe</w:t>
        <w:br/>
        <w:t>Of Impure Serum , so .that when the..Cough is .removed, ’the</w:t>
        <w:br/>
        <w:t>natural Strength returns, and the Sleep, .Appetite, .and . perfect</w:t>
        <w:br/>
        <w:t>Health, are restored.</w:t>
        <w:tab/>
        <w:tab/>
        <w:t xml:space="preserve">L..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ί..ψ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the Class os rheumatic Coughs, also, belong those of the</w:t>
        <w:br/>
        <w:t>stomachic and hypocondriaCKinds ; .TheCause Of.the former</w:t>
        <w:br/>
        <w:t>Of which is .lodged in the Stomachand that: of .the lattes,</w:t>
        <w:br/>
        <w:t>deeper in the Hypochondria and Intestines:. And both .these</w:t>
        <w:br/>
        <w:t>Species Of Copgbs are produced, partly by a Consent of the</w:t>
        <w:br/>
        <w:t>Nerves, and partly by a rheumatic DestUxion. of Serum on the</w:t>
        <w:br/>
        <w:t>Lungs. The. stomachic Couth discOVerS itself, by peculiar</w:t>
        <w:br/>
        <w:t>Signs, which are a Nausea, a Cardialgis, a Loss of Appetite, a</w:t>
        <w:br/>
        <w:t>defective Digestion, a Sense Os Weight in the Stomach: And'</w:t>
        <w:br/>
        <w:t>the first StimuluS to Coughing is perceived about the Pit of the</w:t>
        <w:br/>
        <w:t>Stomach. .The hypochondriac Cough, On the Contrary, is ac</w:t>
        <w:t>-</w:t>
        <w:br/>
        <w:t>companied "with Flatulences, Spasms Of the Intestines, and the</w:t>
        <w:br/>
        <w:t>Other hypochondriac Symptoms. The stomachic Cough is pro</w:t>
        <w:t>-</w:t>
        <w:br/>
        <w:t xml:space="preserve">duced by a bilious, acrid, and acid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winch is lodged in</w:t>
        <w:br/>
        <w:t>the Stomach, especially.in its superior Orifice, and in the Oeso</w:t>
        <w:t>-</w:t>
        <w:br/>
        <w:t>phagus, and which VelncateS the nervous Coats of these Parts,</w:t>
        <w:br/>
        <w:t>which are Closely connected with the Ducts fuhserVientsto</w:t>
        <w:br/>
        <w:t>Respiration. Hence this Species of Cough is accompanied</w:t>
        <w:br/>
        <w:t>with frequent Vomiting, It is most troublesome, when the Sto-</w:t>
        <w:br/>
        <w:t>rnach is empty, and is familiar to.those labouring undet.a Ter-,</w:t>
        <w:br/>
        <w:t>tian, especially Of the Continual Kind, as we are informed by</w:t>
        <w:br/>
      </w:r>
      <w:r>
        <w:rPr>
          <w:b w:val="0"/>
          <w:bCs w:val="0"/>
          <w:i/>
          <w:iCs/>
          <w:smallCaps w:val="0"/>
          <w:u w:val="none"/>
        </w:rPr>
        <w:t xml:space="preserve">Hippocrates in Epidem. Lib. 2. </w:t>
      </w:r>
      <w:r>
        <w:rPr>
          <w:b w:val="0"/>
          <w:bCs w:val="0"/>
          <w:i w:val="0"/>
          <w:iCs w:val="0"/>
          <w:smallCaps w:val="0"/>
          <w:u w:val="none"/>
        </w:rPr>
        <w:t>. The hypochondriac Cough is</w:t>
        <w:br/>
        <w:t>produced by thick, impure, and serous Humours, by the Force</w:t>
        <w:br/>
        <w:t>Of Spasms, and abdominal Flatulences, Conveyed to the Breast</w:t>
        <w:br/>
        <w:t>and Lungs, and it is the more Violent, if an excessive.Cold,</w:t>
        <w:br/>
        <w:t>Or the Influence Of exhorbitant Passions, have preceded, aS the</w:t>
        <w:br/>
        <w:t>Occasional Causes. But it is to he Observed in general, that</w:t>
        <w:br/>
        <w:t xml:space="preserve">every periodic Cough derives its Origin from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lodged in</w:t>
        <w:br/>
        <w:t>the Stomach, or rather in the Duodanum.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We must, also, consider </w:t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 xml:space="preserve">habitual Cough, which may </w:t>
      </w:r>
      <w:r>
        <w:rPr>
          <w:b/>
          <w:bCs/>
          <w:i w:val="0"/>
          <w:iCs w:val="0"/>
          <w:smallCaps w:val="0"/>
          <w:u w:val="none"/>
        </w:rPr>
        <w:t>be</w:t>
        <w:br/>
      </w:r>
      <w:r>
        <w:rPr>
          <w:b w:val="0"/>
          <w:bCs w:val="0"/>
          <w:i w:val="0"/>
          <w:iCs w:val="0"/>
          <w:smallCaps w:val="0"/>
          <w:u w:val="none"/>
        </w:rPr>
        <w:t>justly called one of the catarrhous and. rheumatic Kind. This</w:t>
        <w:br/>
        <w:t>Species principally depends On a Relaxation Os the Glands lint.</w:t>
        <w:br/>
        <w:t>ated in the Fauces, Palate, and Larynx» and is protracted for</w:t>
        <w:br/>
        <w:t>many Years with a continual Expectoration. It is accompa</w:t>
        <w:t>-</w:t>
        <w:br/>
        <w:t>nied with a defective Digestion, and a successive Consumption</w:t>
        <w:br/>
        <w:t>Of the whole Body. It is incident to serous Patients, to those</w:t>
        <w:br/>
        <w:t>who lead a sedentary Life, and to such aS are addicted to Lu-</w:t>
        <w:br/>
        <w:t>cubrations, and drinking, os Wines.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for the Prognostics of Coughs, a dry Cough generally</w:t>
        <w:br/>
        <w:t>passes into one os the moist Kind, which, when of longstand</w:t>
        <w:t>-</w:t>
        <w:br/>
        <w:t xml:space="preserve">ing, becomes habitual, spoiis the Digestion, and induce;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3</w:t>
      </w:r>
      <w:r>
        <w:rPr>
          <w:b w:val="0"/>
          <w:bCs w:val="0"/>
          <w:i w:val="0"/>
          <w:iCs w:val="0"/>
          <w:smallCaps w:val="0"/>
          <w:u w:val="none"/>
        </w:rPr>
        <w:t xml:space="preserve"> ca</w:t>
        <w:t>-</w:t>
        <w:br/>
        <w:t>chectic. State, .and a flow Fever. A moist Co</w:t>
      </w:r>
      <w:r>
        <w:rPr>
          <w:b w:val="0"/>
          <w:bCs w:val="0"/>
          <w:i w:val="0"/>
          <w:iCs w:val="0"/>
          <w:smallCaps w:val="0"/>
          <w:u w:val="single"/>
        </w:rPr>
        <w:t>ugh</w:t>
      </w:r>
      <w:r>
        <w:rPr>
          <w:b w:val="0"/>
          <w:bCs w:val="0"/>
          <w:i w:val="0"/>
          <w:iCs w:val="0"/>
          <w:smallCaps w:val="0"/>
          <w:u w:val="none"/>
        </w:rPr>
        <w:t>, passing into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one Of theory Kind, and leaving a Sense of Weight in the</w:t>
        <w:br/>
        <w:t>Breast, subjects the Patient ro the Danger of a putrid or su</w:t>
        <w:br/>
        <w:t xml:space="preserve">hectic Fever, according to </w:t>
      </w:r>
      <w:r>
        <w:rPr>
          <w:b w:val="0"/>
          <w:bCs w:val="0"/>
          <w:i/>
          <w:iCs/>
          <w:smallCaps w:val="0"/>
          <w:u w:val="none"/>
        </w:rPr>
        <w:t>Lommius, in Ohjerv. Medicin.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</w:t>
        <w:br/>
        <w:t>Convulsive and Chin-coughs are dangerous in InsanrS, .because</w:t>
        <w:br/>
        <w:t>they easily induce a Suffocation, especially in difficult Dentition,</w:t>
        <w:br/>
        <w:t>and the Meafles, In Children they procure Distortions of the Back,</w:t>
        <w:br/>
        <w:t>and Hernias , in pregnant Women, Abortion ; and in Aduln,</w:t>
        <w:br/>
        <w:t>a Spitting os Blood, and a Phthisis. That Coughs Of this Kind</w:t>
        <w:br/>
        <w:t>are, also, sometimes productive Of a sudden Suffocation, we are</w:t>
        <w:br/>
        <w:t xml:space="preserve">inform’d by </w:t>
      </w:r>
      <w:r>
        <w:rPr>
          <w:b w:val="0"/>
          <w:bCs w:val="0"/>
          <w:i/>
          <w:iCs/>
          <w:smallCaps w:val="0"/>
          <w:u w:val="none"/>
        </w:rPr>
        <w:t>Igrilsm. in.Pharm. ration, p. 2. Sect. i.Gap. 6.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Nildanus, Gent.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Oof.</w:t>
      </w:r>
      <w:r>
        <w:rPr>
          <w:b w:val="0"/>
          <w:bCs w:val="0"/>
          <w:i w:val="0"/>
          <w:iCs w:val="0"/>
          <w:smallCaps w:val="0"/>
          <w:u w:val="none"/>
        </w:rPr>
        <w:t xml:space="preserve"> 68. Coughs succeeding a SCirrhuS of</w:t>
        <w:br/>
        <w:t>the Lungs, Or any other os the Viscera, are generally incura-</w:t>
        <w:br/>
        <w:t>. ble by any Remedies whatever And those Coughs which are</w:t>
        <w:br/>
        <w:t>. produced by a Repulsion os exanthematous - Eruptions, cease</w:t>
        <w:br/>
        <w:t xml:space="preserve">when these Eruptions are again recalled. </w:t>
      </w:r>
      <w:r>
        <w:rPr>
          <w:b w:val="0"/>
          <w:bCs w:val="0"/>
          <w:i/>
          <w:iCs/>
          <w:smallCaps w:val="0"/>
          <w:u w:val="none"/>
        </w:rPr>
        <w:t>Luminous,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rhe Part</w:t>
        <w:br/>
        <w:t xml:space="preserve">above quoted, informs us,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ςί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That all .Coughs, which deprive</w:t>
        <w:br/>
        <w:t>the Patient Os Sleep, Are bad, and that such as are long-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" continued, frequent. .Violent, anti accompanied with a De</w:t>
        <w:t>-</w:t>
        <w:br/>
        <w:t>ss fluxion, that is, habitual, rheumatic Coughs, are productive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"of bad Effects.” Coughs happening to dropsical Patients,</w:t>
        <w:br/>
        <w:t xml:space="preserve">.are bad Signs, according to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Sect. 6. Aphor.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35.</w:t>
        <w:br/>
        <w:t>.On the contrary, a moderate Heat in the Night, an equable</w:t>
        <w:br/>
        <w:t>.Sweat Or Moisture over all the Body,. a copious Discharge of</w:t>
        <w:br/>
        <w:t>Urine, a due Solubnny of Body, tranquil Sleep, and an easy</w:t>
        <w:br/>
        <w:t>Expectoration, are lore Signs, that, the Cough is in a fair Wsy</w:t>
        <w:br/>
        <w:t>Of being removed. ...</w:t>
      </w:r>
    </w:p>
    <w:p>
      <w:pPr>
        <w:pStyle w:val="Normal"/>
        <w:widowControl w:val="0"/>
        <w:tabs>
          <w:tab w:pos="2412" w:val="left"/>
        </w:tabs>
      </w:pPr>
      <w:r>
        <w:rPr>
          <w:b w:val="0"/>
          <w:bCs w:val="0"/>
          <w:i/>
          <w:iCs/>
          <w:smallCaps w:val="0"/>
          <w:u w:val="none"/>
        </w:rPr>
        <w:t>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CURE.</w:t>
        <w:tab/>
        <w:t>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Cure of a rheumatic Cough, sour Intentions are to be</w:t>
        <w:br/>
        <w:t>purshed ; For, in the first Place, we are to correct thesped-</w:t>
        <w:br/>
        <w:t>cant Matter, dispose ir for elimination, and, is necessary, pro.</w:t>
        <w:br/>
        <w:t>.mote Expectoration. Secondly, we are to derive the Astim of</w:t>
        <w:br/>
        <w:t xml:space="preserve">the. Serum 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Praecordia, </w:t>
      </w:r>
      <w:r>
        <w:rPr>
          <w:b w:val="0"/>
          <w:bCs w:val="0"/>
          <w:i w:val="0"/>
          <w:iCs w:val="0"/>
          <w:smallCaps w:val="0"/>
          <w:u w:val="none"/>
        </w:rPr>
        <w:t>and inVite it to other more</w:t>
        <w:br/>
        <w:t>proper Ernunctories. Thirdly, we are .to check the exorbitant</w:t>
        <w:br/>
        <w:t>Commotions Os the Body.. And, fourthly, we are to restore</w:t>
        <w:br/>
        <w:t>.Strength to the weakened Parts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Is, therefore, the Bronchia, are Obstructed by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tenacious</w:t>
        <w:br/>
        <w:t>.Coagulated Mucus, this Muons is to he incided, resolved, and</w:t>
        <w:br/>
        <w:t>softened. This intention is excellently answered by the rcsol-</w:t>
        <w:br/>
        <w:t>-vent Roots, the best.os which are,.the Root os Florentine</w:t>
        <w:br/>
        <w:t xml:space="preserve">Orris ,tthe Root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Faecula </w:t>
      </w:r>
      <w:r>
        <w:rPr>
          <w:b w:val="0"/>
          <w:bCs w:val="0"/>
          <w:i w:val="0"/>
          <w:iCs w:val="0"/>
          <w:smallCaps w:val="0"/>
          <w:u w:val="none"/>
        </w:rPr>
        <w:t>Os Arum ; and, what is very pow</w:t>
        <w:t>-</w:t>
        <w:br/>
        <w:t>erful in fusing tough and tenacious Humours, and procuring</w:t>
        <w:br/>
        <w:t>expectoration, five os six Grains Os Squill-root,, exhibited with</w:t>
        <w:br/>
        <w:t>a little. Nitre, aS alsoOxymel of Squills, Essence Of Gum Am-</w:t>
        <w:br/>
        <w:t>moniac, anisated Spirit Of Sal Ammoniac, Milk and Flowers</w:t>
        <w:br/>
        <w:t>Of Sulphur, and Sperma Ceti.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 Ao highly thin, acrid and saline Humour is disposed for Elimn,</w:t>
        <w:br/>
        <w:t>nation, by incrassarim Medicines, and such aS correct the Acrimony</w:t>
        <w:br/>
        <w:t>of the Lymph. These Intentions are excellently answer'd by</w:t>
        <w:br/>
        <w:t>Decoctions prepared Of Barley,- Shavings of Hartshorn, Roost</w:t>
        <w:br/>
        <w:t xml:space="preserve">of VipetS.grass, and Liquorice , by.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Cremor </w:t>
      </w:r>
      <w:r>
        <w:rPr>
          <w:b w:val="0"/>
          <w:bCs w:val="0"/>
          <w:i w:val="0"/>
          <w:iCs w:val="0"/>
          <w:smallCaps w:val="0"/>
          <w:u w:val="none"/>
        </w:rPr>
        <w:t>of Barley and</w:t>
        <w:br/>
        <w:t>Water Gruel, prepared with sweetAlmonds, and Currants; by</w:t>
        <w:br/>
        <w:t>a Decoction OfTurneps, prepared with Sugar; by Jellies of</w:t>
        <w:br/>
        <w:t>the Horns of Deer, and other Animate; by Broths prepared of</w:t>
        <w:br/>
        <w:t>Fleshes and Milk, by LOhochs Of the Lungs Of Foxesby the</w:t>
        <w:br/>
        <w:t>Syrups of Poppies, Celts-foot, and Mountain Diacodium; by</w:t>
        <w:br/>
        <w:t>Sperma Ceti exhibited with Milk , and, above all, by Oil of</w:t>
        <w:br/>
        <w:t>sweet Almonds recently expressed without Fire, and exhibited</w:t>
        <w:br/>
        <w:t>either, alone, or with Syrup Of Maiden.hair, or julap os</w:t>
        <w:br/>
        <w:t>Roses. Thus, . ss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A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Oil of lweet Almonds, and of the Syrup of</w:t>
        <w:br/>
        <w:t>Maiden-hair, each one Ounce , of Sperma Ceti, three</w:t>
        <w:br/>
        <w:t>Drams , and Of Saffron,, fifteen Grains: Mix all together,</w:t>
        <w:br/>
        <w:t>and exhibit. - - 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same Intention is,also, excellently answered by Infusions Os</w:t>
        <w:br/>
        <w:t>Paul’s Betony and Hyssop, the Flowers of Mallows, Elder, red</w:t>
        <w:br/>
        <w:t>Poppies, Sage and Daisies ; the Roots os Liquorice; the Seeds of</w:t>
        <w:br/>
        <w:t>Fennel and the Bark of Sassafras. When a catarrhous Cough is he-</w:t>
        <w:br/>
        <w:t>come habitual, and accompanied with Coss Of Appetite, and a Con-</w:t>
        <w:br/>
        <w:t>sumption, the Cure is to he attempted by Asses Milk, or Whey,</w:t>
        <w:br/>
        <w:t xml:space="preserve">Or the </w:t>
      </w:r>
      <w:r>
        <w:rPr>
          <w:b w:val="0"/>
          <w:bCs w:val="0"/>
          <w:i/>
          <w:iCs/>
          <w:smallCaps w:val="0"/>
          <w:u w:val="none"/>
        </w:rPr>
        <w:t>Seltcran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Waters, mixed with an equal Quantity Os Milk.</w:t>
        <w:br/>
        <w:t>: When there is too great a Congestion, Afflux, and Defluxion</w:t>
        <w:br/>
        <w:t>of Serum in the Breast, aS happens in a Very moist, pituitouS</w:t>
        <w:br/>
        <w:t>and long-protracted Cough, it is expedient to derive this Serum'</w:t>
        <w:br/>
        <w:t xml:space="preserve">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 </w:t>
      </w:r>
      <w:r>
        <w:rPr>
          <w:b w:val="0"/>
          <w:bCs w:val="0"/>
          <w:i w:val="0"/>
          <w:iCs w:val="0"/>
          <w:smallCaps w:val="0"/>
          <w:u w:val="none"/>
        </w:rPr>
        <w:t>and pulmonary Vessels, partly by the Anus,</w:t>
        <w:br/>
        <w:t xml:space="preserve">the proper Emunctory of mucus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and partly by the Skin,</w:t>
        <w:br/>
        <w:t>the proper Outlet os the thinner and more subtie Humours. AS</w:t>
        <w:br/>
        <w:t>in all Coughs, so more especially in those of the convulsive</w:t>
        <w:br/>
        <w:t>and rheumatic Kind, a due Solubility of Body is Of great Ad-</w:t>
        <w:br/>
        <w:t>Vantage, for procuring which, correcting the Acrimony, and</w:t>
        <w:br/>
        <w:t>mildly, though copiousty, and, without any Trouble or Loss of</w:t>
        <w:br/>
        <w:t xml:space="preserve">Strength, evacuating the serous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ed have found none of</w:t>
        <w:br/>
        <w:t>all the Laxitives more effectual than Manns, two Ounces Of</w:t>
        <w:br/>
        <w:t>which may be exhibited in some proper Infusion Or Decoction, and</w:t>
        <w:br/>
        <w:t>the Dose repeated aS the Situation Os the Patient requires. I</w:t>
        <w:br/>
        <w:t>generally dissolve two Ounces of it in eight Ounces of the</w:t>
        <w:br/>
        <w:t xml:space="preserve">Water Of Paul’s Betony, or the Flowers Of the </w:t>
      </w:r>
      <w:r>
        <w:rPr>
          <w:b w:val="0"/>
          <w:bCs w:val="0"/>
          <w:i/>
          <w:iCs/>
          <w:smallCaps w:val="0"/>
          <w:u w:val="none"/>
        </w:rPr>
        <w:t>Egyptian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Thom,</w:t>
        <w:br/>
        <w:t xml:space="preserve">with a gentie Heat, adding afterwards One Dram of the </w:t>
      </w:r>
      <w:r>
        <w:rPr>
          <w:b w:val="0"/>
          <w:bCs w:val="0"/>
          <w:i/>
          <w:iCs/>
          <w:smallCaps w:val="0"/>
          <w:u w:val="none"/>
        </w:rPr>
        <w:t>Terra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foliata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'foliata Tartari,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a few Drops of the Oils of Cedar, Anise,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Mice. . </w:t>
      </w:r>
      <w:r>
        <w:rPr>
          <w:b w:val="0"/>
          <w:bCs w:val="0"/>
          <w:i/>
          <w:iCs/>
          <w:smallCaps w:val="0"/>
          <w:u w:val="none"/>
        </w:rPr>
        <w:t>Gabelehaverus,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in </w:t>
      </w:r>
      <w:r>
        <w:rPr>
          <w:b w:val="0"/>
          <w:bCs w:val="0"/>
          <w:i/>
          <w:iCs/>
          <w:smallCaps w:val="0"/>
          <w:u w:val="none"/>
        </w:rPr>
        <w:t>Cent- 4. Oof.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recommends</w:t>
        <w:br/>
        <w:t>several Ounces of Manna to be exhibited for the soccestsol Cure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of Coughs. The fame Laxative may, asso, he exhibited in an</w:t>
        <w:br/>
        <w:t xml:space="preserve">infusion of Paul’s Betony, or in Milk.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Intentionis, also,-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answered 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folurive- </w:t>
      </w:r>
      <w:r>
        <w:rPr>
          <w:b w:val="0"/>
          <w:bCs w:val="0"/>
          <w:i w:val="0"/>
          <w:iCs w:val="0"/>
          <w:smallCaps w:val="0"/>
          <w:u w:val="none"/>
        </w:rPr>
        <w:t>Syrup of Roses, recently extracted Cassia,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laxative Decossions, and Raisins impregnated with Rhubarb.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And if the Stomscb cannot bear these Laxatives, the redun-</w:t>
        <w:br/>
        <w:t>-. daur Serum and Mucus arc, by Clysters, to be evacuated</w:t>
        <w:br/>
        <w:t>through their proper Emunctory, which is principally in the'</w:t>
      </w:r>
    </w:p>
    <w:p>
      <w:pPr>
        <w:pStyle w:val="Normal"/>
        <w:widowControl w:val="0"/>
        <w:tabs>
          <w:tab w:pos="3436" w:val="left"/>
          <w:tab w:pos="4358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..large intestines.</w:t>
        <w:tab/>
      </w:r>
      <w:r>
        <w:rPr>
          <w:b w:val="0"/>
          <w:bCs w:val="0"/>
          <w:i/>
          <w:iCs/>
          <w:smallCaps w:val="0"/>
          <w:u w:val="none"/>
        </w:rPr>
        <w:t>e</w:t>
        <w:tab/>
        <w:t xml:space="preserve">' '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: :</w:t>
      </w:r>
      <w:r>
        <w:rPr>
          <w:b w:val="0"/>
          <w:bCs w:val="0"/>
          <w:i/>
          <w:iCs/>
          <w:smallCaps w:val="0"/>
          <w:u w:val="none"/>
        </w:rPr>
        <w:t xml:space="preserve"> .</w:t>
      </w:r>
    </w:p>
    <w:p>
      <w:pPr>
        <w:pStyle w:val="Normal"/>
        <w:widowControl w:val="0"/>
        <w:tabs>
          <w:tab w:pos="3317" w:val="left"/>
          <w:tab w:pos="4162" w:val="left"/>
          <w:tab w:pos="464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.restoring the equal Circulation of the Blood through the</w:t>
        <w:br/>
        <w:t>whole Body, and especially by inviting the Serum to thesubcu-</w:t>
        <w:br/>
        <w:t xml:space="preserve">- raneous Giands, its Afflux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 </w:t>
      </w:r>
      <w:r>
        <w:rPr>
          <w:b w:val="0"/>
          <w:bCs w:val="0"/>
          <w:i w:val="0"/>
          <w:iCs w:val="0"/>
          <w:smallCaps w:val="0"/>
          <w:u w:val="none"/>
        </w:rPr>
        <w:t>is prevented. This</w:t>
        <w:br/>
        <w:t>intention isaofwered by warm pectoral Infusions ofthe Flow-</w:t>
        <w:br/>
        <w:t>.:ers of Mallows and Violets, the Leaves of Hyssop and Sage, the</w:t>
        <w:br/>
        <w:t>Seeds of Fennel and Anife, and Cinnamon. These Infusions</w:t>
        <w:br/>
        <w:t>-are to he drank in the Morning in Bed, observing a proper Re-</w:t>
        <w:br/>
        <w:t>regimen, and keeping the Body always in an equal Heat. The</w:t>
        <w:br/>
        <w:t xml:space="preserve">. same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intention is, </w:t>
      </w:r>
      <w:r>
        <w:rPr>
          <w:b w:val="0"/>
          <w:bCs w:val="0"/>
          <w:i w:val="0"/>
          <w:iCs w:val="0"/>
          <w:smallCaps w:val="0"/>
          <w:u w:val="none"/>
        </w:rPr>
        <w:t>also, answered-by the diaphoretic and bexoar-</w:t>
        <w:br/>
        <w:t xml:space="preserve">- dic. Powders prepared of Crabs-eyes,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Pulvis-</w:t>
      </w:r>
      <w:r>
        <w:rPr>
          <w:b w:val="0"/>
          <w:bCs w:val="0"/>
          <w:i w:val="0"/>
          <w:iCs w:val="0"/>
          <w:smallCaps w:val="0"/>
          <w:u w:val="none"/>
        </w:rPr>
        <w:t>Marchionis,</w:t>
        <w:br/>
        <w:t xml:space="preserve">prepared Amber, diaphoretic Antimony, or, in its stead, </w:t>
      </w:r>
      <w:r>
        <w:rPr>
          <w:b w:val="0"/>
          <w:bCs w:val="0"/>
          <w:i/>
          <w:iCs/>
          <w:smallCaps w:val="0"/>
          <w:u w:val="none"/>
        </w:rPr>
        <w:t>Poterinda</w:t>
        <w:br/>
      </w:r>
      <w:r>
        <w:rPr>
          <w:b w:val="0"/>
          <w:bCs w:val="0"/>
          <w:i w:val="0"/>
          <w:iCs w:val="0"/>
          <w:smallCaps w:val="0"/>
          <w:u w:val="none"/>
        </w:rPr>
        <w:t>. Antihectic, uncalcin’d Hartshorn, and Cinnabar, with theAddi-</w:t>
        <w:br/>
        <w:t>.tion ofa few Grains of the express’d Oil of Nutmegs, or ofthe</w:t>
        <w:br/>
        <w:t>iOil of Saffron. To these Powders we may, also, add Flowers of</w:t>
        <w:br/>
        <w:t>; Sulphur, if the Cough is produced by a Recropulsion of Achors,</w:t>
        <w:br/>
        <w:t>.or an-Itch.</w:t>
        <w:tab/>
        <w:t>:</w:t>
        <w:tab/>
        <w:t>-</w:t>
        <w:tab/>
        <w:t>- -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. The. third Intention is to.check rhe exorbitant Commotions</w:t>
        <w:br/>
        <w:t>.of the Body; which is to be attempted in the very Beginning,</w:t>
        <w:br/>
        <w:t>.for:fear-of greater Danger. Among the Remedies, answering</w:t>
        <w:br/>
        <w:t>this End, the best is Saffron, which is highly friendly to the</w:t>
        <w:br/>
        <w:t>.Breast, and its .ExrraA with rhe bezoardrc Powders: Some,</w:t>
        <w:br/>
        <w:t>also,, order Otio-moss to he added both to the Powders, and to</w:t>
        <w:br/>
        <w:t>-the Decoctions. :The fame Intention is, also, answered by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-Pilula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Styrace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mix’d with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Pilulae </w:t>
      </w:r>
      <w:r>
        <w:rPr>
          <w:b w:val="0"/>
          <w:bCs w:val="0"/>
          <w:i/>
          <w:iCs/>
          <w:smallCaps w:val="0"/>
          <w:u w:val="none"/>
        </w:rPr>
        <w:t>Aloephanginae,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ex-</w:t>
        <w:br/>
        <w:t>-hibked in the Evening, ordering at the fame Time Expedorants;</w:t>
        <w:br/>
        <w:t>ifuch.as Ort of sweet Almonds, and Sperma Ceti. This End is,</w:t>
        <w:br/>
        <w:t>osiso, anfwered by the anodyne mineral Liquor, or the Liquid</w:t>
        <w:br/>
        <w:t xml:space="preserve">.Laudanum of </w:t>
      </w:r>
      <w:r>
        <w:rPr>
          <w:b w:val="0"/>
          <w:bCs w:val="0"/>
          <w:i/>
          <w:iCs/>
          <w:smallCaps w:val="0"/>
          <w:u w:val="none"/>
        </w:rPr>
        <w:t>Sydenham,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united with Spirit of Hartshorn, so</w:t>
        <w:br/>
        <w:t xml:space="preserve">.much extol’d by </w:t>
      </w:r>
      <w:r>
        <w:rPr>
          <w:b w:val="0"/>
          <w:bCs w:val="0"/>
          <w:i/>
          <w:iCs/>
          <w:smallCaps w:val="0"/>
          <w:u w:val="none"/>
        </w:rPr>
        <w:t>Bsyle.. .</w:t>
      </w:r>
      <w:r>
        <w:rPr>
          <w:b w:val="0"/>
          <w:bCs w:val="0"/>
          <w:i w:val="0"/>
          <w:iCs w:val="0"/>
          <w:smallCaps w:val="0"/>
          <w:u w:val="none"/>
        </w:rPr>
        <w:t xml:space="preserve"> If rhe Disorder does not yield to these,</w:t>
        <w:br/>
        <w:t>,we are to have recourse to more powerful Anodynes, such as</w:t>
        <w:br/>
        <w:t xml:space="preserve">the Piluix de Statace,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Pilulae </w:t>
      </w:r>
      <w:r>
        <w:rPr>
          <w:b w:val="0"/>
          <w:bCs w:val="0"/>
          <w:i w:val="0"/>
          <w:iCs w:val="0"/>
          <w:smallCaps w:val="0"/>
          <w:u w:val="none"/>
        </w:rPr>
        <w:t xml:space="preserve">Starckeyanae,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Pilulae </w:t>
      </w:r>
      <w:r>
        <w:rPr>
          <w:b w:val="0"/>
          <w:bCs w:val="0"/>
          <w:i w:val="0"/>
          <w:iCs w:val="0"/>
          <w:smallCaps w:val="0"/>
          <w:u w:val="none"/>
        </w:rPr>
        <w:t>Wilde,</w:t>
        <w:br/>
        <w:t>gainst,, and Preparations, of the Theriaca.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Nor for allaying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Vehemency Of a Cough are we to con-</w:t>
        <w:br/>
        <w:t>edema Topics , since, in a Cough of the phthisical Kind,</w:t>
        <w:br/>
        <w:t xml:space="preserve">great Relief is afforded by applying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Emplastrum </w:t>
      </w:r>
      <w:r>
        <w:rPr>
          <w:b w:val="0"/>
          <w:bCs w:val="0"/>
          <w:i w:val="0"/>
          <w:iCs w:val="0"/>
          <w:smallCaps w:val="0"/>
          <w:u w:val="none"/>
        </w:rPr>
        <w:t>Diasolphu-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nisi Rulandi to the Breast. In a convulsive, or Chin-cough,</w:t>
        <w:br/>
        <w:t xml:space="preserve">excellent.Effects are produced fay anointing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 </w:t>
      </w:r>
      <w:r>
        <w:rPr>
          <w:b w:val="0"/>
          <w:bCs w:val="0"/>
          <w:i w:val="0"/>
          <w:iCs w:val="0"/>
          <w:smallCaps w:val="0"/>
          <w:u w:val="none"/>
        </w:rPr>
        <w:t>with</w:t>
        <w:br/>
        <w:t xml:space="preserve">-the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 potabile </w:t>
      </w:r>
      <w:r>
        <w:rPr>
          <w:b w:val="0"/>
          <w:bCs w:val="0"/>
          <w:i w:val="0"/>
          <w:iCs w:val="0"/>
          <w:smallCaps w:val="0"/>
          <w:u w:val="none"/>
        </w:rPr>
        <w:t>rubrum, mixed with Spirittof Wine.</w:t>
        <w:br/>
        <w:t>The anointing the Sides of the Thorax with the pedoral Oint</w:t>
        <w:t>-</w:t>
        <w:br/>
        <w:t xml:space="preserve">ment in the .Pharmacopoeia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Augustana, </w:t>
      </w:r>
      <w:r>
        <w:rPr>
          <w:b w:val="0"/>
          <w:bCs w:val="0"/>
          <w:i w:val="0"/>
          <w:iCs w:val="0"/>
          <w:smallCaps w:val="0"/>
          <w:u w:val="none"/>
        </w:rPr>
        <w:t>is of great Efficacy in</w:t>
        <w:br/>
        <w:t xml:space="preserve">allaying Coughs, mitigating Pains of the </w:t>
      </w:r>
      <w:r>
        <w:rPr>
          <w:b/>
          <w:bCs/>
          <w:i w:val="0"/>
          <w:iCs w:val="0"/>
          <w:smallCaps w:val="0"/>
          <w:u w:val="none"/>
        </w:rPr>
        <w:t xml:space="preserve">Breast, </w:t>
      </w:r>
      <w:r>
        <w:rPr>
          <w:b w:val="0"/>
          <w:bCs w:val="0"/>
          <w:i w:val="0"/>
          <w:iCs w:val="0"/>
          <w:smallCaps w:val="0"/>
          <w:u w:val="none"/>
        </w:rPr>
        <w:t>and promoting</w:t>
        <w:br/>
        <w:t>Expechoration. In ail rheumatic Coughs I have, from long</w:t>
        <w:br/>
        <w:t>Experience, found the following Plainer very beneficial.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Take Of the best Myrrh, Bdellium, and Amber, each half an</w:t>
        <w:br/>
        <w:t>Ounce ; of Sperma Ceti, human Far, Wax, and red Lead,</w:t>
      </w:r>
    </w:p>
    <w:p>
      <w:pPr>
        <w:pStyle w:val="Normal"/>
        <w:widowControl w:val="0"/>
        <w:tabs>
          <w:tab w:pos="2140" w:val="left"/>
          <w:tab w:pos="343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each two Ounces; of </w:t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Soap, three Drams; of Saf</w:t>
        <w:t>-</w:t>
        <w:br/>
        <w:t>fron, one Dram ; and Of Camphire, half a Dram: Mix for</w:t>
        <w:br/>
        <w:t>a Plaister to be applled in. the Breast, Neck, and Spine of</w:t>
        <w:br/>
        <w:t>,: - Back.</w:t>
        <w:tab/>
        <w:t>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Decline Of the Disease, the fourth Intention is to be</w:t>
        <w:br/>
        <w:t>pursued, and the. weakened Parts corroborated, because Coughs</w:t>
        <w:br/>
        <w:t>easily recut. For this Purpose I recommend the Essence of</w:t>
        <w:br/>
        <w:t>Amtver, and the Spirit Ot Hartshorn mixed with Tincedre</w:t>
        <w:br/>
        <w:t>of Tartar, or the anodyne Liquor; with the Addition of a few</w:t>
        <w:br/>
        <w:t>Drops of the Oil of Sassafras-wood ; as, also, the Essence Of</w:t>
        <w:br/>
        <w:t xml:space="preserve">Casearilla. I. have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osten </w:t>
      </w:r>
      <w:r>
        <w:rPr>
          <w:b w:val="0"/>
          <w:bCs w:val="0"/>
          <w:i w:val="0"/>
          <w:iCs w:val="0"/>
          <w:smallCaps w:val="0"/>
          <w:u w:val="none"/>
        </w:rPr>
        <w:t>observed happy Effects produced by</w:t>
        <w:br/>
        <w:t>a few Drops of the Balsam of.Life, exhibited with Extract Or</w:t>
        <w:br/>
        <w:t>Timimie ot Saffron. In the End of the Disorder, in order to</w:t>
        <w:br/>
        <w:t>corroborate the Stomach, I generally prescribe the following</w:t>
        <w:br/>
        <w:t>Electuary 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Conserve of red Roses, two Ounces; of the</w:t>
        <w:br/>
        <w:t>the Conserve of Rosemary, one Ounce; of prepared Am</w:t>
        <w:t>-</w:t>
        <w:br/>
        <w:t>ber and Nutmegs, each three Drams ; and Of the Syrup of</w:t>
        <w:br/>
        <w:t>Citron or Orange-piel, a sufficient Quantity- :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37. </w:t>
      </w:r>
      <w:r>
        <w:rPr>
          <w:b w:val="0"/>
          <w:bCs w:val="0"/>
          <w:i/>
          <w:iCs/>
          <w:smallCaps w:val="0"/>
          <w:u w:val="none"/>
        </w:rPr>
        <w:t>Coascl.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extois Amber with a Decostion of</w:t>
        <w:br/>
        <w:t>Raisins, and very justly, since that Medicine is possessed of a</w:t>
        <w:br/>
        <w:t>corroborarive, and, at rbe same rime. Of a laxative Virtue. But</w:t>
        <w:br/>
        <w:t>the genuine Essence of Amber is far preferable to Amber itself.</w:t>
        <w:br/>
        <w:t>The Stomach is, aito, excellently corroborated by old and g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  <w:t xml:space="preserve">serous </w:t>
      </w:r>
      <w:r>
        <w:rPr>
          <w:b w:val="0"/>
          <w:bCs w:val="0"/>
          <w:i/>
          <w:iCs/>
          <w:smallCaps w:val="0"/>
          <w:u w:val="none"/>
        </w:rPr>
        <w:t>Faleruian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which the Antients, and especially</w:t>
        <w:br/>
      </w:r>
      <w:r>
        <w:rPr>
          <w:b w:val="0"/>
          <w:bCs w:val="0"/>
          <w:i/>
          <w:iCs/>
          <w:smallCaps w:val="0"/>
          <w:u w:val="none"/>
        </w:rPr>
        <w:t>Pliny,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greatly «tolled.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 xml:space="preserve">Lib.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Victu Acu,</w:t>
        <w:br/>
        <w:t>tarum,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greatly recommends 'the </w:t>
      </w:r>
      <w:r>
        <w:rPr>
          <w:b/>
          <w:bCs/>
          <w:i w:val="0"/>
          <w:iCs w:val="0"/>
          <w:smallCaps w:val="0"/>
          <w:u w:val="none"/>
        </w:rPr>
        <w:t xml:space="preserve">Use </w:t>
      </w:r>
      <w:r>
        <w:rPr>
          <w:b w:val="0"/>
          <w:bCs w:val="0"/>
          <w:i w:val="0"/>
          <w:iCs w:val="0"/>
          <w:smallCaps w:val="0"/>
          <w:u w:val="none"/>
        </w:rPr>
        <w:t>of fweet Wine tor old</w:t>
        <w:br/>
        <w:t>Persons. Water of PauiS sicrony, and of Hyssop distilled with</w:t>
        <w:br/>
        <w:t>V ins, and edulcorated, adding a. lithe Saffron, is very proper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/>
          <w:bCs/>
          <w:i w:val="0"/>
          <w:iCs w:val="0"/>
          <w:smallCaps w:val="0"/>
          <w:u w:val="none"/>
        </w:rPr>
        <w:t xml:space="preserve">the same </w:t>
      </w:r>
      <w:r>
        <w:rPr>
          <w:b w:val="0"/>
          <w:bCs w:val="0"/>
          <w:i w:val="0"/>
          <w:iCs w:val="0"/>
          <w:smallCaps w:val="0"/>
          <w:u w:val="none"/>
        </w:rPr>
        <w:t>Purpose. In order to strengthen th. egi</w:t>
      </w:r>
      <w:r>
        <w:rPr>
          <w:b w:val="0"/>
          <w:bCs w:val="0"/>
          <w:i w:val="0"/>
          <w:iCs w:val="0"/>
          <w:smallCaps w:val="0"/>
          <w:u w:val="single"/>
        </w:rPr>
        <w:t>and-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ike</w:t>
        <w:br/>
        <w:t xml:space="preserve">Fauces and Bronchia, from which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Humour continually falls</w:t>
        <w:br/>
        <w:t xml:space="preserve">down to the Larynx,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Aspera Arteria, </w:t>
      </w:r>
      <w:r>
        <w:rPr>
          <w:b w:val="0"/>
          <w:bCs w:val="0"/>
          <w:i w:val="0"/>
          <w:iCs w:val="0"/>
          <w:smallCaps w:val="0"/>
          <w:u w:val="none"/>
        </w:rPr>
        <w:t>I have always,-with</w:t>
        <w:br/>
        <w:t>great Success, sprinkled upon’ the Head a Powder prepared of</w:t>
        <w:br/>
        <w:t xml:space="preserve">Amber, Benjamin, Masticin Flowers of Roman </w:t>
      </w:r>
      <w:r>
        <w:rPr>
          <w:b w:val="0"/>
          <w:bCs w:val="0"/>
          <w:i w:val="0"/>
          <w:iCs w:val="0"/>
          <w:smallCaps w:val="0"/>
          <w:u w:val="single"/>
        </w:rPr>
        <w:t>Chamomile</w:t>
        <w:br/>
      </w:r>
      <w:r>
        <w:rPr>
          <w:b w:val="0"/>
          <w:bCs w:val="0"/>
          <w:i w:val="0"/>
          <w:iCs w:val="0"/>
          <w:smallCaps w:val="0"/>
          <w:u w:val="none"/>
        </w:rPr>
        <w:t>and Cloveegilly-flowers. The Mouth is, also, to he frequently</w:t>
        <w:br/>
        <w:t xml:space="preserve">gargansed either with </w:t>
      </w:r>
      <w:r>
        <w:rPr>
          <w:b w:val="0"/>
          <w:bCs w:val="0"/>
          <w:i/>
          <w:iCs/>
          <w:smallCaps w:val="0"/>
          <w:u w:val="none"/>
        </w:rPr>
        <w:t>Preach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Brandy, or with a Decoction of</w:t>
        <w:br/>
        <w:t>Sage, Hyssop, and Red-rofe-flowets, tn Wine.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preventing and curing Coughs of all Kinds, a proper Re</w:t>
        <w:t>-</w:t>
        <w:br/>
        <w:t>gimen is of the last Importance. The Air, then, ought to be</w:t>
        <w:br/>
        <w:t>- neither too cold, nor too hot ; but in such a there as to pre-</w:t>
        <w:br/>
        <w:t>serve the Body in a perpenral breathing Swear. The NightAit</w:t>
      </w:r>
    </w:p>
    <w:p>
      <w:pPr>
        <w:pStyle w:val="Normal"/>
        <w:widowControl w:val="0"/>
        <w:tabs>
          <w:tab w:pos="11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>is particularly burrful, and bad Effects are produced by cold,</w:t>
        <w:br/>
        <w:t>clondy, and rainy Weather; as, also,, by excessive Heat; "but,</w:t>
        <w:br/>
        <w:t>most of all, by Northerly winds.. Those who are frequently</w:t>
        <w:br/>
        <w:t>subject to Cougbs and Catarrhs, ought to abstain from such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Aliments as are high.salted, indurated in theSmoak, too strongly</w:t>
        <w:br/>
        <w:t>- season’d wish Aromatics, as, also, such as ar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 and austere; be-</w:t>
        <w:br/>
        <w:t xml:space="preserve">: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Caule </w:t>
      </w:r>
      <w:r>
        <w:rPr>
          <w:b w:val="0"/>
          <w:bCs w:val="0"/>
          <w:i w:val="0"/>
          <w:iCs w:val="0"/>
          <w:smallCaps w:val="0"/>
          <w:u w:val="none"/>
        </w:rPr>
        <w:t>these render the Blood, and its Serum, acrimonious and ini-</w:t>
        <w:br/>
        <w:t>- pure. They are, asso, to have a due R egard to what they drinlo ;</w:t>
        <w:br/>
        <w:t>- for no Malt Liqour is proper, and much lest acid' Wins'. .Tor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Dtiok, such Persons ought rather to use Bariey-warer, or Ptifair,</w:t>
        <w:br/>
        <w:t xml:space="preserve">or a Decoction prepared of rhe </w:t>
      </w:r>
      <w:r>
        <w:rPr>
          <w:b w:val="0"/>
          <w:bCs w:val="0"/>
          <w:i/>
          <w:iCs/>
          <w:smallCaps w:val="0"/>
          <w:u w:val="none"/>
        </w:rPr>
        <w:t>China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Roar, Raisins, and the</w:t>
        <w:br/>
        <w:t xml:space="preserve">Roots 6f Vipers-grast: or Hydromel,- which" </w:t>
      </w:r>
      <w:r>
        <w:rPr>
          <w:b w:val="0"/>
          <w:bCs w:val="0"/>
          <w:i/>
          <w:iCs/>
          <w:smallCaps w:val="0"/>
          <w:u w:val="none"/>
        </w:rPr>
        <w:t>Cabelcboverus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or</w:t>
        <w:t>-</w:t>
        <w:br/>
        <w:t>ders in the following Manner.: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despumated Honey, four Ounces ; of Spring Water,</w:t>
        <w:br/>
        <w:t>- - - three Quarts ; of Liquorice, five Drams; six Figs, of 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Seeds of Fennel, and Roots of Burnet, each two Dr</w:t>
      </w:r>
      <w:r>
        <w:rPr>
          <w:b w:val="0"/>
          <w:bCs w:val="0"/>
          <w:i w:val="0"/>
          <w:iCs w:val="0"/>
          <w:smallCaps w:val="0"/>
          <w:u w:val="single"/>
        </w:rPr>
        <w:t>ams</w:t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ί</w:t>
        <w:br/>
      </w:r>
      <w:r>
        <w:rPr>
          <w:b w:val="0"/>
          <w:bCs w:val="0"/>
          <w:i w:val="0"/>
          <w:iCs w:val="0"/>
          <w:smallCaps w:val="0"/>
          <w:u w:val="none"/>
        </w:rPr>
        <w:t>Of the Flowers-of Mallows, one Handful; of the Flow-</w:t>
        <w:br/>
        <w:t xml:space="preserve">ers Of Sage, and Violets, each One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Pugil</w:t>
      </w:r>
      <w:r>
        <w:rPr>
          <w:b w:val="0"/>
          <w:bCs w:val="0"/>
          <w:i w:val="0"/>
          <w:iCs w:val="0"/>
          <w:smallCaps w:val="0"/>
          <w:u w:val="none"/>
        </w:rPr>
        <w:t>; and of Cinna</w:t>
        <w:t>-</w:t>
        <w:br/>
        <w:t>mon, two Scruples : Mix, and boil to the Consumption</w:t>
        <w:br/>
        <w:t xml:space="preserve">of half a Quart--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J</w:t>
      </w:r>
    </w:p>
    <w:p>
      <w:pPr>
        <w:pStyle w:val="Normal"/>
        <w:widowControl w:val="0"/>
        <w:tabs>
          <w:tab w:pos="115" w:val="left"/>
          <w:tab w:pos="1896" w:val="left"/>
          <w:tab w:pos="2678" w:val="left"/>
          <w:tab w:pos="4128" w:val="left"/>
          <w:tab w:pos="470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>Scorbutic Patients,- astiitsted with a -Cough, may, for Drink,</w:t>
        <w:br/>
        <w:t>ofc pure Sptiog-water, not too cold, either alone, or corrected</w:t>
        <w:br/>
        <w:t>with sweet Almonds, or sine wbeaten Bread. The common</w:t>
        <w:br/>
      </w:r>
      <w:r>
        <w:rPr>
          <w:b/>
          <w:bCs/>
          <w:i w:val="0"/>
          <w:iCs w:val="0"/>
          <w:smallCaps w:val="0"/>
          <w:u w:val="none"/>
        </w:rPr>
        <w:t xml:space="preserve">People, </w:t>
      </w:r>
      <w:r>
        <w:rPr>
          <w:b w:val="0"/>
          <w:bCs w:val="0"/>
          <w:i w:val="0"/>
          <w:iCs w:val="0"/>
          <w:smallCaps w:val="0"/>
          <w:u w:val="none"/>
        </w:rPr>
        <w:t>with great Success, in violent epidemical Coughs, pour</w:t>
        <w:br/>
        <w:t>-bossing Waler upon the Bran of Wheat, and drink the Infusion</w:t>
        <w:br/>
        <w:t>when cold. -</w:t>
        <w:tab/>
        <w:t>. ' -</w:t>
        <w:tab/>
        <w:t>'</w:t>
        <w:tab/>
        <w:t>. '</w:t>
        <w:tab/>
        <w:t xml:space="preserve">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ἐν..'</w:t>
      </w:r>
    </w:p>
    <w:p>
      <w:pPr>
        <w:pStyle w:val="Normal"/>
        <w:widowControl w:val="0"/>
        <w:tabs>
          <w:tab w:pos="3893" w:val="left"/>
          <w:tab w:pos="518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 The Prevention - of Coughs, in a great measure, depends</w:t>
        <w:br/>
      </w:r>
      <w:r>
        <w:rPr>
          <w:b/>
          <w:bCs/>
          <w:i w:val="0"/>
          <w:iCs w:val="0"/>
          <w:smallCaps w:val="0"/>
          <w:u w:val="none"/>
        </w:rPr>
        <w:t xml:space="preserve">'upon a </w:t>
      </w:r>
      <w:r>
        <w:rPr>
          <w:b w:val="0"/>
          <w:bCs w:val="0"/>
          <w:i w:val="0"/>
          <w:iCs w:val="0"/>
          <w:smallCaps w:val="0"/>
          <w:u w:val="none"/>
        </w:rPr>
        <w:t>proper Use of the Non-naturais. Those Persons who,</w:t>
        <w:br/>
        <w:t>-when ^covering from a Cough, drink Wine, expose themselves</w:t>
        <w:br/>
        <w:t>(to the Cold, Or indulge themselves in exorbitant Passions, are</w:t>
        <w:br/>
        <w:t>forthwith seized with a more violent Cough, than that which</w:t>
        <w:br/>
        <w:t>they before laboured under. Old Persons ought to guard against</w:t>
        <w:br/>
        <w:t>Cold of Ihe Feet, and especially of. the Back ; and because</w:t>
        <w:br/>
      </w:r>
      <w:r>
        <w:rPr>
          <w:b/>
          <w:bCs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Winter rheumatic Disorders are easily contradied,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Head, the Neck, and rhe Regions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 </w:t>
      </w:r>
      <w:r>
        <w:rPr>
          <w:b w:val="0"/>
          <w:bCs w:val="0"/>
          <w:i w:val="0"/>
          <w:iCs w:val="0"/>
          <w:smallCaps w:val="0"/>
          <w:u w:val="none"/>
        </w:rPr>
        <w:t>and Loins,</w:t>
        <w:br/>
      </w:r>
      <w:r>
        <w:rPr>
          <w:b w:val="0"/>
          <w:bCs w:val="0"/>
          <w:i/>
          <w:iCs/>
          <w:smallCaps w:val="0"/>
          <w:u w:val="none"/>
        </w:rPr>
        <w:t>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the Feet, in old Persons, who are subjea to a Cough,</w:t>
        <w:br/>
        <w:t>are to he carefully fortified against the Cold with warm Linen</w:t>
        <w:br/>
        <w:t>and Cotton, in order to preserve a moderate and equal Per</w:t>
        <w:t>-</w:t>
        <w:br/>
        <w:t>spiration ; for when any one of these nervous Parts is affected</w:t>
        <w:br/>
        <w:t>and penetrated by the Cold, especially by Northerly Winds, all</w:t>
        <w:br/>
        <w:t>the rest, in consequence Of their mutual Consent, are preier-</w:t>
        <w:br/>
        <w:t>naturally affedced. It is, also, necessary to keep the Body iuffici-</w:t>
        <w:br/>
        <w:t>ently soluble, and the Perspiration free; for which Purpofe mo</w:t>
        <w:t>-</w:t>
        <w:br/>
        <w:t>derate, but frequent Exercife is healthy during sice Weather.</w:t>
        <w:br/>
        <w:t>Thofe who are plethoric, ought ar stared Times, and especially</w:t>
        <w:br/>
        <w:t xml:space="preserve">about the Equinoxes, to use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venefection, </w:t>
      </w:r>
      <w:r>
        <w:rPr>
          <w:b w:val="0"/>
          <w:bCs w:val="0"/>
          <w:i w:val="0"/>
          <w:iCs w:val="0"/>
          <w:smallCaps w:val="0"/>
          <w:u w:val="none"/>
        </w:rPr>
        <w:t>or Scarification. When</w:t>
        <w:br/>
        <w:t>the Cough is epidemical, wc ought to guard against its Tyranny</w:t>
        <w:br/>
        <w:t xml:space="preserve">by a proper Regimen of light Aliments, and preserving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Excretions free and uninterupted.</w:t>
        <w:tab/>
        <w:t>'</w:t>
        <w:tab/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-In all Coughs we are to deal cautioufly with Expectijrants,</w:t>
        <w:br/>
        <w:t>sweet Substances, and incrassating Decoitions; lest, as is cu-</w:t>
        <w:br/>
        <w:t>stomary among the common People, by exhibiting these alone,</w:t>
        <w:br/>
        <w:t>and in too large Quantities, we should still farther relax the Lungs,</w:t>
        <w:br/>
        <w:t>and excise a greater Afflux of Humours to them. And in sto-.</w:t>
        <w:br/>
        <w:t>machic and hypochondriac Coughs, we ought totally to abstain</w:t>
        <w:br/>
        <w:t>from such Medicines, because they spoil the Digestion, and by</w:t>
        <w:br/>
        <w:t>that means pave the Way for a Cachexy and Dropfy.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Chin-cough, arising from a Rctropulsion of exanthematous</w:t>
        <w:br/>
        <w:t>Eruptions, indicates the recalling of the peccant Manet to the</w:t>
        <w:br/>
        <w:t>Surface of rhe Body. For this Purpose nothing is more effe.</w:t>
        <w:br/>
        <w:t>final than AEthiops Mineral, or Flowers of Sulphur internally</w:t>
        <w:br/>
        <w:t>exhibited with diaphoretic Antimony, or the bezoardic Powder,</w:t>
        <w:br/>
        <w:t>especially at Night: Nor. besides Frictions, and staining of the</w:t>
        <w:br/>
        <w:t>Feet, is there a more effectual Remedy for drawing the Serum</w:t>
        <w:br/>
        <w:t>from the Breast, than Veficatories ; provided the Delicacy of</w:t>
        <w:br/>
        <w:t>the Age would but permit their Use. In the Chin-coughs Of</w:t>
        <w:br/>
        <w:t>Children it is of considerable Service to anoint the Soles of the</w:t>
        <w:br/>
        <w:t>Feet with Hogs-lard.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Coughs arising from a Repression Of oedamatous Tumours</w:t>
        <w:br/>
        <w:t>of the Feet, besides Clysters, molding and diaphoretic Medi</w:t>
        <w:t>-</w:t>
        <w:br/>
        <w:t>cines, and fitch as derive the Monon of the Humours from</w:t>
        <w:br/>
        <w:t>the Breast, gentle Diuretics are of singular Service; such as the</w:t>
        <w:br/>
        <w:t>Tincture ot Tartar, the tartarifed Tincture of Amber, and the</w:t>
        <w:br/>
        <w:t>visceral Elixir mixed with the pestoral Elixir, hist acrid saline</w:t>
        <w:br/>
        <w:t>Substanccs, and drastic Diuretics, are not to be used, because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they carry Off the sweet Serum , whereas the Others carry off</w:t>
        <w:br/>
        <w:t>the acrid Serum through the urinary Passages.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have frequently seen a long-continued Cough, arising from a</w:t>
        <w:br/>
        <w:t>scorbutic State of the Biood and Humours, cured by an inter</w:t>
        <w:t>-</w:t>
        <w:br/>
        <w:t>nal exhibition of Wbey and Powders prepared Os Crabs-eyes,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Pulvis </w:t>
      </w:r>
      <w:r>
        <w:rPr>
          <w:b w:val="0"/>
          <w:bCs w:val="0"/>
          <w:i w:val="0"/>
          <w:iCs w:val="0"/>
          <w:smallCaps w:val="0"/>
          <w:u w:val="none"/>
        </w:rPr>
        <w:t>Marchionis, prepared Amber, diaphoretic Antimony,</w:t>
        <w:br/>
        <w:t>Extract of Saffron, and the aqueous Ex:ract Os Cascarilla, inter</w:t>
        <w:t>-</w:t>
        <w:br/>
        <w:t>posing a Laxative Os Rhubarb, and Ordering for common Drink</w:t>
        <w:br/>
        <w:t xml:space="preserve">cold Water, corrected with sweet AlmondsOr the </w:t>
      </w:r>
      <w:r>
        <w:rPr>
          <w:b w:val="0"/>
          <w:bCs w:val="0"/>
          <w:i/>
          <w:iCs/>
          <w:smallCaps w:val="0"/>
          <w:u w:val="none"/>
        </w:rPr>
        <w:t>Selceran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Waters, mixed with </w:t>
      </w:r>
      <w:r>
        <w:rPr>
          <w:b w:val="0"/>
          <w:bCs w:val="0"/>
          <w:i/>
          <w:iCs/>
          <w:smallCaps w:val="0"/>
          <w:u w:val="none"/>
        </w:rPr>
        <w:t>Moselle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Or a Decoction with Wa-</w:t>
        <w:br/>
        <w:t>ter of such temperate Species as have a Tendency to depurate</w:t>
        <w:br/>
        <w:t>and sweeten the Blood. I have, also, towards the Evening, ex</w:t>
        <w:t>-</w:t>
        <w:br/>
        <w:t>hibited the Piluhe Aloephanginse, mixed with thePilu’ae de Sty-</w:t>
        <w:br/>
        <w:t>race, and ordered the Application Os the above-described Plaister</w:t>
        <w:br/>
        <w:t>to the Breast.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If the Cough is excited by the acid and bilious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in the</w:t>
        <w:br/>
        <w:t>Stomach, nothing is more efficacious than Absorbents ; such- aS</w:t>
        <w:br/>
        <w:t>Crabs-eyes, and prepored Amber mixed with the Arcanumrcupli-</w:t>
        <w:br/>
        <w:t>mm, with the Addition Os a few Drops Os the Oil Osa Mace:</w:t>
        <w:br/>
        <w:t>To these wears, al sol to join mild Laxatives prepared Of Manna</w:t>
        <w:br/>
        <w:t>and Rhubarb. The stomachic Cough os .Children is removed</w:t>
        <w:br/>
        <w:t>by a gentie Emetic, if nothing Contraindicates that Practice.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a Cough arising, from an Obstruction of the Viscera</w:t>
        <w:br/>
        <w:t>of the Abdomen-, which is called an hypochondriac Cough,</w:t>
        <w:br/>
        <w:t>those Medicines ore most proper, which recal the suppress'd</w:t>
        <w:br/>
        <w:t>Excretions of Blond. Happy Effects are, also, produced by An</w:t>
        <w:t>-</w:t>
        <w:br/>
        <w:t>tispasmodics,-and bathing the Feet: But nothing is Jo effectual</w:t>
        <w:br/>
        <w:t>as tepid mineral Waters, mixed with Goats, or rather Asses,</w:t>
        <w:br/>
        <w:t>Milk, and drank with a proper Regimen.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long-continued Cough, tending to a Consumption; is most</w:t>
        <w:br/>
        <w:t>effectually cured by Asses Milk, provided .the Body is duly pre</w:t>
        <w:t>-</w:t>
        <w:br/>
        <w:t>pared for drinking it: And this Method Os Cute succeeds best,</w:t>
        <w:br/>
        <w:t>is longJoumies, Changes Of Air, and Corroboratives, are Joined</w:t>
        <w:br/>
        <w:t>with it: Nor, if the Cough is Very moist, has any thing a more</w:t>
        <w:br/>
        <w:t>happy Influence, than a proper Abstinence from Aliments, espe</w:t>
        <w:t>-</w:t>
        <w:br/>
        <w:t>cially from Flesh.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always expedient to mix Anodynes, such aS the Piluhe</w:t>
        <w:br/>
        <w:t xml:space="preserve">de Cynoglosso, and the Piluix de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Styrace, </w:t>
      </w:r>
      <w:r>
        <w:rPr>
          <w:b w:val="0"/>
          <w:bCs w:val="0"/>
          <w:i w:val="0"/>
          <w:iCs w:val="0"/>
          <w:smallCaps w:val="0"/>
          <w:u w:val="none"/>
        </w:rPr>
        <w:t>with equal Quanti</w:t>
        <w:t>-</w:t>
        <w:br/>
        <w:t xml:space="preserve">ties of Laxatives, such aS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Pilulae </w:t>
      </w:r>
      <w:r>
        <w:rPr>
          <w:b w:val="0"/>
          <w:bCs w:val="0"/>
          <w:i w:val="0"/>
          <w:iCs w:val="0"/>
          <w:smallCaps w:val="0"/>
          <w:u w:val="none"/>
        </w:rPr>
        <w:t>Aloephanginse, or the Pi-</w:t>
        <w:br/>
        <w:t xml:space="preserve">lulse Cratonis de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Succino, </w:t>
      </w:r>
      <w:r>
        <w:rPr>
          <w:b w:val="0"/>
          <w:bCs w:val="0"/>
          <w:i w:val="0"/>
          <w:iCs w:val="0"/>
          <w:smallCaps w:val="0"/>
          <w:u w:val="none"/>
        </w:rPr>
        <w:t>and to exhibit them in Conjunction at</w:t>
        <w:br/>
        <w:t>Bed-time, for when Anodynes are exhibited alone, I have, observ</w:t>
        <w:t>-</w:t>
        <w:br/>
        <w:t>ed, that the Cough is suppress'd, and an Asthma produced bya too</w:t>
        <w:br/>
        <w:t>great Congestion Of Humours, and a Weight about the Breast.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an intense Cold, so also an excessive Heat, is prejudicial to</w:t>
        <w:br/>
        <w:t>Perfons afflicted with a Cough. Hence Infusions, is excessive-</w:t>
        <w:br/>
        <w:t>ly hot, exalperate the Cough, for which Reason all the Liquors</w:t>
        <w:br/>
        <w:t>the Patient drinks ought to be only tepid.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Venesections are beneficial to plethoric Persons, whose Veins</w:t>
        <w:br/>
        <w:t>are tumid and prominent, like Cords, or who have their Ex</w:t>
        <w:t>-</w:t>
        <w:br/>
        <w:t>cretions suppressed ; They are, also, an excellent Preservative even</w:t>
        <w:br/>
        <w:t>in old Persons past the seventieth Year of their Age , nor can</w:t>
        <w:br/>
        <w:t>we he without Venesection, when the convulsive Cough is so</w:t>
        <w:br/>
        <w:t>intolerably Violent, that in Children, and young Persons, a Rup</w:t>
        <w:t>-</w:t>
        <w:br/>
        <w:t xml:space="preserve">ture of some Os the Vessels is to be dreaded from it. </w:t>
      </w:r>
      <w:r>
        <w:rPr>
          <w:b w:val="0"/>
          <w:bCs w:val="0"/>
          <w:i/>
          <w:iCs/>
          <w:smallCaps w:val="0"/>
          <w:u w:val="none"/>
        </w:rPr>
        <w:t>Sydenham</w:t>
        <w:br/>
      </w:r>
      <w:r>
        <w:rPr>
          <w:b w:val="0"/>
          <w:bCs w:val="0"/>
          <w:i w:val="0"/>
          <w:iCs w:val="0"/>
          <w:smallCaps w:val="0"/>
          <w:u w:val="none"/>
        </w:rPr>
        <w:t>affirms, that be cured ’ a Cough Of the Convulsive epidemic</w:t>
        <w:br/>
        <w:t>Kind, Only by Venesection, repeated Purging, and Vesicatories.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Celsius,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when treating os the Cure or a Cough,</w:t>
        <w:br/>
        <w:t>gives the following Directions : " The Patient jo to drink</w:t>
        <w:br/>
        <w:t>" a Decoction Of Hyssop every other Day, and read with</w:t>
        <w:br/>
        <w:t>* a loud Voice, which is first hindered by the Cough, but</w:t>
        <w:br/>
        <w:t>“ the Reading afterwards OVercomes the Cough; then the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Patient must walk, use Exercise, and long-continued Frictions of</w:t>
        <w:br/>
        <w:t>" his Breast then be is to eat fat Figs In a moist Cough, strong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Frictions, especially Of the Head, with hot Substances, are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beneficial: A poach'd Egg may, also, be exhibited, with the</w:t>
        <w:br/>
        <w:t>* Addition Of a little Sulphur; and for Drink he is to use tepid</w:t>
        <w:br/>
        <w:t>" Water.” And I must Own, I am Of Opinion, that it is best</w:t>
        <w:br/>
        <w:t xml:space="preserve">to follow the Advice os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curing a Cough, who tells</w:t>
        <w:br/>
        <w:t>us, that we are to prescribe Things light, simple, and most fa</w:t>
        <w:t>-</w:t>
        <w:br/>
        <w:t>miliar to Nature, rather than Compound active Medicines, pre</w:t>
        <w:t>-</w:t>
        <w:br/>
        <w:t>pared in the Shop. Thus I remember, -among the Common</w:t>
        <w:br/>
        <w:t>People, to have seen an obstinate Chronical Cough, not Only allevi</w:t>
        <w:t>-</w:t>
        <w:br/>
        <w:t xml:space="preserve">ated, hu:, also, totally removed, by a Decoction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dried TurnepS ,</w:t>
        <w:br/>
        <w:t>or of the Stalks Os red Colewort, Or os the Bran Of Wheat,</w:t>
        <w:br/>
        <w:t>mixed with Sugar. Is the Matter Of the Fluxion is this, copious,</w:t>
        <w:br/>
        <w:t>and acrid, which is known from the Redness of the Eyes, the</w:t>
        <w:br/>
        <w:t>Titillation and Sense Of Biting in the Throat, and the saltish</w:t>
        <w:br/>
        <w:t xml:space="preserve">Tafie in the Mouth, the Juice of </w:t>
      </w:r>
      <w:r>
        <w:rPr>
          <w:b w:val="0"/>
          <w:bCs w:val="0"/>
          <w:i/>
          <w:iCs/>
          <w:smallCaps w:val="0"/>
          <w:u w:val="none"/>
        </w:rPr>
        <w:t>Spanish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Liquorice, despu-</w:t>
        <w:br/>
        <w:t>mated Honey, an inspissated Mass consisting Of Jelly of Harts</w:t>
        <w:t>-</w:t>
        <w:br/>
        <w:t>horn, and Decoction os Liquorice, and Oil Of sweet Almonds,</w:t>
        <w:br/>
        <w:t>mixed with Syrup os Poppies, and gradually swallowed, afford</w:t>
        <w:br/>
        <w:t>immediite Relief. No less common and excellent a Remedy,</w:t>
        <w:br/>
        <w:t>is the Yolk os a new-laid Egg, mixed with Sugar-Candy and</w:t>
        <w:br/>
        <w:t>Saffron, drinking after it a s);s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n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two of BoheaTea ; as, also,</w:t>
        <w:br/>
        <w:t>fresh Butter, with Sugar and Milk, with an infusion Of Paulis</w:t>
        <w:br/>
        <w:t>Beiony, and the FlowerS..of red Poppies.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feVhen the epiglottis, the firstand primary Instrument Of the</w:t>
        <w:br/>
        <w:t>Voice, is so relaxed, and deprived of itS Tone, that the Voice</w:t>
        <w:br/>
        <w:t>becomes hoarse, it is expedient frequently to gargarize the Mouth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with a Gargaristn prepared of nervous ingredients, shch aS rhe</w:t>
        <w:br/>
        <w:t>Flowers Of Rosemary, Lavender, and common Chamomile, the</w:t>
        <w:br/>
        <w:t>Tops Of Thyme and Origanum, Sage ano Myrrh, boiled in</w:t>
        <w:br/>
        <w:t>Wine: Externally l ufe, with great Success, to apply to the Larynx</w:t>
        <w:br/>
        <w:t>a Bag consisting Of the above-mentioned ingredients, with an</w:t>
        <w:br/>
        <w:t xml:space="preserve">Addition Os Amber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Styrax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Calamita. </w:t>
      </w:r>
      <w:r>
        <w:rPr>
          <w:b w:val="0"/>
          <w:bCs w:val="0"/>
          <w:i/>
          <w:iCs/>
          <w:smallCaps w:val="0"/>
          <w:u w:val="none"/>
        </w:rPr>
        <w:t>Hippocrates, in Iab.</w:t>
        <w:br/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Victu Acutorum,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would not have hearse Perlons purged but</w:t>
        <w:br/>
        <w:t>rather chose to cure the Coldness and Moisture of their Ccro-</w:t>
        <w:br/>
        <w:t>stitutions, by drying their Heads, and the Other Parts affected, by</w:t>
        <w:br/>
        <w:t xml:space="preserve">the Use of Topics. </w:t>
      </w:r>
      <w:r>
        <w:rPr>
          <w:b w:val="0"/>
          <w:bCs w:val="0"/>
          <w:i/>
          <w:iCs/>
          <w:smallCaps w:val="0"/>
          <w:u w:val="none"/>
        </w:rPr>
        <w:t>Horseman. 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1675, the Season having continued unusually warm, like</w:t>
        <w:br/>
        <w:t xml:space="preserve">Summer, till towards the end Of </w:t>
      </w:r>
      <w:r>
        <w:rPr>
          <w:b w:val="0"/>
          <w:bCs w:val="0"/>
          <w:i/>
          <w:iCs/>
          <w:smallCaps w:val="0"/>
          <w:u w:val="none"/>
        </w:rPr>
        <w:t>October,.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being suddenly</w:t>
        <w:br/>
        <w:t>succeeded by cold and moist Weather, 4 Cough became more</w:t>
        <w:br/>
        <w:t>frequent, than l remember to have known it at any other Trme -</w:t>
        <w:br/>
        <w:t>for it scarce lustered any One tO escape, of whatever Age or Con-</w:t>
        <w:br/>
        <w:t>stitution he were, and leized whole Families at once; nor was it</w:t>
        <w:br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remarkable only for the Numbers it attacked, .(for every Winter</w:t>
        <w:br/>
        <w:t>abundance of Persons are afflicted with a Cough) but, also, on ac</w:t>
        <w:t>-</w:t>
        <w:br/>
        <w:t>count os the Danger Ina: attended it. - For as the Conltitution</w:t>
        <w:br/>
        <w:t>both now, and during the proceeding Autumn, eminently tended</w:t>
        <w:br/>
        <w:t>to produce the epidemic Fever, and asthere.was now no other</w:t>
        <w:br/>
        <w:t xml:space="preserve">Epidemic existing, which by its Opposition might, in </w:t>
      </w:r>
      <w:r>
        <w:rPr>
          <w:b/>
          <w:bCs/>
          <w:i w:val="0"/>
          <w:iCs w:val="0"/>
          <w:smallCaps w:val="0"/>
          <w:u w:val="none"/>
        </w:rPr>
        <w:t>some</w:t>
        <w:br/>
      </w:r>
      <w:r>
        <w:rPr>
          <w:b w:val="0"/>
          <w:bCs w:val="0"/>
          <w:i w:val="0"/>
          <w:iCs w:val="0"/>
          <w:smallCaps w:val="0"/>
          <w:u w:val="none"/>
        </w:rPr>
        <w:t>measure, lessen its Violence, the Cough made Way for, and</w:t>
        <w:br/>
        <w:t>readily changed into^ the Fever, ln Ihe mean while, as the</w:t>
        <w:br/>
        <w:t>Cough assisted the Constitution in producing the Fever, so the</w:t>
        <w:br/>
        <w:t>Fever on this Account attacked the Longs and Pleura, just as it</w:t>
        <w:br/>
        <w:t>had affected the Head eyen the Week preceding this Cough;</w:t>
        <w:br/>
        <w:t>which sudden Alteration Os the Symptoms occasioned some, for</w:t>
        <w:br/>
        <w:t>want of sussiicent Aneniion, to esteem this Fever an essential</w:t>
        <w:br/>
        <w:t xml:space="preserve">Pleurisy Or Peripneumony, though it remained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same as st had</w:t>
        <w:br/>
        <w:t>been during this Constitution. .</w:t>
      </w:r>
    </w:p>
    <w:p>
      <w:pPr>
        <w:pStyle w:val="Normal"/>
        <w:widowControl w:val="0"/>
        <w:tabs>
          <w:tab w:pos="3198" w:val="left"/>
          <w:tab w:pos="4426" w:val="left"/>
          <w:tab w:pos="468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it began now, aS it always did, 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Pain in the Head,</w:t>
        <w:br/>
        <w:t>Back, and some Of the Limbs; which were the Symptoms, of</w:t>
        <w:br/>
        <w:t>every Fever of this Constitution, except only that the febrile</w:t>
        <w:br/>
        <w:t>Matter, when it was. copioufly deposited in the Lungs and Pleu-</w:t>
        <w:br/>
        <w:t>ra, through the Violence os the Cough, Occasion'^ such Sym</w:t>
        <w:t>-</w:t>
        <w:br/>
        <w:t>ptoms aS belong to those Pans. BumeVerrheless, aS far as I</w:t>
        <w:br/>
        <w:t>Could Observe, the Fever was precisely the same with that which</w:t>
        <w:br/>
        <w:t>prevailed to the Day when lhele Coughs first.appeared , and this,</w:t>
        <w:br/>
        <w:t>also, the Remedies, to which it readily yielded plainly, shewed. And</w:t>
        <w:br/>
        <w:t>thes the pungent Pain Of the Side, the Difficulty Of breathing,</w:t>
        <w:br/>
        <w:t>. the Colour Or the Blood that was taken away, and the rest Of rhe</w:t>
        <w:br/>
        <w:t>BymptomS that are usual in a Pleurisy, seemed to intimate, that</w:t>
        <w:br/>
        <w:t>it was an essential Pleurisy , yet this Disease required no Other</w:t>
        <w:br/>
        <w:t>Method of Cure, than that which agreed with the Fever of this</w:t>
        <w:br/>
        <w:t>Constitution, and did no ways admit of that which wasproper</w:t>
        <w:br/>
        <w:t>in the true.Pleurisy.. Add Io this, that when the Pleurisy is the</w:t>
        <w:br/>
        <w:t>originalDisease, it usually arises betwixt Spring and Summer;</w:t>
        <w:br/>
        <w:t>whereas .the Distemper we now treat of, began at. a Very dif</w:t>
        <w:t>-</w:t>
        <w:br/>
        <w:t>ferent Time, and is only to be reckoned a Symptom Of the Fe</w:t>
        <w:t>-</w:t>
        <w:br/>
        <w:t>ver which was peculiar Io the present Year, and the Effect of an</w:t>
        <w:br/>
        <w:t xml:space="preserve">accidental Cough. </w:t>
      </w:r>
      <w:r>
        <w:rPr>
          <w:b w:val="0"/>
          <w:bCs w:val="0"/>
          <w:i/>
          <w:iCs/>
          <w:smallCaps w:val="0"/>
          <w:u w:val="none"/>
        </w:rPr>
        <w:t>.-l ...</w:t>
        <w:tab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Ἀ</w:t>
        <w:tab/>
      </w:r>
      <w:r>
        <w:rPr>
          <w:b w:val="0"/>
          <w:bCs w:val="0"/>
          <w:i/>
          <w:iCs/>
          <w:smallCaps w:val="0"/>
          <w:u w:val="none"/>
        </w:rPr>
        <w:t>.</w:t>
        <w:tab/>
        <w:t>'.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Now, in order to proceed in a proper manner to the parti</w:t>
        <w:t>-</w:t>
        <w:br/>
        <w:t>cular Method os Cure, which Experience shews to he requisite</w:t>
        <w:br/>
        <w:t>both in this Cough, and in those which happen in Other Years,</w:t>
        <w:br/>
        <w:t xml:space="preserve">provided they proceed from the same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Caules, </w:t>
      </w:r>
      <w:r>
        <w:rPr>
          <w:b w:val="0"/>
          <w:bCs w:val="0"/>
          <w:i w:val="0"/>
          <w:iCs w:val="0"/>
          <w:smallCaps w:val="0"/>
          <w:u w:val="none"/>
        </w:rPr>
        <w:t>it iS to he Observed,</w:t>
        <w:br/>
        <w:t>that the Effluvia, which used to be expelled the Mass Of Blond by</w:t>
        <w:br/>
        <w:t>insensible Perspiration, are struck in, and thrown upon the Lungs,</w:t>
        <w:br/>
        <w:t xml:space="preserve">from the Stoppage Of the Pores by Cold , and, by irritating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Lungs, immediately raise a Cough. And the hot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excrementi-</w:t>
        <w:br/>
      </w:r>
      <w:r>
        <w:rPr>
          <w:b w:val="0"/>
          <w:bCs w:val="0"/>
          <w:i w:val="0"/>
          <w:iCs w:val="0"/>
          <w:smallCaps w:val="0"/>
          <w:u w:val="none"/>
        </w:rPr>
        <w:t>nous Exhalations being by this means detained in the Habit,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Fever is easily raised in the Mass Of Blond, when either the</w:t>
        <w:br/>
        <w:t>Vapours are so copious, that the Dungs are unable to expel</w:t>
        <w:br/>
        <w:t>them, or the Inflammation is increased by the adventitious Heat</w:t>
        <w:br/>
        <w:t>arising from the Use Of OVer-heating Remedies, or too het a</w:t>
        <w:br/>
        <w:t>Regimen, so aS suddenly to cause a Fever in a Person who was</w:t>
        <w:br/>
        <w:t>already too much disposed to this Disease. But Of whatever Kind</w:t>
        <w:br/>
        <w:t>the Stationary Fever he which prevails the same Year, and at</w:t>
        <w:br/>
        <w:t>that particular Time, this new Fever soon assumes its Nature, and</w:t>
        <w:br/>
        <w:t>becomes Of the same Rind, and is every-where subservient there</w:t>
        <w:t>-</w:t>
        <w:br/>
        <w:t>to ; tho' it may still retain some Symptoms belonging tO the</w:t>
        <w:br/>
        <w:t>Cough, whence it arose. In every Cough, therefore, proceed.</w:t>
        <w:br/>
        <w:t>ing from this Cause, his sufficiently apparent, that Regard must</w:t>
        <w:br/>
        <w:t>not Only be had tO the Cough, but, also, to the Fever that so</w:t>
        <w:br/>
        <w:t>readily accompanies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Relying on this Foundation, I endeavoured to relieve such aS</w:t>
        <w:br/>
        <w:t>required my Assistance by the following Method: If the Cough</w:t>
        <w:br/>
        <w:t>had not yet occasioned a Fever, and Other Symptoms, which,</w:t>
        <w:br/>
        <w:t>as we said, usually accompany it, I judged it sufficient to forbid</w:t>
        <w:br/>
        <w:t>the Use of Flesh-meats, and all Kinds of spirituous Liquors 5 and</w:t>
        <w:br/>
        <w:t>advised moderate Exercise, and the Benefit Of the Open Air, with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Draught of a cooling Pectoral Ptisan, to he taken hetweeu</w:t>
        <w:br/>
        <w:t>whiles. These few Things sufficed to relieve the Cough, and pre</w:t>
        <w:t>-</w:t>
        <w:br/>
        <w:t>vent the Fever, and Other Symptoms, usually attending it. For</w:t>
        <w:br/>
        <w:t>by the Abstinence from Flesh, and spirituous Liqours, along with</w:t>
        <w:br/>
        <w:t>the Use Of cooling Medicines, the Blood was so cooled, aS not</w:t>
        <w:br/>
        <w:t xml:space="preserve">easily to admit Of a febrile impression , and hy means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Exercite</w:t>
        <w:br/>
      </w:r>
      <w:r>
        <w:rPr>
          <w:b w:val="0"/>
          <w:bCs w:val="0"/>
          <w:i w:val="0"/>
          <w:iCs w:val="0"/>
          <w:smallCaps w:val="0"/>
          <w:u w:val="none"/>
        </w:rPr>
        <w:t>those hot Effluvia Of the Blood, which strike in, and occasion a</w:t>
        <w:br/>
        <w:t xml:space="preserve">Cough, as often as </w:t>
      </w:r>
      <w:r>
        <w:rPr>
          <w:b/>
          <w:bCs/>
          <w:i w:val="0"/>
          <w:iCs w:val="0"/>
          <w:smallCaps w:val="0"/>
          <w:u w:val="none"/>
        </w:rPr>
        <w:t xml:space="preserve">the Pores are stopt </w:t>
      </w:r>
      <w:r>
        <w:rPr>
          <w:b w:val="0"/>
          <w:bCs w:val="0"/>
          <w:i w:val="0"/>
          <w:iCs w:val="0"/>
          <w:smallCaps w:val="0"/>
          <w:u w:val="none"/>
        </w:rPr>
        <w:t>hy sodden Cold, are oom.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InodiOufly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modicnilly exhaled in the natural and true Way, with Advantage</w:t>
        <w:br/>
        <w:t xml:space="preserve">to the Patient. </w:t>
      </w:r>
      <w:r>
        <w:rPr>
          <w:b w:val="0"/>
          <w:bCs w:val="0"/>
          <w:i/>
          <w:iCs/>
          <w:smallCaps w:val="0"/>
          <w:u w:val="none"/>
        </w:rPr>
        <w:t>Sydenham.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TUTENAG. Speitre or Zink.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TOTlA. Tutu’. See CADMIA.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TYLLI GRANA; The Seeds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lefler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Ricinus, Ca</w:t>
        <w:t>-</w:t>
        <w:br/>
        <w:t>stellus,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/>
          <w:iCs/>
          <w:smallCaps w:val="0"/>
          <w:u w:val="none"/>
        </w:rPr>
        <w:t>Gregor. Hymman.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TYLOMA,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Τὑλωμα.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Callus.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TYMPA</w:t>
      </w:r>
      <w:r>
        <w:rPr>
          <w:b w:val="0"/>
          <w:bCs w:val="0"/>
          <w:i w:val="0"/>
          <w:iCs w:val="0"/>
          <w:smallCaps w:val="0"/>
          <w:u w:val="single"/>
        </w:rPr>
        <w:t>NLAS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Τυμπανίας. </w:t>
      </w:r>
      <w:r>
        <w:rPr>
          <w:b w:val="0"/>
          <w:bCs w:val="0"/>
          <w:i w:val="0"/>
          <w:iCs w:val="0"/>
          <w:smallCaps w:val="0"/>
          <w:u w:val="none"/>
        </w:rPr>
        <w:t>The fame as TYMPANITIS.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TYMPANITES. A Tympany.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no Part of the human Body are so great Disorders pro</w:t>
        <w:t>-</w:t>
        <w:br/>
        <w:t>duced by . FiatuIenceS, which are nothing but Vapours and</w:t>
        <w:br/>
        <w:t>Exhalations, possessed of an expansive and elastic Quality, rhea</w:t>
        <w:br/>
        <w:t>-ia the Cavities of the Stomach and intestines ; where being, as</w:t>
        <w:br/>
        <w:t>it wee, pent up.in a Prison, they violently distend these Canals</w:t>
        <w:br/>
        <w:t>'Which ere possessed of Senfation and Motion, destroy their</w:t>
        <w:br/>
        <w:t>Tone, proauce great Pain and Anxiety, and by these means</w:t>
        <w:br/>
        <w:t>greatly injure all the several Functions of the Body. ’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S.ornacb is preternaturally distended by Flatulences,</w:t>
        <w:br/>
        <w:t>very violent Symptoms are produced, fuch as intolerable Unea</w:t>
        <w:t>-</w:t>
        <w:br/>
        <w:t xml:space="preserve">siness about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Praecordia, </w:t>
      </w:r>
      <w:r>
        <w:rPr>
          <w:b w:val="0"/>
          <w:bCs w:val="0"/>
          <w:i w:val="0"/>
          <w:iCs w:val="0"/>
          <w:smallCaps w:val="0"/>
          <w:u w:val="none"/>
        </w:rPr>
        <w:t>accompanied with a Difficulty of</w:t>
        <w:br/>
        <w:t>sheathing, an Oppression of the Breast, inquietude, a Coldness</w:t>
        <w:br/>
        <w:t>of the Extremities, and an uncommon Loss Of Strength, in</w:t>
        <w:br/>
        <w:t>this State the Patient’s Countenance becomes contracted and</w:t>
        <w:br/>
        <w:t>.livid, and sometimes the Fauces are so contrailed, as to render</w:t>
        <w:br/>
        <w:t>. Degltiotion difficult; and Palpitations of the Heart, Fleshings,</w:t>
        <w:br/>
        <w:t>Dimness of Sight, Vertigos, and other Symptoms of the like</w:t>
        <w:br/>
        <w:t>Nature, are brought on. Flatulences of this Kind, are known</w:t>
        <w:br/>
        <w:t>by a Tumour about the Pit of the Stomach, towards the Right</w:t>
        <w:br/>
        <w:t>Side, which is often discovered by the Touch; as, allo, by a ire.</w:t>
        <w:br/>
        <w:t>*ouenr and violent Eructstion, by which the Symptoms are con-</w:t>
        <w:br/>
        <w:t>siderabiy muigated.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Causes of the terrible Symptoms produced by a violent</w:t>
        <w:br/>
        <w:t>.Inflation of the Stomach, are these : Tis certain from Anato.</w:t>
        <w:br/>
        <w:t>- my, that the Stomach is an highly nervous Part, and that the</w:t>
        <w:br/>
        <w:t>Ramifications os the eighth and intercostal Pairs of Nerves, are</w:t>
        <w:br/>
        <w:t>copiousiy distributed thro’ its nervous Coat; and as these Rami</w:t>
        <w:t>-</w:t>
        <w:br/>
        <w:t>fications run off to all the nervous Parts of rhe Body, and fuch</w:t>
        <w:br/>
        <w:t>as are subservient to Sensation and Morion, ’tis not to be won</w:t>
        <w:t>-</w:t>
        <w:br/>
        <w:t>dered at, is, in consequence of this close Communication, vio</w:t>
        <w:t>-</w:t>
        <w:br/>
        <w:t>lent Disorders should, alst), he produced in all the other sensible</w:t>
        <w:br/>
        <w:t>Parts .of the Body. And these Symptoms are accompanied</w:t>
        <w:br/>
        <w:t>with an Expansion of the Stomach, by which the expansive and</w:t>
        <w:br/>
        <w:t>constridtory Motion Of the Diaphragm, on which Respiration</w:t>
        <w:br/>
        <w:t>depends, is hindered. And since by these means the Cavity of</w:t>
        <w:br/>
        <w:t>the Thorax is lessened, the Lungs cannot duly expand them</w:t>
        <w:t>-</w:t>
        <w:br/>
        <w:t>selves. Hence the free Pastage of the Blond from one Ven-</w:t>
        <w:br/>
        <w:t xml:space="preserve">tricle Of .he Heart to the other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obstructio.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Inrestines, which are furnished with the fame Kind of Coats</w:t>
        <w:br/>
        <w:t>and Ramifications Of Nervesand Blood-vessels, with the Sto</w:t>
        <w:t>-</w:t>
        <w:br/>
        <w:t>mach, are, also, subjedt to similar flatulent Distensions; and, If</w:t>
        <w:br/>
        <w:t>the Whole of the large and small Intestines are violently distended</w:t>
        <w:br/>
        <w:t>by Flatulences, there is not only a Tumor of the whole Abdo</w:t>
        <w:br/>
        <w:t>men, but, also, a considerable Pain, especially about the Navel,</w:t>
        <w:br/>
        <w:t>where the stnall intestines are situated, accompanied with an ob-'</w:t>
        <w:br/>
        <w:t>stinate Costiveness, inquietude,. Anxie.y, Refrigeration of the</w:t>
        <w:br/>
        <w:t>Extremities, and Lost of Strength ; in which Cafe the Disorder</w:t>
        <w:br/>
        <w:t>is called a flatulent Colic. When this Flatulence is not transito</w:t>
        <w:t>-</w:t>
        <w:br/>
        <w:t>ry, hut protracted for some Months or Years, an hard Tumor</w:t>
        <w:br/>
        <w:t>of the Abdomen is produced, which, when struck, sounds like .</w:t>
        <w:br/>
        <w:t>a Drum, and is for thatReaion called Tympanites; a Disorder</w:t>
        <w:br/>
        <w:t>' hardly curable by any Medicines, especially when accompanied</w:t>
        <w:br/>
        <w:t xml:space="preserve">with an </w:t>
      </w:r>
      <w:r>
        <w:rPr>
          <w:b w:val="0"/>
          <w:bCs w:val="0"/>
          <w:i/>
          <w:iCs/>
          <w:smallCaps w:val="0"/>
          <w:u w:val="none"/>
        </w:rPr>
        <w:t>Ascites,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an Extenuation of the superior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proximate Cause of these Flatulences is twofold; the</w:t>
        <w:br/>
        <w:t>one, which is material, consists in the eafy and copious Gene</w:t>
        <w:t>-</w:t>
        <w:br/>
        <w:t>ration of these Flatulences, and is owing to Almients, especially</w:t>
        <w:br/>
        <w:t>of a tenacious mucid Kind, and sucn as are fir for inducing</w:t>
        <w:br/>
        <w:t>Flatulences, such as Porherbs, the several Species of Radish,</w:t>
        <w:br/>
        <w:t>Pease, Beans,'dryin Sea Fishes, Summer Fruits, all fermentable</w:t>
        <w:br/>
        <w:t>and sweet Aliments, Preparations of Honey, Ale prepared of</w:t>
        <w:br/>
        <w:t>Wheat, farinaceous and wheaten Aliments; Paps, especially pre</w:t>
        <w:t>-</w:t>
        <w:br/>
        <w:t>pared of Millet, and rhe Fat of Mutton, especially if cold Li</w:t>
        <w:t>-</w:t>
        <w:br/>
        <w:t xml:space="preserve">quors are drank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arter </w:t>
      </w:r>
      <w:r>
        <w:rPr>
          <w:b w:val="0"/>
          <w:bCs w:val="0"/>
          <w:i w:val="0"/>
          <w:iCs w:val="0"/>
          <w:smallCaps w:val="0"/>
          <w:u w:val="none"/>
        </w:rPr>
        <w:t>them. But it is to be observed, that</w:t>
        <w:br/>
        <w:t>thefe Aliments, whether moist or dry, are injurious in proportion</w:t>
        <w:br/>
        <w:t>to the Quantity taken.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other, which is the formal Cause Of these Flatulences,</w:t>
        <w:br/>
        <w:t>consists in a considerable Weakness of the peristaltic Motion of</w:t>
        <w:br/>
        <w:t>the intestines, which depends upon an obstructed Influx of rhe</w:t>
        <w:br/>
        <w:t>nervous Fluid, and arterial Blood, into the Intestines ; for as this</w:t>
        <w:br/>
        <w:t>peristaltic Motion, when in its natural State, not only resists the</w:t>
        <w:br/>
        <w:t>Vapours generated in rhe intestines, in consequence- of their</w:t>
        <w:br/>
        <w:t xml:space="preserve">Moisture, but, also, without any Trouble, propels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eliminares</w:t>
        <w:br/>
      </w:r>
      <w:r>
        <w:rPr>
          <w:b w:val="0"/>
          <w:bCs w:val="0"/>
          <w:i w:val="0"/>
          <w:iCs w:val="0"/>
          <w:smallCaps w:val="0"/>
          <w:u w:val="none"/>
        </w:rPr>
        <w:t>them, so, on the contrary, this Motion, when the Tone and</w:t>
        <w:br/>
        <w:t>Strength os the Viscera are weakened, and their Membranes ren</w:t>
        <w:t>-</w:t>
        <w:br/>
        <w:t>dered flaccid, becomes incapable of any longer performing its</w:t>
        <w:br/>
        <w:t>proper Office. Besides, the Aliments, before they are con</w:t>
        <w:t>-</w:t>
        <w:br/>
        <w:t>vey’d to the intestines, remain for a considerable Time in the</w:t>
        <w:br/>
        <w:t>Stomach, and are resolv’d into Vapours. Hence, in the adja.</w:t>
        <w:br/>
        <w:t xml:space="preserve">cent </w:t>
      </w:r>
      <w:r>
        <w:rPr>
          <w:b w:val="0"/>
          <w:bCs w:val="0"/>
          <w:i/>
          <w:iCs/>
          <w:smallCaps w:val="0"/>
          <w:u w:val="none"/>
        </w:rPr>
        <w:t>Duodenum and Jejunum, , csss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account of the Acrimony,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them is a particular Spastn produced, which constricts.the kight</w:t>
        <w:br/>
        <w:t xml:space="preserve">Orifice of the Stomach or Pylorus, and by Consent </w:t>
      </w:r>
      <w:r>
        <w:rPr>
          <w:b/>
          <w:bCs/>
          <w:i w:val="0"/>
          <w:iCs w:val="0"/>
          <w:smallCaps w:val="0"/>
          <w:u w:val="none"/>
        </w:rPr>
        <w:t>the I.wi, st,</w:t>
        <w:br/>
      </w:r>
      <w:r>
        <w:rPr>
          <w:b w:val="0"/>
          <w:bCs w:val="0"/>
          <w:i w:val="0"/>
          <w:iCs w:val="0"/>
          <w:smallCaps w:val="0"/>
          <w:u w:val="none"/>
        </w:rPr>
        <w:t>that the Vapours cannoi he discharg’d, but violently exercise their</w:t>
        <w:br/>
        <w:t>elastic Force on the nervous Coats of the Steinach ; and when</w:t>
        <w:br/>
        <w:t>this Distention is removed by a greater influx of the n-svous</w:t>
        <w:br/>
        <w:t>Fluid, and the Tone of the S.omich is for a time restored, the</w:t>
        <w:br/>
        <w:t>Flatulences are with great Impe:uosi;y discharged upwards.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it is so, we may easily conceive, that wherever depraves</w:t>
        <w:br/>
        <w:t>rhe peristaltic Motion, also contributes to the Generation of</w:t>
        <w:br/>
        <w:t>Fjatulences. Hence the Reason is obvious, why Men or lax,</w:t>
        <w:br/>
        <w:t>spongeous, and phlegmatic Habits ofBody, Women, oid Persons</w:t>
        <w:br/>
        <w:t>and lnianrs,-are Highly subject to Futulences. And because, un-</w:t>
        <w:br/>
        <w:t>der an inordinate constridtory and cilatatory Motion of the in-</w:t>
        <w:br/>
        <w:t>testines, the Vapours continually generated in theIn:estines,.«n-</w:t>
        <w:br/>
        <w:t>not be freely transpir’d, but procuce a great deal of Mischief,</w:t>
        <w:br/>
        <w:t>we may easily understand why, by exposing the Abdomen and</w:t>
        <w:br/>
        <w:t>Limbs to rhe Cold, by walking upon cold Floors, immersing</w:t>
        <w:br/>
        <w:t>the Hands in cold Water, or drinking coid Liquors when the</w:t>
        <w:br/>
        <w:t>Body is over-heated in the Summer-time, theulent Colics, and</w:t>
        <w:br/>
        <w:t>Gripes of the lower Abdomen, are fo frequently produced J</w:t>
        <w:br/>
        <w:t>for all these Things have a remarkable Tendency to weaken the</w:t>
        <w:br/>
        <w:t>Tone of the Intestines.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other more powerful Causes, by destroying the Tone of</w:t>
        <w:br/>
        <w:t>the intestines, concur to the Production of.Flatulences; for ’tis</w:t>
        <w:br/>
        <w:t>certain from Experience, that dangerous Inflations of the Abdo-</w:t>
        <w:br/>
        <w:t>men are principally incident to those whose Strength is im</w:t>
        <w:t>-</w:t>
        <w:br/>
        <w:t xml:space="preserve">paired, and their Blood and nervous Fluid impoverished by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previous Disease ; fuch as a Dysentery, an acute, a variolous,</w:t>
        <w:br/>
        <w:t>or a chronical intermittent Fever; excessive Hemorrhages,</w:t>
        <w:br/>
        <w:t>Wounds, the hemorrhoidal Discharge, Abortion, difficult La</w:t>
        <w:t>-</w:t>
        <w:br/>
        <w:t>bours, or an immoderate Evacuation of the Menses or Lochia,</w:t>
        <w:br/>
        <w:t>especially if the Patients, without paying a due Regs rd, to their'</w:t>
        <w:br/>
        <w:t>Strength, eat. too copiously. Hence we may learn, what Judg-</w:t>
        <w:br/>
        <w:t>men' is to be form’d, when, as it ofien happens in acute and</w:t>
        <w:br/>
        <w:t>dangerous Disorders, abou: the critical Times, uneisyDistentions</w:t>
        <w:br/>
        <w:t>of the Pracordia, accompanied with Rumblings, and aTluitu*.</w:t>
        <w:br/>
        <w:t>ation of Flatulences in rhe lower Abdomen, are perceiv’d; for</w:t>
        <w:br/>
        <w:t>they are generally a Sign of. Death, nor only because they indi- .</w:t>
        <w:br/>
        <w:t>cate an exirerne Lost of Strength, but especially because they</w:t>
        <w:br/>
        <w:t>.in a great measure obstruct Respiration. These inflations of</w:t>
        <w:br/>
        <w:t>the Abdomen, proceeding from a total Destruction of Strength</w:t>
        <w:br/>
        <w:t>are by the Liquors and Medicines taken by the Patient, whilst</w:t>
        <w:br/>
        <w:t>alive, generally so increased, .that the Abdomen is, by proper</w:t>
        <w:br/>
        <w:t>Means, to be compress'd, for fear it should break..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Tis, also, certain from Experience, that violent and-leng-cond-</w:t>
        <w:br/>
      </w:r>
      <w:r>
        <w:rPr>
          <w:b/>
          <w:bCs/>
          <w:i w:val="0"/>
          <w:iCs w:val="0"/>
          <w:smallCaps w:val="0"/>
          <w:u w:val="none"/>
        </w:rPr>
        <w:t xml:space="preserve">rm’d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Spasms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Prima </w:t>
      </w:r>
      <w:r>
        <w:rPr>
          <w:b w:val="0"/>
          <w:bCs w:val="0"/>
          <w:i/>
          <w:iCs/>
          <w:smallCaps w:val="0"/>
          <w:u w:val="none"/>
        </w:rPr>
        <w:t>Via</w:t>
      </w:r>
      <w:r>
        <w:rPr>
          <w:b w:val="0"/>
          <w:bCs w:val="0"/>
          <w:i w:val="0"/>
          <w:iCs w:val="0"/>
          <w:smallCaps w:val="0"/>
          <w:u w:val="none"/>
        </w:rPr>
        <w:t xml:space="preserve"> sre succeeded by a want of</w:t>
        <w:br/>
        <w:t>Tone and a Flaccidiry of the Intestines, a Weakness of these</w:t>
        <w:br/>
        <w:t>peristaltic Motion, and violent Inflations. Hence a spasmodic</w:t>
        <w:br/>
        <w:t>Colic is frequently succeeded by one of the hemient Kind;</w:t>
        <w:br/>
        <w:t>which, when not rightly treated, and when anodyne Potions are</w:t>
        <w:br/>
        <w:t xml:space="preserve">exhibited in order ro mitigate the Pain, frequently and easily </w:t>
      </w:r>
      <w:r>
        <w:rPr>
          <w:b/>
          <w:bCs/>
          <w:i w:val="0"/>
          <w:iCs w:val="0"/>
          <w:smallCaps w:val="0"/>
          <w:u w:val="none"/>
        </w:rPr>
        <w:t>de.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generate into a- Pally. For the Illustration of this, </w:t>
      </w:r>
      <w:r>
        <w:rPr>
          <w:b w:val="0"/>
          <w:bCs w:val="0"/>
          <w:i/>
          <w:iCs/>
          <w:smallCaps w:val="0"/>
          <w:u w:val="none"/>
        </w:rPr>
        <w:t>IVepfefz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Experiments inrr.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Cicuta aquatica,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order to demonstrate</w:t>
        <w:br/>
        <w:t>the Effects of Poison, are of singular Service ;. for by exhibit</w:t>
        <w:t>-</w:t>
        <w:br/>
        <w:t>ing Arsenic to Dogs, he first observed violent .Vomitings, and</w:t>
        <w:br/>
        <w:t>spasmodic Contractions of the Stomach. Then the Stomach,</w:t>
        <w:br/>
        <w:t xml:space="preserve">becoming fliccid, was afterwards incredibly distended 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Flatu-</w:t>
        <w:br/>
      </w:r>
      <w:r>
        <w:rPr>
          <w:b w:val="0"/>
          <w:bCs w:val="0"/>
          <w:i w:val="0"/>
          <w:iCs w:val="0"/>
          <w:smallCaps w:val="0"/>
          <w:u w:val="none"/>
        </w:rPr>
        <w:t>lences. This is, also, evinced by dissecting those whoare taken off</w:t>
        <w:br/>
        <w:t>by any acrid Poison, which operates by producing violent Spasms ; .</w:t>
        <w:br/>
        <w:t>for, upon making an Incision in their Abdomen, their whole sh-</w:t>
        <w:br/>
        <w:t xml:space="preserve">tcstincs, by means of the Flatulences, burst forth in fuch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manner, that (here is hardly'a Possibility os replacing them.</w:t>
        <w:br/>
        <w:t>From a due Consideration of what has been raid, we may clearly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understand, why acrid Purgatives, and Emetics, Dysenteries,</w:t>
        <w:br/>
        <w:t>and spasmodic and hsemorrhoidal Colics generally leave a remark.</w:t>
        <w:br/>
        <w:t xml:space="preserve">. able Weakness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Prima fria,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greatly tends, to pro.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duce infiations os the 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 frequently happens, that both Spasms and Flatulences af-</w:t>
        <w:br/>
        <w:t xml:space="preserve">flidt the intestines ; and whilst rhe Sperms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contradi </w:t>
      </w:r>
      <w:r>
        <w:rPr>
          <w:b w:val="0"/>
          <w:bCs w:val="0"/>
          <w:i w:val="0"/>
          <w:iCs w:val="0"/>
          <w:smallCaps w:val="0"/>
          <w:u w:val="none"/>
        </w:rPr>
        <w:t>their Coats,</w:t>
        <w:br/>
        <w:t>.the Flatulences contained in their Cavities, attempt a violent</w:t>
        <w:br/>
        <w:t>contrary Expansion. I his principally happens, when the Satu.</w:t>
        <w:br/>
        <w:t>lent Matter is possessed of a certain biiious Acrimony, as is ob.:</w:t>
        <w:br/>
        <w:t>servable in rucking Children, who are violently tack’d by Gripes</w:t>
        <w:br/>
        <w:t>and Rumblings, which discover themselves externally by their</w:t>
        <w:br/>
        <w:t>vehement Explosions, whilst the Fzces of the Patient are green</w:t>
        <w:br/>
        <w:t>by the Admixture of an acid corroding Substance, which, like</w:t>
        <w:br/>
        <w:t>. Aqua Fortis, consumes sic- Linen Cloths. The fame is, alio, ob</w:t>
        <w:t>-</w:t>
        <w:br/>
        <w:t>served, when tenacious mucous Faeces mined with Bile, and resem-</w:t>
        <w:br/>
        <w:t>bling the Yolk of an Egg, are discharged: The thick ano mucous</w:t>
        <w:br/>
        <w:t>Humours, which are in infants raffed in a moist and mucilagi</w:t>
        <w:t>-</w:t>
        <w:br/>
        <w:t xml:space="preserve">nous Cough, and which, by being swallowed,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obstruit </w:t>
      </w:r>
      <w:r>
        <w:rPr>
          <w:b w:val="0"/>
          <w:bCs w:val="0"/>
          <w:i w:val="0"/>
          <w:iCs w:val="0"/>
          <w:smallCaps w:val="0"/>
          <w:u w:val="none"/>
        </w:rPr>
        <w:t>the bro.</w:t>
        <w:br/>
        <w:t>macb and intestines, are, also, frequently the Cause of copious</w:t>
        <w:br/>
        <w:t>Flamiences, accompanied with Gripes.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Having already considered those Flatulences which equally dll.</w:t>
        <w:br/>
        <w:t xml:space="preserve">tend rhe whole intestines, we now come to treat </w:t>
      </w:r>
      <w:r>
        <w:rPr>
          <w:b w:val="0"/>
          <w:bCs w:val="0"/>
          <w:i/>
          <w:iCs/>
          <w:smallCaps w:val="0"/>
          <w:u w:val="none"/>
        </w:rPr>
        <w:t>of those parti-</w:t>
        <w:br/>
      </w:r>
      <w:r>
        <w:rPr>
          <w:b w:val="0"/>
          <w:bCs w:val="0"/>
          <w:i w:val="0"/>
          <w:iCs w:val="0"/>
          <w:smallCaps w:val="0"/>
          <w:u w:val="none"/>
        </w:rPr>
        <w:t>cuhr lnfi.tions and Spasms, which, in rhe Course of o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>r practice,</w:t>
        <w:br/>
        <w:t>we have observed only to amici certain Parts of the lnteftioes.</w:t>
        <w:br/>
        <w:t xml:space="preserve">It is, the efurs. to be observed, that Dubrders of this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Κ’,.,δ οει.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principally incident to hypochondriac Pationrs, and hysteric Wo-</w:t>
        <w:br/>
        <w:t>men; when, for instance, the Stomach is inflated without soy</w:t>
        <w:br/>
        <w:t>Expansion Of th- inestines. This principally happens, wbed</w:t>
        <w:br/>
        <w:t xml:space="preserve">the Spain poffefses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Duodenam,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Beginning of the ytior</w:t>
        <w:br/>
      </w:r>
      <w:r>
        <w:rPr>
          <w:b w:val="0"/>
          <w:bCs w:val="0"/>
          <w:i/>
          <w:iCs/>
          <w:smallCaps w:val="0"/>
          <w:u w:val="none"/>
        </w:rPr>
        <w:t>num.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Toe </w:t>
      </w:r>
      <w:r>
        <w:rPr>
          <w:b w:val="0"/>
          <w:bCs w:val="0"/>
          <w:i/>
          <w:iCs/>
          <w:smallCaps w:val="0"/>
          <w:u w:val="none"/>
        </w:rPr>
        <w:t>Ileum,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without </w:t>
      </w:r>
      <w:r>
        <w:rPr>
          <w:b/>
          <w:bCs/>
          <w:i w:val="0"/>
          <w:iCs w:val="0"/>
          <w:smallCaps w:val="0"/>
          <w:u w:val="none"/>
        </w:rPr>
        <w:t xml:space="preserve">any </w:t>
      </w:r>
      <w:r>
        <w:rPr>
          <w:b w:val="0"/>
          <w:bCs w:val="0"/>
          <w:i w:val="0"/>
          <w:iCs w:val="0"/>
          <w:smallCaps w:val="0"/>
          <w:u w:val="none"/>
        </w:rPr>
        <w:t>Inflation of rhe Stomach,</w:t>
        <w:br/>
        <w:t>and large intel tines, is, in Children afflicted with Worms and</w:t>
        <w:br/>
      </w:r>
      <w:r>
        <w:rPr>
          <w:b w:val="0"/>
          <w:bCs w:val="0"/>
          <w:i/>
          <w:iCs/>
          <w:smallCaps w:val="0"/>
          <w:u w:val="none"/>
        </w:rPr>
        <w:t>Hernias.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frequently found greatly expanded, and pnarul towards</w:t>
        <w:br/>
        <w:t>the Navel. And in hypochondriac Patients, and those labouring</w:t>
        <w:br/>
        <w:t xml:space="preserve">under the Hemorrhoids, when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Intestinum </w:t>
      </w:r>
      <w:r>
        <w:rPr>
          <w:b w:val="0"/>
          <w:bCs w:val="0"/>
          <w:i/>
          <w:iCs/>
          <w:smallCaps w:val="0"/>
          <w:u w:val="none"/>
        </w:rPr>
        <w:t>PeSssm,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</w:t>
        <w:t>-</w:t>
        <w:br/>
        <w:t xml:space="preserve">ferior Pan Of the </w:t>
      </w:r>
      <w:r>
        <w:rPr>
          <w:b w:val="0"/>
          <w:bCs w:val="0"/>
          <w:i/>
          <w:iCs/>
          <w:smallCaps w:val="0"/>
          <w:u w:val="none"/>
        </w:rPr>
        <w:t>Colons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consequence Of the Stagnation Of</w:t>
        <w:br/>
        <w:t>the Blond, and its Obstructed Discharge thiol the hemorrhoidal</w:t>
        <w:br/>
      </w:r>
      <w:r>
        <w:rPr>
          <w:b/>
          <w:bCs/>
          <w:i w:val="0"/>
          <w:iCs w:val="0"/>
          <w:smallCaps w:val="0"/>
          <w:u w:val="none"/>
        </w:rPr>
        <w:t>V</w:t>
      </w:r>
      <w:r>
        <w:rPr>
          <w:b/>
          <w:bCs/>
          <w:i w:val="0"/>
          <w:iCs w:val="0"/>
          <w:smallCaps w:val="0"/>
          <w:u w:val="single"/>
        </w:rPr>
        <w:t>eins,</w:t>
      </w:r>
      <w:r>
        <w:rPr>
          <w:b/>
          <w:bCs/>
          <w:i w:val="0"/>
          <w:iCs w:val="0"/>
          <w:smallCaps w:val="0"/>
          <w:u w:val="none"/>
        </w:rPr>
        <w:t xml:space="preserve"> are </w:t>
      </w:r>
      <w:r>
        <w:rPr>
          <w:b w:val="0"/>
          <w:bCs w:val="0"/>
          <w:i w:val="0"/>
          <w:iCs w:val="0"/>
          <w:smallCaps w:val="0"/>
          <w:u w:val="none"/>
        </w:rPr>
        <w:t>violently constricted, and rendered narrow by the</w:t>
        <w:br/>
        <w:t>' Spasins, |the superior Part of rhe Colon, and especially sis Fle-</w:t>
        <w:br/>
        <w:t>sure in the Left Side, and shout the lumbar Region, is greatly</w:t>
        <w:br/>
        <w:t xml:space="preserve">expanded. Hence arises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pressory Pain, which is commonly,</w:t>
        <w:br/>
        <w:t>tho’ falfly, ascribed to rome Disorder of the Spleen. It some-</w:t>
        <w:br/>
        <w:t xml:space="preserve">times, alio, happens, that the Flexure of the </w:t>
      </w:r>
      <w:r>
        <w:rPr>
          <w:b w:val="0"/>
          <w:bCs w:val="0"/>
          <w:i/>
          <w:iCs/>
          <w:smallCaps w:val="0"/>
          <w:u w:val="none"/>
        </w:rPr>
        <w:t>Colon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Right</w:t>
        <w:br/>
        <w:t>Hypochondrium, about the Liver, and Region of the Stomach, is</w:t>
        <w:br/>
        <w:t>greatly elevated, and produces troublesome Symp.oms ; the</w:t>
        <w:br/>
        <w:t>Cause of which is, in my Opininn, lodg’d-in the Peginning os</w:t>
        <w:br/>
      </w:r>
      <w:r>
        <w:rPr>
          <w:b w:val="0"/>
          <w:bCs w:val="0"/>
          <w:i/>
          <w:iCs/>
          <w:smallCaps w:val="0"/>
          <w:u w:val="none"/>
        </w:rPr>
        <w:t>the Colon,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situated in the Confines os the or </w:t>
      </w:r>
      <w:r>
        <w:rPr>
          <w:b w:val="0"/>
          <w:bCs w:val="0"/>
          <w:i/>
          <w:iCs/>
          <w:smallCaps w:val="0"/>
          <w:u w:val="none"/>
        </w:rPr>
        <w:t>Jleam,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Valves of the </w:t>
      </w:r>
      <w:r>
        <w:rPr>
          <w:b w:val="0"/>
          <w:bCs w:val="0"/>
          <w:i/>
          <w:iCs/>
          <w:smallCaps w:val="0"/>
          <w:u w:val="none"/>
        </w:rPr>
        <w:t>Colon,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Intestinum </w:t>
      </w:r>
      <w:r>
        <w:rPr>
          <w:b w:val="0"/>
          <w:bCs w:val="0"/>
          <w:i/>
          <w:iCs/>
          <w:smallCaps w:val="0"/>
          <w:u w:val="none"/>
        </w:rPr>
        <w:t>caecum,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since rhis</w:t>
        <w:br/>
        <w:t xml:space="preserve">Part of the </w:t>
      </w:r>
      <w:r>
        <w:rPr>
          <w:b w:val="0"/>
          <w:bCs w:val="0"/>
          <w:i/>
          <w:iCs/>
          <w:smallCaps w:val="0"/>
          <w:u w:val="none"/>
        </w:rPr>
        <w:t>Colon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deprived of its due Tone, and systaltic</w:t>
        <w:br/>
        <w:t>Motion , io consequence os which the Excrements are forced</w:t>
        <w:br/>
        <w:t>upwards, a Circumstance which greatly contributes to the Genera</w:t>
        <w:t>-</w:t>
        <w:br/>
        <w:t>tion Of Flatulences; and not only a spastnodic Stricture, and subse</w:t>
        <w:t>-</w:t>
        <w:br/>
        <w:t>quent transitory Inflation seize a certain Portion of the Intestines,</w:t>
        <w:br/>
        <w:t xml:space="preserve">.and are the Causes of the most violent Symptoms,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>but, also,</w:t>
        <w:br/>
      </w:r>
      <w:r>
        <w:rPr>
          <w:b w:val="0"/>
          <w:bCs w:val="0"/>
          <w:i/>
          <w:iCs/>
          <w:smallCaps/>
          <w:u w:val="none"/>
          <w:lang w:val="el-GR" w:eastAsia="el-GR" w:bidi="el-GR"/>
        </w:rPr>
        <w:t>λ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certain Narrowness, Hardness, or Callfiry, arising from </w:t>
      </w:r>
      <w:r>
        <w:rPr>
          <w:b/>
          <w:bCs/>
          <w:i w:val="0"/>
          <w:iCs w:val="0"/>
          <w:smallCaps w:val="0"/>
          <w:u w:val="none"/>
        </w:rPr>
        <w:t>va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rious Causes, affetl particular Parts Of the intestines, and, by</w:t>
        <w:br/>
        <w:t>perverting their whole peristaltic Motion, give Rise to the most</w:t>
        <w:br/>
        <w:t>violent Symptoms. But Causes of this Kind can he only dis</w:t>
        <w:t>-</w:t>
        <w:br/>
        <w:t xml:space="preserve">covered by dissecting the Patients aster their Death. See </w:t>
      </w:r>
      <w:r>
        <w:rPr>
          <w:b w:val="0"/>
          <w:bCs w:val="0"/>
          <w:i/>
          <w:iCs/>
          <w:smallCaps w:val="0"/>
          <w:u w:val="none"/>
        </w:rPr>
        <w:t>cValtheri</w:t>
        <w:br/>
        <w:t xml:space="preserve">Dissert,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Angustia Intestinorum.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We</w:t>
      </w:r>
      <w:r>
        <w:rPr>
          <w:b w:val="0"/>
          <w:bCs w:val="0"/>
          <w:i w:val="0"/>
          <w:iCs w:val="0"/>
          <w:smallCaps w:val="0"/>
          <w:u w:val="none"/>
        </w:rPr>
        <w:t xml:space="preserve"> now come to consider that Species of Flatulence, in</w:t>
        <w:br/>
        <w:t>which there is not a transitory, but a permanent and conti</w:t>
        <w:t>-</w:t>
        <w:br/>
        <w:t xml:space="preserve">nual Inflation of the Abdomen, and which is called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 Tympani,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res; which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Celsas,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Bib. ?- clap.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I2. defines, “ A Tumor and</w:t>
        <w:br/>
        <w:t>** vehement Distention of the Abdomen, accompanied with</w:t>
        <w:br/>
        <w:t>*" frequent Rumblings, produced by the Motion of the Flam-</w:t>
        <w:br/>
        <w:t>"" lences.” This Disorder discovers itself by the following Signs r</w:t>
        <w:br/>
        <w:t>For the most part, aster a Pain and Tension about the Loft lumbar</w:t>
        <w:br/>
        <w:t>Region, and an obstinate Costiveness, the Abdomen is violent</w:t>
        <w:t>-</w:t>
        <w:br/>
        <w:t>ly distended.. Flatulences and Eructations are now.and then vjo.</w:t>
        <w:br/>
        <w:t xml:space="preserve">lently </w:t>
      </w:r>
      <w:r>
        <w:rPr>
          <w:b w:val="0"/>
          <w:bCs w:val="0"/>
          <w:i/>
          <w:iCs/>
          <w:smallCaps w:val="0"/>
          <w:u w:val="none"/>
        </w:rPr>
        <w:t>discharged</w:t>
      </w:r>
      <w:r>
        <w:rPr>
          <w:b w:val="0"/>
          <w:bCs w:val="0"/>
          <w:i w:val="0"/>
          <w:iCs w:val="0"/>
          <w:smallCaps w:val="0"/>
          <w:u w:val="none"/>
        </w:rPr>
        <w:t xml:space="preserve"> upwards : The Polfe is inequal, the Appetite</w:t>
        <w:br/>
        <w:t xml:space="preserve">languid, and the Thirst increased; and, about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Praecordia </w:t>
      </w:r>
      <w:r>
        <w:rPr>
          <w:b w:val="0"/>
          <w:bCs w:val="0"/>
          <w:i/>
          <w:iCs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Navel, a tensive, corroding, and punitory Pain, accompanied</w:t>
        <w:br/>
        <w:t>wish a certain Hear, is perceived. The Patient can lie on</w:t>
        <w:br/>
        <w:t>neither Of bis Sides, nor does the Tumor ever subside, when he</w:t>
        <w:br/>
        <w:t>lies on bis Back.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Cause of this continual unease and dangerous inflation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Stomach and intestines, is by </w:t>
      </w:r>
      <w:r>
        <w:rPr>
          <w:b w:val="0"/>
          <w:bCs w:val="0"/>
          <w:i/>
          <w:iCs/>
          <w:smallCaps w:val="0"/>
          <w:u w:val="none"/>
        </w:rPr>
        <w:t>Willis, Bagiivi,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 of</w:t>
        <w:br/>
        <w:t>the Moderns, justly asserted to be a spasmodic Stricture Of the</w:t>
        <w:br/>
        <w:t xml:space="preserve">intestinal </w:t>
      </w:r>
      <w:r>
        <w:rPr>
          <w:b w:val="0"/>
          <w:bCs w:val="0"/>
          <w:i/>
          <w:iCs/>
          <w:smallCaps w:val="0"/>
          <w:u w:val="none"/>
        </w:rPr>
        <w:t>Coat,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 long Continuance of which, the Pores</w:t>
        <w:br/>
        <w:t>and Passages Of the Intestines, through which the Vapours tran</w:t>
        <w:t>-</w:t>
        <w:br/>
        <w:t>spire; are straitened and obstructed; so that the retained Vapours,</w:t>
        <w:br/>
        <w:t>dur their elastic Force, in consequence Of an Admixture Of the</w:t>
        <w:br/>
        <w:t>. Air, afterwards produce a violent Distentionofthe inrestines. And</w:t>
        <w:br/>
        <w:t xml:space="preserve">that the genuine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Caure </w:t>
      </w:r>
      <w:r>
        <w:rPr>
          <w:b w:val="0"/>
          <w:bCs w:val="0"/>
          <w:i w:val="0"/>
          <w:iCs w:val="0"/>
          <w:smallCaps w:val="0"/>
          <w:u w:val="none"/>
        </w:rPr>
        <w:t>Of this Disorder consists in such a Srri-</w:t>
        <w:br/>
        <w:t xml:space="preserve">.dure, feems to he pretty plainly indicated by </w:t>
      </w:r>
      <w:r>
        <w:rPr>
          <w:b w:val="0"/>
          <w:bCs w:val="0"/>
          <w:i/>
          <w:iCs/>
          <w:smallCaps w:val="0"/>
          <w:u w:val="none"/>
        </w:rPr>
        <w:t>Hippocrates, issApher.</w:t>
        <w:br/>
        <w:t>jt.</w:t>
      </w:r>
      <w:r>
        <w:rPr>
          <w:b w:val="0"/>
          <w:bCs w:val="0"/>
          <w:i w:val="0"/>
          <w:iCs w:val="0"/>
          <w:smallCaps w:val="0"/>
          <w:u w:val="none"/>
        </w:rPr>
        <w:t xml:space="preserve"> .Sni?.4. where we are told,That those who have Gripes</w:t>
        <w:br/>
        <w:t>"" in the Abdomen, and violent Pains about the Navel 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 </w:t>
      </w:r>
      <w:r>
        <w:rPr>
          <w:b w:val="0"/>
          <w:bCs w:val="0"/>
          <w:i w:val="0"/>
          <w:iCs w:val="0"/>
          <w:smallCaps w:val="0"/>
          <w:u w:val="none"/>
        </w:rPr>
        <w:t>Loins, which can neither he removed by Medicines, nor any</w:t>
        <w:br/>
        <w:t>"" other Means, fall into a Tympanites, Or dry Dropsy”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Disorder is-both by the Ansientsand Moderns,accounted a</w:t>
        <w:br/>
        <w:t>.Species of Dropsy, bccause,especially as a Symptom, it is often com-</w:t>
        <w:br/>
        <w:t>plicated with an Ascites; whereas,neverthelefi, it is absolutely a di-</w:t>
        <w:br/>
        <w:t>-stand Disease, and accompanled with no Extravasation Of Water in</w:t>
        <w:br/>
        <w:t xml:space="preserve">the Abdomen. Thus </w:t>
      </w:r>
      <w:r>
        <w:rPr>
          <w:b w:val="0"/>
          <w:bCs w:val="0"/>
          <w:i/>
          <w:iCs/>
          <w:smallCaps w:val="0"/>
          <w:u w:val="none"/>
        </w:rPr>
        <w:t>Dolans,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EncychpaedeL.b. %.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9. informs</w:t>
        <w:br/>
      </w:r>
      <w:r>
        <w:rPr>
          <w:b/>
          <w:bCs/>
          <w:i w:val="0"/>
          <w:iCs w:val="0"/>
          <w:smallCaps w:val="0"/>
          <w:u w:val="none"/>
        </w:rPr>
        <w:t xml:space="preserve">us. </w:t>
      </w:r>
      <w:r>
        <w:rPr>
          <w:b w:val="0"/>
          <w:bCs w:val="0"/>
          <w:i w:val="0"/>
          <w:iCs w:val="0"/>
          <w:smallCaps w:val="0"/>
          <w:u w:val="none"/>
        </w:rPr>
        <w:t>That in ia Girl of nine Years of Age, who died of a Tyrnpa-</w:t>
        <w:br/>
        <w:t xml:space="preserve">-nites, he found not One Drop either of Serum Or Water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Abdomen. And in </w:t>
      </w:r>
      <w:r>
        <w:rPr>
          <w:b w:val="0"/>
          <w:bCs w:val="0"/>
          <w:i/>
          <w:iCs/>
          <w:smallCaps w:val="0"/>
          <w:u w:val="none"/>
        </w:rPr>
        <w:t>M.</w:t>
      </w:r>
      <w:r>
        <w:rPr>
          <w:b w:val="0"/>
          <w:bCs w:val="0"/>
          <w:i w:val="0"/>
          <w:iCs w:val="0"/>
          <w:smallCaps w:val="0"/>
          <w:u w:val="none"/>
        </w:rPr>
        <w:t xml:space="preserve"> N. C. </w:t>
      </w:r>
      <w:r>
        <w:rPr>
          <w:b w:val="0"/>
          <w:bCs w:val="0"/>
          <w:i/>
          <w:iCs/>
          <w:smallCaps w:val="0"/>
          <w:u w:val="none"/>
        </w:rPr>
        <w:t>Decor-</w:t>
      </w:r>
      <w:r>
        <w:rPr>
          <w:b/>
          <w:bCs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Annos. </w:t>
      </w:r>
      <w:r>
        <w:rPr>
          <w:b w:val="0"/>
          <w:bCs w:val="0"/>
          <w:i/>
          <w:iCs/>
          <w:smallCaps w:val="0"/>
          <w:u w:val="none"/>
        </w:rPr>
        <w:t>Obsc</w:t>
      </w:r>
      <w:r>
        <w:rPr>
          <w:b w:val="0"/>
          <w:bCs w:val="0"/>
          <w:i w:val="0"/>
          <w:iCs w:val="0"/>
          <w:smallCaps w:val="0"/>
          <w:u w:val="none"/>
        </w:rPr>
        <w:t xml:space="preserve"> 85. we have</w:t>
        <w:br/>
        <w:t>an Account of a Boy who died Of a Tympanites; and, upon</w:t>
        <w:br/>
        <w:t>differing his Body, his Stomach was found preternaturally dis</w:t>
        <w:t>-</w:t>
        <w:br/>
        <w:t xml:space="preserve">tended with Flatulences, and contained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final! Quantity of</w:t>
        <w:br/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viscid Humour: But bis whole Intestines were pellucid, and</w:t>
        <w:br/>
        <w:t>in many Places, when prick’d, collaps’d; without the least Ap</w:t>
        <w:t>-</w:t>
        <w:br/>
        <w:t xml:space="preserve">pearance of a single Drop of Water. </w:t>
      </w:r>
      <w:r>
        <w:rPr>
          <w:b w:val="0"/>
          <w:bCs w:val="0"/>
          <w:i/>
          <w:iCs/>
          <w:smallCaps w:val="0"/>
          <w:u w:val="none"/>
        </w:rPr>
        <w:t>Valestus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in </w:t>
      </w:r>
      <w:r>
        <w:rPr>
          <w:b w:val="0"/>
          <w:bCs w:val="0"/>
          <w:i/>
          <w:iCs/>
          <w:smallCaps w:val="0"/>
          <w:u w:val="none"/>
        </w:rPr>
        <w:t>Comment,</w:t>
        <w:br/>
        <w:t>-in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Hippocr </w:t>
      </w:r>
      <w:r>
        <w:rPr>
          <w:b w:val="0"/>
          <w:bCs w:val="0"/>
          <w:i/>
          <w:iCs/>
          <w:smallCaps w:val="0"/>
          <w:u w:val="none"/>
        </w:rPr>
        <w:t>at. deVi&amp;us Pat. in acut.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Colludas </w:t>
      </w:r>
      <w:r>
        <w:rPr>
          <w:b w:val="0"/>
          <w:bCs w:val="0"/>
          <w:i/>
          <w:iCs/>
          <w:smallCaps w:val="0"/>
          <w:u w:val="none"/>
        </w:rPr>
        <w:t>in Ad.</w:t>
        <w:br/>
        <w:t>ver scar. Lib. 2.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ι.ψ.40. </w:t>
      </w:r>
      <w:r>
        <w:rPr>
          <w:b w:val="0"/>
          <w:bCs w:val="0"/>
          <w:i w:val="0"/>
          <w:iCs w:val="0"/>
          <w:smallCaps w:val="0"/>
          <w:u w:val="none"/>
        </w:rPr>
        <w:t xml:space="preserve">observes. That, upon the Aperture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similar Carcase, a very inconsiderable Quantity of Water was</w:t>
        <w:br/>
        <w:t xml:space="preserve">discharged ; bur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grofe Flatulence being evacuated, </w:t>
      </w:r>
      <w:r>
        <w:rPr>
          <w:b/>
          <w:bCs/>
          <w:i w:val="0"/>
          <w:iCs w:val="0"/>
          <w:smallCaps w:val="0"/>
          <w:u w:val="none"/>
        </w:rPr>
        <w:t>the whole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Abdomen suddenly subsided. </w:t>
      </w:r>
      <w:r>
        <w:rPr>
          <w:b w:val="0"/>
          <w:bCs w:val="0"/>
          <w:i/>
          <w:iCs/>
          <w:smallCaps w:val="0"/>
          <w:u w:val="none"/>
        </w:rPr>
        <w:t>Platerus,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in oasc 54. informs</w:t>
        <w:br/>
        <w:t xml:space="preserve">us, that in a Boy who iked of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Tympanites, the Inrestines were</w:t>
        <w:br/>
        <w:t>so distended, as in some Pisces to he as large as a Person’s</w:t>
        <w:br/>
        <w:t>Thigh, and that, being broken by Compression, they discharged</w:t>
        <w:br/>
        <w:t>.the Faces with a considerable Impetuosity, But in other Parts</w:t>
        <w:br/>
        <w:t>they were so contorted and wreathed no. that neither the Fiaiu.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lences, nor the Excrements, could find any Passage downwards.</w:t>
        <w:br/>
        <w:t>A large Number Of oblong Worms were, also, found in his in</w:t>
        <w:t>-</w:t>
        <w:br/>
        <w:t>testines.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Tympanites without a Dropfy, is most incident to Wo</w:t>
        <w:t>-</w:t>
        <w:br/>
        <w:t>men, especially aster Labour; when the Lochia are either too</w:t>
        <w:br/>
        <w:t>soaoiily dilcharged, or by Cold, or the Influence of Passion, to</w:t>
        <w:t>-</w:t>
        <w:br/>
        <w:t>tally suppressed- The same happens when aster Labour, the</w:t>
        <w:br/>
        <w:t>Abdomen nor being duly compressed and swathed, any Error in</w:t>
        <w:br/>
        <w:t>Regimen is committed; Or, when in the Beginning of their</w:t>
        <w:br/>
        <w:t xml:space="preserve">Lying-in,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Prima </w:t>
      </w:r>
      <w:r>
        <w:rPr>
          <w:b w:val="0"/>
          <w:bCs w:val="0"/>
          <w:i/>
          <w:iCs/>
          <w:smallCaps w:val="0"/>
          <w:u w:val="none"/>
        </w:rPr>
        <w:t>Via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not sufficiently purged from their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Sordes</w:t>
      </w:r>
      <w:r>
        <w:rPr>
          <w:b w:val="0"/>
          <w:bCs w:val="0"/>
          <w:i w:val="0"/>
          <w:iCs w:val="0"/>
          <w:smallCaps w:val="0"/>
          <w:u w:val="none"/>
        </w:rPr>
        <w:t>: For, in there Cafe, Women have generally for a long</w:t>
        <w:br/>
        <w:t>time, an hard and infiared Abdomen, accompanied with const-</w:t>
        <w:br/>
        <w:t>dersble Uneasiness, Difficulty of Breathing, Anxiety, and obsti</w:t>
        <w:t>-</w:t>
        <w:br/>
        <w:t>nate Costiveness. I have often observed the fame Symptoms</w:t>
        <w:br/>
        <w:t>produced by a difficult Labour, if the Secundines have not</w:t>
        <w:br/>
        <w:t>been totally removed; or if, in extracting them, the Uterus</w:t>
        <w:br/>
        <w:t>has beeen wounded. Imprudent Treatmenr aster Abortion, also,</w:t>
        <w:br/>
        <w:t>fays a frequent Foundation for a Tympanites; the Cause of</w:t>
        <w:br/>
        <w:t>which is, in iny Opinion, a perverse and disturbed Motion of</w:t>
        <w:br/>
        <w:t>the Blond, through the Vesseis Of the Uterus and Intestines : For</w:t>
        <w:br/>
        <w:t>if, in consequence of any Disorder of the Uterus, the natural</w:t>
        <w:br/>
        <w:t>Motion of the Blond, or its critical Excretion, ate not duly car</w:t>
        <w:t>-</w:t>
        <w:br/>
        <w:t>ried on, by reason of the subsequent Stagnation, the free Crr-</w:t>
        <w:br/>
        <w:t>cuiation of the Blood will be, by Consent of the Parts, hindered</w:t>
        <w:br/>
        <w:t>thro’ the abdominal Viseera, especially through the Intestines,</w:t>
        <w:br/>
        <w:t>where a Portion of the Blood or Serum remaining distorts and</w:t>
        <w:br/>
        <w:t>constricts their tender and sensible Fibres, and renders them harder</w:t>
        <w:br/>
        <w:t xml:space="preserve">and more tense; fo that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Perfpirarion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Intestines can-</w:t>
        <w:br/>
        <w:t>trot afterwards he freely and duly carried on. When this hap</w:t>
        <w:t>-</w:t>
        <w:br/>
        <w:t>pens, rhe Flatulences are generally rather the Effect than the -</w:t>
        <w:br/>
        <w:t>Cause of the Tympanitis.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inflations of the Abdomen are frequently observed in</w:t>
        <w:br/>
        <w:t>Infants and Children, cfpecially if they areafflided with Worms;</w:t>
        <w:br/>
        <w:t>as, also, aster the Measles and Small Pox: And unless Misfortunes</w:t>
        <w:br/>
        <w:t>of this Kind are seasonably encountered with proper Remedies,</w:t>
        <w:br/>
        <w:t>the superior Parts become extenuated, and an hectic Hear su</w:t>
        <w:t>-</w:t>
        <w:br/>
        <w:t>pervening, the Patients the By the Voracity, asso,-of Infants</w:t>
        <w:br/>
        <w:t>and Children, when the Stomach and its Tone are weak. Tu</w:t>
        <w:t>-</w:t>
        <w:br/>
        <w:t>mours of rhis Kind are often produced, and various Causes</w:t>
        <w:br/>
        <w:t>may concur to their Production ; far as rhe Meadur, Small</w:t>
        <w:br/>
        <w:t xml:space="preserve">Pox, Or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continual Fever, in consequence of the Lost of</w:t>
        <w:br/>
        <w:t>Strength, and the Exhaustion Of the spirituous Fluid, are fuc-</w:t>
        <w:br/>
        <w:t>needed by a considerable Weakness of the peristaltic Motion, and</w:t>
        <w:br/>
        <w:t>since, by reason of the Dyfcrasy of the Blood and Humours coo.</w:t>
        <w:br/>
        <w:t>-traded by the Disease, the Coats of the intestines and Perito</w:t>
        <w:t>-</w:t>
        <w:br/>
        <w:t>naeum, are spasmodically constri&amp;ed by an acrid Serum, which</w:t>
        <w:br/>
        <w:t xml:space="preserve">binders the Discharge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Flatulences, it easily happens that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Tympanites is produced. Sometimes, alfo, there is an infarction</w:t>
        <w:br/>
        <w:t>-or the meseraic Glands, and iadeal Vessels, which not traniinit-</w:t>
        <w:br/>
        <w:t xml:space="preserve">ting the chylous Juice, accumulates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/>
          <w:iCs/>
          <w:smallCaps w:val="0"/>
          <w:u w:val="none"/>
        </w:rPr>
        <w:t>Via;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these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are resolved into Flatulences, and partly car</w:t>
        <w:t>-</w:t>
        <w:br/>
        <w:t>ried Off by Stool.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But nor only hysteric Women and Infants, and Children la-</w:t>
        <w:br/>
        <w:t>bousing under Worms, or spent by previous Disorders, are fub-</w:t>
        <w:br/>
        <w:t>jest to a Tympanites; but, also, those whoareinchned to that</w:t>
        <w:br/>
        <w:t>Species of Dropiy called an Afcites : The principal Caofe of</w:t>
        <w:br/>
        <w:t>which seems to be, that in inch Patients, where the abdominal</w:t>
        <w:br/>
        <w:t>Vifcera, especially the Liver, do not duly perform their proper</w:t>
        <w:br/>
        <w:t>Offices, the Bile becomes peccant both in Quantity and Qua</w:t>
        <w:t>-</w:t>
        <w:br/>
        <w:t>lity, and is therefore deprived of its Qualities necessary for Dis</w:t>
        <w:br/>
        <w:t>gestion ; for the Bile is a genuine and natural preservative Me</w:t>
        <w:t>-</w:t>
        <w:br/>
        <w:t>dicine: For by its alcaiine, sulphureous, and saponaceous Princi-</w:t>
        <w:br/>
        <w:t>ple, it not only promotes the intimate Solution and Digestion</w:t>
        <w:br/>
        <w:t>of the Aliments ; but, also, by he moderately sulphureous and</w:t>
        <w:br/>
        <w:t>balsamic Bitterness, it gently stimulates and corroborates the</w:t>
        <w:br/>
        <w:t>Coats Of the intestines; by which means it preserves the peri-</w:t>
        <w:br/>
        <w:t>stalric Motion entire ; for when this Motion is perverted or</w:t>
        <w:br/>
        <w:t>disturbed, the whole Oeconomy of the vied Motions, together</w:t>
        <w:br/>
        <w:t xml:space="preserve">with the salutary Excretions, is, also, disturbed and perverted, </w:t>
      </w:r>
      <w:r>
        <w:rPr>
          <w:b/>
          <w:bCs/>
          <w:i w:val="0"/>
          <w:iCs w:val="0"/>
          <w:smallCaps w:val="0"/>
          <w:u w:val="none"/>
        </w:rPr>
        <w:t>as</w:t>
        <w:br/>
      </w:r>
      <w:r>
        <w:rPr>
          <w:b w:val="0"/>
          <w:bCs w:val="0"/>
          <w:i w:val="0"/>
          <w:iCs w:val="0"/>
          <w:smallCaps w:val="0"/>
          <w:u w:val="none"/>
        </w:rPr>
        <w:t>we generally Observe in hypochondriac Patients.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the Illustration and Confirmation Of this Do&amp;rine, let us con</w:t>
        <w:t>-</w:t>
        <w:br/>
        <w:t>sider a very singular Case, relaced in the Philosophical Transactions</w:t>
        <w:br/>
        <w:t xml:space="preserve">of the Royil Society of </w:t>
      </w:r>
      <w:r>
        <w:rPr>
          <w:b w:val="0"/>
          <w:bCs w:val="0"/>
          <w:i/>
          <w:iCs/>
          <w:smallCaps w:val="0"/>
          <w:u w:val="none"/>
        </w:rPr>
        <w:t>London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Year 17 30. N° 414. A Sol.</w:t>
        <w:br/>
        <w:t>dier received a Wound; of which, aster theAppearance of various</w:t>
        <w:br/>
        <w:t>Symptoms, he died on the seventh Day : Upon laying open his</w:t>
        <w:br/>
        <w:t>Body, no internal Part was found hurt, except his Gall-bladder;</w:t>
        <w:br/>
        <w:t>which being gently perforated, in the Bottom, was callaps’d and</w:t>
        <w:br/>
        <w:t>flaccid, in consequence of a total Effusion of the Bile: Though</w:t>
        <w:br/>
        <w:t>no Signs of the slightest inflammation appeared in any Of his</w:t>
        <w:br/>
        <w:t>Viseera, yet his Intestines were highly inflated, distended, and</w:t>
        <w:br/>
        <w:t>tioged of a yellow Colour by the dilcharged Bile, which was ess.is’d</w:t>
        <w:br/>
        <w:t>-all over the Abdomen. The external Wound was dry, and tree from</w:t>
        <w:br/>
        <w:t>Tumor; nor, during rhe Patient’s Life, was it accompanied</w:t>
        <w:br/>
        <w:t xml:space="preserve">with any Sign of Inflammation ; fo that it is surprising that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Wound apparently Io flight, unaccompany’d with a Fever,Or any</w:t>
        <w:br/>
        <w:t>other violent Symptoms, should so soon prove mortal.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Among the memorable Symptoms afflicting this Patient, </w:t>
      </w:r>
      <w:r>
        <w:rPr>
          <w:b/>
          <w:bCs/>
          <w:i w:val="0"/>
          <w:iCs w:val="0"/>
          <w:smallCaps w:val="0"/>
          <w:u w:val="none"/>
        </w:rPr>
        <w:t>we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Ought fust of </w:t>
      </w:r>
      <w:r>
        <w:rPr>
          <w:b/>
          <w:bCs/>
          <w:i w:val="0"/>
          <w:iCs w:val="0"/>
          <w:smallCaps w:val="0"/>
          <w:u w:val="none"/>
        </w:rPr>
        <w:t xml:space="preserve">all </w:t>
      </w:r>
      <w:r>
        <w:rPr>
          <w:b w:val="0"/>
          <w:bCs w:val="0"/>
          <w:i w:val="0"/>
          <w:iCs w:val="0"/>
          <w:smallCaps w:val="0"/>
          <w:u w:val="none"/>
        </w:rPr>
        <w:t>to consider the Inflation of .his Abdomen,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which Immediately succeeded the Wound, and remained with-'</w:t>
        <w:br/>
        <w:t>out any Considerable Increase Or Decrease, and even appeared</w:t>
        <w:br/>
        <w:t>after Death , so that the Patient appeared to have been affected</w:t>
        <w:br/>
        <w:t>with an Ascites, or a Tympanites. Yet during this Distention</w:t>
        <w:br/>
        <w:t xml:space="preserve">of his Intestines, which was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Cause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Inflation of his</w:t>
        <w:br/>
        <w:t xml:space="preserve">Abdomen, </w:t>
      </w:r>
      <w:r>
        <w:rPr>
          <w:b/>
          <w:bCs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could discharge no Eructations </w:t>
      </w:r>
      <w:r>
        <w:rPr>
          <w:b/>
          <w:bCs/>
          <w:i w:val="0"/>
          <w:iCs w:val="0"/>
          <w:smallCaps w:val="0"/>
          <w:u w:val="none"/>
        </w:rPr>
        <w:t xml:space="preserve">nor </w:t>
      </w:r>
      <w:r>
        <w:rPr>
          <w:b w:val="0"/>
          <w:bCs w:val="0"/>
          <w:i w:val="0"/>
          <w:iCs w:val="0"/>
          <w:smallCaps w:val="0"/>
          <w:u w:val="none"/>
        </w:rPr>
        <w:t>Flatulences</w:t>
        <w:br/>
        <w:t>either upwards or downwards; and though he cat and drank</w:t>
        <w:br/>
        <w:t>sufficientiy, yet he had not one Stool through the whole Course</w:t>
        <w:br/>
        <w:t>Of the Disorder, nor could his Body he rendered soluble by the</w:t>
        <w:br/>
        <w:t>strongest Purgatives and Clysters: His Urine was in small Quan</w:t>
        <w:t>-</w:t>
        <w:br/>
        <w:t>tity, yellow, as it were tinged with Saffron, and without any</w:t>
        <w:br/>
        <w:t>Sediment. But nothing of a febrile Heat was observable in all</w:t>
        <w:br/>
        <w:t>his Body; for his Pulse was not quick, but rather equal and</w:t>
        <w:br/>
        <w:t>strong, till a little before his Death, when it became inequal:</w:t>
        <w:br/>
        <w:t>Nor was his Tongue black, hard, and rough, aS it generally is in</w:t>
        <w:br/>
        <w:t>Fevers, especially Of the inflammatory Kind ; but it was dry,</w:t>
        <w:br/>
        <w:t>for want Of a due Quantity of Saliva. And though, during his</w:t>
        <w:br/>
        <w:t>Disorder, he slept but about halt an Hour at Very distant In</w:t>
        <w:t>-</w:t>
        <w:br/>
        <w:t xml:space="preserve">tervals, and could not he disposed to steep by the Use Of </w:t>
      </w:r>
      <w:r>
        <w:rPr>
          <w:b/>
          <w:bCs/>
          <w:i w:val="0"/>
          <w:iCs w:val="0"/>
          <w:smallCaps w:val="0"/>
          <w:u w:val="none"/>
        </w:rPr>
        <w:t>O-</w:t>
        <w:br/>
      </w:r>
      <w:r>
        <w:rPr>
          <w:b w:val="0"/>
          <w:bCs w:val="0"/>
          <w:i w:val="0"/>
          <w:iCs w:val="0"/>
          <w:smallCaps w:val="0"/>
          <w:u w:val="none"/>
        </w:rPr>
        <w:t>pium, yet the smallest Signs Of a Delirium did not appear; and</w:t>
        <w:br/>
        <w:t>thus he died without any more Violent Symptoms, except an</w:t>
        <w:br/>
        <w:t xml:space="preserve">Hiccup and a gentle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Effert </w:t>
      </w:r>
      <w:r>
        <w:rPr>
          <w:b w:val="0"/>
          <w:bCs w:val="0"/>
          <w:i w:val="0"/>
          <w:iCs w:val="0"/>
          <w:smallCaps w:val="0"/>
          <w:u w:val="none"/>
        </w:rPr>
        <w:t>to vomit, which, seized him the Day</w:t>
        <w:br/>
        <w:t>before he died.</w:t>
      </w:r>
    </w:p>
    <w:p>
      <w:pPr>
        <w:pStyle w:val="Normal"/>
        <w:widowControl w:val="0"/>
        <w:tabs>
          <w:tab w:pos="469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this Description Of the Case, and its concomitant Sym</w:t>
        <w:t>-</w:t>
        <w:br/>
        <w:t>ptoms, we shall draw something for the Establishment of Our</w:t>
        <w:br/>
        <w:t>Doctrine. Hence, then, we learn, how much a laudable Secre-</w:t>
        <w:br/>
        <w:t>, tion Of the Bile contributes to the PreserVation Of Health, and</w:t>
        <w:br/>
        <w:t>bow much its Defect Or Peccancy tend tO induce the most vio</w:t>
        <w:t>-</w:t>
        <w:br/>
        <w:t>lent Disorders, especially a Tympanites; for in this Patient's</w:t>
        <w:br/>
        <w:t>Cafe, no Other Cause than the Effusion Or total Defect of the</w:t>
        <w:br/>
        <w:t>Bile, produced the inflation of the Intestines ; by which, being</w:t>
        <w:br/>
        <w:t>distended beyond their proper Sphere Of Elasticity, they totally</w:t>
        <w:br/>
        <w:t xml:space="preserve">lost their peristaltic Motion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and when this Motion was destroy'd,</w:t>
        <w:br/>
        <w:t>not only the natural Motion Of the Chyle through the lacteal</w:t>
        <w:br/>
        <w:t>Vessels was hindered, but, also, the Secretions in theother Viscera</w:t>
        <w:br/>
        <w:t>weaken’d, and at last destroy'd. Hence Death must of Neces</w:t>
        <w:t>-</w:t>
        <w:br/>
        <w:t>sity foon ensue.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for the Prognostics Of a Tympanites, it is justly reckoned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dangerous Disorder, since the Patients are Oftener observed</w:t>
        <w:br/>
        <w:t xml:space="preserve">to die than recover. Hence </w:t>
      </w:r>
      <w:r>
        <w:rPr>
          <w:b w:val="0"/>
          <w:bCs w:val="0"/>
          <w:i/>
          <w:iCs/>
          <w:smallCaps w:val="0"/>
          <w:u w:val="none"/>
        </w:rPr>
        <w:t xml:space="preserve">Fuerarius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Additum, </w:t>
      </w:r>
      <w:r>
        <w:rPr>
          <w:b w:val="0"/>
          <w:bCs w:val="0"/>
          <w:i/>
          <w:iCs/>
          <w:smallCaps w:val="0"/>
          <w:u w:val="none"/>
        </w:rPr>
        <w:t>ad Burnetts</w:t>
        <w:br/>
        <w:t>. Thesuur. med. Tom. 2..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ingenuously Confesses, that he never</w:t>
        <w:br/>
        <w:t>knew a Patient afflicted with a Tympanites recover ; because</w:t>
        <w:br/>
        <w:t>this Disorder indicates an Obstinate Constriction of the Pores, an</w:t>
        <w:br/>
        <w:t>hardly dissoluble Incarceration Of the Flatulences, and a violent</w:t>
        <w:br/>
        <w:t>Distention Of the Parts, accompanied with a Privation of their</w:t>
        <w:br/>
        <w:t>Tone. When a Tympanites is accompanied with, or supervenes</w:t>
        <w:br/>
        <w:t>a Dropsy, it hardly admits Of a Cure, because the victent Dis</w:t>
        <w:t>-</w:t>
        <w:br/>
        <w:t>tention of the abdominal Muscles and Intestines, by compres</w:t>
        <w:t>-</w:t>
        <w:br/>
        <w:t>sing the Veins, renders the Circulation Of the Blond very lan</w:t>
        <w:t>-</w:t>
        <w:br/>
        <w:t>guid and weak, produces a costive Stars, and suppresses Per-</w:t>
        <w:br/>
        <w:t>aspiration. A simple Tympanites, when inveterate, and not</w:t>
        <w:br/>
        <w:t>-quickly cured, in Women and Infants, passes into an obstinate</w:t>
        <w:br/>
        <w:t>'chronical Disorder, which proves mortal.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On the contrary, that Distention Of the Abdomen, which is</w:t>
        <w:br/>
        <w:t>Called a flatulent Colic, is not naturally very dangerous, and is</w:t>
        <w:br/>
        <w:t>easily cured, when, by Proper interml and external Remedies,</w:t>
        <w:br/>
        <w:t>the lost Tone of the Intestines is restored. But if Spasms con..</w:t>
        <w:br/>
        <w:t>-Cur to produce the Flatulences, as it generally happens in Wo</w:t>
        <w:t>-</w:t>
        <w:br/>
        <w:t>men whose Menses are not duly discharged. Or in thofe who</w:t>
        <w:br/>
        <w:t>labour under a Stone io the Ureters, Or biliary Ducts ; Or, is</w:t>
        <w:br/>
        <w:t>spasmodic Symptoms supervene Estons to the hemorrhoidal Diss</w:t>
        <w:br/>
        <w:t>-Charge, then the Cure is somewhat more difficult, because the</w:t>
        <w:br/>
        <w:t>Force and Operation Os the Medicines Ought partly to allay tho</w:t>
        <w:br/>
        <w:t>spasms, and partly to restore the Tone Of the Intestines; winch</w:t>
        <w:br/>
        <w:t>intentions, however, seem inconsistent with each other.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Curing Flatulences Of the Stomach and Intestines, the Phy-</w:t>
        <w:br/>
        <w:t>Fician'-s principal Intention is, to promote a Discharge os the</w:t>
        <w:br/>
        <w:t>Vapours by the Anus, and to attenuate, and gently carry Off hy</w:t>
        <w:br/>
        <w:t xml:space="preserve">Stool the tough -and viscid Matter which contributes -to the </w:t>
      </w:r>
      <w:r>
        <w:rPr>
          <w:b w:val="0"/>
          <w:bCs w:val="0"/>
          <w:i/>
          <w:iCs/>
          <w:smallCaps w:val="0"/>
          <w:u w:val="none"/>
        </w:rPr>
        <w:t>Qf.</w:t>
        <w:br/>
      </w:r>
      <w:r>
        <w:rPr>
          <w:b w:val="0"/>
          <w:bCs w:val="0"/>
          <w:i w:val="0"/>
          <w:iCs w:val="0"/>
          <w:smallCaps w:val="0"/>
          <w:u w:val="none"/>
        </w:rPr>
        <w:t>aeration Of the Flatulences For this Purpose, we are, first os</w:t>
        <w:br/>
        <w:t xml:space="preserve">all, to use derivative,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discutient,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evacuating Clysters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soch</w:t>
        <w:br/>
      </w:r>
      <w:r>
        <w:rPr>
          <w:b w:val="0"/>
          <w:bCs w:val="0"/>
          <w:i w:val="0"/>
          <w:iCs w:val="0"/>
          <w:smallCaps w:val="0"/>
          <w:u w:val="none"/>
        </w:rPr>
        <w:t>as those prepared Of Hyssop, Clary, Flowers of Common and</w:t>
        <w:br/>
        <w:t xml:space="preserve">Roman Chamomile, Tops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Yarrow, Juniper-berries, and rhe</w:t>
        <w:br/>
        <w:t>larger carminative Seeds, with Veal-broth, adding a sufficient</w:t>
        <w:br/>
        <w:t xml:space="preserve">-Quantity of Sal-gemmae, Sal-ammoniac, or </w:t>
      </w:r>
      <w:r>
        <w:rPr>
          <w:b w:val="0"/>
          <w:bCs w:val="0"/>
          <w:i/>
          <w:iCs/>
          <w:smallCaps w:val="0"/>
          <w:u w:val="none"/>
        </w:rPr>
        <w:t>Epsom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Sain and rhe</w:t>
        <w:br/>
        <w:t>Oil of Chamomile. Bur it is to he observed, that one or two</w:t>
        <w:br/>
        <w:t>-Clysters are not sufficient for removing the Disorder , but they</w:t>
        <w:br/>
        <w:t>are to be frequently repeated.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With these we are to interpose Laxatives, possessed of a car</w:t>
        <w:t>-</w:t>
        <w:br/>
        <w:t>minative, and at the same time Of a somewhat anodyne Quality ,</w:t>
        <w:br/>
        <w:t>such as the balsamic Pills, prepared in my Method, Or that of</w:t>
        <w:br/>
      </w:r>
      <w:r>
        <w:rPr>
          <w:b w:val="0"/>
          <w:bCs w:val="0"/>
          <w:i/>
          <w:iCs/>
          <w:smallCaps w:val="0"/>
          <w:u w:val="none"/>
        </w:rPr>
        <w:t>Becher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Stahl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if rhe Patient is strong, and the In.</w:t>
        <w:br/>
        <w:t>"station a real Tympanites, 1 generally exhibit two Parts Of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Extractum </w:t>
      </w:r>
      <w:r>
        <w:rPr>
          <w:b w:val="0"/>
          <w:bCs w:val="0"/>
          <w:i/>
          <w:iCs/>
          <w:smallCaps w:val="0"/>
          <w:u w:val="none"/>
        </w:rPr>
        <w:t>Panehymagqgum Crollii,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one Part Of the </w:t>
      </w:r>
      <w:r>
        <w:rPr>
          <w:b w:val="0"/>
          <w:bCs w:val="0"/>
          <w:i/>
          <w:iCs/>
          <w:smallCaps w:val="0"/>
          <w:u w:val="none"/>
        </w:rPr>
        <w:t>P</w:t>
      </w:r>
      <w:r>
        <w:rPr>
          <w:b w:val="0"/>
          <w:bCs w:val="0"/>
          <w:i/>
          <w:iCs/>
          <w:smallCaps w:val="0"/>
          <w:u w:val="single"/>
        </w:rPr>
        <w:t>ilala</w:t>
        <w:br/>
      </w:r>
      <w:r>
        <w:rPr>
          <w:b w:val="0"/>
          <w:bCs w:val="0"/>
          <w:i/>
          <w:iCs/>
          <w:smallCaps w:val="0"/>
          <w:u w:val="none"/>
        </w:rPr>
        <w:t>Wildogansii,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Pilulae </w:t>
      </w:r>
      <w:r>
        <w:rPr>
          <w:b w:val="0"/>
          <w:bCs w:val="0"/>
          <w:i/>
          <w:iCs/>
          <w:smallCaps w:val="0"/>
          <w:u w:val="none"/>
        </w:rPr>
        <w:t>Starckii,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Pilulae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Styrace, </w:t>
      </w:r>
      <w:r>
        <w:rPr>
          <w:b w:val="0"/>
          <w:bCs w:val="0"/>
          <w:i/>
          <w:iCs/>
          <w:smallCaps w:val="0"/>
          <w:u w:val="none"/>
        </w:rPr>
        <w:t>in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>not very spirituous Carminative Water.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 these, we are to use Medicines possessed ' Of a mode-</w:t>
        <w:br/>
        <w:t>Lately balsamic Principle, and a volatile, Oleous, and aro</w:t>
      </w:r>
      <w:r>
        <w:rPr>
          <w:b w:val="0"/>
          <w:bCs w:val="0"/>
          <w:i w:val="0"/>
          <w:iCs w:val="0"/>
          <w:smallCaps w:val="0"/>
          <w:u w:val="single"/>
        </w:rPr>
        <w:t>mati</w:t>
      </w:r>
      <w:r>
        <w:rPr>
          <w:b w:val="0"/>
          <w:bCs w:val="0"/>
          <w:i w:val="0"/>
          <w:iCs w:val="0"/>
          <w:smallCaps w:val="0"/>
          <w:u w:val="none"/>
        </w:rPr>
        <w:t>c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Salt, Commonly Called Carminatives: Sat the Operation of </w:t>
      </w:r>
      <w:r>
        <w:rPr>
          <w:b w:val="0"/>
          <w:bCs w:val="0"/>
          <w:i w:val="0"/>
          <w:iCs w:val="0"/>
          <w:smallCaps w:val="0"/>
          <w:u w:val="single"/>
        </w:rPr>
        <w:t>these</w:t>
        <w:br/>
      </w:r>
      <w:r>
        <w:rPr>
          <w:b w:val="0"/>
          <w:bCs w:val="0"/>
          <w:i w:val="0"/>
          <w:iCs w:val="0"/>
          <w:smallCaps w:val="0"/>
          <w:u w:val="none"/>
        </w:rPr>
        <w:t>Medicines is not to he so explained, as if, hy thein ssihthe vola</w:t>
        <w:t>-</w:t>
        <w:br/>
        <w:t>tile Sals, they attenuated the Matter of the Flatulences, and ten- '</w:t>
        <w:br/>
        <w:t>dered it thinner , but rather, because, by invigorating the Tone</w:t>
        <w:br/>
        <w:t>and Systole Of the intestinal Coats, they hinder the Stagnation of</w:t>
        <w:br/>
        <w:t>the Flatulences, move them from their Sear, and render them</w:t>
        <w:br/>
        <w:t>more Capable Of heing easily eliminated. Or prevent the Gene</w:t>
        <w:t>-</w:t>
        <w:br/>
        <w:t xml:space="preserve">ration </w:t>
      </w:r>
      <w:r>
        <w:rPr>
          <w:b w:val="0"/>
          <w:bCs w:val="0"/>
          <w:i/>
          <w:iCs/>
          <w:smallCaps w:val="0"/>
          <w:u w:val="none"/>
        </w:rPr>
        <w:t>Of new</w:t>
      </w:r>
      <w:r>
        <w:rPr>
          <w:b w:val="0"/>
          <w:bCs w:val="0"/>
          <w:i w:val="0"/>
          <w:iCs w:val="0"/>
          <w:smallCaps w:val="0"/>
          <w:u w:val="none"/>
        </w:rPr>
        <w:t xml:space="preserve"> flatulences: For aS the destroy'd peristaltic Mo</w:t>
        <w:t>-</w:t>
        <w:br/>
        <w:t>tion Of the Stomach and Intestines is the principal Cause of</w:t>
        <w:br/>
        <w:t>Flatulences, so all Medicines, which have a remarkable Virtue</w:t>
        <w:br/>
        <w:t>in strengthening these Parts, are most proper for the Removal of</w:t>
        <w:br/>
        <w:t>this Disorder. The best and most approved Of this Kind, are</w:t>
        <w:br/>
        <w:t>Powders prepared of the Roots of Wake-Robin, Zedoary, and</w:t>
        <w:br/>
        <w:t xml:space="preserve">white Burnet ; the digestive Salt of </w:t>
      </w:r>
      <w:r>
        <w:rPr>
          <w:b w:val="0"/>
          <w:bCs w:val="0"/>
          <w:i/>
          <w:iCs/>
          <w:smallCaps w:val="0"/>
          <w:u w:val="none"/>
        </w:rPr>
        <w:t>Sylvius,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vitriolated Tar</w:t>
        <w:t>-</w:t>
        <w:br/>
        <w:t>tar ; Cumin-seeds, the Tops of the lester Centaury, and dried</w:t>
        <w:br/>
        <w:t>Orange-Peel, each one Dram , and six Drops of the genuine</w:t>
        <w:br/>
        <w:t>Oil Of Chamomile, Or of the Oil of Cedar, or Of the Oil Of .</w:t>
        <w:br/>
        <w:t>Orange-peel , to .which, if there is a Suspicion Of an Acid</w:t>
        <w:br/>
        <w:t xml:space="preserve">lodged in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/>
          <w:iCs/>
          <w:smallCaps w:val="0"/>
          <w:u w:val="none"/>
        </w:rPr>
        <w:t>Via, vlC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commodiousty add Crabs-</w:t>
        <w:br/>
      </w:r>
      <w:r>
        <w:rPr>
          <w:b w:val="0"/>
          <w:bCs w:val="0"/>
          <w:i/>
          <w:iCs/>
          <w:smallCaps w:val="0"/>
          <w:u w:val="none"/>
        </w:rPr>
        <w:t>eyes.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this Class Of Medicines we may refer the following in a</w:t>
        <w:br/>
        <w:t>liquid Form.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Essence of Orange-peel, and of the carminative</w:t>
        <w:br/>
        <w:t xml:space="preserve">Essence osZedoary Of </w:t>
      </w:r>
      <w:r>
        <w:rPr>
          <w:b w:val="0"/>
          <w:bCs w:val="0"/>
          <w:i/>
          <w:iCs/>
          <w:smallCaps w:val="0"/>
          <w:u w:val="none"/>
        </w:rPr>
        <w:t>Jgredeltus,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each halfan Ounce; Of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Spiritus Nitri dulcis, </w:t>
      </w:r>
      <w:r>
        <w:rPr>
          <w:b w:val="0"/>
          <w:bCs w:val="0"/>
          <w:i w:val="0"/>
          <w:iCs w:val="0"/>
          <w:smallCaps w:val="0"/>
          <w:u w:val="none"/>
        </w:rPr>
        <w:t>or Of .my anodyne Liquor, and Of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Spiritus </w:t>
      </w:r>
      <w:r>
        <w:rPr>
          <w:b w:val="0"/>
          <w:bCs w:val="0"/>
          <w:i w:val="0"/>
          <w:iCs w:val="0"/>
          <w:smallCaps w:val="0"/>
          <w:u w:val="none"/>
        </w:rPr>
        <w:t>de Tribus, each two Drams: Mix, and exhibit</w:t>
        <w:br/>
        <w:t>forty Drops for a Dose;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TakeOf the carminative Water of </w:t>
      </w:r>
      <w:r>
        <w:rPr>
          <w:b w:val="0"/>
          <w:bCs w:val="0"/>
          <w:i/>
          <w:iCs/>
          <w:smallCaps w:val="0"/>
          <w:u w:val="none"/>
        </w:rPr>
        <w:t>Dorncrellius,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Waters</w:t>
        <w:br/>
        <w:t>of common Chamomile and Zedoary Prepared with Wine,</w:t>
        <w:br/>
        <w:t xml:space="preserve">each One Ounce ,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Spiritus Nitri dulcis, </w:t>
      </w:r>
      <w:r>
        <w:rPr>
          <w:b w:val="0"/>
          <w:bCs w:val="0"/>
          <w:i w:val="0"/>
          <w:iCs w:val="0"/>
          <w:smallCaps w:val="0"/>
          <w:u w:val="none"/>
        </w:rPr>
        <w:t>of the Pure</w:t>
        <w:br/>
        <w:t>Oil Of Caraway, eight Drops, mixed with two Drams Of</w:t>
        <w:br/>
        <w:t>Sugar.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Nor are we to neglect external Remedies, such as Liniments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Opl/d </w:t>
      </w:r>
      <w:r>
        <w:rPr>
          <w:b w:val="0"/>
          <w:bCs w:val="0"/>
          <w:i w:val="0"/>
          <w:iCs w:val="0"/>
          <w:smallCaps w:val="0"/>
          <w:u w:val="none"/>
        </w:rPr>
        <w:t>by way Of Ointment to the whole epigastric Region.</w:t>
        <w:br/>
        <w:t>The principal Ingredients Of these Liniments Ought tO be,</w:t>
        <w:br/>
        <w:t>boil'd Oiis Of Chamomile and Rue, Oil Of Nutmeg, and -</w:t>
        <w:br/>
        <w:t>Peruvian Balsam; with which we may mix, the Oiis of Ju-</w:t>
        <w:br/>
        <w:t>niper, Caraway, Anise, Or Cumin .. But, instead of all others,</w:t>
        <w:br/>
        <w:t>we may use the Liquid Balsam of Lise, which, when mixed</w:t>
        <w:br/>
        <w:t xml:space="preserve">with three Parts of </w:t>
      </w:r>
      <w:r>
        <w:rPr>
          <w:b w:val="0"/>
          <w:bCs w:val="0"/>
          <w:i/>
          <w:iCs/>
          <w:smallCaps w:val="0"/>
          <w:u w:val="none"/>
        </w:rPr>
        <w:t>Hungary</w:t>
      </w:r>
      <w:r>
        <w:rPr>
          <w:b w:val="0"/>
          <w:bCs w:val="0"/>
          <w:i w:val="0"/>
          <w:iCs w:val="0"/>
          <w:smallCaps w:val="0"/>
          <w:u w:val="none"/>
        </w:rPr>
        <w:t xml:space="preserve"> Water, and applied by way of Oint-</w:t>
        <w:br/>
        <w:t>ment to the Abdomen, Or laid on with a warm Linen Cloth, is</w:t>
        <w:br/>
        <w:t>found of great Efficacy.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flatulent Distention Of the Abdomen proceeds partly from</w:t>
        <w:br/>
        <w:t>a long-continued spasmodic Stricture Of the intestinal Coats, and</w:t>
        <w:br/>
        <w:t>partly from their preternatural Tension and Hardness, and if</w:t>
        <w:br/>
        <w:t>these are fupponed by the Stagnation and bilious Acrimony Of the</w:t>
        <w:br/>
        <w:t>Humours, we are to deal very Cautioufly with hot, aromatic, vo</w:t>
        <w:t>-</w:t>
        <w:br/>
        <w:t>latile, and sulphureous Carminatives, such as the disus'd ethereal ‘</w:t>
        <w:br/>
        <w:t>Oiis Of Juniper and Caraway ; since these, by increasing the</w:t>
        <w:br/>
        <w:t>Elasticity Of the Flatulences, and the Turgescence Of the Hu-</w:t>
        <w:br/>
        <w:t>mours, render the Inflation more Obstinate, and the Symptoms</w:t>
        <w:br/>
        <w:t>more dangerous</w:t>
      </w:r>
      <w:r>
        <w:rPr>
          <w:b w:val="0"/>
          <w:bCs w:val="0"/>
          <w:i/>
          <w:iCs/>
          <w:smallCaps w:val="0"/>
          <w:u w:val="none"/>
        </w:rPr>
        <w:t>, for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excitea preternatural Heat, accompa</w:t>
        <w:t>-</w:t>
        <w:br/>
        <w:t>nied with an insatiable Thirst, an Anxiety, and great Difficulty</w:t>
        <w:br/>
        <w:t xml:space="preserve">Of Breathing. Hence </w:t>
      </w:r>
      <w:r>
        <w:rPr>
          <w:b w:val="0"/>
          <w:bCs w:val="0"/>
          <w:i/>
          <w:iCs/>
          <w:smallCaps w:val="0"/>
          <w:u w:val="none"/>
        </w:rPr>
        <w:t xml:space="preserve">Pienus, in Lib.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Flatibus,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IxInen-</w:t>
        <w:br/>
      </w:r>
      <w:r>
        <w:rPr>
          <w:b w:val="0"/>
          <w:bCs w:val="0"/>
          <w:i w:val="0"/>
          <w:iCs w:val="0"/>
          <w:smallCaps w:val="0"/>
          <w:u w:val="none"/>
        </w:rPr>
        <w:t>tions a Girl miserably afflicted with a Tympanites, whO, by the</w:t>
        <w:br/>
        <w:t>Use Of an hot Electuary prescribed by the Physician for the Dill,</w:t>
        <w:br/>
        <w:t>cussion Of the Flatulences, sell into a new, and at the same time</w:t>
        <w:br/>
        <w:t>so large an Inflation, that the whole Breast was surprisingly diss,</w:t>
        <w:br/>
        <w:t>tended, and the miserable -Patient soon after died. To this Purpose,</w:t>
        <w:br/>
      </w:r>
      <w:r>
        <w:rPr>
          <w:b w:val="0"/>
          <w:bCs w:val="0"/>
          <w:i/>
          <w:iCs/>
          <w:smallCaps w:val="0"/>
          <w:u w:val="none"/>
        </w:rPr>
        <w:t xml:space="preserve">also, Helmet ..tD Lib.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Flatibus,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telis </w:t>
      </w:r>
      <w:r>
        <w:rPr>
          <w:b w:val="0"/>
          <w:bCs w:val="0"/>
          <w:i w:val="0"/>
          <w:iCs w:val="0"/>
          <w:smallCaps w:val="0"/>
          <w:u w:val="none"/>
        </w:rPr>
        <w:t>us," That if Flatulences are</w:t>
        <w:br/>
        <w:t>“ Vapours and Exhalations, Pain and Flatulences must be more</w:t>
        <w:br/>
      </w:r>
      <w:r>
        <w:rPr>
          <w:b w:val="0"/>
          <w:bCs w:val="0"/>
          <w:i/>
          <w:iCs/>
          <w:smallCaps w:val="0"/>
          <w:u w:val="none"/>
        </w:rPr>
        <w:t>" -excited,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 Distention of rhe Parts produced, by the Ex-</w:t>
        <w:br/>
        <w:t>" hibifion of hot Substances, because, by this means, the Vapours</w:t>
        <w:br/>
        <w:t>* must he increased, and the Pains and Distentions multiplied."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All Purgatives, even Preparations of Sena and Aloes </w:t>
      </w:r>
      <w:r>
        <w:rPr>
          <w:b/>
          <w:bCs/>
          <w:i w:val="0"/>
          <w:iCs w:val="0"/>
          <w:smallCaps w:val="0"/>
          <w:u w:val="none"/>
        </w:rPr>
        <w:t>not</w:t>
        <w:br/>
      </w:r>
      <w:r>
        <w:rPr>
          <w:b w:val="0"/>
          <w:bCs w:val="0"/>
          <w:i w:val="0"/>
          <w:iCs w:val="0"/>
          <w:smallCaps w:val="0"/>
          <w:u w:val="none"/>
        </w:rPr>
        <w:t>excepted, are carefully to he avoided, because they dry the in-</w:t>
        <w:br/>
        <w:t>testifies, and render their Fibres tense, constricted, and hard;</w:t>
        <w:br/>
        <w:t>But they are still more injurious and dangerous, is, by repeated</w:t>
        <w:br/>
        <w:t>Doses os them, any one attempts the Evacuation os the Flatu</w:t>
        <w:t>-</w:t>
        <w:br/>
        <w:t>lences. We rather recommend Preparations Of Manna, with</w:t>
        <w:br/>
        <w:t xml:space="preserve">Cream of Tartar dissolv’d in Whey, Or the </w:t>
      </w:r>
      <w:r>
        <w:rPr>
          <w:b w:val="0"/>
          <w:bCs w:val="0"/>
          <w:i/>
          <w:iCs/>
          <w:smallCaps w:val="0"/>
          <w:u w:val="none"/>
        </w:rPr>
        <w:t>Sedlitx</w:t>
      </w:r>
      <w:r>
        <w:rPr>
          <w:b w:val="0"/>
          <w:bCs w:val="0"/>
          <w:i w:val="0"/>
          <w:iCs w:val="0"/>
          <w:smallCaps w:val="0"/>
          <w:u w:val="none"/>
        </w:rPr>
        <w:t xml:space="preserve"> Waters ; not</w:t>
        <w:br/>
        <w:t xml:space="preserve">Omitting, at the same time, emollient, and gently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discutient</w:t>
        <w:br/>
      </w:r>
      <w:r>
        <w:rPr>
          <w:b w:val="0"/>
          <w:bCs w:val="0"/>
          <w:i w:val="0"/>
          <w:iCs w:val="0"/>
          <w:smallCaps w:val="0"/>
          <w:u w:val="none"/>
        </w:rPr>
        <w:t>Clysters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When Spasms copiously generate Flatulences, which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frequenti?</w:t>
        <w:br/>
      </w:r>
      <w:r>
        <w:rPr>
          <w:b w:val="0"/>
          <w:bCs w:val="0"/>
          <w:i w:val="0"/>
          <w:iCs w:val="0"/>
          <w:smallCaps w:val="0"/>
          <w:u w:val="none"/>
        </w:rPr>
        <w:t>happens in a plethoric haemorrhoids! State, to young Persons</w:t>
        <w:br/>
        <w:t>and Adults, Preparations of Nitre, join'd with detersive and re.,</w:t>
        <w:br/>
        <w:t xml:space="preserve">frigerating Salts, are most safe. Good Effects are,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alsis, </w:t>
      </w:r>
      <w:r>
        <w:rPr>
          <w:b w:val="0"/>
          <w:bCs w:val="0"/>
          <w:i w:val="0"/>
          <w:iCs w:val="0"/>
          <w:smallCaps w:val="0"/>
          <w:u w:val="none"/>
        </w:rPr>
        <w:t>produced</w:t>
        <w:br/>
        <w:t>by the mineral Liqour ; Citron-juice, with Salt Of Wormwood -</w:t>
        <w:br/>
        <w:t xml:space="preserve">Oil Of sweet Almonds ; Emulsions of the Four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>old Seeds;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Pilulae </w:t>
      </w:r>
      <w:r>
        <w:rPr>
          <w:b w:val="0"/>
          <w:bCs w:val="0"/>
          <w:i/>
          <w:iCs/>
          <w:smallCaps w:val="0"/>
          <w:u w:val="none"/>
        </w:rPr>
        <w:t>Sylvd,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PllulaeStarckii</w:t>
      </w:r>
      <w:r>
        <w:rPr>
          <w:b w:val="0"/>
          <w:bCs w:val="0"/>
          <w:i w:val="0"/>
          <w:iCs w:val="0"/>
          <w:smallCaps w:val="0"/>
          <w:u w:val="none"/>
        </w:rPr>
        <w:t>.- Venesection is, alfo, some</w:t>
        <w:t>-</w:t>
        <w:br/>
        <w:t xml:space="preserve">times Beneficial. Hence </w:t>
      </w:r>
      <w:r>
        <w:rPr>
          <w:b w:val="0"/>
          <w:bCs w:val="0"/>
          <w:i/>
          <w:iCs/>
          <w:smallCaps w:val="0"/>
          <w:u w:val="none"/>
        </w:rPr>
        <w:t>Carolus de la Pont,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Professor in the</w:t>
        <w:br/>
        <w:t xml:space="preserve">Academy of </w:t>
      </w:r>
      <w:r>
        <w:rPr>
          <w:b w:val="0"/>
          <w:bCs w:val="0"/>
          <w:i/>
          <w:iCs/>
          <w:smallCaps w:val="0"/>
          <w:u w:val="none"/>
        </w:rPr>
        <w:t xml:space="preserve">Avignon, in Dissert,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Hydrope </w:t>
      </w:r>
      <w:r>
        <w:rPr>
          <w:b w:val="0"/>
          <w:bCs w:val="0"/>
          <w:i/>
          <w:iCs/>
          <w:smallCaps w:val="0"/>
          <w:u w:val="none"/>
        </w:rPr>
        <w:t>Tympanites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</w:t>
        <w:br/>
        <w:t>us an Instance Os a Person by him cured Os a Tympanites, hy</w:t>
        <w:br/>
        <w:t xml:space="preserve">Tincture of Roses impregnated with a sew Drops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rho </w:t>
      </w:r>
      <w:r>
        <w:rPr>
          <w:b w:val="0"/>
          <w:bCs w:val="0"/>
          <w:i w:val="0"/>
          <w:iCs w:val="0"/>
          <w:smallCaps w:val="0"/>
          <w:u w:val="none"/>
        </w:rPr>
        <w:t>Spirit</w:t>
        <w:br/>
        <w:t>of Vitriol, and a Julapi prepared Of the Waters of Purslane</w:t>
      </w:r>
      <w:r>
        <w:br w:type="page"/>
      </w:r>
    </w:p>
    <w:p>
      <w:pPr>
        <w:pStyle w:val="Normal"/>
        <w:widowControl w:val="0"/>
        <w:tabs>
          <w:tab w:pos="326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Succory, and Water-Lilies, together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>the Syrups Of Water. ।</w:t>
        <w:br/>
        <w:t>Lilies and Poppies, Sal Prune;ae, ana Spirit or Sulphur; inter-</w:t>
        <w:br/>
        <w:t xml:space="preserve">Sasing now-and-then a reruperite </w:t>
      </w:r>
      <w:r>
        <w:rPr>
          <w:b w:val="0"/>
          <w:bCs w:val="0"/>
          <w:i w:val="0"/>
          <w:iCs w:val="0"/>
          <w:smallCaps w:val="0"/>
          <w:u w:val="none"/>
        </w:rPr>
        <w:t xml:space="preserve">Emuiinin, </w:t>
      </w:r>
      <w:r>
        <w:rPr>
          <w:b w:val="0"/>
          <w:bCs w:val="0"/>
          <w:i w:val="0"/>
          <w:iCs w:val="0"/>
          <w:smallCaps w:val="0"/>
          <w:u w:val="none"/>
        </w:rPr>
        <w:t>Or a Decoction of</w:t>
        <w:br/>
        <w:t>arley, with Syrup Of Lemons, and Sal Prunella ; and an Opiate</w:t>
        <w:br/>
        <w:t>composed Of mineral Crystal, Crabs-eyes, Vi.riOI of Mars, and</w:t>
        <w:br/>
        <w:t>Conlerve of Role:.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there violent and obstinate abdominal Distentions hap</w:t>
        <w:t>-</w:t>
        <w:br/>
        <w:t>pen aster difficult Labours, Lying-in, Abotron, or an irreguiar</w:t>
        <w:br/>
        <w:t>Discharge Of the Menses, the Pills made in Imitation Of those of</w:t>
        <w:br/>
      </w:r>
      <w:r>
        <w:rPr>
          <w:b w:val="0"/>
          <w:bCs w:val="0"/>
          <w:i/>
          <w:iCs/>
          <w:smallCaps w:val="0"/>
          <w:u w:val="none"/>
        </w:rPr>
        <w:t>Beccker,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bitter Extracts and temperate resinous Gums,</w:t>
        <w:br/>
        <w:t>with a fmall Portion of Aioes. exhibited in a proper Order, and</w:t>
        <w:br/>
        <w:t>in due Doses, are of singular Efficacy. The fame .happy Effects</w:t>
        <w:br/>
        <w:t xml:space="preserve">are, also, produced 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temperare </w:t>
      </w:r>
      <w:r>
        <w:rPr>
          <w:b w:val="0"/>
          <w:bCs w:val="0"/>
          <w:i w:val="0"/>
          <w:iCs w:val="0"/>
          <w:smallCaps w:val="0"/>
          <w:u w:val="none"/>
        </w:rPr>
        <w:t>balfamic Ellxirsv prepsred or the</w:t>
        <w:br/>
        <w:t>same ingredients; for thole, by their mild, sulphureous, and</w:t>
        <w:br/>
        <w:t>bassamic Virtue, restore the lost Tons and Strength of the Sto</w:t>
        <w:t>-</w:t>
        <w:br/>
        <w:t>mach and Intestines, and produce happy Effects, especially</w:t>
        <w:br/>
        <w:t>when the Bile is deiectivc. or too strong, provided they are</w:t>
        <w:br/>
        <w:t>nor exhibited in too large Doses: But if the Patient is too long</w:t>
        <w:br/>
        <w:t>habituated to them, they, in Process ofTme, by drying [be in</w:t>
        <w:t>-</w:t>
        <w:br/>
        <w:t>testinal Coats, pr duce preterna.ural Scraitness in particular Parts,</w:t>
        <w:br/>
        <w:t>and often bnng on fatal Symptoms.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Clysters are of grea: Efficacy, not Only to prevent Flatulence,,</w:t>
        <w:br/>
        <w:t>but, also, remove them, both in their Beginning and State. But</w:t>
        <w:br/>
      </w:r>
      <w:r>
        <w:rPr>
          <w:b/>
          <w:bCs/>
          <w:i w:val="0"/>
          <w:iCs w:val="0"/>
          <w:smallCaps w:val="0"/>
          <w:u w:val="none"/>
        </w:rPr>
        <w:t xml:space="preserve">If the </w:t>
      </w:r>
      <w:r>
        <w:rPr>
          <w:b w:val="0"/>
          <w:bCs w:val="0"/>
          <w:i w:val="0"/>
          <w:iCs w:val="0"/>
          <w:smallCaps w:val="0"/>
          <w:u w:val="none"/>
        </w:rPr>
        <w:t>Spasms exert their Tyranny in the small Intestines, Clysters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not lussicienr; but we are to pi escribe Preparations of Manna ;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Cassia, </w:t>
      </w:r>
      <w:r>
        <w:rPr>
          <w:b w:val="0"/>
          <w:bCs w:val="0"/>
          <w:i/>
          <w:iCs/>
          <w:smallCaps w:val="0"/>
          <w:u w:val="none"/>
        </w:rPr>
        <w:t>Epsem</w:t>
      </w:r>
      <w:r>
        <w:rPr>
          <w:b w:val="0"/>
          <w:bCs w:val="0"/>
          <w:i w:val="0"/>
          <w:iCs w:val="0"/>
          <w:smallCaps w:val="0"/>
          <w:u w:val="none"/>
        </w:rPr>
        <w:t xml:space="preserve"> Salt; </w:t>
      </w:r>
      <w:r>
        <w:rPr>
          <w:b w:val="0"/>
          <w:bCs w:val="0"/>
          <w:i/>
          <w:iCs/>
          <w:smallCaps w:val="0"/>
          <w:u w:val="none"/>
        </w:rPr>
        <w:t>Sedlitz</w:t>
      </w:r>
      <w:r>
        <w:rPr>
          <w:b w:val="0"/>
          <w:bCs w:val="0"/>
          <w:i w:val="0"/>
          <w:iCs w:val="0"/>
          <w:smallCaps w:val="0"/>
          <w:u w:val="none"/>
        </w:rPr>
        <w:t xml:space="preserve"> Salt; and Goats Whey, prepared</w:t>
        <w:br/>
        <w:t>wish Cream of Tartar, or vkriolated Tartar. The proper Use</w:t>
        <w:br/>
        <w:t>Of hot and cold medicinal Waters is, also, of great Use in hy</w:t>
        <w:t>-</w:t>
        <w:br/>
        <w:t>pochondriac Patients assiicied with Flatulences.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Among the external Remedies for violent InSations Of the</w:t>
        <w:br/>
        <w:t>Abdomen, the AntientS most esteemed dry Fomentations; and,</w:t>
        <w:br/>
        <w:t>especially Sand dried by the Fire, or the HeJtof Che Sun. Hence</w:t>
        <w:br/>
        <w:t>they recommend this Remedy in various Parts of their Works.</w:t>
        <w:br/>
        <w:t xml:space="preserve">See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Celsas,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at. And </w:t>
      </w:r>
      <w:r>
        <w:rPr>
          <w:b w:val="0"/>
          <w:bCs w:val="0"/>
          <w:i/>
          <w:iCs/>
          <w:smallCaps w:val="0"/>
          <w:u w:val="none"/>
        </w:rPr>
        <w:t>Pliny, in Histor, natural. Lib.</w:t>
        <w:br/>
      </w:r>
      <w:r>
        <w:rPr>
          <w:b/>
          <w:bCs/>
          <w:i w:val="0"/>
          <w:iCs w:val="0"/>
          <w:smallCaps w:val="0"/>
          <w:u w:val="none"/>
        </w:rPr>
        <w:t xml:space="preserve">ar. </w:t>
      </w:r>
      <w:r>
        <w:rPr>
          <w:b w:val="0"/>
          <w:bCs w:val="0"/>
          <w:i/>
          <w:iCs/>
          <w:smallCaps w:val="0"/>
          <w:u w:val="none"/>
        </w:rPr>
        <w:t>Cap. 6.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“ That Sea-sand, especially when small.</w:t>
        <w:br/>
        <w:t>*" and rendered hot by the Sun, is of singular Service in drying</w:t>
        <w:br/>
        <w:t xml:space="preserve">“ the Bodies of dropsical Patients.” </w:t>
      </w:r>
      <w:r>
        <w:rPr>
          <w:b w:val="0"/>
          <w:bCs w:val="0"/>
          <w:i/>
          <w:iCs/>
          <w:smallCaps w:val="0"/>
          <w:u w:val="none"/>
        </w:rPr>
        <w:t xml:space="preserve">Calius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</w:t>
        <w:br/>
      </w:r>
      <w:r>
        <w:rPr>
          <w:b w:val="0"/>
          <w:bCs w:val="0"/>
          <w:i/>
          <w:iCs/>
          <w:smallCaps w:val="0"/>
          <w:u w:val="none"/>
        </w:rPr>
        <w:t>Tard. Passe.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is, also. Of Opinion, That warm Fomenta</w:t>
        <w:t>-</w:t>
        <w:br/>
        <w:t>tions of Sand ought to be ufed in dropsical Cases. But, as other</w:t>
        <w:br/>
        <w:t>Things successfully used by the Aotients, are by us neglected, so,</w:t>
        <w:br/>
        <w:t>alfo, this Practice is discarded, though ir leems to have a pr-tiy</w:t>
        <w:br/>
        <w:t>effectual Tendency to answer its intention : For the4.,rm Saud,</w:t>
        <w:br/>
        <w:t>not Only by the Compression occasioned by its Bulks checks and</w:t>
        <w:br/>
        <w:t>confines the instarion, hut, also, by its thy Heat attenuates rhe</w:t>
        <w:br/>
        <w:t>peccant and stagnant Humours, fo as to restore a free Circula</w:t>
        <w:t>-</w:t>
        <w:br/>
        <w:t xml:space="preserve">tion of the Juices: By this means, also, the Pores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Skin</w:t>
        <w:br/>
        <w:t>are opened, and Perspiration assisted, lt is a common Practice</w:t>
        <w:br/>
        <w:t>at prefent to apply dry and hot Oats, included in a B,g, to the</w:t>
        <w:br/>
        <w:t>Regions of the Stomach and Navel; because Oats are possessed</w:t>
        <w:br/>
        <w:t xml:space="preserve">of a dulolving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discutient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Vrrtue. Besides there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Meature,, </w:t>
      </w:r>
      <w:r>
        <w:rPr>
          <w:b w:val="0"/>
          <w:bCs w:val="0"/>
          <w:i w:val="0"/>
          <w:iCs w:val="0"/>
          <w:smallCaps w:val="0"/>
          <w:u w:val="none"/>
        </w:rPr>
        <w:t>I</w:t>
        <w:br/>
        <w:t>have, also, known the Soap-pleister well impregnated with Cam-</w:t>
        <w:br/>
        <w:t>pbire, and Iosten’d with Oil of Henbane, afford considerable</w:t>
        <w:br/>
        <w:t>Relief when applied to’the Abdomen. The Galbannm-plaister</w:t>
        <w:br/>
        <w:t xml:space="preserve">is, also, little- inferior to it in Efficacy. </w:t>
      </w:r>
      <w:r>
        <w:rPr>
          <w:b w:val="0"/>
          <w:bCs w:val="0"/>
          <w:i/>
          <w:iCs/>
          <w:smallCaps w:val="0"/>
          <w:u w:val="none"/>
        </w:rPr>
        <w:t>Prederic Hoffman.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TYMPANUM. The Drum ot the Ear. lt, alto, imports</w:t>
        <w:br/>
      </w:r>
      <w:r>
        <w:rPr>
          <w:b/>
          <w:bCs/>
          <w:i w:val="0"/>
          <w:iCs w:val="0"/>
          <w:smallCaps w:val="0"/>
          <w:u w:val="none"/>
        </w:rPr>
        <w:t xml:space="preserve">S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chirurgica! </w:t>
      </w:r>
      <w:r>
        <w:rPr>
          <w:b w:val="0"/>
          <w:bCs w:val="0"/>
          <w:i w:val="0"/>
          <w:iCs w:val="0"/>
          <w:smallCaps w:val="0"/>
          <w:u w:val="none"/>
        </w:rPr>
        <w:t xml:space="preserve">Machine, in </w:t>
      </w:r>
      <w:r>
        <w:rPr>
          <w:b w:val="0"/>
          <w:bCs w:val="0"/>
          <w:i/>
          <w:iCs/>
          <w:smallCaps w:val="0"/>
          <w:u w:val="none"/>
        </w:rPr>
        <w:t xml:space="preserve">Oribastus,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Machinamentis,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>^YPHA.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TbeChsrafiers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It has the Appearance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Arundo </w:t>
      </w:r>
      <w:r>
        <w:rPr>
          <w:b w:val="0"/>
          <w:bCs w:val="0"/>
          <w:i w:val="0"/>
          <w:iCs w:val="0"/>
          <w:smallCaps w:val="0"/>
          <w:u w:val="none"/>
        </w:rPr>
        <w:t>; the Flower is male, con-</w:t>
        <w:br/>
        <w:t>sifting only or naked and very dusty Stamina, which are cloiely</w:t>
        <w:br/>
        <w:t>compacted into a slender Spike. The Ovaries, which are col-</w:t>
        <w:br/>
        <w:t>ledted into a very clofe Spike, are cIofely lodged under rhe for</w:t>
        <w:t>-</w:t>
        <w:br/>
        <w:t xml:space="preserve">mer Spike, and are of a rhin Contexture, and furnished with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Multitude of Fihtnents : Both Spikes are extended in one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conci-</w:t>
        <w:br/>
      </w:r>
      <w:r>
        <w:rPr>
          <w:b w:val="0"/>
          <w:bCs w:val="0"/>
          <w:i w:val="0"/>
          <w:iCs w:val="0"/>
          <w:smallCaps w:val="0"/>
          <w:u w:val="none"/>
        </w:rPr>
        <w:t>-nued Length in the Figure of a Club.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 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three Sorts of </w:t>
      </w:r>
      <w:r>
        <w:rPr>
          <w:b w:val="0"/>
          <w:bCs w:val="0"/>
          <w:i/>
          <w:iCs/>
          <w:smallCaps w:val="0"/>
          <w:u w:val="none"/>
        </w:rPr>
        <w:t>Typha</w:t>
      </w:r>
      <w:r>
        <w:rPr>
          <w:b w:val="0"/>
          <w:bCs w:val="0"/>
          <w:i w:val="0"/>
          <w:iCs w:val="0"/>
          <w:smallCaps w:val="0"/>
          <w:u w:val="none"/>
        </w:rPr>
        <w:t>; which are,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1.</w:t>
      </w:r>
      <w:r>
        <w:rPr>
          <w:b w:val="0"/>
          <w:bCs w:val="0"/>
          <w:i w:val="0"/>
          <w:iCs w:val="0"/>
          <w:smallCaps w:val="0"/>
          <w:u w:val="none"/>
        </w:rPr>
        <w:t xml:space="preserve"> Typha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palustris; </w:t>
      </w:r>
      <w:r>
        <w:rPr>
          <w:b w:val="0"/>
          <w:bCs w:val="0"/>
          <w:i w:val="0"/>
          <w:iCs w:val="0"/>
          <w:smallCaps w:val="0"/>
          <w:u w:val="none"/>
        </w:rPr>
        <w:t xml:space="preserve">major. </w:t>
      </w:r>
      <w:r>
        <w:rPr>
          <w:b w:val="0"/>
          <w:bCs w:val="0"/>
          <w:i/>
          <w:iCs/>
          <w:smallCaps w:val="0"/>
          <w:u w:val="none"/>
        </w:rPr>
        <w:t>C.B. 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20. </w:t>
      </w:r>
      <w:r>
        <w:rPr>
          <w:b w:val="0"/>
          <w:bCs w:val="0"/>
          <w:i/>
          <w:iCs/>
          <w:smallCaps w:val="0"/>
          <w:u w:val="none"/>
        </w:rPr>
        <w:t>Theat.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337. y B.</w:t>
        <w:br/>
        <w:t xml:space="preserve">o. 539. </w:t>
      </w:r>
      <w:r>
        <w:rPr>
          <w:b w:val="0"/>
          <w:bCs w:val="0"/>
          <w:i/>
          <w:iCs/>
          <w:smallCaps w:val="0"/>
          <w:u w:val="none"/>
        </w:rPr>
        <w:t>Tourn. last.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540- </w:t>
      </w:r>
      <w:r>
        <w:rPr>
          <w:b w:val="0"/>
          <w:bCs w:val="0"/>
          <w:i/>
          <w:iCs/>
          <w:smallCaps w:val="0"/>
          <w:u w:val="none"/>
        </w:rPr>
        <w:t>Boerh. Ind. a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I67. </w:t>
      </w:r>
      <w:r>
        <w:rPr>
          <w:b w:val="0"/>
          <w:bCs w:val="0"/>
          <w:i/>
          <w:iCs/>
          <w:smallCaps w:val="0"/>
          <w:u w:val="none"/>
        </w:rPr>
        <w:t>Typha.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</w:t>
        <w:br/>
        <w:t xml:space="preserve">Ger. 42- Emac. 4.5. Raii Hist. 2. I;I2. Synop.5..436. </w:t>
      </w:r>
      <w:r>
        <w:rPr>
          <w:b w:val="0"/>
          <w:bCs w:val="0"/>
          <w:i/>
          <w:iCs/>
          <w:smallCaps w:val="0"/>
          <w:u w:val="none"/>
        </w:rPr>
        <w:t>Typha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palustris </w:t>
      </w:r>
      <w:r>
        <w:rPr>
          <w:b w:val="0"/>
          <w:bCs w:val="0"/>
          <w:i/>
          <w:iCs/>
          <w:smallCaps w:val="0"/>
          <w:u w:val="none"/>
        </w:rPr>
        <w:t>maxima.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Theat, I2O4. CATS-TA1L, or REED-</w:t>
        <w:br/>
        <w:t xml:space="preserve">MACE. </w:t>
      </w:r>
      <w:r>
        <w:rPr>
          <w:b w:val="0"/>
          <w:bCs w:val="0"/>
          <w:i w:val="0"/>
          <w:iCs w:val="0"/>
          <w:smallCaps w:val="0"/>
          <w:u w:val="none"/>
        </w:rPr>
        <w:t>'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Plant is found in Marshes, and on the Brinks of Rivulets.</w:t>
        <w:br/>
        <w:t xml:space="preserve">The only Part of </w:t>
      </w:r>
      <w:r>
        <w:rPr>
          <w:b w:val="0"/>
          <w:bCs w:val="0"/>
          <w:i/>
          <w:iCs/>
          <w:smallCaps w:val="0"/>
          <w:u w:val="none"/>
        </w:rPr>
        <w:t>it</w:t>
      </w:r>
      <w:r>
        <w:rPr>
          <w:b w:val="0"/>
          <w:bCs w:val="0"/>
          <w:i w:val="0"/>
          <w:iCs w:val="0"/>
          <w:smallCaps w:val="0"/>
          <w:u w:val="none"/>
        </w:rPr>
        <w:t xml:space="preserve"> used is its Flower, which, when mixed</w:t>
        <w:br/>
        <w:t xml:space="preserve">with weli-waihed Hogs-lard, cures Burns.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a. </w:t>
      </w:r>
      <w:r>
        <w:rPr>
          <w:b w:val="0"/>
          <w:bCs w:val="0"/>
          <w:i w:val="0"/>
          <w:iCs w:val="0"/>
          <w:smallCaps w:val="0"/>
          <w:u w:val="none"/>
        </w:rPr>
        <w:t xml:space="preserve">Typha,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palustris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clava gracili. </w:t>
      </w:r>
      <w:r>
        <w:rPr>
          <w:b w:val="0"/>
          <w:bCs w:val="0"/>
          <w:i/>
          <w:iCs/>
          <w:smallCaps w:val="0"/>
          <w:u w:val="none"/>
        </w:rPr>
        <w:t xml:space="preserve">C.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Β. Ρ.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ao </w:t>
      </w:r>
      <w:r>
        <w:rPr>
          <w:b w:val="0"/>
          <w:bCs w:val="0"/>
          <w:i/>
          <w:iCs/>
          <w:smallCaps w:val="0"/>
          <w:u w:val="none"/>
        </w:rPr>
        <w:t>Theat.</w:t>
      </w:r>
      <w:r>
        <w:rPr>
          <w:b/>
          <w:bCs/>
          <w:i w:val="0"/>
          <w:iCs w:val="0"/>
          <w:smallCaps w:val="0"/>
          <w:u w:val="none"/>
        </w:rPr>
        <w:t xml:space="preserve"> 340.</w:t>
      </w:r>
    </w:p>
    <w:p>
      <w:pPr>
        <w:pStyle w:val="Normal"/>
        <w:widowControl w:val="0"/>
        <w:tabs>
          <w:tab w:pos="80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Typha;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palustris 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 xml:space="preserve">minor. </w:t>
      </w:r>
      <w:r>
        <w:rPr>
          <w:b w:val="0"/>
          <w:bCs w:val="0"/>
          <w:i/>
          <w:iCs/>
          <w:smallCaps w:val="0"/>
          <w:u w:val="none"/>
        </w:rPr>
        <w:t>C.B.P.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ac. </w:t>
      </w:r>
      <w:r>
        <w:rPr>
          <w:b w:val="0"/>
          <w:bCs w:val="0"/>
          <w:i/>
          <w:iCs/>
          <w:smallCaps w:val="0"/>
          <w:u w:val="none"/>
        </w:rPr>
        <w:t>Theat.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34I.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Boerh. Ind. alt.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TYPHA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AROMATICA.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/>
          <w:bCs/>
          <w:i w:val="0"/>
          <w:iCs w:val="0"/>
          <w:smallCaps w:val="0"/>
          <w:u w:val="none"/>
        </w:rPr>
        <w:t>AcoRUs vERUs.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TYPHLINiDIA.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τυφλινίδια.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 of pickled Fish men-</w:t>
        <w:br/>
        <w:t xml:space="preserve">tioned by </w:t>
      </w:r>
      <w:r>
        <w:rPr>
          <w:b w:val="0"/>
          <w:bCs w:val="0"/>
          <w:i/>
          <w:iCs/>
          <w:smallCaps w:val="0"/>
          <w:u w:val="none"/>
        </w:rPr>
        <w:t xml:space="preserve">Oribastus, Collect Medicinal.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L.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a. </w:t>
      </w:r>
      <w:r>
        <w:rPr>
          <w:b w:val="0"/>
          <w:bCs w:val="0"/>
          <w:i/>
          <w:iCs/>
          <w:smallCaps w:val="0"/>
          <w:u w:val="none"/>
        </w:rPr>
        <w:t>C.</w:t>
      </w:r>
      <w:r>
        <w:rPr>
          <w:b w:val="0"/>
          <w:bCs w:val="0"/>
          <w:i w:val="0"/>
          <w:iCs w:val="0"/>
          <w:smallCaps w:val="0"/>
          <w:u w:val="none"/>
        </w:rPr>
        <w:t xml:space="preserve"> 58.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TYPHODES,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τυφώδης πυρἱτος.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fame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TYPHOS.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TYPHOMANIA,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.τυφωμανιη.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τὑφος,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Ga</w:t>
        <w:t>-</w:t>
        <w:br/>
        <w:t>len’s Exegesis,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expcunuec by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μικτον εκ φρενίτιδος οῦ λιιδἀργκ </w:t>
      </w:r>
      <w:r>
        <w:rPr>
          <w:b w:val="0"/>
          <w:bCs w:val="0"/>
          <w:i/>
          <w:iCs/>
          <w:smallCaps w:val="0"/>
          <w:u w:val="none"/>
        </w:rPr>
        <w:t>aesL-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6»μα, </w:t>
      </w:r>
      <w:r>
        <w:rPr>
          <w:b w:val="0"/>
          <w:bCs w:val="0"/>
          <w:i w:val="0"/>
          <w:iCs w:val="0"/>
          <w:smallCaps w:val="0"/>
          <w:u w:val="none"/>
        </w:rPr>
        <w:t>“ a Dsorder complioareo of a Pnrcniy ano a Letnargy.”</w:t>
        <w:br/>
        <w:t xml:space="preserve">But in feme Copies of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rr is written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τυφλομανίη. </w:t>
      </w:r>
      <w:r>
        <w:rPr>
          <w:b w:val="0"/>
          <w:bCs w:val="0"/>
          <w:i w:val="0"/>
          <w:iCs w:val="0"/>
          <w:smallCaps w:val="0"/>
          <w:u w:val="none"/>
        </w:rPr>
        <w:t>as well as</w:t>
        <w:br/>
        <w:t xml:space="preserve">in 4 </w:t>
      </w:r>
      <w:r>
        <w:rPr>
          <w:b w:val="0"/>
          <w:bCs w:val="0"/>
          <w:i/>
          <w:iCs/>
          <w:smallCaps w:val="0"/>
          <w:u w:val="none"/>
        </w:rPr>
        <w:t>Epid,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wh.re they read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ά?.ιι5οῦ τυφγ.ομανίη,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>o which Place</w:t>
        <w:br/>
      </w:r>
      <w:r>
        <w:rPr>
          <w:b w:val="0"/>
          <w:bCs w:val="0"/>
          <w:i/>
          <w:iCs/>
          <w:smallCaps w:val="0"/>
          <w:u w:val="none"/>
        </w:rPr>
        <w:t>Gale»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seems to have an Eye m hi- </w:t>
      </w:r>
      <w:r>
        <w:rPr>
          <w:b w:val="0"/>
          <w:bCs w:val="0"/>
          <w:i/>
          <w:iCs/>
          <w:smallCaps w:val="0"/>
          <w:u w:val="none"/>
        </w:rPr>
        <w:t>Exegesis,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though rr be there</w:t>
        <w:br/>
        <w:t xml:space="preserve">read in the Nominative Case. Wc, however, read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τυφωμανιη,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both Places,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understand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Affection compounded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of a Phrensyand a Lethargy,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the </w:t>
      </w:r>
      <w:r>
        <w:rPr>
          <w:b w:val="0"/>
          <w:bCs w:val="0"/>
          <w:i w:val="0"/>
          <w:iCs w:val="0"/>
          <w:smallCaps w:val="0"/>
          <w:u w:val="none"/>
        </w:rPr>
        <w:t>Patten'S are de’inoin,</w:t>
        <w:br/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labour </w:t>
      </w:r>
      <w:r>
        <w:rPr>
          <w:b w:val="0"/>
          <w:bCs w:val="0"/>
          <w:i w:val="0"/>
          <w:iCs w:val="0"/>
          <w:smallCaps w:val="0"/>
          <w:u w:val="none"/>
        </w:rPr>
        <w:t xml:space="preserve">under a sleepy Coma,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Mixture of </w:t>
      </w:r>
      <w:r>
        <w:rPr>
          <w:b w:val="0"/>
          <w:bCs w:val="0"/>
          <w:i w:val="0"/>
          <w:iCs w:val="0"/>
          <w:smallCaps w:val="0"/>
          <w:u w:val="none"/>
        </w:rPr>
        <w:t>B.Ic arm</w:t>
        <w:br/>
        <w:t xml:space="preserve">Phiegrn, according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/>
          <w:iCs/>
          <w:smallCaps w:val="0"/>
          <w:u w:val="none"/>
        </w:rPr>
        <w:t xml:space="preserve">Galen, Com.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ϊ. </w:t>
      </w:r>
      <w:r>
        <w:rPr>
          <w:b w:val="0"/>
          <w:bCs w:val="0"/>
          <w:i/>
          <w:iCs/>
          <w:smallCaps w:val="0"/>
          <w:u w:val="none"/>
        </w:rPr>
        <w:t>in Prorrket.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ss/ps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ἱγώμένοὗν οταν ἄχρι τέλος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ητε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παροφροσὐί» κ τὸ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κώμα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διαμει-</w:t>
        <w:br/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ν«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μικτἰν,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&amp;c.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ι-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When </w:t>
      </w:r>
      <w:r>
        <w:rPr>
          <w:b w:val="0"/>
          <w:bCs w:val="0"/>
          <w:i w:val="0"/>
          <w:iCs w:val="0"/>
          <w:smallCaps w:val="0"/>
          <w:u w:val="none"/>
        </w:rPr>
        <w:t xml:space="preserve">a Delirium -ndComs conrinoe to </w:t>
      </w:r>
      <w:r>
        <w:rPr>
          <w:b/>
          <w:bCs/>
          <w:i w:val="0"/>
          <w:iCs w:val="0"/>
          <w:smallCaps w:val="0"/>
          <w:u w:val="none"/>
        </w:rPr>
        <w:t>the '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End, </w:t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call ir a Diforder xi.rnplici:ed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Pc.renfy </w:t>
      </w:r>
      <w:r>
        <w:rPr>
          <w:b w:val="0"/>
          <w:bCs w:val="0"/>
          <w:i w:val="0"/>
          <w:iCs w:val="0"/>
          <w:smallCaps w:val="0"/>
          <w:u w:val="none"/>
        </w:rPr>
        <w:t>and.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a Lethargy, which 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called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τυφωμανίη,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Hippe-</w:t>
        <w:br/>
        <w:t>“ crates, de Marlas*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hence arses a </w:t>
      </w:r>
      <w:r>
        <w:rPr>
          <w:b w:val="0"/>
          <w:bCs w:val="0"/>
          <w:i w:val="0"/>
          <w:iCs w:val="0"/>
          <w:smallCaps w:val="0"/>
          <w:u w:val="none"/>
        </w:rPr>
        <w:t xml:space="preserve">Suspicion,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Books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Morbis.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now </w:t>
      </w:r>
      <w:r>
        <w:rPr>
          <w:b w:val="0"/>
          <w:bCs w:val="0"/>
          <w:i w:val="0"/>
          <w:iCs w:val="0"/>
          <w:smallCaps w:val="0"/>
          <w:u w:val="none"/>
        </w:rPr>
        <w:t xml:space="preserve">txtanu ate not entire ;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tain </w:t>
      </w:r>
      <w:r>
        <w:rPr>
          <w:b w:val="0"/>
          <w:bCs w:val="0"/>
          <w:i/>
          <w:iCs/>
          <w:smallCaps w:val="0"/>
          <w:u w:val="none"/>
        </w:rPr>
        <w:t>Galea,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his </w:t>
      </w:r>
      <w:r>
        <w:rPr>
          <w:b w:val="0"/>
          <w:bCs w:val="0"/>
          <w:i/>
          <w:iCs/>
          <w:smallCaps w:val="0"/>
          <w:u w:val="none"/>
        </w:rPr>
        <w:t>Exegesis,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a Regain </w:t>
      </w:r>
      <w:r>
        <w:rPr>
          <w:b w:val="0"/>
          <w:bCs w:val="0"/>
          <w:i w:val="0"/>
          <w:iCs w:val="0"/>
          <w:smallCaps w:val="0"/>
          <w:u w:val="none"/>
        </w:rPr>
        <w:t xml:space="preserve">ro </w:t>
      </w:r>
      <w:r>
        <w:rPr>
          <w:b w:val="0"/>
          <w:bCs w:val="0"/>
          <w:i w:val="0"/>
          <w:iCs w:val="0"/>
          <w:smallCaps w:val="0"/>
          <w:u w:val="none"/>
        </w:rPr>
        <w:t xml:space="preserve">some Passage, therein </w:t>
      </w:r>
      <w:r>
        <w:rPr>
          <w:b w:val="0"/>
          <w:bCs w:val="0"/>
          <w:i w:val="0"/>
          <w:iCs w:val="0"/>
          <w:smallCaps w:val="0"/>
          <w:u w:val="none"/>
        </w:rPr>
        <w:t>which 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now wan mg ; tor we fine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mention of </w:t>
      </w:r>
      <w:r>
        <w:rPr>
          <w:b w:val="0"/>
          <w:bCs w:val="0"/>
          <w:i/>
          <w:iCs/>
          <w:smallCaps w:val="0"/>
          <w:u w:val="none"/>
        </w:rPr>
        <w:t>Typhomaxia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these</w:t>
        <w:br/>
        <w:t xml:space="preserve">Books, nor in the Book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Morbis internis.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This Affliction,</w:t>
        <w:br/>
        <w:t xml:space="preserve">thus complicated of a Pnreniy and a Lethargy, ma?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called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lethargic Madness or Delirium, or a mad and delirious Le</w:t>
        <w:t>-</w:t>
        <w:br/>
        <w:t xml:space="preserve">thargy, according to rhe Author of :..e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Definitiones medicae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though for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τυφωαανία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there read corrup.ly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τυρωεία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{Typhonide,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 corrupt Reining is foiion’d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rhe Trmibtor. </w:t>
      </w:r>
      <w:r>
        <w:rPr>
          <w:b w:val="0"/>
          <w:bCs w:val="0"/>
          <w:i/>
          <w:iCs/>
          <w:smallCaps w:val="0"/>
          <w:u w:val="none"/>
        </w:rPr>
        <w:t>Galen,</w:t>
        <w:br/>
        <w:t>Lib. de Comate, Cap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Cam.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i» </w:t>
      </w:r>
      <w:r>
        <w:rPr>
          <w:b w:val="0"/>
          <w:bCs w:val="0"/>
          <w:i/>
          <w:iCs/>
          <w:smallCaps w:val="0"/>
          <w:u w:val="none"/>
        </w:rPr>
        <w:t>Prorrhet.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tells </w:t>
      </w:r>
      <w:r>
        <w:rPr>
          <w:b w:val="0"/>
          <w:bCs w:val="0"/>
          <w:i w:val="0"/>
          <w:iCs w:val="0"/>
          <w:smallCaps w:val="0"/>
          <w:u w:val="none"/>
        </w:rPr>
        <w:t>us, that</w:t>
        <w:br/>
        <w:t xml:space="preserve">this Disorder is called </w:t>
      </w:r>
      <w:r>
        <w:rPr>
          <w:b w:val="0"/>
          <w:bCs w:val="0"/>
          <w:i/>
          <w:iCs/>
          <w:smallCaps w:val="0"/>
          <w:u w:val="none"/>
        </w:rPr>
        <w:t xml:space="preserve">Typhamania ;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in his </w:t>
      </w:r>
      <w:r>
        <w:rPr>
          <w:b w:val="0"/>
          <w:bCs w:val="0"/>
          <w:i/>
          <w:iCs/>
          <w:smallCaps w:val="0"/>
          <w:u w:val="none"/>
        </w:rPr>
        <w:t>Isas. Pulsc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</w:t>
      </w:r>
      <w:r>
        <w:rPr>
          <w:b w:val="0"/>
          <w:bCs w:val="0"/>
          <w:i/>
          <w:iCs/>
          <w:smallCaps w:val="0"/>
          <w:u w:val="none"/>
        </w:rPr>
        <w:t>de Causc Pulp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reds us,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is a Diseirc which wants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Name, and therefore he defines it by some proper Ch.rasters;</w:t>
        <w:br/>
        <w:t xml:space="preserve">Which is a Custom be hirni’cti, however. </w:t>
      </w:r>
      <w:r>
        <w:rPr>
          <w:b w:val="0"/>
          <w:bCs w:val="0"/>
          <w:i/>
          <w:iCs/>
          <w:smallCaps w:val="0"/>
          <w:u w:val="none"/>
        </w:rPr>
        <w:t>Lib. de Comate,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</w:t>
        <w:br/>
        <w:t xml:space="preserve">ascribes to ignorant Physician-. This Vane y of Opinions </w:t>
      </w:r>
      <w:r>
        <w:rPr>
          <w:b w:val="0"/>
          <w:bCs w:val="0"/>
          <w:i w:val="0"/>
          <w:iCs w:val="0"/>
          <w:smallCaps w:val="0"/>
          <w:u w:val="none"/>
        </w:rPr>
        <w:t>about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Name, and the Disorder iigsify’d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 xml:space="preserve">it,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mighis </w:t>
      </w:r>
      <w:r>
        <w:rPr>
          <w:b w:val="0"/>
          <w:bCs w:val="0"/>
          <w:i w:val="0"/>
          <w:iCs w:val="0"/>
          <w:smallCaps w:val="0"/>
          <w:u w:val="none"/>
        </w:rPr>
        <w:t>perhaps, give</w:t>
        <w:br/>
        <w:t xml:space="preserve">Occasion to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/>
          <w:bCs/>
          <w:i w:val="0"/>
          <w:iCs w:val="0"/>
          <w:smallCaps w:val="0"/>
          <w:u w:val="none"/>
        </w:rPr>
        <w:t xml:space="preserve"> 4 </w:t>
      </w:r>
      <w:r>
        <w:rPr>
          <w:b w:val="0"/>
          <w:bCs w:val="0"/>
          <w:i/>
          <w:iCs/>
          <w:smallCaps w:val="0"/>
          <w:u w:val="none"/>
        </w:rPr>
        <w:t>Epid,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 call ir, as it were, to prevent</w:t>
        <w:br/>
        <w:t xml:space="preserve">Mistakes,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ἀλιιόιίς τυφωιιαιια,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cc</w:t>
      </w:r>
      <w:r>
        <w:rPr>
          <w:b w:val="0"/>
          <w:bCs w:val="0"/>
          <w:i w:val="0"/>
          <w:iCs w:val="0"/>
          <w:smallCaps w:val="0"/>
          <w:u w:val="none"/>
        </w:rPr>
        <w:t xml:space="preserve">*a </w:t>
      </w:r>
      <w:r>
        <w:rPr>
          <w:b w:val="0"/>
          <w:bCs w:val="0"/>
          <w:i/>
          <w:iCs/>
          <w:smallCaps w:val="0"/>
          <w:u w:val="none"/>
        </w:rPr>
        <w:t>true</w:t>
      </w:r>
      <w:r>
        <w:rPr>
          <w:b w:val="0"/>
          <w:bCs w:val="0"/>
          <w:i w:val="0"/>
          <w:iCs w:val="0"/>
          <w:smallCaps w:val="0"/>
          <w:u w:val="none"/>
        </w:rPr>
        <w:t xml:space="preserve"> Typhom-ania.”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TYPHONiA. The fame as TYPHOMANIA.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TYPHOS,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τὑφος.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this Diforder, according to </w:t>
      </w:r>
      <w:r>
        <w:rPr>
          <w:b w:val="0"/>
          <w:bCs w:val="0"/>
          <w:i/>
          <w:iCs/>
          <w:smallCaps w:val="0"/>
          <w:u w:val="none"/>
        </w:rPr>
        <w:t>Hippocrates,</w:t>
        <w:br/>
      </w:r>
      <w:r>
        <w:rPr>
          <w:b w:val="0"/>
          <w:bCs w:val="0"/>
          <w:i w:val="0"/>
          <w:iCs w:val="0"/>
          <w:smallCaps w:val="0"/>
          <w:u w:val="none"/>
        </w:rPr>
        <w:t>there are five Species t The first is a legi:ima:e continual Fe</w:t>
        <w:t>-</w:t>
        <w:br/>
        <w:t>ver, which impairs the Strength, is accompanied with Pains of</w:t>
        <w:br/>
        <w:t>the Belly, and a preternatural Heat or the Eyes, hinders the Pa</w:t>
        <w:t>-</w:t>
        <w:br/>
        <w:t>tient from looking steadily on any Objcst whatever; and renders</w:t>
        <w:br/>
        <w:t>him unable, in consequence of the violent Pain, to answer any</w:t>
        <w:br/>
        <w:t>Question that is asked him; though be begins to speak, and fix</w:t>
        <w:br/>
        <w:t>his Eyes attentively on Objects, when he is at the Point of</w:t>
        <w:br/>
        <w:t>Death.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second Species of Typhus begins with a Tertian or Quar</w:t>
        <w:t>-</w:t>
        <w:br/>
        <w:t>tan Fever, which are succeeded by a Pain of the Head. In</w:t>
        <w:br/>
        <w:t>this Disorder the Patienr discharges a large Quantity of.Siliva</w:t>
        <w:br/>
        <w:t>and Worms from his Mouth : His Eyes are painfu!, his Coun</w:t>
        <w:t>-</w:t>
        <w:br/>
        <w:t>tenance pale, and his Feer, and sometimes his whole Body, seiz’d</w:t>
        <w:br/>
        <w:t>with foft Swellings :. His Breast and Bsck are now-and then</w:t>
        <w:br/>
        <w:t>painful, his Belly rumbles, his Eyes are fierce, he fpirs a great</w:t>
        <w:br/>
        <w:t>deal, and bis Saliva adheres to his Throat, which renders his ’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Voice tremulous and faint.</w:t>
      </w:r>
    </w:p>
    <w:p>
      <w:pPr>
        <w:pStyle w:val="Normal"/>
        <w:widowControl w:val="0"/>
        <w:tabs>
          <w:tab w:pos="356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third Species of </w:t>
      </w:r>
      <w:r>
        <w:rPr>
          <w:b w:val="0"/>
          <w:bCs w:val="0"/>
          <w:i/>
          <w:iCs/>
          <w:smallCaps w:val="0"/>
          <w:u w:val="none"/>
        </w:rPr>
        <w:t>Typhus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known by intense Pains in the</w:t>
        <w:br/>
        <w:t>joint», and Tometimes over all the Body: The Biood, conta-</w:t>
        <w:br/>
        <w:t>minned by the Bile, becomes hot, and stagnates io the Limbs;</w:t>
        <w:br/>
        <w:t>whilst that Ponion of the Bile which is retained in the joints,</w:t>
        <w:br/>
        <w:t>becoming indurated, like Gravel-stone, the Patient grows</w:t>
        <w:br/>
        <w:t>lame.</w:t>
        <w:tab/>
        <w:t>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fourth Species of </w:t>
      </w:r>
      <w:r>
        <w:rPr>
          <w:b w:val="0"/>
          <w:bCs w:val="0"/>
          <w:i/>
          <w:iCs/>
          <w:smallCaps w:val="0"/>
          <w:u w:val="none"/>
        </w:rPr>
        <w:t>Typhus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known by a violent Tension,</w:t>
        <w:br/>
        <w:t xml:space="preserve">Elevation, and Heat of che Abdomen, succeeded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Diasrhcea,</w:t>
        <w:br/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>sotoetiir.es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terminates in a Dropsy, and is sometimes ac-</w:t>
        <w:br/>
        <w:t>companlea with a Fever.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fifth Species of </w:t>
      </w:r>
      <w:r>
        <w:rPr>
          <w:b w:val="0"/>
          <w:bCs w:val="0"/>
          <w:i/>
          <w:iCs/>
          <w:smallCaps w:val="0"/>
          <w:u w:val="none"/>
        </w:rPr>
        <w:t>Typhus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known by a Paleness, and kind</w:t>
        <w:br/>
        <w:t xml:space="preserve">Of Transparence of rhe whole body, as if </w:t>
      </w:r>
      <w:r>
        <w:rPr>
          <w:b w:val="0"/>
          <w:bCs w:val="0"/>
          <w:i w:val="0"/>
          <w:iCs w:val="0"/>
          <w:smallCaps w:val="0"/>
          <w:u w:val="none"/>
        </w:rPr>
        <w:t xml:space="preserve">ir </w:t>
      </w:r>
      <w:r>
        <w:rPr>
          <w:b w:val="0"/>
          <w:bCs w:val="0"/>
          <w:i w:val="0"/>
          <w:iCs w:val="0"/>
          <w:smallCaps w:val="0"/>
          <w:u w:val="none"/>
        </w:rPr>
        <w:t>was a Bladder full</w:t>
        <w:br/>
        <w:t>Of Water, though without any Inflation. On the contrary, the</w:t>
        <w:br/>
        <w:t>Body is extenuated, cry, and weak, especially about the Clavicles</w:t>
        <w:br/>
        <w:t>and Countenance: The Eyes are very hollow, -and the Body</w:t>
        <w:br/>
        <w:t xml:space="preserve">sometimes biack.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Parient </w:t>
      </w:r>
      <w:r>
        <w:rPr>
          <w:b w:val="0"/>
          <w:bCs w:val="0"/>
          <w:i w:val="0"/>
          <w:iCs w:val="0"/>
          <w:smallCaps w:val="0"/>
          <w:u w:val="none"/>
        </w:rPr>
        <w:t>rarely winks with his Eyes, and</w:t>
        <w:br/>
        <w:t>feels the Bed-ciothes with his Hands, as if he wanted to catch</w:t>
        <w:br/>
        <w:t>. Knap, of Wool, or Straws. He is more uneaiy after eating, than</w:t>
        <w:br/>
        <w:t>i when he was in a Srare Of Health. He loves the Smell of an .</w:t>
        <w:br/>
        <w:t>. extinguished Lamp, and is often troubled with Pollutions, both</w:t>
        <w:br/>
        <w:t>when asleep and awake.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TYPOS,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τὑποστ. </w:t>
      </w:r>
      <w:r>
        <w:rPr>
          <w:b w:val="0"/>
          <w:bCs w:val="0"/>
          <w:i w:val="0"/>
          <w:iCs w:val="0"/>
          <w:smallCaps w:val="0"/>
          <w:u w:val="none"/>
        </w:rPr>
        <w:t>The Form, or Type of a Disease; imporr-</w:t>
        <w:br/>
        <w:t>ing the particular Manner ot its Remission, and Exacerbation.</w:t>
      </w:r>
    </w:p>
    <w:p>
      <w:pPr>
        <w:pStyle w:val="Normal"/>
        <w:widowControl w:val="0"/>
        <w:tabs>
          <w:tab w:pos="420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TYRANN1S,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τυρμννίς.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Name of an Antidote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Galeis.</w:t>
        <w:br/>
      </w:r>
      <w:r>
        <w:rPr>
          <w:b/>
          <w:bCs/>
          <w:i w:val="0"/>
          <w:iCs w:val="0"/>
          <w:smallCaps w:val="0"/>
          <w:u w:val="none"/>
        </w:rPr>
        <w:t xml:space="preserve">L. </w:t>
      </w:r>
      <w:r>
        <w:rPr>
          <w:b w:val="0"/>
          <w:bCs w:val="0"/>
          <w:i/>
          <w:iCs/>
          <w:smallCaps w:val="0"/>
          <w:u w:val="none"/>
        </w:rPr>
        <w:t>2. de Antidat. C.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</w:t>
        <w:tab/>
        <w:t>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TYRBE,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τυρβὴ,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a Perturbation,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or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Confusion. Thus,</w:t>
        <w:br/>
      </w:r>
      <w:r>
        <w:rPr>
          <w:b w:val="0"/>
          <w:bCs w:val="0"/>
          <w:i/>
          <w:iCs/>
          <w:smallCaps w:val="0"/>
          <w:u w:val="none"/>
        </w:rPr>
        <w:t xml:space="preserve">Lib de Pract.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aedaaea </w:t>
      </w:r>
      <w:r>
        <w:rPr>
          <w:b w:val="0"/>
          <w:bCs w:val="0"/>
          <w:i/>
          <w:iCs/>
          <w:smallCaps w:val="0"/>
          <w:u w:val="none"/>
        </w:rPr>
        <w:t>gulf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 τυρβίν παράχοι τιίσιν έπιδέσεσιν,</w:t>
        <w:br/>
        <w:t xml:space="preserve">" </w:t>
      </w:r>
      <w:r>
        <w:rPr>
          <w:b w:val="0"/>
          <w:bCs w:val="0"/>
          <w:i w:val="0"/>
          <w:iCs w:val="0"/>
          <w:smallCaps w:val="0"/>
          <w:u w:val="none"/>
        </w:rPr>
        <w:t xml:space="preserve">should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canina </w:t>
      </w:r>
      <w:r>
        <w:rPr>
          <w:b w:val="0"/>
          <w:bCs w:val="0"/>
          <w:i w:val="0"/>
          <w:iCs w:val="0"/>
          <w:smallCaps w:val="0"/>
          <w:u w:val="none"/>
        </w:rPr>
        <w:t>Discraer in the whole Disposition of the But.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"ι </w:t>
      </w:r>
      <w:r>
        <w:rPr>
          <w:b w:val="0"/>
          <w:bCs w:val="0"/>
          <w:i w:val="0"/>
          <w:iCs w:val="0"/>
          <w:smallCaps w:val="0"/>
          <w:u w:val="none"/>
        </w:rPr>
        <w:t xml:space="preserve">dage.” Here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τυρβὴ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by </w:t>
      </w:r>
      <w:r>
        <w:rPr>
          <w:b w:val="0"/>
          <w:bCs w:val="0"/>
          <w:i/>
          <w:iCs/>
          <w:smallCaps w:val="0"/>
          <w:u w:val="none"/>
        </w:rPr>
        <w:t>Erssian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expounded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ταραχὴ, </w:t>
      </w:r>
      <w:r>
        <w:rPr>
          <w:b w:val="0"/>
          <w:bCs w:val="0"/>
          <w:i w:val="0"/>
          <w:iCs w:val="0"/>
          <w:smallCaps w:val="0"/>
          <w:u w:val="none"/>
        </w:rPr>
        <w:t>a Per</w:t>
        <w:t>-</w:t>
        <w:br/>
        <w:t>turbation, or Confusion. The same is rhe Sense of the Word in</w:t>
        <w:br/>
      </w:r>
      <w:r>
        <w:rPr>
          <w:b w:val="0"/>
          <w:bCs w:val="0"/>
          <w:i/>
          <w:iCs/>
          <w:smallCaps w:val="0"/>
          <w:u w:val="none"/>
        </w:rPr>
        <w:t>Lucian, Polybius,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 xml:space="preserve">Aristophanes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Vespis.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TYRIA.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same as OPHIASIS rn the </w:t>
      </w:r>
      <w:r>
        <w:rPr>
          <w:b w:val="0"/>
          <w:bCs w:val="0"/>
          <w:i/>
          <w:iCs/>
          <w:smallCaps w:val="0"/>
          <w:u w:val="none"/>
        </w:rPr>
        <w:t>Arabic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Authors.</w:t>
      </w:r>
    </w:p>
    <w:p>
      <w:pPr>
        <w:pStyle w:val="Normal"/>
        <w:widowControl w:val="0"/>
        <w:tabs>
          <w:tab w:pos="537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 w:val="0"/>
          <w:bCs w:val="0"/>
          <w:i w:val="0"/>
          <w:iCs w:val="0"/>
          <w:smallCaps/>
          <w:u w:val="none"/>
        </w:rPr>
        <w:t>Alopecia.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TYR AS1S,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τυρίασιστ </w:t>
      </w:r>
      <w:r>
        <w:rPr>
          <w:b w:val="0"/>
          <w:bCs w:val="0"/>
          <w:i w:val="0"/>
          <w:iCs w:val="0"/>
          <w:smallCaps w:val="0"/>
          <w:u w:val="none"/>
        </w:rPr>
        <w:t>The ELEPHANTlAsls, or Leprosy.</w:t>
        <w:br/>
        <w:t xml:space="preserve">TYR1U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 EMPLASTRUM. </w:t>
      </w:r>
      <w:r>
        <w:rPr>
          <w:b w:val="0"/>
          <w:bCs w:val="0"/>
          <w:i w:val="0"/>
          <w:iCs w:val="0"/>
          <w:smallCaps w:val="0"/>
          <w:u w:val="none"/>
        </w:rPr>
        <w:t>The Name of a Plainer de</w:t>
        <w:t>-</w:t>
        <w:br/>
        <w:t xml:space="preserve">scrib’d by </w:t>
      </w:r>
      <w:r>
        <w:rPr>
          <w:b w:val="0"/>
          <w:bCs w:val="0"/>
          <w:i/>
          <w:iCs/>
          <w:smallCaps w:val="0"/>
          <w:u w:val="none"/>
        </w:rPr>
        <w:t>Aetius, Tetrabib. 4. Serrn.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TYROS,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τυρὸς. </w:t>
      </w:r>
      <w:r>
        <w:rPr>
          <w:b w:val="0"/>
          <w:bCs w:val="0"/>
          <w:i w:val="0"/>
          <w:iCs w:val="0"/>
          <w:smallCaps w:val="0"/>
          <w:u w:val="none"/>
        </w:rPr>
        <w:t>Cheefe.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TyROSiS. A Disorder of the Stomach proceeding from</w:t>
        <w:br/>
        <w:t>Milk coaguis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>ed therein.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TYRRHENiCUM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EMPLASTRUM.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Name of a Phi.</w:t>
        <w:br/>
      </w:r>
      <w:r>
        <w:rPr>
          <w:b/>
          <w:bCs/>
          <w:i w:val="0"/>
          <w:iCs w:val="0"/>
          <w:smallCaps w:val="0"/>
          <w:u w:val="none"/>
        </w:rPr>
        <w:t xml:space="preserve">ster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mentioned by </w:t>
      </w:r>
      <w:r>
        <w:rPr>
          <w:b w:val="0"/>
          <w:bCs w:val="0"/>
          <w:i/>
          <w:iCs/>
          <w:smallCaps w:val="0"/>
          <w:u w:val="none"/>
        </w:rPr>
        <w:t>xtetius. Tetrabib. 4. Seem.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C.-</w:t>
      </w:r>
      <w:r>
        <w:rPr>
          <w:b w:val="0"/>
          <w:bCs w:val="0"/>
          <w:i w:val="0"/>
          <w:iCs w:val="0"/>
          <w:smallCaps w:val="0"/>
          <w:u w:val="none"/>
        </w:rPr>
        <w:t xml:space="preserve"> I^.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TYRUS. </w:t>
      </w:r>
      <w:r>
        <w:rPr>
          <w:b w:val="0"/>
          <w:bCs w:val="0"/>
          <w:i w:val="0"/>
          <w:iCs w:val="0"/>
          <w:smallCaps w:val="0"/>
          <w:u w:val="none"/>
        </w:rPr>
        <w:t>A barbarous Word, importing a Serpent, or</w:t>
        <w:br/>
        <w:t>Viper.</w:t>
      </w:r>
      <w:r>
        <w:br w:type="page"/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482600" cy="534035"/>
            <wp:docPr id="1" name="Picut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ext cx="482600" cy="5340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ACCA. The Cow.. See Bost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 ACCARLA. A Name for the </w:t>
      </w:r>
      <w:r>
        <w:rPr>
          <w:b w:val="0"/>
          <w:bCs w:val="0"/>
          <w:i/>
          <w:iCs/>
          <w:smallCaps w:val="0"/>
          <w:u w:val="none"/>
        </w:rPr>
        <w:t xml:space="preserve">Lychnis 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segetum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5</w:t>
        <w:br/>
      </w:r>
      <w:r>
        <w:rPr>
          <w:b w:val="0"/>
          <w:bCs w:val="0"/>
          <w:i/>
          <w:iCs/>
          <w:smallCaps w:val="0"/>
          <w:u w:val="none"/>
        </w:rPr>
        <w:t>rubra; scoliis Pcrfoliatee.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VACCINIA. See VITIs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IDAEA.</w:t>
      </w:r>
    </w:p>
    <w:p>
      <w:pPr>
        <w:pStyle w:val="Normal"/>
        <w:widowControl w:val="0"/>
        <w:tabs>
          <w:tab w:pos="4408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. VACCINIA NIGRA. A Name for the </w:t>
      </w:r>
      <w:r>
        <w:rPr>
          <w:b w:val="0"/>
          <w:bCs w:val="0"/>
          <w:i/>
          <w:iCs/>
          <w:smallCaps w:val="0"/>
          <w:u w:val="none"/>
        </w:rPr>
        <w:t xml:space="preserve">Vidic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Idaea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5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foliis</w:t>
        <w:br/>
        <w:t xml:space="preserve">'oblongis </w:t>
      </w:r>
      <w:r>
        <w:rPr>
          <w:b w:val="0"/>
          <w:bCs w:val="0"/>
          <w:i/>
          <w:iCs/>
          <w:smallCaps w:val="0"/>
          <w:u w:val="none"/>
        </w:rPr>
        <w:t xml:space="preserve">; crenatis 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fructu nigricante.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VAGINA.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Passage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external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Pudenda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 the</w:t>
        <w:br/>
        <w:t xml:space="preserve">Mouth of the </w:t>
      </w:r>
      <w:r>
        <w:rPr>
          <w:b w:val="0"/>
          <w:bCs w:val="0"/>
          <w:i/>
          <w:iCs/>
          <w:smallCaps w:val="0"/>
          <w:u w:val="none"/>
        </w:rPr>
        <w:t>Uterus.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UTERUS. The Name is, also, ap</w:t>
        <w:t>-</w:t>
        <w:br/>
        <w:t xml:space="preserve">plied to other Parts of the Body, as to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Capsula </w:t>
      </w:r>
      <w:r>
        <w:rPr>
          <w:b w:val="0"/>
          <w:bCs w:val="0"/>
          <w:i/>
          <w:iCs/>
          <w:smallCaps w:val="0"/>
          <w:u w:val="none"/>
        </w:rPr>
        <w:t>Glijsimii,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 is called </w:t>
      </w:r>
      <w:r>
        <w:rPr>
          <w:b w:val="0"/>
          <w:bCs w:val="0"/>
          <w:i/>
          <w:iCs/>
          <w:smallCaps w:val="0"/>
          <w:u w:val="none"/>
        </w:rPr>
        <w:t>Vagina Porta. '</w:t>
      </w:r>
    </w:p>
    <w:p>
      <w:pPr>
        <w:pStyle w:val="Normal"/>
        <w:widowControl w:val="0"/>
        <w:ind w:firstLine="360"/>
        <w:outlineLvl w:val="3"/>
      </w:pPr>
      <w:bookmarkStart w:id="0" w:name="bookmark0"/>
      <w:r>
        <w:rPr>
          <w:b/>
          <w:bCs/>
          <w:i w:val="0"/>
          <w:iCs w:val="0"/>
          <w:smallCaps w:val="0"/>
          <w:u w:val="none"/>
        </w:rPr>
        <w:t>HISORDERs INCIDENT TO THE VAGINA.</w:t>
      </w:r>
      <w:bookmarkEnd w:id="0"/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The Method of dividing preternatural Cohesions in the Genitals</w:t>
        <w:br/>
        <w:t>of Women.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Some Girls are hern with the Orifices Of the </w:t>
      </w:r>
      <w:r>
        <w:rPr>
          <w:b w:val="0"/>
          <w:bCs w:val="0"/>
          <w:i/>
          <w:iCs/>
          <w:smallCaps w:val="0"/>
          <w:u w:val="none"/>
        </w:rPr>
        <w:t>Pudenda</w:t>
      </w:r>
      <w:r>
        <w:rPr>
          <w:b w:val="0"/>
          <w:bCs w:val="0"/>
          <w:i w:val="0"/>
          <w:iCs w:val="0"/>
          <w:smallCaps w:val="0"/>
          <w:u w:val="none"/>
        </w:rPr>
        <w:t xml:space="preserve"> so con-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glutina </w:t>
      </w:r>
      <w:r>
        <w:rPr>
          <w:b w:val="0"/>
          <w:bCs w:val="0"/>
          <w:i w:val="0"/>
          <w:iCs w:val="0"/>
          <w:smallCaps w:val="0"/>
          <w:u w:val="none"/>
        </w:rPr>
        <w:t>ted, that they are unable to discharge their Urine, whence</w:t>
        <w:br/>
        <w:t>they continue, for the first Days after their Birth, perpetually</w:t>
        <w:br/>
        <w:t>crying, without any Evacuation of Urine." In this Cafe, the</w:t>
        <w:br/>
        <w:t>Child must' inevitably perish, if not speedily relieved by Inci-</w:t>
        <w:br/>
        <w:t xml:space="preserve">fion. Some have the </w:t>
      </w:r>
      <w:r>
        <w:rPr>
          <w:b w:val="0"/>
          <w:bCs w:val="0"/>
          <w:i/>
          <w:iCs/>
          <w:smallCaps w:val="0"/>
          <w:u w:val="none"/>
        </w:rPr>
        <w:t>Urethra sospru, for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free Discharge of</w:t>
        <w:br/>
        <w:t>the Urine ; and others, but a small Perforation, by which the</w:t>
        <w:br/>
        <w:t>Urine is made with the greatest Difficulty, and only by Drops;</w:t>
        <w:br/>
        <w:t xml:space="preserve">and, in both these Cases,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Fagina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may he preternaturally</w:t>
        <w:br/>
        <w:t xml:space="preserve">closed, by the </w:t>
      </w:r>
      <w:r>
        <w:rPr>
          <w:b w:val="0"/>
          <w:bCs w:val="0"/>
          <w:i/>
          <w:iCs/>
          <w:smallCaps w:val="0"/>
          <w:u w:val="none"/>
        </w:rPr>
        <w:t>Hymen,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some other Membrane; by which</w:t>
        <w:br/>
        <w:t>means, as they begin to ripen, and arrive at the Age of Pu-</w:t>
        <w:br/>
        <w:t>. berty, when the menstrual Flux begins to flow, it has no Pas</w:t>
        <w:t>-</w:t>
        <w:br/>
        <w:t>sage left for its Discharge, nor can they admit os Coition: And</w:t>
        <w:br/>
        <w:t xml:space="preserve">thus, from the menstrual Blond being collected in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Fagina,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are produced Violent Pains, Tumors of the </w:t>
      </w:r>
      <w:r>
        <w:rPr>
          <w:b w:val="0"/>
          <w:bCs w:val="0"/>
          <w:i/>
          <w:iCs/>
          <w:smallCaps w:val="0"/>
          <w:u w:val="none"/>
        </w:rPr>
        <w:t>Abdomen,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Paint</w:t>
        <w:t>-</w:t>
        <w:br/>
        <w:t xml:space="preserve">ings,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Deliria,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Other most malignant Symptoms. This</w:t>
        <w:br/>
        <w:t>Disorder has been observed by many Physicians, who have de</w:t>
        <w:t>-</w:t>
        <w:br/>
        <w:t xml:space="preserve">nominated Giris, in this Condition, </w:t>
      </w:r>
      <w:r>
        <w:rPr>
          <w:b w:val="0"/>
          <w:bCs w:val="0"/>
          <w:i/>
          <w:iCs/>
          <w:smallCaps w:val="0"/>
          <w:u w:val="none"/>
        </w:rPr>
        <w:t>Atreta,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denotes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imperforate.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appears, that </w:t>
      </w:r>
      <w:r>
        <w:rPr>
          <w:b w:val="0"/>
          <w:bCs w:val="0"/>
          <w:i/>
          <w:iCs/>
          <w:smallCaps w:val="0"/>
          <w:u w:val="none"/>
        </w:rPr>
        <w:t>Aristotle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acquainted with</w:t>
        <w:br/>
        <w:t>this Disorder, when he says, " That in some Giris the Mouth</w:t>
        <w:br/>
        <w:t>" of the Womb continued closed, or conglutinated, from their</w:t>
        <w:br/>
        <w:t>" Birth to the first Appearance os the menstrual Discharge;</w:t>
        <w:br/>
        <w:t>" which endeavouring to force its Way, Violent Pain is ex-</w:t>
        <w:br/>
        <w:t>cited, and the Part either bursts spontaneousty, or must he</w:t>
        <w:br/>
        <w:t>" separated by the Surgeon. Sometimes the Death of the Pa-</w:t>
        <w:br/>
        <w:t>An tient has ensued, when the Passage has been opened Violently,</w:t>
        <w:br/>
        <w:t xml:space="preserve">or could not be. divided at ail.".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Other Girls have the</w:t>
        <w:br/>
        <w:t xml:space="preserve">* Mouth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Fagina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closed with a Membrane, which, how</w:t>
        <w:t>-</w:t>
        <w:br/>
        <w:t>ever, is furnished with one or more Perforations proper; for dis</w:t>
        <w:t>-</w:t>
        <w:br/>
        <w:t>charging the menstrual Flux, hut will not admit of connubial</w:t>
        <w:br/>
        <w:t>Embraces; and therefore the Disorder is seldom discovered, be</w:t>
        <w:t>-</w:t>
        <w:br/>
        <w:t>fore they are married. Various Cases of these Kinds are de</w:t>
        <w:t>-</w:t>
        <w:br/>
        <w:t xml:space="preserve">scribed by </w:t>
      </w:r>
      <w:r>
        <w:rPr>
          <w:b w:val="0"/>
          <w:bCs w:val="0"/>
          <w:i/>
          <w:iCs/>
          <w:smallCaps w:val="0"/>
          <w:u w:val="none"/>
        </w:rPr>
        <w:t>Raeonhuysen,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Clausura </w:t>
      </w:r>
      <w:r>
        <w:rPr>
          <w:b w:val="0"/>
          <w:bCs w:val="0"/>
          <w:i/>
          <w:iCs/>
          <w:smallCaps w:val="0"/>
          <w:u w:val="none"/>
        </w:rPr>
        <w:t>Utcri, Obs..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</w:t>
        <w:br/>
      </w:r>
      <w:r>
        <w:rPr>
          <w:b w:val="0"/>
          <w:bCs w:val="0"/>
          <w:i/>
          <w:iCs/>
          <w:smallCaps w:val="0"/>
          <w:u w:val="none"/>
        </w:rPr>
        <w:t xml:space="preserve">esenevenius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abdit. </w:t>
      </w:r>
      <w:r>
        <w:rPr>
          <w:b w:val="0"/>
          <w:bCs w:val="0"/>
          <w:i/>
          <w:iCs/>
          <w:smallCaps w:val="0"/>
          <w:u w:val="none"/>
        </w:rPr>
        <w:t>Morb. Causes.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28. </w:t>
      </w:r>
      <w:r>
        <w:rPr>
          <w:b w:val="0"/>
          <w:bCs w:val="0"/>
          <w:i/>
          <w:iCs/>
          <w:smallCaps w:val="0"/>
          <w:u w:val="none"/>
        </w:rPr>
        <w:t>Cabrolius Obs.</w:t>
        <w:br/>
        <w:t>Anatom.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Fabricius </w:t>
      </w:r>
      <w:r>
        <w:rPr>
          <w:b w:val="0"/>
          <w:bCs w:val="0"/>
          <w:i/>
          <w:iCs/>
          <w:smallCaps w:val="0"/>
          <w:u w:val="none"/>
        </w:rPr>
        <w:t>ab Aquapendente, in Oper. Chir. de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Hymene imperforato. </w:t>
      </w:r>
      <w:r>
        <w:rPr>
          <w:b w:val="0"/>
          <w:bCs w:val="0"/>
          <w:i/>
          <w:iCs/>
          <w:smallCaps w:val="0"/>
          <w:u w:val="none"/>
        </w:rPr>
        <w:t>Hildanus, 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60. </w:t>
      </w:r>
      <w:r>
        <w:rPr>
          <w:b w:val="0"/>
          <w:bCs w:val="0"/>
          <w:i/>
          <w:iCs/>
          <w:smallCaps w:val="0"/>
          <w:u w:val="none"/>
        </w:rPr>
        <w:t>Schenck,'</w:t>
        <w:br/>
        <w:t>..Lib. An de Part. Genital. 'Solingen, in 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Mechren, Obs.</w:t>
      </w:r>
    </w:p>
    <w:p>
      <w:pPr>
        <w:pStyle w:val="Normal"/>
        <w:widowControl w:val="0"/>
        <w:tabs>
          <w:tab w:pos="4254" w:val="left"/>
        </w:tabs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Chirurg.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55. </w:t>
      </w:r>
      <w:r>
        <w:rPr>
          <w:b w:val="0"/>
          <w:bCs w:val="0"/>
          <w:i/>
          <w:iCs/>
          <w:smallCaps w:val="0"/>
          <w:u w:val="none"/>
        </w:rPr>
        <w:t>Mauriceau,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μὲν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/>
          <w:iCs/>
          <w:smallCaps w:val="0"/>
          <w:u w:val="none"/>
        </w:rPr>
        <w:t>Obs. fur la Maladies des</w:t>
        <w:br/>
        <w:t>Femmes grosses ; Ruyseh,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Obs. Chir.</w:t>
      </w:r>
      <w:r>
        <w:rPr>
          <w:b w:val="0"/>
          <w:bCs w:val="0"/>
          <w:i w:val="0"/>
          <w:iCs w:val="0"/>
          <w:smallCaps w:val="0"/>
          <w:u w:val="none"/>
        </w:rPr>
        <w:t xml:space="preserve"> 32. and by </w:t>
      </w:r>
      <w:r>
        <w:rPr>
          <w:b w:val="0"/>
          <w:bCs w:val="0"/>
          <w:i/>
          <w:iCs/>
          <w:smallCaps w:val="0"/>
          <w:u w:val="none"/>
        </w:rPr>
        <w:t>Sa-</w:t>
        <w:br/>
        <w:t>viard,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/>
          <w:iCs/>
          <w:smallCaps w:val="0"/>
          <w:u w:val="none"/>
        </w:rPr>
        <w:t xml:space="preserve">Obs.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Chirurg.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4.</w:t>
        <w:tab/>
        <w:t>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Disorder differs, in different Patients: In some there</w:t>
        <w:br/>
        <w:t>appears the Mark of a Perforation, or Passage, whereby the</w:t>
        <w:br/>
        <w:t>Urine may be easily discharged, and.which, at the same time,</w:t>
        <w:br/>
        <w:t xml:space="preserve">leads to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Fagina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Uterus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others, no such Perforation</w:t>
        <w:br/>
      </w:r>
      <w:r>
        <w:rPr>
          <w:b/>
          <w:bCs/>
          <w:i w:val="0"/>
          <w:iCs w:val="0"/>
          <w:smallCaps w:val="0"/>
          <w:u w:val="none"/>
        </w:rPr>
        <w:t xml:space="preserve">can </w:t>
      </w:r>
      <w:r>
        <w:rPr>
          <w:b w:val="0"/>
          <w:bCs w:val="0"/>
          <w:i w:val="0"/>
          <w:iCs w:val="0"/>
          <w:smallCaps w:val="0"/>
          <w:u w:val="none"/>
        </w:rPr>
        <w:t>be. observed, hecause os the Thickness, and Density of the</w:t>
        <w:br/>
        <w:t xml:space="preserve">obstructing Membrane, or the firm Coalition os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Fagina,</w:t>
        <w:br/>
      </w:r>
      <w:r>
        <w:rPr>
          <w:b w:val="0"/>
          <w:bCs w:val="0"/>
          <w:i w:val="0"/>
          <w:iCs w:val="0"/>
          <w:smallCaps w:val="0"/>
          <w:u w:val="none"/>
        </w:rPr>
        <w:t>which renders the Cure either impracticable. Or extremely</w:t>
        <w:br/>
        <w:t>difficult. Sometimes, in new-born infants, a copious Col</w:t>
        <w:t>-</w:t>
        <w:br/>
        <w:t xml:space="preserve">lection of Urine, perhaps, in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Fagina,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in Adults, who</w:t>
        <w:br/>
        <w:t>have the urinary Passage open, the menstrual Blood, so distend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Labia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Pudendi, </w:t>
      </w:r>
      <w:r>
        <w:rPr>
          <w:b w:val="0"/>
          <w:bCs w:val="0"/>
          <w:i/>
          <w:iCs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to shew the natural Passage os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Fagina,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and, also, of the </w:t>
      </w:r>
      <w:r>
        <w:rPr>
          <w:b w:val="0"/>
          <w:bCs w:val="0"/>
          <w:i/>
          <w:iCs/>
          <w:smallCaps w:val="0"/>
          <w:u w:val="none"/>
        </w:rPr>
        <w:t>Urethra,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according to the Obser</w:t>
        <w:t>-</w:t>
        <w:br/>
        <w:t>vations of many of the above-mentioned Authors. Sometimes</w:t>
        <w:br/>
        <w:t>these Cohesions are not Only formed in the Foetus before the</w:t>
        <w:br/>
        <w:t xml:space="preserve">’Birth, as, </w:t>
      </w:r>
      <w:r>
        <w:rPr>
          <w:b w:val="0"/>
          <w:bCs w:val="0"/>
          <w:i/>
          <w:iCs/>
          <w:smallCaps w:val="0"/>
          <w:u w:val="none"/>
        </w:rPr>
        <w:t>Aristotle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Celsius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observed; but they, also,</w:t>
        <w:br/>
        <w:t>happen in Adults, after an Exulceration os the Orifice of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Fagina,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especially after a difficult Birth, when the Parts are so</w:t>
        <w:br/>
        <w:t>violently lacerated, inflamed, and exulcerated, that its Sides</w:t>
        <w:br/>
        <w:t>either entirely coalesce, or only a small Perforation remain,</w:t>
        <w:br/>
        <w:t>for the Discharge of the menstrual Blood, but not sufficient to</w:t>
        <w:br/>
        <w:t>admit of Copulation. In new-born Infants, therefore, it pre</w:t>
        <w:t>-</w:t>
        <w:br/>
        <w:t xml:space="preserve">vents the Discharge of Urine; but, in Adults, it obstructs </w:t>
      </w:r>
      <w:r>
        <w:rPr>
          <w:b/>
          <w:bCs/>
          <w:i w:val="0"/>
          <w:iCs w:val="0"/>
          <w:smallCaps w:val="0"/>
          <w:u w:val="none"/>
        </w:rPr>
        <w:t>the,</w:t>
        <w:br/>
      </w:r>
      <w:r>
        <w:rPr>
          <w:b w:val="0"/>
          <w:bCs w:val="0"/>
          <w:i w:val="0"/>
          <w:iCs w:val="0"/>
          <w:smallCaps w:val="0"/>
          <w:u w:val="none"/>
        </w:rPr>
        <w:t>I. Menstrual Flux. 2. Coition. 3s Conception. And, 4.</w:t>
        <w:br/>
        <w:t>The Birth. Its Cure, therefore, is extremely.necestary.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Disorders are discovered, in new-bom Children, when</w:t>
        <w:br/>
        <w:t>they retain their Urine for the first Days after their Birth,</w:t>
        <w:br/>
        <w:t>and by seeing and feeling the Part; but in Adults, when the</w:t>
        <w:br/>
      </w:r>
      <w:r>
        <w:rPr>
          <w:b w:val="0"/>
          <w:bCs w:val="0"/>
          <w:i/>
          <w:iCs/>
          <w:smallCaps w:val="0"/>
          <w:u w:val="none"/>
        </w:rPr>
        <w:t>Vagina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obstructed by a Membrane, it appears from a Defect</w:t>
        <w:br/>
        <w:t>of the menstrual Discharge, intense Pains about the Pubes,</w:t>
        <w:br/>
        <w:t>Loins, and Belly, a Paleness of the Face, and Swelling of the</w:t>
        <w:br/>
        <w:t>Abdomen ; and, most certainly, by seeling and inspecting the</w:t>
        <w:br/>
        <w:t xml:space="preserve">Parts: But in those who have a small Perforation in the </w:t>
      </w:r>
      <w:r>
        <w:rPr>
          <w:b w:val="0"/>
          <w:bCs w:val="0"/>
          <w:i/>
          <w:iCs/>
          <w:smallCaps w:val="0"/>
          <w:u w:val="none"/>
        </w:rPr>
        <w:t>Hymen,</w:t>
        <w:br/>
      </w:r>
      <w:r>
        <w:rPr>
          <w:b w:val="0"/>
          <w:bCs w:val="0"/>
          <w:i w:val="0"/>
          <w:iCs w:val="0"/>
          <w:smallCaps w:val="0"/>
          <w:u w:val="none"/>
        </w:rPr>
        <w:t>sufficient to permit the menstrual Discharge, when Copulation</w:t>
        <w:br/>
        <w:t>is found to be obstructed, difficult, and imperfect. With re</w:t>
        <w:t>-</w:t>
        <w:br/>
        <w:t xml:space="preserve">gard to the Prognostic, if the obstructing Membrane he thin, </w:t>
      </w:r>
      <w:r>
        <w:rPr>
          <w:b/>
          <w:bCs/>
          <w:i w:val="0"/>
          <w:iCs w:val="0"/>
          <w:smallCaps w:val="0"/>
          <w:u w:val="none"/>
        </w:rPr>
        <w:t>it</w:t>
        <w:br/>
      </w:r>
      <w:r>
        <w:rPr>
          <w:b w:val="0"/>
          <w:bCs w:val="0"/>
          <w:i w:val="0"/>
          <w:iCs w:val="0"/>
          <w:smallCaps w:val="0"/>
          <w:u w:val="none"/>
        </w:rPr>
        <w:t>is generally broken in the first ActOf Coition ; or, if this Rd-</w:t>
        <w:br/>
        <w:t>medy should not he sufficient, lt may he easily removed, by the</w:t>
        <w:br/>
        <w:t>Knife. But is the Cohesion of the Parts is strong, and Hes</w:t>
        <w:br/>
        <w:t>deep, or if the Obstruction he made by a thick fleshy Substance,</w:t>
        <w:br/>
        <w:t>the Cure is difficult;' not only because the Bladder, or neigh</w:t>
        <w:t>-</w:t>
        <w:br/>
        <w:t>bouring Intestine, are in danger of being wounded, as .Roon-</w:t>
        <w:br/>
      </w:r>
      <w:r>
        <w:rPr>
          <w:b w:val="0"/>
          <w:bCs w:val="0"/>
          <w:i/>
          <w:iCs/>
          <w:smallCaps w:val="0"/>
          <w:u w:val="none"/>
        </w:rPr>
        <w:t>huysen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acknowledges once to have happened to himself; but</w:t>
        <w:br/>
        <w:t>the Cure often does not succeed, hecause os the great Difficulty</w:t>
        <w:br/>
        <w:t>Of preserving a sufficient Wideness of the Passage.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order to the Cure, it is, in the first Place, necessary, to</w:t>
        <w:br/>
        <w:t>consider, carefully, the Nature and State of the Disorder: If</w:t>
        <w:br/>
        <w:t xml:space="preserve">there appears any Mark of the </w:t>
      </w:r>
      <w:r>
        <w:rPr>
          <w:b w:val="0"/>
          <w:bCs w:val="0"/>
          <w:i/>
          <w:iCs/>
          <w:smallCaps w:val="0"/>
          <w:u w:val="none"/>
        </w:rPr>
        <w:t>Urethra,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Papina, so ,</w:t>
        <w:br/>
      </w:r>
      <w:r>
        <w:rPr>
          <w:b w:val="0"/>
          <w:bCs w:val="0"/>
          <w:i w:val="0"/>
          <w:iCs w:val="0"/>
          <w:smallCaps w:val="0"/>
          <w:u w:val="none"/>
        </w:rPr>
        <w:t>that they are only obstructed by a Membrane, this Membrane</w:t>
        <w:br/>
        <w:t>must be opened in both these Passages, is both are closed, by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rectilinear Incision, from the superior to the inferior Part ;</w:t>
        <w:br/>
        <w:t xml:space="preserve">Or, 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advises, by a. Crucial Incision, according to the</w:t>
        <w:br/>
        <w:t xml:space="preserve">.natural Aperture of the Part; but is a small Opening be lest 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</w:t>
        <w:br/>
      </w:r>
      <w:r>
        <w:rPr>
          <w:b w:val="0"/>
          <w:bCs w:val="0"/>
          <w:i w:val="0"/>
          <w:iCs w:val="0"/>
          <w:smallCaps w:val="0"/>
          <w:u w:val="none"/>
        </w:rPr>
        <w:t>.the upper or lower Part of the Orifices Of these Passages, the</w:t>
        <w:br/>
        <w:t xml:space="preserve">Membrane may he divided with a Pair of Scissars, or with </w:t>
      </w:r>
      <w:r>
        <w:rPr>
          <w:b/>
          <w:bCs/>
          <w:i w:val="0"/>
          <w:iCs w:val="0"/>
          <w:smallCaps w:val="0"/>
          <w:u w:val="none"/>
        </w:rPr>
        <w:t>a \</w:t>
        <w:br/>
      </w:r>
      <w:r>
        <w:rPr>
          <w:b w:val="0"/>
          <w:bCs w:val="0"/>
          <w:i w:val="0"/>
          <w:iCs w:val="0"/>
          <w:smallCaps w:val="0"/>
          <w:u w:val="none"/>
        </w:rPr>
        <w:t>Director, and falciform Knife, taking care not to injure the '</w:t>
        <w:br/>
        <w:t>urinary Passage, much less the Bladder: Then, is it. appear ne</w:t>
        <w:t>-</w:t>
        <w:br/>
        <w:t>cessary, the whole Membrane may be extirpated.; afterwards,</w:t>
        <w:br/>
      </w:r>
      <w:r>
        <w:rPr>
          <w:b/>
          <w:bCs/>
          <w:i w:val="0"/>
          <w:iCs w:val="0"/>
          <w:smallCaps w:val="0"/>
          <w:u w:val="none"/>
        </w:rPr>
        <w:t xml:space="preserve">4 </w:t>
      </w:r>
      <w:r>
        <w:rPr>
          <w:b w:val="0"/>
          <w:bCs w:val="0"/>
          <w:i w:val="0"/>
          <w:iCs w:val="0"/>
          <w:smallCaps w:val="0"/>
          <w:u w:val="none"/>
        </w:rPr>
        <w:t>proper Tent, anointed with Basilicon, or some digestive Oint</w:t>
        <w:t>-</w:t>
        <w:br/>
        <w:t>ment, must he introduced into the Wound for a few Days;</w:t>
        <w:br/>
        <w:t>and, to prevent its fallingout, secured by a Bandage; then a</w:t>
        <w:br/>
        <w:t>Tens, spread with a drying Ointment, aS that of Ceruss, or</w:t>
        <w:br/>
        <w:t>Diapornpholyx, must be applied, as before, and continued till no</w:t>
        <w:br/>
        <w:t xml:space="preserve">.Danger appears of a. new Cohesion os the Parts: But if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.Membrane he thick, or if the Obstruction be formed by a fleshy</w:t>
        <w:br/>
        <w:t>Substance, so that no Appearance remains of the natural Passage</w:t>
        <w:br/>
        <w:t xml:space="preserve">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Pagina,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 careful Inquiry must he made, whether the</w:t>
        <w:br/>
        <w:t>Cavity may not be perceived by the Finger j if it can thus he</w:t>
        <w:br/>
        <w:t>discovered, with great Caution .make a rectilinear Incision,</w:t>
        <w:br/>
        <w:t>sufficiently large, in the proper Place, as before directed ; then</w:t>
        <w:br/>
        <w:t>laying hold of it by the Extremity, with a Forceps, or Hook,</w:t>
        <w:br/>
        <w:t>let it be extirpated, that the Passage may be sufficiently opened r</w:t>
        <w:br/>
        <w:t>Proceed, in the rest os the Cure, as before directed, excepting ’</w:t>
        <w:br/>
        <w:t>that, towards the Conclusion, when the Wound begins to heal,</w:t>
        <w:br/>
        <w:t>a leaden Pipe, of a sufficient Size, spread with a cicatrizing.</w:t>
        <w:br/>
        <w:t>Medicine, must be introduced ; and thus Medseine must he con</w:t>
        <w:t>-</w:t>
        <w:br/>
        <w:t>tinued, till a Cicatrix be induced.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' Sometimes new-married Women, and eVen. those who have</w:t>
        <w:br/>
        <w:t xml:space="preserve">lived Years in the matrimonial State, have the Orifice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>Vagina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so contracted, either thy an Exulceration, or some other</w:t>
        <w:br/>
        <w:t xml:space="preserve">Cause, that they cannot admit of conjugal Embraces,* although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c</w:t>
        <w:br/>
      </w:r>
      <w:r>
        <w:rPr>
          <w:b w:val="0"/>
          <w:bCs w:val="0"/>
          <w:i w:val="0"/>
          <w:iCs w:val="0"/>
          <w:smallCaps w:val="0"/>
          <w:u w:val="none"/>
        </w:rPr>
        <w:t>the menstrual Blond may be freely discharged. In this Case, it</w:t>
        <w:br/>
        <w:t>may he adViseable, as I have happily tried the Experiment, to</w:t>
        <w:br/>
        <w:t>enlarge the Aperture, by making Incisions, of a sufficient Depth,</w:t>
        <w:br/>
        <w:t>in its Sides, and lower Parts, and by Abscission of the super-</w:t>
        <w:br/>
        <w:t>fluous Parts of the Lips; and then a large Tent, with dry Lins,</w:t>
        <w:br/>
        <w:t>twisted, must he introduced: Afterwards, in the subsequent</w:t>
        <w:br/>
        <w:t>Dressings,, which must be. repeated twice every Day, excepting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Day of Operation, lest the retained Matter,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Sordes,</w:t>
        <w:br/>
      </w:r>
      <w:r>
        <w:rPr>
          <w:b w:val="0"/>
          <w:bCs w:val="0"/>
          <w:i w:val="0"/>
          <w:iCs w:val="0"/>
          <w:smallCaps w:val="0"/>
          <w:u w:val="none"/>
        </w:rPr>
        <w:t>should occasion a troublesome fetid Smell, apply to the Sides of</w:t>
        <w:br/>
        <w:t>the Wound a vuinerary Balsam, and then a proper Pessary,</w:t>
        <w:br/>
        <w:t>made of prepared Sponge, or the swelling Roots, for the more</w:t>
        <w:br/>
        <w:t>convenient dilating os the Part, and let this Treatment he</w:t>
        <w:br/>
        <w:t>Continued, till it begins to heal: And, lastly, a leaden Pipe,</w:t>
        <w:br/>
        <w:t>spread with some desiccative Medicine, mustthe introduced every</w:t>
        <w:br/>
        <w:t>Day, till the Part is healed, and no more Danger of Cohesion</w:t>
        <w:br/>
        <w:t xml:space="preserve">remains: When the Constriction of the Orifice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Fagina</w:t>
        <w:br/>
      </w:r>
      <w:r>
        <w:rPr>
          <w:b w:val="0"/>
          <w:bCs w:val="0"/>
          <w:i w:val="0"/>
          <w:iCs w:val="0"/>
          <w:smallCaps w:val="0"/>
          <w:u w:val="none"/>
        </w:rPr>
        <w:t>has nut been , from the Birth, but produced by some external</w:t>
        <w:br/>
      </w:r>
      <w:r>
        <w:rPr>
          <w:b/>
          <w:bCs/>
          <w:i w:val="0"/>
          <w:iCs w:val="0"/>
          <w:smallCaps w:val="0"/>
          <w:u w:val="none"/>
        </w:rPr>
        <w:t xml:space="preserve">Caused,. I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successfully- experienced the Method of </w:t>
      </w:r>
      <w:r>
        <w:rPr>
          <w:b/>
          <w:bCs/>
          <w:i w:val="0"/>
          <w:iCs w:val="0"/>
          <w:smallCaps w:val="0"/>
          <w:u w:val="none"/>
        </w:rPr>
        <w:t>Cure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here laid down. </w:t>
      </w:r>
      <w:r>
        <w:rPr>
          <w:b w:val="0"/>
          <w:bCs w:val="0"/>
          <w:i/>
          <w:iCs/>
          <w:smallCaps w:val="0"/>
          <w:u w:val="none"/>
        </w:rPr>
        <w:t>Sauiard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relates a like Case, in his </w:t>
      </w:r>
      <w:r>
        <w:rPr>
          <w:b w:val="0"/>
          <w:bCs w:val="0"/>
          <w:i/>
          <w:iCs/>
          <w:smallCaps w:val="0"/>
          <w:u w:val="none"/>
        </w:rPr>
        <w:t>Obs.</w:t>
        <w:br/>
        <w:t>Chirurg.</w:t>
      </w:r>
      <w:r>
        <w:rPr>
          <w:b w:val="0"/>
          <w:bCs w:val="0"/>
          <w:i w:val="0"/>
          <w:iCs w:val="0"/>
          <w:smallCaps w:val="0"/>
          <w:u w:val="none"/>
        </w:rPr>
        <w:t xml:space="preserve"> 32. *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„ Cabrolius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relates a remarkable Case os a Patient about eighteen</w:t>
        <w:br/>
        <w:t>or twenty Years os'Age, whose urinary Pastage was entirely</w:t>
        <w:br/>
        <w:t>obstructed by a thick Membrane ; and her Urine, being, pro-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hahly. Conveyed by the </w:t>
      </w:r>
      <w:r>
        <w:rPr>
          <w:b w:val="0"/>
          <w:bCs w:val="0"/>
          <w:i/>
          <w:iCs/>
          <w:smallCaps w:val="0"/>
          <w:u w:val="none"/>
        </w:rPr>
        <w:t>Urachus,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</w:t>
      </w:r>
      <w:r>
        <w:rPr>
          <w:b w:val="0"/>
          <w:bCs w:val="0"/>
          <w:i w:val="0"/>
          <w:iCs w:val="0"/>
          <w:smallCaps w:val="0"/>
          <w:u w:val="single"/>
        </w:rPr>
        <w:t>constan</w:t>
      </w:r>
      <w:r>
        <w:rPr>
          <w:b w:val="0"/>
          <w:bCs w:val="0"/>
          <w:i w:val="0"/>
          <w:iCs w:val="0"/>
          <w:smallCaps w:val="0"/>
          <w:u w:val="none"/>
        </w:rPr>
        <w:t>tly discharged by</w:t>
        <w:br/>
        <w:t>the Navel, which hung down about the Length of sour Inches,</w:t>
        <w:br/>
        <w:t>like the Comb or Beak os a Turkey-cock; and exciting almost</w:t>
        <w:br/>
        <w:t>an intolerable fetid Smell, as of putrid Urine. To remedy</w:t>
        <w:br/>
        <w:t xml:space="preserve">this most troblesome Disorder, </w:t>
      </w:r>
      <w:r>
        <w:rPr>
          <w:b w:val="0"/>
          <w:bCs w:val="0"/>
          <w:i/>
          <w:iCs/>
          <w:smallCaps w:val="0"/>
          <w:u w:val="none"/>
        </w:rPr>
        <w:t>Cabrolius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first made an incision</w:t>
        <w:br/>
        <w:t>Into the Membrane which obstructed the Urethra; and, in or-</w:t>
        <w:br/>
        <w:t>tier to preserve a free Passage for the Urine, he introduced a</w:t>
        <w:br/>
        <w:t>leaden Pipe as far as the Bladder. Next Day he made a Liga</w:t>
        <w:t>-</w:t>
        <w:br/>
        <w:t>ture with a strong waxed Thread, as is commonly done in</w:t>
        <w:br/>
        <w:t>cutting Ruptures, upon the protruded Part at the Navel, hy</w:t>
        <w:br/>
        <w:t>which the Urine had been hitherto evacuated, and extirpated</w:t>
        <w:br/>
        <w:t>it below the Ligature: He then applied to it the actual Cau</w:t>
        <w:t>-</w:t>
        <w:br/>
        <w:t>tery, and, after the Eschar was removed, he deterged the Ul</w:t>
        <w:t>-</w:t>
        <w:br/>
        <w:t xml:space="preserve">cer, and induced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>Cicatrix with desiccative Medicines, as in</w:t>
        <w:br/>
        <w:t>other Ulcers: Thus he completed the Cure in twelve Days.</w:t>
        <w:br/>
        <w:t>The fame Method may be followed in like Cafes, Only omit-</w:t>
        <w:br/>
        <w:t>ting the actual Cautery, which is not here very necessary, and</w:t>
        <w:br/>
        <w:t>greatiy intimidates the Patient, and all who are present.</w:t>
      </w:r>
    </w:p>
    <w:p>
      <w:pPr>
        <w:pStyle w:val="Normal"/>
        <w:widowControl w:val="0"/>
        <w:ind w:left="360" w:hanging="360"/>
        <w:outlineLvl w:val="3"/>
      </w:pPr>
      <w:bookmarkStart w:id="2" w:name="bookmark2"/>
      <w:r>
        <w:rPr>
          <w:b/>
          <w:bCs/>
          <w:i w:val="0"/>
          <w:iCs w:val="0"/>
          <w:smallCaps w:val="0"/>
          <w:u w:val="none"/>
        </w:rPr>
        <w:t>THE METHOD OF OPENING THE VAGINA, WHEN THE</w:t>
        <w:br/>
        <w:t>OBSTRUCTION IS DEEPLY SEATED.</w:t>
      </w:r>
      <w:bookmarkEnd w:id="2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 these Disorders already explained. Women are some</w:t>
        <w:t>-</w:t>
        <w:br/>
        <w:t>times subject to have the Vagina preternaturally obstructed, by</w:t>
        <w:br/>
        <w:t>a Membrane deeply seated ; or by an entire Cohesion of its</w:t>
        <w:br/>
        <w:t>Sides; and thus the Discharge of the menstrual Flux being</w:t>
        <w:br/>
        <w:t>prevented, most acute Pains of the Belly and Hips, Swellings</w:t>
        <w:br/>
        <w:t xml:space="preserve">of the Abdomen, with </w:t>
      </w:r>
      <w:r>
        <w:rPr>
          <w:b w:val="0"/>
          <w:bCs w:val="0"/>
          <w:i/>
          <w:iCs/>
          <w:smallCaps w:val="0"/>
          <w:u w:val="none"/>
        </w:rPr>
        <w:t>Nausea,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Extenuation, Watchings, and</w:t>
        <w:br/>
        <w:t>the other Symptoms above-recited, and sometimes eVen Mad-</w:t>
        <w:br/>
        <w:t>. Itels, are induced. Sometimes the Disorder is hern with the</w:t>
        <w:br/>
        <w:t>Patient; but frequently it arises from an external Couse, espe</w:t>
        <w:t>-</w:t>
        <w:br/>
        <w:t>cially a difficult Birth, when, aster a Violent Laceration and</w:t>
        <w:br/>
        <w:t>inflammation, the Vagina hecomes exulcerated. Instances of</w:t>
        <w:br/>
        <w:t xml:space="preserve">this Rind are given by </w:t>
      </w:r>
      <w:r>
        <w:rPr>
          <w:b w:val="0"/>
          <w:bCs w:val="0"/>
          <w:i/>
          <w:iCs/>
          <w:smallCaps w:val="0"/>
          <w:u w:val="none"/>
        </w:rPr>
        <w:t>Roonhuyfen. Benevenius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relates a Cafe</w:t>
        <w:br/>
        <w:t>of this Nature that proceeded ’ from a Venereal Cause : And</w:t>
        <w:br/>
      </w:r>
      <w:r>
        <w:rPr>
          <w:b w:val="0"/>
          <w:bCs w:val="0"/>
          <w:i/>
          <w:iCs/>
          <w:smallCaps w:val="0"/>
          <w:u w:val="none"/>
        </w:rPr>
        <w:t>Becker,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one from the Small-pox. Frequently the obstructing</w:t>
        <w:br/>
        <w:t>Membrane is situated near the Orifice of the Vagina; some-</w:t>
        <w:br/>
        <w:t>Times about the Middle; at other times near the Uterus. Some-</w:t>
        <w:br/>
        <w:t>times the whole Vagina, or great Part Of it, is concreted, or,</w:t>
        <w:br/>
        <w:t>at least, silled up with a thick fleshy Substance; and if this</w:t>
        <w:br/>
        <w:t>Concretion reaches deep; difficult and dangerous is the Cure;</w:t>
        <w:br/>
        <w:t xml:space="preserve">hecause the Bladder,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Intestinum </w:t>
      </w:r>
      <w:r>
        <w:rPr>
          <w:b w:val="0"/>
          <w:bCs w:val="0"/>
          <w:i/>
          <w:iCs/>
          <w:smallCaps w:val="0"/>
          <w:u w:val="none"/>
        </w:rPr>
        <w:t>Rectum,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we before ob</w:t>
        <w:t>-</w:t>
        <w:br/>
        <w:t>served, are Very subject to he injured. Sometimes the Mem</w:t>
        <w:t>-</w:t>
        <w:br/>
        <w:t>brane does not entirely obstruct the Vagina: And sometimes</w:t>
        <w:br/>
        <w:t>the Cohesion of its Sides is not total, but a Perforation is left</w:t>
        <w:br/>
        <w:t>for the Discharge of the Menses. Women, however, in this</w:t>
        <w:br/>
        <w:t>Condition, are capable of but an imperfect Coition 5 and hence</w:t>
        <w:br/>
        <w:t>new-married People, especially if they are prone to Supersti-</w:t>
        <w:br/>
        <w:t>tion, frequently imagine themselves bewitched; or the Husband</w:t>
        <w:br/>
        <w:t>inay think his Wise incapable of Conception; and therefore,</w:t>
        <w:br/>
        <w:t>meditate a Divorce, though sometimes such Women have be-</w:t>
        <w:br/>
        <w:t xml:space="preserve">come pregnant. </w:t>
      </w:r>
      <w:r>
        <w:rPr>
          <w:b w:val="0"/>
          <w:bCs w:val="0"/>
          <w:i/>
          <w:iCs/>
          <w:smallCaps w:val="0"/>
          <w:u w:val="none"/>
        </w:rPr>
        <w:t>Becker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relates a particular Story of a wanton</w:t>
        <w:br/>
        <w:t>'Girl, who had been hem with an obstructed Vagina: She be</w:t>
        <w:t>-</w:t>
        <w:br/>
        <w:t>ing convinced by repeated Trials, that she was incapable of</w:t>
        <w:br/>
        <w:t>being deflowered, enticed many vigorous young Fellows to he</w:t>
        <w:br/>
        <w:t xml:space="preserve">with her; and when she had disappointed their Hopes of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Επ-</w:t>
        <w:br/>
      </w:r>
      <w:r>
        <w:rPr>
          <w:b w:val="0"/>
          <w:bCs w:val="0"/>
          <w:i w:val="0"/>
          <w:iCs w:val="0"/>
          <w:smallCaps w:val="0"/>
          <w:u w:val="none"/>
        </w:rPr>
        <w:t>Joyment, and deprived them of their Money, she ridiculed</w:t>
        <w:br/>
        <w:t>them as insignificant Bedfellows for a Woman. But at length</w:t>
        <w:br/>
        <w:t>. Ihe committed herself to the Care of a Surgeon, to have thin</w:t>
        <w:br/>
        <w:t>Impediment removed ; and he soon so completely remedied his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Patiens, </w:t>
      </w:r>
      <w:r>
        <w:rPr>
          <w:b w:val="0"/>
          <w:bCs w:val="0"/>
          <w:i w:val="0"/>
          <w:iCs w:val="0"/>
          <w:smallCaps w:val="0"/>
          <w:u w:val="none"/>
        </w:rPr>
        <w:t>that she, both aS a Fee; and a Testimony of the happy</w:t>
        <w:br/>
        <w:t>Cure, in a proper Time presented him with Twins, he him</w:t>
        <w:t>-</w:t>
        <w:br/>
        <w:t>self being the Father.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With regard to the Cure of this Disorder, it may he easily</w:t>
        <w:br/>
        <w:t>effected in young Giris, when the preternatural Membrane is</w:t>
        <w:br/>
        <w:t>thin, and not Very remote from the Orifice of theVagina, and</w:t>
        <w:br/>
        <w:t>Is, aS was above observed, the Incision he cantioufly performed.</w:t>
        <w:br/>
        <w:t>Bur, in Women this Operation Cannot be so conveniently</w:t>
        <w:br/>
        <w:t>Performed, unless the Membrane be distended by the-men-</w:t>
        <w:br/>
        <w:t>struous Blood, as it has been performed by the above-men-</w:t>
        <w:br/>
        <w:t xml:space="preserve">tinned, and others. </w:t>
      </w:r>
      <w:r>
        <w:rPr>
          <w:b w:val="0"/>
          <w:bCs w:val="0"/>
          <w:i/>
          <w:iCs/>
          <w:smallCaps w:val="0"/>
          <w:u w:val="none"/>
        </w:rPr>
        <w:t>Amyand,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</w:t>
      </w:r>
      <w:r>
        <w:rPr>
          <w:b w:val="0"/>
          <w:bCs w:val="0"/>
          <w:i/>
          <w:iCs/>
          <w:smallCaps w:val="0"/>
          <w:u w:val="none"/>
        </w:rPr>
        <w:t>Philosophical Transactions,</w:t>
        <w:br/>
      </w:r>
      <w:r>
        <w:rPr>
          <w:b w:val="0"/>
          <w:bCs w:val="0"/>
          <w:i w:val="0"/>
          <w:iCs w:val="0"/>
          <w:smallCaps w:val="0"/>
          <w:u w:val="none"/>
        </w:rPr>
        <w:t>N° 422. gives the Cafe ofa Woman whose Vagina, after De</w:t>
        <w:t>-</w:t>
        <w:br/>
        <w:t>livery, was so obstructed with concreted Caruncles, that the</w:t>
        <w:br/>
        <w:t>Efflux of the menstruous Bleed’ was not Only prevented,, but,</w:t>
        <w:br/>
        <w:t>by. Its collecting ini theVagina, the Urethra was compressed,</w:t>
        <w:br/>
        <w:t>and a Suppression of Urine ensued. All these Authors relate, that</w:t>
        <w:br/>
        <w:t>immediately after the Incssion, not only a surprising and copiouS</w:t>
        <w:br/>
        <w:t>Discharge is made of inspissated Blood, and a fetid Liquor, but</w:t>
        <w:br/>
        <w:t>the Patient is relieved from all the Miseries she before suffered,</w:t>
        <w:br/>
        <w:t>and even from imminent Death: And, lastly, the Wound has</w:t>
        <w:br/>
        <w:t>been brought to a-Cicatrix, almost without the Use of any</w:t>
        <w:br/>
        <w:t>other- Remedies-than proper Tenrs, Pessaries of Wak,'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>leaden Pipes. But, if the Membrane he thicker, and deeply</w:t>
        <w:br/>
        <w:t>seated in the Vagina, whether it be furnished with a Perforation</w:t>
        <w:br/>
        <w:t xml:space="preserve">er not, the Operation must be performed in the same </w:t>
      </w:r>
      <w:r>
        <w:rPr>
          <w:b w:val="0"/>
          <w:bCs w:val="0"/>
          <w:i w:val="0"/>
          <w:iCs w:val="0"/>
          <w:smallCaps w:val="0"/>
          <w:u w:val="single"/>
        </w:rPr>
        <w:t>man</w:t>
      </w:r>
      <w:r>
        <w:rPr>
          <w:b w:val="0"/>
          <w:bCs w:val="0"/>
          <w:i w:val="0"/>
          <w:iCs w:val="0"/>
          <w:smallCaps w:val="0"/>
          <w:u w:val="none"/>
        </w:rPr>
        <w:t>nere</w:t>
        <w:br/>
        <w:t xml:space="preserve">ssut greater Caution is required, aS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Intestinum </w:t>
      </w:r>
      <w:r>
        <w:rPr>
          <w:b w:val="0"/>
          <w:bCs w:val="0"/>
          <w:i/>
          <w:iCs/>
          <w:smallCaps w:val="0"/>
          <w:u w:val="none"/>
        </w:rPr>
        <w:t>Pactum,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>Bladder, are more-exposed to Injuries ; the reft .of the Cure</w:t>
        <w:br/>
        <w:t>inay he eon:inped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,Ἀτ </w:t>
      </w:r>
      <w:r>
        <w:rPr>
          <w:b w:val="0"/>
          <w:bCs w:val="0"/>
          <w:i w:val="0"/>
          <w:iCs w:val="0"/>
          <w:smallCaps w:val="0"/>
          <w:u w:val="none"/>
        </w:rPr>
        <w:t>before directed : But greater Care is, also.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necessary, in preserving a sufficient Wideness in the Passages</w:t>
        <w:br/>
        <w:t xml:space="preserve">Nor will it he improper to use here a </w:t>
      </w:r>
      <w:r>
        <w:rPr>
          <w:b w:val="0"/>
          <w:bCs w:val="0"/>
          <w:i/>
          <w:iCs/>
          <w:smallCaps w:val="0"/>
          <w:u w:val="none"/>
        </w:rPr>
        <w:t>Speculum Uteri,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</w:t>
        <w:br/>
        <w:t>more accurate Inspection of the Parts, and rhe more wary Per-</w:t>
        <w:br/>
        <w:t>sormance of the Incision.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Women in their Pregnancy, or in Labour, he afflicted</w:t>
        <w:br/>
        <w:t>in this manner, a timely Remedy must he applied; lest the</w:t>
        <w:br/>
        <w:t>Difficulty of the Birth should induce the most Violent Difor-</w:t>
        <w:br/>
        <w:t>dets. Is a pregnant Woman he thus affected, the Membrane</w:t>
        <w:br/>
        <w:t>should he extirpated long before the time of Travail; for then</w:t>
        <w:br/>
        <w:t>the Foetus, lying hehind the Membrane, may be easily wounded</w:t>
        <w:br/>
        <w:t>with the Knife. But if the Cure, by Ignorance or Negligence,</w:t>
        <w:br/>
        <w:t>he delayed to the time of Labour, the Operation must, even</w:t>
        <w:br/>
        <w:t>then, be performed, but with the utmost Caution, to prevent</w:t>
        <w:br/>
        <w:t>any Injury happening to the Child. A‘ small Wound must,</w:t>
        <w:br/>
        <w:t>therefore, he first made in the preternatural Membrane, with</w:t>
        <w:br/>
        <w:t xml:space="preserve">a Knife armed with a Button, 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XXVI. </w:t>
      </w:r>
      <w:r>
        <w:rPr>
          <w:b w:val="0"/>
          <w:bCs w:val="0"/>
          <w:i/>
          <w:iCs/>
          <w:smallCaps w:val="0"/>
          <w:u w:val="none"/>
        </w:rPr>
        <w:t>Fig. An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or</w:t>
        <w:br/>
        <w:t>a Director may he used ; or a proper Forceps; or the Common</w:t>
        <w:br/>
        <w:t>chirurgical Knife, winch must he applied with extreme Care.</w:t>
        <w:br/>
      </w:r>
      <w:r>
        <w:rPr>
          <w:b w:val="0"/>
          <w:bCs w:val="0"/>
          <w:i/>
          <w:iCs/>
          <w:smallCaps w:val="0"/>
          <w:u w:val="none"/>
        </w:rPr>
        <w:t>Mauriceau</w:t>
      </w:r>
      <w:r>
        <w:rPr>
          <w:b w:val="0"/>
          <w:bCs w:val="0"/>
          <w:i w:val="0"/>
          <w:iCs w:val="0"/>
          <w:smallCaps w:val="0"/>
          <w:u w:val="none"/>
        </w:rPr>
        <w:t xml:space="preserve"> advises, that the Midwife should forcibly divide this</w:t>
        <w:br/>
        <w:t>Membrane with her Fingers; but, as the Consequences attend</w:t>
        <w:t>-</w:t>
        <w:br/>
        <w:t>ing Laceration may he extremely dangerous, I think Incision</w:t>
        <w:br/>
        <w:t>preferable. ’</w:t>
      </w:r>
    </w:p>
    <w:p>
      <w:pPr>
        <w:pStyle w:val="Normal"/>
        <w:widowControl w:val="0"/>
        <w:tabs>
          <w:tab w:pos="394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remains to be observed, that if the Vagina he not ob</w:t>
        <w:t>-</w:t>
        <w:br/>
        <w:t>structed by a Membrane, but by a thick fleshy Substance, deeply</w:t>
        <w:br/>
        <w:t>seated ; or if the Sides of the Vagina are concreted, the Ope-</w:t>
        <w:br/>
        <w:t>ration must he both difficult and dangerous; from which,</w:t>
        <w:br/>
        <w:t xml:space="preserve">therefore, we ought rather to refrain, as </w:t>
      </w:r>
      <w:r>
        <w:rPr>
          <w:b w:val="0"/>
          <w:bCs w:val="0"/>
          <w:i/>
          <w:iCs/>
          <w:smallCaps w:val="0"/>
          <w:u w:val="none"/>
        </w:rPr>
        <w:t>Benivenius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formerly</w:t>
        <w:br/>
        <w:t>did. But when the Operation is performed, in Cafes less dan</w:t>
        <w:t>-</w:t>
        <w:br/>
        <w:t>gerous, unless the Part he long kept distended with Sponge-</w:t>
        <w:br/>
        <w:t>tents, proper Pipes, or Pessaries, it will, soon aster the Cure,</w:t>
        <w:br/>
        <w:t>easily contract again, so as not to admit conjugal embraces.</w:t>
        <w:br/>
        <w:t>And upon this account I have not only been obliged to repeat</w:t>
        <w:br/>
        <w:t xml:space="preserve">the Operation, but </w:t>
      </w:r>
      <w:r>
        <w:rPr>
          <w:b w:val="0"/>
          <w:bCs w:val="0"/>
          <w:i/>
          <w:iCs/>
          <w:smallCaps w:val="0"/>
          <w:u w:val="none"/>
        </w:rPr>
        <w:t>Rjoonhuysim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done the same, who advises</w:t>
        <w:br/>
        <w:t>Surgeons particularly to attend to these Circumstances. But</w:t>
        <w:br/>
        <w:t>when there is an Adhesion of the Sides of the Vagina, deeply</w:t>
        <w:br/>
        <w:t>situated, as I once observed in a Butcher’s Wife, in whom the</w:t>
        <w:br/>
        <w:t>Disorder proceeded from a difficult Labour, the Incision is ex-</w:t>
        <w:br/>
        <w:t>tremely dangerous; from which I therefore abstained, in this</w:t>
        <w:br/>
        <w:t>Case, contrary to the earnest Intreaties of both her and her</w:t>
        <w:br/>
        <w:t>Husband, who were desirous of having Children. But if the</w:t>
        <w:br/>
        <w:t>Vagina be Obstructed by a thick fleshy Substance, though the</w:t>
        <w:br/>
        <w:t>Incision should be made, yet the Flesh becomes so luxuriant.</w:t>
        <w:br/>
        <w:t>Or indurated and callous, that not-only part of the Lips must</w:t>
        <w:br/>
        <w:t>be extirpated, where it Can. he done with Safety, for which</w:t>
        <w:br/>
        <w:t>Purpose the Affair must he duly considered, by Inspection,</w:t>
        <w:br/>
        <w:t xml:space="preserve">Feeling, and a </w:t>
      </w:r>
      <w:r>
        <w:rPr>
          <w:b w:val="0"/>
          <w:bCs w:val="0"/>
          <w:i/>
          <w:iCs/>
          <w:smallCaps w:val="0"/>
          <w:u w:val="none"/>
        </w:rPr>
        <w:t>Spoculum Uteri</w:t>
      </w:r>
      <w:r>
        <w:rPr>
          <w:b w:val="0"/>
          <w:bCs w:val="0"/>
          <w:i w:val="0"/>
          <w:iCs w:val="0"/>
          <w:smallCaps w:val="0"/>
          <w:u w:val="none"/>
        </w:rPr>
        <w:t>; but the fungous Flesh must</w:t>
        <w:br/>
        <w:t>he consumed by corrosive and desiccative Medicines, and re</w:t>
        <w:t>-</w:t>
        <w:br/>
        <w:t>pressed by proper Tents, and leaden Pipes, till the Passage be</w:t>
        <w:br/>
        <w:t>Sufficiently enlarged, and the Sides perfectly healed ; otherwise</w:t>
        <w:br/>
        <w:t>the Vagina will easily reunite, and render all this troublesome</w:t>
        <w:br/>
        <w:t xml:space="preserve">Procedure ineffectual. In Cases of this Kind, </w:t>
      </w:r>
      <w:r>
        <w:rPr>
          <w:b w:val="0"/>
          <w:bCs w:val="0"/>
          <w:i/>
          <w:iCs/>
          <w:smallCaps w:val="0"/>
          <w:u w:val="none"/>
        </w:rPr>
        <w:t>Roonhuyfen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Becker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he consulted, who illustrate this Affair with Various</w:t>
        <w:br/>
        <w:t xml:space="preserve">Observations and examples. </w:t>
      </w:r>
      <w:r>
        <w:rPr>
          <w:b w:val="0"/>
          <w:bCs w:val="0"/>
          <w:i/>
          <w:iCs/>
          <w:smallCaps w:val="0"/>
          <w:u w:val="none"/>
        </w:rPr>
        <w:t>Roonhuyfen,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delivers a Me</w:t>
        <w:t>-</w:t>
        <w:br/>
        <w:t>thod of opening the internal Orifice of the Womb, when ob</w:t>
        <w:t>-</w:t>
        <w:br/>
        <w:t>structed : But as almost all Access is denied to this Part, this</w:t>
        <w:br/>
        <w:t>Operation appears scarcely practicable, and extremely danger-</w:t>
        <w:br/>
        <w:t xml:space="preserve">ous'j nor does it seem possible to preserve the Opening. </w:t>
      </w:r>
      <w:r>
        <w:rPr>
          <w:b w:val="0"/>
          <w:bCs w:val="0"/>
          <w:i/>
          <w:iCs/>
          <w:smallCaps w:val="0"/>
          <w:u w:val="none"/>
        </w:rPr>
        <w:t>Hei</w:t>
        <w:t>-</w:t>
        <w:br/>
        <w:t xml:space="preserve">st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^Chirurg.</w:t>
        <w:tab/>
      </w:r>
      <w:r>
        <w:rPr>
          <w:b w:val="0"/>
          <w:bCs w:val="0"/>
          <w:i/>
          <w:iCs/>
          <w:smallCaps w:val="0"/>
          <w:u w:val="none"/>
        </w:rPr>
        <w:t>. . jo</w:t>
      </w:r>
    </w:p>
    <w:p>
      <w:pPr>
        <w:pStyle w:val="Normal"/>
        <w:widowControl w:val="0"/>
        <w:ind w:left="360" w:hanging="360"/>
        <w:outlineLvl w:val="3"/>
      </w:pPr>
      <w:bookmarkStart w:id="4" w:name="bookmark4"/>
      <w:r>
        <w:rPr>
          <w:b/>
          <w:bCs/>
          <w:i w:val="0"/>
          <w:iCs w:val="0"/>
          <w:smallCaps w:val="0"/>
          <w:u w:val="none"/>
        </w:rPr>
        <w:t>THE METHOD OF REMOVING TUBERCLES, CARUNCLES,</w:t>
        <w:br/>
        <w:t>AND OTHER ExCRESCBNCES OF THR VAGINA.</w:t>
      </w:r>
      <w:bookmarkEnd w:id="4"/>
    </w:p>
    <w:p>
      <w:pPr>
        <w:pStyle w:val="Normal"/>
        <w:widowControl w:val="0"/>
        <w:tabs>
          <w:tab w:pos="2920" w:val="left"/>
          <w:tab w:pos="433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Sometimes Exerc scene esof differentKindS, Sires, and Figures,</w:t>
        <w:br/>
        <w:t>grow not only on the external. Parts of theVagina, but, also,</w:t>
        <w:br/>
        <w:t>internally, both in the interior and posterior or superior Parts.</w:t>
        <w:br/>
        <w:t>SomeoscheseExcrescences resemble a Mushroom; others, a</w:t>
        <w:br/>
        <w:t>Fig; others, a Pear; and some; the ClapperOs a Bell: And</w:t>
        <w:br/>
        <w:t>sometimes they increase ro such a surprising Degree, that those</w:t>
        <w:br/>
        <w:t>of the last-mentioned Figure will reach to the Knees; which</w:t>
        <w:br/>
        <w:t>are not only great Obstructions to Copulation, and the Birth,</w:t>
        <w:br/>
        <w:t>but occasion intense Pain, and even threaten a Gangrene or</w:t>
        <w:br/>
        <w:t>Cancer, if not timely removed t When they are Very large,</w:t>
        <w:br/>
        <w:t xml:space="preserve">they are, by some, called </w:t>
      </w:r>
      <w:r>
        <w:rPr>
          <w:b w:val="0"/>
          <w:bCs w:val="0"/>
          <w:i/>
          <w:iCs/>
          <w:smallCaps w:val="0"/>
          <w:u w:val="none"/>
        </w:rPr>
        <w:t>Sarcomas of the lssemb. Celsius Bui</w:t>
        <w:br/>
        <w:t>Tolpius czW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them simply </w:t>
      </w:r>
      <w:r>
        <w:rPr>
          <w:b w:val="0"/>
          <w:bCs w:val="0"/>
          <w:i/>
          <w:iCs/>
          <w:smallCaps w:val="0"/>
          <w:u w:val="none"/>
        </w:rPr>
        <w:t>Fungi</w:t>
      </w:r>
      <w:r>
        <w:rPr>
          <w:b w:val="0"/>
          <w:bCs w:val="0"/>
          <w:i w:val="0"/>
          <w:iCs w:val="0"/>
          <w:smallCaps w:val="0"/>
          <w:u w:val="none"/>
        </w:rPr>
        <w:t xml:space="preserve"> ; but </w:t>
      </w:r>
      <w:r>
        <w:rPr>
          <w:b w:val="0"/>
          <w:bCs w:val="0"/>
          <w:i/>
          <w:iCs/>
          <w:smallCaps w:val="0"/>
          <w:u w:val="none"/>
        </w:rPr>
        <w:t>Solingen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terms them </w:t>
      </w:r>
      <w:r>
        <w:rPr>
          <w:b w:val="0"/>
          <w:bCs w:val="0"/>
          <w:i/>
          <w:iCs/>
          <w:smallCaps w:val="0"/>
          <w:u w:val="none"/>
        </w:rPr>
        <w:t>Fiet,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adding, though improperly; the Epithet </w:t>
      </w:r>
      <w:r>
        <w:rPr>
          <w:b w:val="0"/>
          <w:bCs w:val="0"/>
          <w:i/>
          <w:iCs/>
          <w:smallCaps w:val="0"/>
          <w:u w:val="none"/>
        </w:rPr>
        <w:t>cancerous,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thecause they</w:t>
        <w:br/>
        <w:t>admiros inn easy Cure.- The nearer they are situated to the</w:t>
        <w:br/>
        <w:t>Orifice of' the Vagina, the more easily are they- removed ; but.</w:t>
        <w:br/>
        <w:t xml:space="preserve">the Talk- is Very difficult when they lie-deep; sh that </w:t>
      </w:r>
      <w:r>
        <w:rPr>
          <w:b w:val="0"/>
          <w:bCs w:val="0"/>
          <w:i/>
          <w:iCs/>
          <w:smallCaps w:val="0"/>
          <w:u w:val="none"/>
        </w:rPr>
        <w:t>Tulpius</w:t>
        <w:br/>
      </w:r>
      <w:r>
        <w:rPr>
          <w:b w:val="0"/>
          <w:bCs w:val="0"/>
          <w:i w:val="0"/>
          <w:iCs w:val="0"/>
          <w:smallCaps w:val="0"/>
          <w:u w:val="none"/>
        </w:rPr>
        <w:t>calis it a very uncommon Operation. Sortie have taken Excre</w:t>
        <w:t>-</w:t>
        <w:br/>
        <w:t>scences'os this kind for a .Falling-down of the Womb, buy</w:t>
        <w:br/>
        <w:t>without Foundation, -l-- -</w:t>
        <w:tab/>
        <w:t>-</w:t>
        <w:tab/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i*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The same Method of Cure must he followed here, that is</w:t>
        <w:br/>
        <w:t xml:space="preserve">generally Observed in removing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Tuberales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Sarcomas,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</w:t>
        <w:br/>
        <w:t>fleshy Excrescences, by the Ligature ; by the Knife, or both;</w:t>
        <w:br/>
        <w:t>or by corrosive Medicines. But particular Care must he taken,</w:t>
        <w:br/>
        <w:t xml:space="preserve">not to mistake a </w:t>
      </w:r>
      <w:r>
        <w:rPr>
          <w:b w:val="0"/>
          <w:bCs w:val="0"/>
          <w:i/>
          <w:iCs/>
          <w:smallCaps w:val="0"/>
          <w:u w:val="none"/>
        </w:rPr>
        <w:t>Prolapsus Uteri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an Excrescence of this</w:t>
        <w:br/>
        <w:t>kind. .. .....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because these Disorders of the Vagina are hot only</w:t>
        <w:br/>
        <w:t>nearly related to a Polypus of the Nostriis; but are sometimes</w:t>
        <w:br/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deeply situated, near to the Uterus, and sometimes proceed</w:t>
        <w:br/>
        <w:t xml:space="preserve">from the Uterus itself, that they </w:t>
      </w:r>
      <w:r>
        <w:rPr>
          <w:b w:val="0"/>
          <w:bCs w:val="0"/>
          <w:i w:val="0"/>
          <w:iCs w:val="0"/>
          <w:smallCaps w:val="0"/>
          <w:u w:val="single"/>
        </w:rPr>
        <w:t>can n</w:t>
      </w:r>
      <w:r>
        <w:rPr>
          <w:b w:val="0"/>
          <w:bCs w:val="0"/>
          <w:i w:val="0"/>
          <w:iCs w:val="0"/>
          <w:smallCaps w:val="0"/>
          <w:u w:val="none"/>
        </w:rPr>
        <w:t>or he extirpated by the</w:t>
        <w:br/>
        <w:t xml:space="preserve">Methods above proposed,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Fabricius </w:t>
      </w:r>
      <w:r>
        <w:rPr>
          <w:b w:val="0"/>
          <w:bCs w:val="0"/>
          <w:i/>
          <w:iCs/>
          <w:smallCaps w:val="0"/>
          <w:u w:val="none"/>
        </w:rPr>
        <w:t>abAquapendente,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andDrdim,</w:t>
        <w:br/>
        <w:t>thought it necessary to use the Forceps recommended in ex</w:t>
        <w:t>-</w:t>
        <w:br/>
        <w:t xml:space="preserve">tracting Polypuses of the Nose, 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q. Io. II J</w:t>
        <w:br/>
        <w:t>with which Instrument the Excrescence may he twisted off</w:t>
        <w:br/>
        <w:t>But, before thus Method he attempted, particular Circumspec</w:t>
        <w:t>-</w:t>
        <w:br/>
        <w:t>tion must be used, to see whether the Patient is not exposed to</w:t>
        <w:br/>
        <w:t xml:space="preserve">greater Injuries by the Operation. </w:t>
      </w:r>
      <w:r>
        <w:rPr>
          <w:b w:val="0"/>
          <w:bCs w:val="0"/>
          <w:i/>
          <w:iCs/>
          <w:smallCaps w:val="0"/>
          <w:u w:val="none"/>
        </w:rPr>
        <w:t>Vieltcrs,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</w:t>
      </w:r>
      <w:r>
        <w:rPr>
          <w:b w:val="0"/>
          <w:bCs w:val="0"/>
          <w:i/>
          <w:iCs/>
          <w:smallCaps w:val="0"/>
          <w:u w:val="none"/>
        </w:rPr>
        <w:t>German Sur</w:t>
        <w:t>-</w:t>
        <w:br/>
        <w:t>geon,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 he has removed many of these Excre</w:t>
        <w:t>-</w:t>
        <w:br/>
        <w:t>scences, of various kinds, with a red-het Knife ; but I am so</w:t>
        <w:br/>
        <w:t>far from recommending his Example to others, that I rather</w:t>
        <w:br/>
        <w:t xml:space="preserve">think it ought to be abhorred, as cruel and dangerous. </w:t>
      </w:r>
      <w:r>
        <w:rPr>
          <w:b w:val="0"/>
          <w:bCs w:val="0"/>
          <w:i/>
          <w:iCs/>
          <w:smallCaps w:val="0"/>
          <w:u w:val="none"/>
        </w:rPr>
        <w:t>Solin</w:t>
        <w:t>-</w:t>
        <w:br/>
        <w:t>gen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relates, that he happily extirpated a cancerous Excrescence</w:t>
        <w:br/>
        <w:t>in the Vagina of a Woman, who recovered in a short time.</w:t>
        <w:br/>
      </w:r>
      <w:r>
        <w:rPr>
          <w:b w:val="0"/>
          <w:bCs w:val="0"/>
          <w:i/>
          <w:iCs/>
          <w:smallCaps w:val="0"/>
          <w:u w:val="none"/>
        </w:rPr>
        <w:t>Obf.</w:t>
      </w:r>
      <w:r>
        <w:rPr>
          <w:b w:val="0"/>
          <w:bCs w:val="0"/>
          <w:i w:val="0"/>
          <w:iCs w:val="0"/>
          <w:smallCaps w:val="0"/>
          <w:u w:val="none"/>
        </w:rPr>
        <w:t xml:space="preserve"> 29. But he gives no Account how he performed the</w:t>
        <w:br/>
        <w:t xml:space="preserve">_ Operation ; nor any Reason why he Called the Disorder </w:t>
      </w:r>
      <w:r>
        <w:rPr>
          <w:b w:val="0"/>
          <w:bCs w:val="0"/>
          <w:i/>
          <w:iCs/>
          <w:smallCaps w:val="0"/>
          <w:u w:val="none"/>
        </w:rPr>
        <w:t>can</w:t>
        <w:t>-</w:t>
        <w:br/>
        <w:t>cerous. Heist. Chir.</w:t>
      </w:r>
    </w:p>
    <w:p>
      <w:pPr>
        <w:pStyle w:val="Normal"/>
        <w:widowControl w:val="0"/>
        <w:ind w:left="360" w:hanging="360"/>
        <w:outlineLvl w:val="3"/>
      </w:pPr>
      <w:bookmarkStart w:id="6" w:name="bookmark6"/>
      <w:r>
        <w:rPr>
          <w:b/>
          <w:bCs/>
          <w:i w:val="0"/>
          <w:iCs w:val="0"/>
          <w:smallCaps w:val="0"/>
          <w:u w:val="none"/>
        </w:rPr>
        <w:t>THE METHOD OF TREATING A PROLAPSUS LITER!,</w:t>
        <w:br/>
        <w:t>OR FALLING-DOwN OF THE WOMB.</w:t>
      </w:r>
      <w:bookmarkEnd w:id="6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That a </w:t>
      </w:r>
      <w:r>
        <w:rPr>
          <w:b w:val="0"/>
          <w:bCs w:val="0"/>
          <w:i/>
          <w:iCs/>
          <w:smallCaps w:val="0"/>
          <w:u w:val="none"/>
        </w:rPr>
        <w:t>Prolapsus Uteri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an Impossibility in Nature, was</w:t>
        <w:br/>
        <w:t>not only alleged, but obstinately maintained, by some Physi</w:t>
        <w:t>-</w:t>
        <w:br/>
        <w:t xml:space="preserve">cians of the last Century: Among these were </w:t>
      </w:r>
      <w:r>
        <w:rPr>
          <w:b w:val="0"/>
          <w:bCs w:val="0"/>
          <w:i/>
          <w:iCs/>
          <w:smallCaps w:val="0"/>
          <w:u w:val="none"/>
        </w:rPr>
        <w:t>Mechren, Roon...</w:t>
        <w:br/>
        <w:t>huys.en. Van Horne, Barbette, Pander Beche, Korkringius, Ver-</w:t>
        <w:br/>
        <w:t>due,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others. But that the </w:t>
      </w:r>
      <w:r>
        <w:rPr>
          <w:b w:val="0"/>
          <w:bCs w:val="0"/>
          <w:i/>
          <w:iCs/>
          <w:smallCaps w:val="0"/>
          <w:u w:val="none"/>
        </w:rPr>
        <w:t>Utcrus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sometimes protruded</w:t>
        <w:br/>
        <w:t xml:space="preserve">from the </w:t>
      </w:r>
      <w:r>
        <w:rPr>
          <w:b w:val="0"/>
          <w:bCs w:val="0"/>
          <w:i/>
          <w:iCs/>
          <w:smallCaps w:val="0"/>
          <w:u w:val="none"/>
        </w:rPr>
        <w:t>Abdomen,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through the external Orifice of the Vagina,</w:t>
        <w:br/>
        <w:t>is manifest from the Observations of the most experienced Phy</w:t>
        <w:t>-</w:t>
        <w:br/>
        <w:t xml:space="preserve">sicians, both antient and modem: Os this Number are.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</w:t>
        <w:t>-</w:t>
        <w:br/>
        <w:t xml:space="preserve">us, </w:t>
      </w:r>
      <w:r>
        <w:rPr>
          <w:b w:val="0"/>
          <w:bCs w:val="0"/>
          <w:i/>
          <w:iCs/>
          <w:smallCaps w:val="0"/>
          <w:u w:val="none"/>
        </w:rPr>
        <w:t xml:space="preserve">AEgineta, Resset,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Fabricius </w:t>
      </w:r>
      <w:r>
        <w:rPr>
          <w:b w:val="0"/>
          <w:bCs w:val="0"/>
          <w:i/>
          <w:iCs/>
          <w:smallCaps w:val="0"/>
          <w:u w:val="none"/>
        </w:rPr>
        <w:t>abAquapendente, Bcrengarius,</w:t>
        <w:br/>
        <w:t>Pare, Hildanus, Solingen, Mauriceau,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many others. The</w:t>
        <w:br/>
        <w:t xml:space="preserve">celebrated </w:t>
      </w:r>
      <w:r>
        <w:rPr>
          <w:b w:val="0"/>
          <w:bCs w:val="0"/>
          <w:i/>
          <w:iCs/>
          <w:smallCaps w:val="0"/>
          <w:u w:val="none"/>
        </w:rPr>
        <w:t>Ruyseh,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7. 9. and Io. has clearly ex-</w:t>
        <w:br/>
        <w:t>plained this Affair, and illustrated it with elegaint and distinct</w:t>
        <w:br/>
        <w:t xml:space="preserve">Figures; two of which we have represented in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LV. </w:t>
      </w:r>
      <w:r>
        <w:rPr>
          <w:b w:val="0"/>
          <w:bCs w:val="0"/>
          <w:i/>
          <w:iCs/>
          <w:smallCaps w:val="0"/>
          <w:u w:val="none"/>
        </w:rPr>
        <w:t>Fig.,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sa. and 3. Next to him is </w:t>
      </w:r>
      <w:r>
        <w:rPr>
          <w:b w:val="0"/>
          <w:bCs w:val="0"/>
          <w:i/>
          <w:iCs/>
          <w:smallCaps w:val="0"/>
          <w:u w:val="none"/>
        </w:rPr>
        <w:t>Sauiard,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Surgeon Of </w:t>
      </w:r>
      <w:r>
        <w:rPr>
          <w:b w:val="0"/>
          <w:bCs w:val="0"/>
          <w:i/>
          <w:iCs/>
          <w:smallCaps w:val="0"/>
          <w:u w:val="none"/>
        </w:rPr>
        <w:t>Paris,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</w:t>
        <w:br/>
        <w:t xml:space="preserve">gives ten Cases observed by himself; then </w:t>
      </w:r>
      <w:r>
        <w:rPr>
          <w:b w:val="0"/>
          <w:bCs w:val="0"/>
          <w:i/>
          <w:iCs/>
          <w:smallCaps w:val="0"/>
          <w:u w:val="none"/>
        </w:rPr>
        <w:t>Ju. Mau. Hoffman,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 Physician of </w:t>
      </w:r>
      <w:r>
        <w:rPr>
          <w:b w:val="0"/>
          <w:bCs w:val="0"/>
          <w:i/>
          <w:iCs/>
          <w:smallCaps w:val="0"/>
          <w:u w:val="none"/>
        </w:rPr>
        <w:t>Altorsa, Sehacherus,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celebrated Physician of</w:t>
        <w:br/>
      </w:r>
      <w:r>
        <w:rPr>
          <w:b w:val="0"/>
          <w:bCs w:val="0"/>
          <w:i/>
          <w:iCs/>
          <w:smallCaps w:val="0"/>
          <w:u w:val="none"/>
        </w:rPr>
        <w:t>Leipsic, Sleuogtius, Fat crus, and Buggravius,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all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Certi-</w:t>
        <w:br/>
      </w:r>
      <w:r>
        <w:rPr>
          <w:b w:val="0"/>
          <w:bCs w:val="0"/>
          <w:i w:val="0"/>
          <w:iCs w:val="0"/>
          <w:smallCaps w:val="0"/>
          <w:u w:val="none"/>
        </w:rPr>
        <w:t>fied the Truth of this Disorder, and described it from Cases of</w:t>
        <w:br/>
        <w:t>which they were Eye-witnesses. And I myself have seen In-</w:t>
        <w:br/>
        <w:t>stances of this kind. When the Womb only bears down upon</w:t>
        <w:br/>
        <w:t xml:space="preserve">the Vagina, it is called a </w:t>
      </w:r>
      <w:r>
        <w:rPr>
          <w:b w:val="0"/>
          <w:bCs w:val="0"/>
          <w:i/>
          <w:iCs/>
          <w:smallCaps w:val="0"/>
          <w:u w:val="none"/>
        </w:rPr>
        <w:t>Descensus Uteri</w:t>
      </w:r>
      <w:r>
        <w:rPr>
          <w:b w:val="0"/>
          <w:bCs w:val="0"/>
          <w:i w:val="0"/>
          <w:iCs w:val="0"/>
          <w:smallCaps w:val="0"/>
          <w:u w:val="none"/>
        </w:rPr>
        <w:t>; but when it is pro</w:t>
        <w:t>-</w:t>
        <w:br/>
        <w:t xml:space="preserve">truded without the Vagina, it is denominated a </w:t>
      </w:r>
      <w:r>
        <w:rPr>
          <w:b w:val="0"/>
          <w:bCs w:val="0"/>
          <w:i/>
          <w:iCs/>
          <w:smallCaps w:val="0"/>
          <w:u w:val="none"/>
        </w:rPr>
        <w:t>Prolapsus,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</w:t>
        <w:br/>
      </w:r>
      <w:r>
        <w:rPr>
          <w:b w:val="0"/>
          <w:bCs w:val="0"/>
          <w:i/>
          <w:iCs/>
          <w:smallCaps w:val="0"/>
          <w:u w:val="none"/>
        </w:rPr>
        <w:t>Procidentia Uteri.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</w:t>
      </w:r>
      <w:r>
        <w:rPr>
          <w:b w:val="0"/>
          <w:bCs w:val="0"/>
          <w:i/>
          <w:iCs/>
          <w:smallCaps w:val="0"/>
          <w:u w:val="none"/>
        </w:rPr>
        <w:t>Prolapsus Uteri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are two</w:t>
        <w:br/>
        <w:t>Kinds; one happens without an Inversion Os the Womb, when</w:t>
        <w:br/>
        <w:t>the internal Orifice of the Uterus appears at the Extremity of</w:t>
        <w:br/>
        <w:t xml:space="preserve">the prolapsed Part, asm </w:t>
      </w:r>
      <w:r>
        <w:rPr>
          <w:b w:val="0"/>
          <w:bCs w:val="0"/>
          <w:i/>
          <w:iCs/>
          <w:smallCaps w:val="0"/>
          <w:u w:val="none"/>
        </w:rPr>
        <w:t>Fig. I. Lit.</w:t>
      </w:r>
      <w:r>
        <w:rPr>
          <w:b w:val="0"/>
          <w:bCs w:val="0"/>
          <w:i w:val="0"/>
          <w:iCs w:val="0"/>
          <w:smallCaps w:val="0"/>
          <w:u w:val="none"/>
        </w:rPr>
        <w:t xml:space="preserve"> C; the other with an In-</w:t>
        <w:br/>
        <w:t xml:space="preserve">' version os the Womb, when the internal Orifice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Utenis</w:t>
        <w:br/>
        <w:t xml:space="preserve">does not appear (sec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3.), as has been testified by the above-</w:t>
        <w:br/>
        <w:t>quoted Authors.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 inverted and non-inverted Uterus may he distinguished,</w:t>
        <w:br/>
        <w:t>as we just now observed, by the Orifice of the Womb, which</w:t>
        <w:br/>
        <w:t xml:space="preserve">appears when the Uterus is not inverted, as </w:t>
      </w:r>
      <w:r>
        <w:rPr>
          <w:b w:val="0"/>
          <w:bCs w:val="0"/>
          <w:i/>
          <w:iCs/>
          <w:smallCaps w:val="0"/>
          <w:u w:val="none"/>
        </w:rPr>
        <w:t>inT.ab. LV. Fig.2.</w:t>
        <w:br/>
        <w:t>C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and by this Sign, also, it may be known from a Bearing-</w:t>
        <w:br/>
        <w:t>down, Or from fungous Excrescences of the Vagina. But it is</w:t>
        <w:br/>
        <w:t xml:space="preserve">not unworthy of Observation, that </w:t>
      </w:r>
      <w:r>
        <w:rPr>
          <w:b w:val="0"/>
          <w:bCs w:val="0"/>
          <w:i/>
          <w:iCs/>
          <w:smallCaps w:val="0"/>
          <w:u w:val="none"/>
        </w:rPr>
        <w:t>Widemannus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 only de</w:t>
        <w:t>-</w:t>
        <w:br/>
        <w:t xml:space="preserve">scribed, but beautifully and clearly delineated, a fingular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Pro</w:t>
        <w:t>-</w:t>
        <w:br/>
        <w:t>lapsus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 the whole-internal wrinkled Coat of the Vagina, with</w:t>
        <w:br/>
        <w:t>an Orifice so nearly resembling that of the Uterus,, that none</w:t>
        <w:br/>
        <w:t>could have doubted it, hesore the Body was opened ; when the</w:t>
        <w:br/>
        <w:t>Uterus was found in its proper Place, and only the wrinkled</w:t>
        <w:br/>
        <w:t>Coat of the Vagina prolapsed. And that Physicians: may more</w:t>
        <w:br/>
        <w:t>prudently distinguish these Disorders, and not rashly mistake a</w:t>
        <w:br/>
      </w:r>
      <w:r>
        <w:rPr>
          <w:b w:val="0"/>
          <w:bCs w:val="0"/>
          <w:i/>
          <w:iCs/>
          <w:smallCaps w:val="0"/>
          <w:u w:val="none"/>
        </w:rPr>
        <w:t xml:space="preserve">Prolapsus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Faginee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a </w:t>
      </w:r>
      <w:r>
        <w:rPr>
          <w:b w:val="0"/>
          <w:bCs w:val="0"/>
          <w:i/>
          <w:iCs/>
          <w:smallCaps w:val="0"/>
          <w:u w:val="none"/>
        </w:rPr>
        <w:t>Procidentia Uteri,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thought it not im</w:t>
        <w:t>-</w:t>
        <w:br/>
        <w:t xml:space="preserve">proper to represent the Figure given us by </w:t>
      </w:r>
      <w:r>
        <w:rPr>
          <w:b w:val="0"/>
          <w:bCs w:val="0"/>
          <w:i/>
          <w:iCs/>
          <w:smallCaps w:val="0"/>
          <w:u w:val="none"/>
        </w:rPr>
        <w:t>LVidernannus, in</w:t>
        <w:br/>
        <w:t>‘ Ephern. Nat. Cur. Cent.Nsll. Obf.</w:t>
      </w:r>
      <w:r>
        <w:rPr>
          <w:b w:val="0"/>
          <w:bCs w:val="0"/>
          <w:i w:val="0"/>
          <w:iCs w:val="0"/>
          <w:smallCaps w:val="0"/>
          <w:u w:val="none"/>
        </w:rPr>
        <w:t xml:space="preserve"> 98. though not so large</w:t>
        <w:br/>
        <w:t xml:space="preserve">aS the Life. 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LV.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The Appearance, there</w:t>
        <w:t>-</w:t>
        <w:br/>
        <w:t xml:space="preserve">fore, of an Orifice in finch a </w:t>
      </w:r>
      <w:r>
        <w:rPr>
          <w:b w:val="0"/>
          <w:bCs w:val="0"/>
          <w:i/>
          <w:iCs/>
          <w:smallCaps w:val="0"/>
          <w:u w:val="none"/>
        </w:rPr>
        <w:t>Prolapsus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(see </w:t>
      </w:r>
      <w:r>
        <w:rPr>
          <w:b w:val="0"/>
          <w:bCs w:val="0"/>
          <w:i/>
          <w:iCs/>
          <w:smallCaps w:val="0"/>
          <w:u w:val="none"/>
        </w:rPr>
        <w:t>Lit.</w:t>
      </w:r>
      <w:r>
        <w:rPr>
          <w:b w:val="0"/>
          <w:bCs w:val="0"/>
          <w:i w:val="0"/>
          <w:iCs w:val="0"/>
          <w:smallCaps w:val="0"/>
          <w:u w:val="none"/>
        </w:rPr>
        <w:t xml:space="preserve"> F) is not an</w:t>
        <w:br/>
        <w:t xml:space="preserve">infallible Sign os a </w:t>
      </w:r>
      <w:r>
        <w:rPr>
          <w:b w:val="0"/>
          <w:bCs w:val="0"/>
          <w:i/>
          <w:iCs/>
          <w:smallCaps w:val="0"/>
          <w:u w:val="none"/>
        </w:rPr>
        <w:t>Prolapsus Uteri, as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heen generally repre-</w:t>
        <w:br/>
        <w:t>sented ; but the prolapsed Part must he carefully considered, till</w:t>
        <w:br/>
        <w:t xml:space="preserve">it can he certainly known, whether it he the </w:t>
      </w:r>
      <w:r>
        <w:rPr>
          <w:b w:val="0"/>
          <w:bCs w:val="0"/>
          <w:i/>
          <w:iCs/>
          <w:smallCaps w:val="0"/>
          <w:u w:val="none"/>
        </w:rPr>
        <w:t>Vagina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Uterus.</w:t>
        <w:br/>
        <w:t>Widemannus,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indeed, produces no pathognomic Sign, by which</w:t>
        <w:br/>
        <w:t>the Vagina, in this Case, may he assuredly distinguished from</w:t>
        <w:br/>
        <w:t>the Uterus ; but he says, that when he introduced his Probe</w:t>
        <w:br/>
        <w:t xml:space="preserve">into the Perforation F, which </w:t>
      </w:r>
      <w:r>
        <w:rPr>
          <w:b w:val="0"/>
          <w:bCs w:val="0"/>
          <w:i/>
          <w:iCs/>
          <w:smallCaps w:val="0"/>
          <w:u w:val="none"/>
        </w:rPr>
        <w:t>so nearly resembled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Orifice</w:t>
        <w:br/>
        <w:t>of the Uterus, that-it penetrated much deeper than the Cavity</w:t>
        <w:br/>
        <w:t>of the Womb, almost the Length of half a Foot: But whe</w:t>
        <w:t>-</w:t>
        <w:br/>
        <w:t>ther this Sign always appears, remains to he proved by future</w:t>
        <w:br/>
        <w:t xml:space="preserve">Experiments. This Observation of </w:t>
      </w:r>
      <w:r>
        <w:rPr>
          <w:b w:val="0"/>
          <w:bCs w:val="0"/>
          <w:i/>
          <w:iCs/>
          <w:smallCaps w:val="0"/>
          <w:u w:val="none"/>
        </w:rPr>
        <w:t>IVidernannus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ought to he</w:t>
        <w:br/>
        <w:t>frequently read, and carefully considered.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A Prolapsus of the Uterus, and one of the Vagina, are dif</w:t>
        <w:t>-</w:t>
        <w:br/>
        <w:t>ficult. to be certainly known, as well as to he distinguished</w:t>
        <w:br/>
        <w:t xml:space="preserve">from one another. We have a remarkable Instance of </w:t>
      </w:r>
      <w:r>
        <w:rPr>
          <w:b w:val="0"/>
          <w:bCs w:val="0"/>
          <w:i w:val="0"/>
          <w:iCs w:val="0"/>
          <w:smallCaps w:val="0"/>
          <w:u w:val="single"/>
        </w:rPr>
        <w:t>this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kind in the Physicians and Surgeons of </w:t>
      </w:r>
      <w:r>
        <w:rPr>
          <w:b w:val="0"/>
          <w:bCs w:val="0"/>
          <w:i/>
          <w:iCs/>
          <w:smallCaps w:val="0"/>
          <w:u w:val="none"/>
        </w:rPr>
        <w:t>T.holouse,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 w:val="0"/>
          <w:iCs w:val="0"/>
          <w:smallCaps w:val="0"/>
          <w:u w:val="single"/>
        </w:rPr>
        <w:t>man</w:t>
      </w:r>
      <w:r>
        <w:rPr>
          <w:b w:val="0"/>
          <w:bCs w:val="0"/>
          <w:i w:val="0"/>
          <w:iCs w:val="0"/>
          <w:smallCaps w:val="0"/>
          <w:u w:val="none"/>
        </w:rPr>
        <w:t>y</w:t>
        <w:br/>
        <w:t xml:space="preserve">of those at </w:t>
      </w:r>
      <w:r>
        <w:rPr>
          <w:b w:val="0"/>
          <w:bCs w:val="0"/>
          <w:i/>
          <w:iCs/>
          <w:smallCaps w:val="0"/>
          <w:u w:val="none"/>
        </w:rPr>
        <w:t>Paris,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.who imagined a Girl about </w:t>
      </w:r>
      <w:r>
        <w:rPr>
          <w:b w:val="0"/>
          <w:bCs w:val="0"/>
          <w:i w:val="0"/>
          <w:iCs w:val="0"/>
          <w:smallCaps w:val="0"/>
          <w:u w:val="single"/>
        </w:rPr>
        <w:t>thir</w:t>
      </w:r>
      <w:r>
        <w:rPr>
          <w:b w:val="0"/>
          <w:bCs w:val="0"/>
          <w:i w:val="0"/>
          <w:iCs w:val="0"/>
          <w:smallCaps w:val="0"/>
          <w:u w:val="none"/>
        </w:rPr>
        <w:t>ty, who.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from her Childhood, had 'been troubled with a </w:t>
      </w:r>
      <w:r>
        <w:rPr>
          <w:b w:val="0"/>
          <w:bCs w:val="0"/>
          <w:i/>
          <w:iCs/>
          <w:smallCaps w:val="0"/>
          <w:u w:val="none"/>
        </w:rPr>
        <w:t>Prolapsus Litcri,</w:t>
        <w:br/>
      </w:r>
      <w:r>
        <w:rPr>
          <w:b w:val="0"/>
          <w:bCs w:val="0"/>
          <w:i w:val="0"/>
          <w:iCs w:val="0"/>
          <w:smallCaps w:val="0"/>
          <w:u w:val="none"/>
        </w:rPr>
        <w:t>to he an Hermaphrodite; and publickly declared, that in this</w:t>
        <w:br/>
        <w:t>Hermaphrodite the Male Sex was predominant. Upon this</w:t>
        <w:br/>
        <w:t xml:space="preserve">Declaration, the Parliament of </w:t>
      </w:r>
      <w:r>
        <w:rPr>
          <w:b w:val="0"/>
          <w:bCs w:val="0"/>
          <w:i/>
          <w:iCs/>
          <w:smallCaps w:val="0"/>
          <w:u w:val="none"/>
        </w:rPr>
        <w:t>T.holoufe</w:t>
      </w:r>
      <w:r>
        <w:rPr>
          <w:b w:val="0"/>
          <w:bCs w:val="0"/>
          <w:i w:val="0"/>
          <w:iCs w:val="0"/>
          <w:smallCaps w:val="0"/>
          <w:u w:val="none"/>
        </w:rPr>
        <w:t xml:space="preserve"> ordained the reputed</w:t>
        <w:br/>
        <w:t>Hermapbrodite to lay aside female Apparel, and assume a mai-</w:t>
        <w:br/>
        <w:t>online Dress, under a severe Penalty, if she refused. But when</w:t>
        <w:br/>
      </w:r>
      <w:r>
        <w:rPr>
          <w:b w:val="0"/>
          <w:bCs w:val="0"/>
          <w:i/>
          <w:iCs/>
          <w:smallCaps w:val="0"/>
          <w:u w:val="none"/>
        </w:rPr>
        <w:t>Saviard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narrowly examined her at </w:t>
      </w:r>
      <w:r>
        <w:rPr>
          <w:b w:val="0"/>
          <w:bCs w:val="0"/>
          <w:i/>
          <w:iCs/>
          <w:smallCaps w:val="0"/>
          <w:u w:val="none"/>
        </w:rPr>
        <w:t>Paris,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found her to</w:t>
        <w:br/>
        <w:t>he really a Girl, and, by restoring the Uterus to its natural</w:t>
        <w:br/>
        <w:t>Situation, metamorphosed her into her proper Sex; and, by the</w:t>
        <w:br/>
        <w:t>King's Command, she was ordered to dress accordingly. The</w:t>
        <w:br/>
        <w:t xml:space="preserve">inconsiderate Judgment of the </w:t>
      </w:r>
      <w:r>
        <w:rPr>
          <w:b w:val="0"/>
          <w:bCs w:val="0"/>
          <w:i/>
          <w:iCs/>
          <w:smallCaps w:val="0"/>
          <w:u w:val="none"/>
        </w:rPr>
        <w:t>Tholousians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more plainly ap-</w:t>
        <w:br/>
        <w:t xml:space="preserve">pears from this diverting Relation, of </w:t>
      </w:r>
      <w:r>
        <w:rPr>
          <w:b w:val="0"/>
          <w:bCs w:val="0"/>
          <w:i/>
          <w:iCs/>
          <w:smallCaps w:val="0"/>
          <w:u w:val="none"/>
        </w:rPr>
        <w:t>Sauiard, in 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15;</w:t>
        <w:br/>
        <w:t xml:space="preserve">who assures us, that she had no Resemblance either of a </w:t>
      </w:r>
      <w:r>
        <w:rPr>
          <w:b w:val="0"/>
          <w:bCs w:val="0"/>
          <w:i/>
          <w:iCs/>
          <w:smallCaps w:val="0"/>
          <w:u w:val="none"/>
        </w:rPr>
        <w:t>Penin</w:t>
        <w:br/>
      </w:r>
      <w:r>
        <w:rPr>
          <w:b w:val="0"/>
          <w:bCs w:val="0"/>
          <w:i w:val="0"/>
          <w:iCs w:val="0"/>
          <w:smallCaps w:val="0"/>
          <w:u w:val="none"/>
        </w:rPr>
        <w:t>or Testicles, Appendages which, in my Opinion, are absolutely</w:t>
        <w:br/>
        <w:t>necessary to the Formation of a Man ; besides her Breasts were</w:t>
        <w:br/>
        <w:t>large, and her Fane was entirely female, without a Beard.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Disorder proceeds from a Relaxation and Weakness of</w:t>
        <w:br/>
        <w:t xml:space="preserve">the Ligaments of the </w:t>
      </w:r>
      <w:r>
        <w:rPr>
          <w:b w:val="0"/>
          <w:bCs w:val="0"/>
          <w:i/>
          <w:iCs/>
          <w:smallCaps w:val="0"/>
          <w:u w:val="none"/>
        </w:rPr>
        <w:t>Utcrus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Vagina</w:t>
      </w:r>
      <w:r>
        <w:rPr>
          <w:b w:val="0"/>
          <w:bCs w:val="0"/>
          <w:i w:val="0"/>
          <w:iCs w:val="0"/>
          <w:smallCaps w:val="0"/>
          <w:u w:val="none"/>
        </w:rPr>
        <w:t>; whence it is ob- .</w:t>
        <w:br/>
        <w:t>served frequentiy to follow a difficult Birth, or other Violent</w:t>
        <w:br/>
        <w:t>Efforts; though Virgins and Giris are sometimes affected with</w:t>
        <w:br/>
        <w:t>it. Another Species of Prolapsus is, when the prolapsed Ute</w:t>
        <w:t>-</w:t>
        <w:br/>
        <w:t>rus is inverted like a Bag, with its interior Side turned out-</w:t>
        <w:br/>
        <w:t>wards, and then the Orifice of the Womb does not appear,</w:t>
        <w:br/>
        <w:t xml:space="preserve">but is concealed in the Vagina.. See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B. Of this Kind</w:t>
        <w:br/>
        <w:t>of ..Prolapsus we have, among others, a remarkable Instance,</w:t>
        <w:br/>
        <w:t xml:space="preserve">described by </w:t>
      </w:r>
      <w:r>
        <w:rPr>
          <w:b w:val="0"/>
          <w:bCs w:val="0"/>
          <w:i/>
          <w:iCs/>
          <w:smallCaps w:val="0"/>
          <w:u w:val="none"/>
        </w:rPr>
        <w:t>Genfelius.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this Case, the prolapsed Uterus re</w:t>
        <w:t>-</w:t>
        <w:br/>
        <w:t>sembles a Mole, or a bloody and unseemly fleshy Excrescence;</w:t>
        <w:br/>
        <w:t>and, therefore, it is not surprising, that some unskilful Surgeons</w:t>
        <w:br/>
        <w:t>and Midwives have mistaken the Disorder, and by rude Treat</w:t>
        <w:t>-</w:t>
        <w:br/>
        <w:t>ment, endeavouring to extract the Womb by Force, bring the</w:t>
        <w:br/>
        <w:t>Patient's Life into extreme Danger. This miserable Disorder ..</w:t>
        <w:br/>
        <w:t>feldom happens, except when the Uterus is extracted with the</w:t>
        <w:br/>
        <w:t>Secundines; or immediately after a difficult Delivery, when</w:t>
        <w:br/>
        <w:t>the internal Orifice of the Womb is so dilated, that the Body</w:t>
        <w:br/>
        <w:t>of the Uterus is easily transmitted through it; or, lastly, when</w:t>
        <w:br/>
        <w:t>the Patient is so strained by the Labour-pains, or by the Con</w:t>
        <w:t>-</w:t>
        <w:br/>
        <w:t>tinuance of the Throes aster Delivery, that, by a Vehement</w:t>
        <w:br/>
        <w:t>Effort the Uterus flips through its internal Orifice, and is forced</w:t>
        <w:br/>
        <w:t xml:space="preserve">without the </w:t>
      </w:r>
      <w:r>
        <w:rPr>
          <w:b w:val="0"/>
          <w:bCs w:val="0"/>
          <w:i/>
          <w:iCs/>
          <w:smallCaps w:val="0"/>
          <w:u w:val="none"/>
        </w:rPr>
        <w:t>Labia Pudenda.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from whatever Cause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Disorder proceeds, unless it be quickly restored to its natural</w:t>
        <w:br/>
        <w:t>Situation, as the above-mentioned Authors have observed, a</w:t>
        <w:br/>
        <w:t>fudden Death is generally the Consequence; and, therefore,</w:t>
        <w:br/>
        <w:t>any Delay must be extremely dangerous.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 In this Species of a prolapsed Uterus, the Surgeon or Mid-</w:t>
        <w:br/>
      </w:r>
      <w:r>
        <w:rPr>
          <w:b/>
          <w:bCs/>
          <w:i w:val="0"/>
          <w:iCs w:val="0"/>
          <w:smallCaps w:val="0"/>
          <w:u w:val="none"/>
        </w:rPr>
        <w:t xml:space="preserve">wise </w:t>
      </w:r>
      <w:r>
        <w:rPr>
          <w:b w:val="0"/>
          <w:bCs w:val="0"/>
          <w:i w:val="0"/>
          <w:iCs w:val="0"/>
          <w:smallCaps w:val="0"/>
          <w:u w:val="none"/>
        </w:rPr>
        <w:t>must, in the first Place, take care that the Patient evacu</w:t>
        <w:t>-</w:t>
        <w:br/>
        <w:t>ate her Urine, lest the Repletion of the Bladder should obstruct</w:t>
        <w:br/>
        <w:t>-the Reduction of the UterusThen the Patient being laid on</w:t>
        <w:br/>
        <w:t>her Back, with her Hips elevated, and Thighs distended, the</w:t>
        <w:br/>
        <w:t>Secundines, if they still adhere, must be cautioufly removed</w:t>
        <w:br/>
        <w:t>by the Fingers, and the Uterus, with all possible Expedition,</w:t>
        <w:br/>
        <w:t>gently restored, by the Hand, to its former Situation. This</w:t>
        <w:br/>
        <w:t>Operation may be most conveniently performed, by tenderly</w:t>
        <w:br/>
        <w:t>returning into the Vagina the lower Part of the prolapsed Ute-</w:t>
        <w:br/>
        <w:t xml:space="preserve">rus, at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C, with the three first Fingers, and, then, with</w:t>
        <w:br/>
        <w:t>the whole Hand, into its natural Place in the Cavity Of the</w:t>
        <w:br/>
        <w:t>Abdomen; then, contracting the Hand into the Form of a</w:t>
        <w:br/>
        <w:t>Fist, it must he retained there, till the Uterus is reduced to its</w:t>
        <w:br/>
        <w:t>usual Figure, and, then, gentiy contracted; These Particulars</w:t>
        <w:br/>
        <w:t>are more easily executed immediately after the Delivery, while</w:t>
        <w:br/>
        <w:t>the Orifice or the Womb, and the Vagina, are preternaturally</w:t>
        <w:br/>
        <w:t>dilated. The Uterus bring thus replaced, and reduced to its</w:t>
        <w:br/>
        <w:t>former Figure, the Patient should be laid on her Back, in Bed,</w:t>
        <w:br/>
        <w:t>and earnestsy exhorted to keep her Legs close, and to dispose</w:t>
        <w:br/>
        <w:t>herself for Rest; for by procuring Rest, and keeping this Pos</w:t>
        <w:t>-</w:t>
        <w:br/>
        <w:t>ture, . the Cure may often he completed, without any other</w:t>
        <w:br/>
        <w:t>Assistance. Noy will it he improper to close up the Orifice of</w:t>
        <w:br/>
        <w:t>the Vagina with Compresses, and a proper Bandage, lest, by</w:t>
        <w:br/>
        <w:t>Stress of Pains consequent to the Birth, by Coughing, or by</w:t>
        <w:br/>
        <w:t>Sneezing, the Uterus should he again prolapsed: Thus will the</w:t>
        <w:br/>
        <w:t>Orifice of the Uterus be gradually contracted, so as to afford</w:t>
        <w:br/>
        <w:t>no Passage for the Uterus, and, consequently, the Disorder be</w:t>
        <w:br/>
        <w:t>removed. If the Uterus he not quickly returned, according to</w:t>
        <w:br/>
      </w:r>
      <w:r>
        <w:rPr>
          <w:b w:val="0"/>
          <w:bCs w:val="0"/>
          <w:i/>
          <w:iCs/>
          <w:smallCaps w:val="0"/>
          <w:u w:val="none"/>
        </w:rPr>
        <w:t>Hildanus, Stalpart, Ruyseh, Saviard,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 Authors above-</w:t>
        <w:br/>
        <w:t>quoted, sudden Death must he the Consequence: For the</w:t>
        <w:br/>
        <w:t>Orifice of the Womb is, by Degrees, so constricted by the</w:t>
        <w:br/>
        <w:t>soperior Part of the Uterus, that an Inflammation is induced,</w:t>
        <w:br/>
        <w:t xml:space="preserve">and the Reduction of theWomb becomes impracticable; and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Sphacelus is occasioned by the stagnated and corrupt Blond, and</w:t>
        <w:br/>
        <w:t>the Patient suffers a miserable Death. But if the Case be not</w:t>
        <w:br/>
        <w:t>desperate, when the Surgeon.is called. Care must he taken to -</w:t>
        <w:br/>
        <w:t>free the Uterus from its Inflammation, and to restore' it to its</w:t>
        <w:br/>
        <w:t>proper Place with all possible Expedition : For this Purpose it is;</w:t>
        <w:br/>
        <w:t xml:space="preserve">in the first place, necessary to bleed her copioufly; and then </w:t>
      </w:r>
      <w:r>
        <w:rPr>
          <w:b/>
          <w:bCs/>
          <w:i w:val="0"/>
          <w:iCs w:val="0"/>
          <w:smallCaps w:val="0"/>
          <w:u w:val="none"/>
        </w:rPr>
        <w:t>she</w:t>
        <w:br/>
      </w:r>
      <w:r>
        <w:rPr>
          <w:b w:val="0"/>
          <w:bCs w:val="0"/>
          <w:i w:val="0"/>
          <w:iCs w:val="0"/>
          <w:smallCaps w:val="0"/>
          <w:u w:val="none"/>
        </w:rPr>
        <w:t>should discharge her Urine, that no Obstruction may he occa-</w:t>
        <w:br/>
        <w:t>stoned by the Distention of the Bladder: Then let the Patient</w:t>
        <w:br/>
        <w:t>he laid in the same Posture as is above directed ; and then let</w:t>
        <w:br/>
        <w:t>the Uterus he carefully-fomented with warm Milk and Water,’</w:t>
      </w:r>
      <w:r>
        <w:br w:type="page"/>
      </w:r>
    </w:p>
    <w:p>
      <w:pPr>
        <w:pStyle w:val="Normal"/>
        <w:widowControl w:val="0"/>
        <w:tabs>
          <w:tab w:pos="4631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fnd anointed with Butter, lor warm Oil; or let digestive and</w:t>
        <w:br/>
        <w:t>emollient Fomentations, or Cataplasms, he so long applied,</w:t>
        <w:br/>
        <w:t>till the Part becomes soft and fiippery, and capable of being re</w:t>
        <w:t>-</w:t>
        <w:br/>
        <w:t>placed by the Method already directed. For unless this Re</w:t>
        <w:t>-</w:t>
        <w:br/>
        <w:t>duction can he seasonably accompl</w:t>
      </w:r>
      <w:r>
        <w:rPr>
          <w:b w:val="0"/>
          <w:bCs w:val="0"/>
          <w:i w:val="0"/>
          <w:iCs w:val="0"/>
          <w:smallCaps w:val="0"/>
          <w:u w:val="single"/>
        </w:rPr>
        <w:t>ished</w:t>
      </w:r>
      <w:r>
        <w:rPr>
          <w:b w:val="0"/>
          <w:bCs w:val="0"/>
          <w:i w:val="0"/>
          <w:iCs w:val="0"/>
          <w:smallCaps w:val="0"/>
          <w:u w:val="none"/>
        </w:rPr>
        <w:t>, the Preservation os the</w:t>
        <w:br/>
        <w:t xml:space="preserve">Patient becomes impracticable ; nor will the .Extirpation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Uterus, by Ligature or Abscission, as some have imagined,</w:t>
        <w:br/>
        <w:t xml:space="preserve">ought avail. </w:t>
      </w:r>
      <w:r>
        <w:rPr>
          <w:b w:val="0"/>
          <w:bCs w:val="0"/>
          <w:i/>
          <w:iCs/>
          <w:smallCaps w:val="0"/>
          <w:u w:val="none"/>
        </w:rPr>
        <w:t>Puysch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relates a Case, in which a Surgeon re</w:t>
        <w:t>-</w:t>
        <w:br/>
        <w:t>moved by Ligature a prolapsed Uterus, but without Success ;</w:t>
        <w:br/>
        <w:t>for the Patient soon died.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here I think it may be worthy of Consideration, whe</w:t>
        <w:t>-</w:t>
        <w:br/>
        <w:t>ther Scarification may not be advantageoufly attempted in such</w:t>
        <w:br/>
        <w:t>desperate Coses, when the Uterus is swelled and inflamed, as</w:t>
        <w:br/>
        <w:t>in other Violent inflammations of a cancerous Disposition, which</w:t>
        <w:br/>
        <w:t>io me seems not improbable.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That Species of Prolapsus in which </w:t>
      </w:r>
      <w:r>
        <w:rPr>
          <w:b/>
          <w:bCs/>
          <w:i w:val="0"/>
          <w:iCs w:val="0"/>
          <w:smallCaps w:val="0"/>
          <w:u w:val="none"/>
        </w:rPr>
        <w:t xml:space="preserve">the Uterus </w:t>
      </w:r>
      <w:r>
        <w:rPr>
          <w:b w:val="0"/>
          <w:bCs w:val="0"/>
          <w:i w:val="0"/>
          <w:iCs w:val="0"/>
          <w:smallCaps w:val="0"/>
          <w:u w:val="none"/>
        </w:rPr>
        <w:t>is not in-</w:t>
        <w:br/>
        <w:t>verted, but its internal Orifice appears, which is not always</w:t>
        <w:br/>
        <w:t>. the Consequence of a difficult Birth, but is often produced by</w:t>
        <w:br/>
        <w:t>a Weakness of the Ligaments, is not attended with such un</w:t>
        <w:t>-</w:t>
        <w:br/>
        <w:t>happy Consequences. By the Appearance of rhe-internal Ori- .</w:t>
        <w:br/>
        <w:t xml:space="preserve">fice of the Womb, this </w:t>
      </w:r>
      <w:r>
        <w:rPr>
          <w:b w:val="0"/>
          <w:bCs w:val="0"/>
          <w:i/>
          <w:iCs/>
          <w:smallCaps w:val="0"/>
          <w:u w:val="none"/>
        </w:rPr>
        <w:t>Prolapsus Uteri nay,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he distin</w:t>
        <w:t>-</w:t>
        <w:br/>
        <w:t>guished from fungous Excrescences, or Tubercles of the Vagina,</w:t>
        <w:br/>
        <w:t>as was already observed. In this Case the Danger of an in-</w:t>
        <w:br/>
        <w:t>st am mation. Or sphacelus; is notsomuch to he apprehended, as</w:t>
        <w:br/>
        <w:t xml:space="preserve">n the former Kind. This Species of </w:t>
      </w:r>
      <w:r>
        <w:rPr>
          <w:b w:val="0"/>
          <w:bCs w:val="0"/>
          <w:i/>
          <w:iCs/>
          <w:smallCaps w:val="0"/>
          <w:u w:val="none"/>
        </w:rPr>
        <w:t>Prolapsus Uteri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not</w:t>
        <w:br/>
        <w:t>only incident to Women after a difficult Labour, but, also, to</w:t>
        <w:br/>
        <w:t>others, to the chastest Virgins, and eVen young Girls, accord</w:t>
        <w:t>-</w:t>
        <w:br/>
        <w:t xml:space="preserve">ing to the Observations os </w:t>
      </w:r>
      <w:r>
        <w:rPr>
          <w:b w:val="0"/>
          <w:bCs w:val="0"/>
          <w:i/>
          <w:iCs/>
          <w:smallCaps w:val="0"/>
          <w:u w:val="none"/>
        </w:rPr>
        <w:t>Mauriceau, Savlard,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others.</w:t>
        <w:br/>
        <w:t>But if this. Disorder he for some time neglected, not only great</w:t>
        <w:br/>
      </w:r>
      <w:r>
        <w:rPr>
          <w:b/>
          <w:bCs/>
          <w:i w:val="0"/>
          <w:iCs w:val="0"/>
          <w:smallCaps w:val="0"/>
          <w:u w:val="none"/>
        </w:rPr>
        <w:t xml:space="preserve">Uneasiness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occasioned, but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.Difficulty of Urine, Violent</w:t>
        <w:br/>
        <w:t>Pains of the Hips, Exulcerations of the prolapsed Uterus, and</w:t>
        <w:br/>
        <w:t>an Inflammation followed with a Sphacelus, Scirrhus, or Can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cer. </w:t>
      </w:r>
      <w:r>
        <w:rPr>
          <w:b w:val="0"/>
          <w:bCs w:val="0"/>
          <w:i w:val="0"/>
          <w:iCs w:val="0"/>
          <w:smallCaps w:val="0"/>
          <w:u w:val="none"/>
        </w:rPr>
        <w:t>And the longer the Use of proper Remedies is de</w:t>
        <w:t>-</w:t>
        <w:br/>
        <w:t>layed, the more difficult is the Reduction of the Uterus, he-</w:t>
        <w:br/>
        <w:t>cause it becomes swelled and enlarged, and cannot he retained</w:t>
        <w:br/>
      </w:r>
      <w:r>
        <w:rPr>
          <w:b/>
          <w:bCs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its natural Situation, without proper Instruments. For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Relapse can scarcely he prevented, either in Walking, or in</w:t>
        <w:br/>
        <w:t>fome Commotion of the Body; or in Sneezing and Coughing,</w:t>
        <w:br/>
        <w:t>.especially is not sustained by a proper Bandage or Instrument.</w:t>
        <w:br/>
        <w:t>Put is the prolapsed Uterus he affected with a Cancer, or Gan-</w:t>
        <w:br/>
        <w:t xml:space="preserve">grene, the Reduction ought not to he attempted : For </w:t>
      </w:r>
      <w:r>
        <w:rPr>
          <w:b w:val="0"/>
          <w:bCs w:val="0"/>
          <w:i/>
          <w:iCs/>
          <w:smallCaps w:val="0"/>
          <w:u w:val="none"/>
        </w:rPr>
        <w:t>Ruyfch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informs us, in </w:t>
      </w:r>
      <w:r>
        <w:rPr>
          <w:b w:val="0"/>
          <w:bCs w:val="0"/>
          <w:i/>
          <w:iCs/>
          <w:smallCaps w:val="0"/>
          <w:u w:val="none"/>
        </w:rPr>
        <w:t>Qbs.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9. that, after it is replaced, more intense</w:t>
        <w:br/>
        <w:t>Pains, and other malignant Symptoms, are induced.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If, -therefore, there be no Appearance of a Gangrene, or</w:t>
        <w:br/>
        <w:t>.Sphacelus, two intentions are necessary to he answered in the</w:t>
        <w:br/>
        <w:t>Cure: i. That, the Uterus he restored to its proper Place.</w:t>
        <w:br/>
        <w:t>2. That a Relapse be prevented.: With regard to the first In-</w:t>
        <w:br/>
        <w:t>.tention, if the prolapsed Uterus has not been of long Dura-</w:t>
        <w:br/>
        <w:t>.tion, or greatiy increased in Bulk, it may be easily replaced by</w:t>
        <w:br/>
        <w:t xml:space="preserve">- the Method already directed: Let the Head he laid low;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. Buttocks elevated; the Legs spread wide; and .the Womb</w:t>
        <w:br/>
        <w:t>* .gently replaced with the Fingers, or a strong Wax-candle. It</w:t>
        <w:br/>
        <w:t>.has been often observed,' that Women troubled with this Dif-</w:t>
        <w:br/>
        <w:t>- Order can replace the Uterus themselves, without any Diffi-</w:t>
        <w:br/>
        <w:t>-culty. But if the Disorder he inveterate, and che Uterus</w:t>
        <w:br/>
        <w:t>enlarged, so that it cannot he without Difficulty reduced,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digerent </w:t>
      </w:r>
      <w:r>
        <w:rPr>
          <w:b w:val="0"/>
          <w:bCs w:val="0"/>
          <w:i w:val="0"/>
          <w:iCs w:val="0"/>
          <w:smallCaps w:val="0"/>
          <w:u w:val="none"/>
        </w:rPr>
        <w:t>Fomentations must he applied, and the Bladder and</w:t>
        <w:br/>
        <w:t>.Intestines emptied; that it may he the more easily restored</w:t>
        <w:br/>
        <w:t>to its natural Situation.- But as the Uterus can scarcely he</w:t>
        <w:br/>
        <w:t>sustained by the Coats of the Vagina, and its own relaxed, de-</w:t>
        <w:br/>
        <w:t>bilitated lagaments, great Care, as well as proper Bandages</w:t>
        <w:br/>
        <w:t>and instruments are required to prevent a Relapse. For this</w:t>
        <w:br/>
        <w:t>Purposerit will he expedient to rest some Days in Bed, and to</w:t>
        <w:br/>
        <w:t>convey the Steams of strengthening SufiiimigationS through the</w:t>
        <w:br/>
        <w:t xml:space="preserve">Vagina, with a proper Funnel and Pipe 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LV. </w:t>
      </w:r>
      <w:r>
        <w:rPr>
          <w:b w:val="0"/>
          <w:bCs w:val="0"/>
          <w:i/>
          <w:iCs/>
          <w:smallCaps w:val="0"/>
          <w:u w:val="none"/>
        </w:rPr>
        <w:t>Fig.</w:t>
        <w:br/>
      </w:r>
      <w:r>
        <w:rPr>
          <w:b w:val="0"/>
          <w:bCs w:val="0"/>
          <w:i w:val="0"/>
          <w:iCs w:val="0"/>
          <w:smallCaps w:val="0"/>
          <w:u w:val="none"/>
        </w:rPr>
        <w:t>I 4.): Aromatic and astringent Fomentations, prepared with</w:t>
        <w:br/>
        <w:t>Spirit of Wine should, also, he injected with a Syringe. Then</w:t>
        <w:br/>
        <w:t xml:space="preserve">putting a Compress on the external Orifice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Vagina,</w:t>
        <w:br/>
        <w:t>carefully apply , the T Bandage When the Uterus is greatiy</w:t>
        <w:br/>
        <w:t>swelled, it Ought to he fomented with Digestives, till its Bulk</w:t>
        <w:br/>
        <w:t>he diminished, and then it may he replaced. If the Uterus</w:t>
        <w:br/>
        <w:t>.be exulcerated, as frequently happens, the Reduction of it ought</w:t>
        <w:br/>
        <w:t xml:space="preserve">. ..not to be delayed upon that Account: For </w:t>
      </w:r>
      <w:r>
        <w:rPr>
          <w:b w:val="0"/>
          <w:bCs w:val="0"/>
          <w:i/>
          <w:iCs/>
          <w:smallCaps w:val="0"/>
          <w:u w:val="none"/>
        </w:rPr>
        <w:t>Savlard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observes,</w:t>
        <w:br/>
        <w:t>that these Ulcers are much easier healed when the Part is re</w:t>
        <w:t>-</w:t>
        <w:br/>
        <w:t>stored to its proper Situation, than when it is preternaturally</w:t>
        <w:br/>
        <w:t xml:space="preserve">prolapsed. This Author, also, relates an Instance of. a </w:t>
      </w:r>
      <w:r>
        <w:rPr>
          <w:b w:val="0"/>
          <w:bCs w:val="0"/>
          <w:i/>
          <w:iCs/>
          <w:smallCaps w:val="0"/>
          <w:u w:val="none"/>
        </w:rPr>
        <w:t>Pro-</w:t>
        <w:br/>
        <w:t>lapsus Uteri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 Virgin, who had, at. the same time, a Stone</w:t>
        <w:br/>
        <w:t>in her Bladder : .in this Case he first replaced the Uterus, and</w:t>
        <w:br/>
        <w:t>then extracted the Stone, and relieved her from both Disorders,</w:t>
        <w:br/>
        <w:t xml:space="preserve">only ufinga. Pessary. See his </w:t>
      </w:r>
      <w:r>
        <w:rPr>
          <w:b w:val="0"/>
          <w:bCs w:val="0"/>
          <w:i/>
          <w:iCs/>
          <w:smallCaps w:val="0"/>
          <w:u w:val="none"/>
        </w:rPr>
        <w:t>Obscssp.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Disorder is already hecome so inveterate and obstinate,</w:t>
        <w:br/>
        <w:t>that the Uterus cannot he retained by the Methods already</w:t>
        <w:br/>
        <w:t>proposed, there remains but one Resource, to which Recourse</w:t>
        <w:br/>
        <w:t>is commonly had; and that is, to repress the Vagina, by in</w:t>
        <w:t>-</w:t>
        <w:br/>
        <w:t>troducing a Pessary- The best Sort of Pestaries are made of</w:t>
        <w:br/>
        <w:t>Box, Ash, Or other hard Woods, or of Cork, and covered</w:t>
        <w:br/>
        <w:t xml:space="preserve">with Wax, having a Perforation in the Middle .(See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LV.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Pig..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7. 8. 9J. Without the Wax they would fwell, rot,</w:t>
        <w:br/>
        <w:t>and produce many Inconveniences, so aS not to be, without</w:t>
        <w:br/>
        <w:t>Difficulty; extracted, and, perhaps, by Pieces. Those who can</w:t>
        <w:br/>
        <w:t>afford the Expence, may have them made of Ivory, or of Sil</w:t>
        <w:t>-</w:t>
        <w:br/>
        <w:t>ver or Gold excavated : Thus a Pessary os a .proper Size and</w:t>
        <w:br/>
        <w:t xml:space="preserve">Shape, inust he carefully pressed by the Fingers, deep into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Vagina, even to the Orifice of the Uterus, that it may not</w:t>
        <w:br/>
        <w:t xml:space="preserve">easily fall out ; having a String fastened to it, 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LV.</w:t>
        <w:br/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and Io.) by which it may he extracted and cleaned.</w:t>
        <w:br/>
        <w:t>The String should, also, he tied to any Belt about the Waist,</w:t>
        <w:br/>
        <w:t>Jest, by happening to fall out, when the Patient walks, it</w:t>
        <w:br/>
        <w:t xml:space="preserve">should indecently drop upon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Ground. A Pessary is judged</w:t>
        <w:br/>
        <w:t>to he of a proper Size, when it is not easily admitted at first, -</w:t>
        <w:br/>
        <w:t>that it may more firmly remain, and better repress the Uterus ;</w:t>
        <w:br/>
        <w:t>but, in some Cases, Pessaries twice as large as these are re-</w:t>
        <w:br/>
        <w:t>quired. The Perforations in Pessaries are designed for a Passage</w:t>
        <w:br/>
        <w:t xml:space="preserve">for the menstrual Blood, and other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discharged from the</w:t>
        <w:br/>
        <w:t>Womb; and, therefore, those Pessaries which are os an oval .</w:t>
        <w:br/>
        <w:t>or pyramidal Form, are not fo convenient;. such as those of a</w:t>
        <w:br/>
        <w:t xml:space="preserve">prodigious Size, recommended by </w:t>
      </w:r>
      <w:r>
        <w:rPr>
          <w:b w:val="0"/>
          <w:bCs w:val="0"/>
          <w:i/>
          <w:iCs/>
          <w:smallCaps w:val="0"/>
          <w:u w:val="none"/>
        </w:rPr>
        <w:t>Pare, Hildanus, Scultetus,</w:t>
        <w:br/>
      </w:r>
      <w:r>
        <w:rPr>
          <w:b w:val="0"/>
          <w:bCs w:val="0"/>
          <w:i/>
          <w:iCs/>
          <w:smallCaps w:val="0"/>
          <w:u w:val="none"/>
        </w:rPr>
        <w:t>Roorihuys.cn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others: Besides, these perforated Pestaries will</w:t>
        <w:br/>
        <w:t xml:space="preserve">admit the </w:t>
      </w:r>
      <w:r>
        <w:rPr>
          <w:b w:val="0"/>
          <w:bCs w:val="0"/>
          <w:i/>
          <w:iCs/>
          <w:smallCaps w:val="0"/>
          <w:u w:val="none"/>
        </w:rPr>
        <w:t>Semen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Procreation, and, also, the strengthening</w:t>
        <w:br/>
        <w:t>Suffumigations and Injections, so necessary in these Coses.</w:t>
        <w:br/>
        <w:t>When these Pessaries are rightly made, they are so far from</w:t>
        <w:br/>
        <w:t>bring troublesome, that when once Women have been accus</w:t>
        <w:t>-</w:t>
        <w:br/>
        <w:t>tomed to them, they retain them without the least Uneasiness.</w:t>
        <w:br/>
        <w:t>It is proper to observe, that some Women, who have been</w:t>
        <w:br/>
        <w:t>affected with this Disorder, have been freed from it upon their</w:t>
        <w:br/>
        <w:t>becoming pregnant, by reason of the Dilatation of the Womb..</w:t>
        <w:br/>
        <w:t xml:space="preserve">See </w:t>
      </w:r>
      <w:r>
        <w:rPr>
          <w:b w:val="0"/>
          <w:bCs w:val="0"/>
          <w:i/>
          <w:iCs/>
          <w:smallCaps w:val="0"/>
          <w:u w:val="none"/>
        </w:rPr>
        <w:t>Pechlinus, 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20. and </w:t>
      </w:r>
      <w:r>
        <w:rPr>
          <w:b w:val="0"/>
          <w:bCs w:val="0"/>
          <w:i/>
          <w:iCs/>
          <w:smallCaps w:val="0"/>
          <w:u w:val="none"/>
        </w:rPr>
        <w:t>Saward, Qbs.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2. But </w:t>
      </w:r>
      <w:r>
        <w:rPr>
          <w:b w:val="0"/>
          <w:bCs w:val="0"/>
          <w:i/>
          <w:iCs/>
          <w:smallCaps w:val="0"/>
          <w:u w:val="none"/>
        </w:rPr>
        <w:t>Mauri</w:t>
        <w:t>-</w:t>
        <w:br/>
        <w:t>ceau, Schelhammcr, Hunerwolf, Savlard,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and’others, prove</w:t>
        <w:br/>
        <w:t>that this is not always the Case; but the Orifice os the Womb,</w:t>
        <w:br/>
        <w:t>with the Head of the Foetus, may be felt without the Vagina.</w:t>
        <w:br/>
      </w:r>
      <w:r>
        <w:rPr>
          <w:b w:val="0"/>
          <w:bCs w:val="0"/>
          <w:i/>
          <w:iCs/>
          <w:smallCaps w:val="0"/>
          <w:u w:val="none"/>
        </w:rPr>
        <w:t>.. Savlard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prefers a kind of elastic Steel Pessary before all</w:t>
        <w:br/>
        <w:t>Others; but as he gives no Description of it. Nobody can know</w:t>
        <w:br/>
        <w:t xml:space="preserve">whet he means. But </w:t>
      </w:r>
      <w:r>
        <w:rPr>
          <w:b w:val="0"/>
          <w:bCs w:val="0"/>
          <w:i/>
          <w:iCs/>
          <w:smallCaps w:val="0"/>
          <w:u w:val="none"/>
        </w:rPr>
        <w:t>Goelicke,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 Dissertation published at</w:t>
        <w:br/>
      </w:r>
      <w:r>
        <w:rPr>
          <w:b w:val="0"/>
          <w:bCs w:val="0"/>
          <w:i/>
          <w:iCs/>
          <w:smallCaps w:val="0"/>
          <w:u w:val="none"/>
        </w:rPr>
        <w:t>Halle,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17 I0. describes a new Method of curing a </w:t>
      </w:r>
      <w:r>
        <w:rPr>
          <w:b w:val="0"/>
          <w:bCs w:val="0"/>
          <w:i/>
          <w:iCs/>
          <w:smallCaps w:val="0"/>
          <w:u w:val="none"/>
        </w:rPr>
        <w:t>Prolapsus</w:t>
        <w:br/>
        <w:t>Uteri,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which he recommends an elastic Pessary,*made os</w:t>
        <w:br/>
        <w:t>Iron-wire, and wreathed into a conical Form: He, also, gives</w:t>
        <w:br/>
        <w:t>a small Representation ofjt ; but does not explain its proper</w:t>
        <w:br/>
        <w:t xml:space="preserve">Length or Thickness. Put in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LV.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II, these Faults</w:t>
        <w:br/>
        <w:t>are corrected, where it is represented os a convenient Size:</w:t>
        <w:br/>
        <w:t>He directs the Inside to be covered with Lint, and the Outside</w:t>
        <w:br/>
        <w:t>with thin soft Leather; and orders a String to be fastened on</w:t>
        <w:br/>
      </w:r>
      <w:r>
        <w:rPr>
          <w:b/>
          <w:bCs/>
          <w:i w:val="0"/>
          <w:iCs w:val="0"/>
          <w:smallCaps w:val="0"/>
          <w:u w:val="none"/>
        </w:rPr>
        <w:t xml:space="preserve">each </w:t>
      </w:r>
      <w:r>
        <w:rPr>
          <w:b w:val="0"/>
          <w:bCs w:val="0"/>
          <w:i w:val="0"/>
          <w:iCs w:val="0"/>
          <w:smallCaps w:val="0"/>
          <w:u w:val="none"/>
        </w:rPr>
        <w:t xml:space="preserve">.Side .of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Basis of the Cone, that it may he easily</w:t>
        <w:br/>
        <w:t>extracted. When it is to be introduced, it ought to he a little</w:t>
        <w:br/>
        <w:t>compressed '; so that, after it is placed, it expands itself, by its</w:t>
        <w:br/>
        <w:t>jelastin.Force, and is thus firmly retained, without any Danger</w:t>
        <w:br/>
        <w:t xml:space="preserve">of falling out: He owns indeed, that he never experienced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Effects of. this Pessary, bur, as it has all the Qualities necessary -</w:t>
        <w:br/>
        <w:t>for the Formation of a good Pessary, he does not doubt of its</w:t>
        <w:br/>
        <w:t>Excellency. But as I am afraid, that, in so moist a Place,</w:t>
        <w:br/>
        <w:t>such a Pessary should soon be corroded by Rust, to which Iron</w:t>
        <w:br/>
        <w:t>is particularly subject, I have, therefore, always used the</w:t>
        <w:br/>
        <w:t xml:space="preserve">wooden Pessaries, represented in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7. and 8. which I </w:t>
      </w:r>
      <w:r>
        <w:rPr>
          <w:b/>
          <w:bCs/>
          <w:i w:val="0"/>
          <w:iCs w:val="0"/>
          <w:smallCaps w:val="0"/>
          <w:u w:val="none"/>
        </w:rPr>
        <w:t>have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found to answer the End. </w:t>
      </w:r>
      <w:r>
        <w:rPr>
          <w:b w:val="0"/>
          <w:bCs w:val="0"/>
          <w:i/>
          <w:iCs/>
          <w:smallCaps w:val="0"/>
          <w:u w:val="none"/>
        </w:rPr>
        <w:t>Heister Cher.</w:t>
      </w:r>
    </w:p>
    <w:p>
      <w:pPr>
        <w:pStyle w:val="Normal"/>
        <w:widowControl w:val="0"/>
        <w:ind w:left="360" w:hanging="360"/>
        <w:outlineLvl w:val="3"/>
      </w:pPr>
      <w:bookmarkStart w:id="8" w:name="bookmark8"/>
      <w:r>
        <w:rPr>
          <w:b/>
          <w:bCs/>
          <w:i w:val="0"/>
          <w:iCs w:val="0"/>
          <w:smallCaps w:val="0"/>
          <w:u w:val="none"/>
        </w:rPr>
        <w:t xml:space="preserve">THE METHOD OR TREATING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/>
          <w:bCs/>
          <w:i w:val="0"/>
          <w:iCs w:val="0"/>
          <w:smallCaps w:val="0"/>
          <w:u w:val="none"/>
        </w:rPr>
        <w:t>BEARING-DowN OF</w:t>
        <w:br/>
        <w:t>THE VAGINA.</w:t>
      </w:r>
      <w:bookmarkEnd w:id="8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Bearing-down ofche Vagina has not only heen confound-</w:t>
        <w:br/>
        <w:t>ed with a Bearing-down of the Uterus, by ignorant Midwives,</w:t>
        <w:br/>
        <w:t>but, also, by Physicians and Surgeons of Learning and Expe</w:t>
        <w:t>-</w:t>
        <w:br/>
        <w:t>rience; find these different Disorders have, likewise, been con</w:t>
        <w:t>-</w:t>
        <w:br/>
        <w:t>founded with the same Denomination: But they may hedistin-</w:t>
        <w:br/>
        <w:t>guished from one another; partly by considering the anatomical</w:t>
        <w:br/>
        <w:t>Structure of the Parts; and partly, by attending to the dia</w:t>
        <w:t>-</w:t>
        <w:br/>
        <w:t>gnostic Signs above observed. The Vagina is said to he pro-</w:t>
        <w:br/>
        <w:t xml:space="preserve">lapsed, when the Whole, (aS in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LV.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4.) or only</w:t>
        <w:br/>
        <w:t>Part of it, being relaxed, by whatever Causes, hangs without</w:t>
        <w:br/>
        <w:t>the Pudenda. Sometimes the whole Vagina is prolapsed, and</w:t>
        <w:br/>
        <w:t>appears like crude bloody Flesh, resembling a thick fleshy Ring,</w:t>
        <w:br/>
        <w:t>more or less swelled, according to the different Causes of the.</w:t>
        <w:br/>
        <w:t>Disorder, and other Circumstances. If the prolapsed Vagina</w:t>
        <w:br/>
        <w:t>swelis Violently, and is attended with Inflammation, as I have</w:t>
        <w:br/>
        <w:t>sometimes observed, after a difficult Labour, there is imme</w:t>
        <w:t>-</w:t>
        <w:br/>
        <w:t>diate Danger of a Sphacelus : If the prolapsed Part be affected</w:t>
        <w:br/>
        <w:t>with little or no Swelling; or if the .Tumor he unaccom</w:t>
        <w:t>-</w:t>
        <w:br/>
        <w:t>panied with Inflammation, the Disorder inay long he hern,</w:t>
        <w:br/>
        <w:t>without Trouble, and without Danger. Sometimes a Part</w:t>
        <w:br/>
        <w:t>of the Vagina is preternaturally prolapsed out of the Puden</w:t>
        <w:t>-</w:t>
        <w:br/>
        <w:t>da, and may he produced by lifting too great Weights; or by</w:t>
        <w:br/>
        <w:t>an Effort in a difficult Birth; or by a Congestion os peccant</w:t>
        <w:br/>
        <w:t xml:space="preserve">Matter, resembling a large Fungus, or a </w:t>
      </w:r>
      <w:r>
        <w:rPr>
          <w:b w:val="0"/>
          <w:bCs w:val="0"/>
          <w:i/>
          <w:iCs/>
          <w:smallCaps w:val="0"/>
          <w:u w:val="none"/>
        </w:rPr>
        <w:t>Prolapsus Vtcri.</w:t>
        <w:br/>
      </w:r>
      <w:r>
        <w:rPr>
          <w:b w:val="0"/>
          <w:bCs w:val="0"/>
          <w:i w:val="0"/>
          <w:iCs w:val="0"/>
          <w:smallCaps w:val="0"/>
          <w:u w:val="none"/>
        </w:rPr>
        <w:t>Many plain Instances of this Disorder have been observed</w:t>
        <w:br/>
        <w:t xml:space="preserve">And </w:t>
      </w:r>
      <w:r>
        <w:rPr>
          <w:b w:val="0"/>
          <w:bCs w:val="0"/>
          <w:i/>
          <w:iCs/>
          <w:smallCaps w:val="0"/>
          <w:u w:val="none"/>
        </w:rPr>
        <w:t>Meekren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related, and illustrated with Figures, a Very</w:t>
        <w:br/>
        <w:t xml:space="preserve">remarkable Cose in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54. of his Observations. This kind</w:t>
        <w:br/>
        <w:t xml:space="preserve">of Diforder may not only he takeg for a </w:t>
      </w:r>
      <w:r>
        <w:rPr>
          <w:b w:val="0"/>
          <w:bCs w:val="0"/>
          <w:i/>
          <w:iCs/>
          <w:smallCaps w:val="0"/>
          <w:u w:val="none"/>
        </w:rPr>
        <w:t xml:space="preserve">Prolapsus Uteri ; </w:t>
      </w:r>
      <w:r>
        <w:rPr>
          <w:b w:val="0"/>
          <w:bCs w:val="0"/>
          <w:i w:val="0"/>
          <w:iCs w:val="0"/>
          <w:smallCaps w:val="0"/>
          <w:u w:val="none"/>
        </w:rPr>
        <w:t>but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rather for a Tumor, aS a </w:t>
      </w:r>
      <w:r>
        <w:rPr>
          <w:b w:val="0"/>
          <w:bCs w:val="0"/>
          <w:i/>
          <w:iCs/>
          <w:smallCaps w:val="0"/>
          <w:u w:val="none"/>
        </w:rPr>
        <w:t>Fungus, Ficus, Sarcoma,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fleshy</w:t>
        <w:br/>
        <w:t>Excrescence; and, therefore, it may be thought necessary to</w:t>
        <w:br/>
        <w:t>remove it bv a Ligature, or by Abscission. But to distin</w:t>
        <w:t>-</w:t>
        <w:br/>
        <w:t xml:space="preserve">guish this Disorder from a </w:t>
      </w:r>
      <w:r>
        <w:rPr>
          <w:b w:val="0"/>
          <w:bCs w:val="0"/>
          <w:i/>
          <w:iCs/>
          <w:smallCaps w:val="0"/>
          <w:u w:val="none"/>
        </w:rPr>
        <w:t>Prolapsus Utcri,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a Tubercle</w:t>
        <w:br/>
        <w:t>of the Vagina, it is necessary to observe, that an inverted</w:t>
        <w:br/>
      </w:r>
      <w:r>
        <w:rPr>
          <w:b w:val="0"/>
          <w:bCs w:val="0"/>
          <w:i/>
          <w:iCs/>
          <w:smallCaps w:val="0"/>
          <w:u w:val="none"/>
        </w:rPr>
        <w:t>Prolapsus Utcri</w:t>
      </w:r>
      <w:r>
        <w:rPr>
          <w:b w:val="0"/>
          <w:bCs w:val="0"/>
          <w:i w:val="0"/>
          <w:iCs w:val="0"/>
          <w:smallCaps w:val="0"/>
          <w:u w:val="none"/>
        </w:rPr>
        <w:t xml:space="preserve"> never happens, unless immediately after De</w:t>
        <w:t>-</w:t>
        <w:br/>
        <w:t>livery ; but Tubercles os the Vagina, or any Part of is,</w:t>
        <w:br/>
        <w:t>may be produced at any Time , besides that of Delivery,</w:t>
        <w:br/>
        <w:t>and increase gradually, and, as it were, imperceptibly.</w:t>
        <w:br/>
        <w:t>Though I observed in the Year 1720, in a Lady of Quality,</w:t>
        <w:br/>
        <w:t>.suffering under a difficult Labour, that whilst the Foetus was</w:t>
        <w:br/>
        <w:t>yet in the Womb, Part of the Vagina was suddenly prolapsed,</w:t>
        <w:br/>
        <w:t>and within twenty-four Hours a Fungus or Tubercle appeared,</w:t>
        <w:br/>
        <w:t>equal to the Size of two Fists, which soon became sphacelous ;</w:t>
        <w:br/>
        <w:t>and, though the Child was safely brought forth, the unhappy</w:t>
        <w:br/>
        <w:t>Mother died within eight Days. Hence, then, it is not fur-</w:t>
        <w:br/>
        <w:t>rising, that some Physicians, not having sufficiently considered</w:t>
        <w:br/>
        <w:t xml:space="preserve">the Signs by which a </w:t>
      </w:r>
      <w:r>
        <w:rPr>
          <w:b w:val="0"/>
          <w:bCs w:val="0"/>
          <w:i/>
          <w:iCs/>
          <w:smallCaps w:val="0"/>
          <w:u w:val="none"/>
        </w:rPr>
        <w:t>Prolapsus Uteri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be distinguished from</w:t>
        <w:br/>
        <w:t xml:space="preserve">a </w:t>
      </w:r>
      <w:r>
        <w:rPr>
          <w:b w:val="0"/>
          <w:bCs w:val="0"/>
          <w:i/>
          <w:iCs/>
          <w:smallCaps w:val="0"/>
          <w:u w:val="none"/>
        </w:rPr>
        <w:t xml:space="preserve">Pro lapsus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Faginee,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have, therefore, afl'erted, that a prolapsed</w:t>
        <w:br/>
        <w:t>Uterus may sometimes not only be extirpated without endan</w:t>
        <w:t>-</w:t>
        <w:br/>
        <w:t>gering Lisebut that those very Women, though deprived of</w:t>
        <w:br/>
        <w:t>the Womb, may afterwards conceive and bring forth Children.</w:t>
        <w:br/>
        <w:t>That, after the Extirpation of a Tubercle Of the Vagina, as</w:t>
        <w:br/>
        <w:t xml:space="preserve">in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or where the whole internal corrugated Coat of the</w:t>
        <w:br/>
        <w:t xml:space="preserve">Vagina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down,, like a </w:t>
      </w:r>
      <w:r>
        <w:rPr>
          <w:b w:val="0"/>
          <w:bCs w:val="0"/>
          <w:i/>
          <w:iCs/>
          <w:smallCaps w:val="0"/>
          <w:u w:val="none"/>
        </w:rPr>
        <w:t>Prolapsus Uteri,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those Women may</w:t>
        <w:br/>
        <w:t>afterwards conceive, and bring Children, was never denied:</w:t>
        <w:br/>
        <w:t>But it is absolutely impossible, that, aster the Uterus is extir-</w:t>
        <w:br/>
        <w:t>pared, a Woman should conceive; and, therefore, these Re-</w:t>
        <w:br/>
        <w:t>Iations may justly he accounted fabulous.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How Tubercles resembling a </w:t>
      </w:r>
      <w:r>
        <w:rPr>
          <w:b w:val="0"/>
          <w:bCs w:val="0"/>
          <w:i/>
          <w:iCs/>
          <w:smallCaps w:val="0"/>
          <w:u w:val="none"/>
        </w:rPr>
        <w:t>Prolapsus Vagina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be re</w:t>
        <w:t>-</w:t>
        <w:br/>
        <w:t>moved, we have already explained: But when the Vagina ap</w:t>
        <w:t>-</w:t>
        <w:br/>
        <w:t>pears prolapsed, like a large bloody Ring, hard and inflamed,</w:t>
        <w:br/>
        <w:t>unless it be seasonably restored to its proper Place, there is great</w:t>
        <w:br/>
        <w:t>Danger of the prolapsed Part being affected with a Gangrene,</w:t>
        <w:br/>
        <w:t>or Sphacelus: But the Danger is less, if the prolapsed Part be</w:t>
        <w:br/>
        <w:t>flaccid, and not inflamed. Is no Inflammation appears, the</w:t>
        <w:br/>
        <w:t>Vagina should be restored to its natural Situation with the</w:t>
        <w:br/>
        <w:t>Fingers, or a thick Wax-candle, and then fomented with</w:t>
        <w:br/>
        <w:t xml:space="preserve">strengthening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digerent </w:t>
      </w:r>
      <w:r>
        <w:rPr>
          <w:b w:val="0"/>
          <w:bCs w:val="0"/>
          <w:i w:val="0"/>
          <w:iCs w:val="0"/>
          <w:smallCaps w:val="0"/>
          <w:u w:val="none"/>
        </w:rPr>
        <w:t>Medicines: Then the Patient should</w:t>
        <w:br/>
        <w:t>be ordered to rest in Bed for some Days, keeping her Legs</w:t>
        <w:br/>
        <w:t>close, or crossed. Meanwhile the Part should be fomented</w:t>
        <w:br/>
        <w:t xml:space="preserve">with Decoctions of strengthening,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digerent, </w:t>
      </w:r>
      <w:r>
        <w:rPr>
          <w:b w:val="0"/>
          <w:bCs w:val="0"/>
          <w:i w:val="0"/>
          <w:iCs w:val="0"/>
          <w:smallCaps w:val="0"/>
          <w:u w:val="none"/>
        </w:rPr>
        <w:t>aromatic, and</w:t>
        <w:br/>
        <w:t>astringent Herbs, with Red-wine; or with Lime-water,mixed</w:t>
        <w:br/>
        <w:t>with Spirit of Wine: Suffumigations, also. Of Mastich, Oli</w:t>
        <w:t>-</w:t>
        <w:br/>
        <w:t>banum, Myrrh, Amber, and the like, should, also, be con</w:t>
        <w:t>-</w:t>
        <w:br/>
        <w:t xml:space="preserve">veyed into the Vagina with a proper Pipe (see </w:t>
      </w:r>
      <w:r>
        <w:rPr>
          <w:b w:val="0"/>
          <w:bCs w:val="0"/>
          <w:i/>
          <w:iCs/>
          <w:smallCaps w:val="0"/>
          <w:u w:val="none"/>
        </w:rPr>
        <w:t>Tab. LV. Fig.</w:t>
        <w:br/>
      </w:r>
      <w:r>
        <w:rPr>
          <w:b w:val="0"/>
          <w:bCs w:val="0"/>
          <w:i w:val="0"/>
          <w:iCs w:val="0"/>
          <w:smallCaps w:val="0"/>
          <w:u w:val="none"/>
        </w:rPr>
        <w:t>I4.) and Funnel;-then let the Part be carefully bound with</w:t>
        <w:br/>
        <w:t>the T Bandage. Thus may the prolapsed Vagina be restored</w:t>
        <w:br/>
        <w:t>to its natural Vigour, especially if the Disorder be recent, and,</w:t>
        <w:br/>
        <w:t>* if proper internal Medicines be exhibited: For this Purpose, the</w:t>
        <w:br/>
        <w:t>medicated Waters, hot Baths, and chalybeate Waters, are ex</w:t>
        <w:t>-</w:t>
        <w:br/>
        <w:t>cellent. But if the Disorder be so inveterate as not to yield to</w:t>
        <w:br/>
        <w:t>the Remedies here proposed; it must, therefore, he palliated,</w:t>
        <w:br/>
        <w:t>and the Patient he ordered to wear the T Bandage constantly ;</w:t>
        <w:br/>
        <w:t>by which’ means the Danger of a ScirrhuS, Or Gangrene, may</w:t>
        <w:br/>
        <w:t>he averted.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if the prolapsed Part he seized with an Inflammation,</w:t>
        <w:br/>
        <w:t xml:space="preserve">- the Inflammation must be removed, not only by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Applica-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cation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discutient </w:t>
      </w:r>
      <w:r>
        <w:rPr>
          <w:b w:val="0"/>
          <w:bCs w:val="0"/>
          <w:i w:val="0"/>
          <w:iCs w:val="0"/>
          <w:smallCaps w:val="0"/>
          <w:u w:val="none"/>
        </w:rPr>
        <w:t>Fomentations and Cataplasms externally,</w:t>
        <w:br/>
        <w:t>but, also, by the Exhibition of proper internal Medicines, not</w:t>
        <w:br/>
        <w:t>Omitting Venesection, before the prolapsed Vagina can be re</w:t>
        <w:t>-</w:t>
        <w:br/>
        <w:t>stored to its natural Position, otherwise a Gangrene might be</w:t>
        <w:br/>
        <w:t>. induced, which would soon be followed by the Death of the</w:t>
        <w:br/>
        <w:t>Patient. But if the Inflammation he mild, the prolapsed Part</w:t>
        <w:br/>
      </w:r>
      <w:r>
        <w:rPr>
          <w:b w:val="0"/>
          <w:bCs w:val="0"/>
          <w:i/>
          <w:iCs/>
          <w:smallCaps w:val="0"/>
          <w:u w:val="none"/>
        </w:rPr>
        <w:t>- Tcrxy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reduced without Danger, as the natural Heat of the</w:t>
        <w:br/>
        <w:t>Body will greatly contribute to discuss the Tumor. But if a</w:t>
        <w:br/>
        <w:t>Sphacelus, or Fungus, already appears upon the prolapsed Va-</w:t>
        <w:br/>
        <w:t>gina, which may be known from its Blackness and fetid Smell,</w:t>
        <w:br/>
        <w:t>- the morbid Part must he scarified ; digestive Fomentations and</w:t>
        <w:br/>
        <w:t>Cataplasms applied ; and whatever else is necessary in the Cure</w:t>
        <w:br/>
        <w:t xml:space="preserve">os a Sphacelus. </w:t>
      </w:r>
      <w:r>
        <w:rPr>
          <w:b w:val="0"/>
          <w:bCs w:val="0"/>
          <w:i/>
          <w:iCs/>
          <w:smallCaps w:val="0"/>
          <w:u w:val="none"/>
        </w:rPr>
        <w:t xml:space="preserve">Heister.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Chirurg.</w:t>
      </w:r>
    </w:p>
    <w:p>
      <w:pPr>
        <w:pStyle w:val="Normal"/>
        <w:widowControl w:val="0"/>
        <w:tabs>
          <w:tab w:pos="435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VAGINALIS TUNICA. A Coat of the Testes; an-</w:t>
        <w:br/>
        <w:t>. Other of the. (Esophagus, and another Of the Spinal Marrow,</w:t>
        <w:br/>
        <w:t>’ are called by tins Name.</w:t>
        <w:tab/>
        <w:t>- .-</w:t>
      </w:r>
    </w:p>
    <w:p>
      <w:pPr>
        <w:pStyle w:val="Normal"/>
        <w:widowControl w:val="0"/>
        <w:tabs>
          <w:tab w:pos="465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VAGITUS. </w:t>
      </w:r>
      <w:r>
        <w:rPr>
          <w:b w:val="0"/>
          <w:bCs w:val="0"/>
          <w:i w:val="0"/>
          <w:iCs w:val="0"/>
          <w:smallCaps w:val="0"/>
          <w:u w:val="none"/>
        </w:rPr>
        <w:t>The Bewailings or Meanings of Children,</w:t>
        <w:br/>
        <w:t>when out of Order.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τι.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VALENTIA SCABIOSAE. </w:t>
      </w:r>
      <w:r>
        <w:rPr>
          <w:b w:val="0"/>
          <w:bCs w:val="0"/>
          <w:i/>
          <w:iCs/>
          <w:smallCaps w:val="0"/>
          <w:u w:val="none"/>
        </w:rPr>
        <w:t>Powers of Scabious.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Juice of green Scabious, pressed out, and</w:t>
        <w:br/>
        <w:t>strained through a Cloth, and of Hogs-lard, cleared of its</w:t>
        <w:br/>
        <w:t>Membranes, each as much as you please: Let the Lard he</w:t>
        <w:br/>
        <w:t>beat in a Stone Mortar, and the Juice poured in by little</w:t>
        <w:br/>
        <w:t>at a time, for the ConVeniency Of Mixture, and giving its</w:t>
        <w:br/>
        <w:t>Tincture : Then put them together into a proper Vessel,</w:t>
        <w:br/>
        <w:t>to be exposed to the Snn, and so chat ch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Juice-may cover</w:t>
        <w:br/>
        <w:t>the Lard.. After nine Days, pur them again into the Mor-</w:t>
        <w:br/>
        <w:t xml:space="preserve">tar as before, and throw away that thin </w:t>
      </w:r>
      <w:r>
        <w:rPr>
          <w:b w:val="0"/>
          <w:bCs w:val="0"/>
          <w:i w:val="0"/>
          <w:iCs w:val="0"/>
          <w:smallCaps w:val="0"/>
          <w:u w:val="single"/>
        </w:rPr>
        <w:t>an</w:t>
      </w:r>
      <w:r>
        <w:rPr>
          <w:b w:val="0"/>
          <w:bCs w:val="0"/>
          <w:i w:val="0"/>
          <w:iCs w:val="0"/>
          <w:smallCaps w:val="0"/>
          <w:u w:val="none"/>
        </w:rPr>
        <w:t>d discoloured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' Humidity, which separates upon beating, without rubbing</w:t>
        <w:br/>
        <w:t xml:space="preserve">them together; and again, pur it utrtio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lts</w:t>
      </w:r>
      <w:r>
        <w:rPr>
          <w:b w:val="0"/>
          <w:bCs w:val="0"/>
          <w:i w:val="0"/>
          <w:iCs w:val="0"/>
          <w:smallCaps w:val="0"/>
          <w:u w:val="none"/>
        </w:rPr>
        <w:t xml:space="preserve"> Vessel for five</w:t>
        <w:br/>
        <w:t>Days: Afterwards beat it again, and by a little at a fims,</w:t>
        <w:br/>
        <w:t>mix with it fresh Juice of Scabious; and aster a fredh Inso</w:t>
        <w:t>-</w:t>
        <w:br/>
        <w:t>lation of fifteen Days, in its proper Vessel, in rhe Sun, let</w:t>
        <w:br/>
        <w:t>it be cleared before of its watry Humidity. Lor it then</w:t>
        <w:br/>
        <w:t>stand again in the same manner, for fifteen Days longer,</w:t>
        <w:br/>
        <w:t>with fresh Juice; and, after a little Beating, let it be</w:t>
        <w:br/>
        <w:t>kept for Use, in a glass os earthen Vestel.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This, we are told by the first Compilers of the College Dis.</w:t>
        <w:br/>
        <w:t xml:space="preserve">pensatory, was the Contrivance of </w:t>
      </w:r>
      <w:r>
        <w:rPr>
          <w:b w:val="0"/>
          <w:bCs w:val="0"/>
          <w:i/>
          <w:iCs/>
          <w:smallCaps w:val="0"/>
          <w:u w:val="none"/>
        </w:rPr>
        <w:t>fohn Arden,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experienced</w:t>
        <w:br/>
        <w:t xml:space="preserve">Surgeon at </w:t>
      </w:r>
      <w:r>
        <w:rPr>
          <w:b w:val="0"/>
          <w:bCs w:val="0"/>
          <w:i/>
          <w:iCs/>
          <w:smallCaps w:val="0"/>
          <w:u w:val="none"/>
        </w:rPr>
        <w:t>Newark, \DNattinghamfhire,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lived in the Reign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Edouard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Third. After Insertion of this, which they,</w:t>
        <w:br/>
        <w:t>had from an antient Manuscript, they particularly direct to</w:t>
        <w:br/>
        <w:t>repeat the Processes with fresh Juice, till the Lard looks os a</w:t>
        <w:br/>
        <w:t>deep Green ; and that is made the Measure of the Repetitions</w:t>
        <w:br/>
        <w:t>necessary.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VALERIANA.</w:t>
      </w:r>
    </w:p>
    <w:p>
      <w:pPr>
        <w:pStyle w:val="Normal"/>
        <w:widowControl w:val="0"/>
        <w:tabs>
          <w:tab w:pos="370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are conjugated</w:t>
      </w:r>
      <w:r>
        <w:rPr>
          <w:b w:val="0"/>
          <w:bCs w:val="0"/>
          <w:i/>
          <w:iCs/>
          <w:smallCaps w:val="0"/>
          <w:u w:val="none"/>
        </w:rPr>
        <w:t>.. 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Stalk is florigerous, and</w:t>
        <w:br/>
        <w:t xml:space="preserve">divided as in umbelliferous Plants; Under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Umbellae, </w:t>
      </w:r>
      <w:r>
        <w:rPr>
          <w:b w:val="0"/>
          <w:bCs w:val="0"/>
          <w:i w:val="0"/>
          <w:iCs w:val="0"/>
          <w:smallCaps w:val="0"/>
          <w:u w:val="none"/>
        </w:rPr>
        <w:t>both</w:t>
        <w:br/>
        <w:t>large and small, are two long small Leaves: The End of the</w:t>
        <w:br/>
        <w:t>Pedicle shoots forth two small similar Leaves, which supply the</w:t>
        <w:br/>
        <w:t>Place of a Calyx: From the Centre of the Area of the Pedi-</w:t>
        <w:br/>
        <w:t>cle, within these Leaves, proceeds an oblong Ovary, on whose</w:t>
        <w:br/>
        <w:t>fimbriated Apex grows a monopetalous. Funnel-shaped, naked</w:t>
        <w:br/>
        <w:t>Flower, furnished with three Stamina, proceeding from the</w:t>
        <w:br/>
        <w:t>internal Sides of the Flower: The Tube of the Flower, from</w:t>
        <w:br/>
        <w:t>its lower Part, where it adheres to the Ovary, frequently shoots</w:t>
        <w:br/>
        <w:t xml:space="preserve">forth a blind Spur at the Side </w:t>
      </w:r>
      <w:r>
        <w:rPr>
          <w:b w:val="0"/>
          <w:bCs w:val="0"/>
          <w:i/>
          <w:iCs/>
          <w:smallCaps w:val="0"/>
          <w:u w:val="none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Seed is Oblong, depressed,</w:t>
        <w:br/>
        <w:t>running out narrow, almost stat and downy : .From the Centre</w:t>
        <w:br/>
        <w:t>of the Apex of the Ovary shoots forth a long Tube.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thirteen Species of Valeriana; which</w:t>
        <w:br/>
        <w:t>are, '</w:t>
      </w:r>
    </w:p>
    <w:p>
      <w:pPr>
        <w:pStyle w:val="Normal"/>
        <w:widowControl w:val="0"/>
        <w:tabs>
          <w:tab w:pos="538" w:val="left"/>
          <w:tab w:pos="3709" w:val="left"/>
          <w:tab w:pos="491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  <w:tab/>
        <w:t xml:space="preserve">Valeriana ; major;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hortensis. </w:t>
      </w:r>
      <w:r>
        <w:rPr>
          <w:b w:val="0"/>
          <w:bCs w:val="0"/>
          <w:i/>
          <w:iCs/>
          <w:smallCaps w:val="0"/>
          <w:u w:val="none"/>
        </w:rPr>
        <w:t>Boerh. Ina. alt. yAn Phu</w:t>
        <w:br/>
        <w:t>rnajus, five Palcriana mayor.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Ossic. Park. II9. </w:t>
      </w:r>
      <w:r>
        <w:rPr>
          <w:b w:val="0"/>
          <w:bCs w:val="0"/>
          <w:i/>
          <w:iCs/>
          <w:smallCaps w:val="0"/>
          <w:u w:val="none"/>
        </w:rPr>
        <w:t xml:space="preserve">Valeriana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hor</w:t>
        <w:t>-</w:t>
        <w:br/>
        <w:t>tensis.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Ger. 9I7. Emac. I075. </w:t>
      </w:r>
      <w:r>
        <w:rPr>
          <w:b w:val="0"/>
          <w:bCs w:val="0"/>
          <w:i/>
          <w:iCs/>
          <w:smallCaps w:val="0"/>
          <w:u w:val="none"/>
        </w:rPr>
        <w:t xml:space="preserve">Valeriana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hortensis, </w:t>
      </w:r>
      <w:r>
        <w:rPr>
          <w:b w:val="0"/>
          <w:bCs w:val="0"/>
          <w:i/>
          <w:iCs/>
          <w:smallCaps w:val="0"/>
          <w:u w:val="none"/>
        </w:rPr>
        <w:t xml:space="preserve">Phu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Olu</w:t>
        <w:t>-</w:t>
        <w:br/>
        <w:t xml:space="preserve">satri </w:t>
      </w:r>
      <w:r>
        <w:rPr>
          <w:b w:val="0"/>
          <w:bCs w:val="0"/>
          <w:i/>
          <w:iCs/>
          <w:smallCaps w:val="0"/>
          <w:u w:val="none"/>
        </w:rPr>
        <w:t>folio Dioseooftdic.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Ρ. </w:t>
      </w:r>
      <w:r>
        <w:rPr>
          <w:b w:val="0"/>
          <w:bCs w:val="0"/>
          <w:i w:val="0"/>
          <w:iCs w:val="0"/>
          <w:smallCaps w:val="0"/>
          <w:u w:val="none"/>
        </w:rPr>
        <w:t xml:space="preserve">I64. Tourn.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Insta </w:t>
      </w:r>
      <w:r>
        <w:rPr>
          <w:b w:val="0"/>
          <w:bCs w:val="0"/>
          <w:i w:val="0"/>
          <w:iCs w:val="0"/>
          <w:smallCaps w:val="0"/>
          <w:u w:val="none"/>
        </w:rPr>
        <w:t xml:space="preserve">I 32. </w:t>
      </w:r>
      <w:r>
        <w:rPr>
          <w:b w:val="0"/>
          <w:bCs w:val="0"/>
          <w:i/>
          <w:iCs/>
          <w:smallCaps w:val="0"/>
          <w:u w:val="none"/>
        </w:rPr>
        <w:t>Va</w:t>
        <w:t>-</w:t>
        <w:br/>
        <w:t xml:space="preserve">leriana mayor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odorata radice.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J. B. 3. 209. Raii Hist. I. 388.</w:t>
        <w:br/>
        <w:t>GARDEN VALERIAN. .</w:t>
        <w:tab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?</w:t>
      </w:r>
      <w:r>
        <w:rPr>
          <w:b w:val="0"/>
          <w:bCs w:val="0"/>
          <w:i w:val="0"/>
          <w:iCs w:val="0"/>
          <w:smallCaps w:val="0"/>
          <w:u w:val="none"/>
        </w:rPr>
        <w:tab/>
        <w:t>ss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The Root of the Garden Valerian is about a Finger think,</w:t>
        <w:br/>
        <w:t>of a brown Colour, growing not deep in the Earth, but spread</w:t>
        <w:t>-</w:t>
        <w:br/>
        <w:t>ing itself across, with many large white Strings on each Side,</w:t>
        <w:br/>
        <w:t>which makes the Root appear, like a large Scolopendra, or</w:t>
        <w:br/>
        <w:t>Catterpiller with many long Feet, of a Very strong Smell, espe</w:t>
        <w:t>-</w:t>
        <w:br/>
        <w:t>cially when dry : It shoots out several hollow chand’d Stalks,</w:t>
        <w:br/>
        <w:t>two or three Feet high, having the lower Leaves long and-</w:t>
        <w:br/>
        <w:t>round-pointed; some whole, and Others cut in, resembling</w:t>
        <w:br/>
        <w:t>those of Scabious, but that they are smooth: The Leaves,</w:t>
        <w:br/>
        <w:t>which grow on the Stalks, are, also, much more cut in: The</w:t>
        <w:br/>
        <w:t>Stalks are divided towards the Top into several Branches, hav</w:t>
        <w:t>-</w:t>
        <w:br/>
        <w:t>ing, at each Divarication, a long narrow Leaf; and at. the</w:t>
        <w:br/>
        <w:t>Ends grow the Flowers, in a kind of Umbels, each Flower</w:t>
        <w:br/>
        <w:t>being a small, long, narrow Tub, divided at the Top into five</w:t>
        <w:br/>
        <w:t>Segments, within many Apices of a white Colour; they stand</w:t>
        <w:br/>
        <w:t>on the Rudiments of the heed, which, when they are fallen,</w:t>
        <w:br/>
        <w:t>. grow larger, being longish,, striated with a downy Top. It is</w:t>
        <w:br/>
        <w:t xml:space="preserve">. usually planted in Gardens, though it grows wild in the </w:t>
      </w:r>
      <w:r>
        <w:rPr>
          <w:b w:val="0"/>
          <w:bCs w:val="0"/>
          <w:i/>
          <w:iCs/>
          <w:smallCaps w:val="0"/>
          <w:u w:val="none"/>
        </w:rPr>
        <w:t>Aspsue</w:t>
        <w:br/>
      </w:r>
      <w:r>
        <w:rPr>
          <w:b w:val="0"/>
          <w:bCs w:val="0"/>
          <w:i w:val="0"/>
          <w:iCs w:val="0"/>
          <w:smallCaps w:val="0"/>
          <w:u w:val="none"/>
        </w:rPr>
        <w:t>Countries.. The Roots are principally used.</w:t>
      </w:r>
    </w:p>
    <w:p>
      <w:pPr>
        <w:pStyle w:val="Normal"/>
        <w:widowControl w:val="0"/>
        <w:tabs>
          <w:tab w:pos="23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are alexipharmic, sudorinc, and cephalic; and are ac</w:t>
        <w:t>-</w:t>
        <w:br/>
        <w:t>counted useful in malignant Fevers, and pestilential Distempers:</w:t>
        <w:br/>
        <w:t>They help the Head and Nerves, provoke Urine, and bring</w:t>
        <w:br/>
        <w:t>down the Menses.</w:t>
        <w:tab/>
        <w:t>l. ;si. '</w:t>
      </w:r>
    </w:p>
    <w:p>
      <w:pPr>
        <w:pStyle w:val="Normal"/>
        <w:widowControl w:val="0"/>
        <w:tabs>
          <w:tab w:pos="370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They are one of the Ingredients Of the </w:t>
      </w:r>
      <w:r>
        <w:rPr>
          <w:b w:val="0"/>
          <w:bCs w:val="0"/>
          <w:i/>
          <w:iCs/>
          <w:smallCaps w:val="0"/>
          <w:u w:val="none"/>
        </w:rPr>
        <w:t>Thcriaca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Mithri-</w:t>
        <w:br/>
        <w:t xml:space="preserve">date. </w:t>
      </w:r>
      <w:r>
        <w:rPr>
          <w:b w:val="0"/>
          <w:bCs w:val="0"/>
          <w:i/>
          <w:iCs/>
          <w:smallCaps w:val="0"/>
          <w:u w:val="none"/>
        </w:rPr>
        <w:t>Mullens, Bat. Off.</w:t>
        <w:tab/>
        <w:t>. .</w:t>
      </w:r>
    </w:p>
    <w:p>
      <w:pPr>
        <w:pStyle w:val="Normal"/>
        <w:widowControl w:val="0"/>
        <w:tabs>
          <w:tab w:pos="508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’ The Root and Herb are. alexipharmic, sudorific, and din-</w:t>
        <w:br/>
        <w:t xml:space="preserve">. retie: Their principal Use is in Weakness os the Sight,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Pesti-</w:t>
        <w:br/>
      </w:r>
      <w:r>
        <w:rPr>
          <w:b w:val="0"/>
          <w:bCs w:val="0"/>
          <w:i w:val="0"/>
          <w:iCs w:val="0"/>
          <w:smallCaps w:val="0"/>
          <w:u w:val="none"/>
        </w:rPr>
        <w:t>. Ience, Asthma, inveterate Cough, being boiled with Liquorice,</w:t>
        <w:br/>
        <w:t>. Raisins, and Anise, in the Pleurisy, Obstructions os the Liver</w:t>
        <w:br/>
        <w:t>. and. Spleen, Jaundice, Stoppage of the Ureters, Hernia, and</w:t>
        <w:br/>
        <w:t>the Tike. Outwardly they strengthen the Sight, absterge</w:t>
        <w:br/>
        <w:t>Specks, and Films, being boiled in Wine Or Water, and in</w:t>
        <w:t>-</w:t>
        <w:br/>
        <w:t>stilled by Drops : They ease the Head-ach, provoke the Menses</w:t>
        <w:br/>
        <w:t>and Sweating, being used in Baths: In Suffumigations they dry</w:t>
        <w:br/>
        <w:t>up Rheums, and correct the Malignity os Buboes and Carbun</w:t>
        <w:t>-</w:t>
        <w:br/>
        <w:t>cles, extract Bullets or Arrows, and cleanse inveterate Ulcers.</w:t>
        <w:br/>
        <w:t xml:space="preserve">Thus far. </w:t>
      </w:r>
      <w:r>
        <w:rPr>
          <w:b w:val="0"/>
          <w:bCs w:val="0"/>
          <w:i/>
          <w:iCs/>
          <w:smallCaps w:val="0"/>
          <w:u w:val="none"/>
        </w:rPr>
        <w:t>Schroder c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indeed he has said enough, if not too</w:t>
        <w:br/>
        <w:t>much, in its Praise. It is certainly, however, a potent Diu</w:t>
        <w:t>-</w:t>
        <w:br/>
        <w:t>retic../.. vl'-fsu lrigni... -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The.Powder of the Rooe, which grows spontaneousty, before</w:t>
        <w:br/>
        <w:t>it produces a Stalk, taken once or twice, to the Quantity of</w:t>
        <w:br/>
        <w:t>. half a Spoonful, in Wine,. Water, Milk, or any other proper</w:t>
        <w:br/>
        <w:t>juice, cures the Epilepsy; for st purges upwards and downwards.</w:t>
        <w:br/>
      </w:r>
      <w:r>
        <w:rPr>
          <w:b w:val="0"/>
          <w:bCs w:val="0"/>
          <w:i/>
          <w:iCs/>
          <w:smallCaps w:val="0"/>
          <w:u w:val="none"/>
        </w:rPr>
        <w:t>Sylvius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thinks, that more in to be ascribed to this Plant, , than</w:t>
        <w:br/>
        <w:t>to Peiony, on account os its abounding with a Volatile Salt.</w:t>
        <w:br/>
        <w:t xml:space="preserve">It is usual with us in </w:t>
      </w:r>
      <w:r>
        <w:rPr>
          <w:b w:val="0"/>
          <w:bCs w:val="0"/>
          <w:i/>
          <w:iCs/>
          <w:smallCaps w:val="0"/>
          <w:u w:val="none"/>
        </w:rPr>
        <w:t>England,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apply the bruised Leaves to</w:t>
      </w:r>
      <w:r>
        <w:br w:type="page"/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'lWounds,</w:t>
      </w:r>
      <w:r>
        <w:rPr>
          <w:b w:val="0"/>
          <w:bCs w:val="0"/>
          <w:i w:val="0"/>
          <w:iCs w:val="0"/>
          <w:smallCaps w:val="0"/>
          <w:u w:val="none"/>
        </w:rPr>
        <w:t xml:space="preserve">-when but flight; whence it is called by some </w:t>
      </w:r>
      <w:r>
        <w:rPr>
          <w:b w:val="0"/>
          <w:bCs w:val="0"/>
          <w:i/>
          <w:iCs/>
          <w:smallCaps w:val="0"/>
          <w:u w:val="none"/>
        </w:rPr>
        <w:t>Cui.,</w:t>
        <w:br/>
        <w:t>singer. Rase Hist. Plant.</w:t>
      </w:r>
    </w:p>
    <w:p>
      <w:pPr>
        <w:pStyle w:val="Normal"/>
        <w:widowControl w:val="0"/>
        <w:tabs>
          <w:tab w:pos="67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 xml:space="preserve">Valeriana; sylvestris; major. </w:t>
      </w:r>
      <w:r>
        <w:rPr>
          <w:b w:val="0"/>
          <w:bCs w:val="0"/>
          <w:i/>
          <w:iCs/>
          <w:smallCaps w:val="0"/>
          <w:u w:val="none"/>
        </w:rPr>
        <w:t>Ger.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9I7. </w:t>
      </w:r>
      <w:r>
        <w:rPr>
          <w:b w:val="0"/>
          <w:bCs w:val="0"/>
          <w:i/>
          <w:iCs/>
          <w:smallCaps w:val="0"/>
          <w:u w:val="none"/>
        </w:rPr>
        <w:t>Emac. toys.</w:t>
        <w:br/>
        <w:t>Parle. 122. C.B.P.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I6.i. </w:t>
      </w:r>
      <w:r>
        <w:rPr>
          <w:b w:val="0"/>
          <w:bCs w:val="0"/>
          <w:i/>
          <w:iCs/>
          <w:smallCaps w:val="0"/>
          <w:u w:val="none"/>
        </w:rPr>
        <w:t xml:space="preserve">Raii </w:t>
      </w:r>
      <w:r>
        <w:rPr>
          <w:b w:val="0"/>
          <w:bCs w:val="0"/>
          <w:i/>
          <w:iCs/>
          <w:smallCaps w:val="0"/>
          <w:u w:val="none"/>
        </w:rPr>
        <w:t>Hist.su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 388. </w:t>
      </w:r>
      <w:r>
        <w:rPr>
          <w:b w:val="0"/>
          <w:bCs w:val="0"/>
          <w:i/>
          <w:iCs/>
          <w:smallCaps w:val="0"/>
          <w:u w:val="none"/>
        </w:rPr>
        <w:t>Syrtap.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3. 200.</w:t>
        <w:br/>
      </w:r>
      <w:r>
        <w:rPr>
          <w:b w:val="0"/>
          <w:bCs w:val="0"/>
          <w:i/>
          <w:iCs/>
          <w:smallCaps w:val="0"/>
          <w:u w:val="none"/>
        </w:rPr>
        <w:t>Tourn. Inst. Bocrh. Ind. A. Valeriana fylvestris.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Ossie.</w:t>
        <w:br/>
      </w:r>
      <w:r>
        <w:rPr>
          <w:b w:val="0"/>
          <w:bCs w:val="0"/>
          <w:i/>
          <w:iCs/>
          <w:smallCaps w:val="0"/>
          <w:u w:val="none"/>
        </w:rPr>
        <w:t xml:space="preserve">Faleniana sismestris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magna aquatica. </w:t>
      </w:r>
      <w:r>
        <w:rPr>
          <w:b w:val="0"/>
          <w:bCs w:val="0"/>
          <w:i/>
          <w:iCs/>
          <w:smallCaps w:val="0"/>
          <w:u w:val="none"/>
        </w:rPr>
        <w:t>J. B,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3. 209. </w:t>
      </w:r>
      <w:r>
        <w:rPr>
          <w:b w:val="0"/>
          <w:bCs w:val="0"/>
          <w:i/>
          <w:iCs/>
          <w:smallCaps w:val="0"/>
          <w:u w:val="none"/>
        </w:rPr>
        <w:t>Phu Di~</w:t>
        <w:br/>
        <w:t xml:space="preserve">oscoridic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verior.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Col. Ecph. I. 2Io. GREAT WILD VA</w:t>
        <w:t>-</w:t>
        <w:br/>
        <w:t>LERIAN.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VVe have two Species of this great wild Valerian ; the first</w:t>
        <w:br/>
        <w:t>has a Root divided into several white thick Strings, growing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>downward, and less spreading than the other ; of no great</w:t>
        <w:br/>
        <w:t>Scent, when just taken out of the Ground, but smelling very</w:t>
        <w:br/>
        <w:t>strong when dry. The Stalks arise to be shout a Yard high,</w:t>
        <w:br/>
        <w:t>hollow and chanelled, having several long winged Leaves, whose</w:t>
        <w:br/>
        <w:t>Pinnae are long, sharp-pointed, and serrated about the Edges,</w:t>
        <w:br/>
        <w:t>high-veined, and somewhat hairy; the Leaves, which grow</w:t>
        <w:br/>
        <w:t>'higher on the Stalks, are narrower, and less serrated. The</w:t>
        <w:br/>
        <w:t>Flowers are, in Shape, like those of the Garden Valerian, of</w:t>
        <w:br/>
        <w:t>a pale-purple Colour, and having the like Seed. This grows in</w:t>
        <w:br/>
        <w:t>Woods, and dryer Places than the other, which is larger, taller,</w:t>
        <w:br/>
        <w:t>the Root more spread out;, the Leaves are larger, ^smoother,</w:t>
        <w:br/>
        <w:t>of a deeper shininG Green, with broader Pinnae; the Stalks</w:t>
        <w:br/>
        <w:t xml:space="preserve">grow taller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the Flowers are much alike. This grows in</w:t>
        <w:br/>
        <w:t xml:space="preserve">watery Places, and near Ditches, both flowering in </w:t>
      </w:r>
      <w:r>
        <w:rPr>
          <w:b w:val="0"/>
          <w:bCs w:val="0"/>
          <w:i/>
          <w:iCs/>
          <w:smallCaps w:val="0"/>
          <w:u w:val="none"/>
        </w:rPr>
        <w:t>May.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' Root of this has as strong a Smell as the other; they are both</w:t>
        <w:br/>
        <w:t>used promifcuoufly, though the former seems to come nearest</w:t>
        <w:br/>
      </w:r>
      <w:r>
        <w:rPr>
          <w:b w:val="0"/>
          <w:bCs w:val="0"/>
          <w:i/>
          <w:iCs/>
          <w:smallCaps w:val="0"/>
          <w:u w:val="none"/>
        </w:rPr>
        <w:t>- Columneds</w:t>
      </w:r>
      <w:r>
        <w:rPr>
          <w:b w:val="0"/>
          <w:bCs w:val="0"/>
          <w:i w:val="0"/>
          <w:iCs w:val="0"/>
          <w:smallCaps w:val="0"/>
          <w:u w:val="none"/>
        </w:rPr>
        <w:t xml:space="preserve"> Figure and Description in his </w:t>
      </w:r>
      <w:r>
        <w:rPr>
          <w:b w:val="0"/>
          <w:bCs w:val="0"/>
          <w:i/>
          <w:iCs/>
          <w:smallCaps w:val="0"/>
          <w:u w:val="none"/>
        </w:rPr>
        <w:t>Phytopinax.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are come much into Ufe of late, in Diseases of the</w:t>
        <w:br/>
        <w:t xml:space="preserve">Head, and all nervous Affections. </w:t>
      </w:r>
      <w:r>
        <w:rPr>
          <w:b w:val="0"/>
          <w:bCs w:val="0"/>
          <w:i/>
          <w:iCs/>
          <w:smallCaps w:val="0"/>
          <w:u w:val="none"/>
        </w:rPr>
        <w:t>Miller*s Bet. Off.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'. The Leaves of this Plant have no Smell, but an herby, saltish,</w:t>
        <w:br/>
        <w:t>bitter Taste, find give a pretty deep Tincture of Red to the</w:t>
        <w:br/>
        <w:t>blue Paper; the Roots stain it a little ; they are bitter and</w:t>
        <w:br/>
        <w:t>styptic, of an aromatic penetrating Smell, and something dis</w:t>
        <w:t>-</w:t>
        <w:br/>
        <w:t>agreeable. This Plant has a Volatile aromatic oily Salt, loaded</w:t>
        <w:br/>
        <w:t>with a Part of the Acid of the Sal Ammoniac ; whereas the</w:t>
        <w:br/>
        <w:t>artificial Volatile oily Sait of this Acid, is detained by the Salt of</w:t>
        <w:br/>
        <w:t>Tartar.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Thus the wild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Valerianis </w:t>
      </w:r>
      <w:r>
        <w:rPr>
          <w:b w:val="0"/>
          <w:bCs w:val="0"/>
          <w:i w:val="0"/>
          <w:iCs w:val="0"/>
          <w:smallCaps w:val="0"/>
          <w:u w:val="none"/>
        </w:rPr>
        <w:t>anti-epileptic, sudorific, hysteric.</w:t>
        <w:br/>
        <w:t>And emmenagogic: It gives great Relief to those troubled with</w:t>
        <w:br/>
        <w:t xml:space="preserve">' the Asthma, or Vapours:.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Camerarius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Commends it very much</w:t>
        <w:br/>
        <w:t xml:space="preserve">for the Jaundice; and </w:t>
      </w:r>
      <w:r>
        <w:rPr>
          <w:b w:val="0"/>
          <w:bCs w:val="0"/>
          <w:i/>
          <w:iCs/>
          <w:smallCaps w:val="0"/>
          <w:u w:val="none"/>
        </w:rPr>
        <w:t xml:space="preserve">Fabius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Columna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for the Epilepsy ; who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acknowledges himself to have been cured of the Epilepsy by this</w:t>
        <w:br/>
        <w:t>Root; and that he had seen several other Persons cured by it:</w:t>
        <w:br/>
        <w:t>- He advises to pull it up before it pushes forth its Stalks, to re</w:t>
        <w:t>-</w:t>
        <w:br/>
        <w:t>duce it to Powder, and swallow half a Spoonful of it in Wine,</w:t>
        <w:br/>
        <w:t>Water, Milk, or any other Liquor:. It may be given to Chst-</w:t>
        <w:br/>
        <w:t>. dren, and all Persons that have convulsive Fits. I have seen it</w:t>
        <w:br/>
        <w:t>have great Efficacy in the hysteric Passion, and most Violent</w:t>
        <w:br/>
        <w:t>' Paroxysms of the Asthma. Pour a Pint of hosting Water upon</w:t>
        <w:br/>
        <w:t>an Ounce of the Roots of this Plant ; remove the Pot from the</w:t>
        <w:br/>
        <w:t>Fire; cover the Infusion well; and give it to drink by Glass</w:t>
        <w:t>-</w:t>
        <w:br/>
        <w:t>fuls. The Extract of these Roots is good for the same Dis</w:t>
        <w:t>-</w:t>
        <w:br/>
        <w:t>eases : They give a Scruple of it with a Grain of Laudanum,</w:t>
        <w:br/>
        <w:t>Or else mix the Laudanum with half a Scruple of the Powder</w:t>
        <w:br/>
        <w:t xml:space="preserve">„ iof these Roots. </w:t>
      </w:r>
      <w:r>
        <w:rPr>
          <w:b w:val="0"/>
          <w:bCs w:val="0"/>
          <w:i/>
          <w:iCs/>
          <w:smallCaps w:val="0"/>
          <w:u w:val="none"/>
        </w:rPr>
        <w:t>Martyn's Toumofort.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It is</w:t>
      </w:r>
      <w:r>
        <w:rPr>
          <w:b w:val="0"/>
          <w:bCs w:val="0"/>
          <w:i w:val="0"/>
          <w:iCs w:val="0"/>
          <w:smallCaps w:val="0"/>
          <w:u w:val="none"/>
        </w:rPr>
        <w:t xml:space="preserve"> effectual in Convulsions, Ruptures, and Bruises by Falls,</w:t>
        <w:br/>
        <w:t>as, also, for Inflammations, and Exulcerations of the Mouth</w:t>
        <w:br/>
        <w:t xml:space="preserve">’ and Gums, and the Aphthae, </w:t>
      </w:r>
      <w:r>
        <w:rPr>
          <w:b w:val="0"/>
          <w:bCs w:val="0"/>
          <w:i/>
          <w:iCs/>
          <w:smallCaps w:val="0"/>
          <w:u w:val="none"/>
        </w:rPr>
        <w:t>Hi 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cures aTertian Fe</w:t>
        <w:t>-</w:t>
        <w:br/>
        <w:t xml:space="preserve">ver. </w:t>
      </w:r>
      <w:r>
        <w:rPr>
          <w:b w:val="0"/>
          <w:bCs w:val="0"/>
          <w:i/>
          <w:iCs/>
          <w:smallCaps w:val="0"/>
          <w:u w:val="none"/>
        </w:rPr>
        <w:t>Schw. Dale.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Dram Of the Powder os the drv’d Roots, taken in Wine,.</w:t>
        <w:br/>
        <w:t xml:space="preserve">* purges upwards and downwards. Dr. </w:t>
      </w:r>
      <w:r>
        <w:rPr>
          <w:b w:val="0"/>
          <w:bCs w:val="0"/>
          <w:i/>
          <w:iCs/>
          <w:smallCaps w:val="0"/>
          <w:u w:val="none"/>
        </w:rPr>
        <w:t>Mead,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Book de</w:t>
        <w:br/>
      </w:r>
      <w:r>
        <w:rPr>
          <w:b w:val="0"/>
          <w:bCs w:val="0"/>
          <w:i/>
          <w:iCs/>
          <w:smallCaps w:val="0"/>
          <w:u w:val="none"/>
        </w:rPr>
        <w:t xml:space="preserve">'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Imperio </w:t>
      </w:r>
      <w:r>
        <w:rPr>
          <w:b w:val="0"/>
          <w:bCs w:val="0"/>
          <w:i/>
          <w:iCs/>
          <w:smallCaps w:val="0"/>
          <w:u w:val="none"/>
        </w:rPr>
        <w:t>Solis et Luna,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highly commends the Root of this Plant</w:t>
        <w:br/>
        <w:t>- against the Epilepsy.-</w:t>
      </w:r>
    </w:p>
    <w:p>
      <w:pPr>
        <w:pStyle w:val="Normal"/>
        <w:widowControl w:val="0"/>
        <w:tabs>
          <w:tab w:pos="90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 xml:space="preserve">Valeriana; major; fylvestris;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montana. </w:t>
      </w:r>
      <w:r>
        <w:rPr>
          <w:b w:val="0"/>
          <w:bCs w:val="0"/>
          <w:i/>
          <w:iCs/>
          <w:smallCaps w:val="0"/>
          <w:u w:val="none"/>
        </w:rPr>
        <w:t xml:space="preserve">C.B.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1</w:t>
      </w:r>
      <w:r>
        <w:rPr>
          <w:b w:val="0"/>
          <w:bCs w:val="0"/>
          <w:i w:val="0"/>
          <w:iCs w:val="0"/>
          <w:smallCaps w:val="0"/>
          <w:u w:val="none"/>
        </w:rPr>
        <w:t>64.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 Valeriana;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foliis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Calcitrapae.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164.</w:t>
      </w:r>
    </w:p>
    <w:p>
      <w:pPr>
        <w:pStyle w:val="Normal"/>
        <w:widowControl w:val="0"/>
        <w:tabs>
          <w:tab w:pos="695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5.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Valeriana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soliis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Calcitrapae,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magis dissectis.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ί </w:t>
      </w:r>
      <w:r>
        <w:rPr>
          <w:b w:val="0"/>
          <w:bCs w:val="0"/>
          <w:i w:val="0"/>
          <w:iCs w:val="0"/>
          <w:smallCaps w:val="0"/>
          <w:u w:val="none"/>
        </w:rPr>
        <w:t xml:space="preserve">6. Valeriana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palustris </w:t>
      </w:r>
      <w:r>
        <w:rPr>
          <w:b w:val="0"/>
          <w:bCs w:val="0"/>
          <w:i w:val="0"/>
          <w:iCs w:val="0"/>
          <w:smallCaps w:val="0"/>
          <w:u w:val="none"/>
        </w:rPr>
        <w:t xml:space="preserve">minor. </w:t>
      </w:r>
      <w:r>
        <w:rPr>
          <w:b w:val="0"/>
          <w:bCs w:val="0"/>
          <w:i/>
          <w:iCs/>
          <w:smallCaps w:val="0"/>
          <w:u w:val="none"/>
        </w:rPr>
        <w:t xml:space="preserve">Co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 P.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64. </w:t>
      </w:r>
      <w:r>
        <w:rPr>
          <w:b w:val="0"/>
          <w:bCs w:val="0"/>
          <w:i/>
          <w:iCs/>
          <w:smallCaps w:val="0"/>
          <w:u w:val="none"/>
        </w:rPr>
        <w:t>Tourn. Inst.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132. </w:t>
      </w:r>
      <w:r>
        <w:rPr>
          <w:b w:val="0"/>
          <w:bCs w:val="0"/>
          <w:i/>
          <w:iCs/>
          <w:smallCaps w:val="0"/>
          <w:u w:val="none"/>
        </w:rPr>
        <w:t>Bocrh.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74. </w:t>
      </w:r>
      <w:r>
        <w:rPr>
          <w:b w:val="0"/>
          <w:bCs w:val="0"/>
          <w:i/>
          <w:iCs/>
          <w:smallCaps w:val="0"/>
          <w:u w:val="none"/>
        </w:rPr>
        <w:t>Phu minds et Paleniana minor.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) Offic. </w:t>
      </w:r>
      <w:r>
        <w:rPr>
          <w:b w:val="0"/>
          <w:bCs w:val="0"/>
          <w:i/>
          <w:iCs/>
          <w:smallCaps w:val="0"/>
          <w:u w:val="none"/>
        </w:rPr>
        <w:t>Valeriana minor.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916. Emac. xo7 5 . Rail Hist.</w:t>
        <w:br/>
        <w:t xml:space="preserve">. I. 388. </w:t>
      </w:r>
      <w:r>
        <w:rPr>
          <w:b w:val="0"/>
          <w:bCs w:val="0"/>
          <w:i/>
          <w:iCs/>
          <w:smallCaps w:val="0"/>
          <w:u w:val="none"/>
        </w:rPr>
        <w:t>Falcriana fylvestris minor.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122. Rail Synop.</w:t>
        <w:br/>
        <w:t xml:space="preserve">‘ 3. 2O0. </w:t>
      </w:r>
      <w:r>
        <w:rPr>
          <w:b w:val="0"/>
          <w:bCs w:val="0"/>
          <w:i/>
          <w:iCs/>
          <w:smallCaps w:val="0"/>
          <w:u w:val="none"/>
        </w:rPr>
        <w:t xml:space="preserve">Paleriana minor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pratensis vel aquatica.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</w:rPr>
        <w:t>3.211.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SMALL VALERIAN,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 Roots Of this Valerian are long, Sender, and creeping,</w:t>
        <w:br/>
        <w:t>* fending out a few small white Fibres. The Leaves which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7</w:t>
      </w:r>
      <w:r>
        <w:rPr>
          <w:b w:val="0"/>
          <w:bCs w:val="0"/>
          <w:i w:val="0"/>
          <w:iCs w:val="0"/>
          <w:smallCaps w:val="0"/>
          <w:u w:val="none"/>
        </w:rPr>
        <w:t xml:space="preserve"> spring from them, before the Stalks run up to Flower, are</w:t>
        <w:br/>
        <w:t>almost round, hut somewhat pointed. The Leaves which grow</w:t>
        <w:br/>
        <w:t>’ cm the Stalks, are like those of the Garden-kind, but less. We</w:t>
        <w:br/>
        <w:t>have two Species of this Valerian, one whereof rises higher than</w:t>
        <w:br/>
        <w:t>the other, having usually three Pain os Leaves set opposite ; the</w:t>
        <w:br/>
        <w:t>... Umbeis of Flowers grow closer, and the Flowers are a great</w:t>
        <w:br/>
        <w:t>si deal smaller, than the other, which arises not so high, and has</w:t>
        <w:br/>
        <w:t xml:space="preserve">; Usually but two Pain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f Leaves on the Stalks. The Flowers</w:t>
        <w:br/>
      </w:r>
      <w:r>
        <w:rPr>
          <w:b/>
          <w:bCs/>
          <w:i w:val="0"/>
          <w:iCs w:val="0"/>
          <w:smallCaps w:val="0"/>
          <w:u w:val="none"/>
        </w:rPr>
        <w:t xml:space="preserve">"are </w:t>
      </w:r>
      <w:r>
        <w:rPr>
          <w:b w:val="0"/>
          <w:bCs w:val="0"/>
          <w:i w:val="0"/>
          <w:iCs w:val="0"/>
          <w:smallCaps w:val="0"/>
          <w:u w:val="none"/>
        </w:rPr>
        <w:t>much larger, and like the Garden Valerian, but Of a pale-</w:t>
        <w:br/>
        <w:t>' purple Colour, as are, also,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former. They grow both</w:t>
        <w:br/>
        <w:t>promifcuoufly in marshy Grounds, and moist Meadows, as in</w:t>
        <w:br/>
      </w:r>
      <w:r>
        <w:rPr>
          <w:b w:val="0"/>
          <w:bCs w:val="0"/>
          <w:i/>
          <w:iCs/>
          <w:smallCaps w:val="0"/>
          <w:u w:val="none"/>
        </w:rPr>
        <w:t>Baitcrsoa Field,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near the </w:t>
      </w:r>
      <w:r>
        <w:rPr>
          <w:b w:val="0"/>
          <w:bCs w:val="0"/>
          <w:i/>
          <w:iCs/>
          <w:smallCaps w:val="0"/>
          <w:u w:val="none"/>
        </w:rPr>
        <w:t>Thames,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great- Plenty, flowering</w:t>
        <w:br/>
      </w:r>
      <w:r>
        <w:rPr>
          <w:b w:val="0"/>
          <w:bCs w:val="0"/>
          <w:i/>
          <w:iCs/>
          <w:smallCaps w:val="0"/>
          <w:u w:val="none"/>
        </w:rPr>
        <w:t xml:space="preserve">iXCMafe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0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Ί' </w:t>
      </w:r>
      <w:r>
        <w:rPr>
          <w:b/>
          <w:bCs/>
          <w:i w:val="0"/>
          <w:iCs w:val="0"/>
          <w:smallCaps w:val="0"/>
          <w:u w:val="none"/>
        </w:rPr>
        <w:t>know no particular Virtue this Species of Vale</w:t>
      </w:r>
      <w:r>
        <w:rPr>
          <w:b/>
          <w:bCs/>
          <w:i w:val="0"/>
          <w:iCs w:val="0"/>
          <w:smallCaps w:val="0"/>
          <w:u w:val="single"/>
        </w:rPr>
        <w:t>ria n</w:t>
      </w:r>
      <w:r>
        <w:rPr>
          <w:b/>
          <w:bCs/>
          <w:i w:val="0"/>
          <w:iCs w:val="0"/>
          <w:smallCaps w:val="0"/>
          <w:u w:val="none"/>
        </w:rPr>
        <w:t xml:space="preserve"> is en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dowed with, Authors having said but little about it; neither is</w:t>
        <w:br/>
        <w:t xml:space="preserve">it ever used in the Shops that I know of. </w:t>
      </w:r>
      <w:r>
        <w:rPr>
          <w:b w:val="0"/>
          <w:bCs w:val="0"/>
          <w:i/>
          <w:iCs/>
          <w:smallCaps w:val="0"/>
          <w:u w:val="none"/>
        </w:rPr>
        <w:t>Mellegis Bet. Off.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Parts in Use are the Root and Leaves, which aS they</w:t>
        <w:br/>
        <w:t xml:space="preserve">resemble those of the </w:t>
      </w:r>
      <w:r>
        <w:rPr>
          <w:b w:val="0"/>
          <w:bCs w:val="0"/>
          <w:i/>
          <w:iCs/>
          <w:smallCaps w:val="0"/>
          <w:u w:val="none"/>
        </w:rPr>
        <w:t>Great Wild. Pdicrian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outward Appear-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ance, </w:t>
      </w:r>
      <w:r>
        <w:rPr>
          <w:b w:val="0"/>
          <w:bCs w:val="0"/>
          <w:i w:val="0"/>
          <w:iCs w:val="0"/>
          <w:smallCaps w:val="0"/>
          <w:u w:val="none"/>
        </w:rPr>
        <w:t>so are they supposed to agree with them in Virtues, tho’</w:t>
        <w:br/>
        <w:t xml:space="preserve">in an inferior, or milder Degree.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J.</w:t>
      </w:r>
      <w:r>
        <w:rPr>
          <w:b w:val="0"/>
          <w:bCs w:val="0"/>
          <w:i w:val="0"/>
          <w:iCs w:val="0"/>
          <w:smallCaps w:val="0"/>
          <w:u w:val="none"/>
        </w:rPr>
        <w:t xml:space="preserve"> Valeriana ; fylvestris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vel palustris </w:t>
      </w:r>
      <w:r>
        <w:rPr>
          <w:b w:val="0"/>
          <w:bCs w:val="0"/>
          <w:i w:val="0"/>
          <w:iCs w:val="0"/>
          <w:smallCaps w:val="0"/>
          <w:u w:val="none"/>
        </w:rPr>
        <w:t xml:space="preserve">; altera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flore minore</w:t>
        <w:br/>
        <w:t xml:space="preserve">densius stipata. </w:t>
      </w:r>
      <w:r>
        <w:rPr>
          <w:b w:val="0"/>
          <w:bCs w:val="0"/>
          <w:i/>
          <w:iCs/>
          <w:smallCaps w:val="0"/>
          <w:u w:val="none"/>
        </w:rPr>
        <w:t>Raii Synop.</w:t>
      </w:r>
      <w:r>
        <w:rPr>
          <w:b w:val="0"/>
          <w:bCs w:val="0"/>
          <w:i w:val="0"/>
          <w:iCs w:val="0"/>
          <w:smallCaps w:val="0"/>
          <w:u w:val="none"/>
        </w:rPr>
        <w:t xml:space="preserve"> 98.</w:t>
      </w:r>
    </w:p>
    <w:p>
      <w:pPr>
        <w:pStyle w:val="Normal"/>
        <w:widowControl w:val="0"/>
        <w:tabs>
          <w:tab w:pos="56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8.</w:t>
        <w:tab/>
        <w:t xml:space="preserve">Valeriana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tuberosa. </w:t>
      </w:r>
      <w:r>
        <w:rPr>
          <w:b w:val="0"/>
          <w:bCs w:val="0"/>
          <w:i/>
          <w:iCs/>
          <w:smallCaps w:val="0"/>
          <w:u w:val="none"/>
        </w:rPr>
        <w:t>J. 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2. 2O7.</w:t>
      </w:r>
    </w:p>
    <w:p>
      <w:pPr>
        <w:pStyle w:val="Normal"/>
        <w:widowControl w:val="0"/>
        <w:tabs>
          <w:tab w:pos="57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9.</w:t>
        <w:tab/>
        <w:t xml:space="preserve">Valeriana; rubra.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165.</w:t>
      </w:r>
    </w:p>
    <w:p>
      <w:pPr>
        <w:pStyle w:val="Normal"/>
        <w:widowControl w:val="0"/>
        <w:tabs>
          <w:tab w:pos="66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Io.</w:t>
        <w:tab/>
        <w:t xml:space="preserve">Valeriana; marina;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latifolia; </w:t>
      </w:r>
      <w:r>
        <w:rPr>
          <w:b w:val="0"/>
          <w:bCs w:val="0"/>
          <w:i w:val="0"/>
          <w:iCs w:val="0"/>
          <w:smallCaps w:val="0"/>
          <w:u w:val="none"/>
        </w:rPr>
        <w:t xml:space="preserve">major; alba. </w:t>
      </w:r>
      <w:r>
        <w:rPr>
          <w:b w:val="0"/>
          <w:bCs w:val="0"/>
          <w:i/>
          <w:iCs/>
          <w:smallCaps w:val="0"/>
          <w:u w:val="none"/>
        </w:rPr>
        <w:t>Me U. 50.</w:t>
      </w:r>
    </w:p>
    <w:p>
      <w:pPr>
        <w:pStyle w:val="Normal"/>
        <w:widowControl w:val="0"/>
        <w:tabs>
          <w:tab w:pos="669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II.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Valeriana; rubra; angustifolia.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65.</w:t>
      </w:r>
    </w:p>
    <w:p>
      <w:pPr>
        <w:pStyle w:val="Normal"/>
        <w:widowControl w:val="0"/>
        <w:tabs>
          <w:tab w:pos="68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12.</w:t>
        <w:tab/>
        <w:t xml:space="preserve">Valeriana ; maxima;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Pyrenaica</w:t>
      </w:r>
      <w:r>
        <w:rPr>
          <w:b w:val="0"/>
          <w:bCs w:val="0"/>
          <w:i w:val="0"/>
          <w:iCs w:val="0"/>
          <w:smallCaps w:val="0"/>
          <w:u w:val="none"/>
        </w:rPr>
        <w:t xml:space="preserve">; Cacalhe folio. </w:t>
      </w:r>
      <w:r>
        <w:rPr>
          <w:b w:val="0"/>
          <w:bCs w:val="0"/>
          <w:i/>
          <w:iCs/>
          <w:smallCaps w:val="0"/>
          <w:u w:val="none"/>
        </w:rPr>
        <w:t>Fagan.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3. Valeriana; Lusitanica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latifolia </w:t>
      </w:r>
      <w:r>
        <w:rPr>
          <w:b w:val="0"/>
          <w:bCs w:val="0"/>
          <w:i w:val="0"/>
          <w:iCs w:val="0"/>
          <w:smallCaps w:val="0"/>
          <w:u w:val="none"/>
        </w:rPr>
        <w:t>; annua ; laciniata.</w:t>
        <w:br/>
        <w:t xml:space="preserve">T. I32. </w:t>
      </w:r>
      <w:r>
        <w:rPr>
          <w:b w:val="0"/>
          <w:bCs w:val="0"/>
          <w:i/>
          <w:iCs/>
          <w:smallCaps w:val="0"/>
          <w:u w:val="none"/>
        </w:rPr>
        <w:t>Bocrh. Ind. alt. Plant.</w:t>
      </w:r>
    </w:p>
    <w:p>
      <w:pPr>
        <w:pStyle w:val="Normal"/>
        <w:widowControl w:val="0"/>
        <w:tabs>
          <w:tab w:pos="386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first is the </w:t>
      </w:r>
      <w:r>
        <w:rPr>
          <w:b w:val="0"/>
          <w:bCs w:val="0"/>
          <w:i/>
          <w:iCs/>
          <w:smallCaps w:val="0"/>
          <w:u w:val="none"/>
        </w:rPr>
        <w:t>true. Phu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Dioscorides,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Antientj;</w:t>
        <w:br/>
        <w:t xml:space="preserve">and takes that Name either from the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φάω, </w:t>
      </w:r>
      <w:r>
        <w:rPr>
          <w:b w:val="0"/>
          <w:bCs w:val="0"/>
          <w:i/>
          <w:iCs/>
          <w:smallCaps w:val="0"/>
          <w:u w:val="none"/>
        </w:rPr>
        <w:t>(phyo)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grow, or spring from, or from </w:t>
      </w:r>
      <w:r>
        <w:rPr>
          <w:b w:val="0"/>
          <w:bCs w:val="0"/>
          <w:i/>
          <w:iCs/>
          <w:smallCaps w:val="0"/>
          <w:u w:val="none"/>
        </w:rPr>
        <w:t>Phy,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</w:t>
      </w:r>
      <w:r>
        <w:rPr>
          <w:b w:val="0"/>
          <w:bCs w:val="0"/>
          <w:i/>
          <w:iCs/>
          <w:smallCaps w:val="0"/>
          <w:u w:val="none"/>
        </w:rPr>
        <w:t>Pontic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Word, de-</w:t>
        <w:br/>
        <w:t>noting the penetrating Smell of its Root. But it is erroneoufiy</w:t>
        <w:br/>
        <w:t xml:space="preserve">affirmed to be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Herba </w:t>
      </w:r>
      <w:r>
        <w:rPr>
          <w:b w:val="0"/>
          <w:bCs w:val="0"/>
          <w:i/>
          <w:iCs/>
          <w:smallCaps w:val="0"/>
          <w:u w:val="none"/>
        </w:rPr>
        <w:t>Saracenica,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healing of Wounds;</w:t>
        <w:br/>
        <w:t>for the Taste shews the contrary ; for it is aromatic, pene</w:t>
        <w:t>-</w:t>
        <w:br/>
        <w:t>trating, and somewhat ungrateful Taste, as it is said of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Nardus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Antients; whence it appears to be os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aperi-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five Quality,. and is reckoned among </w:t>
      </w:r>
      <w:r>
        <w:rPr>
          <w:b w:val="0"/>
          <w:bCs w:val="0"/>
          <w:i/>
          <w:iCs/>
          <w:smallCaps w:val="0"/>
          <w:u w:val="none"/>
        </w:rPr>
        <w:t>Anistolochecs,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Emmena-</w:t>
        <w:br/>
        <w:t>gogues, and Antiscorbutics; it, also, exhilarates the Heart,</w:t>
        <w:br/>
        <w:t>and the Brain ; and is effectual in all Disorders proceeding</w:t>
        <w:br/>
        <w:t>from cold. Viscid, and aqueous Humours. A great Author,</w:t>
        <w:br/>
        <w:t>has talked much os its Virtues against Sorceries and Witch-</w:t>
        <w:br/>
        <w:t>craft, induced, I suppose, from its extraordinary Efficacy</w:t>
        <w:br/>
        <w:t>in spasmodic, hysteric, epileptic, and melancholic Cases.</w:t>
        <w:br/>
        <w:t xml:space="preserve">These Disorders are called </w:t>
      </w:r>
      <w:r>
        <w:rPr>
          <w:b w:val="0"/>
          <w:bCs w:val="0"/>
          <w:i/>
          <w:iCs/>
          <w:smallCaps w:val="0"/>
          <w:u w:val="none"/>
        </w:rPr>
        <w:t>Lunatic,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ate attended with </w:t>
      </w:r>
      <w:r>
        <w:rPr>
          <w:b w:val="0"/>
          <w:bCs w:val="0"/>
          <w:i/>
          <w:iCs/>
          <w:smallCaps w:val="0"/>
          <w:u w:val="none"/>
        </w:rPr>
        <w:t>sur</w:t>
        <w:t>-</w:t>
        <w:br/>
        <w:t>prising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Symptoms; for which Reason the Antients called</w:t>
        <w:br/>
        <w:t xml:space="preserve">them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Morbos Sacros,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Diseases of the Gods. But the Antients</w:t>
        <w:br/>
        <w:t>made but littie Distinction between their Gods and Daemons,</w:t>
        <w:br/>
        <w:t>which might lay a Foundation for this Opinion of the before-</w:t>
        <w:br/>
        <w:t xml:space="preserve">mentioned Author.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 Very well of these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Morbi</w:t>
        <w:br/>
        <w:t>Sacri,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that there are some Diseases very surprising, and there- .</w:t>
        <w:br/>
        <w:t xml:space="preserve">fore called </w:t>
      </w:r>
      <w:r>
        <w:rPr>
          <w:b w:val="0"/>
          <w:bCs w:val="0"/>
          <w:i/>
          <w:iCs/>
          <w:smallCaps w:val="0"/>
          <w:u w:val="none"/>
        </w:rPr>
        <w:t>Sacred,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Diaine,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 hecause they came from the</w:t>
        <w:br/>
        <w:t xml:space="preserve">Gods, for then all would be </w:t>
      </w:r>
      <w:r>
        <w:rPr>
          <w:b w:val="0"/>
          <w:bCs w:val="0"/>
          <w:i/>
          <w:iCs/>
          <w:smallCaps w:val="0"/>
          <w:u w:val="none"/>
        </w:rPr>
        <w:t>sacred,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from their surprising</w:t>
        <w:br/>
        <w:t>Effects; whence this Plant has been esteemed an Antidemoniac,</w:t>
        <w:br/>
        <w:t>though Rue, also, cures the same Diseases. There are Authors</w:t>
        <w:br/>
        <w:t>who advise the Root as an Amulet against a Quotidian Fever,</w:t>
        <w:br/>
        <w:t xml:space="preserve">and hang it about the Neck for that Purpose. </w:t>
      </w:r>
      <w:r>
        <w:rPr>
          <w:b w:val="0"/>
          <w:bCs w:val="0"/>
          <w:i/>
          <w:iCs/>
          <w:smallCaps w:val="0"/>
          <w:u w:val="none"/>
        </w:rPr>
        <w:t xml:space="preserve">Fabius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Colum</w:t>
        <w:t>-</w:t>
        <w:br/>
        <w:t>na,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 Man of the first Rank, and concerned in public</w:t>
        <w:br/>
        <w:t>Affairs, fell into an epileptic Disorder. Finding no Relief</w:t>
        <w:br/>
        <w:t>from Physicians, and heing fatigued with the long Con</w:t>
        <w:t>-</w:t>
        <w:br/>
        <w:t xml:space="preserve">tinuance Of the Disease, he betook himself wholly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Reading of the Antients, in order to examine, whether he'</w:t>
        <w:br/>
        <w:t>could find Out by Name a Plant which would cure the Epi</w:t>
        <w:t>-</w:t>
        <w:br/>
        <w:t>lepsy ; and at length he happened upon this Plant, the second,</w:t>
        <w:br/>
        <w:t>by sue Root of winch he was cured. From that time he he-</w:t>
        <w:br/>
        <w:t>came an extraordinary Botanist, and allures us, that he knew</w:t>
        <w:br/>
        <w:t>many epileptic Patients cured by this Plant. He advises to pull</w:t>
        <w:br/>
        <w:t>up the Root before it begins to sprout, and exhibit the same in</w:t>
        <w:br/>
        <w:t>Powder to the Patient, for fix Days together, in the Morning</w:t>
        <w:br/>
        <w:t>fasting, in Water, Wine, or Milk: .This Medicine provokes</w:t>
        <w:br/>
        <w:t>-tSweat, and frequently gives the Patient aS tool or two, winch is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Very good Sign.. The Roots are very odoriferous, acrimoni-</w:t>
        <w:br/>
        <w:t>ous, and penetrating; and have a balsamic, and somewhat oily</w:t>
        <w:br/>
        <w:t xml:space="preserve">Taste: Whence the </w:t>
      </w:r>
      <w:r>
        <w:rPr>
          <w:b w:val="0"/>
          <w:bCs w:val="0"/>
          <w:i/>
          <w:iCs/>
          <w:smallCaps w:val="0"/>
          <w:u w:val="none"/>
        </w:rPr>
        <w:t>Faleniana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the same Virtues which </w:t>
      </w:r>
      <w:r>
        <w:rPr>
          <w:b/>
          <w:bCs/>
          <w:i w:val="0"/>
          <w:iCs w:val="0"/>
          <w:smallCaps w:val="0"/>
          <w:u w:val="none"/>
        </w:rPr>
        <w:t>we</w:t>
        <w:br/>
      </w:r>
      <w:r>
        <w:rPr>
          <w:b w:val="0"/>
          <w:bCs w:val="0"/>
          <w:i w:val="0"/>
          <w:iCs w:val="0"/>
          <w:smallCaps w:val="0"/>
          <w:u w:val="none"/>
        </w:rPr>
        <w:t>observe in umbelliferous Plants. It is a proper Ingredient in</w:t>
        <w:br/>
        <w:t>pectoral, stomachic, and uterine Diseases, and is Very effectual</w:t>
        <w:br/>
        <w:t>. in a Stoppage of the Menses, an Ounce or two of the bruised</w:t>
        <w:br/>
        <w:t>Root being made into an Infusion aster the manner of Tea,</w:t>
        <w:br/>
        <w:t>and sweetened with Honey. It is an excellent Remedy against</w:t>
        <w:br/>
        <w:t xml:space="preserve">- Worms, and epileptic Fits, in Infants.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Camerarius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highly</w:t>
        <w:br/>
        <w:t>Commends jit against the Jaundice, and a Violent Asthma, the</w:t>
        <w:br/>
        <w:t>Infusion of the Root in Water, or the Powder thereof with a</w:t>
        <w:br/>
        <w:t>Grain of Laudanum,. heing exhibited. This Plant is effectual,</w:t>
        <w:br/>
        <w:t>also, against all Sorts of Contusions, the Leaves heing" bruised,</w:t>
        <w:br/>
        <w:t>in Wine, and applied Io the Place affected; the same discuss</w:t>
        <w:br/>
        <w:t>scirrhous Tumors without. Suppuration, and speedily cicatrize</w:t>
        <w:br/>
        <w:t>Wounds; for which Reason the Peasants in the Country ap-.</w:t>
        <w:br/>
        <w:t>ply.the Leaves of .this. Plant to all sordid Ulcers. . The Root is</w:t>
        <w:br/>
        <w:t>received into all Antidotes ; bnt the first Species is most cele</w:t>
        <w:t>-</w:t>
        <w:br/>
        <w:t>brated,. and I Can recommend it from an hundred Experiments</w:t>
        <w:br/>
        <w:t>which I have made of its Virtues. The eighth, ninth, tenth,</w:t>
        <w:br/>
        <w:t>and following Species, are cultivated in Gardens, being beauti</w:t>
        <w:t>-</w:t>
        <w:br/>
        <w:t xml:space="preserve">ful Plants, and continuing a long time in Flower. _ </w:t>
      </w:r>
      <w:r>
        <w:rPr>
          <w:b w:val="0"/>
          <w:bCs w:val="0"/>
          <w:i/>
          <w:iCs/>
          <w:smallCaps w:val="0"/>
          <w:u w:val="none"/>
        </w:rPr>
        <w:t>Hist. Plant. -</w:t>
        <w:br/>
        <w:t>adscript. Boerhaau.. . ......</w:t>
      </w:r>
      <w:r>
        <w:rPr>
          <w:b w:val="0"/>
          <w:bCs w:val="0"/>
          <w:i w:val="0"/>
          <w:iCs w:val="0"/>
          <w:smallCaps w:val="0"/>
          <w:u w:val="none"/>
        </w:rPr>
        <w:tab/>
        <w:t>. . i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VALERIANA is, also, a Name for several Sorts of VALE-</w:t>
        <w:br/>
        <w:t>.-RIANELLA ; .whinh.see. /...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VALERIANA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GRAECA. </w:t>
      </w:r>
      <w:r>
        <w:rPr>
          <w:b w:val="0"/>
          <w:bCs w:val="0"/>
          <w:i w:val="0"/>
          <w:iCs w:val="0"/>
          <w:smallCaps w:val="0"/>
          <w:u w:val="none"/>
        </w:rPr>
        <w:t>A Name for several Sorts of PO-</w:t>
        <w:br/>
        <w:t>SLEMONIUM; whichsee. ....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- VAL ERIANAE RU BRAE olMILIS.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Λ.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 for- the </w:t>
      </w:r>
      <w:r>
        <w:rPr>
          <w:b w:val="0"/>
          <w:bCs w:val="0"/>
          <w:i/>
          <w:iCs/>
          <w:smallCaps w:val="0"/>
          <w:u w:val="none"/>
        </w:rPr>
        <w:t>Limo.-</w:t>
        <w:br/>
        <w:t>nium .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maritimum </w:t>
      </w:r>
      <w:r>
        <w:rPr>
          <w:b w:val="0"/>
          <w:bCs w:val="0"/>
          <w:i/>
          <w:iCs/>
          <w:smallCaps w:val="0"/>
          <w:u w:val="none"/>
        </w:rPr>
        <w:t>c radius.-</w:t>
      </w:r>
      <w:r>
        <w:br w:type="page"/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VALERIANA URTIcAE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FoLIo. A Name for </w:t>
      </w:r>
      <w:r>
        <w:rPr>
          <w:b w:val="0"/>
          <w:bCs w:val="0"/>
          <w:i/>
          <w:iCs/>
          <w:smallCaps w:val="0"/>
          <w:u w:val="none"/>
        </w:rPr>
        <w:t>'fr&amp;. Etopde.</w:t>
        <w:br/>
        <w:t xml:space="preserve">toriurn Unices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foliis </w:t>
      </w:r>
      <w:r>
        <w:rPr>
          <w:b w:val="0"/>
          <w:bCs w:val="0"/>
          <w:i/>
          <w:iCs/>
          <w:smallCaps w:val="0"/>
          <w:u w:val="none"/>
        </w:rPr>
        <w:t>; Canadenso ; store albo.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'. VALERIANELLA.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 is annual and fibrous ; the Leaves are conjugated ;</w:t>
        <w:br/>
        <w:t>the Stalk and Branches are divided in two, and appear at Top</w:t>
        <w:br/>
        <w:t xml:space="preserve">like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Umbella. </w:t>
      </w:r>
      <w:r>
        <w:rPr>
          <w:b w:val="0"/>
          <w:bCs w:val="0"/>
          <w:i w:val="0"/>
          <w:iCs w:val="0"/>
          <w:smallCaps w:val="0"/>
          <w:u w:val="none"/>
        </w:rPr>
        <w:t>The Calyx is monophyllous, small, quinque-</w:t>
        <w:br/>
        <w:t>fid, and closed. The Flower is monopetalous, os Various</w:t>
        <w:br/>
        <w:t>Shapes in different Plants, and furnished with two, three, or</w:t>
        <w:br/>
        <w:t>four Stamina, growing out of the internal Sides of the Flower,</w:t>
        <w:br/>
        <w:t>which grows on the Apex of the Ovary. The Ovary grows</w:t>
        <w:br/>
        <w:t>on the Centre of the Calyx, shoots forth a Tube, and hecomes</w:t>
        <w:br/>
        <w:t>a Fruit of Various Forms, inclining a single Seed.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Bocrhaave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fix Sorts of </w:t>
      </w:r>
      <w:r>
        <w:rPr>
          <w:b w:val="0"/>
          <w:bCs w:val="0"/>
          <w:i/>
          <w:iCs/>
          <w:smallCaps w:val="0"/>
          <w:u w:val="none"/>
        </w:rPr>
        <w:t>Palcrianella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which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Valerianella; arvensis;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praecox </w:t>
      </w:r>
      <w:r>
        <w:rPr>
          <w:b w:val="0"/>
          <w:bCs w:val="0"/>
          <w:i w:val="0"/>
          <w:iCs w:val="0"/>
          <w:smallCaps w:val="0"/>
          <w:u w:val="none"/>
        </w:rPr>
        <w:t xml:space="preserve">5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humilior; semine </w:t>
      </w:r>
      <w:r>
        <w:rPr>
          <w:b w:val="0"/>
          <w:bCs w:val="0"/>
          <w:i w:val="0"/>
          <w:iCs w:val="0"/>
          <w:smallCaps w:val="0"/>
          <w:u w:val="none"/>
        </w:rPr>
        <w:t>de-</w:t>
        <w:br/>
        <w:t xml:space="preserve">presto. </w:t>
      </w:r>
      <w:r>
        <w:rPr>
          <w:b w:val="0"/>
          <w:bCs w:val="0"/>
          <w:i/>
          <w:iCs/>
          <w:smallCaps w:val="0"/>
          <w:u w:val="none"/>
        </w:rPr>
        <w:t>Raii Synop.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20I. </w:t>
      </w:r>
      <w:r>
        <w:rPr>
          <w:b w:val="0"/>
          <w:bCs w:val="0"/>
          <w:i/>
          <w:iCs/>
          <w:smallCaps w:val="0"/>
          <w:u w:val="none"/>
        </w:rPr>
        <w:t>Toum. 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I32. </w:t>
      </w:r>
      <w:r>
        <w:rPr>
          <w:b w:val="0"/>
          <w:bCs w:val="0"/>
          <w:i/>
          <w:iCs/>
          <w:smallCaps w:val="0"/>
          <w:u w:val="none"/>
        </w:rPr>
        <w:t>Bocrh. Ind. A.</w:t>
        <w:br/>
        <w:t xml:space="preserve">J sc.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Lactuca agnina.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Ossic. Ger. 242. Emac. 3I0. Park. 8I2.</w:t>
        <w:br/>
      </w:r>
      <w:r>
        <w:rPr>
          <w:b w:val="0"/>
          <w:bCs w:val="0"/>
          <w:i/>
          <w:iCs/>
          <w:smallCaps w:val="0"/>
          <w:u w:val="none"/>
        </w:rPr>
        <w:t xml:space="preserve">Valeriana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campestris inodora </w:t>
      </w:r>
      <w:r>
        <w:rPr>
          <w:b w:val="0"/>
          <w:bCs w:val="0"/>
          <w:i/>
          <w:iCs/>
          <w:smallCaps w:val="0"/>
          <w:u w:val="none"/>
        </w:rPr>
        <w:t>major.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 w:val="0"/>
          <w:iCs w:val="0"/>
          <w:smallCaps w:val="0"/>
          <w:u w:val="none"/>
        </w:rPr>
        <w:t>R I65* Raii Hist. I.</w:t>
        <w:br/>
        <w:t xml:space="preserve">392.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Locusta Herba </w:t>
      </w:r>
      <w:r>
        <w:rPr>
          <w:b w:val="0"/>
          <w:bCs w:val="0"/>
          <w:i/>
          <w:iCs/>
          <w:smallCaps w:val="0"/>
          <w:u w:val="none"/>
        </w:rPr>
        <w:t>prior.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B.. 3. 323.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Locusta </w:t>
      </w:r>
      <w:r>
        <w:rPr>
          <w:b w:val="0"/>
          <w:bCs w:val="0"/>
          <w:i/>
          <w:iCs/>
          <w:smallCaps w:val="0"/>
          <w:u w:val="none"/>
        </w:rPr>
        <w:t>Henba,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Pes Locusta.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Chain 437. LAMBS-LETTTCE, or CORN-</w:t>
        <w:br/>
        <w:t>SALLAD. '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VALERIANELLA </w:t>
      </w:r>
      <w:r>
        <w:rPr>
          <w:b w:val="0"/>
          <w:bCs w:val="0"/>
          <w:i w:val="0"/>
          <w:iCs w:val="0"/>
          <w:smallCaps w:val="0"/>
          <w:u w:val="none"/>
        </w:rPr>
        <w:t>is cooling, and somewhat moistening, br</w:t>
        <w:t>-</w:t>
        <w:br/>
        <w:t>ing in Temperament and Virtues not unlike Lettuce, and supplies</w:t>
        <w:br/>
        <w:t>its Room in Winter, and the Beginning, of Spring, bring</w:t>
        <w:br/>
        <w:t>pleasantly eaten with Vinegar, Salt, and Oil, like other Sa-</w:t>
        <w:br/>
        <w:t>lads, among which it is reckoned one of the best. Lambs are</w:t>
        <w:br/>
        <w:t>mightily delighted and improved, and fattened, by eating thin</w:t>
        <w:br/>
        <w:t xml:space="preserve">Plant ; whence, they fay, it takes the Name of </w:t>
      </w:r>
      <w:r>
        <w:rPr>
          <w:b w:val="0"/>
          <w:bCs w:val="0"/>
          <w:i/>
          <w:iCs/>
          <w:smallCaps w:val="0"/>
          <w:u w:val="none"/>
        </w:rPr>
        <w:t>Lambs-lettuce.</w:t>
        <w:br/>
        <w:t>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in Gardens, and among Corn, and flowers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Spring. </w:t>
      </w:r>
      <w:r>
        <w:rPr>
          <w:b w:val="0"/>
          <w:bCs w:val="0"/>
          <w:i/>
          <w:iCs/>
          <w:smallCaps w:val="0"/>
          <w:u w:val="none"/>
        </w:rPr>
        <w:t>Dado.</w:t>
      </w:r>
    </w:p>
    <w:p>
      <w:pPr>
        <w:pStyle w:val="Normal"/>
        <w:widowControl w:val="0"/>
        <w:tabs>
          <w:tab w:pos="407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. 2. Valerianella; arvensis;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praecox; humilis; foliis ferratis.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I32.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Pseudo-ualeriana, erecta, serotina, semine umbilicato,</w:t>
        <w:br/>
        <w:t>hirsuto, pyramidali.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M. H. 3. I0.4.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Locusta, altera, foliis</w:t>
        <w:br/>
        <w:t>ferratis, f.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B. 324.</w:t>
        <w:tab/>
        <w:t>. .se</w:t>
      </w:r>
    </w:p>
    <w:p>
      <w:pPr>
        <w:pStyle w:val="Normal"/>
        <w:widowControl w:val="0"/>
        <w:tabs>
          <w:tab w:pos="2533" w:val="left"/>
          <w:tab w:pos="501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3. Valerianella; semine stellato. C. B. P. I65. </w:t>
      </w:r>
      <w:r>
        <w:rPr>
          <w:b w:val="0"/>
          <w:bCs w:val="0"/>
          <w:i/>
          <w:iCs/>
          <w:smallCaps w:val="0"/>
          <w:u w:val="none"/>
        </w:rPr>
        <w:t>Pseudo.,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ualcriana, annua, femine coronato, </w:t>
      </w:r>
      <w:r>
        <w:rPr>
          <w:b w:val="0"/>
          <w:bCs w:val="0"/>
          <w:i/>
          <w:iCs/>
          <w:smallCaps w:val="0"/>
          <w:u w:val="none"/>
        </w:rPr>
        <w:t xml:space="preserve">mayor,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Lusitanica.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M. H.</w:t>
        <w:br/>
        <w:t>3. IO4*</w:t>
        <w:tab/>
        <w:t>.</w:t>
        <w:tab/>
        <w:t>I.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.. An Valerianella; Cretica; fructu Vesicario.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 Cor.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6.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5. Valerianella ; cornucopotdes 5 rubra ; Vel indica.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M. U.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53.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Pfeudo-valeniana, cornucopdides ; annua, purpurea, semi</w:t>
        <w:t>-</w:t>
        <w:br/>
        <w:t>no solido.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M. H. 3. IO.4.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Palen i ana, pcregriiia, purpurea.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C» B. P. 164.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6. Valerianella; Africana; foliis angustis; flore macula</w:t>
        <w:br/>
        <w:t xml:space="preserve">rubente notato.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Η. </w:t>
      </w:r>
      <w:r>
        <w:rPr>
          <w:b w:val="0"/>
          <w:bCs w:val="0"/>
          <w:i/>
          <w:iCs/>
          <w:smallCaps w:val="0"/>
          <w:u w:val="none"/>
        </w:rPr>
        <w:t xml:space="preserve">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2I7.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Bocrh. Indo dic. </w:t>
      </w:r>
      <w:r>
        <w:rPr>
          <w:b w:val="0"/>
          <w:bCs w:val="0"/>
          <w:i/>
          <w:iCs/>
          <w:smallCaps w:val="0"/>
          <w:u w:val="none"/>
        </w:rPr>
        <w:t>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Plant is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Valerianella,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fmall Paleriana, scoio.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its. Resemblance to the </w:t>
      </w:r>
      <w:r>
        <w:rPr>
          <w:b w:val="0"/>
          <w:bCs w:val="0"/>
          <w:i/>
          <w:iCs/>
          <w:smallCaps w:val="0"/>
          <w:u w:val="none"/>
        </w:rPr>
        <w:t>Falcriana.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grows in warm Places. The</w:t>
        <w:br/>
        <w:t xml:space="preserve">first and second Species are called </w:t>
      </w:r>
      <w:r>
        <w:rPr>
          <w:b w:val="0"/>
          <w:bCs w:val="0"/>
          <w:i/>
          <w:iCs/>
          <w:smallCaps w:val="0"/>
          <w:u w:val="none"/>
        </w:rPr>
        <w:t>Lambs-lettuce,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because, they</w:t>
        <w:br/>
        <w:t>contain a Very mild juice in-all their Parts, with winch Lambs</w:t>
        <w:br/>
        <w:t xml:space="preserve">.are. highly delighted and improved. The Name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Locusta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given</w:t>
        <w:br/>
        <w:t>to this Plant from the Resemblance of its Branches Io the Legs</w:t>
        <w:br/>
        <w:t>of a Grasshopper, when going to leap.</w:t>
      </w:r>
    </w:p>
    <w:p>
      <w:pPr>
        <w:pStyle w:val="Normal"/>
        <w:widowControl w:val="0"/>
        <w:tabs>
          <w:tab w:leader="underscore" w:pos="1491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i. The first and second Species are very soft, succulent, mild,</w:t>
        <w:br/>
        <w:t>pleasant, and nourishing Herbs ; whence they are good,, mild,</w:t>
        <w:br/>
        <w:t xml:space="preserve">light, and nutritive Food for weak Stomachs. </w:t>
      </w:r>
      <w:r>
        <w:rPr>
          <w:b w:val="0"/>
          <w:bCs w:val="0"/>
          <w:i/>
          <w:iCs/>
          <w:smallCaps w:val="0"/>
          <w:u w:val="none"/>
        </w:rPr>
        <w:t>Valerianella is</w:t>
        <w:br/>
      </w:r>
      <w:r>
        <w:rPr>
          <w:b w:val="0"/>
          <w:bCs w:val="0"/>
          <w:i w:val="0"/>
          <w:iCs w:val="0"/>
          <w:smallCaps w:val="0"/>
          <w:u w:val="none"/>
        </w:rPr>
        <w:t>proper .in Cases which require Lenients, Relaxants, or Lubri-</w:t>
        <w:br/>
        <w:t>cants; .whence it IS of Use in the Pleurisy and Nepbritis, and,</w:t>
        <w:br/>
        <w:t>also, to procure Sleep. The crude Juice, or the Leaves, boiled</w:t>
        <w:br/>
        <w:t>In mild Flesh-broth, are Very mild and wholsome Remedies in</w:t>
        <w:br/>
        <w:t>a Phthisis, where the softest and most lenient things are required.</w:t>
        <w:br/>
        <w:t>.This Plant is, moreover, an extraordinary Demulcent; whence</w:t>
        <w:br/>
        <w:t>it is os Service in the Strangury, Pissing, and Spitting of Blood,</w:t>
        <w:br/>
        <w:t>Asperities of the Lungs, Cough, and Pains in theKidneys, and</w:t>
        <w:br/>
        <w:t>Jis a celebrated Remedy for mitigating the Gout. It has the</w:t>
        <w:br/>
        <w:t>feme Effect, whether boiled in Whey, Or the expressed Juice</w:t>
        <w:br/>
        <w:t>.thereof taken in good Quantity. It gives extraordinary Relief</w:t>
        <w:br/>
        <w:t>in hypochondriac Disorders. The Seed is highly aperient, and</w:t>
        <w:br/>
        <w:t>of excellent Use in. the Scurvy, and all Diseases where the</w:t>
        <w:br/>
        <w:t xml:space="preserve">Root of the </w:t>
      </w:r>
      <w:r>
        <w:rPr>
          <w:b w:val="0"/>
          <w:bCs w:val="0"/>
          <w:i/>
          <w:iCs/>
          <w:smallCaps w:val="0"/>
          <w:u w:val="none"/>
        </w:rPr>
        <w:t>Bulbocastanum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of Service; it is, also, commend-</w:t>
        <w:br/>
        <w:t xml:space="preserve">led in a Gonorrhoea and Dysentery.,. </w:t>
      </w:r>
      <w:r>
        <w:rPr>
          <w:b w:val="0"/>
          <w:bCs w:val="0"/>
          <w:i/>
          <w:iCs/>
          <w:smallCaps w:val="0"/>
          <w:u w:val="none"/>
        </w:rPr>
        <w:t>Hist. Plant.. adscript.</w:t>
        <w:br/>
        <w:t xml:space="preserve">Boerhaav. _ </w:t>
        <w:tab/>
        <w:t xml:space="preserve"> ... .......</w:t>
      </w:r>
    </w:p>
    <w:p>
      <w:pPr>
        <w:pStyle w:val="Normal"/>
        <w:widowControl w:val="0"/>
        <w:tabs>
          <w:tab w:pos="4075" w:val="left"/>
          <w:tab w:pos="4850" w:val="left"/>
        </w:tabs>
      </w:pPr>
      <w:r>
        <w:rPr>
          <w:b/>
          <w:bCs/>
          <w:i w:val="0"/>
          <w:iCs w:val="0"/>
          <w:smallCaps w:val="0"/>
          <w:u w:val="none"/>
        </w:rPr>
        <w:t>. VALERIANELLA ZEYLANIcA. A Name for the Hy-</w:t>
        <w:br/>
      </w:r>
      <w:r>
        <w:rPr>
          <w:b w:val="0"/>
          <w:bCs w:val="0"/>
          <w:i/>
          <w:iCs/>
          <w:smallCaps w:val="0"/>
          <w:u w:val="none"/>
        </w:rPr>
        <w:t>Arocotyle ; “Leylanica ; Asuri folio. .....</w:t>
        <w:tab/>
        <w:t>.</w:t>
        <w:tab/>
        <w:t>- .</w:t>
      </w:r>
    </w:p>
    <w:p>
      <w:pPr>
        <w:pStyle w:val="Normal"/>
        <w:widowControl w:val="0"/>
        <w:tabs>
          <w:tab w:leader="dot" w:pos="464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VALERIANELLOIDES. 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 w:val="0"/>
          <w:iCs w:val="0"/>
          <w:smallCaps w:val="0"/>
          <w:u w:val="none"/>
        </w:rPr>
        <w:t>..... :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..The Characters are;, sit -.:.. .I- </w:t>
      </w:r>
      <w:r>
        <w:rPr>
          <w:b w:val="0"/>
          <w:bCs w:val="0"/>
          <w:i/>
          <w:iCs/>
          <w:smallCaps w:val="0"/>
          <w:u w:val="none"/>
        </w:rPr>
        <w:t>s. s'so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.. The Root is fibrous and perennial, and is produced from</w:t>
        <w:br/>
        <w:t>Towing the Seed, which is ash-coloured, oblong,, sharp,-and</w:t>
        <w:br/>
        <w:t>.small , like the Seed of the Lefler Cumin. The Sulk is ramous,</w:t>
        <w:br/>
        <w:t>Cineritious, covered with a flight Down, and frutescent. The</w:t>
        <w:br/>
        <w:t>:Leaves are conjugated,, roundish, scabrous, serrated,„upon a</w:t>
        <w:br/>
        <w:t>-long, sulcated Pedicle. From the Wings Of the Leaves .pro-</w:t>
        <w:br/>
        <w:t xml:space="preserve">.ceed other conjugated Leaves, </w:t>
      </w:r>
      <w:r>
        <w:rPr>
          <w:b w:val="0"/>
          <w:bCs w:val="0"/>
          <w:i w:val="0"/>
          <w:iCs w:val="0"/>
          <w:smallCaps w:val="0"/>
          <w:u w:val="single"/>
        </w:rPr>
        <w:t>similar</w:t>
      </w:r>
      <w:r>
        <w:rPr>
          <w:b w:val="0"/>
          <w:bCs w:val="0"/>
          <w:i w:val="0"/>
          <w:iCs w:val="0"/>
          <w:smallCaps w:val="0"/>
          <w:u w:val="none"/>
        </w:rPr>
        <w:t>, and four in Number.</w:t>
        <w:br/>
        <w:t>The Tops of the Stalk and Branches rnninto a Very long and</w:t>
        <w:br/>
        <w:t>flender Spike, to which grow on every.Side, as itwere,.engraVed,</w:t>
        <w:br/>
        <w:t>long, monophyllous Calyces, deeply .quinquefid, flender, tubu-</w:t>
        <w:br/>
        <w:t>Ions, and Very closely adhering to the Sides of the Spike. These</w:t>
        <w:br/>
        <w:t>Calyces contain a monopetalous. Funnel-shaped,.quinquefid.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expanded Flower, of a pale-bluish Colour. From the Inside</w:t>
        <w:br/>
        <w:t>of the Tuhe of thus Flower proceed two S</w:t>
      </w:r>
      <w:r>
        <w:rPr>
          <w:b w:val="0"/>
          <w:bCs w:val="0"/>
          <w:i w:val="0"/>
          <w:iCs w:val="0"/>
          <w:smallCaps w:val="0"/>
          <w:u w:val="single"/>
        </w:rPr>
        <w:t>tamina</w:t>
      </w:r>
      <w:r>
        <w:rPr>
          <w:b w:val="0"/>
          <w:bCs w:val="0"/>
          <w:i w:val="0"/>
          <w:iCs w:val="0"/>
          <w:smallCaps w:val="0"/>
          <w:u w:val="none"/>
        </w:rPr>
        <w:t>. Tho Ovary</w:t>
        <w:br/>
        <w:t>is in the Centre of the Calyx, and consists of one long, cylin</w:t>
        <w:t>-</w:t>
        <w:br/>
        <w:t>drical Seed, which has a long Time withan hemispherical Apex..</w:t>
        <w:br/>
        <w:t xml:space="preserve">This Plant grows in </w:t>
      </w:r>
      <w:r>
        <w:rPr>
          <w:b w:val="0"/>
          <w:bCs w:val="0"/>
          <w:i/>
          <w:iCs/>
          <w:smallCaps w:val="0"/>
          <w:u w:val="none"/>
        </w:rPr>
        <w:t>America. Boerh. Ind. alp.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VALERIANTHEMUM. A Name for the </w:t>
      </w:r>
      <w:r>
        <w:rPr>
          <w:b w:val="0"/>
          <w:bCs w:val="0"/>
          <w:i/>
          <w:iCs/>
          <w:smallCaps w:val="0"/>
          <w:u w:val="none"/>
        </w:rPr>
        <w:t>Rapunculus</w:t>
      </w:r>
      <w:r>
        <w:rPr>
          <w:b/>
          <w:bCs/>
          <w:i w:val="0"/>
          <w:iCs w:val="0"/>
          <w:smallCaps w:val="0"/>
          <w:u w:val="none"/>
        </w:rPr>
        <w:t xml:space="preserve"> 5</w:t>
        <w:br/>
      </w:r>
      <w:r>
        <w:rPr>
          <w:b w:val="0"/>
          <w:bCs w:val="0"/>
          <w:i/>
          <w:iCs/>
          <w:smallCaps w:val="0"/>
          <w:u w:val="none"/>
        </w:rPr>
        <w:t xml:space="preserve">Vdleriandides 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caeruleus </w:t>
      </w:r>
      <w:r>
        <w:rPr>
          <w:b w:val="0"/>
          <w:bCs w:val="0"/>
          <w:i/>
          <w:iCs/>
          <w:smallCaps w:val="0"/>
          <w:u w:val="none"/>
        </w:rPr>
        <w:t>; umbeldaius,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VALGUS. Bow-leg’d.</w:t>
      </w:r>
    </w:p>
    <w:p>
      <w:pPr>
        <w:pStyle w:val="Normal"/>
        <w:widowControl w:val="0"/>
        <w:ind w:left="360" w:hanging="360"/>
      </w:pPr>
      <w:r>
        <w:rPr>
          <w:b/>
          <w:bCs/>
          <w:i w:val="0"/>
          <w:iCs w:val="0"/>
          <w:smallCaps w:val="0"/>
          <w:u w:val="none"/>
        </w:rPr>
        <w:t>THE METHOD OF REMEDYING BANDY-LECS IN CAIL-</w:t>
        <w:br/>
        <w:t>. DREN.</w:t>
      </w:r>
    </w:p>
    <w:p>
      <w:pPr>
        <w:pStyle w:val="Normal"/>
        <w:widowControl w:val="0"/>
        <w:tabs>
          <w:tab w:pos="472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 Children have their Legs bent in an unseemly manners</w:t>
        <w:br/>
        <w:t>either from their Birth, or if they are used by the Nurse tO</w:t>
        <w:br/>
        <w:t xml:space="preserve">Standing or Walking too early : In some the </w:t>
      </w:r>
      <w:r>
        <w:rPr>
          <w:b w:val="0"/>
          <w:bCs w:val="0"/>
          <w:i/>
          <w:iCs/>
          <w:smallCaps w:val="0"/>
          <w:u w:val="none"/>
        </w:rPr>
        <w:t>Tibia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crook</w:t>
        <w:t>-</w:t>
        <w:br/>
        <w:t>ed, in others the Knees are distorted, in some the Feet, at the</w:t>
        <w:br/>
        <w:t xml:space="preserve">Articulation of the </w:t>
      </w:r>
      <w:r>
        <w:rPr>
          <w:b w:val="0"/>
          <w:bCs w:val="0"/>
          <w:i/>
          <w:iCs/>
          <w:smallCaps w:val="0"/>
          <w:u w:val="none"/>
        </w:rPr>
        <w:t>Tibia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the </w:t>
      </w:r>
      <w:r>
        <w:rPr>
          <w:b w:val="0"/>
          <w:bCs w:val="0"/>
          <w:i/>
          <w:iCs/>
          <w:smallCaps w:val="0"/>
          <w:u w:val="none"/>
        </w:rPr>
        <w:t>Tarsus,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turned inwards,</w:t>
        <w:br/>
        <w:t xml:space="preserve">and they are denominated </w:t>
      </w:r>
      <w:r>
        <w:rPr>
          <w:b w:val="0"/>
          <w:bCs w:val="0"/>
          <w:i/>
          <w:iCs/>
          <w:smallCaps w:val="0"/>
          <w:u w:val="none"/>
        </w:rPr>
        <w:t>Fari</w:t>
      </w:r>
      <w:r>
        <w:rPr>
          <w:b w:val="0"/>
          <w:bCs w:val="0"/>
          <w:i w:val="0"/>
          <w:iCs w:val="0"/>
          <w:smallCaps w:val="0"/>
          <w:u w:val="none"/>
        </w:rPr>
        <w:t>; and in some outwards, who</w:t>
        <w:br/>
        <w:t xml:space="preserve">are named </w:t>
      </w:r>
      <w:r>
        <w:rPr>
          <w:b w:val="0"/>
          <w:bCs w:val="0"/>
          <w:i/>
          <w:iCs/>
          <w:smallCaps w:val="0"/>
          <w:u w:val="none"/>
        </w:rPr>
        <w:t>stalgi.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Disorder requires .a different Method,</w:t>
        <w:br/>
        <w:t>according to its different Degrees and Situation. 1. The most</w:t>
        <w:br/>
        <w:t>certain and mildest Method of preventing it, is to take care,</w:t>
        <w:br/>
        <w:t>that tender Children, and. those who are otherwise exposed to</w:t>
        <w:br/>
        <w:t>this Disorder, especially by the Rickets; be restrained froth</w:t>
        <w:br/>
        <w:t>Standing and Walking, but be allowed to lie down, sit; or be</w:t>
        <w:br/>
        <w:t>Carried,’either in the Arms, or some Vehicle, till the Bones,</w:t>
        <w:br/>
        <w:t>as they increase in Age, are strengthened and confirmed. But</w:t>
        <w:br/>
        <w:t>if the Disorder increase, or is born with the Child, it will be</w:t>
        <w:br/>
        <w:t>expedient, aster the Application of Emollients, according to</w:t>
        <w:br/>
      </w:r>
      <w:r>
        <w:rPr>
          <w:b w:val="0"/>
          <w:bCs w:val="0"/>
          <w:i/>
          <w:iCs/>
          <w:smallCaps w:val="0"/>
          <w:u w:val="none"/>
        </w:rPr>
        <w:t>Hildanus,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use certain instruments, or a kind of Boots, such</w:t>
        <w:br/>
      </w:r>
      <w:r>
        <w:rPr>
          <w:b w:val="0"/>
          <w:bCs w:val="0"/>
          <w:i/>
          <w:iCs/>
          <w:smallCaps w:val="0"/>
          <w:u w:val="none"/>
        </w:rPr>
        <w:t>as Pard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delineated, 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LVII.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I4, I5.) made</w:t>
        <w:br/>
        <w:t>Os strong Leather, Wood, .Or thin Plates of Iron, and adapted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the Size of the Leg. These Boots, heing applied to the</w:t>
        <w:br/>
        <w:t xml:space="preserve">Crooked Legs, especially .to those of the </w:t>
      </w:r>
      <w:r>
        <w:rPr>
          <w:b w:val="0"/>
          <w:bCs w:val="0"/>
          <w:i/>
          <w:iCs/>
          <w:smallCaps w:val="0"/>
          <w:u w:val="none"/>
        </w:rPr>
        <w:t>Pari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Falgi,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dis*</w:t>
        <w:br/>
        <w:t>pose them as they naturally grow, to receive by Degrees a pro-</w:t>
        <w:br/>
        <w:t>per Shape. The Boots must be worn Day and Night. But</w:t>
        <w:br/>
        <w:t>as several Inconveniencies may proceed from the Use of these</w:t>
        <w:br/>
        <w:t>Boots, especially If. they do not fit exactly. Surgeons have</w:t>
        <w:br/>
        <w:t>thought it expedient to contrive other Instruments for this Pur-</w:t>
        <w:br/>
        <w:t xml:space="preserve">pose, </w:t>
      </w:r>
      <w:r>
        <w:rPr>
          <w:b w:val="0"/>
          <w:bCs w:val="0"/>
          <w:i/>
          <w:iCs/>
          <w:smallCaps w:val="0"/>
          <w:u w:val="none"/>
        </w:rPr>
        <w:t>lumsca. 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XXXVI.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I6. where A A represent the</w:t>
        <w:br/>
        <w:t>two Sides, made of strong Leather, or thick Pasteboard, or os</w:t>
        <w:br/>
        <w:t xml:space="preserve">thin Plates of Iron or Brass, so joined by the Piece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 </w:t>
      </w:r>
      <w:r>
        <w:rPr>
          <w:b w:val="0"/>
          <w:bCs w:val="0"/>
          <w:i w:val="0"/>
          <w:iCs w:val="0"/>
          <w:smallCaps w:val="0"/>
          <w:u w:val="none"/>
        </w:rPr>
        <w:t>B, that</w:t>
        <w:br/>
        <w:t>One mayanswer to the interior, and the other to the exterior Side</w:t>
        <w:br/>
        <w:t xml:space="preserve">of the Legs, as in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17. where they are represented ap-</w:t>
        <w:br/>
        <w:t>plied ; and they may be so sastened by the Cord, or Thong,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 </w:t>
      </w:r>
      <w:r>
        <w:rPr>
          <w:b w:val="0"/>
          <w:bCs w:val="0"/>
          <w:i w:val="0"/>
          <w:iCs w:val="0"/>
          <w:smallCaps w:val="0"/>
          <w:u w:val="none"/>
        </w:rPr>
        <w:t>C, as to be kept on for a considerable time Night and Day,</w:t>
        <w:br/>
        <w:t>and gradually reduce the .crooked Legs to their, natural Figure</w:t>
        <w:br/>
        <w:t xml:space="preserve">and Position. If the Disorder be not seated in the </w:t>
      </w:r>
      <w:r>
        <w:rPr>
          <w:b w:val="0"/>
          <w:bCs w:val="0"/>
          <w:i/>
          <w:iCs/>
          <w:smallCaps w:val="0"/>
          <w:u w:val="none"/>
        </w:rPr>
        <w:t>Tibiee,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but.</w:t>
        <w:br/>
        <w:t>rather in the Ancles, whether the Feet be turned outwards</w:t>
        <w:br/>
        <w:t xml:space="preserve">or inwards, these instruments of </w:t>
      </w:r>
      <w:r>
        <w:rPr>
          <w:b w:val="0"/>
          <w:bCs w:val="0"/>
          <w:i/>
          <w:iCs/>
          <w:smallCaps w:val="0"/>
          <w:u w:val="none"/>
        </w:rPr>
        <w:t>Hildanus, 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I6. I7. may</w:t>
        <w:br/>
        <w:t>he advantageoufly used; but if, by reason of the Rigidity</w:t>
        <w:br/>
        <w:t>of the Limb, it cannot easily he turned to its proper Position,,</w:t>
        <w:br/>
        <w:t>let emollient Fomentations, Liniments, and Baths, be. used for.</w:t>
        <w:br/>
        <w:t>some Days before the Application of the Instrument. But, if</w:t>
        <w:br/>
        <w:t>the Disorder be but flight; in my Opinion, the Use of these</w:t>
        <w:br/>
        <w:t>Instruments should be neglected ; which are not. only very</w:t>
        <w:br/>
        <w:t>troublesome, but may, also, be hurtful by binding the Leg too</w:t>
        <w:br/>
        <w:t>hard, and hindering its Growth. And I have Often observed,</w:t>
        <w:br/>
        <w:t>Vwhen the Legs have been moderately bent, and sometimes</w:t>
        <w:br/>
        <w:t>when they have been greatly incurvated, if the Children he</w:t>
        <w:br/>
        <w:t>young, and not suffered rouse their Feet, but to be carried or</w:t>
        <w:br/>
        <w:t>wheeled about, that their Legs have been spontaneously restored</w:t>
        <w:br/>
        <w:t xml:space="preserve">to their proper Figure. </w:t>
      </w:r>
      <w:r>
        <w:rPr>
          <w:b w:val="0"/>
          <w:bCs w:val="0"/>
          <w:i/>
          <w:iCs/>
          <w:smallCaps w:val="0"/>
          <w:u w:val="none"/>
        </w:rPr>
        <w:t>Hildanus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be consulted on thin</w:t>
        <w:br/>
        <w:t>Head, who has given the Figures of other Instruments suited</w:t>
        <w:br/>
        <w:t xml:space="preserve">to different Coses. </w:t>
      </w:r>
      <w:r>
        <w:rPr>
          <w:b w:val="0"/>
          <w:bCs w:val="0"/>
          <w:i/>
          <w:iCs/>
          <w:smallCaps w:val="0"/>
          <w:u w:val="none"/>
        </w:rPr>
        <w:t>Solingen,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Le Clcrc,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may,, also, be corf-</w:t>
        <w:br/>
        <w:t xml:space="preserve">sulted. </w:t>
      </w:r>
      <w:r>
        <w:rPr>
          <w:b w:val="0"/>
          <w:bCs w:val="0"/>
          <w:i/>
          <w:iCs/>
          <w:smallCaps w:val="0"/>
          <w:u w:val="none"/>
        </w:rPr>
        <w:t>Hiister. Chir. ’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. - .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VALIGA. A Name given by some to an Infiision of Jalap,</w:t>
        <w:br/>
        <w:t xml:space="preserve">-by some called </w:t>
      </w:r>
      <w:r>
        <w:rPr>
          <w:b w:val="0"/>
          <w:bCs w:val="0"/>
          <w:i/>
          <w:iCs/>
          <w:smallCaps w:val="0"/>
          <w:u w:val="none"/>
        </w:rPr>
        <w:t>Rhabarbarum nigrum,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Spirit of Wine, or,</w:t>
        <w:br/>
        <w:t>. which is better, in Spirit Of Citron; then carefully strained,</w:t>
        <w:br/>
        <w:t>and some time afterwards coloured with a little. Saffron; so that</w:t>
        <w:br/>
        <w:t xml:space="preserve">-it seems to beche same with </w:t>
      </w:r>
      <w:r>
        <w:rPr>
          <w:b w:val="0"/>
          <w:bCs w:val="0"/>
          <w:i/>
          <w:iCs/>
          <w:smallCaps w:val="0"/>
          <w:u w:val="none"/>
        </w:rPr>
        <w:t>the Phalaia of Rolflokites. Castes.</w:t>
      </w:r>
    </w:p>
    <w:p>
      <w:pPr>
        <w:pStyle w:val="Normal"/>
        <w:widowControl w:val="0"/>
        <w:tabs>
          <w:tab w:pos="495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VALLI, </w:t>
      </w:r>
      <w:r>
        <w:rPr>
          <w:b w:val="0"/>
          <w:bCs w:val="0"/>
          <w:i/>
          <w:iCs/>
          <w:smallCaps w:val="0"/>
          <w:u w:val="none"/>
        </w:rPr>
        <w:t>Noel-valli,-.et Pauni~valli.</w:t>
      </w:r>
      <w:r>
        <w:rPr>
          <w:b w:val="0"/>
          <w:bCs w:val="0"/>
          <w:i w:val="0"/>
          <w:iCs w:val="0"/>
          <w:smallCaps w:val="0"/>
          <w:u w:val="none"/>
        </w:rPr>
        <w:t xml:space="preserve"> H. </w:t>
      </w:r>
      <w:r>
        <w:rPr>
          <w:b w:val="0"/>
          <w:bCs w:val="0"/>
          <w:i/>
          <w:iCs/>
          <w:smallCaps w:val="0"/>
          <w:u w:val="none"/>
        </w:rPr>
        <w:t>Ni.. Eiliquofa la.,</w:t>
        <w:br/>
        <w:t xml:space="preserve">dica Flore papilionaceo.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Siliquis </w:t>
      </w:r>
      <w:r>
        <w:rPr>
          <w:b w:val="0"/>
          <w:bCs w:val="0"/>
          <w:i/>
          <w:iCs/>
          <w:smallCaps w:val="0"/>
          <w:u w:val="none"/>
        </w:rPr>
        <w:t xml:space="preserve">plants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brevibus </w:t>
      </w:r>
      <w:r>
        <w:rPr>
          <w:b w:val="0"/>
          <w:bCs w:val="0"/>
          <w:i/>
          <w:iCs/>
          <w:smallCaps w:val="0"/>
          <w:u w:val="none"/>
        </w:rPr>
        <w:t>duo aut trid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semina </w:t>
      </w:r>
      <w:r>
        <w:rPr>
          <w:b w:val="0"/>
          <w:bCs w:val="0"/>
          <w:i/>
          <w:iCs/>
          <w:smallCaps w:val="0"/>
          <w:u w:val="none"/>
        </w:rPr>
        <w:t xml:space="preserve">isthmus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continentibus.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is an </w:t>
      </w:r>
      <w:r>
        <w:rPr>
          <w:b w:val="0"/>
          <w:bCs w:val="0"/>
          <w:i/>
          <w:iCs/>
          <w:smallCaps w:val="0"/>
          <w:u w:val="none"/>
        </w:rPr>
        <w:t>Indian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Shrub, winch</w:t>
        <w:br/>
        <w:t>unites itself by Its small Branches with the neighbouring Trees;</w:t>
        <w:br/>
        <w:t xml:space="preserve">the Leaves;are like those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Fraxinus, </w:t>
      </w:r>
      <w:r>
        <w:rPr>
          <w:b w:val="0"/>
          <w:bCs w:val="0"/>
          <w:i w:val="0"/>
          <w:iCs w:val="0"/>
          <w:smallCaps w:val="0"/>
          <w:u w:val="none"/>
        </w:rPr>
        <w:t>and have somewhat</w:t>
        <w:br/>
        <w:t>Of an acrimonious Taste ; the Flowers are papilionaceous, and</w:t>
        <w:br/>
        <w:t>void of Smell; the Pods are .an Inch ss Length, and aS much</w:t>
        <w:br/>
        <w:t>-in Compass, .Very stabrand Contain two or three Seeds separated</w:t>
        <w:br/>
        <w:t>. by Isthmuses, or narrow intervals. The Beans, , when parched</w:t>
        <w:br/>
        <w:t>. by theSuifsHeat, are os a cineritious.Colour, and an ungratea</w:t>
        <w:br/>
        <w:t xml:space="preserve">-ful Taste. It flowers, in </w:t>
      </w:r>
      <w:r>
        <w:rPr>
          <w:b w:val="0"/>
          <w:bCs w:val="0"/>
          <w:i/>
          <w:iCs/>
          <w:smallCaps w:val="0"/>
          <w:u w:val="none"/>
        </w:rPr>
        <w:t>August,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Fruit is throughly</w:t>
        <w:br/>
      </w:r>
      <w:r>
        <w:rPr>
          <w:b w:val="0"/>
          <w:bCs w:val="0"/>
          <w:i/>
          <w:iCs/>
          <w:smallCaps w:val="0"/>
          <w:u w:val="none"/>
        </w:rPr>
        <w:t>- grpzffi December u-u^fanuary.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</w:t>
      </w:r>
    </w:p>
    <w:p>
      <w:pPr>
        <w:pStyle w:val="Normal"/>
        <w:widowControl w:val="0"/>
        <w:tabs>
          <w:tab w:leader="dot" w:pos="196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.... The Beans, eaten .crude, .provoke toStool with Gripings.</w:t>
        <w:br/>
        <w:t>.The Leaves, made into a Cataplasm, cureinn Erysipelas. The</w:t>
        <w:br/>
        <w:t xml:space="preserve">- Bark suppliesIhe Place Of Hemp, in </w:t>
      </w:r>
      <w:r>
        <w:rPr>
          <w:b w:val="0"/>
          <w:bCs w:val="0"/>
          <w:i w:val="0"/>
          <w:iCs w:val="0"/>
          <w:smallCaps w:val="0"/>
          <w:u w:val="single"/>
        </w:rPr>
        <w:t>mak</w:t>
      </w:r>
      <w:r>
        <w:rPr>
          <w:b w:val="0"/>
          <w:bCs w:val="0"/>
          <w:i w:val="0"/>
          <w:iCs w:val="0"/>
          <w:smallCaps w:val="0"/>
          <w:u w:val="none"/>
        </w:rPr>
        <w:t xml:space="preserve">ing of Ropes. </w:t>
      </w:r>
      <w:r>
        <w:rPr>
          <w:b w:val="0"/>
          <w:bCs w:val="0"/>
          <w:i/>
          <w:iCs/>
          <w:smallCaps w:val="0"/>
          <w:u w:val="none"/>
        </w:rPr>
        <w:t>Raii</w:t>
        <w:br/>
        <w:t>.Hist..Plant....</w:t>
      </w:r>
      <w:r>
        <w:rPr>
          <w:b w:val="0"/>
          <w:bCs w:val="0"/>
          <w:i w:val="0"/>
          <w:iCs w:val="0"/>
          <w:smallCaps w:val="0"/>
          <w:u w:val="none"/>
        </w:rPr>
        <w:t xml:space="preserve">  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ς. </w:t>
      </w:r>
      <w:r>
        <w:rPr>
          <w:b w:val="0"/>
          <w:bCs w:val="0"/>
          <w:i w:val="0"/>
          <w:iCs w:val="0"/>
          <w:smallCaps w:val="0"/>
          <w:u w:val="none"/>
        </w:rPr>
        <w:t>.. . . .</w:t>
      </w:r>
    </w:p>
    <w:p>
      <w:pPr>
        <w:pStyle w:val="Normal"/>
        <w:widowControl w:val="0"/>
        <w:tabs>
          <w:tab w:pos="3538" w:val="left"/>
          <w:tab w:pos="472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VALLUM. The Eye-brow, and a Species OL Bandage,</w:t>
        <w:br/>
        <w:t xml:space="preserve">are. Called by this Names </w:t>
      </w:r>
      <w:r>
        <w:rPr>
          <w:b w:val="0"/>
          <w:bCs w:val="0"/>
          <w:i/>
          <w:iCs/>
          <w:smallCaps w:val="0"/>
          <w:u w:val="none"/>
        </w:rPr>
        <w:t>A -</w:t>
        <w:tab/>
        <w:t>. : : .</w:t>
        <w:tab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-»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 xml:space="preserve">VALRAT. A Leaf. </w:t>
      </w:r>
      <w:r>
        <w:rPr>
          <w:b w:val="0"/>
          <w:bCs w:val="0"/>
          <w:i/>
          <w:iCs/>
          <w:smallCaps w:val="0"/>
          <w:u w:val="none"/>
        </w:rPr>
        <w:t>Rulandus.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 ALVULA. A Valve. There are many -Sorts of Valves</w:t>
        <w:br/>
        <w:t>in Various Parts of the Body. Thus in the Intestines there are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Pafoulae Connivcntes,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Valve of the </w:t>
      </w:r>
      <w:r>
        <w:rPr>
          <w:b w:val="0"/>
          <w:bCs w:val="0"/>
          <w:i/>
          <w:iCs/>
          <w:smallCaps w:val="0"/>
          <w:u w:val="none"/>
        </w:rPr>
        <w:t>Colon,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,</w:t>
        <w:br/>
        <w:t>COELIA. In the-Heart are found Valves at its Orifices. See</w:t>
        <w:br/>
        <w:t>COR ; and Anatomists have discovered Valves in the Veins,</w:t>
        <w:br/>
        <w:t>and Lymphatic Vessels.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ANELLUS. </w:t>
      </w:r>
      <w:r>
        <w:rPr>
          <w:b w:val="0"/>
          <w:bCs w:val="0"/>
          <w:i w:val="0"/>
          <w:iCs w:val="0"/>
          <w:smallCaps w:val="0"/>
          <w:u w:val="none"/>
        </w:rPr>
        <w:t>The Lapwing. -See FLUVIALIs.</w:t>
        <w:br/>
        <w:t xml:space="preserve">. V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ANILIA, </w:t>
      </w:r>
      <w:r>
        <w:rPr>
          <w:b w:val="0"/>
          <w:bCs w:val="0"/>
          <w:i w:val="0"/>
          <w:iCs w:val="0"/>
          <w:smallCaps w:val="0"/>
          <w:u w:val="none"/>
        </w:rPr>
        <w:t xml:space="preserve">BANILIA. Offic. </w:t>
      </w:r>
      <w:r>
        <w:rPr>
          <w:b w:val="0"/>
          <w:bCs w:val="0"/>
          <w:i/>
          <w:iCs/>
          <w:smallCaps w:val="0"/>
          <w:u w:val="none"/>
        </w:rPr>
        <w:t>Vaynillus, Fayniglia.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Mont.</w:t>
        <w:br/>
        <w:t xml:space="preserve">Exot. 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Viinillias Piperis Arbori</w:t>
      </w:r>
      <w:r>
        <w:rPr>
          <w:b w:val="0"/>
          <w:bCs w:val="0"/>
          <w:i/>
          <w:iCs/>
          <w:smallCaps w:val="0"/>
          <w:u w:val="none"/>
        </w:rPr>
        <w:t>famaiceasts innaseens.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Pluk.</w:t>
        <w:br/>
        <w:t xml:space="preserve">Almag. 3OI. </w:t>
      </w:r>
      <w:r>
        <w:rPr>
          <w:b w:val="0"/>
          <w:bCs w:val="0"/>
          <w:i/>
          <w:iCs/>
          <w:smallCaps w:val="0"/>
          <w:u w:val="none"/>
        </w:rPr>
        <w:t xml:space="preserve">Folnailis siliquofa Mexicans: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foliis Plantaginis.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Raii Hist. 2. I330. </w:t>
      </w:r>
      <w:r>
        <w:rPr>
          <w:b w:val="0"/>
          <w:bCs w:val="0"/>
          <w:i/>
          <w:iCs/>
          <w:smallCaps w:val="0"/>
          <w:u w:val="none"/>
        </w:rPr>
        <w:t xml:space="preserve">Lathyrus Mexicanus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siliquis longissimis,</w:t>
        <w:br/>
      </w:r>
      <w:r>
        <w:rPr>
          <w:b w:val="0"/>
          <w:bCs w:val="0"/>
          <w:i/>
          <w:iCs/>
          <w:smallCaps w:val="0"/>
          <w:u w:val="none"/>
        </w:rPr>
        <w:t xml:space="preserve">moschaiis,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nigris.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Ammon. Char. Plant. 436. </w:t>
      </w:r>
      <w:r>
        <w:rPr>
          <w:b w:val="0"/>
          <w:bCs w:val="0"/>
          <w:i/>
          <w:iCs/>
          <w:smallCaps w:val="0"/>
          <w:u w:val="none"/>
        </w:rPr>
        <w:t xml:space="preserve">Aracus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aro</w:t>
        <w:t>-</w:t>
        <w:br/>
        <w:t xml:space="preserve">maticus, </w:t>
      </w:r>
      <w:r>
        <w:rPr>
          <w:b w:val="0"/>
          <w:bCs w:val="0"/>
          <w:i/>
          <w:iCs/>
          <w:smallCaps w:val="0"/>
          <w:u w:val="none"/>
        </w:rPr>
        <w:t xml:space="preserve">Tlilxochitl, sou Flos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niger.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Hern. 38.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Lobus oblongus</w:t>
        <w:br/>
        <w:t>aromaticus.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Cat. Jam. 70.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Lobus aromaticus </w:t>
      </w:r>
      <w:r>
        <w:rPr>
          <w:b w:val="0"/>
          <w:bCs w:val="0"/>
          <w:i/>
          <w:iCs/>
          <w:smallCaps w:val="0"/>
          <w:u w:val="none"/>
        </w:rPr>
        <w:t xml:space="preserve">subfufcus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Tere</w:t>
        <w:t>-</w:t>
        <w:br/>
        <w:t xml:space="preserve">binthi </w:t>
      </w:r>
      <w:r>
        <w:rPr>
          <w:b w:val="0"/>
          <w:bCs w:val="0"/>
          <w:i/>
          <w:iCs/>
          <w:smallCaps w:val="0"/>
          <w:u w:val="none"/>
        </w:rPr>
        <w:t>corniculissimilis.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404.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Lobus oblongus aroma</w:t>
        <w:t>-</w:t>
        <w:br/>
        <w:t>ticus, odore fore Bebzuini.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 B. i. 428. THE VANEL-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LOEsq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BANILAS.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are dark-brown flat Pods, or Sheaths, five or fix</w:t>
        <w:br/>
        <w:t>Inches long, and scarce an Inch broad, wrinkled on the Out-</w:t>
        <w:br/>
        <w:t>fide, full of a vast Number of small black Grains, almost as</w:t>
        <w:br/>
        <w:t xml:space="preserve">fine as-Sand, Of a pleasant Smell, like Balsam </w:t>
      </w:r>
      <w:r>
        <w:rPr>
          <w:b w:val="0"/>
          <w:bCs w:val="0"/>
          <w:i/>
          <w:iCs/>
          <w:smallCaps w:val="0"/>
          <w:u w:val="none"/>
        </w:rPr>
        <w:t>os Peru.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. Plant which bears these Vanelloes, climbs the Trees like Bind-</w:t>
        <w:br/>
        <w:t>weed-; the Leaves are smooth and broad, in Shape like Plantain-</w:t>
        <w:br/>
        <w:t>leaves, set in an alternate Order; the Flowers are of A dark</w:t>
        <w:br/>
        <w:t>Colour, which are succeeded by the Vanelloes. They grow</w:t>
        <w:br/>
        <w:t xml:space="preserve">in </w:t>
      </w:r>
      <w:r>
        <w:rPr>
          <w:b w:val="0"/>
          <w:bCs w:val="0"/>
          <w:i/>
          <w:iCs/>
          <w:smallCaps w:val="0"/>
          <w:u w:val="none"/>
        </w:rPr>
        <w:t>New-Spain,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 Parts of the </w:t>
      </w:r>
      <w:r>
        <w:rPr>
          <w:b w:val="0"/>
          <w:bCs w:val="0"/>
          <w:i/>
          <w:iCs/>
          <w:smallCaps w:val="0"/>
          <w:u w:val="none"/>
        </w:rPr>
        <w:t>West-Indies,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whence</w:t>
        <w:br/>
        <w:t>they are brought to 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are only used with us, as an ingredient in Chocolate, to</w:t>
        <w:br/>
        <w:t>which they give a pleasant Flavour. They are commended by</w:t>
        <w:br/>
      </w:r>
      <w:r>
        <w:rPr>
          <w:b w:val="0"/>
          <w:bCs w:val="0"/>
          <w:i/>
          <w:iCs/>
          <w:smallCaps w:val="0"/>
          <w:u w:val="none"/>
        </w:rPr>
        <w:t>Hernandez,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Descriptio Rerum Medicarum </w:t>
      </w:r>
      <w:r>
        <w:rPr>
          <w:b w:val="0"/>
          <w:bCs w:val="0"/>
          <w:i/>
          <w:iCs/>
          <w:smallCaps w:val="0"/>
          <w:u w:val="none"/>
        </w:rPr>
        <w:t xml:space="preserve">Noves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Hispa</w:t>
        <w:t>-</w:t>
        <w:br/>
        <w:t xml:space="preserve">nia,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I5. to be grateful to the Stomach and Brain,</w:t>
        <w:br/>
        <w:t>to expel Wind, to provoke Urine, and the Menses, to pro-</w:t>
        <w:br/>
        <w:t>inote the Birth, and bring away the After-birth, to resist Poison,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V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d'cure the Bites of Venomous Creatures. </w:t>
      </w:r>
      <w:r>
        <w:rPr>
          <w:b w:val="0"/>
          <w:bCs w:val="0"/>
          <w:i/>
          <w:iCs/>
          <w:smallCaps w:val="0"/>
          <w:u w:val="none"/>
        </w:rPr>
        <w:t>MillgulsBot. Off.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VAPORES. </w:t>
      </w:r>
      <w:r>
        <w:rPr>
          <w:b w:val="0"/>
          <w:bCs w:val="0"/>
          <w:i w:val="0"/>
          <w:iCs w:val="0"/>
          <w:smallCaps w:val="0"/>
          <w:u w:val="none"/>
        </w:rPr>
        <w:t>Vapours. SeeHYsTERlCA.</w:t>
      </w:r>
    </w:p>
    <w:p>
      <w:pPr>
        <w:pStyle w:val="Normal"/>
        <w:widowControl w:val="0"/>
        <w:tabs>
          <w:tab w:pos="4567" w:val="left"/>
          <w:tab w:pos="516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VAPORARIUM. A Vapour Bath.</w:t>
        <w:tab/>
        <w:t>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VAPORATIO. </w:t>
      </w:r>
      <w:r>
        <w:rPr>
          <w:b w:val="0"/>
          <w:bCs w:val="0"/>
          <w:i w:val="0"/>
          <w:iCs w:val="0"/>
          <w:smallCaps w:val="0"/>
          <w:u w:val="none"/>
        </w:rPr>
        <w:t>A Fomentation by the Vapours or Steam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warm-LiquorS.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VAPPA </w:t>
      </w:r>
      <w:r>
        <w:rPr>
          <w:b w:val="0"/>
          <w:bCs w:val="0"/>
          <w:i w:val="0"/>
          <w:iCs w:val="0"/>
          <w:smallCaps w:val="0"/>
          <w:u w:val="none"/>
        </w:rPr>
        <w:t>is Wine deprived of all its spirituous Parts, and what</w:t>
        <w:br/>
        <w:t xml:space="preserve">.is usually called </w:t>
      </w:r>
      <w:r>
        <w:rPr>
          <w:b w:val="0"/>
          <w:bCs w:val="0"/>
          <w:i/>
          <w:iCs/>
          <w:smallCaps w:val="0"/>
          <w:u w:val="none"/>
        </w:rPr>
        <w:t>dead.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corrupt State os Wine is fre-</w:t>
        <w:br/>
        <w:t>‘quentiy, and Very properly, by modern Physicians, compared</w:t>
        <w:br/>
        <w:t>with 4. particular Corruption of the Blood, when it is in a low,</w:t>
        <w:br/>
        <w:t xml:space="preserve">'spiritless, and, as we say, a </w:t>
      </w:r>
      <w:r>
        <w:rPr>
          <w:b w:val="0"/>
          <w:bCs w:val="0"/>
          <w:i/>
          <w:iCs/>
          <w:smallCaps w:val="0"/>
          <w:u w:val="none"/>
        </w:rPr>
        <w:t>vapid</w:t>
      </w:r>
      <w:r>
        <w:rPr>
          <w:b w:val="0"/>
          <w:bCs w:val="0"/>
          <w:i w:val="0"/>
          <w:iCs w:val="0"/>
          <w:smallCaps w:val="0"/>
          <w:u w:val="none"/>
        </w:rPr>
        <w:t xml:space="preserve"> State, as the Case is in healthy</w:t>
        <w:br/>
        <w:t>Persons, when their Spirits are exhausted by immoderate La</w:t>
        <w:t>-</w:t>
        <w:br/>
        <w:t>bour, or in sick Persons labouring under a Quartan, and in</w:t>
        <w:br/>
        <w:t xml:space="preserve">.cachectic and scorbutic Indispositions.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Castellus. </w:t>
      </w:r>
      <w:r>
        <w:rPr>
          <w:b w:val="0"/>
          <w:bCs w:val="0"/>
          <w:i/>
          <w:iCs/>
          <w:smallCaps w:val="0"/>
          <w:u w:val="none"/>
        </w:rPr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VARENI, VARI. Names for a scorbutic Affection, other-</w:t>
        <w:br/>
        <w:t xml:space="preserve">wise called </w:t>
      </w:r>
      <w:r>
        <w:rPr>
          <w:b w:val="0"/>
          <w:bCs w:val="0"/>
          <w:i/>
          <w:iCs/>
          <w:smallCaps w:val="0"/>
          <w:u w:val="none"/>
        </w:rPr>
        <w:t>Arthritis uaga,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wandering Gout, consisting in</w:t>
        <w:br/>
        <w:t>.a wandering, or shifting Pain, affecting the nervous Parts about</w:t>
        <w:br/>
        <w:t>the Joints, and proceeding from, an acid and malignant Acri</w:t>
        <w:t>-</w:t>
        <w:br/>
        <w:t>mony of the nervous Fluid, or serous Lymph, together with</w:t>
        <w:br/>
        <w:t>on extraordinary Mobility and Vaporosity.of the fame, on ac-</w:t>
        <w:br/>
        <w:t>Count Of the Thinness of its Contexture.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Parent,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some, signifies a quite different Affection from</w:t>
        <w:br/>
      </w:r>
      <w:r>
        <w:rPr>
          <w:b w:val="0"/>
          <w:bCs w:val="0"/>
          <w:i/>
          <w:iCs/>
          <w:smallCaps w:val="0"/>
          <w:u w:val="none"/>
        </w:rPr>
        <w:t>Pari,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 the same with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AMBULO </w:t>
      </w:r>
      <w:r>
        <w:rPr>
          <w:b w:val="0"/>
          <w:bCs w:val="0"/>
          <w:i w:val="0"/>
          <w:iCs w:val="0"/>
          <w:smallCaps w:val="0"/>
          <w:u w:val="none"/>
        </w:rPr>
        <w:t>; which fee.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VARICIFORMES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PARASTATAE, </w:t>
      </w:r>
      <w:r>
        <w:rPr>
          <w:b w:val="0"/>
          <w:bCs w:val="0"/>
          <w:i w:val="0"/>
          <w:iCs w:val="0"/>
          <w:smallCaps w:val="0"/>
          <w:u w:val="none"/>
        </w:rPr>
        <w:t>in Anatomy, are</w:t>
        <w:br/>
        <w:t xml:space="preserve">continuous to the </w:t>
      </w:r>
      <w:r>
        <w:rPr>
          <w:b w:val="0"/>
          <w:bCs w:val="0"/>
          <w:i/>
          <w:iCs/>
          <w:smallCaps w:val="0"/>
          <w:u w:val="none"/>
        </w:rPr>
        <w:t>Epididymides,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are Vessels so called, he-</w:t>
        <w:br/>
        <w:t>'cause they appear. full of Flexures and Contortions, like the</w:t>
        <w:br/>
        <w:t>Varices, for the better Elaboration, as it is supposed. Of the</w:t>
        <w:br/>
        <w:t>-Semen.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VARICOSUS,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κιρσοεςδἤς, </w:t>
      </w:r>
      <w:r>
        <w:rPr>
          <w:b w:val="0"/>
          <w:bCs w:val="0"/>
          <w:i w:val="0"/>
          <w:iCs w:val="0"/>
          <w:smallCaps w:val="0"/>
          <w:u w:val="none"/>
        </w:rPr>
        <w:t>is an Epithet apply’d to several</w:t>
        <w:br/>
        <w:t>Plexuses Of the Veffeis about the Pudenda, panicularly of the</w:t>
        <w:br/>
        <w:t xml:space="preserve">Male.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Castellus. </w:t>
      </w:r>
      <w:r>
        <w:rPr>
          <w:b w:val="0"/>
          <w:bCs w:val="0"/>
          <w:i/>
          <w:iCs/>
          <w:smallCaps w:val="0"/>
          <w:u w:val="none"/>
        </w:rPr>
        <w:t>. '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VARICULA,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Diminutive os </w:t>
      </w:r>
      <w:r>
        <w:rPr>
          <w:b w:val="0"/>
          <w:bCs w:val="0"/>
          <w:i/>
          <w:iCs/>
          <w:smallCaps w:val="0"/>
          <w:u w:val="none"/>
        </w:rPr>
        <w:t>Varix,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Name given by</w:t>
        <w:br/>
      </w:r>
      <w:r>
        <w:rPr>
          <w:b w:val="0"/>
          <w:bCs w:val="0"/>
          <w:i/>
          <w:iCs/>
          <w:smallCaps w:val="0"/>
          <w:u w:val="none"/>
        </w:rPr>
        <w:t>M. A. Severinus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an Intumescence of the Veins in the </w:t>
      </w:r>
      <w:r>
        <w:rPr>
          <w:b w:val="0"/>
          <w:bCs w:val="0"/>
          <w:i/>
          <w:iCs/>
          <w:smallCaps w:val="0"/>
          <w:u w:val="none"/>
        </w:rPr>
        <w:t>Tu</w:t>
        <w:t>-</w:t>
        <w:br/>
        <w:t>nica Adnata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Eye, proceeding from a Distention of them</w:t>
        <w:br/>
        <w:t xml:space="preserve">by black Blood.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VARIE G ATIO, </w:t>
      </w:r>
      <w:r>
        <w:rPr>
          <w:b w:val="0"/>
          <w:bCs w:val="0"/>
          <w:i w:val="0"/>
          <w:iCs w:val="0"/>
          <w:smallCaps w:val="0"/>
          <w:u w:val="none"/>
        </w:rPr>
        <w:t>Variegation, in Botany, is a Diversify</w:t>
        <w:t>-</w:t>
        <w:br/>
        <w:t>ing with several Colours, as is Observed in the Leaves and Flow-</w:t>
        <w:br/>
        <w:t>ers of Plants.</w:t>
      </w:r>
    </w:p>
    <w:p>
      <w:pPr>
        <w:pStyle w:val="Normal"/>
        <w:widowControl w:val="0"/>
        <w:tabs>
          <w:tab w:pos="4715" w:val="left"/>
          <w:tab w:pos="516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VARIOLA. The Small-pox.</w:t>
        <w:tab/>
        <w:t>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Perhaps from the Time of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this very Period,</w:t>
        <w:br/>
        <w:t>there never happened any thing so remarkable in Physic, as the</w:t>
        <w:br/>
        <w:t>Appearance Os this new and surprising Distemper , the On-</w:t>
        <w:br/>
        <w:t xml:space="preserve">ginal of which may he traced up from </w:t>
      </w:r>
      <w:r>
        <w:rPr>
          <w:b w:val="0"/>
          <w:bCs w:val="0"/>
          <w:i/>
          <w:iCs/>
          <w:smallCaps w:val="0"/>
          <w:u w:val="none"/>
        </w:rPr>
        <w:t>she Arabian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Authors much</w:t>
        <w:br/>
        <w:t>farther backward, than is commonly imagined; even up to the</w:t>
        <w:br/>
        <w:t xml:space="preserve">famous Epoch of </w:t>
      </w:r>
      <w:r>
        <w:rPr>
          <w:b w:val="0"/>
          <w:bCs w:val="0"/>
          <w:i/>
          <w:iCs/>
          <w:smallCaps w:val="0"/>
          <w:u w:val="none"/>
        </w:rPr>
        <w:t>Mahomet</w:t>
      </w:r>
      <w:r>
        <w:rPr>
          <w:b w:val="0"/>
          <w:bCs w:val="0"/>
          <w:i w:val="0"/>
          <w:iCs w:val="0"/>
          <w:smallCaps w:val="0"/>
          <w:u w:val="none"/>
        </w:rPr>
        <w:t xml:space="preserve"> himself, in the Beginning of the</w:t>
        <w:br/>
        <w:t>Seventh Century. The Measles, which no doubt was Of the</w:t>
        <w:br/>
        <w:t xml:space="preserve">Tame Age, (called not improperly, by </w:t>
      </w:r>
      <w:r>
        <w:rPr>
          <w:b w:val="0"/>
          <w:bCs w:val="0"/>
          <w:i/>
          <w:iCs/>
          <w:smallCaps w:val="0"/>
          <w:u w:val="none"/>
        </w:rPr>
        <w:t>Avicenna, Variola Chole-</w:t>
        <w:br/>
        <w:t>tried}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look upon As a Disease so near akin to the Small-</w:t>
        <w:br/>
        <w:t>pox, that they generally treat os them both together, as if the</w:t>
        <w:br/>
        <w:t>greater included the less. This was a Distemper, without</w:t>
        <w:br/>
        <w:t xml:space="preserve">Dispute, unknown to the </w:t>
      </w:r>
      <w:r>
        <w:rPr>
          <w:b w:val="0"/>
          <w:bCs w:val="0"/>
          <w:i/>
          <w:iCs/>
          <w:smallCaps w:val="0"/>
          <w:u w:val="none"/>
        </w:rPr>
        <w:t>Greeks,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whatever some of the Mo</w:t>
        <w:t>-</w:t>
        <w:br/>
        <w:t>derns have said to the contrary; and fust ohsorved and described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Vsuaphe^pT Capheph, in Arabic,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signifies au Eruption of Pustules.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by the </w:t>
      </w:r>
      <w:r>
        <w:rPr>
          <w:b w:val="0"/>
          <w:bCs w:val="0"/>
          <w:i/>
          <w:iCs/>
          <w:smallCaps w:val="0"/>
          <w:u w:val="none"/>
        </w:rPr>
        <w:t>Mahometans.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since it is one fo extraordinary in its</w:t>
        <w:br/>
        <w:t>Symptoms, so constant and regular in its Stages, and so univer*.</w:t>
        <w:br/>
        <w:t>sally incident to all Mankind, it were to be wished, that Mr.</w:t>
        <w:br/>
      </w:r>
      <w:r>
        <w:rPr>
          <w:b w:val="0"/>
          <w:bCs w:val="0"/>
          <w:i/>
          <w:iCs/>
          <w:smallCaps w:val="0"/>
          <w:u w:val="none"/>
        </w:rPr>
        <w:t>Le Clcrc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thought fit to have given us a short Extract, at</w:t>
        <w:br/>
        <w:t>least, of what these original Writers have said os it; especially,</w:t>
        <w:br/>
        <w:t xml:space="preserve">when, in its Very Infancy, we may find the Image os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Dif-</w:t>
        <w:br/>
        <w:t xml:space="preserve">ease </w:t>
      </w:r>
      <w:r>
        <w:rPr>
          <w:b w:val="0"/>
          <w:bCs w:val="0"/>
          <w:i w:val="0"/>
          <w:iCs w:val="0"/>
          <w:smallCaps w:val="0"/>
          <w:u w:val="none"/>
        </w:rPr>
        <w:t>very well painted in their Works, and the Practice clearly</w:t>
        <w:br/>
        <w:t xml:space="preserve">enough delivered. That Tract of </w:t>
      </w:r>
      <w:r>
        <w:rPr>
          <w:b w:val="0"/>
          <w:bCs w:val="0"/>
          <w:i/>
          <w:iCs/>
          <w:smallCaps w:val="0"/>
          <w:u w:val="none"/>
        </w:rPr>
        <w:t>RJsazes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alone, intituled, </w:t>
      </w:r>
      <w:r>
        <w:rPr>
          <w:b w:val="0"/>
          <w:bCs w:val="0"/>
          <w:i/>
          <w:iCs/>
          <w:smallCaps w:val="0"/>
          <w:u w:val="none"/>
        </w:rPr>
        <w:t>A</w:t>
        <w:br/>
        <w:t>Discourse of the Pestilence,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would very fully explain to us the</w:t>
        <w:br/>
        <w:t>Idea they had of thts Distemper, and shew us, that they were</w:t>
        <w:br/>
        <w:t>not. at all acquainted with the Difference of the distinct and the</w:t>
        <w:br/>
        <w:t>confluent Sort. By the earliest Account we have of tho Small-</w:t>
        <w:br/>
        <w:t xml:space="preserve">pox, we find, that it first appeared in </w:t>
      </w:r>
      <w:r>
        <w:rPr>
          <w:b w:val="0"/>
          <w:bCs w:val="0"/>
          <w:i/>
          <w:iCs/>
          <w:smallCaps w:val="0"/>
          <w:u w:val="none"/>
        </w:rPr>
        <w:t>Egypt,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time of</w:t>
        <w:br/>
      </w:r>
      <w:r>
        <w:rPr>
          <w:b w:val="0"/>
          <w:bCs w:val="0"/>
          <w:i/>
          <w:iCs/>
          <w:smallCaps w:val="0"/>
          <w:u w:val="none"/>
        </w:rPr>
        <w:t>Omar,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Successor to </w:t>
      </w:r>
      <w:r>
        <w:rPr>
          <w:b w:val="0"/>
          <w:bCs w:val="0"/>
          <w:i/>
          <w:iCs/>
          <w:smallCaps w:val="0"/>
          <w:u w:val="none"/>
        </w:rPr>
        <w:t>Mahomety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though no doubt, since the</w:t>
        <w:br/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knew nothing of it, the </w:t>
      </w:r>
      <w:r>
        <w:rPr>
          <w:b w:val="0"/>
          <w:bCs w:val="0"/>
          <w:i/>
          <w:iCs/>
          <w:smallCaps w:val="0"/>
          <w:u w:val="none"/>
        </w:rPr>
        <w:t>Arabians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brought it from their</w:t>
        <w:br/>
        <w:t>own Country, and might derive it originally from some of the</w:t>
        <w:br/>
        <w:t>more distant Regions of the East: For the oldest of their</w:t>
        <w:br/>
        <w:t>Writers do not speak of it aS a Distemper, which had taken its</w:t>
        <w:br/>
        <w:t>Rise very lately. And as this People in less than thirty Years</w:t>
        <w:br/>
        <w:t>did propagate its Religion, and Empire, so did it no less this</w:t>
        <w:br/>
        <w:t xml:space="preserve">modern Evil, not only through </w:t>
      </w:r>
      <w:r>
        <w:rPr>
          <w:b w:val="0"/>
          <w:bCs w:val="0"/>
          <w:i/>
          <w:iCs/>
          <w:smallCaps w:val="0"/>
          <w:u w:val="none"/>
        </w:rPr>
        <w:t>Egypt,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</w:t>
      </w:r>
      <w:r>
        <w:rPr>
          <w:b w:val="0"/>
          <w:bCs w:val="0"/>
          <w:i/>
          <w:iCs/>
          <w:smallCaps w:val="0"/>
          <w:u w:val="none"/>
        </w:rPr>
        <w:t>Syria, Palestine,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Persia,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 little while after, along the </w:t>
      </w:r>
      <w:r>
        <w:rPr>
          <w:b w:val="0"/>
          <w:bCs w:val="0"/>
          <w:i/>
          <w:iCs/>
          <w:smallCaps w:val="0"/>
          <w:u w:val="none"/>
        </w:rPr>
        <w:t>Asiatic</w:t>
      </w:r>
      <w:r>
        <w:rPr>
          <w:b w:val="0"/>
          <w:bCs w:val="0"/>
          <w:i w:val="0"/>
          <w:iCs w:val="0"/>
          <w:smallCaps w:val="0"/>
          <w:u w:val="none"/>
        </w:rPr>
        <w:t xml:space="preserve"> Coast,</w:t>
        <w:br/>
        <w:t xml:space="preserve">through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Lycia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Cilicia :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in the very Beginning of the</w:t>
        <w:br/>
        <w:t xml:space="preserve">next Century, farther into the maritime Parts of </w:t>
      </w:r>
      <w:r>
        <w:rPr>
          <w:b w:val="0"/>
          <w:bCs w:val="0"/>
          <w:i/>
          <w:iCs/>
          <w:smallCaps w:val="0"/>
          <w:u w:val="none"/>
        </w:rPr>
        <w:t>Africa,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 xml:space="preserve">cross the </w:t>
      </w:r>
      <w:r>
        <w:rPr>
          <w:b w:val="0"/>
          <w:bCs w:val="0"/>
          <w:i/>
          <w:iCs/>
          <w:smallCaps w:val="0"/>
          <w:u w:val="none"/>
        </w:rPr>
        <w:t>Mediccrranean,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even into </w:t>
      </w:r>
      <w:r>
        <w:rPr>
          <w:b w:val="0"/>
          <w:bCs w:val="0"/>
          <w:i/>
          <w:iCs/>
          <w:smallCaps w:val="0"/>
          <w:u w:val="none"/>
        </w:rPr>
        <w:t>Spain</w:t>
      </w:r>
      <w:r>
        <w:rPr>
          <w:b w:val="0"/>
          <w:bCs w:val="0"/>
          <w:i w:val="0"/>
          <w:iCs w:val="0"/>
          <w:smallCaps w:val="0"/>
          <w:u w:val="none"/>
        </w:rPr>
        <w:t xml:space="preserve"> itself.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Here, indeed, is a new Field in Physic. I will only give</w:t>
        <w:br/>
        <w:t>you a short Flan of this Disease, aS it lies in their own Authors,</w:t>
        <w:br/>
        <w:t xml:space="preserve">and especially in one os the oldest and best of them, </w:t>
      </w:r>
      <w:r>
        <w:rPr>
          <w:b w:val="0"/>
          <w:bCs w:val="0"/>
          <w:i/>
          <w:iCs/>
          <w:smallCaps w:val="0"/>
          <w:u w:val="none"/>
        </w:rPr>
        <w:t>Rhazes ;</w:t>
        <w:br/>
      </w:r>
      <w:r>
        <w:rPr>
          <w:b w:val="0"/>
          <w:bCs w:val="0"/>
          <w:i w:val="0"/>
          <w:iCs w:val="0"/>
          <w:smallCaps w:val="0"/>
          <w:u w:val="none"/>
        </w:rPr>
        <w:t>the first, indeed, as he says himself, who wrote any distinct or</w:t>
        <w:br/>
        <w:t>exact Treatise upon this Subject. To begin then in his Me-</w:t>
        <w:br/>
        <w:t>thod ; as the Evil was unheard of before, so he assigned a Cause</w:t>
        <w:br/>
        <w:t>as entirely new in Physic, a sort of an innate Contagion. This</w:t>
        <w:br/>
        <w:t>is a Ferment in the Blood, like that in Must, which purifies</w:t>
        <w:br/>
        <w:t>itself sooner or later, by throwing off the peccant Matter at</w:t>
        <w:br/>
        <w:t>the Glands of the Skin; an Hypothesis since applied, though</w:t>
        <w:br/>
        <w:t>upon Very flight Grounds, to Fevers in general, by many Mo-</w:t>
        <w:br/>
        <w:t>derns. This Ferment he supposes to be derived from the Mo</w:t>
        <w:t>-</w:t>
        <w:br/>
        <w:t>ther in the Womb, which is the Reason why the Disease is To</w:t>
        <w:br/>
        <w:t>universal, and so equally incident to all. It is most epidirnical</w:t>
        <w:br/>
        <w:t>in Spring, and Autumn, especially aster a wet Summer, or a</w:t>
        <w:br/>
        <w:t>warm Winter: Children, and Adults, are most subject to it;</w:t>
        <w:br/>
        <w:t>old Age but seldom, unless in a very pestilential Season. Cor</w:t>
        <w:t>-</w:t>
        <w:br/>
        <w:t xml:space="preserve">pulent flabby Bodies which abound in Humours, and which </w:t>
      </w:r>
      <w:r>
        <w:rPr>
          <w:b/>
          <w:bCs/>
          <w:i w:val="0"/>
          <w:iCs w:val="0"/>
          <w:smallCaps w:val="0"/>
          <w:u w:val="none"/>
        </w:rPr>
        <w:t>have</w:t>
        <w:br/>
      </w:r>
      <w:r>
        <w:rPr>
          <w:b w:val="0"/>
          <w:bCs w:val="0"/>
          <w:i w:val="0"/>
          <w:iCs w:val="0"/>
          <w:smallCaps w:val="0"/>
          <w:u w:val="none"/>
        </w:rPr>
        <w:t>been used to much Wine or Milk, receive the Infection soonest;</w:t>
        <w:br/>
        <w:t>they who are of this dry Habit of Body, and of a bilious Con-</w:t>
        <w:br/>
        <w:t xml:space="preserve">stitution, are more subject to have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inore </w:t>
      </w:r>
      <w:r>
        <w:rPr>
          <w:b w:val="0"/>
          <w:bCs w:val="0"/>
          <w:i w:val="0"/>
          <w:iCs w:val="0"/>
          <w:smallCaps w:val="0"/>
          <w:u w:val="none"/>
        </w:rPr>
        <w:t>Violent Sort. The</w:t>
        <w:br/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Tranflator, who made his Version from the </w:t>
      </w:r>
      <w:r>
        <w:rPr>
          <w:b w:val="0"/>
          <w:bCs w:val="0"/>
          <w:i/>
          <w:iCs/>
          <w:smallCaps w:val="0"/>
          <w:u w:val="none"/>
        </w:rPr>
        <w:t>Syriac,</w:t>
      </w:r>
      <w:r>
        <w:rPr>
          <w:b/>
          <w:bCs/>
          <w:i w:val="0"/>
          <w:iCs w:val="0"/>
          <w:smallCaps w:val="0"/>
          <w:u w:val="none"/>
        </w:rPr>
        <w:t xml:space="preserve"> (the</w:t>
        <w:br/>
      </w:r>
      <w:r>
        <w:rPr>
          <w:b w:val="0"/>
          <w:bCs w:val="0"/>
          <w:i w:val="0"/>
          <w:iCs w:val="0"/>
          <w:smallCaps w:val="0"/>
          <w:u w:val="none"/>
        </w:rPr>
        <w:t>original Language probably in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x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</w:t>
      </w:r>
      <w:r>
        <w:rPr>
          <w:b w:val="0"/>
          <w:bCs w:val="0"/>
          <w:i/>
          <w:iCs/>
          <w:smallCaps w:val="0"/>
          <w:u w:val="none"/>
        </w:rPr>
        <w:t>Rhazes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wrote) calls this .</w:t>
        <w:br/>
        <w:t xml:space="preserve">Sort by a Term never heard of,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Εὑλογία, </w:t>
      </w:r>
      <w:r>
        <w:rPr>
          <w:b w:val="0"/>
          <w:bCs w:val="0"/>
          <w:i w:val="0"/>
          <w:iCs w:val="0"/>
          <w:smallCaps w:val="0"/>
          <w:u w:val="none"/>
        </w:rPr>
        <w:t>which, he tells us,</w:t>
        <w:br/>
        <w:t xml:space="preserve">answers to the </w:t>
      </w:r>
      <w:r>
        <w:rPr>
          <w:b w:val="0"/>
          <w:bCs w:val="0"/>
          <w:i/>
          <w:iCs/>
          <w:smallCaps w:val="0"/>
          <w:u w:val="none"/>
        </w:rPr>
        <w:t xml:space="preserve">Syriac, Chas.pe *. </w:t>
      </w:r>
      <w:r>
        <w:rPr>
          <w:b w:val="0"/>
          <w:bCs w:val="0"/>
          <w:i w:val="0"/>
          <w:iCs w:val="0"/>
          <w:smallCaps w:val="0"/>
          <w:u w:val="none"/>
        </w:rPr>
        <w:t>This Word, indeed, in that</w:t>
        <w:br/>
        <w:t xml:space="preserve">Tongue, as well as in the </w:t>
      </w:r>
      <w:r>
        <w:rPr>
          <w:b w:val="0"/>
          <w:bCs w:val="0"/>
          <w:i/>
          <w:iCs/>
          <w:smallCaps w:val="0"/>
          <w:u w:val="none"/>
        </w:rPr>
        <w:t>Hebrew,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Arabic,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signifies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Έξάν-</w:t>
        <w:br/>
        <w:t xml:space="preserve">θημα,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inflammatory Pustule ; and, therefore, </w:t>
      </w:r>
      <w:r>
        <w:rPr>
          <w:b w:val="0"/>
          <w:bCs w:val="0"/>
          <w:i/>
          <w:iCs/>
          <w:smallCaps w:val="0"/>
          <w:u w:val="none"/>
        </w:rPr>
        <w:t>N. Machelli,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who has given us a Very elegant Tranflation of the </w:t>
      </w:r>
      <w:r>
        <w:rPr>
          <w:b w:val="0"/>
          <w:bCs w:val="0"/>
          <w:i/>
          <w:iCs/>
          <w:smallCaps w:val="0"/>
          <w:u w:val="none"/>
        </w:rPr>
        <w:t>Greek,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ex-</w:t>
        <w:br/>
        <w:t xml:space="preserve">presses it properly enough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Incendium</w:t>
      </w:r>
      <w:r>
        <w:rPr>
          <w:b w:val="0"/>
          <w:bCs w:val="0"/>
          <w:i w:val="0"/>
          <w:iCs w:val="0"/>
          <w:smallCaps w:val="0"/>
          <w:u w:val="none"/>
        </w:rPr>
        <w:t xml:space="preserve">; but the </w:t>
      </w:r>
      <w:r>
        <w:rPr>
          <w:b w:val="0"/>
          <w:bCs w:val="0"/>
          <w:i/>
          <w:iCs/>
          <w:smallCaps w:val="0"/>
          <w:u w:val="none"/>
        </w:rPr>
        <w:t>Greek,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</w:t>
        <w:br/>
        <w:t xml:space="preserve">fays, calls it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Εήφλογία. </w:t>
      </w:r>
      <w:r>
        <w:rPr>
          <w:b w:val="0"/>
          <w:bCs w:val="0"/>
          <w:i w:val="0"/>
          <w:iCs w:val="0"/>
          <w:smallCaps w:val="0"/>
          <w:u w:val="none"/>
        </w:rPr>
        <w:t>If we go’a little farther, and suppose</w:t>
        <w:br/>
        <w:t xml:space="preserve">it should be read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Έκφλογία,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Sense of the Author would </w:t>
      </w:r>
      <w:r>
        <w:rPr>
          <w:b/>
          <w:bCs/>
          <w:i w:val="0"/>
          <w:iCs w:val="0"/>
          <w:smallCaps w:val="0"/>
          <w:u w:val="none"/>
        </w:rPr>
        <w:t>be</w:t>
        <w:br/>
      </w:r>
      <w:r>
        <w:rPr>
          <w:b w:val="0"/>
          <w:bCs w:val="0"/>
          <w:i w:val="0"/>
          <w:iCs w:val="0"/>
          <w:smallCaps w:val="0"/>
          <w:u w:val="none"/>
        </w:rPr>
        <w:t>entirely preserved, and Very little Variation made in the Read-</w:t>
        <w:br/>
        <w:t>ing-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forerunning Symptoms of this Distemper are, an acute</w:t>
        <w:br/>
        <w:t>Fever, Violent Pain in the Head and Back, (the last particularly</w:t>
        <w:br/>
        <w:t>a sure Sign) Dryness of the Skin, Heaviness, Difficulty of</w:t>
        <w:br/>
        <w:t>Breathing, frightful Sleeps, Redness of the Eyes, Pricking all</w:t>
        <w:br/>
        <w:t>over the Body, Yawning, Stretching, Pulsation, and Weight</w:t>
        <w:br/>
        <w:t>in the Head, .Sickness, and inclination to Vomit ; Great Pain</w:t>
        <w:br/>
        <w:t>in the Back, Violent Sickness, Restlessness, and Burning all</w:t>
        <w:br/>
        <w:t>over the Body, and an high flaming Colour, especially about</w:t>
        <w:br/>
        <w:t>the Throat, Signs of an ill Sort. He calis the Pustules, either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Sublimia,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must be distinct, pointed, or rising high; or</w:t>
        <w:br/>
      </w:r>
      <w:r>
        <w:rPr>
          <w:b w:val="0"/>
          <w:bCs w:val="0"/>
          <w:i/>
          <w:iCs/>
          <w:smallCaps w:val="0"/>
          <w:u w:val="none"/>
        </w:rPr>
        <w:t>Lata,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flat and broad, as in the confluent Kind. Many of</w:t>
        <w:br/>
        <w:t>these Symptoms are common to the Meafles ; and, if the Heat</w:t>
        <w:br/>
        <w:t>is more intense, and the Straitness and Oppression extremely</w:t>
        <w:br/>
        <w:t>- great, especially if there be a Cough, and Itching of the Ears</w:t>
        <w:br/>
        <w:t>and Nose, 'tis rather a Sign of this last Distemper, which is</w:t>
        <w:br/>
        <w:t>sometimes more dangerous than the Small-pox.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 is Very particular in relating the Differences and Pro-</w:t>
        <w:br/>
        <w:t>gnostics of the Small-pox. If the Eruption is easy, and the</w:t>
        <w:br/>
        <w:t>Maturation comes on well, and the Fever Vanishes, no Dan-</w:t>
        <w:br/>
        <w:t>ger; otherwise, if the Fever continues after the Eruption. It</w:t>
        <w:br/>
        <w:t>is a kindly Sort, when the Breathing is good, the Pulse regular,</w:t>
        <w:br/>
        <w:t>the Sense perfect, and the Person can take Nourishment, and</w:t>
        <w:br/>
        <w:t>Sleep. When the Pustules, containing a white Matter, are</w:t>
        <w:br/>
        <w:t>. large, distinct, and few, and ripen without any great Fever ;</w:t>
        <w:br/>
        <w:t>and even though there he many, and in some Places confluent,</w:t>
        <w:br/>
        <w:t>yet, if they are for the most part large, and advance kindly,</w:t>
        <w:br/>
        <w:t>and if, with this, the Strength keeps up, and there he rut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Castelli Lexicon, side Face</w:t>
      </w:r>
      <w:r>
        <w:rPr>
          <w:b w:val="0"/>
          <w:bCs w:val="0"/>
          <w:i w:val="0"/>
          <w:iCs w:val="0"/>
          <w:smallCaps w:val="0"/>
          <w:u w:val="none"/>
        </w:rPr>
        <w:t xml:space="preserve"> rlSH.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Oppression or Burning, this is to be reckoned one of the worst</w:t>
        <w:br/>
        <w:t>Sort. But when they are thick and coherent, so that a great</w:t>
        <w:br/>
      </w:r>
      <w:r>
        <w:rPr>
          <w:b w:val="0"/>
          <w:bCs w:val="0"/>
          <w:i w:val="0"/>
          <w:iCs w:val="0"/>
          <w:smallCaps w:val="0"/>
          <w:u w:val="single"/>
        </w:rPr>
        <w:t>ma</w:t>
      </w:r>
      <w:r>
        <w:rPr>
          <w:b w:val="0"/>
          <w:bCs w:val="0"/>
          <w:i w:val="0"/>
          <w:iCs w:val="0"/>
          <w:smallCaps w:val="0"/>
          <w:u w:val="none"/>
        </w:rPr>
        <w:t>ny of them make one by running together, when the Circle</w:t>
        <w:br/>
        <w:t>os these Clusters is Very large, and the Appearance of them</w:t>
        <w:br/>
        <w:t>like Fat or Suet, when they run like an Herpes, or like what</w:t>
        <w:br/>
        <w:t xml:space="preserve">they call a </w:t>
      </w:r>
      <w:r>
        <w:rPr>
          <w:b w:val="0"/>
          <w:bCs w:val="0"/>
          <w:i/>
          <w:iCs/>
          <w:smallCaps w:val="0"/>
          <w:u w:val="none"/>
        </w:rPr>
        <w:t>Formica,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corroding, ulcerating, and contracting'</w:t>
        <w:br/>
        <w:t>the Skin ; when they rise like Warts, and have no Matter in</w:t>
        <w:br/>
        <w:t>them, it is a Very malignant Sort; especially, if after the</w:t>
        <w:br/>
        <w:t>Eruption, they don’t come on well, and the Patient be not .</w:t>
        <w:br/>
        <w:t>relieved. If the Fever increases aster the Eruption, an ill Sign:</w:t>
        <w:br/>
        <w:t>So a new Crop of Pustules, as it sometimes happens, shews a</w:t>
        <w:br/>
        <w:t>great Plenitude of Humours. The Sort is more kindly, when</w:t>
        <w:br/>
        <w:t>it is not attended with Violent Redness ; but if with great Pale</w:t>
        <w:t>-</w:t>
        <w:br/>
        <w:t>ness, dangerous. If the Eruption is made on the first Day of</w:t>
        <w:br/>
        <w:t>the Distemper, it shews the Humours to be too brisk and im</w:t>
        <w:t>-</w:t>
        <w:br/>
        <w:t>petuous , if upon the third Day, it denotes they are more</w:t>
        <w:br/>
        <w:t>tempered and languid; if in the critical Days, by which I</w:t>
        <w:br/>
        <w:t>suppose he means the fourth and seventh, the Distemper is still .</w:t>
        <w:br/>
        <w:t>milder ; is there be great Pain in any Part, and that Parr grows</w:t>
        <w:br/>
        <w:t>greenish or black, and the Strength fails, it is fatal; if the</w:t>
        <w:br/>
        <w:t>Pustules are extremely little, hard, of a violet, green, high-</w:t>
        <w:br/>
        <w:t>red, or a black Colour, and don't come to Maturation, it por- '</w:t>
        <w:br/>
        <w:t>tends III: If they continue so .throughout the whole Course</w:t>
        <w:br/>
        <w:t>of the Disease ; if the Fever be not removed, and is attended</w:t>
        <w:br/>
        <w:t>with a Syncope, Sickness, or Trembling of the Heart, nothing</w:t>
        <w:br/>
        <w:t>to be expected but present Death. Thus far of the Symptoms,</w:t>
        <w:br/>
        <w:t>and the Judgment to be formed of the Event.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Cure follows : And the better .to judge of this, we must</w:t>
        <w:br/>
        <w:t xml:space="preserve">. always carry it in our Memory, that </w:t>
      </w:r>
      <w:r>
        <w:rPr>
          <w:b w:val="0"/>
          <w:bCs w:val="0"/>
          <w:i/>
          <w:iCs/>
          <w:smallCaps w:val="0"/>
          <w:u w:val="none"/>
        </w:rPr>
        <w:t>Rhazes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lived and wrote</w:t>
        <w:br/>
        <w:t xml:space="preserve">in the warm Climate os </w:t>
      </w:r>
      <w:r>
        <w:rPr>
          <w:b w:val="0"/>
          <w:bCs w:val="0"/>
          <w:i/>
          <w:iCs/>
          <w:smallCaps w:val="0"/>
          <w:u w:val="none"/>
        </w:rPr>
        <w:t>Persia.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bleeds, or cups immedi</w:t>
        <w:t>-</w:t>
        <w:br/>
        <w:t>ately, eVen in Children; and, if the Symptoms be Violent,</w:t>
        <w:br/>
        <w:t>even to Faintness ; otherwise, a less Quantity is sufficient. If</w:t>
        <w:br/>
        <w:t xml:space="preserve">a Vein in the Arm be not easily found, the </w:t>
      </w:r>
      <w:r>
        <w:rPr>
          <w:b w:val="0"/>
          <w:bCs w:val="0"/>
          <w:i/>
          <w:iCs/>
          <w:smallCaps w:val="0"/>
          <w:u w:val="none"/>
        </w:rPr>
        <w:t>Poplitcea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be</w:t>
        <w:br/>
        <w:t>open'd : The Room to be kept cool; all the Regimen to be,</w:t>
        <w:br/>
        <w:t>also, cool; Ptisan the Nourishment, and the Medicines prin- 1</w:t>
        <w:br/>
        <w:t xml:space="preserve">cipally Troches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Spodium, </w:t>
      </w:r>
      <w:r>
        <w:rPr>
          <w:b w:val="0"/>
          <w:bCs w:val="0"/>
          <w:i w:val="0"/>
          <w:iCs w:val="0"/>
          <w:smallCaps w:val="0"/>
          <w:u w:val="none"/>
        </w:rPr>
        <w:t>(a good Absorbent) and the Juice 1</w:t>
        <w:br/>
        <w:t xml:space="preserve">of Pomegranate, and all other acid and astringent Plants. And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(</w:t>
        <w:br/>
      </w:r>
      <w:r>
        <w:rPr>
          <w:b w:val="0"/>
          <w:bCs w:val="0"/>
          <w:i w:val="0"/>
          <w:iCs w:val="0"/>
          <w:smallCaps w:val="0"/>
          <w:u w:val="none"/>
        </w:rPr>
        <w:t>the Rule, in using this refrigerating Method, must be with re</w:t>
        <w:t>-</w:t>
        <w:br/>
        <w:t>gard to the intense Burning of the Disease, and managed with</w:t>
        <w:br/>
        <w:t>that Moderation, as not to extinguish the natural Heat. At</w:t>
        <w:br/>
        <w:t>first he gives Ice-water, till the Patient Vomits and sweats ;</w:t>
        <w:br/>
        <w:t>then VaporateS with warm Water; and this he reckons the</w:t>
        <w:br/>
        <w:t>most effectual way to drive out the Pustules : So for Prevention</w:t>
        <w:br/>
        <w:t>and Preparation, he advises Bleeding, Swimming, using Ice-</w:t>
        <w:br/>
        <w:t>water, and all the coldest acid Diet, as the Juice of unripe</w:t>
        <w:br/>
        <w:t xml:space="preserve">Grapes, Salad ing, </w:t>
      </w:r>
      <w:r>
        <w:rPr>
          <w:b w:val="0"/>
          <w:bCs w:val="0"/>
          <w:i/>
          <w:iCs/>
          <w:smallCaps w:val="0"/>
          <w:u w:val="none"/>
        </w:rPr>
        <w:t>etc.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gives a Receipt made of Acids and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Spodium,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much in Vogue among the </w:t>
      </w:r>
      <w:r>
        <w:rPr>
          <w:b w:val="0"/>
          <w:bCs w:val="0"/>
          <w:i/>
          <w:iCs/>
          <w:smallCaps w:val="0"/>
          <w:u w:val="none"/>
        </w:rPr>
        <w:t>Indians,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it seems,</w:t>
        <w:br/>
        <w:t>affirmed, that whoever used it would not have ten Pustules in</w:t>
        <w:br/>
        <w:t>the Whole. The Body, if bound, to be kept open, by some</w:t>
        <w:br/>
        <w:t>Infusions taken twice a Day ; this will make the Pustules</w:t>
        <w:br/>
        <w:t>fewer; and to be done, if the Distemper be Violent. After</w:t>
        <w:br/>
        <w:t>the Eruption, strong Purging to be avoided, especially towards</w:t>
        <w:br/>
        <w:t>the Crisis, for fear os a Dysentery ; and too great a Flux is to</w:t>
        <w:br/>
        <w:t>he restrained. If Bleeding has been omitted in the Beginning,</w:t>
        <w:br/>
        <w:t>then gentie Sweating, and promoting the Eruption. If the</w:t>
        <w:br/>
        <w:t>Patient be hot, hnd the Pustules do not advance, the Decoc</w:t>
        <w:t>-</w:t>
        <w:br/>
        <w:t xml:space="preserve">tion with Figs, Raisins, Lentiis, </w:t>
      </w:r>
      <w:r>
        <w:rPr>
          <w:b w:val="0"/>
          <w:bCs w:val="0"/>
          <w:i/>
          <w:iCs/>
          <w:smallCaps w:val="0"/>
          <w:u w:val="none"/>
        </w:rPr>
        <w:t>etc.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be constantly used.</w:t>
        <w:br/>
        <w:t>If the Disease be flight, and the Oppression littie, and the r</w:t>
        <w:br/>
        <w:t>Small-pox be out. Coolers not to be given to any great Degree,</w:t>
        <w:br/>
        <w:t>for fear of retarding the Eruption ; but the Decoction to the</w:t>
        <w:br/>
        <w:t xml:space="preserve">continued, with some Saffron, </w:t>
      </w:r>
      <w:r>
        <w:rPr>
          <w:b w:val="0"/>
          <w:bCs w:val="0"/>
          <w:i/>
          <w:iCs/>
          <w:smallCaps w:val="0"/>
          <w:u w:val="none"/>
        </w:rPr>
        <w:t>etc.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they are all come</w:t>
        <w:br/>
        <w:t>Out, Vaporations with Water. For Dilution,. Water ofBar-</w:t>
        <w:br/>
        <w:t xml:space="preserve">ley, Pomegranates, Melons, </w:t>
      </w:r>
      <w:r>
        <w:rPr>
          <w:b w:val="0"/>
          <w:bCs w:val="0"/>
          <w:i/>
          <w:iCs/>
          <w:smallCaps w:val="0"/>
          <w:u w:val="none"/>
        </w:rPr>
        <w:t>etc.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 temperate Liquors;</w:t>
        <w:br/>
        <w:t>and any thing, winch more resolves the Humours, is less neces</w:t>
        <w:t>-</w:t>
        <w:br/>
        <w:t>sary, especially in the Meafles. If the Oppression be Very great,</w:t>
        <w:br/>
        <w:t>and near to a Syncope, dipping in cold Water, and Friction,</w:t>
        <w:br/>
        <w:t>to drive Out the Meafles; and to take care there be not too</w:t>
        <w:br/>
        <w:t>great a Solution os the Fluids, or too profuse a Sweat. After</w:t>
        <w:br/>
        <w:t>_the fifth Day, (reckoning from the first Seizure) if the Pustules</w:t>
        <w:br/>
        <w:t>don't advance, use those Medicines which promote the Erup</w:t>
        <w:t>-</w:t>
        <w:br/>
        <w:t>tion. But this is to be done with Circumspection, and with</w:t>
        <w:br/>
        <w:t>regard to the Symptoms; especially the Fever, which will be</w:t>
        <w:br/>
        <w:t>best judged os by the Breathing, and the Pulse. But, is the</w:t>
        <w:br/>
        <w:t>Pustules are hard and rough, like the Warts, and the Patient</w:t>
        <w:br/>
        <w:t>languid, it Is to no Purpose to attempt any Maturation; for</w:t>
        <w:br/>
        <w:t>that cannot be done; such a State of the Disease being plainly</w:t>
        <w:br/>
        <w:t>pernicious. Opiates, above all things, are proper in Want os</w:t>
        <w:br/>
        <w:t>Sleep, or in case of a Looseness. The Body is open generally</w:t>
        <w:br/>
        <w:t>towards the end of this Disease, especially in the worst Kind.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 Purging hesore the Crisis ; but, if need be, and the Body</w:t>
        <w:br/>
        <w:t>he dry, purge at the Beginning, and before the Declension;</w:t>
        <w:br/>
        <w:t>the first to abate the Heat and Beating of the Head ; the lat-</w:t>
        <w:br/>
        <w:t xml:space="preserve">ter to ease Nature of her Burden, and to carry off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morbi-</w:t>
        <w:br/>
      </w:r>
      <w:r>
        <w:rPr>
          <w:b w:val="0"/>
          <w:bCs w:val="0"/>
          <w:i w:val="0"/>
          <w:iCs w:val="0"/>
          <w:smallCaps w:val="0"/>
          <w:u w:val="none"/>
        </w:rPr>
        <w:t>fic Matter. This to be judged of either besore-or aster Bleed-</w:t>
        <w:br/>
        <w:t>ing, by the Body's being weakly, yet bloated, and full of Hu-</w:t>
        <w:br/>
        <w:t>mours ; a lurking Feverishness, and undulating Pulse. In this</w:t>
        <w:br/>
        <w:t>Case, Purging answers best ; but if the Mouth he bitter, if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Vomiting, and great Inflammation, if the Throat is so staffed,</w:t>
        <w:br/>
        <w:t>as to endanger Strangling, it is proper to bleed.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Directions</w:t>
        <w:br/>
        <w:t xml:space="preserve">are Very full, which relate to Gargles, Collyriums, </w:t>
      </w:r>
      <w:r>
        <w:rPr>
          <w:b w:val="0"/>
          <w:bCs w:val="0"/>
          <w:i/>
          <w:iCs/>
          <w:smallCaps w:val="0"/>
          <w:u w:val="none"/>
        </w:rPr>
        <w:t>etc.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>the preventing any Ulcers, or Pitting, from the Small-pox.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is the Description </w:t>
      </w:r>
      <w:r>
        <w:rPr>
          <w:b w:val="0"/>
          <w:bCs w:val="0"/>
          <w:i/>
          <w:iCs/>
          <w:smallCaps w:val="0"/>
          <w:u w:val="none"/>
        </w:rPr>
        <w:t>EJsar.es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of the Small-pox; a</w:t>
        <w:br/>
        <w:t>very true one, though it does not minutely descend into Parti</w:t>
        <w:t>-</w:t>
        <w:br/>
        <w:t>culars ; and, for above 50O Years, it was thought so complete,</w:t>
        <w:br/>
        <w:t>that succeeding Writers scarce added any thing to it: Till at</w:t>
        <w:br/>
        <w:t>last, indeed, they came to distinguish the several Stages os this</w:t>
        <w:br/>
        <w:t>Distemper, and observe the Very Days in each of them with</w:t>
        <w:br/>
        <w:t>great Exactness. However, even since thatTimeto our own,</w:t>
        <w:br/>
        <w:t>though the modern Authors have enter’d into a more precise</w:t>
        <w:br/>
        <w:t>Detail of the Appearances, and the Symptoms, which attend</w:t>
        <w:br/>
        <w:t>the Disease; yet, as far as regards the practical Part, we see</w:t>
        <w:br/>
        <w:t>here the Foundation of every thing they have advanced. To</w:t>
        <w:br/>
        <w:t>instance in a few Particulars: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Arabians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rightly distinguished between the two</w:t>
        <w:br/>
        <w:t>Sorts of Small-pox, and between each of them, and the Meafles j</w:t>
        <w:br/>
        <w:t>and have described not only the regular Sorts, but have taken</w:t>
        <w:br/>
        <w:t>Notice os the anomalous too. They have, also, observed, where</w:t>
        <w:br/>
        <w:t>one Crop has succeeded another.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At the Beginning, and sometimes even aster the Eruption,</w:t>
        <w:br/>
        <w:t>they prescribe Evacuations, both by Bleeding and Purging.</w:t>
        <w:br/>
        <w:t>And, indeed, they thought, that the good or ill Event of the.</w:t>
        <w:br/>
        <w:t>Distemper, depended so much upon the Treatment they used</w:t>
        <w:br/>
        <w:t>at the first Seizure, or in the first Days of it at least, that</w:t>
        <w:br/>
        <w:t>they are extraordinarily careful and exact in the Regimen, which</w:t>
        <w:br/>
        <w:t>they order to be extremely cool, as was most proper and suit</w:t>
        <w:t>-</w:t>
        <w:br/>
        <w:t>able in so sultry a Climate as theirs was. Their Practice surely</w:t>
        <w:br/>
        <w:t>was sounded upon good Grounds ; though others have followed</w:t>
        <w:br/>
        <w:t>it in an. extravagant manner, and eVen exceeded what they did</w:t>
        <w:br/>
        <w:t>in Nations, where neither the Nature of the Disease, nor the</w:t>
        <w:br/>
        <w:t>Constitution os the Air, required it. Even our Countryman</w:t>
        <w:br/>
      </w:r>
      <w:r>
        <w:rPr>
          <w:b w:val="0"/>
          <w:bCs w:val="0"/>
          <w:i/>
          <w:iCs/>
          <w:smallCaps w:val="0"/>
          <w:u w:val="none"/>
        </w:rPr>
        <w:t>Sydenham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carried this Notion to an Extremity in the first Edi</w:t>
        <w:t>-</w:t>
        <w:br/>
        <w:t>tion os his Works; though afterwards he was so wise aS to re-</w:t>
        <w:br/>
        <w:t>tract a great deal of what he had said ; and came into the mo</w:t>
        <w:t>-</w:t>
        <w:br/>
        <w:t>derate Method, aS, without Dispute, more agreeable to Reason,</w:t>
        <w:br/>
        <w:t>and to the Temper of our own Ifland.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may observe, that their whole Management, both aS to</w:t>
        <w:br/>
        <w:t>Diet and Medicine, in this Stage, ran upon Dilution; which</w:t>
        <w:br/>
        <w:t>they thought the most effectual Means to produce a kindly</w:t>
        <w:br/>
        <w:t>Eruption, and to keep the Pustules out. And as to this last</w:t>
        <w:br/>
        <w:t>Point, however cooling their Regimen in general was, they</w:t>
        <w:br/>
        <w:t>made no Scruple to use warm and generous Cordials, when</w:t>
        <w:br/>
        <w:t>Nature seemed to want Assistance, or when they apprehended</w:t>
        <w:br/>
        <w:t>any Danger of their striking in. To the same End, when there</w:t>
        <w:br/>
        <w:t>was any great Disorder and Ferment in the Humours, which</w:t>
        <w:br/>
        <w:t>Ought to be allay'd, or any terrible Symptom, which hindered</w:t>
        <w:br/>
        <w:t>the Maturation of the Pock, they had recourse to that sove</w:t>
        <w:t>-</w:t>
        <w:br/>
        <w:t>reign and divine Remedy, Opium; a Remedy often used by</w:t>
        <w:br/>
        <w:t xml:space="preserve">them in this Case ; though </w:t>
      </w:r>
      <w:r>
        <w:rPr>
          <w:b w:val="0"/>
          <w:bCs w:val="0"/>
          <w:i/>
          <w:iCs/>
          <w:smallCaps w:val="0"/>
          <w:u w:val="none"/>
        </w:rPr>
        <w:t>Sydenham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seems to have been the</w:t>
        <w:br/>
        <w:t>first, who ever gave the least Hint of such a Practice among -</w:t>
        <w:br/>
        <w:t>ourselves.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Here, too, you will find, that in the Declension of the Dis- .</w:t>
        <w:br/>
        <w:t>ease, when Nature has discharged all she can, and is ready to</w:t>
        <w:br/>
        <w:t>fink under the Load of the morbific Matter, they took the</w:t>
        <w:br/>
        <w:t>proper ways to relieve her by Art; and for that Purpose direct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us, how to apply both Bleeding and Purging, in such a Case of</w:t>
        <w:br/>
        <w:t xml:space="preserve">Extremity. </w:t>
      </w:r>
      <w:r>
        <w:rPr>
          <w:b w:val="0"/>
          <w:bCs w:val="0"/>
          <w:i/>
          <w:iCs/>
          <w:smallCaps w:val="0"/>
          <w:u w:val="none"/>
        </w:rPr>
        <w:t>Freindic Hist, of Physic.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HISTORY OF THE DISEASE.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Small-pox proves epidemic, and is mild and regn-</w:t>
        <w:br/>
        <w:t>lar, it usually begins about the vernal Equinox; but, when it is</w:t>
        <w:br/>
        <w:t>not only epidemic, but irregular and dangerous, it appears about</w:t>
        <w:br/>
      </w:r>
      <w:r>
        <w:rPr>
          <w:b w:val="0"/>
          <w:bCs w:val="0"/>
          <w:i/>
          <w:iCs/>
          <w:smallCaps w:val="0"/>
          <w:u w:val="none"/>
        </w:rPr>
        <w:t>fanuary.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SmallTpox is of two Kinds, the </w:t>
      </w:r>
      <w:r>
        <w:rPr>
          <w:b w:val="0"/>
          <w:bCs w:val="0"/>
          <w:i/>
          <w:iCs/>
          <w:smallCaps w:val="0"/>
          <w:u w:val="none"/>
        </w:rPr>
        <w:t>distinct,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 xml:space="preserve">. the </w:t>
      </w:r>
      <w:r>
        <w:rPr>
          <w:b w:val="0"/>
          <w:bCs w:val="0"/>
          <w:i/>
          <w:iCs/>
          <w:smallCaps w:val="0"/>
          <w:u w:val="none"/>
        </w:rPr>
        <w:t>confluent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; which though they differ not essentially, are easi-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ly distinguished by some considerable Symptoms peculiar to each ‘</w:t>
        <w:br/>
        <w:t>Kind.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distinct Kind begins, (I.) with a Chilness and Shiver-</w:t>
        <w:br/>
        <w:t>ing, immediately followed by (2.) extreme Heat, (3.J Vio</w:t>
        <w:t>-</w:t>
        <w:br/>
        <w:t>lent Pain in the Head and Back, (4.) Vomiting, (5.) and in</w:t>
        <w:br/>
        <w:t>Adults, a great Tendency to Sweat ; (6.) Pain in the Parts</w:t>
        <w:br/>
        <w:t xml:space="preserve">immediately below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Scrobiculum </w:t>
      </w:r>
      <w:r>
        <w:rPr>
          <w:b w:val="0"/>
          <w:bCs w:val="0"/>
          <w:i/>
          <w:iCs/>
          <w:smallCaps w:val="0"/>
          <w:u w:val="none"/>
        </w:rPr>
        <w:t>Cordic,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if they be pressed</w:t>
        <w:br/>
        <w:t>with the Hand; (7.) Sleepiness and Stupor, especially in Chil-</w:t>
        <w:br/>
        <w:t>dren, and sometimes Convulsions, which happening aster Den-</w:t>
        <w:br/>
        <w:t>tion, I always suspect the Small-pox to be approaching; and the</w:t>
        <w:br/>
        <w:t>Eruptions, appearing in a few Hours after, generally confirm</w:t>
        <w:br/>
        <w:t>the Prognostic; and I have frequently observed, that the Small-</w:t>
        <w:br/>
        <w:t>pox immediately succeeding such Fits throws out largo Erup-</w:t>
        <w:br/>
        <w:t>tions, is of a mild and favourable Kind, and seldom proves con-,</w:t>
        <w:br/>
        <w:t>fluent. It may he proper to observe here, that in fuch whose</w:t>
        <w:br/>
        <w:t>Blood is of a looser Texture, and easily admits of a Change, it</w:t>
        <w:br/>
        <w:t>sometimes happens, that the Course of Separation iS performed</w:t>
        <w:br/>
        <w:t>by degrees, without any considerable Sickness previous to the</w:t>
        <w:br/>
        <w:t>Expuhion of the Matter, and Eruption of the Pustules.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distinct</w:t>
      </w:r>
      <w:r>
        <w:rPr>
          <w:b w:val="0"/>
          <w:bCs w:val="0"/>
          <w:i w:val="0"/>
          <w:iCs w:val="0"/>
          <w:smallCaps w:val="0"/>
          <w:u w:val="none"/>
        </w:rPr>
        <w:t xml:space="preserve"> Small-pox come out mostly on the fourth Day</w:t>
        <w:br/>
        <w:t>inclusive, from the Beginning of tho Illness. and sometimes 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little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-ater, </w:t>
      </w:r>
      <w:r>
        <w:rPr>
          <w:b w:val="0"/>
          <w:bCs w:val="0"/>
          <w:i w:val="0"/>
          <w:iCs w:val="0"/>
          <w:smallCaps w:val="0"/>
          <w:u w:val="none"/>
        </w:rPr>
        <w:t>but Very rarely sooner; at which time ths Sym-</w:t>
        <w:br/>
        <w:t>ptom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s 2</w:t>
      </w:r>
      <w:r>
        <w:rPr>
          <w:b w:val="0"/>
          <w:bCs w:val="0"/>
          <w:i w:val="0"/>
          <w:iCs w:val="0"/>
          <w:smallCaps w:val="0"/>
          <w:u w:val="none"/>
        </w:rPr>
        <w:t>re usually much abated, or even entirely vanish, so that</w:t>
        <w:br/>
        <w:t>the Patient seems tolerably wen ; only Adults can scarcely be</w:t>
        <w:br/>
        <w:t>prevented from sweatinn. however thinly they are covered ; and</w:t>
        <w:br/>
        <w:t>this Disposition continues till the Eruptions begin to ripen, and</w:t>
        <w:br/>
        <w:t>then disappear spontaneoufly. The eruption proceeds nearly</w:t>
        <w:br/>
        <w:t>in the sallowing manner.. First, a kind os pale-red Pustules, as</w:t>
        <w:br/>
        <w:t>large as the Head ns a small pin, appear dispersed, first on the</w:t>
        <w:br/>
        <w:t>Head, Neck, and Breasts, and afterwards on the whole Body.</w:t>
        <w:br/>
        <w:t>During this Stage of the Disease, the Throat is affected with</w:t>
        <w:br/>
        <w:t>a Soreness, that increases proportionably as the Pustules rise,</w:t>
        <w:br/>
        <w:t>which, growing every Day larger, and sharper at the Top, dif</w:t>
        <w:t>-</w:t>
        <w:br/>
        <w:t>fuse a Redness and inflammation over the Skin and Flesh of the</w:t>
        <w:br/>
        <w:t>Parts adjacent.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happens about the eighth Day from the Beginning of</w:t>
        <w:br/>
        <w:t>the Disease, which time I always particularly observe; for then</w:t>
        <w:br/>
        <w:t>the Spaces between the-Pustules, that appeared before os a pale</w:t>
        <w:br/>
        <w:t>White, begin to grow red, and swell in proportion to the .’</w:t>
        <w:br/>
        <w:t>Number os Pustules ; and are affected with a Pain, and, as it</w:t>
        <w:br/>
        <w:t>were, a Laceration os the Parts, which continually increafing,</w:t>
        <w:br/>
        <w:t>promotes the Inflammation and Swelling; so that, in the Pro</w:t>
        <w:t>-</w:t>
        <w:br/>
        <w:t>gress of the Disease, the Eye-lids are so distended, aS some-</w:t>
        <w:br/>
        <w:t>times to render the Patient blind ; 'and they shine, and nearly'</w:t>
        <w:br/>
        <w:t>resemble an inflated Bladder.. Sometimes the Blindness is in</w:t>
        <w:t>-</w:t>
        <w:br/>
        <w:t>duced sooner, a great Number os Pustules fixing on the Eyes</w:t>
        <w:br/>
        <w:t>from the Beginning os the Eruption; next, theFace, the Hands,</w:t>
        <w:br/>
        <w:t>and Fingers swell in proportion to the Quantity os the Pustules.</w:t>
        <w:br/>
        <w:t>The Pustules on the Face, that tifl this Day were smooth and</w:t>
        <w:br/>
        <w:t>red, now grow rough and whitish, which is the first Sign of</w:t>
        <w:br/>
        <w:t>a beginning Suppuration; and they, also, gradually discharge</w:t>
        <w:br/>
        <w:t>a yellow Matter, in Colour resembling an Honey-comb. The</w:t>
        <w:br/>
        <w:t>Inflammation os the Hands and Face, being'arrived at its</w:t>
        <w:br/>
        <w:t>Height, produces in the Spaces between the Eruptions, a florid</w:t>
        <w:br/>
        <w:t>Colour, like that of Damaik-roses; and the more mild and</w:t>
        <w:br/>
        <w:t>genuine the Disorder is, the more the Eruptions, and their in</w:t>
        <w:t>-</w:t>
        <w:br/>
        <w:t>termediate Spaces approach this Colour. As the Pustules in</w:t>
        <w:br/>
        <w:t>the Face appear rougher and yellower every Day aS they ripen,</w:t>
        <w:br/>
        <w:t xml:space="preserve">those </w:t>
      </w:r>
      <w:r>
        <w:rPr>
          <w:b w:val="0"/>
          <w:bCs w:val="0"/>
          <w:i/>
          <w:iCs/>
          <w:smallCaps w:val="0"/>
          <w:u w:val="none"/>
        </w:rPr>
        <w:t>of 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Hands, and other Parts, appear smoother and</w:t>
        <w:br/>
        <w:t>whiter.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On the eleventh Day, the Swelling and Inflammation main-</w:t>
        <w:br/>
        <w:t>festly abate, and the Eruptions both of the Face, and the rest</w:t>
        <w:br/>
        <w:t>of the Body, being come to their Maturity, and just Bigness,</w:t>
        <w:br/>
        <w:t>equal to that of a large Pea, dry and scale off; and, in this</w:t>
        <w:br/>
        <w:t>kind of Small-pox, they commonly disappear on the fourteenth</w:t>
        <w:br/>
        <w:t>and fifteenth Day. But the Eruptions os the Hands generally</w:t>
        <w:br/>
        <w:t>prove more obstinate than those of the other Parts; and, being ‘</w:t>
        <w:br/>
        <w:t xml:space="preserve">yet fresh and white, remain a Day or two aster the rest.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Thofe</w:t>
        <w:br/>
      </w:r>
      <w:r>
        <w:rPr>
          <w:b w:val="0"/>
          <w:bCs w:val="0"/>
          <w:i w:val="0"/>
          <w:iCs w:val="0"/>
          <w:smallCaps w:val="0"/>
          <w:u w:val="none"/>
        </w:rPr>
        <w:t>Of the Face and Body scale off, but these os the Hands burst,</w:t>
        <w:br/>
        <w:t>. and so vanish. The Pustules of the Skin are succeeded by a</w:t>
        <w:br/>
        <w:t>Scurf, or branny Scales, and these sometimes by Pits, or Pock</w:t>
        <w:t>-</w:t>
        <w:br/>
        <w:t>marks ; for when the Pustules first fall off, no Unevenness is</w:t>
        <w:br/>
        <w:t>perceived in the Skin ; but these Scales often coming on, and</w:t>
        <w:br/>
        <w:t>falling off alternately, at length those Pits are produced, which</w:t>
        <w:br/>
        <w:t>frequently appear long aster the Recovery of the Patient ; tho'</w:t>
        <w:br/>
        <w:t>the distinct Small-pox Very rarely leaves any Marks behind it.</w:t>
        <w:br/>
        <w:t>The Patient is either quite costive, or has few Stools, during</w:t>
        <w:br/>
        <w:t xml:space="preserve">the whole Course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Distemper.</w:t>
      </w:r>
    </w:p>
    <w:p>
      <w:pPr>
        <w:pStyle w:val="Normal"/>
        <w:widowControl w:val="0"/>
        <w:tabs>
          <w:tab w:pos="447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That Species of the Small-pox, which we call the </w:t>
      </w:r>
      <w:r>
        <w:rPr>
          <w:b w:val="0"/>
          <w:bCs w:val="0"/>
          <w:i/>
          <w:iCs/>
          <w:smallCaps w:val="0"/>
          <w:u w:val="none"/>
        </w:rPr>
        <w:t>confluent,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 attended with the same Symptoms in common as the </w:t>
      </w:r>
      <w:r>
        <w:rPr>
          <w:b w:val="0"/>
          <w:bCs w:val="0"/>
          <w:i/>
          <w:iCs/>
          <w:smallCaps w:val="0"/>
          <w:u w:val="none"/>
        </w:rPr>
        <w:t>distinct,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only they prove more violent; and by that. Sign the </w:t>
      </w:r>
      <w:r>
        <w:rPr>
          <w:b w:val="0"/>
          <w:bCs w:val="0"/>
          <w:i/>
          <w:iCs/>
          <w:smallCaps w:val="0"/>
          <w:u w:val="none"/>
        </w:rPr>
        <w:t>confluent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Kind may be distinguished from the </w:t>
      </w:r>
      <w:r>
        <w:rPr>
          <w:b w:val="0"/>
          <w:bCs w:val="0"/>
          <w:i/>
          <w:iCs/>
          <w:smallCaps w:val="0"/>
          <w:u w:val="none"/>
        </w:rPr>
        <w:t>distinct,</w:t>
      </w:r>
      <w:r>
        <w:rPr>
          <w:b w:val="0"/>
          <w:bCs w:val="0"/>
          <w:i w:val="0"/>
          <w:iCs w:val="0"/>
          <w:smallCaps w:val="0"/>
          <w:u w:val="none"/>
        </w:rPr>
        <w:t xml:space="preserve"> eVen before the</w:t>
        <w:br/>
        <w:t>Eruption.. Nevertheless, the Patient is not so ready to ssveat</w:t>
        <w:br/>
        <w:t>in the confluent Kind as in the other ; and a Looseness some</w:t>
        <w:t>-</w:t>
        <w:br/>
        <w:t>times precedes, and continues a Day or two after the Erup-</w:t>
        <w:br/>
        <w:t>. tion ; a Symptom which I have not hitherto met with in the</w:t>
        <w:br/>
        <w:t>distinct Small-pox.</w:t>
        <w:tab/>
        <w:t>- .</w:t>
      </w:r>
    </w:p>
    <w:p>
      <w:pPr>
        <w:pStyle w:val="Normal"/>
        <w:widowControl w:val="0"/>
        <w:tabs>
          <w:tab w:pos="464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confluent Small-pox generally comes out on the third</w:t>
        <w:br/>
        <w:t>Day, sometimes earlier, but scarcely ever later; whereas the</w:t>
        <w:br/>
        <w:t>distinct appears on the fourth Day, or later; but Very rarely</w:t>
        <w:br/>
        <w:t>before; and the sooner the Pustules come out before the fourth</w:t>
        <w:br/>
        <w:t>Day, the more they run together. However, though this be</w:t>
        <w:br/>
        <w:t>true in general, and the confluent Kind scarcely ever appears'</w:t>
        <w:br/>
        <w:t>fo late as- the fourth Day, yet, sometimes, the Eruption is de</w:t>
        <w:t>-</w:t>
        <w:br/>
        <w:t>sert'd, by some violent Symptom, to the fourth or fifth Day.</w:t>
        <w:br/>
        <w:t>Thus, I. Sometimes, by a sharp Pain in the Loins, resembling</w:t>
        <w:br/>
        <w:t>a Fit of the Stone. 2. Sometimes in the Side, like a Pleurisy.</w:t>
        <w:br/>
        <w:t>3. Sometimes in the Limbs, as in a Rheumatism. Or, lastly,</w:t>
        <w:br/>
        <w:t>4. In the Stomach, attended with great Sickness and Vomiting.</w:t>
        <w:br/>
        <w:t>In these Cases, which, however, are not common, I have oh-</w:t>
        <w:br/>
        <w:t>served the Small Pox to come out later than ordinary, as being</w:t>
        <w:br/>
        <w:t>retarded by the considerable Violence of the Symptoms, which,</w:t>
        <w:br/>
        <w:t>being more severe than usual, when .they arise in the Very Be</w:t>
        <w:t>-</w:t>
        <w:br/>
        <w:t>ginning, manifestly indicate the subsequent Small Pox to be of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confluent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Kind, and not void of Danger.</w:t>
        <w:tab/>
        <w:t>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Though the first Symptoms os the </w:t>
      </w:r>
      <w:r>
        <w:rPr>
          <w:b w:val="0"/>
          <w:bCs w:val="0"/>
          <w:i/>
          <w:iCs/>
          <w:smallCaps w:val="0"/>
          <w:u w:val="none"/>
        </w:rPr>
        <w:t>distinct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 Vanish</w:t>
        <w:br/>
        <w:t xml:space="preserve">immediately aster the Eruption, yes, in. the </w:t>
      </w:r>
      <w:r>
        <w:rPr>
          <w:b w:val="0"/>
          <w:bCs w:val="0"/>
          <w:i/>
          <w:iCs/>
          <w:smallCaps w:val="0"/>
          <w:u w:val="none"/>
        </w:rPr>
        <w:t>confluent.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Kind,</w:t>
        <w:br/>
        <w:t>they afflict the Patient several Days after the Pustules appear.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Sometimes this sort comes out like an </w:t>
      </w:r>
      <w:r>
        <w:rPr>
          <w:b w:val="0"/>
          <w:bCs w:val="0"/>
          <w:i/>
          <w:iCs/>
          <w:smallCaps w:val="0"/>
          <w:u w:val="none"/>
        </w:rPr>
        <w:t>Erysipelas,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some</w:t>
        <w:t>-</w:t>
        <w:br/>
        <w:t xml:space="preserve">times like,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Meafles, </w:t>
      </w:r>
      <w:r>
        <w:rPr>
          <w:b w:val="0"/>
          <w:bCs w:val="0"/>
          <w:i w:val="0"/>
          <w:iCs w:val="0"/>
          <w:smallCaps w:val="0"/>
          <w:u w:val="none"/>
        </w:rPr>
        <w:t>from which they are difficult to . he di-</w:t>
        <w:br/>
        <w:t>stinguished, without carefully attending to the different Times</w:t>
        <w:br/>
        <w:t>of ths Eruption in these Diseases, and other Circumstances, in</w:t>
        <w:br/>
        <w:t>which they differ extremely. As the .Distemper increases, the</w:t>
        <w:br/>
        <w:t>Pustules, especially os the Face, do not rise plump, as in the</w:t>
        <w:br/>
      </w:r>
      <w:r>
        <w:rPr>
          <w:b w:val="0"/>
          <w:bCs w:val="0"/>
          <w:i/>
          <w:iCs/>
          <w:smallCaps w:val="0"/>
          <w:u w:val="none"/>
        </w:rPr>
        <w:t>distinct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Kind,- but run together; and appear, at first, like a red</w:t>
        <w:br/>
        <w:t>Bladder, covering the whole Face, and making it swell sooner</w:t>
        <w:br/>
        <w:t xml:space="preserve">then in the </w:t>
      </w:r>
      <w:r>
        <w:rPr>
          <w:b w:val="0"/>
          <w:bCs w:val="0"/>
          <w:i/>
          <w:iCs/>
          <w:smallCaps w:val="0"/>
          <w:u w:val="none"/>
        </w:rPr>
        <w:t>distinct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sort, till, at last, they appear like a thin</w:t>
        <w:br/>
        <w:t>white Pellicle, closely adhering to the Face, and rising littie</w:t>
        <w:br/>
        <w:t>higher than the Surface of the Skin.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Aster the eighth Day, this Pellicle grows every Day gradually</w:t>
        <w:br/>
        <w:t>rougher, aS appears by the Touch, and inclines to a brown, and</w:t>
        <w:br/>
        <w:t xml:space="preserve">not to a yellow Colour, aS in the </w:t>
      </w:r>
      <w:r>
        <w:rPr>
          <w:b w:val="0"/>
          <w:bCs w:val="0"/>
          <w:i/>
          <w:iCs/>
          <w:smallCaps w:val="0"/>
          <w:u w:val="none"/>
        </w:rPr>
        <w:t>distinct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Kind: The Rough</w:t>
        <w:t>-</w:t>
        <w:br/>
        <w:t>ness and Colour of the Skin daily increase, till,- at length, the</w:t>
        <w:br/>
        <w:t>Pellicle falls off in large Scales; but, when the Disease has</w:t>
        <w:br/>
        <w:t>been Very severe, it usually sticks to some Part of the Face,</w:t>
        <w:br/>
        <w:t>till after the twentieth Day. The more violent the Distemper</w:t>
        <w:br/>
        <w:t>proves, the nearer the Eruptions, as they ripen, incline to a.</w:t>
        <w:br/>
        <w:t>dark-brown Colour;, and the longer they are in sailing off, if</w:t>
        <w:br/>
        <w:t>left to themselves; but the less they run together, the yellower</w:t>
        <w:br/>
        <w:t>they are, and the sooner they scale off. When this Pellicle, or</w:t>
        <w:br/>
        <w:t>Scab, which covers the Face, first falls off, it leaves no Rough</w:t>
        <w:t>-</w:t>
        <w:br/>
        <w:t>ness behind; but it is immediately succeeded with branny</w:t>
        <w:br/>
        <w:t>Scales, of a very corrosive Nature, which not only make larger</w:t>
        <w:br/>
        <w:t xml:space="preserve">Pits than the </w:t>
      </w:r>
      <w:r>
        <w:rPr>
          <w:b w:val="0"/>
          <w:bCs w:val="0"/>
          <w:i/>
          <w:iCs/>
          <w:smallCaps w:val="0"/>
          <w:u w:val="none"/>
        </w:rPr>
        <w:t>distinct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 generally do, but, also, much dis</w:t>
        <w:t>-</w:t>
        <w:br/>
        <w:t xml:space="preserve">figure the Face with unseemly Scars : And, in the </w:t>
      </w:r>
      <w:r>
        <w:rPr>
          <w:b w:val="0"/>
          <w:bCs w:val="0"/>
          <w:i/>
          <w:iCs/>
          <w:smallCaps w:val="0"/>
          <w:u w:val="none"/>
        </w:rPr>
        <w:t>confluent</w:t>
        <w:br/>
      </w:r>
      <w:r>
        <w:rPr>
          <w:b w:val="0"/>
          <w:bCs w:val="0"/>
          <w:i w:val="0"/>
          <w:iCs w:val="0"/>
          <w:smallCaps w:val="0"/>
          <w:u w:val="none"/>
        </w:rPr>
        <w:t>Kind, if the Disease has been very Violent, the Skin os the</w:t>
        <w:br/>
        <w:t>Shoulders and Back sometimes scales off, leaving these Parts</w:t>
        <w:br/>
        <w:t>bare.</w:t>
      </w:r>
    </w:p>
    <w:p>
      <w:pPr>
        <w:pStyle w:val="Normal"/>
        <w:widowControl w:val="0"/>
        <w:tabs>
          <w:tab w:pos="4082" w:val="left"/>
          <w:tab w:pos="4448" w:val="left"/>
          <w:tab w:pos="482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must be observ’d, that this Disease is not to be esteem'd</w:t>
        <w:br/>
        <w:t>dangerous from the Number os Eruptions scatter'd over the</w:t>
        <w:br/>
        <w:t xml:space="preserve">Body, but only from that in theFace; for if </w:t>
      </w:r>
      <w:r>
        <w:rPr>
          <w:b w:val="0"/>
          <w:bCs w:val="0"/>
          <w:i w:val="0"/>
          <w:iCs w:val="0"/>
          <w:smallCaps w:val="0"/>
          <w:u w:val="none"/>
        </w:rPr>
        <w:t>they.be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Very</w:t>
        <w:br/>
        <w:t>thick in the Face, though there are but sew, and those of the</w:t>
        <w:br/>
      </w:r>
      <w:r>
        <w:rPr>
          <w:b w:val="0"/>
          <w:bCs w:val="0"/>
          <w:i/>
          <w:iCs/>
          <w:smallCaps w:val="0"/>
          <w:u w:val="none"/>
        </w:rPr>
        <w:t>distinct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Kind, every-where else, the Patient is equally endan</w:t>
        <w:t>-</w:t>
        <w:br/>
        <w:t>gered, as if all the Limbs were extremely full. But, on the</w:t>
        <w:br/>
        <w:t xml:space="preserve">contrary, though every Part besides be full, </w:t>
      </w:r>
      <w:r>
        <w:rPr>
          <w:b w:val="0"/>
          <w:bCs w:val="0"/>
          <w:i/>
          <w:iCs/>
          <w:smallCaps w:val="0"/>
          <w:u w:val="none"/>
        </w:rPr>
        <w:t>if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be but few</w:t>
        <w:br/>
        <w:t>in the Face, the Danger is less: in this manner, therefore,</w:t>
        <w:br/>
        <w:t>must we judge os the Kind. -</w:t>
        <w:tab/>
        <w:t>’</w:t>
        <w:tab/>
        <w:t>.</w:t>
        <w:tab/>
        <w:t>.</w:t>
      </w:r>
    </w:p>
    <w:p>
      <w:pPr>
        <w:pStyle w:val="Normal"/>
        <w:widowControl w:val="0"/>
        <w:tabs>
          <w:tab w:pos="306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/>
          <w:iCs/>
          <w:smallCaps w:val="0"/>
          <w:u w:val="none"/>
        </w:rPr>
        <w:t>confluent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Small Pox I have always observ’d, the Entp- "</w:t>
        <w:br/>
        <w:t>tions in the Hands and Feet were larger than those of the other</w:t>
        <w:br/>
        <w:t>Parts, and were gradually less and less, the nearer they ap</w:t>
        <w:t>-</w:t>
        <w:br/>
        <w:t>proached the Body.</w:t>
        <w:tab/>
        <w:t>-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confluent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Small Pox is attended with two other consi</w:t>
        <w:t>-</w:t>
        <w:br/>
        <w:t>derable Symptoms: I. A Salivation, or Spitting, in Adults.</w:t>
        <w:br/>
        <w:t xml:space="preserve">And, 2. A Looseness, in Children. The former is 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constant</w:t>
        <w:br/>
        <w:t>an Attendant on this Disease, in Adults, that I never met with</w:t>
        <w:br/>
        <w:t>but one Patient who was free from it ; but the Looseness does</w:t>
        <w:br/>
        <w:t>not so certainly affect Children. The Evacuation made by</w:t>
        <w:br/>
        <w:t>these Symptoms is as necessary as either the Eruptions, or the</w:t>
        <w:br/>
        <w:t>Swelling of the Face and Hands.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Salivation sometimes begins as soon as the eruptions ap</w:t>
        <w:t>-</w:t>
        <w:br/>
        <w:t>pear, and sometimes not till a Day or two after: The Matter</w:t>
        <w:br/>
        <w:t>is for some time thin, easily and plentifully expectorated ; and</w:t>
        <w:br/>
        <w:t xml:space="preserve">this Salivation resembles that raised by Mercury, only the </w:t>
      </w:r>
      <w:r>
        <w:rPr>
          <w:b w:val="0"/>
          <w:bCs w:val="0"/>
          <w:i/>
          <w:iCs/>
          <w:smallCaps w:val="0"/>
          <w:u w:val="none"/>
        </w:rPr>
        <w:t>Saliva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 not so fetid : But, towards the eleventh Day, the </w:t>
      </w:r>
      <w:r>
        <w:rPr>
          <w:b w:val="0"/>
          <w:bCs w:val="0"/>
          <w:i/>
          <w:iCs/>
          <w:smallCaps w:val="0"/>
          <w:u w:val="none"/>
        </w:rPr>
        <w:t>Slaliva</w:t>
      </w:r>
      <w:r>
        <w:rPr>
          <w:b w:val="0"/>
          <w:bCs w:val="0"/>
          <w:i w:val="0"/>
          <w:iCs w:val="0"/>
          <w:smallCaps w:val="0"/>
          <w:u w:val="none"/>
        </w:rPr>
        <w:t xml:space="preserve"> now</w:t>
        <w:br/>
        <w:t>becomes more Viscous, is raised with great Difficulty; the Pa- .</w:t>
        <w:br/>
        <w:t>tient is thirsty, coughs often whilst he drinks; and the Liquor</w:t>
        <w:br/>
        <w:t>flies out at the Nostrils; from this Day the Salivation generally</w:t>
        <w:br/>
        <w:t>stops, though sometimes but rarely, aster it has ceased for a</w:t>
        <w:br/>
        <w:t>Day or two, it returns: At the fame time, the Swelling of the</w:t>
        <w:br/>
        <w:t>Face begins to abate, but then the Hands commonly swell, or,</w:t>
        <w:br/>
        <w:t>at least, ought to do so.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Looseness, in Children, appears not so soon aS the Sail-</w:t>
        <w:br/>
        <w:t>vation in Adults; but, whenever it begins, unless it be stopt by</w:t>
        <w:br/>
        <w:t>Art, it attends the'Distemper throughout.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both Kinds of the Small Pox the Fever rages most srofn the</w:t>
        <w:br/>
        <w:t>Beginning, to the time os the Eruption, after which, it abates,</w:t>
        <w:br/>
        <w:t>and continues much more .moderate’, till the Suppuration begins,</w:t>
        <w:br/>
        <w:t>which being finished, it ceases entirely.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have always observed, when the Disease proved very vio</w:t>
        <w:t>-</w:t>
        <w:br/>
        <w:t>lent, that the Patient had a Kind of Paroxysm towards Evening,</w:t>
        <w:br/>
        <w:t>at which time the more dangerous Symptoms arose, and raged</w:t>
        <w:br/>
        <w:t>most severely.</w:t>
      </w:r>
    </w:p>
    <w:p>
      <w:pPr>
        <w:pStyle w:val="Normal"/>
        <w:widowControl w:val="0"/>
        <w:tabs>
          <w:tab w:pos="1886" w:val="left"/>
        </w:tabs>
        <w:ind w:left="360" w:hanging="360"/>
      </w:pPr>
      <w:r>
        <w:rPr>
          <w:b/>
          <w:bCs/>
          <w:i w:val="0"/>
          <w:iCs w:val="0"/>
          <w:smallCaps w:val="0"/>
          <w:u w:val="none"/>
        </w:rPr>
        <w:t>IRREGULAR SYMPTOMS, ARISING FROM UNSKILFUL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z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/>
          <w:bCs/>
          <w:i w:val="0"/>
          <w:iCs w:val="0"/>
          <w:smallCaps w:val="0"/>
          <w:u w:val="none"/>
        </w:rPr>
        <w:t>TREATMENT.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irregular Symptoms which happen on the eighth Day, in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distinct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Kind, and on the eleventh, in the </w:t>
      </w:r>
      <w:r>
        <w:rPr>
          <w:b w:val="0"/>
          <w:bCs w:val="0"/>
          <w:i/>
          <w:iCs/>
          <w:smallCaps w:val="0"/>
          <w:u w:val="none"/>
        </w:rPr>
        <w:t>confluent,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always</w:t>
        <w:br/>
        <w:t>calculating from the first Beginning of the Distemper, most</w:t>
        <w:br/>
        <w:t>eminently concern the Lise or Death os the Patient, it being</w:t>
        <w:br/>
        <w:t>apparent, that most os those who perish by either Species, die</w:t>
        <w:br/>
        <w:t>on one of the above-mentioned Days.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/>
          <w:iCs/>
          <w:smallCaps w:val="0"/>
          <w:u w:val="none"/>
        </w:rPr>
        <w:t>distinct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Kind, as the Patient, if an Adult/usually</w:t>
        <w:br/>
        <w:t>sweats freely, he conceives Hope of Recovery, thinking the</w:t>
        <w:br/>
        <w:t>Malignity os the Disease will thus he expelled through the Pores</w:t>
        <w:br/>
        <w:t>of the Skin; and therefore diligently promotes the Sweat, by a</w:t>
        <w:br/>
        <w:t>hot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hot Regimen. . But those Particles heing, at length, expelled hy</w:t>
        <w:br/>
        <w:t>Sweat, which should have served to raise the Pustules, and swell</w:t>
        <w:br/>
        <w:t>the Face, on the eighth Day; the Face, instead os being</w:t>
        <w:br/>
        <w:t>swelled, appears flaccid ; and the intermediate Spaces, instead</w:t>
        <w:br/>
        <w:t>of being inflamed, appear white, or pale, whilst ths Pustules'</w:t>
        <w:br/>
        <w:t>look red, and continue elevated,- even after the Death of the</w:t>
        <w:br/>
        <w:t>Patient. The Sweat, which had stowed freely to this Day, now</w:t>
        <w:br/>
        <w:t>ceases suddenly and spontaneously, and can’t be raised again by</w:t>
        <w:br/>
        <w:t>the warmest Cordials. In the mean time, the Patient is seized</w:t>
        <w:br/>
        <w:t>with a Delirium, great Restlessness and Sickness, a Frequency</w:t>
        <w:br/>
        <w:t>os making Urine in small Quantities, and expires in a few</w:t>
        <w:br/>
        <w:t>Hours. But it must here be observed, that, is the Eruptions</w:t>
        <w:br/>
        <w:t>be sew, the Disease happens in the Winter, and in a Person in</w:t>
        <w:br/>
        <w:t>Years, or is Bleeding has been previoufly used, this hot Re-</w:t>
        <w:br/>
        <w:t>gimen does not then so certainly hinder the Swelling os the</w:t>
        <w:br/>
        <w:t>Face, .and, consequently, .hasten Death, as where the Erup-</w:t>
      </w:r>
    </w:p>
    <w:p>
      <w:pPr>
        <w:pStyle w:val="Normal"/>
        <w:widowControl w:val="0"/>
        <w:tabs>
          <w:tab w:pos="3991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* tionS are many, the Patients in the Prime of Lise, and no Blood</w:t>
        <w:br/>
        <w:t>has been taken away.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Bus, in the </w:t>
      </w:r>
      <w:r>
        <w:rPr>
          <w:b w:val="0"/>
          <w:bCs w:val="0"/>
          <w:i/>
          <w:iCs/>
          <w:smallCaps w:val="0"/>
          <w:u w:val="none"/>
        </w:rPr>
        <w:t>confluent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Kind, the Danger is greatest, and the</w:t>
        <w:br/>
        <w:t>greatest Number die on the eleventh Day: For aS the Salivation,</w:t>
        <w:br/>
        <w:t>which had hitherto preserved the Patient, commonly ceases</w:t>
        <w:br/>
        <w:t>spontaneoufly about this time, unless the Swelling of the Face</w:t>
        <w:br/>
        <w:t>continues longer, and that of the Hands, now manifestly begin</w:t>
        <w:t>-</w:t>
        <w:br/>
        <w:t>ning, supplies its Place,Death must certainly ensue. For it must .</w:t>
        <w:br/>
        <w:t>be considered, that, in this Kind os Small Pox, where rhe</w:t>
        <w:br/>
        <w:t>Eruptions are so small, not only the Salivation, but, also, the</w:t>
        <w:br/>
        <w:t>Swelling os the Face and Hands, is absolutely required, in</w:t>
        <w:br/>
        <w:t>' order to a proper Discharge of the morbific Matter; and if</w:t>
        <w:br/>
        <w:t>. either he wanting, or disappear too soon, the Patient must pe</w:t>
        <w:t>-</w:t>
        <w:br/>
        <w:t>rish immediately. But it happens too frequently, in this hot</w:t>
        <w:br/>
        <w:t>Distemper, that the Texture of the Blood is so much.weakeffd,</w:t>
        <w:br/>
        <w:t>and broke, and so highly inflamed, by an over-hot Regimen,, as</w:t>
        <w:br/>
        <w:t>to be no longer able to perform the Expulsion of the inflam</w:t>
        <w:t>-</w:t>
        <w:br/>
        <w:t>matory Particles in a flow and gradual manner (not to mention</w:t>
        <w:br/>
        <w:t>now the Mischiefs proceeding from forcing Sweat improperly) ;.</w:t>
        <w:br/>
        <w:t>whence either the Face and Hands do not swell at all, or-the</w:t>
        <w:br/>
        <w:t>Swelling vanishes with ths Salivation. For though the Swelling</w:t>
        <w:br/>
        <w:t>of the Face ought to abate a little on this Day, yet it should</w:t>
        <w:br/>
        <w:t>not go olf entirely, till a Day or two aster; the Swelling os.the</w:t>
        <w:br/>
        <w:t>Hands, in the mean while, continuing, and increasing, which is</w:t>
        <w:br/>
        <w:t>one of the most certain Signs of Recovery, as the contrary is of</w:t>
        <w:br/>
        <w:t>imminent Danger.</w:t>
      </w:r>
    </w:p>
    <w:p>
      <w:pPr>
        <w:pStyle w:val="Normal"/>
        <w:widowControl w:val="0"/>
        <w:tabs>
          <w:tab w:pos="4162" w:val="left"/>
          <w:tab w:pos="449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Saliva,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this Day, becomes so viscid, and tough, as to</w:t>
        <w:br/>
        <w:t>endanger Suffocation; and, when the Patient drinks, the Liquor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falis </w:t>
      </w:r>
      <w:r>
        <w:rPr>
          <w:b w:val="0"/>
          <w:bCs w:val="0"/>
          <w:i w:val="0"/>
          <w:iCs w:val="0"/>
          <w:smallCaps w:val="0"/>
          <w:u w:val="none"/>
        </w:rPr>
        <w:t>down the Windpipe; whence it is thrown up through the</w:t>
        <w:br/>
        <w:t>Nostrils with a violent Cough; He is seized with a Hoarseness,</w:t>
        <w:br/>
        <w:t>a great Stupor, and Drowfiness; and, being wholly oppressed</w:t>
        <w:br/>
        <w:t>by the Violence of the Disease, generally finks under the Diffi</w:t>
        <w:t>-</w:t>
        <w:br/>
        <w:t>culties on this Day.</w:t>
        <w:tab/>
        <w:t>-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«There are, also, other Symptoms, which happen in any</w:t>
        <w:br/>
        <w:t>Stage of the Distemper, and which are equally common in the</w:t>
        <w:br/>
      </w:r>
      <w:r>
        <w:rPr>
          <w:b w:val="0"/>
          <w:bCs w:val="0"/>
          <w:i/>
          <w:iCs/>
          <w:smallCaps w:val="0"/>
          <w:u w:val="none"/>
        </w:rPr>
        <w:t>distinct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confluent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Kinds of the Small Pox. Thus a </w:t>
      </w:r>
      <w:r>
        <w:rPr>
          <w:b w:val="0"/>
          <w:bCs w:val="0"/>
          <w:i/>
          <w:iCs/>
          <w:smallCaps w:val="0"/>
          <w:u w:val="none"/>
        </w:rPr>
        <w:t>Deli-</w:t>
        <w:br/>
        <w:t>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sometimes seizes the Patient, occasioned by the excessive</w:t>
        <w:br/>
        <w:t>Ebullition of the Blood; and the Heat is so intolerable, that he</w:t>
        <w:br/>
        <w:t>endeavours furiousty to get loose from those who confine him in</w:t>
        <w:br/>
        <w:t xml:space="preserve">Bed. Sometimes the same Cause produces a Kind of </w:t>
      </w:r>
      <w:r>
        <w:rPr>
          <w:b w:val="0"/>
          <w:bCs w:val="0"/>
          <w:i/>
          <w:iCs/>
          <w:smallCaps w:val="0"/>
          <w:u w:val="none"/>
        </w:rPr>
        <w:t>Coma, secs</w:t>
        <w:br/>
      </w:r>
      <w:r>
        <w:rPr>
          <w:b w:val="0"/>
          <w:bCs w:val="0"/>
          <w:i w:val="0"/>
          <w:iCs w:val="0"/>
          <w:smallCaps w:val="0"/>
          <w:u w:val="none"/>
        </w:rPr>
        <w:t>that the Patient almost continually dozes, unless he be constantiy</w:t>
        <w:br/>
        <w:t>roused.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Sometimes, also, in this Disease, as in the Plague, the Tex</w:t>
        <w:t>-</w:t>
        <w:br/>
        <w:t>ture of the Blood, being dissolv'd by the Violence of the In</w:t>
        <w:t>-</w:t>
        <w:br/>
        <w:t>flammation, purple Spots appear in the Spaces between the</w:t>
        <w:br/>
        <w:t>Eruptions, which are generally Forerunners of Death: This</w:t>
        <w:br/>
        <w:t>Circumstance happens Oftener,when the Constitution of the Ain</w:t>
        <w:br/>
        <w:t>chiefly favours this epidemic Disease. Sometimes black Spots,</w:t>
        <w:br/>
        <w:t>scarce so large as small Pins Heads, and depressed in the Middle,</w:t>
        <w:br/>
        <w:t>appear on theTops of the Eruptions, in different Places, which,</w:t>
        <w:br/>
        <w:t>as they proceed from too much Heat, at length, by the Use of</w:t>
        <w:br/>
        <w:t>a cooler Regimen, acquire a brown, and afterwards a yellow</w:t>
        <w:br/>
        <w:t>Colour, which naturally belongs to the genuine and regular</w:t>
        <w:br/>
        <w:t>Small Pox; and the nearer the Eruptions, when come to Sup</w:t>
        <w:t>-</w:t>
        <w:br/>
        <w:t>puration, resemble this Colour, all the Symptoms become pro-</w:t>
        <w:br/>
        <w:t xml:space="preserve">- portionahly milder, and </w:t>
      </w:r>
      <w:r>
        <w:rPr>
          <w:b w:val="0"/>
          <w:bCs w:val="0"/>
          <w:i/>
          <w:iCs/>
          <w:smallCaps w:val="0"/>
          <w:u w:val="none"/>
        </w:rPr>
        <w:t>vice versa.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Blood os young, and of vigorous Persons, is sometimes</w:t>
        <w:br/>
        <w:t>so much inflamed, in this Disease, especially if too liberal an</w:t>
        <w:br/>
        <w:t>Use of Wine, or any spirituous Liquor, has preceded, aS to</w:t>
        <w:br/>
        <w:t>break through the Arteries into the Bladder, and so occasion</w:t>
        <w:br/>
        <w:t>bloody Urine; which is one os the most dangerous Symptoms</w:t>
        <w:br/>
        <w:t>of this Distemper.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Sometimes, but not so frequently, a Flux of Blood from the</w:t>
        <w:br/>
        <w:t>Lungs.proceeds from the same Cause: But either of these Hae</w:t>
        <w:t>-</w:t>
        <w:br/>
        <w:t>morrhages usually happen in the Beginning, before the Eruptions</w:t>
        <w:br/>
        <w:t xml:space="preserve">appear, which would prove particularly </w:t>
      </w:r>
      <w:r>
        <w:rPr>
          <w:b w:val="0"/>
          <w:bCs w:val="0"/>
          <w:i/>
          <w:iCs/>
          <w:smallCaps w:val="0"/>
          <w:u w:val="none"/>
        </w:rPr>
        <w:t>confluent.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Sometimes, also, especially in young Persons, there happens</w:t>
        <w:br/>
        <w:t>a total Suppression of Urine, either at the Height or Declension</w:t>
        <w:br/>
        <w:t xml:space="preserve">Of the </w:t>
      </w:r>
      <w:r>
        <w:rPr>
          <w:b w:val="0"/>
          <w:bCs w:val="0"/>
          <w:i/>
          <w:iCs/>
          <w:smallCaps w:val="0"/>
          <w:u w:val="none"/>
        </w:rPr>
        <w:t>distinct Katid.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Other Symptoms arise, when the Patient has been injured,</w:t>
        <w:br/>
        <w:t>I. By too intense Cold. 2. Improper Bleeding in a very large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Quantity. Or, 3. Over-purging. Whence the Eruptions</w:t>
        <w:br/>
        <w:t>sometimes suddenly fink, and a Looseness comes on, which, in</w:t>
        <w:br/>
        <w:t>Adults, proves highly dangerous, the Variolous Matter being</w:t>
        <w:br/>
        <w:t>thereby struck in, so that Nature is utterly unable to expel it :</w:t>
        <w:br/>
        <w:t>By these means, also, the Swelling of the Face and Hands is</w:t>
        <w:br/>
        <w:t>check'd.</w:t>
      </w:r>
    </w:p>
    <w:p>
      <w:pPr>
        <w:pStyle w:val="Normal"/>
        <w:widowControl w:val="0"/>
        <w:tabs>
          <w:tab w:pos="468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the Symptoms, which proceed from taking Cold, seldom</w:t>
        <w:br/>
        <w:t>appear, is compared with those that arise from the hotRegimen:.</w:t>
        <w:br/>
        <w:t>For aS this Disease may deservedly be reckon'd among those of</w:t>
        <w:br/>
        <w:t>the most inflammatory Kind, a Mistake, On this hand, happens</w:t>
        <w:br/>
        <w:t>much more frequently than on the other.</w:t>
        <w:tab/>
        <w:t>'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Essence ps this Disease seems to be an Inflammation of</w:t>
        <w:br/>
        <w:t>.the Blood and Juices, (yet of a different Kind from other In</w:t>
        <w:t>-</w:t>
        <w:br/>
        <w:t>flammations) in removing which. Nature, during the first two or</w:t>
        <w:br/>
        <w:t>three Days, endeavours to correct and digest the inflamed Par-</w:t>
        <w:br/>
        <w:t>tides, which, being afterwards thrown out on the Surface of</w:t>
        <w:br/>
        <w:t>the Body, she further ripens, and, at length,totally expels them,</w:t>
        <w:br/>
        <w:t>in the Form of small Abscesses. Hence, in order to lay a Foun-</w:t>
        <w:br/>
        <w:t>dation for the Method of Cure, it must be remarked, that this</w:t>
        <w:br/>
        <w:t>Disease has two Stages; the first is that of the Separation, the</w:t>
        <w:br/>
        <w:t>second that of the Expulsion.</w:t>
      </w:r>
    </w:p>
    <w:p>
      <w:pPr>
        <w:pStyle w:val="Normal"/>
        <w:widowControl w:val="0"/>
        <w:tabs>
          <w:tab w:pos="346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 The Separation is mostly accompanied with a febrile Ebul- _.</w:t>
        <w:br/>
        <w:t>lition,.and is ordinarily finished in three or four Days, during</w:t>
        <w:br/>
        <w:t>which time, Nature is employed in collecting the inflamed Par-</w:t>
        <w:br/>
        <w:t xml:space="preserve">tides that disturb the Blood, and, expelling them to the fleshy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X</w:t>
        <w:br/>
      </w:r>
      <w:r>
        <w:rPr>
          <w:b w:val="0"/>
          <w:bCs w:val="0"/>
          <w:i w:val="0"/>
          <w:iCs w:val="0"/>
          <w:smallCaps w:val="0"/>
          <w:u w:val="none"/>
        </w:rPr>
        <w:t>Parts ; which being over, the former Calm returns. 2. The .</w:t>
        <w:br/>
        <w:t>Expulsion next succeeds, which is performed during the Re-</w:t>
        <w:br/>
        <w:t>mainder os the Disease, by means of those small Abscesses in</w:t>
        <w:br/>
        <w:t>the Flesh, which, like other Abscesses, undergo the States of</w:t>
        <w:br/>
        <w:t>Crudity, Suppuration, and exsiccation ; and is these States are</w:t>
        <w:br/>
        <w:t>finished in a suitable manner, the Danger is past ; but, if other-*</w:t>
        <w:br/>
        <w:t>wife, all is disordered. The Expulsion requires a much longer</w:t>
        <w:br/>
        <w:t>' time than the Separation, this being performed in a thin fluid</w:t>
        <w:br/>
        <w:t>Body, but that in a dense Substance, at a greater Distance from</w:t>
        <w:br/>
        <w:t>the Fountain of Lise. .</w:t>
        <w:tab/>
        <w:t>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the Indications are, I. That such an equable Ebul-</w:t>
        <w:br/>
        <w:t>lition os the Blood be maintain'd, that it may neither finish the</w:t>
        <w:br/>
        <w:t>Separation too hastily, by fifing too high; nor retard, or render</w:t>
        <w:br/>
        <w:t>it incomplete, by finking too low. 2. That the Abscesses or</w:t>
        <w:br/>
        <w:t>Eruptions be carefully kept up, so that, running through their</w:t>
        <w:br/>
        <w:t>proper States, they may, at length, entirely discharge the Mat-’</w:t>
        <w:br/>
        <w:t>ter they contain, and vanish.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With regard to the first Indication, great Caution is requir'd,</w:t>
        <w:br/>
        <w:t>especially during the Separation, that the ebullition may not</w:t>
        <w:br/>
        <w:t>rise too high, either from heaping too many Oloaths on the Pa</w:t>
        <w:t>-</w:t>
        <w:br/>
        <w:t>tient, over-heating the Air, by keeping too large a Fire in the</w:t>
        <w:br/>
        <w:t>Room, or using heating Medicines and Cardiacs, especially if</w:t>
        <w:br/>
        <w:t>the Patient be in the Prime os Life, or is his Blood be too much</w:t>
        <w:br/>
        <w:t>enriched by spirituous Liquors, or is it be the Spring Season, or,</w:t>
        <w:br/>
        <w:t>at least, only the Beginning os Summer ; otherwise, the Sepa-</w:t>
        <w:br/>
        <w:t>ration, which should be carried on siowly, and gradually, for</w:t>
        <w:br/>
        <w:t>the better promoting an universal Despumation, will hence be</w:t>
        <w:br/>
        <w:t>hurried on too sash and thus either there will not be a sufficient-</w:t>
        <w:br/>
        <w:t>Number ot Particles collected, or, perhaps, some Particles may</w:t>
        <w:br/>
        <w:t>be brought to Secretion, winch Nature would not, otherwise,</w:t>
        <w:br/>
        <w:t>have secreted, were she not forced beyond her just Limits, and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madeto </w:t>
      </w:r>
      <w:r>
        <w:rPr>
          <w:b w:val="0"/>
          <w:bCs w:val="0"/>
          <w:i w:val="0"/>
          <w:iCs w:val="0"/>
          <w:smallCaps w:val="0"/>
          <w:u w:val="none"/>
        </w:rPr>
        <w:t>injure herself: For when such Particles are separated, as"</w:t>
        <w:br/>
        <w:t>are unfit for Separation, the Motion of others, that have a Ten</w:t>
        <w:t>-</w:t>
        <w:br/>
        <w:t>dency to it, is hindered, by their mixing with these; and ‘th us</w:t>
        <w:br/>
        <w:t>they are rendered less fit for expulsion.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seems agreeable to Reason, that tbe more time Nature em-_</w:t>
        <w:br/>
        <w:t>ploys in perfecting the Separation, provided the Ebullition does</w:t>
        <w:br/>
        <w:t>not entirely subside, so much the more certainly and.universally</w:t>
        <w:br/>
        <w:t>it is completed; upon which the Success of the subsequent ..</w:t>
        <w:br/>
        <w:t>Cure must needs principally depend, as a different Event must</w:t>
        <w:br/>
        <w:t>manifestly ensue from the contrary Method. For as over-early</w:t>
        <w:br/>
        <w:t>Fruit does not come to Perfection, so no Good arises from the</w:t>
        <w:br/>
        <w:t>hot Regimen, but it frequently produces an immediate Deli</w:t>
        <w:t>-</w:t>
        <w:br/>
        <w:t>rium, or profuse Sweats arise, whereby such Particles are sepa</w:t>
        <w:t>-</w:t>
        <w:br/>
        <w:t>rated as are unfit for Secretion, and not agreeable to the Na</w:t>
        <w:t>-</w:t>
        <w:br/>
        <w:t xml:space="preserve">ture of </w:t>
      </w:r>
      <w:r>
        <w:rPr>
          <w:b w:val="0"/>
          <w:bCs w:val="0"/>
          <w:i/>
          <w:iCs/>
          <w:smallCaps w:val="0"/>
          <w:u w:val="none"/>
        </w:rPr>
        <w:t>Pus</w:t>
      </w:r>
      <w:r>
        <w:rPr>
          <w:b w:val="0"/>
          <w:bCs w:val="0"/>
          <w:i w:val="0"/>
          <w:iCs w:val="0"/>
          <w:smallCaps w:val="0"/>
          <w:u w:val="none"/>
        </w:rPr>
        <w:t>; or else the Eruptions, being driven out too much</w:t>
        <w:br/>
        <w:t>by Cardiacs, and a hot Regimen, become of a terrible and fatal</w:t>
        <w:br/>
      </w:r>
      <w:r>
        <w:rPr>
          <w:b w:val="0"/>
          <w:bCs w:val="0"/>
          <w:i/>
          <w:iCs/>
          <w:smallCaps w:val="0"/>
          <w:u w:val="none"/>
        </w:rPr>
        <w:t>confluent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the other Method I have never observed any Mischief;</w:t>
        <w:br/>
        <w:t>-for Nature, lest to herself, finishes her Work in a proper time</w:t>
        <w:br/>
        <w:t>and manner, so as to need no Assistance, at least in the Young</w:t>
        <w:br/>
        <w:t>and Robust.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the Danger of raising the Ebullition, by a hot Regimen,</w:t>
        <w:br/>
        <w:t>is not greater than the Danger of depressing it bv Bleeding,</w:t>
        <w:br/>
        <w:t>Emetics, Cathartics, Clysters, and the like Evacuations : For,</w:t>
        <w:br/>
        <w:t>by them, not only the Ebullition is too much diminished, by</w:t>
        <w:br/>
        <w:t>means of which the Parts, intended for Despumation, should</w:t>
        <w:br/>
        <w:t>have been carefully separated ; but the Matter, also, is wasted,</w:t>
        <w:br/>
        <w:t>which should continually serve as Fuel to the Secretion once</w:t>
        <w:br/>
        <w:t>begun: Whence it frequently happens, that the Eruptions,</w:t>
        <w:br/>
        <w:t>which came out kindly in the Beginning, and, perhaps, so much</w:t>
        <w:br/>
        <w:t>thethetter from the previous Use os the above-mentioned Eva-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cu at io ns, sink soon aster, as if they were suddenly struck in,</w:t>
        <w:br/>
        <w:t>Occasioned, principally, by a want of a fresh Supply of Matter</w:t>
        <w:br/>
        <w:t>to succeed the formes, and. sinilh rhe Separation. We shall,</w:t>
        <w:br/>
        <w:t>afterwards, shew, that Bleeding and Vomiting are necessary, in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confluent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proceed to the second Indication : AS it has been shewn,</w:t>
        <w:br/>
        <w:t>that it is highly dangerous to keep the Patient over-warm, du</w:t>
        <w:t>-</w:t>
        <w:br/>
        <w:t>ring the time of Separation, whilst the Fever is present, and</w:t>
        <w:br/>
        <w:t>the Eruptions scarcely appear; so an Error of this Kind is</w:t>
        <w:br/>
        <w:t>equally dangerous, at any time of the Disease, and especially</w:t>
        <w:br/>
        <w:t>towards the Beginning of the Expulsion, whilst the Eruptions</w:t>
        <w:br/>
        <w:t>are yet in a State os Crudity. For though the tumultuary</w:t>
        <w:br/>
        <w:t>Motion of the Blood be considerably abated, upon the Sepa</w:t>
        <w:t>-</w:t>
        <w:br/>
        <w:t>ration and Translation of the Matter to the fleshy Parts; yet,</w:t>
        <w:br/>
        <w:t>heing still weak, and having scarcely acquired a new State and</w:t>
        <w:br/>
        <w:t>Texture, it is easily affected by the immoderate Heat arifing</w:t>
        <w:br/>
        <w:t>from all Parts ; and, upon the least Occasion given, becomes in</w:t>
        <w:t>-</w:t>
        <w:br/>
        <w:t>flamed with a Tendency to a new Ebullition, which does not</w:t>
        <w:br/>
        <w:t>.promote Separation, that Bufiness being already finished, but</w:t>
        <w:br/>
        <w:t>produces dangerous Symptoms, disturbs the Eruption begun,</w:t>
        <w:br/>
        <w:t>and proves detrimental, by putting the Contents of the Pustules</w:t>
        <w:br/>
        <w:t>into violent Motion. By these means, either the Particles, al-</w:t>
        <w:br/>
        <w:t>ready secreted, and deposited in the Habit, being hurried away</w:t>
        <w:br/>
        <w:t>by the Violent and rapid Motion os the Blood, are absorbed by</w:t>
        <w:br/>
        <w:t>it ; or the fleshy Parts, being heated beyond the Degree requisite</w:t>
        <w:br/>
        <w:t>for Suppuration, do not finish it s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completely: Or, lastly,</w:t>
        <w:br/>
        <w:t>perhaps, upon the coming of this new Disorder, the Texture</w:t>
        <w:br/>
        <w:t>of the Blood, and the Tone of the fleshy Parts, suffer so great'</w:t>
        <w:br/>
        <w:t>an Alteration, that they cannot overcome the Matter expelled,</w:t>
        <w:br/>
        <w:t>and digest it in the nsiial Way of Abscesses.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.. But we must not be To intent upon preventing an immo</w:t>
        <w:t>-</w:t>
        <w:br/>
        <w:t>derate Ebullition of the Blood, as to check the Eruption of the</w:t>
        <w:br/>
        <w:t>Pustules, by exposing the Patient to the Injuries os the Cold r</w:t>
        <w:br/>
        <w:t>The fittest Degree of Heat, to promote their Expulsion, is the</w:t>
        <w:br/>
        <w:t>natural one, as this is suitable to the Temper of the fleshy</w:t>
        <w:br/>
        <w:t>Parts; and to exceed, or fall short of it, is dangerous, on either</w:t>
        <w:br/>
        <w:t>hand. . .</w:t>
      </w:r>
    </w:p>
    <w:p>
      <w:pPr>
        <w:pStyle w:val="Normal"/>
        <w:widowControl w:val="0"/>
        <w:tabs>
          <w:tab w:pos="313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 From what has been deliver'd. It seems manifest, that this</w:t>
        <w:br/>
        <w:t xml:space="preserve">Disease is a very dangerous one, and the Method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Cure diffi</w:t>
        <w:t>-</w:t>
        <w:br/>
        <w:t>cult to be ascertained.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 the Eruptions recede, or the Swelling of the Face and</w:t>
        <w:br/>
        <w:t>Hands fall, either from unseasonable Bleeding, or taking Cold,</w:t>
        <w:br/>
        <w:t>recourse must be had to Cardiacs; but we must be careful of</w:t>
        <w:br/>
        <w:t>giving them too freely, lest a new Ebullition should be suddenly</w:t>
        <w:br/>
        <w:t>raised ; the Blood being, yet, weak, and easily affected by a hot</w:t>
        <w:br/>
        <w:t>Stimulus.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soon aS the Signs of the. Disease appear, I confine the</w:t>
        <w:br/>
        <w:t>Patient within Doors, forbid the Use os Wine and Flesh-</w:t>
        <w:br/>
        <w:t>meats, and allow Small Beer, moderate!)’ warm, with a Toast,</w:t>
        <w:br/>
        <w:t>for common Drink; and sometimes suffer it to be drank at</w:t>
        <w:br/>
        <w:t>Pleasure: I, also, direct Water-gruel, Barley-broth, roasted</w:t>
        <w:br/>
        <w:t>Apples, and other Kinds of Aliment, that are neither remark</w:t>
        <w:t>-</w:t>
        <w:br/>
        <w:t>ably heating, nor cooling, nor hard to digest ; nor do I much</w:t>
        <w:br/>
        <w:t>disapprove os Milk, with roast Apples bruised in it, provided it</w:t>
        <w:br/>
        <w:t>be given warm, and sparingly. I immediately caution against a</w:t>
        <w:br/>
        <w:t>hotter Regimen, and the Use of all Cardiacs.</w:t>
      </w:r>
    </w:p>
    <w:p>
      <w:pPr>
        <w:pStyle w:val="Normal"/>
        <w:widowControl w:val="0"/>
        <w:tabs>
          <w:tab w:pos="199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 Bloody Urine, purple Spots, and other mortal Symptoms</w:t>
        <w:br/>
        <w:t>above specified, happen only from a too early Confinement in</w:t>
        <w:br/>
        <w:t>Bed, especially in young Persons: I do nth, therefore, direct</w:t>
        <w:br/>
        <w:t>the Patient to be put to Bed till the fourth Day ; at which time,</w:t>
        <w:br/>
        <w:t>is the Eruption does not come kindly forward, it is proper to</w:t>
        <w:br/>
        <w:t>give some gentle Cardiac, at least for once, to drive out the</w:t>
        <w:br/>
        <w:t>Pustules. Among the Medinines that produce this Effect,</w:t>
        <w:br/>
        <w:t>those called Paregorics, or Opiates, such as Liquid Laudanum,</w:t>
        <w:br/>
        <w:t>Diascordium, and the like, given in a small Quantity, mixed</w:t>
        <w:br/>
        <w:t>with some proper Cordial Water, are the most efficacious: For</w:t>
        <w:br/>
        <w:t>as they abate the Ebullition of the Blood, Nature expels the</w:t>
        <w:br/>
        <w:t>morbific Matter with greater Ease and Convenience. But I</w:t>
        <w:br/>
        <w:t>would not advise the giving a Cardiac before this Juncture, even</w:t>
        <w:br/>
        <w:t>though there be a Looseness, that should require fuch a Re</w:t>
        <w:t>-</w:t>
        <w:br/>
        <w:t xml:space="preserve">medy for the Looseness goes off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spontaneo</w:t>
      </w:r>
      <w:r>
        <w:rPr>
          <w:b w:val="0"/>
          <w:bCs w:val="0"/>
          <w:i w:val="0"/>
          <w:iCs w:val="0"/>
          <w:smallCaps w:val="0"/>
          <w:u w:val="none"/>
        </w:rPr>
        <w:t>usiy, as does a</w:t>
        <w:br/>
        <w:t>Vomiting, when Nature expels the Variolous Matter by the</w:t>
        <w:br/>
        <w:t>Skin.</w:t>
        <w:tab/>
        <w:t>.. -'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if I am called to a strong young Man, who, besides, has</w:t>
        <w:br/>
        <w:t>been addicted to a free Use of Wine, or any other spirituous</w:t>
        <w:br/>
        <w:t>Liquor, I think, for him to keep from Bed, and refrain from</w:t>
        <w:br/>
        <w:t>Cordials, not sufficient to check the Ebullition of the Blood,</w:t>
        <w:br/>
        <w:t>unless Bleeding in the Arm he, also, used : For the Motion of</w:t>
        <w:br/>
        <w:t>the Bleed, heing rendered so violent by its Inflammation, it</w:t>
        <w:br/>
        <w:t>frequently bursts through the Vesieis into the Bladder, or oc</w:t>
        <w:t>-</w:t>
        <w:br/>
        <w:t>casions purple Spots, and other malignant Symptoms, which</w:t>
        <w:br/>
        <w:t>destroy the Patient.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soon as the Pustules appear, I examine carefully, whether</w:t>
        <w:br/>
        <w:t xml:space="preserve">they are of the </w:t>
      </w:r>
      <w:r>
        <w:rPr>
          <w:b w:val="0"/>
          <w:bCs w:val="0"/>
          <w:i/>
          <w:iCs/>
          <w:smallCaps w:val="0"/>
          <w:u w:val="none"/>
        </w:rPr>
        <w:t>distinct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confluent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Kind, as they differ ex</w:t>
        <w:t>-</w:t>
        <w:br/>
        <w:t>tremely from each other: If, therefore, upon considering the</w:t>
        <w:br/>
        <w:t xml:space="preserve">Symptoms above-enumerated, they appear os the </w:t>
      </w:r>
      <w:r>
        <w:rPr>
          <w:b w:val="0"/>
          <w:bCs w:val="0"/>
          <w:i/>
          <w:iCs/>
          <w:smallCaps w:val="0"/>
          <w:u w:val="none"/>
        </w:rPr>
        <w:t>distinct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Kind,</w:t>
        <w:br/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take care, that the Patient </w:t>
      </w:r>
      <w:r>
        <w:rPr>
          <w:b/>
          <w:bCs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refreshed with Smail </w:t>
      </w:r>
      <w:r>
        <w:rPr>
          <w:b/>
          <w:bCs/>
          <w:i w:val="0"/>
          <w:iCs w:val="0"/>
          <w:smallCaps w:val="0"/>
          <w:u w:val="none"/>
        </w:rPr>
        <w:t xml:space="preserve">Bees, </w:t>
      </w:r>
      <w:r>
        <w:rPr>
          <w:b w:val="0"/>
          <w:bCs w:val="0"/>
          <w:i w:val="0"/>
          <w:iCs w:val="0"/>
          <w:smallCaps w:val="0"/>
          <w:u w:val="none"/>
        </w:rPr>
        <w:t>Wa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ter-gnrel. Barley-water, Or the like, in the manner above di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rected 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and, is </w:t>
      </w:r>
      <w:r>
        <w:rPr>
          <w:b/>
          <w:bCs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be Summer, the Weather exceeding hot,</w:t>
        <w:br/>
        <w:t>and the Pustules few, I see no Reason why the Patient should</w:t>
        <w:br/>
        <w:t>be confined in Bed, but, rather, that he may rise, and sit up a</w:t>
        <w:br/>
        <w:t>few Hours every Day, provided the Injuries, arifing from the</w:t>
        <w:br/>
        <w:t>Extremes os Heat or Cold, be prevented, both with respect to</w:t>
        <w:br/>
        <w:t>the Place where he lies, and the manner os Clothing: For</w:t>
        <w:br/>
        <w:t>when the Patient sits up between-whiles, the Distemper finishes</w:t>
        <w:br/>
        <w:t>its Course with greater ease, and, also, more expeditionfly,</w:t>
        <w:br/>
        <w:t>than if he had been constantly kept in Bed ; which not only</w:t>
        <w:br/>
        <w:t>prolongs the Illness, but, likewise, promotes the febrile Heat,</w:t>
        <w:br/>
        <w:t xml:space="preserve">and occasions a painful Inflammation, upon the Rising os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Pustules: But if the Coldness os the Season, or a numerous</w:t>
        <w:br/>
        <w:t>Eruption, makes it necessary for the Patient to keep his Bed</w:t>
        <w:br/>
        <w:t>constantly, I take care to prevent htS lying warmer, or with</w:t>
        <w:br/>
        <w:t>more Cloaths on him, than he used to do whilst in Health ; and</w:t>
        <w:br/>
        <w:t xml:space="preserve">that only a moderate Fine be made in the Room, Morning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Night, unless it he the Winter Season. Neither do I require,</w:t>
        <w:br/>
        <w:t>that he should lie always in the same Place in Bed, lest a Sweat</w:t>
        <w:br/>
        <w:t>should be raised, which can't, be promoted without Very great</w:t>
        <w:br/>
        <w:t>Danger.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Declension of the Illness, when the free Exhalation</w:t>
        <w:br/>
        <w:t xml:space="preserve">of the </w:t>
      </w:r>
      <w:r>
        <w:rPr>
          <w:b w:val="0"/>
          <w:bCs w:val="0"/>
          <w:i/>
          <w:iCs/>
          <w:smallCaps w:val="0"/>
          <w:u w:val="none"/>
        </w:rPr>
        <w:t>Effluvia,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proceeding from the Mattes, now chang’d into</w:t>
        <w:br/>
      </w:r>
      <w:r>
        <w:rPr>
          <w:b w:val="0"/>
          <w:bCs w:val="0"/>
          <w:i/>
          <w:iCs/>
          <w:smallCaps w:val="0"/>
          <w:u w:val="none"/>
        </w:rPr>
        <w:t>pus,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prevented by the Hardness and Dryness os the Pustules,</w:t>
        <w:br/>
        <w:t xml:space="preserve">it will be proper to give five or sixSpoonsuis of </w:t>
      </w:r>
      <w:r>
        <w:rPr>
          <w:b w:val="0"/>
          <w:bCs w:val="0"/>
          <w:i/>
          <w:iCs/>
          <w:smallCaps w:val="0"/>
          <w:u w:val="none"/>
        </w:rPr>
        <w:t>Canary,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some</w:t>
        <w:br/>
        <w:t xml:space="preserve">other mild Cardiac; lest these putrid </w:t>
      </w:r>
      <w:r>
        <w:rPr>
          <w:b w:val="0"/>
          <w:bCs w:val="0"/>
          <w:i/>
          <w:iCs/>
          <w:smallCaps w:val="0"/>
          <w:u w:val="none"/>
        </w:rPr>
        <w:t>Effluvia</w:t>
      </w:r>
      <w:r>
        <w:rPr>
          <w:b w:val="0"/>
          <w:bCs w:val="0"/>
          <w:i w:val="0"/>
          <w:iCs w:val="0"/>
          <w:smallCaps w:val="0"/>
          <w:u w:val="none"/>
        </w:rPr>
        <w:t xml:space="preserve"> return again into</w:t>
        <w:br/>
        <w:t>the Blood. At this time, also, and not before. Cardiacs, and</w:t>
        <w:br/>
        <w:t>a warmer, and more cordial Diet, may be allow'd ; as Sugar-</w:t>
        <w:br/>
        <w:t>sops. Oatmeal-caudle, and the like. Nor will any thing fur</w:t>
        <w:t>-</w:t>
        <w:br/>
        <w:t xml:space="preserve">ther be needful,- in the kindly </w:t>
      </w:r>
      <w:r>
        <w:rPr>
          <w:b w:val="0"/>
          <w:bCs w:val="0"/>
          <w:i/>
          <w:iCs/>
          <w:smallCaps w:val="0"/>
          <w:u w:val="none"/>
        </w:rPr>
        <w:t>distinct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Species, provided the</w:t>
        <w:br/>
        <w:t>Patient will conform to this temperate Method and Diet; un</w:t>
        <w:t>-</w:t>
        <w:br/>
        <w:t>less, perhaps. Restlessness, Watchings, or other Symptoms,</w:t>
        <w:br/>
        <w:t>threatening a Delirium, should occasionally.require an Opiate.</w:t>
      </w:r>
    </w:p>
    <w:p>
      <w:pPr>
        <w:pStyle w:val="Normal"/>
        <w:widowControl w:val="0"/>
        <w:tabs>
          <w:tab w:pos="2646" w:val="left"/>
          <w:tab w:pos="407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the true and genuine Method of treating this Kind</w:t>
        <w:br/>
      </w:r>
      <w:r>
        <w:rPr>
          <w:b/>
          <w:bCs/>
          <w:i w:val="0"/>
          <w:iCs w:val="0"/>
          <w:smallCaps w:val="0"/>
          <w:u w:val="none"/>
        </w:rPr>
        <w:t xml:space="preserve">.of </w:t>
      </w:r>
      <w:r>
        <w:rPr>
          <w:b w:val="0"/>
          <w:bCs w:val="0"/>
          <w:i w:val="0"/>
          <w:iCs w:val="0"/>
          <w:smallCaps w:val="0"/>
          <w:u w:val="none"/>
        </w:rPr>
        <w:t>Small Pox ; but if, through the Prejudices or Obstinacy of</w:t>
        <w:br/>
        <w:t>the Friends, or Diffidence of the Patient, this Regimen be op-</w:t>
        <w:br/>
        <w:t>posed, I esteem it safest to bleed ; which though it is, in its own</w:t>
        <w:br/>
        <w:t>Nature, prejudicial in this Kind of Smail Pox, as it disturbs</w:t>
        <w:br/>
        <w:t xml:space="preserve">the Separation, and lessens the Supplies intended to keep up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Eruptions and Swelling, yet it makes some little Amends </w:t>
      </w:r>
      <w:r>
        <w:rPr>
          <w:b/>
          <w:bCs/>
          <w:i w:val="0"/>
          <w:iCs w:val="0"/>
          <w:smallCaps w:val="0"/>
          <w:u w:val="none"/>
        </w:rPr>
        <w:t>for '</w:t>
        <w:br/>
      </w:r>
      <w:r>
        <w:rPr>
          <w:b w:val="0"/>
          <w:bCs w:val="0"/>
          <w:i w:val="0"/>
          <w:iCs w:val="0"/>
          <w:smallCaps w:val="0"/>
          <w:u w:val="none"/>
        </w:rPr>
        <w:t>the Injuries of the subsequent hot Regimen ; and therefore ren</w:t>
        <w:t>-</w:t>
        <w:br/>
        <w:t>ders this Method, 'which I would not use without Compulsion,</w:t>
        <w:br/>
        <w:t>less dangerous.</w:t>
        <w:tab/>
        <w:t>*</w:t>
        <w:tab/>
        <w:t>. . ..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Greater is the Danger in the </w:t>
      </w:r>
      <w:r>
        <w:rPr>
          <w:b w:val="0"/>
          <w:bCs w:val="0"/>
          <w:i/>
          <w:iCs/>
          <w:smallCaps w:val="0"/>
          <w:u w:val="none"/>
        </w:rPr>
        <w:t>confluent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Small Pox, which pro</w:t>
        <w:t>-</w:t>
        <w:br/>
        <w:t>ceeds from a greater Inflammation of the Blood, and therefore</w:t>
        <w:br/>
        <w:t>more Caution is required, not to heat the Patient. But though</w:t>
        <w:br/>
        <w:t>this Kind naturally demands greater Cooling than the other,</w:t>
        <w:br/>
        <w:t>yet, in order to promote the Swelling of the Face and Hands,</w:t>
        <w:br/>
        <w:t>(without which Death must ensue) and the Elevation and In-</w:t>
        <w:br/>
        <w:t>crease os the Eruptions; and, also, hecause the Patient, on ac</w:t>
        <w:t>-</w:t>
        <w:br/>
        <w:t>count of the painful Ulcerations, cannot sit up, it is proper he</w:t>
        <w:br/>
        <w:t>should keep his Body, and even his Hands, in Bed, provided he</w:t>
        <w:br/>
        <w:t>be lightly covered, and allowed to turn himself therein, as he</w:t>
        <w:br/>
        <w:t>pleases-: And, in the Declension of the Distemper, upon the</w:t>
        <w:br/>
        <w:t>Approach of the suppurative Fever, he must not only be allow'd</w:t>
        <w:br/>
        <w:t>this Liberty, but admonished to make use os it; and must be</w:t>
        <w:br/>
        <w:t>turned often. Night and Day, to moderate the excessive Heat,</w:t>
        <w:br/>
        <w:t>and prevent Sweat, by which the Humour is discharged,</w:t>
        <w:br/>
        <w:t>wherewith the Small Pox should be diluted, to render them</w:t>
        <w:br/>
        <w:t>mild.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the Salivation, which constantly attends this Kind of Small</w:t>
        <w:br/>
        <w:t>Pox, is one of Nature's principal Evacuations, and is here sub-</w:t>
        <w:br/>
        <w:t>stituted instead of that which should have been made by Pus</w:t>
        <w:t>-</w:t>
        <w:br/>
        <w:t>tules, (for the Evacuation by Pustules does not proceed so well</w:t>
        <w:br/>
        <w:t>in this low and flat Sort, aS in the other) we must diligentiy en-</w:t>
        <w:br/>
        <w:t>deavour to keep it at its Height, and prevent its untimely Stop-</w:t>
        <w:br/>
        <w:t>page, either from the Use of heating Medicines, or by for-</w:t>
        <w:br/>
        <w:t>bidding the free Use of Small Beer, or some such Liquor.</w:t>
        <w:br/>
        <w:t>Now aS the Spitting, in its natural Order, is to begin as soon aS .</w:t>
        <w:br/>
        <w:t>the Eruptions appear, and abate on the eleventh Day, but not</w:t>
        <w:br/>
        <w:t>entirely Vanish till a Day or two after, so, if it ceases before</w:t>
        <w:br/>
        <w:t>that Day, the Danger is great: For as the Swelling of the</w:t>
        <w:br/>
        <w:t>Face, by which some Part of the morbific Matter is evacuated,</w:t>
        <w:br/>
        <w:t>always Vanishes on that Day, if the Salivation stops at the same</w:t>
        <w:br/>
        <w:t>time, the Patient is infected by the Variolous Matter, now be</w:t>
        <w:t>-</w:t>
        <w:br/>
        <w:t>come corrupt, as by a Poison ; and there being no way left for</w:t>
        <w:br/>
        <w:t>It to pafs off, the Danger is imminent, unless, as it sometimes .</w:t>
        <w:br/>
        <w:t>happens, the Swelling of the Hands be so considerable, as to</w:t>
        <w:br/>
        <w:t>snatch the Patient from impending Death. This Salivation</w:t>
        <w:br/>
        <w:t>may be promoted by drinking Small Beer freely, or some other</w:t>
        <w:br/>
        <w:t>Liquor, that neither heats, nor excites Sweat.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 these, in order to check the Violent Ebullition, and</w:t>
        <w:br/>
        <w:t>promote the Spitting, Opiates aremore proper than any other</w:t>
        <w:br/>
        <w:t>Remedies ; and though, by their incrassating Quality, they may</w:t>
        <w:br/>
        <w:t>seem, in some measure, to hinder the Expectoration, yet I have</w:t>
        <w:br/>
        <w:t>long shaken off that Prejudice, and given them in this Disease</w:t>
        <w:br/>
        <w:t>with great Success, provided the Patient was above Fourteen.</w:t>
      </w:r>
      <w:r>
        <w:br w:type="page"/>
      </w:r>
    </w:p>
    <w:p>
      <w:pPr>
        <w:pStyle w:val="Normal"/>
        <w:widowControl w:val="0"/>
        <w:tabs>
          <w:tab w:pos="4412" w:val="left"/>
          <w:tab w:pos="498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as the Blood os Infants and Children, who generally steep'</w:t>
        <w:br/>
        <w:t xml:space="preserve">tolerably well throughout thin </w:t>
      </w:r>
      <w:r>
        <w:rPr>
          <w:b w:val="0"/>
          <w:bCs w:val="0"/>
          <w:i/>
          <w:iCs/>
          <w:smallCaps w:val="0"/>
          <w:u w:val="none"/>
        </w:rPr>
        <w:t>Disease,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ferments more gently, it</w:t>
        <w:br/>
        <w:t>stands less in need of such a Check-; -besides,, by the Else os</w:t>
        <w:br/>
        <w:t>this Rind, of Remedy, the Looseness, which Nature appoints</w:t>
        <w:br/>
        <w:t>tone an Evacuation for Children in thin Species of the Disease,</w:t>
        <w:br/>
        <w:t xml:space="preserve">is stops, to. the Detriment of the Patient,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</w:t>
        <w:tab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ab/>
        <w:t>.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c::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'Adults,.the frequent Use of Qpiares is attended wish the</w:t>
        <w:br/>
        <w:t>following .Advantages. I-,By procuring moderate Rest, theyi</w:t>
        <w:br/>
        <w:t>abate the violent Ebullition of theBlocd, and prevent a Deli-fe</w:t>
        <w:br/>
        <w:t>riled 2. They promote the Swelling of the Face and. Hands..</w:t>
        <w:br/>
        <w:t>3.’ They, support and prolong: the Swelling to its naiuralPe-'</w:t>
        <w:br/>
        <w:t>riod- 4. They promote the Salivation, which, though it mayl</w:t>
        <w:br/>
        <w:t>be stopt in some Subjects for a few Hours, thy means os so</w:t>
        <w:br/>
        <w:t>powerful an incrallating Medicine;.yet she Strength being in</w:t>
        <w:t>-</w:t>
        <w:br/>
        <w:t>creased by these new Helps, Nature resumes fresh Vigour, and</w:t>
        <w:br/>
        <w:t>happily finishes the Work. “5. I have observed, that the .Spit-'</w:t>
        <w:br/>
        <w:t>ting, which usually abates about the eleventh Day, and some</w:t>
        <w:t>-</w:t>
        <w:br/>
        <w:t>times earner, to the great Detriment os the Patient, by giving</w:t>
      </w:r>
    </w:p>
    <w:p>
      <w:pPr>
        <w:pStyle w:val="Normal"/>
        <w:widowControl w:val="0"/>
        <w:tabs>
          <w:tab w:pos="311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* Opiates ’a sew times, has been raised-anew, and not ceased</w:t>
        <w:br/>
        <w:t>before the fourteenth Day, and sometimes later. I usually:</w:t>
        <w:br/>
        <w:t>give about fourteen Drops os liquid Laudanum, or an Ounce os</w:t>
        <w:br/>
        <w:t xml:space="preserve">Symp of white Poppies, in a little.Cowflin-flower water, </w:t>
      </w:r>
      <w:r>
        <w:rPr>
          <w:b w:val="0"/>
          <w:bCs w:val="0"/>
          <w:i/>
          <w:iCs/>
          <w:smallCaps w:val="0"/>
          <w:u w:val="none"/>
        </w:rPr>
        <w:t>or</w:t>
        <w:br/>
      </w:r>
      <w:r>
        <w:rPr>
          <w:b w:val="0"/>
          <w:bCs w:val="0"/>
          <w:i w:val="0"/>
          <w:iCs w:val="0"/>
          <w:smallCaps w:val="0"/>
          <w:u w:val="none"/>
        </w:rPr>
        <w:t>some such. didjPd Water, to Adults,, every Night aster the</w:t>
        <w:br/>
        <w:t>Ppoptiop is over, th the End of the Disease'. And as in the</w:t>
        <w:br/>
        <w:t>worst Kurd of Small. Pox a hot Pit, attended with Reltlessneis,.</w:t>
        <w:br/>
        <w:t>Anxiety, and other Symptoms, generally come on in the Even</w:t>
        <w:t>-</w:t>
        <w:br/>
        <w:t xml:space="preserve">ing , thin may,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>measure, be prevented, by administering</w:t>
        <w:br/>
        <w:t xml:space="preserve">the Opiate'at Six or Seveni at Night.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 </w:t>
      </w:r>
      <w:r>
        <w:rPr>
          <w:b w:val="0"/>
          <w:bCs w:val="0"/>
          <w:i w:val="0"/>
          <w:iCs w:val="0"/>
          <w:smallCaps w:val="0"/>
          <w:u w:val="none"/>
        </w:rPr>
        <w:t xml:space="preserve">... ......... 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ὓ.. καὶ-ψχὓ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' AT a Looseness as certainly accompanies the </w:t>
      </w:r>
      <w:r>
        <w:rPr>
          <w:b w:val="0"/>
          <w:bCs w:val="0"/>
          <w:i/>
          <w:iCs/>
          <w:smallCaps w:val="0"/>
          <w:u w:val="none"/>
        </w:rPr>
        <w:t>confluent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Small</w:t>
        <w:br/>
        <w:t>Piherim Children, as a .Salivation in Adults, I takercare by nrf</w:t>
        <w:br/>
        <w:t>means' to cheek this Looseness; and. direct the Children to be:</w:t>
        <w:br/>
        <w:t>kept sometimes in the Cradle, and sometimes taken up, aflow-^</w:t>
        <w:br/>
        <w:t>ing'them the Tame Diet, if they .he .weaned, as I directed.for</w:t>
        <w:br/>
        <w:t>Adults. ss. l i /</w:t>
        <w:tab/>
      </w:r>
      <w:r>
        <w:rPr>
          <w:b w:val="0"/>
          <w:bCs w:val="0"/>
          <w:i/>
          <w:iCs/>
          <w:smallCaps w:val="0"/>
          <w:u w:val="none"/>
        </w:rPr>
        <w:t xml:space="preserve">- f-'.se. ..- .' .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el-GR" w:eastAsia="el-GR" w:bidi="el-GR"/>
        </w:rPr>
        <w:t>#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.γτ. </w:t>
      </w:r>
      <w:r>
        <w:rPr>
          <w:b w:val="0"/>
          <w:bCs w:val="0"/>
          <w:i w:val="0"/>
          <w:iCs w:val="0"/>
          <w:smallCaps w:val="0"/>
          <w:u w:val="none"/>
        </w:rPr>
        <w:t>ssy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jln the Declension of the Disease, when the IFace . is stiff,-</w:t>
        <w:br/>
        <w:t>occasioned by the Eruptions bedoming.crusty,. hard, and dry, I;</w:t>
        <w:br/>
        <w:t>anoint in frequently with Oil os sweet Almonds, as well, to ease.</w:t>
        <w:br/>
        <w:t xml:space="preserve">the Pairs, as’to promote a'freer Exhalation os the hot </w:t>
      </w:r>
      <w:r>
        <w:rPr>
          <w:b w:val="0"/>
          <w:bCs w:val="0"/>
          <w:i/>
          <w:iCs/>
          <w:smallCaps w:val="0"/>
          <w:u w:val="none"/>
        </w:rPr>
        <w:t>Effluvia.</w:t>
        <w:br/>
      </w:r>
      <w:r>
        <w:rPr>
          <w:b w:val="0"/>
          <w:bCs w:val="0"/>
          <w:i w:val="0"/>
          <w:iCs w:val="0"/>
          <w:smallCaps w:val="0"/>
          <w:u w:val="none"/>
        </w:rPr>
        <w:t>fuse no Endeavours topreyent the.Pitting of the Face, as Oils,:</w:t>
        <w:br/>
        <w:t>Liniments, and the like ; these only causing the Scurf to scale off</w:t>
        <w:br/>
        <w:t>shore flowly, which .is gradually succeeded by unseemly Scars ;-</w:t>
        <w:br/>
        <w:t xml:space="preserve">But the Patient need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nothe </w:t>
      </w:r>
      <w:r>
        <w:rPr>
          <w:b w:val="0"/>
          <w:bCs w:val="0"/>
          <w:i w:val="0"/>
          <w:iCs w:val="0"/>
          <w:smallCaps w:val="0"/>
          <w:u w:val="none"/>
        </w:rPr>
        <w:t>very anxious about these, when,i</w:t>
        <w:br/>
        <w:t>by reason of a previous temperate Regimen, the Eruptions,</w:t>
        <w:br/>
        <w:t>having been little irritated, have contracted no caustic Quality...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,!</w:t>
      </w:r>
      <w:r>
        <w:rPr>
          <w:b w:val="0"/>
          <w:bCs w:val="0"/>
          <w:i w:val="0"/>
          <w:iCs w:val="0"/>
          <w:smallCaps w:val="0"/>
          <w:u w:val="none"/>
        </w:rPr>
        <w:t>N6w though this’Method, provided it be carefully and pru-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  <w:br/>
      </w:r>
      <w:r>
        <w:rPr>
          <w:b w:val="0"/>
          <w:bCs w:val="0"/>
          <w:i w:val="0"/>
          <w:iCs w:val="0"/>
          <w:smallCaps w:val="0"/>
          <w:u w:val="none"/>
        </w:rPr>
        <w:t>dehtly suited to particular Circumstances; will render the Dis-,</w:t>
        <w:br/>
        <w:t xml:space="preserve">esse Very gentle and safe; yet, in some Cases, 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findit neces</w:t>
        <w:t>-</w:t>
        <w:br/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>rytosise a difiserentTreatmentl '* ss.. [.si.' '. sc</w:t>
        <w:br/>
        <w:t xml:space="preserve">~ First, therefore,'if'in the </w:t>
      </w:r>
      <w:r>
        <w:rPr>
          <w:b w:val="0"/>
          <w:bCs w:val="0"/>
          <w:i/>
          <w:iCs/>
          <w:smallCaps w:val="0"/>
          <w:u w:val="none"/>
        </w:rPr>
        <w:t>distinct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Kind, by means cs an</w:t>
        <w:br/>
        <w:t>over-hot Regimen, and continual Sweats, .the Face does not</w:t>
        <w:br/>
        <w:t>swell on. the eighth Day, .hut is flaccid, and the Spaces het ween</w:t>
        <w:br/>
        <w:t>the Eruptions look'pale, whilst the Pustules appear in great</w:t>
        <w:br/>
        <w:t>abundance; besides using</w:t>
      </w:r>
      <w:r>
        <w:rPr>
          <w:b w:val="0"/>
          <w:bCs w:val="0"/>
          <w:i/>
          <w:iCs/>
          <w:smallCaps w:val="0"/>
          <w:u w:val="none"/>
        </w:rPr>
        <w:t>suny</w:t>
      </w:r>
      <w:r>
        <w:rPr>
          <w:b w:val="0"/>
          <w:bCs w:val="0"/>
          <w:i w:val="0"/>
          <w:iCs w:val="0"/>
          <w:smallCaps w:val="0"/>
          <w:u w:val="none"/>
        </w:rPr>
        <w:t xml:space="preserve"> utmost endeavours by a more</w:t>
        <w:br/>
        <w:t>temperate Regimen,'to check he Violent Motion of the</w:t>
        <w:br/>
        <w:t>Blood, I immediately direct an Opiate to be given, which, by</w:t>
      </w:r>
    </w:p>
    <w:p>
      <w:pPr>
        <w:pStyle w:val="Normal"/>
        <w:widowControl w:val="0"/>
        <w:tabs>
          <w:tab w:pos="4646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 gently procuring Sleep, (unless the Brain be over-heated) arid,'</w:t>
        <w:br/>
        <w:t>consequently, moderating the Tumult raised in the Blood, sea-</w:t>
        <w:br/>
        <w:t>sonably determines it, together with, the Heat, to .the Face, as</w:t>
        <w:br/>
        <w:t xml:space="preserve">the Nature os the Disease demands,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. ς </w:t>
      </w:r>
      <w:r>
        <w:rPr>
          <w:b w:val="0"/>
          <w:bCs w:val="0"/>
          <w:i w:val="0"/>
          <w:iCs w:val="0"/>
          <w:smallCaps w:val="0"/>
          <w:u w:val="none"/>
        </w:rPr>
        <w:t>\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* But if the Mischief, hence arising, has proceeded so far, that</w:t>
        <w:br/>
        <w:t>the Sweat,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had hitherto flowed plentifully, ceases, spon</w:t>
        <w:t>-</w:t>
        <w:br/>
        <w:t>taneously, the Patient is seized with a Delirium, complains of</w:t>
        <w:br/>
        <w:t>great Sickness, and makes Urine often in-a small Quantity; in</w:t>
        <w:br/>
        <w:t>this Case, the Danger os Death being imminent, I conceive he</w:t>
        <w:br/>
        <w:t>can only be reliev'd, either by giving Opiates freely, or taking</w:t>
        <w:br/>
        <w:t>away a large Quantity of Blood, and exposing his Body to the</w:t>
        <w:br/>
        <w:t>open Ain Nor will what I have now propos’d seem impru</w:t>
        <w:t>-</w:t>
        <w:br/>
        <w:t>dent, and unreasonable, if we attend .to those who have escap'd</w:t>
        <w:br/>
        <w:t>imminent Death,by the plentiful Bleeding at the Nofe,suddenly</w:t>
        <w:br/>
        <w:t>arising: Besides, it must he considered, that, in this dangerous</w:t>
        <w:br/>
        <w:t>Extremity, Death does not ensue, because the Eruptions strike</w:t>
        <w:br/>
        <w:t>in ; for they appear red and plump, eyen when the Patient is</w:t>
        <w:br/>
        <w:t>expiring; but because ths Face does not swell. Now whatever</w:t>
        <w:br/>
        <w:t>tends To abate the Heat of the Blood, and I conceive, that</w:t>
        <w:br/>
        <w:t>none will deny‘that Bleeding, and moderate Cooling, have this</w:t>
        <w:br/>
        <w:t>Virtue, must necessarily help to promote the Swelling of the</w:t>
        <w:br/>
        <w:t>Face, aS much aS the Use of Opiates, and apparently for the</w:t>
        <w:br/>
        <w:t>same Reasons.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 would not be understood to advise Bleeding immedi-</w:t>
        <w:br/>
        <w:t xml:space="preserve">ately, in every </w:t>
      </w:r>
      <w:r>
        <w:rPr>
          <w:b w:val="0"/>
          <w:bCs w:val="0"/>
          <w:i/>
          <w:iCs/>
          <w:smallCaps w:val="0"/>
          <w:u w:val="none"/>
        </w:rPr>
        <w:t>Delirium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happening in the Small Pox, fince no</w:t>
        <w:br/>
        <w:t>Symptom oftener occurs in this Disease : But, I. In that only</w:t>
        <w:br/>
        <w:t>which happens because the Face does not swell, that is, in the</w:t>
        <w:br/>
      </w:r>
      <w:r>
        <w:rPr>
          <w:b w:val="0"/>
          <w:bCs w:val="0"/>
          <w:i/>
          <w:iCs/>
          <w:smallCaps w:val="0"/>
          <w:u w:val="none"/>
        </w:rPr>
        <w:t>distinct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kind, the Eruptions being, at the same time, pretty</w:t>
        <w:br/>
        <w:t>numerous; or, 2. Where the Motion of the Blood is become</w:t>
        <w:br/>
        <w:t>so violent and immoderate, by means of a very hot Regimen,</w:t>
        <w:br/>
        <w:t>and the Use of Cardiacs, as to render it unsafe to wait till it</w:t>
        <w:br/>
        <w:t>can he reduced to a due Temper, by Opiates, and other pro-</w:t>
      </w:r>
    </w:p>
    <w:p>
      <w:pPr>
        <w:pStyle w:val="Normal"/>
        <w:widowControl w:val="0"/>
        <w:outlineLvl w:val="3"/>
      </w:pPr>
      <w:bookmarkStart w:id="10" w:name="bookmark10"/>
      <w:r>
        <w:rPr>
          <w:b/>
          <w:bCs/>
          <w:i w:val="0"/>
          <w:iCs w:val="0"/>
          <w:smallCaps w:val="0"/>
          <w:u w:val="none"/>
        </w:rPr>
        <w:t>/ _</w:t>
      </w:r>
      <w:bookmarkEnd w:id="10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per Medicines. In such Cases, also, it has frequently feemeth</w:t>
        <w:br/>
        <w:t>sufficient toane, for the .Patient to .rife and sit up awhile ini</w:t>
        <w:br/>
        <w:t>his raying Fit ; by which Expedient I have saved several from.</w:t>
        <w:br/>
        <w:t xml:space="preserve">Death. And, besides those I </w:t>
      </w:r>
      <w:r>
        <w:rPr>
          <w:b w:val="0"/>
          <w:bCs w:val="0"/>
          <w:i/>
          <w:iCs/>
          <w:smallCaps w:val="0"/>
          <w:u w:val="none"/>
        </w:rPr>
        <w:t>have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seen, there are numberless.</w:t>
        <w:br/>
        <w:t>Instances of Persons, who, by these means, , have been shatchetL</w:t>
        <w:br/>
        <w:t>from imminent Danger. For some delirious Persons, deceiving!</w:t>
        <w:br/>
        <w:t>their Nurses, and getting out of Bed, have remained exposeth</w:t>
        <w:br/>
        <w:t>to the cold Ain, even in the Night-time ; and others have.se-:</w:t>
        <w:br/>
        <w:t>cretly, or by Intreaty, procured cold Water to drink; and thus,,</w:t>
        <w:br/>
        <w:t>by an happy Mistake, saved, their Liives,. when despaired of.</w:t>
      </w:r>
    </w:p>
    <w:p>
      <w:pPr>
        <w:pStyle w:val="Normal"/>
        <w:widowControl w:val="0"/>
        <w:tabs>
          <w:tab w:pos="494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shall here set, down .the History of a Case, which-I had</w:t>
        <w:br/>
        <w:t>srom the Person concerned : He told me, that when he was a</w:t>
        <w:br/>
        <w:t>young Man, .he went to</w:t>
      </w:r>
      <w:r>
        <w:rPr>
          <w:b w:val="0"/>
          <w:bCs w:val="0"/>
          <w:i/>
          <w:iCs/>
          <w:smallCaps w:val="0"/>
          <w:u w:val="none"/>
        </w:rPr>
        <w:t>Prsstol,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was there seized with the</w:t>
        <w:br/>
        <w:t xml:space="preserve">Small Pox, about Midsummer, followed soon aster with a </w:t>
      </w:r>
      <w:r>
        <w:rPr>
          <w:b/>
          <w:bCs/>
          <w:i w:val="0"/>
          <w:iCs w:val="0"/>
          <w:smallCaps w:val="0"/>
          <w:u w:val="none"/>
        </w:rPr>
        <w:t>De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lirium : His Nurse, going into the City, lest him in the mean:</w:t>
        <w:br/>
        <w:t>while to the Care of some other Persons, intending to be back*</w:t>
        <w:br/>
        <w:t xml:space="preserve">soon; but, making a pretty long Stay, the Patient in the mean </w:t>
        <w:t>-</w:t>
        <w:br/>
        <w:t xml:space="preserve">while died, as the Attendants thought; who, considering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Heat os the Season, and his Corpulence, that the Body might</w:t>
        <w:br/>
        <w:t>hot smell, took it out of Bed, and laid it naked on a Table,:</w:t>
        <w:br/>
        <w:t>throwing a Sheet over it. . The Nurse at length returning, and</w:t>
        <w:br/>
        <w:t>looking on his Face, she imagined she saw some small Signs of.</w:t>
        <w:br/>
        <w:t>Life, and, therefore, put him to Bed again directly, and brought,</w:t>
        <w:br/>
        <w:t>him to himself; and he recovered in a sew Days.</w:t>
        <w:tab/>
      </w:r>
      <w:r>
        <w:rPr>
          <w:b/>
          <w:bCs/>
          <w:i w:val="0"/>
          <w:iCs w:val="0"/>
          <w:smallCaps w:val="0"/>
          <w:u w:val="none"/>
        </w:rPr>
        <w:t>. :t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:. Is the Saliva in the. confluent Small Pox be render’d so hard and -</w:t>
        <w:br/>
        <w:t>viscid by the preceding Heat-, as to endanger Suffocation, which</w:t>
        <w:br/>
        <w:t>commonly, happens on the eleventh Day,, a Gargarifm must</w:t>
        <w:br/>
        <w:t xml:space="preserve">absolutely be used, and great Charge given, to syringe </w:t>
      </w:r>
      <w:r>
        <w:rPr>
          <w:b/>
          <w:bCs/>
          <w:i w:val="0"/>
          <w:iCs w:val="0"/>
          <w:smallCaps w:val="0"/>
          <w:u w:val="none"/>
        </w:rPr>
        <w:t>the: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Throat with it Night and </w:t>
      </w:r>
      <w:r>
        <w:rPr>
          <w:b w:val="0"/>
          <w:bCs w:val="0"/>
          <w:i/>
          <w:iCs/>
          <w:smallCaps w:val="0"/>
          <w:u w:val="none"/>
        </w:rPr>
        <w:t>DRy. .</w:t>
      </w:r>
      <w:r>
        <w:rPr>
          <w:b w:val="0"/>
          <w:bCs w:val="0"/>
          <w:i w:val="0"/>
          <w:iCs w:val="0"/>
          <w:smallCaps w:val="0"/>
          <w:u w:val="none"/>
        </w:rPr>
        <w:t xml:space="preserve"> Small Beer, or Barley-water,</w:t>
        <w:br/>
        <w:t>mixed with Hooey os-Roses, may he employed .for this Pur</w:t>
        <w:t>-</w:t>
        <w:br/>
        <w:t>pose, or the sallowing. .. 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./Takeof the Bark of Elm, six Drams; Liquoriee-root, half</w:t>
        <w:br/>
        <w:t>an -Ounce ; twenty stoned Raisins; red Roses; two Pu-</w:t>
        <w:br/>
        <w:t>gilsS Roil them together, in a sufficient Quantity of</w:t>
        <w:br/>
        <w:t>Water; to leave a Pint and half ;-in which, when strained</w:t>
        <w:br/>
        <w:t>off, dissolve, of simple Oxymel, and Honey of Roses,</w:t>
        <w:br/>
        <w:t>each Iwo Ounces: Mix. the Whole ’for.-a Gargarisms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.But, if-the Patient has been treated in a proper manner, the</w:t>
        <w:br/>
        <w:t>Salivation, even though st has begun to abate, will so effectu</w:t>
        <w:t>-</w:t>
        <w:br/>
        <w:t>ally answer its End, as to render this Remedy superfluous. And;,</w:t>
        <w:br/>
        <w:t>in reality, when the Patient is every moment in danger of Sus-'</w:t>
        <w:br/>
        <w:t xml:space="preserve">location, oppressed with a </w:t>
      </w:r>
      <w:r>
        <w:rPr>
          <w:b w:val="0"/>
          <w:bCs w:val="0"/>
          <w:i/>
          <w:iCs/>
          <w:smallCaps w:val="0"/>
          <w:u w:val="none"/>
        </w:rPr>
        <w:t>Stupor,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breathes with the utmost</w:t>
        <w:br/>
        <w:t>Difficulty, it is not safe to trust to this Remedy.. In this Case</w:t>
        <w:br/>
        <w:t>Lhave sometimes seasonably and successfully given aWornit, of.</w:t>
        <w:br/>
        <w:t xml:space="preserve">the Infusion of </w:t>
      </w:r>
      <w:r>
        <w:rPr>
          <w:b w:val="0"/>
          <w:bCs w:val="0"/>
          <w:i/>
          <w:iCs/>
          <w:smallCaps w:val="0"/>
          <w:u w:val="none"/>
        </w:rPr>
        <w:t xml:space="preserve">Crocus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Metallorum,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a larger Dose than or-,</w:t>
        <w:br/>
        <w:t>dinary, to an Ounce and an half ; because the Stupor is so con</w:t>
        <w:t>-</w:t>
        <w:br/>
        <w:t>siderable, that a smaller Quantity will not operate, but by</w:t>
        <w:br/>
        <w:t>disturbing those Humours which it cannot eject, greatiy endan</w:t>
        <w:t>-</w:t>
        <w:br/>
        <w:t xml:space="preserve">gers the Lise of the Patient. Neither can </w:t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wholly trust </w:t>
      </w:r>
      <w:r>
        <w:rPr>
          <w:b/>
          <w:bCs/>
          <w:i w:val="0"/>
          <w:iCs w:val="0"/>
          <w:smallCaps w:val="0"/>
          <w:u w:val="none"/>
        </w:rPr>
        <w:t>to-</w:t>
        <w:br/>
      </w:r>
      <w:r>
        <w:rPr>
          <w:b w:val="0"/>
          <w:bCs w:val="0"/>
          <w:i w:val="0"/>
          <w:iCs w:val="0"/>
          <w:smallCaps w:val="0"/>
          <w:u w:val="none"/>
        </w:rPr>
        <w:t>this Remedy, and, which is truly to be regretted, we are hi-,</w:t>
        <w:br/>
        <w:t>therto unprovided with a more certain _and effectual one, to.</w:t>
        <w:br/>
        <w:t>Conquer this dreadful Symptom, which alone destroys; most</w:t>
      </w:r>
      <w:r>
        <w:rPr>
          <w:b w:val="0"/>
          <w:bCs w:val="0"/>
          <w:i/>
          <w:iCs/>
          <w:smallCaps w:val="0"/>
          <w:u w:val="none"/>
        </w:rPr>
        <w:t>Qs</w:t>
        <w:br/>
      </w:r>
      <w:r>
        <w:rPr>
          <w:b w:val="0"/>
          <w:bCs w:val="0"/>
          <w:i w:val="0"/>
          <w:iCs w:val="0"/>
          <w:smallCaps w:val="0"/>
          <w:u w:val="none"/>
        </w:rPr>
        <w:t>those who die on the eleventh Day, in this kind of Small Pox.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the other Symptoms happening in this Distemper are pre»</w:t>
        <w:br/>
        <w:t>vented, so, likewise, most os them are relieved, by a tempe</w:t>
        <w:t>-</w:t>
        <w:br/>
        <w:t>rate Regimen. For Instance, as the Delirium above-men</w:t>
        <w:t>-</w:t>
        <w:br/>
        <w:t>tioned, proceeding from the too great Heat ofthe Brain, is</w:t>
        <w:br/>
        <w:t xml:space="preserve">removed by cooling the Blond, so, by </w:t>
      </w:r>
      <w:r>
        <w:rPr>
          <w:b/>
          <w:bCs/>
          <w:i w:val="0"/>
          <w:iCs w:val="0"/>
          <w:smallCaps w:val="0"/>
          <w:u w:val="none"/>
        </w:rPr>
        <w:t xml:space="preserve">the same </w:t>
      </w:r>
      <w:r>
        <w:rPr>
          <w:b w:val="0"/>
          <w:bCs w:val="0"/>
          <w:i w:val="0"/>
          <w:iCs w:val="0"/>
          <w:smallCaps w:val="0"/>
          <w:u w:val="none"/>
        </w:rPr>
        <w:t>means, a Co</w:t>
        <w:t>-</w:t>
        <w:br/>
        <w:t>ma is easily remedied; which seems to he a quite different</w:t>
        <w:br/>
        <w:t>Symptom. By cooling the Blood in this manner, I have seen</w:t>
        <w:br/>
        <w:t>purple Spots removed ; but have not yet been able, by this or</w:t>
        <w:br/>
        <w:t>any other Method, to stop bloody Urine, or a violent Flux of</w:t>
        <w:br/>
        <w:t>Blood from the Lungs; but so far aS I have hitherto observed,</w:t>
        <w:br/>
        <w:t>. both these Haemorrhages prognosticate certain Death.</w:t>
      </w:r>
    </w:p>
    <w:p>
      <w:pPr>
        <w:pStyle w:val="Normal"/>
        <w:widowControl w:val="0"/>
        <w:tabs>
          <w:tab w:pos="334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a Suppression os Urine, which sometimes happens in </w:t>
      </w:r>
      <w:r>
        <w:rPr>
          <w:b/>
          <w:bCs/>
          <w:i w:val="0"/>
          <w:iCs w:val="0"/>
          <w:smallCaps w:val="0"/>
          <w:u w:val="none"/>
        </w:rPr>
        <w:t>the. -</w:t>
        <w:br/>
      </w:r>
      <w:r>
        <w:rPr>
          <w:b w:val="0"/>
          <w:bCs w:val="0"/>
          <w:i w:val="0"/>
          <w:iCs w:val="0"/>
          <w:smallCaps w:val="0"/>
          <w:u w:val="none"/>
        </w:rPr>
        <w:t>Young and Vigorous, from the great Confusion and Disorder</w:t>
        <w:br/>
        <w:t xml:space="preserve">os the Spirits, subservient to this Excretion, by reason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immoderate Heat and Agitation of the Blond and Juices, </w:t>
      </w:r>
      <w:r>
        <w:rPr>
          <w:b/>
          <w:bCs/>
          <w:i w:val="0"/>
          <w:iCs w:val="0"/>
          <w:smallCaps w:val="0"/>
          <w:u w:val="none"/>
        </w:rPr>
        <w:t>T</w:t>
        <w:br/>
      </w:r>
      <w:r>
        <w:rPr>
          <w:b w:val="0"/>
          <w:bCs w:val="0"/>
          <w:i w:val="0"/>
          <w:iCs w:val="0"/>
          <w:smallCaps w:val="0"/>
          <w:u w:val="none"/>
        </w:rPr>
        <w:t>have had recourse to all the Kinds cs Diuretics ; but nothing</w:t>
        <w:br/>
        <w:t>has succeeded so well with me aS taking the Patient out of Bed,</w:t>
        <w:br/>
        <w:t>who, aster walking twice or thrice cross the Room, supported</w:t>
        <w:br/>
        <w:t>by the Attendants, has immediately Voided Urine pretty plenti</w:t>
        <w:t>-</w:t>
        <w:br/>
        <w:t>fully, to his great Relies.</w:t>
        <w:tab/>
        <w:t>- -’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the Symptoms proceeding from the Striking-in of the</w:t>
        <w:br/>
        <w:t>variolous Matter from intense Cold, or unseasonable evacua</w:t>
        <w:t>-</w:t>
        <w:br/>
        <w:t>tions, must be remedied by Cardiacs, and a suitable Regimen;</w:t>
        <w:br/>
        <w:t>which, however, must not be continued longer than these-</w:t>
        <w:br/>
        <w:t>Symptoms last: The principal os these are a Depression, or Sink</w:t>
        <w:t>-</w:t>
        <w:br/>
        <w:t>ing of the Pustules, and a Looseness, both in the rfr/rLmir Kind -</w:t>
        <w:br/>
        <w:t xml:space="preserve">For, in. the </w:t>
      </w:r>
      <w:r>
        <w:rPr>
          <w:b w:val="0"/>
          <w:bCs w:val="0"/>
          <w:i/>
          <w:iCs/>
          <w:smallCaps w:val="0"/>
          <w:u w:val="none"/>
        </w:rPr>
        <w:t>confluent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Kind, neither the Depression nor Sinking</w:t>
        <w:br/>
        <w:t xml:space="preserve">os the Pustules, threaten Danger, this being the Nature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s rhe</w:t>
        <w:br/>
        <w:t>Disease; nor a Looseness in Children, because it promotes rheir</w:t>
        <w:br/>
        <w:t>Recovery. In either Case, it is highly proper to give a cordial</w:t>
        <w:br/>
        <w:t>Draught, made cs some proper distilled Waters, mixed with*</w:t>
        <w:br/>
        <w:t>Diascordium, liquid Laudanum, and the like, not only to r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  <w:r>
        <w:br w:type="page"/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move the above-mentioned Symptoms, but at-anv time of the</w:t>
        <w:br/>
      </w:r>
      <w:r>
        <w:rPr>
          <w:b w:val="0"/>
          <w:bCs w:val="0"/>
          <w:i w:val="0"/>
          <w:iCs w:val="0"/>
          <w:smallCaps w:val="0"/>
          <w:u w:val="none"/>
        </w:rPr>
        <w:t>Disease, if the Patient complains of a .Pain at the Heart and</w:t>
        <w:br/>
        <w:t>Sickness. I judge, that the'Notion of the frequent Striking-in</w:t>
        <w:br/>
        <w:t>of the Eruptions, proceeds from hence, that such as have ob</w:t>
        <w:t>-</w:t>
        <w:br/>
        <w:t xml:space="preserve">served the Depression of them, ‘in the </w:t>
      </w:r>
      <w:r>
        <w:rPr>
          <w:b w:val="0"/>
          <w:bCs w:val="0"/>
          <w:i/>
          <w:iCs/>
          <w:smallCaps w:val="0"/>
          <w:u w:val="none"/>
        </w:rPr>
        <w:t>confluent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Kind; esteemed</w:t>
        <w:br/>
      </w:r>
      <w:r>
        <w:rPr>
          <w:b/>
          <w:bCs/>
          <w:i w:val="0"/>
          <w:iCs w:val="0"/>
          <w:smallCaps w:val="0"/>
          <w:u w:val="none"/>
        </w:rPr>
        <w:t xml:space="preserve">it to he a </w:t>
      </w:r>
      <w:r>
        <w:rPr>
          <w:b w:val="0"/>
          <w:bCs w:val="0"/>
          <w:i w:val="0"/>
          <w:iCs w:val="0"/>
          <w:smallCaps w:val="0"/>
          <w:u w:val="none"/>
        </w:rPr>
        <w:t>Striking in of the variolous Matter from taking Cold;-</w:t>
        <w:br/>
        <w:t>whereas here lit is only the Nature of the Disease; and they</w:t>
        <w:br/>
        <w:t>suspect the same in the distinct/Kind, because they look for</w:t>
        <w:br/>
        <w:t>the Eruption, and increase os the Pustales, before the due</w:t>
        <w:br/>
        <w:t>time; not having sufficiently attended to the time wherein.</w:t>
        <w:br/>
        <w:t>Nature usually .finishes the Suppuration os this Kind of Small</w:t>
        <w:br/>
        <w:t xml:space="preserve">Pox. . . .--- :.. . * .. ’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νύ </w:t>
      </w:r>
      <w:r>
        <w:rPr>
          <w:b w:val="0"/>
          <w:bCs w:val="0"/>
          <w:i w:val="0"/>
          <w:iCs w:val="0"/>
          <w:smallCaps w:val="0"/>
          <w:u w:val="none"/>
        </w:rPr>
        <w:t xml:space="preserve">- -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-.egi..</w:t>
      </w:r>
    </w:p>
    <w:p>
      <w:pPr>
        <w:pStyle w:val="Normal"/>
        <w:widowControl w:val="0"/>
        <w:tabs>
          <w:tab w:pos="363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 When the Patient, begins to recover, and the Eruptions scale</w:t>
        <w:br/>
        <w:t>off, and he has eat Flesh'a sew Days, for Example, the one-</w:t>
        <w:br/>
        <w:t>and-twentieth Day, I judge It requisite to bleed in the Arm, if</w:t>
        <w:br/>
        <w:t>the-Disease has been Violent: Tor- the Inflammation communi-</w:t>
        <w:br/>
        <w:t>cated to the Blood-by the Small Pox, whether in Adults or</w:t>
        <w:br/>
        <w:t>Children, equally indicates Bleeding; as the Foulness collected</w:t>
        <w:br/>
        <w:t>inr.the Habit2.doeS Purging; as appears sufficiently herb from</w:t>
        <w:br/>
        <w:t>the Colour os the Blood, taken away aster a severe Small Pox;</w:t>
        <w:br/>
        <w:t>which exactlyTesembles that of- Pleuritics; and, likewise; from</w:t>
        <w:br/>
        <w:t>the great Inflammations that fall on the Eyes, aster it is gone</w:t>
        <w:br/>
        <w:t>off; and other pernicious Effects, arising from the Blond over</w:t>
        <w:t>-</w:t>
        <w:br/>
        <w:t>heated, and Vitiated thereby... Hence, also, it follows, that</w:t>
        <w:br/>
        <w:t>such as enjoyed a good State hesore the Attack, are afterwards</w:t>
        <w:br/>
        <w:t xml:space="preserve">afflicted with a Defluxion os' sharp hot Humours upon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Lungs,' or some Other Part, for the Remainder of Lise. But if</w:t>
        <w:br/>
        <w:t>the Pustules were few. Bleeding is unnecessary: Aster Bleed</w:t>
        <w:t>-</w:t>
        <w:br/>
        <w:t>ing I purge three or four times., y — 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Aster the Patient-has heen long recovered from the confluent</w:t>
        <w:br/>
        <w:t xml:space="preserve">Small Pox, and rises every Day, there sometimes happens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Λ.</w:t>
        <w:br/>
      </w:r>
      <w:r>
        <w:rPr>
          <w:b w:val="0"/>
          <w:bCs w:val="0"/>
          <w:i w:val="0"/>
          <w:iCs w:val="0"/>
          <w:smallCaps w:val="0"/>
          <w:u w:val="none"/>
        </w:rPr>
        <w:t>troublesome Swelling os the Legs; which either goes off .spon-</w:t>
        <w:br/>
        <w:t xml:space="preserve">taneoufly, after Bleeding'and Purging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is easily cured by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Use os Fomentations, made of emollient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discutient </w:t>
      </w:r>
      <w:r>
        <w:rPr>
          <w:b w:val="0"/>
          <w:bCs w:val="0"/>
          <w:i w:val="0"/>
          <w:iCs w:val="0"/>
          <w:smallCaps w:val="0"/>
          <w:u w:val="none"/>
        </w:rPr>
        <w:t>Herbs,</w:t>
        <w:br/>
        <w:t>boiled in Milk ; aS the Leaves of Mallows, Mullein, Elder,</w:t>
        <w:br/>
        <w:t xml:space="preserve">Laurel, and Chamomile and Melilot-flowers. </w:t>
      </w:r>
      <w:r>
        <w:rPr>
          <w:b w:val="0"/>
          <w:bCs w:val="0"/>
          <w:i/>
          <w:iCs/>
          <w:smallCaps w:val="0"/>
          <w:u w:val="none"/>
        </w:rPr>
        <w:t>Sydenham.</w:t>
      </w:r>
    </w:p>
    <w:p>
      <w:pPr>
        <w:pStyle w:val="Normal"/>
        <w:widowControl w:val="0"/>
        <w:tabs>
          <w:tab w:pos="455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-These Species of Small Poxp'adds’Dr. </w:t>
      </w:r>
      <w:r>
        <w:rPr>
          <w:b w:val="0"/>
          <w:bCs w:val="0"/>
          <w:i/>
          <w:iCs/>
          <w:smallCaps w:val="0"/>
          <w:u w:val="none"/>
        </w:rPr>
        <w:t>Sydenham,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prevailed</w:t>
        <w:br/>
        <w:t xml:space="preserve">in I667. I668. and Part of 1669. which he chose to call </w:t>
      </w:r>
      <w:r>
        <w:rPr>
          <w:b w:val="0"/>
          <w:bCs w:val="0"/>
          <w:i/>
          <w:iCs/>
          <w:smallCaps w:val="0"/>
          <w:u w:val="none"/>
        </w:rPr>
        <w:t>legi</w:t>
        <w:t>-</w:t>
        <w:br/>
        <w:t>timate,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regular,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distinguish them from the other Kinds</w:t>
        <w:br/>
        <w:t xml:space="preserve">that succeeded them,-in-the Years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'I67O. </w:t>
      </w:r>
      <w:r>
        <w:rPr>
          <w:b w:val="0"/>
          <w:bCs w:val="0"/>
          <w:i w:val="0"/>
          <w:iCs w:val="0"/>
          <w:smallCaps w:val="0"/>
          <w:u w:val="none"/>
        </w:rPr>
        <w:t>I67I. and I672.</w:t>
        <w:br/>
        <w:t xml:space="preserve">which he denominated </w:t>
      </w:r>
      <w:r>
        <w:rPr>
          <w:b w:val="0"/>
          <w:bCs w:val="0"/>
          <w:i/>
          <w:iCs/>
          <w:smallCaps w:val="0"/>
          <w:u w:val="none"/>
        </w:rPr>
        <w:t>Anomalous,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irregular y-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gives ua</w:t>
        <w:br/>
        <w:t>the following Account of them...."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The irregular Species of Small Pox was introduced by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Meafles, (see MoRBILLI), and arose in the Beginning of </w:t>
      </w:r>
      <w:r>
        <w:rPr>
          <w:b w:val="0"/>
          <w:bCs w:val="0"/>
          <w:i/>
          <w:iCs/>
          <w:smallCaps w:val="0"/>
          <w:u w:val="none"/>
        </w:rPr>
        <w:t>Ja</w:t>
        <w:t>-</w:t>
        <w:br/>
        <w:t>nuary,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I.67O. much about the same time that the Meafles did;</w:t>
        <w:br/>
        <w:t>and though-it-was not so epidemic, it, notwithstanding, ac</w:t>
        <w:t>-</w:t>
        <w:br/>
        <w:t>companied that Disease whilst it prevailed, and continued after</w:t>
        <w:br/>
        <w:t>it went off, as long- as this Constitution lasted.' Nevertheless</w:t>
        <w:br/>
        <w:t>it yielded to the Dysentery, which raged in Autumn, this Sea-</w:t>
        <w:br/>
        <w:t>son being peculiarly, disposed Io savour it. ' But in the Winter</w:t>
        <w:br/>
        <w:t>this Kind of Small Pox returned again, the Dysentery being</w:t>
        <w:br/>
        <w:t>overcome by the Cold. In this Order did these Distempers</w:t>
        <w:br/>
        <w:t>succeed each other, through all the Years os this Constitution,</w:t>
        <w:br/>
        <w:t>except that in Autumn I 67 2. the last Year it prevailed, the</w:t>
        <w:br/>
        <w:t>Constitution heing then in its Decline, and slowly promoting</w:t>
        <w:br/>
        <w:t>the Dysentery, which, at that time, was, also, declining,</w:t>
        <w:br/>
        <w:t>the Small Pox, contrary to Custom, raged, also, at the same</w:t>
        <w:br/>
        <w:t>time, and prevailed so equally with the Dysentery, that it was</w:t>
        <w:br/>
        <w:t>not easy to ascertain, which of the two Diseases were most</w:t>
        <w:br/>
        <w:t>predominant, chough, to me, the Dysentery seemed to pre-</w:t>
        <w:br/>
        <w:t>vail. This Small Pox, like other Epidemics, was Very Vio-</w:t>
        <w:br/>
        <w:t>lent in the Beginning, and increased daily till it came to</w:t>
        <w:br/>
        <w:t>the Height.; after which it gradually decreased, both with</w:t>
        <w:br/>
        <w:t>respect to the Violence of the Symptoms; and the Numbers</w:t>
        <w:br/>
        <w:t>it attacked.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was Very much surprised, upon the Rise of this Small Pox,</w:t>
        <w:br/>
        <w:t>when I found that it differed, in several considerable Symptoms,</w:t>
        <w:br/>
        <w:t>from the Kind produced by the preceding Constitution, already</w:t>
        <w:br/>
        <w:t>described. Of -these different Symptoms I shall now treat,</w:t>
        <w:br/>
        <w:t>omitting those which were common to both Species.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* The distinct Kind of this Small Pox differed from the com</w:t>
        <w:t>-</w:t>
        <w:br/>
        <w:t>mon distinct one, of the preceding Constitution, only in the</w:t>
        <w:br/>
        <w:t>following Symptoms : - I. The Eruptions generally came out</w:t>
        <w:br/>
        <w:t>on the third Day, which indeed is usual in the confluent Sort;</w:t>
        <w:br/>
        <w:t>whereas, in the distinct Kind of the former Constitution, they</w:t>
        <w:br/>
        <w:t>appeared not hesore the fourth Day. 2. They did not grow so</w:t>
        <w:br/>
        <w:t>big, in the Course of the Disease, as those of that kind. But,</w:t>
        <w:br/>
        <w:t>3. Were more inflamed; and, in their Declension, after their</w:t>
        <w:br/>
        <w:t>Suppuration, frequently looked black. 4. Sometimes, but</w:t>
        <w:br/>
        <w:t>Very rarely, a Spitting happened, as in the confluent Kind,</w:t>
        <w:br/>
        <w:t>though the Eruptions were very few. Whence it appears, that</w:t>
        <w:br/>
        <w:t>the Small Pox of this Constitution greatly resembled the con</w:t>
        <w:t>-</w:t>
        <w:br/>
        <w:t>fluent Kind; and was attended with a more Violent Inflamma</w:t>
        <w:t>-</w:t>
        <w:br/>
        <w:t>tion, than is usual in the distinct Kind.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confluent Species of thin Constitution, differed from</w:t>
        <w:br/>
        <w:t>those I had observed in other YearS, in teveral Particulars:</w:t>
        <w:br/>
      </w:r>
      <w:r>
        <w:rPr>
          <w:b/>
          <w:bCs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Euruptions sometimes appeared on the second Day ; </w:t>
      </w:r>
      <w:r>
        <w:rPr>
          <w:b/>
          <w:bCs/>
          <w:i w:val="0"/>
          <w:iCs w:val="0"/>
          <w:smallCaps w:val="0"/>
          <w:u w:val="none"/>
        </w:rPr>
        <w:t>at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others ;on the third, in Form of an equal redish Swelling,</w:t>
        <w:br/>
        <w:t>covering the whole Face, and thicker than an Erysipelas ; nor</w:t>
        <w:br/>
        <w:t>could any Spaces easily he perceived between the Eruptions.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2. The rest os the Body seemed to he overspread with an almost</w:t>
        <w:br/>
        <w:t>infinite Number of red inflamed Pustules, joined together in</w:t>
        <w:br/>
        <w:t>one. 3. In the intermediate Spaces, especially in the Thighs,</w:t>
        <w:br/>
        <w:t>little Bladders arose, like those occasioned by Burns, full of a</w:t>
        <w:br/>
        <w:t>limpid Serum, which flowed out plentifully, upon the Bursting</w:t>
        <w:br/>
        <w:t>of the Skin, the Flesh underneath appearing black, and aS if it*</w:t>
        <w:br/>
        <w:t>were gangrened. This dreadful Symptom happened Very rare-</w:t>
        <w:br/>
        <w:t>ly,-and onsy in the first Month that this Species prevailed,</w:t>
        <w:br/>
        <w:t>hut'proved always mortal. 4. About the eleventh Day, a</w:t>
        <w:br/>
        <w:t>white shining Pellicle extended itself over the redish Humour,</w:t>
        <w:br/>
        <w:t>in several Parts os the Fade; and, by degrees, over the Whole.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5. Soon after, this Pellicle discharged a shining crusty Matter,</w:t>
        <w:br/>
        <w:t>not of a yellow or brown Colour, aS' in the other Small Pox</w:t>
        <w:br/>
        <w:t>but of a deep-red, like congealed Blood; which, as the Pustules</w:t>
        <w:br/>
        <w:t>ripened, grew every Day blacker, till at length the whole Face</w:t>
        <w:br/>
        <w:t>appeared as black aS Soot. 6. And whereas, in the other Kind</w:t>
        <w:br/>
        <w:t xml:space="preserve">ofconfluent Small Pox; the Patient was in most Danger on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eleventh Day, which put an End to the Lives of the greatest</w:t>
        <w:br/>
        <w:t>Part of those that died ; in this Sort; unless an extreme hot</w:t>
        <w:br/>
        <w:t>Regimen destroyed him in a shorter time, he generally lived tO</w:t>
        <w:br/>
        <w:t>the fourteenth, and sometimes to the seventeenth Day, aster</w:t>
        <w:br/>
        <w:t>which the Danger was over. 7. But those who had the Blad</w:t>
        <w:t>-</w:t>
        <w:br/>
        <w:t>ders with the Mortification, died in a sew Days aster the Eru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-ί</w:t>
        <w:br/>
      </w:r>
      <w:r>
        <w:rPr>
          <w:b w:val="0"/>
          <w:bCs w:val="0"/>
          <w:i w:val="0"/>
          <w:iCs w:val="0"/>
          <w:smallCaps w:val="0"/>
          <w:u w:val="none"/>
        </w:rPr>
        <w:t>ption. 8. The Fever, andall other Symptoms, which either pre-’</w:t>
        <w:br/>
        <w:t xml:space="preserve">ceded or accompanied this Species os the Small Pox, were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inore</w:t>
        <w:br/>
      </w:r>
      <w:r>
        <w:rPr>
          <w:b w:val="0"/>
          <w:bCs w:val="0"/>
          <w:i w:val="0"/>
          <w:iCs w:val="0"/>
          <w:smallCaps w:val="0"/>
          <w:u w:val="none"/>
        </w:rPr>
        <w:t>Violent, than in the foregoing Kind; and it had manifest Signs,</w:t>
        <w:br/>
        <w:t>of greater Inflammation.- 9. The Patient was more subject to</w:t>
        <w:br/>
        <w:t>a Spitting. IO. The Pustules were considerably more inflamed;</w:t>
        <w:br/>
        <w:t>and much smaller; so that it was difficult, upon their fust</w:t>
        <w:br/>
        <w:t xml:space="preserve">'Appearance, to distinguish them from'an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Erysipelas,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Meafles. Ii. The Scales remained a long time aster the Eru-</w:t>
        <w:br/>
        <w:t>ptions vanished, and left more unseemly Scars behind them. It</w:t>
        <w:br/>
        <w:t>is worthy of Notice, that during the whole three Years which</w:t>
        <w:br/>
        <w:t>this Constitution lasted, in which the Dysentery raged so epi</w:t>
        <w:t>-</w:t>
        <w:br/>
        <w:t>demically, the Small Pox, when exasperated by an immoderate</w:t>
        <w:br/>
        <w:t>het Regimen, sometimes terminated in a Dysentery.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But this</w:t>
      </w:r>
      <w:r>
        <w:rPr>
          <w:b w:val="0"/>
          <w:bCs w:val="0"/>
          <w:i w:val="0"/>
          <w:iCs w:val="0"/>
          <w:smallCaps w:val="0"/>
          <w:u w:val="none"/>
        </w:rPr>
        <w:t xml:space="preserve"> Small Pox was not attended with such fatal Sym-</w:t>
        <w:br/>
        <w:t>ptoms during the whole time of its Continuance; for, aster</w:t>
        <w:br/>
        <w:t>having prevailed two Years, it began to grow milder in I672.</w:t>
        <w:br/>
        <w:t>and the Eruptions having lost their Blackness, grew by degrees</w:t>
        <w:br/>
        <w:t>yellow,, like an Honey-comb,'which is peculiar to the regular</w:t>
        <w:br/>
        <w:t>Small Pox, during the Suppuration of the Pustules; so that in</w:t>
        <w:br/>
        <w:t>the last Year of this Constitution, it proved Very mild and</w:t>
        <w:br/>
        <w:t>gentle; considering its Kind. Nevertheless it is manifestly to</w:t>
        <w:br/>
        <w:t>be referred to a quite different Species, on account, I. Os the</w:t>
        <w:br/>
        <w:t>remarkable Smalness of the Eruptions. 2. The Tendency to a</w:t>
        <w:br/>
        <w:t>Salivation: And, 3. Other concomitant Symptoms.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this Species was attended with greater Inflammation </w:t>
      </w:r>
      <w:r>
        <w:rPr>
          <w:b/>
          <w:bCs/>
          <w:i w:val="0"/>
          <w:iCs w:val="0"/>
          <w:smallCaps w:val="0"/>
          <w:u w:val="none"/>
        </w:rPr>
        <w:t>than</w:t>
        <w:br/>
      </w:r>
      <w:r>
        <w:rPr>
          <w:b w:val="0"/>
          <w:bCs w:val="0"/>
          <w:i w:val="0"/>
          <w:iCs w:val="0"/>
          <w:smallCaps w:val="0"/>
          <w:u w:val="none"/>
        </w:rPr>
        <w:t>the other, the sole intention in the Cure must be, to give a</w:t>
        <w:br/>
        <w:t>greater Check to the Violent Ebullition of the Blood. And this is</w:t>
        <w:br/>
        <w:t>chiefly effected by a temperate Regimen, aster exhibiting Opi</w:t>
        <w:t>-</w:t>
        <w:br/>
        <w:t>ates, as above directed ; and allowing the free Use os some Li- .</w:t>
        <w:br/>
        <w:t xml:space="preserve">quor that is not heating, but will rather immediately abate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Violent Heat, wherewith this Disease is attended, especially</w:t>
        <w:br/>
        <w:t>during the time of the Suppuration Of the Pustules. The white</w:t>
        <w:br/>
        <w:t xml:space="preserve">Decoction, made of Bread, and a </w:t>
      </w:r>
      <w:r>
        <w:rPr>
          <w:b w:val="0"/>
          <w:bCs w:val="0"/>
          <w:i w:val="0"/>
          <w:iCs w:val="0"/>
          <w:smallCaps w:val="0"/>
          <w:u w:val="single"/>
        </w:rPr>
        <w:t>smal</w:t>
      </w:r>
      <w:r>
        <w:rPr>
          <w:b w:val="0"/>
          <w:bCs w:val="0"/>
          <w:i w:val="0"/>
          <w:iCs w:val="0"/>
          <w:smallCaps w:val="0"/>
          <w:u w:val="none"/>
        </w:rPr>
        <w:t>l Quantity os burnt</w:t>
        <w:br/>
        <w:t>Hartshorn, boiled in a large Proportion of Water, and sweet-,</w:t>
        <w:br/>
        <w:t>ened with Sugar, is beneficial here: But Milk, helled with</w:t>
        <w:br/>
        <w:t>thrice its Quantity os Water, is generally a more grateful Li</w:t>
        <w:t>-</w:t>
        <w:br/>
        <w:t xml:space="preserve">quor, and better answers the End of Cooling: Nor is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Abundance of Liquor only proper Io diminish the extreme</w:t>
        <w:br/>
        <w:t>Heat, which chiefly prevails during the secondary Fever, but</w:t>
        <w:br/>
        <w:t>it, also, promotes the Salivation, and keeps it up longer than</w:t>
        <w:br/>
        <w:t>it could be continued, if the Patient were over-heated. And</w:t>
        <w:br/>
        <w:t>further I have often observed, that cooling Liquors, drank plen</w:t>
        <w:t>-</w:t>
        <w:br/>
        <w:t>tifully, have succeeded so well, that, by the Use thereof, the</w:t>
        <w:br/>
        <w:t>Small Pox, which appeared at the Beginning with the worst</w:t>
        <w:br/>
        <w:t>Signs of the confluent Kind, has, in the Course of the Disease,</w:t>
        <w:br/>
        <w:t>been rendered distinct; and rhe eruptions, which, as they</w:t>
        <w:br/>
        <w:t>ripened, would otherwise have first discharged a red, and soon</w:t>
        <w:br/>
        <w:t>after a black Matter, have looked Very yellow ; and instead of</w:t>
        <w:br/>
        <w:t>being inflamed, and Very small, proved of a mild and good</w:t>
        <w:br/>
        <w:t>Kind.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Nor does the menstrual Discharge, which frequently hap</w:t>
        <w:t>-</w:t>
        <w:br/>
        <w:t xml:space="preserve">pens in this Disease, forbid, but rather encourage the free </w:t>
      </w:r>
      <w:r>
        <w:rPr>
          <w:b/>
          <w:bCs/>
          <w:i w:val="0"/>
          <w:iCs w:val="0"/>
          <w:smallCaps w:val="0"/>
          <w:u w:val="none"/>
        </w:rPr>
        <w:t>Use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 these Liquors; especially if it comes at an unusual </w:t>
      </w:r>
      <w:r>
        <w:rPr>
          <w:b/>
          <w:bCs/>
          <w:i w:val="0"/>
          <w:iCs w:val="0"/>
          <w:smallCaps w:val="0"/>
          <w:u w:val="none"/>
        </w:rPr>
        <w:t>Time.</w:t>
        <w:br/>
      </w:r>
      <w:r>
        <w:rPr>
          <w:b w:val="0"/>
          <w:bCs w:val="0"/>
          <w:i w:val="0"/>
          <w:iCs w:val="0"/>
          <w:smallCaps w:val="0"/>
          <w:u w:val="none"/>
        </w:rPr>
        <w:t>For Women are endangered here from no other Cause but from</w:t>
        <w:br/>
        <w:t>the Blood's heing too much attenuated, so that it escapes where</w:t>
        <w:br/>
        <w:t xml:space="preserve">it can find a Passage; especially when unikilsul Nurses add </w:t>
      </w:r>
      <w:r>
        <w:rPr>
          <w:b/>
          <w:bCs/>
          <w:i w:val="0"/>
          <w:iCs w:val="0"/>
          <w:smallCaps w:val="0"/>
          <w:u w:val="none"/>
        </w:rPr>
        <w:t>Ost</w:t>
        <w:br/>
      </w:r>
      <w:r>
        <w:rPr>
          <w:b w:val="0"/>
          <w:bCs w:val="0"/>
          <w:i w:val="0"/>
          <w:iCs w:val="0"/>
          <w:smallCaps w:val="0"/>
          <w:u w:val="none"/>
        </w:rPr>
        <w:t>to the Flame, by using an hot Regimen. Now wherever</w:t>
        <w:br/>
        <w:t>greatly dilutes and cools the Blood, as it checks.this Flux, does</w:t>
        <w:br/>
        <w:t xml:space="preserve">necessarily, though not immediately, tend to preserve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Eruptions, and the Swelling os the Face and Hands, in their</w:t>
        <w:br/>
        <w:t>due State ; whereas heating Remedies, although they may seem</w:t>
        <w:br/>
      </w:r>
      <w:r>
        <w:rPr>
          <w:b/>
          <w:bCs/>
          <w:i w:val="0"/>
          <w:iCs w:val="0"/>
          <w:smallCaps w:val="0"/>
          <w:u w:val="none"/>
        </w:rPr>
        <w:t>better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better suited to this Purpose, yet; as they promote this Dis</w:t>
        <w:t>-</w:t>
        <w:br/>
        <w:t>charge, they fall short of answering the End, even though</w:t>
        <w:br/>
        <w:t>Astringents be mixed with the Cardiacs.</w:t>
      </w:r>
    </w:p>
    <w:p>
      <w:pPr>
        <w:pStyle w:val="Normal"/>
        <w:widowControl w:val="0"/>
        <w:tabs>
          <w:tab w:pos="384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lately attended a Lady, who had this dangerous black Small</w:t>
        <w:br/>
        <w:t>Pox; and though I forbid everything, at the Beginning, which</w:t>
        <w:br/>
        <w:t>might agitate inc Blond, yet,- ar she was of a Very sanguine</w:t>
        <w:br/>
        <w:t>Complexion, in the Flower of her Age, and Of a liycsy Dispo</w:t>
        <w:t>-</w:t>
        <w:br/>
        <w:t xml:space="preserve">sition, and the Weather, .at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same </w:t>
      </w:r>
      <w:r>
        <w:rPr>
          <w:b/>
          <w:bCs/>
          <w:i w:val="0"/>
          <w:iCs w:val="0"/>
          <w:smallCaps w:val="0"/>
          <w:u w:val="none"/>
        </w:rPr>
        <w:t xml:space="preserve">time, </w:t>
      </w:r>
      <w:r>
        <w:rPr>
          <w:b w:val="0"/>
          <w:bCs w:val="0"/>
          <w:i w:val="0"/>
          <w:iCs w:val="0"/>
          <w:smallCaps w:val="0"/>
          <w:u w:val="none"/>
        </w:rPr>
        <w:t>very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warm, </w:t>
      </w:r>
      <w:r>
        <w:rPr>
          <w:b/>
          <w:bCs/>
          <w:i w:val="0"/>
          <w:iCs w:val="0"/>
          <w:smallCaps w:val="0"/>
          <w:u w:val="none"/>
        </w:rPr>
        <w:t>she</w:t>
        <w:br/>
      </w:r>
      <w:r>
        <w:rPr>
          <w:b w:val="0"/>
          <w:bCs w:val="0"/>
          <w:i w:val="0"/>
          <w:iCs w:val="0"/>
          <w:smallCaps w:val="0"/>
          <w:u w:val="none"/>
        </w:rPr>
        <w:t>was suddenly seized, on the third Day after the Eruption,, with</w:t>
        <w:br/>
        <w:t xml:space="preserve">so copious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 </w:t>
      </w:r>
      <w:r>
        <w:rPr>
          <w:b w:val="0"/>
          <w:bCs w:val="0"/>
          <w:i w:val="0"/>
          <w:iCs w:val="0"/>
          <w:smallCaps w:val="0"/>
          <w:u w:val="none"/>
        </w:rPr>
        <w:t>menstrual Discharge, at an unusual time/ .that the</w:t>
        <w:br/>
        <w:t>Women about.her suspected she had miscarried. '- Though this</w:t>
        <w:br/>
        <w:t>Symptom was Very urgent for several Days, yet ISid not,</w:t>
        <w:br/>
        <w:t>therefore, judge that the Use of the. Milk and VVateY was to</w:t>
        <w:br/>
        <w:t>he discontinued;brit rather esteemed it necessary to be drank</w:t>
        <w:br/>
        <w:t>plentifully now, and, also, through the whole Course of. the</w:t>
        <w:br/>
        <w:t>Disease; particularly on the coming on of the fjuppuratory</w:t>
        <w:br/>
        <w:t>Fever. This Liquor she often declared, was particularly grate-</w:t>
        <w:br/>
        <w:t>ful to her, promoted the Spitting, and both cooled and refreshed</w:t>
        <w:br/>
        <w:t>her. But, when the Face hegan to harden, lest; the Patient</w:t>
        <w:br/>
        <w:t>.should be injured thy the putrid Vapours proceeding 'from the</w:t>
        <w:br/>
        <w:t>purulent Matter of the Eruptions, which bad a Very fetid Smell</w:t>
        <w:br/>
        <w:t>in this worst Kind of Small Pox, a sew Spoonfuls of mulled</w:t>
        <w:br/>
        <w:t>Sack were directed to be taken once a Day, .or as osteh as she</w:t>
        <w:br/>
        <w:t xml:space="preserve">perceived any Sickness at her Stomach. By’the Use of </w:t>
      </w:r>
      <w:r>
        <w:rPr>
          <w:b/>
          <w:bCs/>
          <w:i w:val="0"/>
          <w:iCs w:val="0"/>
          <w:smallCaps w:val="0"/>
          <w:u w:val="none"/>
        </w:rPr>
        <w:t>these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few Things, along with a quieting Draught every Night, </w:t>
      </w:r>
      <w:r>
        <w:rPr>
          <w:b/>
          <w:bCs/>
          <w:i w:val="0"/>
          <w:iCs w:val="0"/>
          <w:smallCaps w:val="0"/>
          <w:u w:val="none"/>
        </w:rPr>
        <w:t>she</w:t>
        <w:br/>
      </w:r>
      <w:r>
        <w:rPr>
          <w:b w:val="0"/>
          <w:bCs w:val="0"/>
          <w:i w:val="0"/>
          <w:iCs w:val="0"/>
          <w:smallCaps w:val="0"/>
          <w:u w:val="none"/>
        </w:rPr>
        <w:t>recovered, without having been attacked withS'Deliriums,*or</w:t>
        <w:br/>
        <w:t>any other dangerous Symptom,' except the Haemorrhage/ The</w:t>
        <w:br/>
        <w:t>Face and Hands swelled sufficiently; the Eruptions were as</w:t>
        <w:br/>
        <w:t xml:space="preserve">large aS this Kind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Small Pox would permit T the Salivation</w:t>
        <w:br/>
        <w:t>was easy and copious to the End ; and though the Eruptions in</w:t>
        <w:br/>
        <w:t>the Face, seemed blackish whilst they'ripened, Tyet. they were</w:t>
        <w:br/>
        <w:t>yellow in most other Parts.</w:t>
        <w:tab/>
        <w:t>‘E‘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’E " S</w:t>
      </w:r>
    </w:p>
    <w:p>
      <w:pPr>
        <w:pStyle w:val="Normal"/>
        <w:widowControl w:val="0"/>
        <w:tabs>
          <w:tab w:pos="3213" w:val="left"/>
        </w:tabs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how. much'soever this Rind' of Smallpeenliar to</w:t>
        <w:br/>
        <w:t>this Constitution, exceeded.those of other.Constitutions in</w:t>
        <w:br/>
        <w:t>point of Heat and Inflammation,').yet,-when ’the 'Eruptions</w:t>
        <w:br/>
        <w:t>were distinct, or few. Experience shewed'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it.to the needless to</w:t>
        <w:br/>
        <w:t>drink so copiously ofthe above-mentioned.Tisquofr;'‘But it</w:t>
        <w:br/>
        <w:t>sufficed if the Patient drank Small Beer, as the Tlnrst required,</w:t>
        <w:br/>
        <w:t>and supped “Water-gruel and'Panada, and . sometimes eat 'a</w:t>
        <w:br/>
        <w:t>roasted Apple; and if he exceeded Fourteejs, . took a Dose of</w:t>
        <w:br/>
      </w:r>
      <w:r>
        <w:rPr>
          <w:b w:val="0"/>
          <w:bCs w:val="0"/>
          <w:i/>
          <w:iCs/>
          <w:smallCaps w:val="0"/>
          <w:u w:val="none"/>
        </w:rPr>
        <w:t>Diacodium,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he was sick, or delirious sor/waht os Rest ':</w:t>
        <w:br/>
        <w:t>And I did nothing more,' when the Pustules were few, except</w:t>
        <w:br/>
        <w:t>keeping the Patient in Bed.</w:t>
        <w:tab/>
        <w:t xml:space="preserve">- y ; ’ S' ’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</w:p>
    <w:p>
      <w:pPr>
        <w:pStyle w:val="Normal"/>
        <w:widowControl w:val="0"/>
        <w:tabs>
          <w:tab w:pos="2248" w:val="left"/>
          <w:tab w:leader="hyphen" w:pos="2873" w:val="left"/>
          <w:tab w:pos="3512" w:val="left"/>
          <w:tab w:leader="dot" w:pos="384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same, excellent Physician, In his Epistle to Dr. </w:t>
      </w:r>
      <w:r>
        <w:rPr>
          <w:b w:val="0"/>
          <w:bCs w:val="0"/>
          <w:i/>
          <w:iCs/>
          <w:smallCaps w:val="0"/>
          <w:u w:val="none"/>
        </w:rPr>
        <w:t>Cale,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dated </w:t>
      </w:r>
      <w:r>
        <w:rPr>
          <w:b w:val="0"/>
          <w:bCs w:val="0"/>
          <w:i/>
          <w:iCs/>
          <w:smallCaps w:val="0"/>
          <w:u w:val="none"/>
        </w:rPr>
        <w:t>'Juitr.</w:t>
      </w:r>
      <w:r>
        <w:rPr>
          <w:b w:val="0"/>
          <w:bCs w:val="0"/>
          <w:i w:val="0"/>
          <w:iCs w:val="0"/>
          <w:smallCaps w:val="0"/>
          <w:u w:val="none"/>
        </w:rPr>
        <w:t xml:space="preserve"> 20. I 681-2. gives us farther Observations’on rhe</w:t>
        <w:br/>
        <w:t>SmallPox; which, he informs us, are the Result of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longer</w:t>
        <w:br/>
        <w:t>Experience,</w:t>
        <w:tab/>
        <w:t xml:space="preserve">' </w:t>
        <w:tab/>
        <w:t>.</w:t>
        <w:tab/>
        <w:tab/>
        <w:t xml:space="preserve">' - '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tabs>
          <w:tab w:pos="1524" w:val="left"/>
          <w:tab w:pos="287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Previous to these Remarks, says he, I must observe, that a</w:t>
        <w:br/>
        <w:t>Species of intermitting Fevers, which arose in I67y. still pre</w:t>
        <w:t>-</w:t>
        <w:br/>
        <w:t xml:space="preserve">vailed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I68I. These Fevers, throughout Those Years in</w:t>
        <w:br/>
        <w:t>which they reigned, like all Epidemics, principally raged in;</w:t>
        <w:br/>
        <w:t>those Seasons, that conspired most with their Nature; but,</w:t>
        <w:br/>
        <w:t>upon the Approach of another Seoson, yielded to such Epide</w:t>
        <w:t>-</w:t>
        <w:br/>
        <w:t>mics, as that Season principally favoured. Thus, , upon the</w:t>
        <w:br/>
        <w:t>coming in of Winter, they always yielded to the Cough, and</w:t>
        <w:br/>
        <w:t>peripneumonic Fevers, and,, also, to the Small Pox s bur, upon</w:t>
        <w:br/>
        <w:t>the Return ofthe Spring, they re-appeared.- Bo, in the Year</w:t>
        <w:br/>
        <w:t>I68O. when these Intermittents had prevailed universally dur</w:t>
        <w:t>-</w:t>
        <w:br/>
        <w:t>ing the Autumn, the Small Pox succeeded them in the Winter,</w:t>
        <w:br/>
        <w:t>and spread much. But in I68I. the Intermittents returned,</w:t>
        <w:br/>
        <w:t>though they, did not spread so epidemically, their Violence be</w:t>
        <w:t>-</w:t>
        <w:br/>
        <w:t>ing abated; so that the Small Pox, in some Places, appeared</w:t>
        <w:br/>
        <w:t>along with them. But, at the Beginning os Summer, the</w:t>
        <w:br/>
        <w:t>Small Pox increased every Day,’ and, at length, became epi-</w:t>
        <w:br/>
        <w:t>demical. -</w:t>
        <w:tab/>
        <w:t>-</w:t>
        <w:tab/>
        <w:t>4.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It now appeared to me manifestly improper tn confine the</w:t>
        <w:br/>
        <w:t>Patient constantly in Bed, hefore the total Eruption of the</w:t>
        <w:br/>
        <w:t>Pustules; for the Spring and Summer having been the driest</w:t>
        <w:br/>
        <w:t>Season that any Person could reinember, the Blood was, by</w:t>
        <w:br/>
        <w:t>these means, deprived of the greater Part of the Humidity,</w:t>
        <w:br/>
        <w:t>which the Air otherwise usually communicated to it : Whence,</w:t>
        <w:br/>
        <w:t>the then reigning Small Pox was accompanied with a more</w:t>
        <w:br/>
        <w:t>considerable Inflammation than ordinary ; and the other Sym</w:t>
        <w:t>-</w:t>
        <w:br/>
        <w:t>ptoms thence arising were more Violent. This I conceive was the</w:t>
        <w:br/>
        <w:t>Cause that purple Spots frequentiy preceded the total Eruption</w:t>
        <w:br/>
        <w:t xml:space="preserve">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Pustules ; and that the Violent Inflammation which ex-</w:t>
        <w:br/>
        <w:t>.pelled them, by dissolving the Texture of the Blood, suddenly</w:t>
        <w:br/>
        <w:t>destroyed the Patient, before the due Expulsion of the morbific</w:t>
        <w:br/>
        <w:t>Matter. The Disease proved the more destructive, because</w:t>
        <w:br/>
        <w:t>the Eruptions more readily run together ; the Intemperature of</w:t>
        <w:br/>
        <w:t>the Air now doing the same Mischief spontaneoufly, which</w:t>
        <w:br/>
        <w:t>ignorant Practitioners ordinarily occasion, by using asshot Re</w:t>
        <w:t>-</w:t>
        <w:br/>
        <w:t xml:space="preserve">gimen and Cardiacs, at the Beginning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Distemper: For</w:t>
        <w:br/>
        <w:t>the Danger of the Small Pox is least, when the Eruptions are</w:t>
        <w:br/>
        <w:t>few ; and greatest, when they are numerous ; but the bloody</w:t>
        <w:br/>
        <w:t>Urine, ana purple'Spots, destroy the Patient, besorethe total</w:t>
        <w:br/>
        <w:t>'Eruption of the Pustules.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easy to account for the Patient's heing more or less on-</w:t>
        <w:br/>
        <w:t>dangered, in proportion to the Paucity or Number of rhe Erin.</w:t>
        <w:br/>
        <w:t>prions' ; for as.every Pustule is, at first, a Phlegmon, chough of</w:t>
        <w:br/>
        <w:t>a Very small Sine, and soon impostumates, so a secondary Fever,</w:t>
        <w:br/>
        <w:t>which depends on the Matter hereafter to be produced, must</w:t>
        <w:br/>
        <w:t>needs he more or Tess Violent, at the Height of the Disease,</w:t>
        <w:br/>
        <w:t>according to the Quantity of Matter to he suppurated, which</w:t>
        <w:br/>
        <w:t>is ostIally Completed in the mildest'Species of the confluent</w:t>
        <w:br/>
        <w:t>Small Pox, on the eleventh Day I in. the middle Sort,.on the</w:t>
        <w:br/>
        <w:t>fourteenth ; and the worst, on the seventeenth -Day? sta ’Y</w:t>
      </w:r>
    </w:p>
    <w:p>
      <w:pPr>
        <w:pStyle w:val="Normal"/>
        <w:widowControl w:val="0"/>
        <w:tabs>
          <w:tab w:leader="dot" w:pos="1065" w:val="left"/>
          <w:tab w:leader="dot" w:pos="1820" w:val="right"/>
          <w:tab w:pos="197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Now a Phlegmon in the Arms,' orany-other Part, will oeca-</w:t>
        <w:br/>
        <w:t>lion a Fever whilst it suppurates; the Blood being inflamed by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J</w:t>
      </w:r>
      <w:r>
        <w:rPr>
          <w:b w:val="0"/>
          <w:bCs w:val="0"/>
          <w:i w:val="0"/>
          <w:iCs w:val="0"/>
          <w:smallCaps w:val="0"/>
          <w:u w:val="none"/>
        </w:rPr>
        <w:t>the purulent Particles, which are received into the. Mass from</w:t>
        <w:br/>
        <w:t>The Veins, according th the Laws of Circulation Land thus</w:t>
        <w:br/>
        <w:t xml:space="preserve">giving Rise to the Fever: Hence rhe'Physician'has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>Rea.-</w:t>
        <w:br/>
        <w:t>sori' to foretel Death, on one of the ahove-mentioned Days,</w:t>
        <w:br/>
        <w:t>when the Face, at the Beginning os the'Disesse, appears totally</w:t>
        <w:br/>
        <w:t>covered with small Eruptions, resembling the Filings os Steel,</w:t>
        <w:br/>
        <w:t>on account of the extreme Violence ’of ' the succeeding Fever,</w:t>
        <w:br/>
        <w:t>which necessarily rages in proportion try the Quantity' of -Mat-</w:t>
        <w:br/>
        <w:t>.ter thrown * out of these innumerable/ Impostuines .into the</w:t>
        <w:br/>
        <w:t>Blood.. And it 'in easy to foresee thsiDestrechonfosYhe Patierit</w:t>
        <w:br/>
        <w:t xml:space="preserve">Tome' Days.hefore it happens, thonalTTe chinkthimself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her Way. </w:t>
        <w:tab/>
        <w:tab/>
        <w:t xml:space="preserve">  '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ψ </w:t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'sist. . ‘. 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οὐρ.,ῆ.- ἀ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suss.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therefore, the Danger of the Patinny prooeeds only from</w:t>
        <w:br/>
        <w:t>The Abundance os the Eruptions, Tuse) alLrnyTEndeayodrs to</w:t>
        <w:br/>
        <w:t>'repress-them,"which issue Way toIeIieve; the.Patient;'every</w:t>
        <w:br/>
        <w:t>Thing being doubtful and dangerous,‘when this Species of the</w:t>
        <w:br/>
        <w:t xml:space="preserve">Disease .is confirmed ; 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that, </w:t>
      </w:r>
      <w:r>
        <w:rPr>
          <w:b w:val="0"/>
          <w:bCs w:val="0"/>
          <w:i/>
          <w:iCs/>
          <w:smallCaps w:val="0"/>
          <w:u w:val="none"/>
        </w:rPr>
        <w:t>is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Patient should escape; </w:t>
      </w:r>
      <w:r>
        <w:rPr>
          <w:b/>
          <w:bCs/>
          <w:i w:val="0"/>
          <w:iCs w:val="0"/>
          <w:smallCaps w:val="0"/>
          <w:u w:val="none"/>
        </w:rPr>
        <w:t>it</w:t>
        <w:br/>
      </w:r>
      <w:r>
        <w:rPr>
          <w:b w:val="0"/>
          <w:bCs w:val="0"/>
          <w:i w:val="0"/>
          <w:iCs w:val="0"/>
          <w:smallCaps w:val="0"/>
          <w:u w:val="none"/>
        </w:rPr>
        <w:t>may rather be ascribed to some Bleeding at.’ the Nose, sir other</w:t>
        <w:br/>
        <w:t>.accidental Alteration, happening in the Course inf the Disease,</w:t>
        <w:br/>
        <w:t>than to the Cure os the Physician,’Nowshch an extraordinary</w:t>
        <w:br/>
        <w:t>Triipthoh os the Ptistules proceedf from the too sudden Assimi</w:t>
        <w:t>-</w:t>
        <w:br/>
        <w:t>lation of the variolous Matter; which seenur principally to arise,</w:t>
        <w:br/>
        <w:t xml:space="preserve">jejtherJrom the over-hot and spirituous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Constituti</w:t>
      </w:r>
      <w:r>
        <w:rPr>
          <w:b w:val="0"/>
          <w:bCs w:val="0"/>
          <w:i w:val="0"/>
          <w:iCs w:val="0"/>
          <w:smallCaps w:val="0"/>
          <w:u w:val="none"/>
        </w:rPr>
        <w:t>on.oTthe'PaA</w:t>
        <w:br/>
        <w:t>Itient, or from his having'raised theTerrnentation too high, by</w:t>
        <w:br/>
        <w:t>'.a too daily Confinement in Bed; the Use Jos het Cardiacs, Or</w:t>
        <w:br/>
        <w:t>Any spirituous Liquor.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‘δ᾽ </w:t>
      </w:r>
      <w:r>
        <w:rPr>
          <w:b w:val="0"/>
          <w:bCs w:val="0"/>
          <w:i w:val="0"/>
          <w:iCs w:val="0"/>
          <w:smallCaps w:val="0"/>
          <w:u w:val="none"/>
        </w:rPr>
        <w:t xml:space="preserve">- 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)</w:t>
      </w:r>
      <w:r>
        <w:rPr>
          <w:b w:val="0"/>
          <w:bCs w:val="0"/>
          <w:i w:val="0"/>
          <w:iCs w:val="0"/>
          <w:smallCaps w:val="0"/>
          <w:u w:val="none"/>
        </w:rPr>
        <w:t xml:space="preserve"> : 7‘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ί </w:t>
      </w:r>
      <w:r>
        <w:rPr>
          <w:b w:val="0"/>
          <w:bCs w:val="0"/>
          <w:i w:val="0"/>
          <w:iCs w:val="0"/>
          <w:smallCaps w:val="0"/>
          <w:u w:val="none"/>
        </w:rPr>
        <w:t xml:space="preserve">i.T .7: si ‘i ’ I7,sq 7’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 </w:t>
      </w:r>
      <w:r>
        <w:rPr>
          <w:b w:val="0"/>
          <w:bCs w:val="0"/>
          <w:i w:val="0"/>
          <w:iCs w:val="0"/>
          <w:smallCaps w:val="0"/>
          <w:u w:val="none"/>
        </w:rPr>
        <w:t>v</w:t>
      </w:r>
    </w:p>
    <w:p>
      <w:pPr>
        <w:pStyle w:val="Normal"/>
        <w:widowControl w:val="0"/>
        <w:tabs>
          <w:tab w:pos="1977" w:val="left"/>
          <w:tab w:pos="377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immoderate Assimilation'ofthe Variolous Matter, how-</w:t>
        <w:br/>
        <w:t>’ever, cannot he more effectually promoted; than by she Pa</w:t>
        <w:t>-</w:t>
        <w:br/>
        <w:t>tient’s confining himself in Bed unseasonably, that is, 1 hefore</w:t>
        <w:br/>
        <w:t>the sixth Day froth the Beginning of the Illness-; orthesourth</w:t>
        <w:br/>
        <w:t xml:space="preserve">Tnolusive from the Eruption, when all the Pustules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sare comte</w:t>
        <w:br/>
      </w:r>
      <w:r>
        <w:rPr>
          <w:b w:val="0"/>
          <w:bCs w:val="0"/>
          <w:i w:val="0"/>
          <w:iCs w:val="0"/>
          <w:smallCaps w:val="0"/>
          <w:u w:val="none"/>
        </w:rPr>
        <w:t>spur, and no more.are expected. And'though the moderate</w:t>
        <w:br/>
        <w:t xml:space="preserve">; Warmth of the Bed, eyen after thlSTime, does nt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Torne Mea-</w:t>
        <w:br/>
      </w:r>
      <w:r>
        <w:rPr>
          <w:b w:val="0"/>
          <w:bCs w:val="0"/>
          <w:i w:val="0"/>
          <w:iCs w:val="0"/>
          <w:smallCaps w:val="0"/>
          <w:u w:val="none"/>
        </w:rPr>
        <w:t>suhercontribute to the Rise of the Delirium, Watching, and</w:t>
        <w:br/>
        <w:t>herherr Symptoms, yet these are of such a Nature, that they</w:t>
        <w:br/>
        <w:t>'readily yield to proper Remedies; whilst .the imminent Danger</w:t>
        <w:br/>
        <w:t>of Death, that happens on the eleventh Day, .from the great</w:t>
        <w:br/>
        <w:t>Abundance of the Pustules, cannot he preyented or jremoved</w:t>
        <w:br/>
        <w:t>thy Medicine.</w:t>
        <w:tab/>
        <w:t>,ss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Patient, therefore, is here to he diligently admonished,</w:t>
        <w:br/>
        <w:t xml:space="preserve">by no means to keep his Bed in the Day-time, till towards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Evening of the sixth Day; whereby the Eruptions will he sewer,</w:t>
        <w:br/>
        <w:t xml:space="preserve">‘and he will 'he greatly refreshed.. But, aster this time, if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Pustules be Very numerous, he .will scarce be able to leave his</w:t>
        <w:br/>
        <w:t>..Bed at all, on account of the Pain thence arifing, and a greater</w:t>
        <w:br/>
        <w:t>Disposition to Fainting, upon fitting up;.so that havingsre-</w:t>
        <w:br/>
        <w:t>‘quently remarked this, I imagined, that Nature,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ἼΠ </w:t>
      </w:r>
      <w:r>
        <w:rPr>
          <w:b w:val="0"/>
          <w:bCs w:val="0"/>
          <w:i w:val="0"/>
          <w:iCs w:val="0"/>
          <w:smallCaps w:val="0"/>
          <w:u w:val="none"/>
        </w:rPr>
        <w:t>the com-</w:t>
        <w:br/>
        <w:t>.mon Course os the Disease, first pointed out the Time, when</w:t>
        <w:br/>
        <w:t>ia total Confinement in Bed becomes necessary.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the Essence of this Disease seems' to consist, in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pecu</w:t>
        <w:t>-</w:t>
        <w:br/>
        <w:t>liar Inflammation os the Blood; inthe Course of which,. Na-</w:t>
        <w:br/>
        <w:t>'tore is. employed for some Days, in 'the Beginning, in prepar</w:t>
        <w:t>-</w:t>
        <w:br/>
        <w:t>ing and moulding the inflamed Particles, for their readier Ex-</w:t>
        <w:br/>
        <w:t>pulsion to the external Parts; at which, time the Bleed being</w:t>
        <w:br/>
        <w:t>^disturbed, a Fever must needs he occasioned. For the agitated</w:t>
        <w:br/>
        <w:t>Particles, hurrying in a tumultuary manner through theVeffels,</w:t>
        <w:br/>
        <w:t>necessarily cause a Sickness at the Stomach, sharp Pains in the</w:t>
        <w:br/>
        <w:t>Head, and all the other Symptoms preceding: the Expulsion,</w:t>
        <w:br/>
        <w:t>according as they are carried to this or that particular Part.</w:t>
        <w:br/>
        <w:t xml:space="preserve">But when the Eruption is oVersithe fleshy Part .heroines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Seat of the Disease; and, as Nature has no other Method of</w:t>
        <w:br/>
        <w:t xml:space="preserve">expelling the peccant Matter from the Blood, but by raising </w:t>
      </w:r>
      <w:r>
        <w:rPr>
          <w:b w:val="0"/>
          <w:bCs w:val="0"/>
          <w:i/>
          <w:iCs/>
          <w:smallCaps w:val="0"/>
          <w:u w:val="none"/>
        </w:rPr>
        <w:t>a.</w:t>
        <w:br/>
      </w:r>
      <w:r>
        <w:rPr>
          <w:b w:val="0"/>
          <w:bCs w:val="0"/>
          <w:i w:val="0"/>
          <w:iCs w:val="0"/>
          <w:smallCaps w:val="0"/>
          <w:u w:val="none"/>
        </w:rPr>
        <w:t>.Fever, so, likewise, it does not free the fleshy Parts.from any</w:t>
        <w:br/>
        <w:t>extraneous Body, but by Impostumation: Thus, if, by Acci-</w:t>
        <w:br/>
        <w:t>dent, a Thom, or the like sharp-pointed Body, be lodged in</w:t>
        <w:br/>
        <w:t>the Flesh, unless it be immediately extracted, the Parts around</w:t>
        <w:br/>
        <w:t>soon impostumate. Hence, when their Particles are lodged in</w:t>
        <w:br/>
        <w:t>the Flesh, they at‘first occasion Very small Phlegmons,, where-</w:t>
        <w:br/>
        <w:t>in they lie concealed; which increasing every Hour, and be</w:t>
        <w:t>-</w:t>
        <w:br/>
        <w:t>coming more inflamed, at length come to Suppuration, when</w:t>
        <w:br/>
        <w:t xml:space="preserve">a Part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Matter must needs he .absorbed by the Blood;</w:t>
        <w:br/>
        <w:t>which returns by the Veins; and th too large a. Quantity thereof</w:t>
        <w:br/>
        <w:t>he received into the Mass, it is not only productive os a Fever,</w:t>
        <w:br/>
        <w:t>which the debilitated Patient is unable to bear, but, also,</w:t>
        <w:br/>
        <w:t xml:space="preserve">taints the whole Mass. Besides, by the extreme Heat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</w:r>
      <w:r>
        <w:br w:type="page"/>
      </w:r>
    </w:p>
    <w:p>
      <w:pPr>
        <w:pStyle w:val="Normal"/>
        <w:widowControl w:val="0"/>
        <w:tabs>
          <w:tab w:pos="484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Fever, during the last Days of the Illness, the Salivation, which</w:t>
        <w:br/>
        <w:t>ought always to accompany the confluent Small Pox, is stept</w:t>
        <w:br/>
        <w:t>too soon ; whence immediate Death ensues. But, is only a</w:t>
        <w:br/>
        <w:t>small Quantity os the purulent Matter be received into the</w:t>
        <w:br/>
        <w:t>Blood, me Violence of the secondary Fever is easily checked</w:t>
        <w:br/>
        <w:t>by the increasing Strength os Nature, and, the Pustules drying</w:t>
        <w:br/>
        <w:t>away gracually, rhe Patient soon recovers. . '</w:t>
        <w:tab/>
        <w:t>-</w:t>
      </w:r>
    </w:p>
    <w:p>
      <w:pPr>
        <w:pStyle w:val="Normal"/>
        <w:widowControl w:val="0"/>
        <w:tabs>
          <w:tab w:pos="3238" w:val="left"/>
          <w:tab w:pos="452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it is manifest,' that if these het and spirituous Parti-</w:t>
        <w:br/>
        <w:t>soles he quickened by het Medicines, and especially by a con-</w:t>
        <w:br/>
        <w:t>Tstant Confinement in Bed, the assimilating Virtue, which they</w:t>
        <w:br/>
        <w:t>already possess in too great a Degree, will necessarily he height-</w:t>
        <w:br/>
        <w:t>fined and increased. Besides, the Blood, and other Juices, her.</w:t>
        <w:br/>
        <w:t>ing hereby heated, yield more readily to'the:stronger Impression</w:t>
        <w:br/>
        <w:t>os the Particles; whence more Eruptions appear than should.</w:t>
        <w:br/>
        <w:t>'Whereas the moderate cooling Regimen, and the free Use of</w:t>
        <w:br/>
        <w:t>the Air, not only abate the Force of the hot tumultuary Par-</w:t>
        <w:br/>
        <w:t>.Holes; het, also, thicken and strengthen the Juices; .whence</w:t>
        <w:br/>
        <w:t>they are better enabled toXresist the morbific Spirits, and sup</w:t>
        <w:t>-</w:t>
        <w:br/>
        <w:t xml:space="preserve">port their Violence : -And hence no greater Quantity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vario-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1 pus Matter is prepared, than is natural in this Disease/ ...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δ᾽</w:t>
        <w:br/>
      </w:r>
      <w:r>
        <w:rPr>
          <w:b w:val="0"/>
          <w:bCs w:val="0"/>
          <w:i w:val="0"/>
          <w:iCs w:val="0"/>
          <w:smallCaps w:val="0"/>
          <w:u w:val="none"/>
        </w:rPr>
        <w:t>rA too early confinement in Bed produces, besides the Assi-</w:t>
        <w:br/>
        <w:t>imlation of too large a Quantity of the morbific Matter, and</w:t>
        <w:br/>
        <w:t>the'immoderate Exaltation of the Ferment os the Disease,</w:t>
        <w:br/>
        <w:t>‘bloody Urine,"and purple Spots, especially in Summer, and in</w:t>
        <w:br/>
        <w:t>Persons in. the Vigour of Life. T conceive, that both these</w:t>
        <w:br/>
        <w:t>Symptoms proceed froth the Heat and Commotion raised in the</w:t>
        <w:br/>
        <w:t>Blood, by hot and spirituous Particles, by which it is exagitated,</w:t>
        <w:br/>
        <w:t>and considerably attenuated, so that it bursts the Vessels, causing</w:t>
        <w:br/>
        <w:t>bloody Urine, when It forces its-way through the Kidneys ; and</w:t>
        <w:br/>
        <w:t>[purple Spots, when it is strained through the Extremities os the</w:t>
        <w:br/>
        <w:t>Arteries, terminating in the Muscles and Skin,' which resemble</w:t>
        <w:br/>
        <w:t>To many Mortifications in. those Parts wherein the extrayasated</w:t>
        <w:br/>
        <w:t>BloodTS coagulated.. And though both these Symptoms might</w:t>
        <w:br/>
        <w:t>shave been'easily prevented by a cooling Regimen and Dies,</w:t>
        <w:br/>
        <w:t>Jet, when they actually appear, all Remedies prove ineffectual;</w:t>
        <w:br/>
        <w:t>* It "is not only unsafe .to keep the Patient always in Bed the</w:t>
        <w:br/>
        <w:t>first Days os the Illness, but sometimes necessary to expose him</w:t>
        <w:br/>
        <w:t>to. the open Air; especially is it he the Summer-sea son, and</w:t>
        <w:br/>
        <w:t>he nor past the Prime os Life, or is he has been accustomed to</w:t>
        <w:br/>
        <w:t>~ spi rituous' Liquors’; ’.and, ‘ particularly,' if the' Disease proceeds</w:t>
        <w:br/>
        <w:t>’from hard drinking.'</w:t>
        <w:tab/>
      </w:r>
      <w:r>
        <w:rPr>
          <w:b w:val="0"/>
          <w:bCs w:val="0"/>
          <w:i/>
          <w:iCs/>
          <w:smallCaps w:val="0"/>
          <w:u w:val="none"/>
        </w:rPr>
        <w:t>. s -</w:t>
        <w:tab/>
        <w:t>.......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': I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hitherto found, that Bleeding, though it he used early,</w:t>
        <w:br/>
        <w:t>' does not so effectually check the over-hasty Assimilation of the</w:t>
        <w:br/>
        <w:t>variolous Matter, as cooling the Blood by the Air received by</w:t>
        <w:br/>
        <w:t>lnspiration, especially if the Patient be put to Bed immediately</w:t>
        <w:br/>
        <w:t>after ’the Operation, and injured by hut Cardiacs ; the Blood</w:t>
        <w:br/>
        <w:t>being by these means, more disposed to receive the Impressions</w:t>
        <w:br/>
        <w:t>of the adventitious Heat, than .it was before Bleeding. . And</w:t>
        <w:br/>
        <w:t>one of the worst Coses I ever met with In the confluent Small</w:t>
        <w:br/>
        <w:t>Pox, happened in a young Woman soon after her Recovery</w:t>
        <w:br/>
        <w:t>from a Rheumatism, thy the usual Method of copious and re</w:t>
        <w:t>-</w:t>
        <w:br/>
        <w:t>peated Bleeding, who died on . the eleventh Day. From this</w:t>
        <w:br/>
        <w:t>Instance I first learned,, that Bleeding did not contribute so</w:t>
        <w:br/>
        <w:t>much to keep the Small Pox within its due Limits, as I had</w:t>
        <w:br/>
        <w:t>imagined ; though I have frequently observed, that repeated</w:t>
        <w:br/>
        <w:t>Purging, while the Blood remains uninfected, generally renders</w:t>
        <w:br/>
        <w:t>the subsequent Small Pox of a mild and distinct Kind. '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To. this. Method it is objected, that sitting tip in the first</w:t>
        <w:br/>
        <w:t>‘ Days of the Disease hinders the Eruption of the Pustules, and</w:t>
        <w:br/>
        <w:t>' of course prolongs the Sickness, and other Symptoms, which</w:t>
        <w:br/>
        <w:t>Indeed I own, and Experience confirms it. But then it must</w:t>
        <w:br/>
        <w:t>be inquired, whether it is most dangerous to give a little Check</w:t>
        <w:br/>
        <w:t>to the Variolous Matter, and thus prolong the Sickness by keep</w:t>
        <w:t>-</w:t>
        <w:br/>
        <w:t>ing back the Eruption ; or ro urge the Ferment of the Disease,</w:t>
        <w:br/>
        <w:t>and assimilate so large a Quantity of Variolous Matter, aS to</w:t>
        <w:br/>
        <w:t>‘ endanger the Life of the Patient by the secondary Fever. I</w:t>
        <w:br/>
        <w:t>conceive it will appear, upon duly considering the Matter, that</w:t>
        <w:br/>
        <w:t>Very few have died merely because the Small Pox did not come</w:t>
        <w:br/>
        <w:t>out sooner or later; unless, perhaps, a few of those, whose</w:t>
        <w:br/>
        <w:t>Bleed, being inflamed by excessive Heat and Motion, circulated</w:t>
        <w:br/>
        <w:t>/with such Velocity, aS not to allow sufficient Time for the</w:t>
        <w:br/>
        <w:t>morbific Matter to be expelled stowly ; which is an Argument</w:t>
        <w:br/>
        <w:t>in savour of my Opinion.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For we may he assured; though nothing be done, that the</w:t>
        <w:br/>
        <w:t>variolous Matter will* at length be conquered by Nature, and</w:t>
        <w:br/>
        <w:t>driven to the Skin; especially as the Costiveness of the Patient</w:t>
        <w:br/>
        <w:t>to this time, promises a certain, though a late Eruption os the</w:t>
        <w:br/>
        <w:t>Pustules afterwards. But os the many dangerous Symptoms</w:t>
        <w:br/>
        <w:t>which enfue, when the Eruption is unseasonably promoted, I</w:t>
        <w:br/>
        <w:t>shall only mention the principal: I. The Number of erup</w:t>
        <w:t>-</w:t>
        <w:br/>
        <w:t>tions is too much augmented ; and thus the secondary Fever is</w:t>
        <w:br/>
        <w:t>proportionably increased, -g. Bloody Urine, and purple SpotS</w:t>
        <w:br/>
        <w:t>are produced. 3. The immoderate exaltation of the Ferment</w:t>
        <w:br/>
        <w:t>frequently increases the Force of tho variolous Matter so much,</w:t>
        <w:br/>
        <w:t>that the Patient sinks ar the Beginning of the Disease ; when</w:t>
        <w:br/>
        <w:t xml:space="preserve">the morbific Matter cannot disentangle itself, and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co</w:t>
      </w:r>
      <w:r>
        <w:rPr>
          <w:b w:val="0"/>
          <w:bCs w:val="0"/>
          <w:i w:val="0"/>
          <w:iCs w:val="0"/>
          <w:smallCaps w:val="0"/>
          <w:u w:val="none"/>
        </w:rPr>
        <w:t xml:space="preserve">me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u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, hy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reason Of the. confused and irregular Motion raised in the</w:t>
        <w:br/>
        <w:t>Blood.</w:t>
      </w:r>
    </w:p>
    <w:p>
      <w:pPr>
        <w:pStyle w:val="Normal"/>
        <w:widowControl w:val="0"/>
        <w:tabs>
          <w:tab w:pos="343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it he demanded, why a proper Separation os the variolous</w:t>
        <w:br/>
        <w:t>Matter may not he as well promoted at the Beginning of the</w:t>
        <w:br/>
        <w:t>Disease, by refreshing the Patient with the moderate Warmth</w:t>
        <w:br/>
        <w:t>Os the Bed,, as without it ; I ask, .by way os Reply, whether</w:t>
        <w:br/>
        <w:t>Experience does not testify, theta Person in Winter, whilst he</w:t>
        <w:br/>
        <w:t>lies in Bed moderately covered, without a Firein the Room, is</w:t>
        <w:br/>
        <w:t>much warmer than when he si-S Dp in it well cloathed ? And if</w:t>
        <w:br/>
        <w:t>the Difference here .be remarkable, I next inquire, which of</w:t>
        <w:br/>
        <w:t>these Methods is hest adapted to check the immoderate Motion</w:t>
        <w:br/>
        <w:t xml:space="preserve">of the Variolous Ferment?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Ἴ.</w:t>
      </w:r>
      <w:r>
        <w:rPr>
          <w:b w:val="0"/>
          <w:bCs w:val="0"/>
          <w:i w:val="0"/>
          <w:iCs w:val="0"/>
          <w:smallCaps w:val="0"/>
          <w:u w:val="none"/>
        </w:rPr>
        <w:t>”.</w:t>
        <w:tab/>
        <w:t>. * .</w:t>
      </w:r>
    </w:p>
    <w:p>
      <w:pPr>
        <w:pStyle w:val="Normal"/>
        <w:widowControl w:val="0"/>
        <w:tabs>
          <w:tab w:leader="dot" w:pos="166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what has principally imposed upon the Unattentive in this</w:t>
        <w:br/>
        <w:t>Case is, their having observed a Tendency tn the Patient to</w:t>
        <w:br/>
        <w:t>spontaneous Sweats; which continually flowing whilst he re</w:t>
        <w:t>-</w:t>
        <w:br/>
        <w:t>mained in Bed, greatiy abated the severish Heats, otherwise</w:t>
        <w:br/>
        <w:t>than in thofe who did not sweat. Let us therefore consider, why</w:t>
        <w:br/>
        <w:t>we so solicitoufly endeavour iff check the Fever, since it is the</w:t>
        <w:br/>
        <w:t>Instrument which Nature ordinarily and principally uses in pre-</w:t>
        <w:br/>
        <w:t>paring and expelling all kinds of noxious Matter, which lurk in</w:t>
        <w:br/>
        <w:t>the Blood, st is evident, that whilst we carefully promote</w:t>
        <w:br/>
        <w:t>Sweat, in order'to lessen the Fever, we thus drive out a crude</w:t>
        <w:br/>
        <w:t>and indigested^ Humour, like unripe Fruit, sand afterwards</w:t>
        <w:br/>
        <w:t>cause -a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>. Fever; the Serum os the Blood, with which the Blond</w:t>
        <w:br/>
        <w:t>Itself, sand those newly generated hot Variolous Particles are</w:t>
        <w:br/>
        <w:t xml:space="preserve">'diluted, is expelled, whilst the Particles, being freed from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Serum wasted by the Sweat, have their Violence and Activity</w:t>
        <w:br/>
        <w:t xml:space="preserve">increased, </w:t>
        <w:tab/>
        <w:t xml:space="preserve"> '' ’ ’ . . - 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 </w:t>
      </w:r>
      <w:r>
        <w:rPr>
          <w:b w:val="0"/>
          <w:bCs w:val="0"/>
          <w:i w:val="0"/>
          <w:iCs w:val="0"/>
          <w:smallCaps w:val="0"/>
          <w:u w:val="none"/>
        </w:rPr>
        <w:t>r</w:t>
      </w:r>
    </w:p>
    <w:p>
      <w:pPr>
        <w:pStyle w:val="Normal"/>
        <w:widowControl w:val="0"/>
        <w:tabs>
          <w:tab w:leader="dot" w:pos="453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it is tohe observed,, that. I injoin the Patient to refrain</w:t>
        <w:br/>
        <w:t>from Bed, on Supposition only, that the approaching Small Pox</w:t>
        <w:br/>
        <w:t>isos the confluent Kind. For in the distinct Species, isit can</w:t>
        <w:br/>
        <w:t>he certainly foreseen, the Patient need neither be confined to</w:t>
        <w:br/>
        <w:t>Bed,-nor.injoined to fit. up, aS the Paucity os the Eruptions.</w:t>
        <w:br/>
        <w:t xml:space="preserve">.prevents all’Danger either way.. si , , </w:t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Hence, then. It appears to me from frequentExperience, that</w:t>
        <w:br/>
        <w:t xml:space="preserve">he who refrains </w:t>
      </w:r>
      <w:r>
        <w:rPr>
          <w:b w:val="0"/>
          <w:bCs w:val="0"/>
          <w:i/>
          <w:iCs/>
          <w:smallCaps w:val="0"/>
          <w:u w:val="none"/>
        </w:rPr>
        <w:t>from</w:t>
      </w:r>
      <w:r>
        <w:rPr>
          <w:b w:val="0"/>
          <w:bCs w:val="0"/>
          <w:i w:val="0"/>
          <w:iCs w:val="0"/>
          <w:smallCaps w:val="0"/>
          <w:u w:val="none"/>
        </w:rPr>
        <w:t xml:space="preserve"> Bed in the Day-timie, at the Beginning of</w:t>
        <w:br/>
        <w:t>’the Diseases abstains entirely from Flesh, and drinks only small</w:t>
        <w:br/>
        <w:t>Liquors, is abundantly safer than he who confines himself im-</w:t>
        <w:br/>
        <w:t>'mediately in Bed, and takes hot Cardiacsss And the Patient</w:t>
        <w:br/>
        <w:t>sends a singular Refreshment from the Admission of fresh Air,</w:t>
        <w:br/>
        <w:t>every time he is taken out of his warm Bed ; which all. those,</w:t>
        <w:br/>
        <w:t>whom I was suffered to treat in this manner, thanksuhy ac</w:t>
        <w:t>-</w:t>
        <w:br/>
        <w:t>knowledged.' ’Whence it should’seem, that more regard is due</w:t>
        <w:br/>
        <w:t xml:space="preserve">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Apparito </w:t>
      </w:r>
      <w:r>
        <w:rPr>
          <w:b w:val="0"/>
          <w:bCs w:val="0"/>
          <w:i w:val="0"/>
          <w:iCs w:val="0"/>
          <w:smallCaps w:val="0"/>
          <w:u w:val="none"/>
        </w:rPr>
        <w:t>and Longings os the Patient, is they be not</w:t>
        <w:br/>
        <w:t xml:space="preserve">Very irregular, or immediately destructive, than is due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more precarious and fallacious Rules of the Healing 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But,’ how advantageous soever it may he, in general, to keep</w:t>
        <w:br/>
        <w:t>the Patient from Bed at the Beginning os the Disease, yet</w:t>
        <w:br/>
        <w:t>sometimes he must be wholly, confined to it before the Erup</w:t>
        <w:t>-</w:t>
        <w:br/>
        <w:t>tion. Thus, when a Child,'aster Dentition, is suddenly seized</w:t>
        <w:br/>
        <w:t>with Convulsions, we are to consider, that this probably arises</w:t>
        <w:br/>
        <w:t>from the Endeavour os Nature to drive out the Eruptions of</w:t>
        <w:br/>
        <w:t>the Small Pox,' Meafles, or Scarlet Fever, though they yet lie</w:t>
        <w:br/>
        <w:t>concealed in the Skin. In this dangerous Case, a Blister must</w:t>
        <w:br/>
        <w:t>be immediately applied to the Neck, and the Child put to Bed,</w:t>
        <w:br/>
        <w:t>and a Cordial exhibited with a small Quantity ofin Opiate ;</w:t>
        <w:br/>
        <w:t>by which the Cause os the Disease may he more forcibly ex</w:t>
        <w:t>-</w:t>
        <w:br/>
        <w:t>pelled, and the Disturbance, also, quieted, which gave Rife to</w:t>
        <w:br/>
        <w:t>the Fit. . Thus, for aChild. of threeYears osAge,'I prescribe</w:t>
        <w:br/>
        <w:t>five Drops of Liquid Laudanum in a Spoonful of Plague-water,</w:t>
        <w:br/>
        <w:t>or the like. I suspect, that Thousands os Children, besides</w:t>
        <w:br/>
        <w:t>some Adults, have been destroyed for want of considering, that</w:t>
        <w:br/>
        <w:t>these Convulsions are only the Forerunners of thesabove-men-</w:t>
        <w:br/>
        <w:t>tioned Diseases; whereas inconsiderate Practitioners, taking these</w:t>
        <w:br/>
        <w:t>'Fits, which are really symptomatical, for essential Diseases, and</w:t>
        <w:br/>
        <w:t>attempting the Cure by a frequent Repetition of ,Clysters, and</w:t>
        <w:br/>
        <w:t>other Evacuations, hinder the Eruption of the Small Pox, and</w:t>
        <w:br/>
        <w:t xml:space="preserve">prolong the Fits,'which they 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solicitoufly endeavour to con</w:t>
        <w:t>-</w:t>
        <w:br/>
        <w:t>quer, and which would otherwise assuredly vanish spontane-</w:t>
        <w:br/>
        <w:t>oufly, upon the Appearance of the Pustules.' Besides, the Small.</w:t>
        <w:br/>
        <w:t>Pox, that is preceded by Convulsions .in Children, is generally</w:t>
        <w:br/>
        <w:t>distinct; so that the Patient may be put to Bed with much less</w:t>
        <w:br/>
        <w:t>Danger in the Beginning os the Disease.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But! have observed, that the Small Pox, which immediate</w:t>
        <w:t>-</w:t>
        <w:br/>
        <w:t>ly succeeds comatous Disorders, proves Very confluent; in</w:t>
        <w:br/>
        <w:t>which Case I rather, order a Blister, and the Opiate described</w:t>
        <w:br/>
        <w:t>.above, then let the Patient keep his Bed hesore the Eruption.</w:t>
        <w:br/>
        <w:t>But sometimes, though Very rarely, I have known the Fits of</w:t>
        <w:br/>
        <w:t>Intermittents preceded by such Convulsions; and have often seen</w:t>
        <w:br/>
        <w:t>them begun, and terminated, by comatous Disorders, both in</w:t>
        <w:br/>
        <w:t>Children andiAdults; But both these Symptoms require no par</w:t>
        <w:t>-</w:t>
        <w:br/>
        <w:t>ticular Treatment, it being only necessary to oppose the Fever,</w:t>
        <w:br/>
        <w:t xml:space="preserve">which is the primary and essential Disease. For, is I were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</w:t>
        <w:br/>
      </w:r>
      <w:r>
        <w:rPr>
          <w:b w:val="0"/>
          <w:bCs w:val="0"/>
          <w:i w:val="0"/>
          <w:iCs w:val="0"/>
          <w:smallCaps w:val="0"/>
          <w:u w:val="none"/>
        </w:rPr>
        <w:t>attend principally to these comatous Disorders-accompanying</w:t>
        <w:br/>
        <w:t>the Fever,;and accordingly endeavour to conquer them by</w:t>
        <w:br/>
        <w:t>Bleeding, Purging, and‘repeated Clysters, I should heighten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Fever, and consequently increase the Coma, so as to con-</w:t>
        <w:br/>
        <w:t>Vert it into a fatal Lethargy ; whereas, .if I use all my Efforts</w:t>
        <w:br/>
        <w:t>to cure the Fever, the other Symptoms proceeding from it will</w:t>
        <w:br/>
        <w:t>easily Vanish.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 the Patient may sometimes refrain from Bed in the</w:t>
        <w:br/>
        <w:t>Day-time, yet in extreme Sickness, an high Fever, enormous</w:t>
        <w:br/>
        <w:t>Vomiting, a Vertigo, rheumatic Pains of rhe Limbs, and the</w:t>
        <w:br/>
        <w:t>like Disorders, he cannot he indulged this Refr</w:t>
      </w:r>
      <w:r>
        <w:rPr>
          <w:b w:val="0"/>
          <w:bCs w:val="0"/>
          <w:i w:val="0"/>
          <w:iCs w:val="0"/>
          <w:smallCaps w:val="0"/>
          <w:u w:val="single"/>
        </w:rPr>
        <w:t>eshm</w:t>
      </w:r>
      <w:r>
        <w:rPr>
          <w:b w:val="0"/>
          <w:bCs w:val="0"/>
          <w:i w:val="0"/>
          <w:iCs w:val="0"/>
          <w:smallCaps w:val="0"/>
          <w:u w:val="none"/>
        </w:rPr>
        <w:t>ent, these</w:t>
        <w:br/>
        <w:t>Symptoms indicating the contrary; which, if they be Violent,</w:t>
        <w:br/>
        <w:t>especially in the young and sanguine, prognosticate, that a large</w:t>
        <w:br/>
        <w:t>Quantity of Variolous Matter is generated in the Body, and</w:t>
        <w:br/>
        <w:t>threaten great Danger from the tumultuary Eruption of the</w:t>
        <w:br/>
        <w:t>Pustules, which will prove Very confluent. In this Case, there</w:t>
        <w:t>-</w:t>
        <w:br/>
        <w:t>fore, as ail Endeavours must be used to check the immoderate</w:t>
        <w:br/>
        <w:t>Ferment, winch will rage more by the continual Warmth of</w:t>
        <w:br/>
        <w:t>the Bed, and yet the Patient cannot be kept up by reason of</w:t>
        <w:br/>
        <w:t>extreme Sickness, it is indispensably necessary to bleed first in</w:t>
        <w:br/>
        <w:t>the Arm, and a sew Hours after to give a Vomit of the Infusion</w:t>
        <w:br/>
        <w:t xml:space="preserve">os </w:t>
      </w:r>
      <w:r>
        <w:rPr>
          <w:b w:val="0"/>
          <w:bCs w:val="0"/>
          <w:i/>
          <w:iCs/>
          <w:smallCaps w:val="0"/>
          <w:u w:val="none"/>
        </w:rPr>
        <w:t xml:space="preserve">Crocus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Metallorum,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not only expels the Matter occa-</w:t>
        <w:br/>
        <w:t>stoning thin unusual Sickness, but refreshes the Patient so con</w:t>
        <w:t>-</w:t>
        <w:br/>
        <w:t>siderably, that heing much relieved, he is able to refrain from</w:t>
        <w:br/>
        <w:t>Bed -, and, in order to weaken the Force of the Ferment fur</w:t>
        <w:t>-</w:t>
        <w:br/>
        <w:t>ther, it will, also, be proper to give him a large Dose of Spirit</w:t>
        <w:br/>
        <w:t>ofEitriol in every Draught of Small Beer, rill the Eruption</w:t>
        <w:br/>
        <w:t>he over. Notwithstanding these Evacuations, and the Uss, of</w:t>
        <w:br/>
        <w:t>the cooling Drink, the Patient must refrain from Bed in the</w:t>
        <w:br/>
        <w:t>Day-time, if he can bear to fit up ; because these general Re-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medies </w:t>
      </w:r>
      <w:r>
        <w:rPr>
          <w:b w:val="0"/>
          <w:bCs w:val="0"/>
          <w:i w:val="0"/>
          <w:iCs w:val="0"/>
          <w:smallCaps w:val="0"/>
          <w:u w:val="none"/>
        </w:rPr>
        <w:t>do not check the Assimilation of the Variolous Matter</w:t>
        <w:br/>
        <w:t>so effectually, as once cooling the Blood by drawing in the fresh</w:t>
        <w:br/>
        <w:t>Air, and breathing it out by the Lungs, which alone immedi</w:t>
        <w:t>-</w:t>
        <w:br/>
        <w:t>ately abates the symptomatic Sickness, as I have often experi</w:t>
        <w:t>-</w:t>
        <w:br/>
        <w:t>enced. But this unusual Method is necessary in those only</w:t>
        <w:br/>
        <w:t>who'are in the Prime os Life, whose Blood has been over-heated</w:t>
        <w:br/>
        <w:t>by Venery or Wine, and in others, (always excepting young</w:t>
        <w:br/>
        <w:t>. Children) who, together with the Small Pox, struggle with</w:t>
        <w:br/>
        <w:t>the above- mentioned Violent Symptoms. For, where the Blood</w:t>
        <w:br/>
        <w:t>is less inflamed, and the Symptoms milder, aS there is much</w:t>
        <w:br/>
        <w:t>less Danger of assimilating the Variolous Matter too hastily,</w:t>
        <w:br/>
        <w:t>neither the Evacuations, nor the Spirit of Vitriol, need be</w:t>
        <w:br/>
        <w:t>used.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Eruption being completed, which happens on the sixth</w:t>
        <w:br/>
        <w:t>Day from the Beginning of the Iliness, or the fourth, inclu</w:t>
        <w:t>-</w:t>
        <w:br/>
        <w:t>sive, from the first Appearance of the Pustules, the Patient is</w:t>
        <w:br/>
        <w:t>not to be longer detained from Bed, as the Case will scarcely</w:t>
        <w:br/>
        <w:t>admit of its being longer delay'd, if the Small Pox be of the</w:t>
        <w:br/>
        <w:t xml:space="preserve">confluent Kind. And let it be remembered, that this is </w:t>
      </w:r>
      <w:r>
        <w:rPr>
          <w:b/>
          <w:bCs/>
          <w:i w:val="0"/>
          <w:iCs w:val="0"/>
          <w:smallCaps w:val="0"/>
          <w:u w:val="none"/>
        </w:rPr>
        <w:t>the '</w:t>
        <w:br/>
      </w:r>
      <w:r>
        <w:rPr>
          <w:b w:val="0"/>
          <w:bCs w:val="0"/>
          <w:i w:val="0"/>
          <w:iCs w:val="0"/>
          <w:smallCaps w:val="0"/>
          <w:u w:val="none"/>
        </w:rPr>
        <w:t>Only Species os which I am now treating; for, is the Erup</w:t>
        <w:t>-</w:t>
        <w:br/>
        <w:t>tions be few and distinct, there is naturally little Danger.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this time, the Eruptions increase in Magnitude, and</w:t>
        <w:br/>
        <w:t>inflame the whole Body, especially the Head ; so that the Pa</w:t>
        <w:t>-</w:t>
        <w:br/>
        <w:t>tient, if not a Child, grows restless, and cannot steep readily,</w:t>
        <w:br/>
        <w:t>which is next to be carefully attended to in this Disease; for</w:t>
        <w:br/>
        <w:t>the calmer the Motion of the Blood is, the better the Pustules</w:t>
        <w:br/>
        <w:t>fill, and come to their due Size; and, on the contrary, the</w:t>
        <w:br/>
        <w:t>more violent it is, the more the Eruptions sink, their farther</w:t>
        <w:br/>
        <w:t>Progress being checked ; so that the Expulsion of the peccant</w:t>
        <w:br/>
        <w:t>Matter is not only obstructed, but the Order and natural Pro-</w:t>
        <w:br/>
        <w:t>gress of every particular Phlegmon is, also, disturbed ; whence</w:t>
        <w:br/>
        <w:t>the Eruptions either do not come to Suppuration in due time.</w:t>
        <w:br/>
        <w:t xml:space="preserve">Or, instead of </w:t>
      </w:r>
      <w:r>
        <w:rPr>
          <w:b w:val="0"/>
          <w:bCs w:val="0"/>
          <w:i/>
          <w:iCs/>
          <w:smallCaps w:val="0"/>
          <w:u w:val="none"/>
        </w:rPr>
        <w:t>Pus,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</w:t>
      </w:r>
      <w:r>
        <w:rPr>
          <w:b w:val="0"/>
          <w:bCs w:val="0"/>
          <w:i/>
          <w:iCs/>
          <w:smallCaps w:val="0"/>
          <w:u w:val="none"/>
        </w:rPr>
        <w:t>Ichor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at length generated; and, in</w:t>
        <w:t>-</w:t>
        <w:br/>
        <w:t>stead os the yellow Matter, resembling the Colour os an Honey-</w:t>
        <w:br/>
        <w:t>comb, some black, or other preternatural Humous, unlike the</w:t>
        <w:br/>
        <w:t>genuine Eruptions of the Small Pox, is discharged. I con</w:t>
        <w:t>-</w:t>
        <w:br/>
        <w:t>ceive, .therefore, that Opiates are aS much indicated in the</w:t>
        <w:br/>
        <w:t>Small Pox, as any particular Remedy in any other Disease, as .</w:t>
        <w:br/>
        <w:t>they quiet the tumultuary Motion of the Blood and Spirits,</w:t>
        <w:br/>
        <w:t>which always accompanies the confluent .Small Pox. He,</w:t>
        <w:br/>
        <w:t>therefore, is not enough acquainted with the Nature of this</w:t>
        <w:br/>
        <w:t>r Disease, who esteems these Symptoms to proceed only from the</w:t>
        <w:br/>
        <w:t>Watchings; for though it may sometimes happen, in Watch</w:t>
        <w:t>-</w:t>
        <w:br/>
        <w:t>ings, that the Patient’s Spirits may be composed and calm,</w:t>
        <w:br/>
        <w:t>which srequentiy proceeds from taking Laudanum, so, also,</w:t>
        <w:br/>
        <w:t>the Spirits, being sometimes in Violent Motion, check the lau</w:t>
        <w:t>-</w:t>
        <w:br/>
        <w:t>dable eruption of the Pustules, though the Patient steeps much,</w:t>
        <w:br/>
        <w:t>which is worthy os Observation.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Though I have given Laudanum several Years , successfully in</w:t>
        <w:br/>
        <w:t xml:space="preserve">this Case, yet I give the Preference to Syrup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Poppies, the-</w:t>
        <w:br/>
        <w:t>.cause I esteem Laudanum more heating ; but both may be used</w:t>
        <w:br/>
        <w:t>for the same Purpose. AS to the Dose of this Syrup, it is to</w:t>
        <w:br/>
        <w:t>he proportioned to the Age of the Patient, and the Urgency of</w:t>
        <w:br/>
        <w:t>the Symptoms; for what might be too much for one whose</w:t>
        <w:br/>
        <w:t>Spirits are composed, would he too littie for another, whose</w:t>
        <w:br/>
        <w:t>Spirits-are greatly agitated. For Instance, suppose in general,</w:t>
        <w:br/>
        <w:t>that six Drams is a sufficient Dose, yet in the Small Pox, when -</w:t>
        <w:br/>
        <w:t>the Medicine is required, near an Ounce must he given, in</w:t>
        <w:br/>
        <w:t>order to obtain the desired Effect ; and as much must be pre- -</w:t>
        <w:br/>
        <w:t xml:space="preserve">scribed for a Dofe, throughout the Course of the Disease. </w:t>
      </w:r>
      <w:r>
        <w:rPr>
          <w:b/>
          <w:bCs/>
          <w:i w:val="0"/>
          <w:iCs w:val="0"/>
          <w:smallCaps w:val="0"/>
          <w:u w:val="none"/>
        </w:rPr>
        <w:t>We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speak of Adults now; for in Children, the Dose must he les-</w:t>
        <w:br/>
        <w:t>sened in proportion to their Age. Children, however/have</w:t>
        <w:br/>
        <w:t>not the same Occasion for Opiates In this Disease, as Adalis;</w:t>
        <w:br/>
        <w:t>because they are more disposed to steep during the Course there-</w:t>
        <w:br/>
        <w:t xml:space="preserve">of; yet, when they are much endangered by the Disease, </w:t>
      </w:r>
      <w:r>
        <w:rPr>
          <w:b/>
          <w:bCs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>should be afraid to refrain from Opiates. But if is difficult to</w:t>
        <w:br/>
        <w:t>settie the Dose of Opiates; for whether they be required in a tu</w:t>
        <w:t>-</w:t>
        <w:br/>
        <w:t>multuary Motion of the Spirits, a Violent Vomiting and Purg</w:t>
        <w:t>-</w:t>
        <w:br/>
        <w:t>ing, or severe Pain, these being the three Disorders in which</w:t>
        <w:br/>
        <w:t>Opiates are principally indicated, they are to be exhibited in</w:t>
        <w:br/>
        <w:t>such a manner, that if the first Dose avails not, it is to be re-</w:t>
        <w:br/>
        <w:t>peated at proper Intervals, till it answers the intention of the</w:t>
        <w:br/>
        <w:t>Physician, having less regard to the Quantity taken, than to</w:t>
        <w:br/>
        <w:t>the Effect it should produce; winch being answered, it is to be</w:t>
        <w:br/>
        <w:t>administered less srequentiy and copioufly. Nor must we for-'</w:t>
        <w:br/>
        <w:t>get to interpose such a Space hetween every Dose, that we</w:t>
        <w:br/>
        <w:t>may be able to learn, whether the last has taken Effect, hefore</w:t>
        <w:br/>
        <w:t>prescribing another; which heing obtained, the Dose is to be</w:t>
        <w:br/>
        <w:t xml:space="preserve">diminished in the Course of the Disease, aS there </w:t>
      </w:r>
      <w:r>
        <w:rPr>
          <w:b w:val="0"/>
          <w:bCs w:val="0"/>
          <w:i w:val="0"/>
          <w:iCs w:val="0"/>
          <w:smallCaps w:val="0"/>
          <w:u w:val="single"/>
        </w:rPr>
        <w:t>shall</w:t>
      </w:r>
      <w:r>
        <w:rPr>
          <w:b w:val="0"/>
          <w:bCs w:val="0"/>
          <w:i w:val="0"/>
          <w:iCs w:val="0"/>
          <w:smallCaps w:val="0"/>
          <w:u w:val="none"/>
        </w:rPr>
        <w:t xml:space="preserve"> be Oc</w:t>
        <w:t>-</w:t>
        <w:br/>
        <w:t>casion. '</w:t>
      </w:r>
    </w:p>
    <w:p>
      <w:pPr>
        <w:pStyle w:val="Normal"/>
        <w:widowControl w:val="0"/>
        <w:tabs>
          <w:tab w:pos="2580" w:val="left"/>
          <w:tab w:pos="3362" w:val="left"/>
          <w:tab w:pos="476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Method I shall illustrate by a Case : On </w:t>
      </w:r>
      <w:r>
        <w:rPr>
          <w:b w:val="0"/>
          <w:bCs w:val="0"/>
          <w:i/>
          <w:iCs/>
          <w:smallCaps w:val="0"/>
          <w:u w:val="none"/>
        </w:rPr>
        <w:t>April</w:t>
      </w:r>
      <w:r>
        <w:rPr>
          <w:b w:val="0"/>
          <w:bCs w:val="0"/>
          <w:i w:val="0"/>
          <w:iCs w:val="0"/>
          <w:smallCaps w:val="0"/>
          <w:u w:val="none"/>
        </w:rPr>
        <w:t xml:space="preserve"> I 3.</w:t>
        <w:br/>
        <w:t>I68I. a Neighbour of mine came to mo in Tears, begging,</w:t>
        <w:br/>
        <w:t>that I would visit her Son about ten Years of Age, who having</w:t>
        <w:br/>
        <w:t>been ill four Days, she apprehended the Small Pox. The</w:t>
        <w:br/>
        <w:t>Mother had, by the Advice os some Woman, given- him the</w:t>
        <w:br/>
        <w:t xml:space="preserve">Countess os </w:t>
      </w:r>
      <w:r>
        <w:rPr>
          <w:b w:val="0"/>
          <w:bCs w:val="0"/>
          <w:i/>
          <w:iCs/>
          <w:smallCaps w:val="0"/>
          <w:u w:val="none"/>
        </w:rPr>
        <w:t>Kent's</w:t>
      </w:r>
      <w:r>
        <w:rPr>
          <w:b w:val="0"/>
          <w:bCs w:val="0"/>
          <w:i w:val="0"/>
          <w:iCs w:val="0"/>
          <w:smallCaps w:val="0"/>
          <w:u w:val="none"/>
        </w:rPr>
        <w:t xml:space="preserve"> Powder, and other hot Medicines; and had</w:t>
        <w:br/>
        <w:t>besides, in a manner, buried him under the Cloaths, in order</w:t>
        <w:br/>
        <w:t>to raise a Sweat, to which the Women have recourse in this</w:t>
        <w:br/>
        <w:t>Disease, as an assured Remedy. She had, also, given him a</w:t>
        <w:br/>
        <w:t>large Quantity of Posset-drink, in which Marigold-flowers and</w:t>
        <w:br/>
        <w:t>Hartshorn had been boiled ; which increased the Fever, and</w:t>
        <w:br/>
        <w:t>caused such a Disturbance of the Spirits, that the Child was.</w:t>
        <w:br/>
        <w:t>Very delirious, and could not be kept in Bed by the Attendants.</w:t>
        <w:br/>
        <w:t>The Pustules did not yet appear, at least Very Visibly, but lay</w:t>
        <w:br/>
        <w:t>Very thick in the Skin, the Eruption heing manifestly hindered</w:t>
        <w:br/>
        <w:t>by this Violent Method, which was intended to promote it. I ’</w:t>
        <w:br/>
        <w:t>ordered him to be immediately taken out os Bed, and mot to he</w:t>
        <w:br/>
        <w:t>laid in it again, excepting a-nights, till after the sixth Day:</w:t>
        <w:br/>
        <w:t xml:space="preserve">I, also, prescribed half an Ounce of </w:t>
      </w:r>
      <w:r>
        <w:rPr>
          <w:b w:val="0"/>
          <w:bCs w:val="0"/>
          <w:i/>
          <w:iCs/>
          <w:smallCaps w:val="0"/>
          <w:u w:val="none"/>
        </w:rPr>
        <w:t>Diacodium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be taken</w:t>
        <w:br/>
        <w:t>directly, which proving ineffectual, I ordered the same Dose</w:t>
        <w:br/>
        <w:t>to be repeated an Hour after, but unsuccessfully ; for the Blood</w:t>
        <w:br/>
        <w:t>was so violently agitated, that it could not he quieted before he</w:t>
        <w:br/>
        <w:t>had taken two Ounces and an half; but such a Space was inter</w:t>
        <w:t>-</w:t>
        <w:br/>
        <w:t>posed between every Dose, that I might be certain whet Effect</w:t>
        <w:br/>
        <w:t>the last had. Afterwards, I prescribed only half an Ounce, to</w:t>
        <w:br/>
        <w:t>he given every Night at Bed-time, to the End of the Disease ;</w:t>
        <w:br/>
        <w:t>which proved sufficient to preserve the Calm, that had already</w:t>
        <w:br/>
        <w:t>been obtained, by a more frequent Use of it ; -and thus the Pa</w:t>
        <w:t>-</w:t>
        <w:br/>
        <w:t>tient recovered.</w:t>
        <w:tab/>
        <w:t>-</w:t>
        <w:tab/>
        <w:t>-</w:t>
        <w:tab/>
        <w:t>. . a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Heat and Motion of the Blood and Spirits be ex--</w:t>
        <w:br/>
        <w:t>tremely violent in the Beginning, an Opiate, though given inl-</w:t>
        <w:br/>
        <w:t>the largest Dose, and srequentiy repeated, will scarcely avail,</w:t>
        <w:br/>
        <w:t>unless the Patient quits his Bed ; for the Warmth of the Bed</w:t>
        <w:br/>
        <w:t>increases the Heat os the Disease, so as to render it necessary</w:t>
        <w:br/>
        <w:t>to exhibit the Opiate in a larger Dose, than, perhaps. Nature</w:t>
        <w:br/>
        <w:t>is able to bear.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would have this Remedy first exhibited in .the Evening,</w:t>
        <w:br/>
        <w:t>when the Patient is wholly confined to his Bed, that is, the</w:t>
        <w:br/>
        <w:t xml:space="preserve">sixth from the Beginning </w:t>
      </w:r>
      <w:r>
        <w:rPr>
          <w:b w:val="0"/>
          <w:bCs w:val="0"/>
          <w:i/>
          <w:iCs/>
          <w:smallCaps w:val="0"/>
          <w:u w:val="none"/>
        </w:rPr>
        <w:t>of 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Illness; and repeated after</w:t>
        <w:t>-</w:t>
        <w:br/>
        <w:t>wards, every Evening, till the seventeenth Day, or at least till</w:t>
        <w:br/>
        <w:t>the Danger be over. For on the sixth Day the fleshy Parts are</w:t>
        <w:br/>
        <w:t>inflamed ; whence the Head begins to be disturbed by the Hu</w:t>
        <w:t>-</w:t>
        <w:br/>
        <w:t>mours, which are, also, inflamed from this Cause.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great Care must be had to give the Opiate earlier imthis,</w:t>
        <w:br/>
        <w:t>than in other Diseases; because a' kind os Fit of Heat, and</w:t>
        <w:br/>
        <w:t>Restlessness, always comes on towards Evening; at some times</w:t>
        <w:br/>
        <w:t>it happens; unless the .Opiate be given early at the Decline of</w:t>
        <w:br/>
        <w:t>the Disease, that the Patient, Becoming suddenly.some what</w:t>
        <w:br/>
        <w:t>heavier, immediately grows hot, and afterwards complains of</w:t>
        <w:br/>
        <w:t>Sickness, which soon terminates in Death, to the Astonishment,</w:t>
        <w:br/>
        <w:t>and contrary to ithe Expectation of his Friends, who, a little</w:t>
        <w:br/>
        <w:t>before, conceived great Hopes of his Recovery ; and his Death</w:t>
        <w:br/>
        <w:t>might, perhaps, have been, prevented by giving an Opiate di--</w:t>
        <w:br/>
        <w:t>rectly. On these Days, therefore,-hut especially on the ele</w:t>
        <w:t>-</w:t>
        <w:br/>
        <w:t>venth Day, I order the Opiate ro he given earlier, as at five</w:t>
        <w:br/>
        <w:t>or six o’Clock in the-Afternoon; and. a second Dose to he kept</w:t>
        <w:br/>
        <w:t>in Readiness, lest Sickness should come On suddenly.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Since, therefore, it is. so dangerous, either to omit giving an</w:t>
        <w:br/>
        <w:t>Opsste soon enough. Or on the other hand, to give it so early, that</w:t>
        <w:br/>
        <w:t>its quieting Virtue be spent before the Time comes for repeat</w:t>
        <w:t>-</w:t>
        <w:br/>
        <w:t>ing it; it is safest, in this Uncertainty,, to order an Opiate to</w:t>
        <w:br/>
        <w:t>he taken at a set Hour, every Morning and Night, at the De</w:t>
        <w:t>-</w:t>
        <w:br/>
        <w:t>clension of rhe' Disease, when there is most Danger. Nor is</w:t>
        <w:br/>
        <w:t>an Ounce of Diacodium always a sufficient Dose at these times ;</w:t>
        <w:br/>
        <w:t>for this Quantity avails no more in a violent. Inflammation of</w:t>
        <w:br/>
        <w:t>the Blood, and a Very tumultuary Motion of the animal Spi</w:t>
        <w:t>-</w:t>
        <w:br/>
        <w:t>rits, than half an Ounce in a milder Disease. For I have learnt-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repeated Experience, that an Ounce and half is required</w:t>
        <w:br/>
        <w:t>in the young and sanguine, to mitigate the Violence os the</w:t>
        <w:br/>
        <w:t>Symptoms wherewith they -are seined ; and in such Subjects,</w:t>
        <w:br/>
        <w:t>this Dose may he repeated with Safety and greatAdvantage, at</w:t>
        <w:br/>
        <w:t>such times. Morning and Nioht, till the Patient recovers.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Sometimes, also, I have sound it necessary at the Decline of</w:t>
        <w:br/>
        <w:t>a had Species of the confluent Small Pox, to exhibit an Opiate</w:t>
        <w:br/>
        <w:t>thrice in. twenty-sour Hours, that is, every eighth Hour, on</w:t>
        <w:br/>
        <w:t>account of the Violent Motion, or Disturbance of the Spirits,</w:t>
        <w:br/>
        <w:t>occasioning some Sickness. But it is to he observed,. that if</w:t>
        <w:br/>
        <w:t>the exhibiting Diacodium so frequently be nauseous to the Pa</w:t>
        <w:t>-</w:t>
        <w:br/>
        <w:t>tient, which often happens on the above-mentioned Days,</w:t>
        <w:br/>
        <w:t>. Liquid Laudanum must he prescribed instead of it; sixteen</w:t>
        <w:br/>
        <w:t xml:space="preserve">Drops of which are equivalent to an Ounce of </w:t>
      </w:r>
      <w:r>
        <w:rPr>
          <w:b w:val="0"/>
          <w:bCs w:val="0"/>
          <w:i/>
          <w:iCs/>
          <w:smallCaps w:val="0"/>
          <w:u w:val="none"/>
        </w:rPr>
        <w:t>Diacodium.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.. I am well aware, that it will be objected by those Of a</w:t>
        <w:br/>
        <w:t>different Opinion, that the peccant Matter will he fixed, and</w:t>
        <w:br/>
        <w:t>the Salivation diminished, by repeating the Opiate so often, and</w:t>
        <w:br/>
        <w:t>in so large a Dose. But though the Ptyalism will indeed he in</w:t>
        <w:br/>
        <w:t>some measure abated, it will not, however, cease so entirely,</w:t>
        <w:br/>
        <w:t>as not to rife again in some Degree, after the Opiate has been</w:t>
        <w:br/>
        <w:t>taken a considerable time, .and its Virtue is nearly spent. Be</w:t>
        <w:t>-</w:t>
        <w:br/>
        <w:t>sides, the Patient, being strengthened by the Opiate, will he</w:t>
        <w:br/>
        <w:t>better able to expectorate the Phlegm ; and the Saliva, though</w:t>
        <w:br/>
        <w:t>less copious, will be better concocted ; and the Want os Sputa-</w:t>
        <w:br/>
        <w:t>tion is abundantly supplied hy the Swelling of the Hands and</w:t>
        <w:br/>
        <w:t>Face, which happens more certainly, and rises higher, from the</w:t>
        <w:br/>
        <w:t>repeated Use of the Opiate, on those Days wherein these Parts</w:t>
        <w:br/>
        <w:t>usually swell, that is, the Face from the eighth to the eleventh</w:t>
        <w:br/>
        <w:t>Day, when it commonly begins to fall; hut the Hands from</w:t>
        <w:br/>
        <w:t>the eleventh Day, till the Pustules upon these Parts be entirely</w:t>
        <w:br/>
        <w:t>* , ripe; and the Want of either of these Swellings, when they</w:t>
        <w:br/>
        <w:t>ought to appear, threatens more Danger than the Stoppage of</w:t>
        <w:br/>
        <w:t>the Salivation. -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 would not be understood to advise the daily Use of</w:t>
        <w:br/>
        <w:t>Diacodium, though in a suitable Dose, in young Children af</w:t>
        <w:t>-</w:t>
        <w:br/>
        <w:t>flicted with the confluent Small Pox, unless the Case appear</w:t>
        <w:br/>
        <w:t>very dangerous; because Children are not so hot as.Perfons in</w:t>
        <w:br/>
        <w:t>the Prime of Lise; and their tender Age is less able to bear</w:t>
        <w:br/>
        <w:t>the continued Use os Opiates. Besides Children, thus affected,</w:t>
        <w:br/>
        <w:t>steep most Part of the T ime spontaneoufly, and are consequent-</w:t>
        <w:br/>
        <w:t>ly less sensible of the Tediousness of the Disease. Yet when</w:t>
        <w:br/>
        <w:t>the Eruptions are of a bed Kind, or when they become deli-</w:t>
        <w:br/>
        <w:t>xious, Opiates are always indicated ; these being certain Signs</w:t>
        <w:br/>
        <w:t>of the irregular Motion of the blood, and animal Spirits.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Method of preventing the over-hasty Assimilation ofthe</w:t>
        <w:br/>
        <w:t>variolous Matter, at the beginning of the Disease, and the</w:t>
        <w:br/>
        <w:t>Manner of checking the inordinate Motion of the Spirits, arising</w:t>
        <w:br/>
        <w:t>from the Inflammation of the external Parts, are the two Points</w:t>
        <w:br/>
        <w:t>wherein the Cure of this Disease consists; as the ill Accidents</w:t>
        <w:br/>
        <w:t>which succeed for want of preventing these two Dangers, suf-</w:t>
        <w:br/>
        <w:t>ficientiy occasion those fatal Symptoms, which destroy the Pa-</w:t>
        <w:br/>
        <w:t>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there be Occasion for a Blister, it should be made Very</w:t>
        <w:br/>
        <w:t>large, and sufficiently sharp, and applied to the Neck; but nei-</w:t>
        <w:br/>
        <w:t>ther too early, that it may not cease running hesore the eleventh</w:t>
        <w:br/>
        <w:t>Day, which is attended with most Danger; nor deferred to that</w:t>
        <w:br/>
        <w:t>Day, so as to prove prejudicial at this time, from being laid on</w:t>
        <w:br/>
        <w:t>too late, by increasing the Heat of the Blood, which is then</w:t>
        <w:br/>
        <w:t>scarce able to struggle with the secondary Fever. The fittest</w:t>
        <w:br/>
        <w:t>Time, therefore, to apply a Blister, is the evening preceding</w:t>
        <w:br/>
        <w:t>the great.</w:t>
      </w:r>
      <w:r>
        <w:rPr>
          <w:b w:val="0"/>
          <w:bCs w:val="0"/>
          <w:i/>
          <w:iCs/>
          <w:smallCaps w:val="0"/>
          <w:u w:val="none"/>
        </w:rPr>
        <w:t>Crisis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Disease, presently aster the Opiate which</w:t>
        <w:br/>
        <w:t>is to he.taken at this time. For, is it be applied now, the Pain</w:t>
        <w:br/>
        <w:t>it causes will go off before the critical Day ; and there will</w:t>
        <w:br/>
        <w:t>then be a Discharge of the peccant Matter, which is necessary</w:t>
        <w:br/>
        <w:t>to conquer the Violent Symptoms happening on this Day. For</w:t>
        <w:br/>
        <w:t>now the Swelling of the Face first begins to fink, .and the Sali</w:t>
        <w:t>-</w:t>
        <w:br/>
        <w:t>vation, which had hitherto been copious, to abate ; the Hu-</w:t>
        <w:br/>
        <w:t>mour which occasioned it being thickened, and, with Difficulty,</w:t>
        <w:br/>
        <w:t>raised. Besides, the Blister supplies, in some measure, the</w:t>
        <w:br/>
        <w:t>Sinking of the Swelling of the Face, and the Abatement of</w:t>
        <w:br/>
        <w:t>the Salivation ; and, likewise, contributes somewhat to check</w:t>
        <w:br/>
        <w:t>the secondary Fever, which is then Very high, the Blood being</w:t>
        <w:br/>
        <w:t>in a manner oppressed, and totally infected, with the Abun-</w:t>
        <w:br/>
        <w:t xml:space="preserve">dance of </w:t>
      </w:r>
      <w:r>
        <w:rPr>
          <w:b w:val="0"/>
          <w:bCs w:val="0"/>
          <w:i/>
          <w:iCs/>
          <w:smallCaps w:val="0"/>
          <w:u w:val="none"/>
        </w:rPr>
        <w:t>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absorbed from such a Multitude of little Impost-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humes</w:t>
      </w:r>
      <w:r>
        <w:rPr>
          <w:b w:val="0"/>
          <w:bCs w:val="0"/>
          <w:i w:val="0"/>
          <w:iCs w:val="0"/>
          <w:smallCaps w:val="0"/>
          <w:u w:val="none"/>
        </w:rPr>
        <w:t>; so that, in most of the Patients I have treated in this</w:t>
        <w:br/>
        <w:t>Disease, I have observed, that the Pulse in the Wrist could</w:t>
        <w:br/>
        <w:t>scarce be felt at this time, though it was easily felt the pre</w:t>
        <w:t>-</w:t>
        <w:br/>
        <w:t>ceding, and following Day.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among all the Remedies that occasion a Derivation, or</w:t>
        <w:br/>
        <w:t>Revulsion, from the Head, none, in my Opinion, seems to</w:t>
        <w:br/>
        <w:t>operate so efficaciously aS Garlick applied to the Soles of the</w:t>
        <w:br/>
        <w:t>Feet. The Revulsion it occasions is evident, by the Blisters it</w:t>
        <w:br/>
        <w:t>frequently raises, and the intolerable Pain it sometimes, though</w:t>
        <w:br/>
        <w:t>rarely, causes, by inviting the Humours to those Parts, even</w:t>
        <w:br/>
        <w:t>without railing Blisters.; so thas, to eate is, j have found it</w:t>
        <w:br/>
        <w:t>necessary to order a Cataplasm, made os the Crumbs of white</w:t>
        <w:br/>
        <w:t xml:space="preserve">Bread, boiled in Milk, to he applied to </w:t>
      </w:r>
      <w:r>
        <w:rPr>
          <w:b w:val="0"/>
          <w:bCs w:val="0"/>
          <w:i w:val="0"/>
          <w:iCs w:val="0"/>
          <w:smallCaps w:val="0"/>
          <w:u w:val="single"/>
        </w:rPr>
        <w:t>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Part. In Adults, 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therefore, afflicted with the confluent Small Pox, I usually ap-</w:t>
        <w:br/>
        <w:t>ply Garlick siiced, and included in Linen, to the Soles os the</w:t>
        <w:br/>
        <w:t>Feet, from the eighth Day, when the Face first hegins to swell;</w:t>
        <w:br/>
        <w:t>and renew the Application every Day till the Danger be past.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must further observe, that the Patient must be kept from</w:t>
        <w:br/>
        <w:t>Flesh throughout the Course of the Disease, and only allowed</w:t>
        <w:br/>
        <w:t>Small Beer for his common Drink. In the mean time, it will</w:t>
        <w:br/>
        <w:t>be convenient for him to live on Water-gruel, roasted Apples,</w:t>
        <w:br/>
        <w:t>and the like. Bus, upon the Approach os the Suppuration,</w:t>
        <w:br/>
        <w:t>when the purulent Particles return into the Blood, and taint the</w:t>
        <w:br/>
        <w:t>Mass, it will be proper to give a few Spoonfuls of Wine every</w:t>
        <w:br/>
        <w:t>Morning and Night. As to the Coverings of the Bed, they</w:t>
        <w:br/>
        <w:t>are to be entirely the same he made use os in Health ; and he</w:t>
        <w:br/>
        <w:t>is to be permitted to turn himself in Bed as he pleases, for the</w:t>
        <w:br/>
        <w:t>Reasons already given.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will subjoin a Case, as a Specimen of this whole Procedure:</w:t>
        <w:br/>
        <w:t>I was called this Winter, to attend a Gentieman of a very</w:t>
        <w:br/>
        <w:t>sanguine Constitution, and in the Prime of Life. The Day</w:t>
        <w:br/>
        <w:t>hesore I came, he was seized with an high Fever, Vomited a</w:t>
        <w:br/>
        <w:t>considerable Quantity os bilious Matter, and had a violent Pain</w:t>
        <w:br/>
        <w:t>in his Back. In order to mitigate these Symptoms, he went to</w:t>
        <w:br/>
        <w:t>Bed, and, by heaping on Cioaths, and taking hot Liquors,</w:t>
        <w:br/>
        <w:t>spent a Day to no Purpose in endeavouring to force Sweat; the</w:t>
        <w:br/>
        <w:t>great Tendency to Vomiting, and the Purging, though mode-</w:t>
        <w:br/>
        <w:t>rate, rendering the Sudorifics ineffectual, and, in the mean</w:t>
        <w:br/>
        <w:t>time, increasing the Fever. I suspected the Small Pox would</w:t>
        <w:br/>
        <w:t>shortly appear, and, also, prove Very confluent, herb on ac-</w:t>
        <w:br/>
        <w:t>count of his Youth, and the great Inflammation raised in his</w:t>
        <w:br/>
        <w:t>Blood by the fruitless Attempt to procure Sweat, which, if the</w:t>
        <w:br/>
        <w:t>Disease had happened in the Summer, would certainly have oc</w:t>
        <w:t>-</w:t>
        <w:br/>
        <w:t>casioned bloody Urine, and purple Spots ; but chiefly because</w:t>
        <w:br/>
        <w:t>I have always observed, that, in young Persons attacked with</w:t>
        <w:br/>
        <w:t>excessive Vomiting, Sickness, and extraordinary Pain, the sue-</w:t>
        <w:br/>
        <w:t>ceeding Small Pox proved highly confluent. For this Reason,</w:t>
        <w:br/>
        <w:t>judging it requisite to use all Endeavours to prevent the too</w:t>
        <w:br/>
        <w:t>hasty Assimilation of the Variolous Matter, I kept him up till</w:t>
        <w:br/>
        <w:t>his usual time of going to Bed; and the next Day in the Morn-</w:t>
        <w:br/>
        <w:t>ing, which was the third, the Small Pox not appearing, I</w:t>
        <w:br/>
        <w:t>directed eight Ounces os Blood to be taken away from the</w:t>
        <w:br/>
        <w:t>Right Arm. The Blood was good and florid, having as yet</w:t>
        <w:br/>
        <w:t>only received the spirituous Miafina, and not that Putrefaction</w:t>
        <w:br/>
        <w:t>occasioned by a longer Continuance os the Disease. The same</w:t>
        <w:br/>
        <w:t>Day at five in the Afternoon, I exhibited an Ounce of the in</w:t>
        <w:t>-</w:t>
        <w:br/>
        <w:t xml:space="preserve">fusion of </w:t>
      </w:r>
      <w:r>
        <w:rPr>
          <w:b w:val="0"/>
          <w:bCs w:val="0"/>
          <w:i/>
          <w:iCs/>
          <w:smallCaps w:val="0"/>
          <w:u w:val="none"/>
        </w:rPr>
        <w:t xml:space="preserve">Crocus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Metallorum,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operated well, carrying off</w:t>
        <w:br/>
        <w:t>las Sickness, so that he seemed much better, and willingly re</w:t>
        <w:t>-</w:t>
        <w:br/>
        <w:t>frained from Bed, winch he did not care to quit before, by</w:t>
        <w:br/>
        <w:t>reason Os his great Sickness and Giddiness. On the fourth</w:t>
        <w:br/>
        <w:t>Day in the Morning, I sound the Eruptions coming out so co-</w:t>
        <w:br/>
        <w:t>pioufly, notwithstanding the Endeavours I had used to prevent -</w:t>
        <w:br/>
        <w:t>it, that they threatened the utmost Danger; I was therefore</w:t>
        <w:br/>
        <w:t>Very cautious to keep him up in the Day-time; and advised the</w:t>
        <w:br/>
        <w:t>drinking of Small Beer acidulated with Spirit of Vitriol. This</w:t>
        <w:br/>
        <w:t>. Advice he followed to .the sixth Day, when, though he was</w:t>
        <w:br/>
        <w:t>not sick, but much refreshed by the Air, yet his Belly was so</w:t>
        <w:t>-</w:t>
        <w:br/>
        <w:t xml:space="preserve">luble hetween whiles ; towards Night he was obliged to </w:t>
      </w:r>
      <w:r>
        <w:rPr>
          <w:b w:val="0"/>
          <w:bCs w:val="0"/>
          <w:i/>
          <w:iCs/>
          <w:smallCaps w:val="0"/>
          <w:u w:val="none"/>
        </w:rPr>
        <w:t>go</w:t>
      </w:r>
      <w:r>
        <w:rPr>
          <w:b w:val="0"/>
          <w:bCs w:val="0"/>
          <w:i w:val="0"/>
          <w:iCs w:val="0"/>
          <w:smallCaps w:val="0"/>
          <w:u w:val="none"/>
        </w:rPr>
        <w:t xml:space="preserve"> to</w:t>
        <w:br/>
        <w:t>Bed, which is common in this Case; and therefore he. con</w:t>
        <w:t>-</w:t>
        <w:br/>
        <w:t>tinued therein, by my Consent, during the whole Course of</w:t>
        <w:br/>
        <w:t>the Disease, the Eruption being now over. Though the Pus-</w:t>
        <w:br/>
        <w:t>rules were sewer than I have observed in some that died of this</w:t>
        <w:br/>
        <w:t>Disease, yet they were more numerous than they generally are-</w:t>
        <w:br/>
        <w:t>in most that recover. I first exhibited this Evening, an Ounce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Diacodium,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Cowsiip-fiowecwater, and directed it to be</w:t>
        <w:br/>
        <w:t>repeated every Night: I likewise advised, that he should have</w:t>
        <w:br/>
        <w:t>no more Cloaths laid on him, than he was accustomed to in</w:t>
        <w:br/>
        <w:t>Health; and prescribed for his Diet, Water-gruel, Barley-</w:t>
        <w:br/>
        <w:t>broth, and sometimes a roasted Apple; and, for his Drink,</w:t>
        <w:br/>
        <w:t>Small Beerl On the eighth Day I ordered fliced Garlick, fold</w:t>
        <w:t>-</w:t>
        <w:br/>
        <w:t>ed in Linen, to be applied to the Soles os the Feet, and renew-</w:t>
        <w:br/>
        <w:t>ed every Day, till the Danger was past. Aster this, the Pus.</w:t>
        <w:br/>
        <w:t>tales ripened kindly to the tenth Day, when. Visiting him in</w:t>
        <w:br/>
        <w:t>the Morning, though I found him in a fair way, yet I perceived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some Signs of the secondary Fever, along with some kind of</w:t>
        <w:br/>
        <w:t>Restlesness. Apprehending, therefore, the approaching Dan</w:t>
        <w:t>-</w:t>
        <w:br/>
        <w:t>ger, I immediately exhibited the Opiate above-mentioned, winch</w:t>
        <w:br/>
        <w:t>quieted all the Symptoms; and the same evening I prescribed</w:t>
        <w:br/>
        <w:t>an Ounce and half of Diacodium. The next Morning, which</w:t>
        <w:br/>
        <w:t>was.the eleventh Day, (the Virtue of the Opiate, he had taken</w:t>
        <w:br/>
        <w:t>the Night before, heingspent) he began to grow restless again,</w:t>
        <w:br/>
        <w:t>whereupon I gave him the same Quantity immediately, and re-</w:t>
        <w:br/>
        <w:t>peated it in the Evening, and ordered it to be continued Morn-</w:t>
        <w:br/>
        <w:t>ing and Night, till he was perfectly recovered. The Patient</w:t>
        <w:br/>
        <w:t>complied, and no dangerous Symptom afterwards appeared,</w:t>
        <w:br/>
        <w:t>except a Suppression of Urine sometimes, which frequently at</w:t>
        <w:t>-</w:t>
        <w:br/>
        <w:t>tacks young Persons in thisDisease; but he, however, made Water</w:t>
        <w:br/>
        <w:t>kneeling in Bed. With regard to the Salivation, though it was</w:t>
        <w:br/>
        <w:t>checked, in some measure, by the frequent Repetition of Opi-</w:t>
        <w:br/>
        <w:t>ates in so large» Dose, yet at distant Intervals, - from the Use</w:t>
        <w:br/>
        <w:t>- ef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of them, he expectorated concocted Phlegm, and his Face and</w:t>
        <w:br/>
        <w:t>Hands swelled sufficiently at the proper time. On the eight</w:t>
        <w:t>-</w:t>
        <w:br/>
        <w:t>eenth Day he rofe from Bed, and then I first allowed him to</w:t>
        <w:br/>
        <w:t>sup some Chicken-broth; and afterwards he returned by De</w:t>
        <w:t>-</w:t>
        <w:br/>
        <w:t>grees to his usual manner of Living. On the twenty-first Day,</w:t>
        <w:br/>
        <w:t>eight Ounces of Blond were taken away from his Arm, which</w:t>
        <w:br/>
        <w:t xml:space="preserve">resembled pleuritic Blond, and differed littie from </w:t>
      </w:r>
      <w:r>
        <w:rPr>
          <w:b w:val="0"/>
          <w:bCs w:val="0"/>
          <w:i/>
          <w:iCs/>
          <w:smallCaps w:val="0"/>
          <w:u w:val="none"/>
        </w:rPr>
        <w:t>Pus.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Lastly,</w:t>
        <w:br/>
        <w:t>he was purged four times at proper Intervals.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here to be noted, that aS often as the Day, from the</w:t>
        <w:br/>
        <w:t>Beginning, of the Illness, is here mentioned, for instance, the</w:t>
        <w:br/>
        <w:t>sixth, the eleventh, and the like, I would not 'he understood</w:t>
        <w:br/>
        <w:t>to infinuate, that the confluent Small Pox always comes out on</w:t>
        <w:br/>
        <w:t>the third Day ; because I am well aware, that sometimes, even</w:t>
        <w:br/>
        <w:t>in the worst Species, the Pustules do not appear till after the</w:t>
        <w:br/>
        <w:t>third Day. But in general the Eruption happens on the third</w:t>
        <w:br/>
        <w:t>Day, inclusive, from the Beginning of the Disease. Thus a</w:t>
        <w:br/>
        <w:t xml:space="preserve">Person who is seized with the confluent Small Pox on </w:t>
      </w:r>
      <w:r>
        <w:rPr>
          <w:b w:val="0"/>
          <w:bCs w:val="0"/>
          <w:i/>
          <w:iCs/>
          <w:smallCaps w:val="0"/>
          <w:u w:val="none"/>
        </w:rPr>
        <w:t>Monday,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will find the Pustules appear on the </w:t>
      </w:r>
      <w:r>
        <w:rPr>
          <w:b w:val="0"/>
          <w:bCs w:val="0"/>
          <w:i/>
          <w:iCs/>
          <w:smallCaps w:val="0"/>
          <w:u w:val="none"/>
        </w:rPr>
        <w:t>Wednesday</w:t>
      </w:r>
      <w:r>
        <w:rPr>
          <w:b w:val="0"/>
          <w:bCs w:val="0"/>
          <w:i w:val="0"/>
          <w:iCs w:val="0"/>
          <w:smallCaps w:val="0"/>
          <w:u w:val="none"/>
        </w:rPr>
        <w:t xml:space="preserve"> following; and</w:t>
        <w:br/>
        <w:t xml:space="preserve">the second </w:t>
      </w:r>
      <w:r>
        <w:rPr>
          <w:b w:val="0"/>
          <w:bCs w:val="0"/>
          <w:i/>
          <w:iCs/>
          <w:smallCaps w:val="0"/>
          <w:u w:val="none"/>
        </w:rPr>
        <w:t>Thurfday</w:t>
      </w:r>
      <w:r>
        <w:rPr>
          <w:b w:val="0"/>
          <w:bCs w:val="0"/>
          <w:i w:val="0"/>
          <w:iCs w:val="0"/>
          <w:smallCaps w:val="0"/>
          <w:u w:val="none"/>
        </w:rPr>
        <w:t xml:space="preserve"> after the first </w:t>
      </w:r>
      <w:r>
        <w:rPr>
          <w:b w:val="0"/>
          <w:bCs w:val="0"/>
          <w:i/>
          <w:iCs/>
          <w:smallCaps w:val="0"/>
          <w:u w:val="none"/>
        </w:rPr>
        <w:t>Monday,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will be the eleventh</w:t>
        <w:br/>
        <w:t>Day, which is full of Danger, unless the Physician prevents it.</w:t>
        <w:br/>
        <w:t>And I repeat it once more, that these Observations relate only</w:t>
        <w:br/>
        <w:t>to the confluent Small Pox.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same illustrious Author, in another Dissertation, gives</w:t>
        <w:br/>
        <w:t>us some further Remarks on the putrid, or secondary Fever,</w:t>
        <w:br/>
        <w:t>happening in the Small Pox, to the following Effect: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have already shewn wherein the great Difference consists</w:t>
        <w:br/>
        <w:t>between the distinct and confluent Small Pox; that the distinct</w:t>
        <w:br/>
        <w:t>Kind is so Void of Danger, aS to stand in need os Very little</w:t>
        <w:br/>
        <w:t>Assistance from Medicine, unless the Patient happens to pro</w:t>
        <w:t>-</w:t>
        <w:br/>
        <w:t>mote Sweat in the Beginning, by lying always in Bed. But</w:t>
        <w:br/>
        <w:t>the youthful Part of Mankind chiefly perish by the confluent</w:t>
        <w:br/>
        <w:t>Small Pox, when the Patient, who before seemed to be in no</w:t>
        <w:br/>
        <w:t>great Danger, is often seized on the eleventh Day, or one of</w:t>
        <w:br/>
        <w:t>the other dangerous Days already mentioned, with an high</w:t>
        <w:br/>
        <w:t>Fever, Very difficult Respiration, and great Restlesness, which</w:t>
        <w:br/>
        <w:t>suddenly put an End to his Lise, to the Astonishment of his l</w:t>
        <w:br/>
        <w:t>Friends, who, till this fatal Period, had Hopes os his Reco-</w:t>
        <w:br/>
        <w:t>very. In this Case it ought to be considered, that this adven</w:t>
        <w:t>-</w:t>
        <w:br/>
        <w:t>titious Fever, which happens in the confluent Small Pox, is a</w:t>
        <w:br/>
        <w:t>Distemper entirely different from the Small Pox, and that Fe</w:t>
        <w:t>-</w:t>
        <w:br/>
        <w:t>ver, which either precedes the Eruption, or arises sometimes</w:t>
        <w:br/>
        <w:t>from the Inflammation of the Pustules at the Beginning : For;</w:t>
        <w:br/>
        <w:t>properly speaking, it is only a putrid Fever, proceeding from</w:t>
        <w:br/>
        <w:t>the Transmission of the putrid Particles of the Pustules, now</w:t>
        <w:br/>
        <w:t>in a State of Suppuration, into the Blood; which, being preju</w:t>
        <w:t>-</w:t>
        <w:br/>
        <w:t>dicial to Nature, at the same time insect the Patient, and oc-</w:t>
        <w:br/>
        <w:t>casion a’ very malignant Fever.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Those, then, are the only proper Remedies, which will most</w:t>
        <w:br/>
        <w:t>effectually check this secondary, or putrid Fever; and nothing</w:t>
        <w:br/>
        <w:t>answers this Intention better, than plentiful Bleeding, which</w:t>
        <w:br/>
        <w:t>clears the Blood os the morbific Particles which nourish the Dis</w:t>
        <w:t>-</w:t>
        <w:br/>
        <w:t>ease. Nor is this Practice, in my Opinion, in the least con</w:t>
        <w:t>-</w:t>
        <w:br/>
        <w:t xml:space="preserve">tra-indicated by the Distemper, considering the present State </w:t>
      </w:r>
      <w:r>
        <w:rPr>
          <w:b w:val="0"/>
          <w:bCs w:val="0"/>
          <w:i/>
          <w:iCs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>the Eruptions, since, if the Patient should die at this Period,</w:t>
        <w:br/>
        <w:t>and he interred, yet the Eruptions, being crusted, could not re-</w:t>
        <w:br/>
        <w:t>Cede, nor grow less. And, in Effect, we have nothing to do</w:t>
        <w:br/>
        <w:t>now with the Small Pox, but with the putrid Fever, which is</w:t>
        <w:br/>
        <w:t>a Very different Disease.</w:t>
      </w:r>
    </w:p>
    <w:p>
      <w:pPr>
        <w:pStyle w:val="Normal"/>
        <w:widowControl w:val="0"/>
        <w:tabs>
          <w:tab w:pos="507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When, therefore, the Patient is threatened with immediate</w:t>
        <w:br/>
        <w:t>Death, from the uncommon Violence of the Symptoms, with</w:t>
        <w:t>-</w:t>
        <w:br/>
        <w:t>out speedy Assistance, whether it be on the eleventh Day, or</w:t>
        <w:br/>
        <w:t>afterwards, I order ten or twelve Ounces of Blond' to be im-</w:t>
        <w:br/>
        <w:t>mediately taken away from that Arm; which hath the fewest</w:t>
        <w:br/>
        <w:t>Eruptions, as heing the fittest for the Operation, for though</w:t>
        <w:br/>
        <w:t>Opiates, and refraining from Bed in the Day-time, may be suf</w:t>
        <w:t>-</w:t>
        <w:br/>
        <w:t>ficient in the Beginning of the Disease without Bleeding, to</w:t>
        <w:br/>
        <w:t>conquer the Fit which comes mostly towards Evening; yet on</w:t>
        <w:br/>
        <w:t>these Days of the secondary Fever, plentiful Bleeding alone can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  <w:br/>
      </w:r>
      <w:r>
        <w:rPr>
          <w:b w:val="0"/>
          <w:bCs w:val="0"/>
          <w:i w:val="0"/>
          <w:iCs w:val="0"/>
          <w:smallCaps w:val="0"/>
          <w:u w:val="none"/>
        </w:rPr>
        <w:t>he safely depended on ; this being the sole Means of quieting</w:t>
        <w:br/>
        <w:t>the present Tumult. An Opiate is, therefore, to be exhibited</w:t>
        <w:br/>
        <w:t>in a large Dose, in the Evening, as before; and it is to be re</w:t>
        <w:t>-</w:t>
        <w:br/>
        <w:t>peated from this time. Morning and Night, and sometimes</w:t>
        <w:br/>
        <w:t>oftener, as there is Occasion : For it must he carefully noted,</w:t>
        <w:br/>
        <w:t>that the Symptoms in some Persons are so extremely Violent,-</w:t>
        <w:br/>
        <w:t>that an Opiate given in a Very large Quantity cannot overcome,</w:t>
        <w:br/>
        <w:t>nor even check them in less than twelve Hours ; in which Case</w:t>
        <w:br/>
        <w:t>it is indispensably necessary to repeat the Opiate in the same</w:t>
        <w:br/>
        <w:t>Dose every fix or eight Hours.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But, as it frequently happens in the Declension of the Dis</w:t>
        <w:t>-</w:t>
        <w:br/>
        <w:t>temper, partly from its Nature, and partly from the greats</w:t>
        <w:br/>
        <w:t>Virtue of the Opiate, that the Patient becomes so Very costive,.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-as to he in Danger of Suffocation, and that the Fever rises so</w:t>
        <w:br/>
        <w:t>high, aS to leave little Hopes os .Recovery, we must suit the.</w:t>
        <w:br/>
        <w:t>Remedy to -the present Exigency ; and less Danger will ensue</w:t>
        <w:br/>
        <w:t>from taking a gentle Purge, than from the Fever much increased</w:t>
        <w:br/>
        <w:t>by the Retention' of the Faeces. I have successfully ordered</w:t>
        <w:br/>
        <w:t>here, an Ounce and half of lenitive Electuary to he dissolved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 sour Ounces os some small distilled Water, as of Succory, of</w:t>
        <w:br/>
        <w:t>Milk-water, and taken immediately; and, though this Draught</w:t>
        <w:br/>
        <w:t>may not operate speedily, on account of the usual Costiveness</w:t>
        <w:br/>
        <w:t xml:space="preserve">in this Disease, and,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alsio, </w:t>
      </w:r>
      <w:r>
        <w:rPr>
          <w:b w:val="0"/>
          <w:bCs w:val="0"/>
          <w:i w:val="0"/>
          <w:iCs w:val="0"/>
          <w:smallCaps w:val="0"/>
          <w:u w:val="none"/>
        </w:rPr>
        <w:t>of the long-continued U so of Opi-</w:t>
        <w:br/>
        <w:t>ates, yet being administered in the Morning, it ordinarily gives</w:t>
        <w:br/>
        <w:t>a few Motions before Night ; but, if it should not, the Opi</w:t>
        <w:t>-</w:t>
        <w:br/>
        <w:t>ate must he exhibited in the Evening, and indeed earlier, not-</w:t>
        <w:br/>
        <w:t>withstanding the Purge, if.great Restlessness, or Sickness,</w:t>
        <w:br/>
        <w:t>threaten Danger, lest the Patient, for want of this Assistance,</w:t>
        <w:br/>
        <w:t>should perish, whilst the Operation of the Medicine is waited</w:t>
        <w:br/>
        <w:t>for. Nor will so mild a Purge occasion the least Mischief,</w:t>
        <w:br/>
        <w:t>though it should not work at all; so that, if it does not answer .</w:t>
        <w:br/>
        <w:t>the Intention the first Day, repeat it the next, which will sei-</w:t>
        <w:br/>
        <w:t>dom sail to work. But, if it should seem to have procured a</w:t>
        <w:br/>
        <w:t>sufficient Discharge for the present, and the Patient grows bet-</w:t>
        <w:br/>
        <w:t>ter, the second Draught may be deferred to another time.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this manner. Bleeding and Purging may be repeated by</w:t>
        <w:br/>
        <w:t>Intervals, as the Fever and Restlesness seem to require, till</w:t>
        <w:br/>
        <w:t>the Patient be out of Danger. But, let it be carefully remem-</w:t>
        <w:br/>
        <w:t>bered, that a Purge IS not to be exhibited till the Declension</w:t>
        <w:br/>
        <w:t>os the Disease, that is, on the thirteenth, or subsequent Day j</w:t>
        <w:br/>
        <w:t>and not then, unless some Blood has been taken away upon the</w:t>
        <w:br/>
        <w:t>first Appearance of the secondary Fever.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 purple Spots may be removed by duly cooling the</w:t>
        <w:br/>
        <w:t>Blood, yet both bloody Urine, and a violent Flux of Blood</w:t>
        <w:br/>
        <w:t>from the Lungs, ordinarily soreshew certain Death: Never th e-</w:t>
        <w:br/>
        <w:t>less, this dreadful Difficulty may, likewise, be overcome,'and</w:t>
        <w:br/>
        <w:t>Lise preserved: For as both these Symptoms proceed from the</w:t>
        <w:br/>
        <w:t>vehement Inflammation, and of course, the exceeding Thin-</w:t>
        <w:br/>
        <w:t>mess, or dissolved State of the Blood, such Medicines as cool,</w:t>
        <w:br/>
        <w:t>and, also, thicken the Blood, by their binding and incraffating</w:t>
        <w:br/>
        <w:t>Quality, admirably cheek these Bleedings. For this Reason,</w:t>
        <w:br/>
        <w:t>sister Bleeding once plentifully, give an Opiate.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distilled Water of red Poppies, two Ounces ; Li-</w:t>
        <w:br/>
        <w:t>quid Laudanum, fourteen Drops; distilled Vinegar, three</w:t>
        <w:br/>
        <w:t>Drams; Diacodium, half an Ounce: Mix them together</w:t>
        <w:br/>
        <w:t>for a Draught.</w:t>
      </w:r>
    </w:p>
    <w:p>
      <w:pPr>
        <w:pStyle w:val="Normal"/>
        <w:widowControl w:val="0"/>
        <w:tabs>
          <w:tab w:pos="493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Then, let the following, or the like Remedies, be used till</w:t>
        <w:br/>
        <w:t>the Bleeding stops.</w:t>
        <w:tab/>
        <w:t>.2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os the Troches of </w:t>
      </w:r>
      <w:r>
        <w:rPr>
          <w:b w:val="0"/>
          <w:bCs w:val="0"/>
          <w:i/>
          <w:iCs/>
          <w:smallCaps w:val="0"/>
          <w:u w:val="none"/>
        </w:rPr>
        <w:t>Lemuian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Earth, and </w:t>
      </w:r>
      <w:r>
        <w:rPr>
          <w:b w:val="0"/>
          <w:bCs w:val="0"/>
          <w:i/>
          <w:iCs/>
          <w:smallCaps w:val="0"/>
          <w:u w:val="none"/>
        </w:rPr>
        <w:t>Armenian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Bole,</w:t>
        <w:br/>
        <w:t>each a Dram; Seal'd Earth, Blood-stone, Dragons-blood,</w:t>
        <w:br/>
        <w:t>and prepared red Coral, each half a Dram; Mastich, and</w:t>
        <w:br/>
        <w:t>Gum Arabic, each a Scruple : Make them into a fine</w:t>
        <w:br/>
        <w:t>Powder ; of which, let half a Dram be taken every three</w:t>
        <w:br/>
        <w:t>Hours, in a Spoonful of Syrup of Comfrey, drinking after</w:t>
        <w:br/>
        <w:t>it four or five Spoonsuis of the following Jiilap: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the best distilled Waters of Plantain, and Oak-buds,</w:t>
        <w:br/>
        <w:t>, each three Ounces ; Cinnamon-water without Spirit, two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Ounces; Syrup of dryed Roses, an Ounce ; Spirit of</w:t>
        <w:br/>
        <w:t xml:space="preserve">Vitriol, enough to give it a moderate Tartness : Mix </w:t>
      </w:r>
      <w:r>
        <w:rPr>
          <w:b/>
          <w:bCs/>
          <w:i w:val="0"/>
          <w:iCs w:val="0"/>
          <w:smallCaps w:val="0"/>
          <w:u w:val="none"/>
        </w:rPr>
        <w:t>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Whole for a J ulap.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mean time the Opiate above prescribed must he given -</w:t>
        <w:br/>
        <w:t>in the Evening: Emulsions, also, made .of the sour greater</w:t>
        <w:br/>
        <w:t>cold Seeds, and white Poppy-seeds, are Very beneficial. But,</w:t>
        <w:br/>
        <w:t>after the Bleeding is stopped, the Distemper is to be treated in</w:t>
        <w:br/>
        <w:t>all other respects, according to the Method above delivered.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I order Liquid Laudanum, I mean my own Lauda*</w:t>
        <w:br/>
        <w:t>num, which is prepared in the following simple manner;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Take of </w:t>
      </w:r>
      <w:r>
        <w:rPr>
          <w:b w:val="0"/>
          <w:bCs w:val="0"/>
          <w:i/>
          <w:iCs/>
          <w:smallCaps w:val="0"/>
          <w:u w:val="none"/>
        </w:rPr>
        <w:t>Spanisu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one Pint; Opium, two Ounces;</w:t>
        <w:br/>
        <w:t>Sastron, one Ounce Cinnamon and Cloves, reduced tor</w:t>
        <w:br/>
        <w:t>Powder, each one Dram t infuse them together in a Bath-</w:t>
        <w:br/>
        <w:t>heat for two or three Days, till the Tincture becomes of</w:t>
      </w:r>
    </w:p>
    <w:p>
      <w:pPr>
        <w:pStyle w:val="Normal"/>
        <w:widowControl w:val="0"/>
        <w:tabs>
          <w:tab w:pos="4685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*; a due Consistence ; and, aster straining it off, set it by for</w:t>
        <w:br/>
        <w:t>Use.</w:t>
        <w:tab/>
        <w:t>. ' - 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. I </w:t>
      </w:r>
      <w:r>
        <w:rPr>
          <w:b w:val="0"/>
          <w:bCs w:val="0"/>
          <w:i w:val="0"/>
          <w:iCs w:val="0"/>
          <w:smallCaps w:val="0"/>
          <w:u w:val="none"/>
        </w:rPr>
        <w:t>would have the Syrup of Poppies, or Diacodium, thus</w:t>
        <w:br/>
        <w:t>made : '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Heads os the white Poppy, well drsid, fourteen</w:t>
        <w:br/>
        <w:t>Ounces ; let them infuse for twenty-four Hours in a Gal</w:t>
        <w:t>-</w:t>
        <w:br/>
        <w:t>lon of Spring-water; then boil them well, and press out</w:t>
        <w:br/>
        <w:t>the Remainder strongly; to which add, twenty-four'</w:t>
        <w:br/>
        <w:t>Ounces of Sugar, and boil them together into a Syrup. '.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I esteem these two Preparations the best of their </w:t>
      </w:r>
      <w:r>
        <w:rPr>
          <w:b w:val="0"/>
          <w:bCs w:val="0"/>
          <w:i w:val="0"/>
          <w:iCs w:val="0"/>
          <w:smallCaps w:val="0"/>
          <w:u w:val="single"/>
        </w:rPr>
        <w:t>Rin</w:t>
      </w:r>
      <w:r>
        <w:rPr>
          <w:b w:val="0"/>
          <w:bCs w:val="0"/>
          <w:i w:val="0"/>
          <w:iCs w:val="0"/>
          <w:smallCaps w:val="0"/>
          <w:u w:val="none"/>
        </w:rPr>
        <w:t>d, espe</w:t>
        <w:t>-</w:t>
        <w:br/>
        <w:t>cially the</w:t>
      </w:r>
      <w:r>
        <w:rPr>
          <w:b w:val="0"/>
          <w:bCs w:val="0"/>
          <w:i/>
          <w:iCs/>
          <w:smallCaps w:val="0"/>
          <w:u w:val="none"/>
        </w:rPr>
        <w:t>Diacsodium,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Ounce of which will do more Ser-</w:t>
        <w:br/>
        <w:t>vice, than two of that which is made with green Poppy-</w:t>
        <w:br/>
        <w:t>heads, (without pressing the Liquor out so strongly) and'</w:t>
        <w:br/>
        <w:t>a large Quantity sometimes of the black Heads of the wild-</w:t>
        <w:br/>
        <w:t>Poppy, which have little Virtue. Accordingly, whenever I</w:t>
        <w:br/>
        <w:t>am not satisfied about the Strength of any of These Opiates, I</w:t>
        <w:br/>
        <w:t>usually order, in their stead, a' Grain and- half,, or two Grains,-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of solid </w:t>
      </w:r>
      <w:r>
        <w:rPr>
          <w:b w:val="0"/>
          <w:bCs w:val="0"/>
          <w:i/>
          <w:iCs/>
          <w:smallCaps w:val="0"/>
          <w:u w:val="none"/>
        </w:rPr>
        <w:t>London Laudanums,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disiolved in some proper distilled</w:t>
        <w:br/>
        <w:t>Water; by which means I avoid making any Mistake, and</w:t>
        <w:br/>
        <w:t>injuring my Patient.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Helurtius,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like other Authors, divides the Small Pox into</w:t>
        <w:br/>
        <w:t>. distinct and confluent. Os the distinct Species he mentions two</w:t>
        <w:br/>
        <w:t xml:space="preserve">Sorts, the </w:t>
      </w:r>
      <w:r>
        <w:rPr>
          <w:b w:val="0"/>
          <w:bCs w:val="0"/>
          <w:i/>
          <w:iCs/>
          <w:smallCaps w:val="0"/>
          <w:u w:val="none"/>
        </w:rPr>
        <w:t>simple,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malignant,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winch last, he again di</w:t>
        <w:t>-</w:t>
        <w:br/>
        <w:t>vides into two Species.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confluent Small Pox he distinguishes, into the </w:t>
      </w:r>
      <w:r>
        <w:rPr>
          <w:b w:val="0"/>
          <w:bCs w:val="0"/>
          <w:i/>
          <w:iCs/>
          <w:smallCaps w:val="0"/>
          <w:u w:val="none"/>
        </w:rPr>
        <w:t>simple,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and. the </w:t>
      </w:r>
      <w:r>
        <w:rPr>
          <w:b w:val="0"/>
          <w:bCs w:val="0"/>
          <w:i/>
          <w:iCs/>
          <w:smallCaps w:val="0"/>
          <w:u w:val="none"/>
        </w:rPr>
        <w:t>malignant</w:t>
      </w:r>
      <w:r>
        <w:rPr>
          <w:b w:val="0"/>
          <w:bCs w:val="0"/>
          <w:i w:val="0"/>
          <w:iCs w:val="0"/>
          <w:smallCaps w:val="0"/>
          <w:u w:val="none"/>
        </w:rPr>
        <w:t>; of which last he makes four Species.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SIMPLE </w:t>
      </w:r>
      <w:r>
        <w:rPr>
          <w:b/>
          <w:bCs/>
          <w:i w:val="0"/>
          <w:iCs w:val="0"/>
          <w:smallCaps w:val="0"/>
          <w:u w:val="none"/>
        </w:rPr>
        <w:t>DISTINCT.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simple Distinct are distinguished from the other by a</w:t>
        <w:br/>
        <w:t>Cessation of all the Symptoms aster the eruption. The sqm* ,</w:t>
        <w:br/>
        <w:t xml:space="preserve">ptorns are, 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brisa </w:t>
      </w:r>
      <w:r>
        <w:rPr>
          <w:b w:val="0"/>
          <w:bCs w:val="0"/>
          <w:i w:val="0"/>
          <w:iCs w:val="0"/>
          <w:smallCaps w:val="0"/>
          <w:u w:val="none"/>
        </w:rPr>
        <w:t>Fever, Drowsiness, Deliriousness, convulsive</w:t>
        <w:br/>
        <w:t>.Motions, Head-ach, Pains about the Region of the Kidneys,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Propensity to Vomit, and Vomitings. In this Case the Pa</w:t>
        <w:t>-</w:t>
        <w:br/>
        <w:t xml:space="preserve">tient must be blooded in the first place.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Helvetius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recommends</w:t>
        <w:br/>
        <w:t>Bleeding in the Foot, if the Physician is called in late. The</w:t>
        <w:br/>
        <w:t>Patient must, also, drink a large Quantity os a light Ptisan ;</w:t>
        <w:br/>
        <w:t>and must have an emollient Clyster, made purgative, if occa</w:t>
        <w:t>-</w:t>
        <w:br/>
        <w:t>sion requires. He must be supported with Broths made of Veal</w:t>
        <w:br/>
        <w:t>and Fowls.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When' the Violence of the FeVer is a little over, he must</w:t>
        <w:br/>
        <w:t>take a Vomit; and be gently purged in case the Vomit do not</w:t>
        <w:br/>
        <w:t>work downwards. Nor need one to sear to purge the first or</w:t>
        <w:br/>
        <w:t>second Day, in case the Symptoms require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Patient’s Regimen, aster the Eruption, must be os Broths</w:t>
        <w:br/>
        <w:t>somewhat stronger, to which Bees may be added with Rice.</w:t>
        <w:br/>
        <w:t>He must, also, take twice or thrice a Day an absorbent Potion,</w:t>
        <w:br/>
        <w:t xml:space="preserve">composed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simple Water, and some testaceous Powders, as</w:t>
        <w:br/>
        <w:t xml:space="preserve">Powder of Coral, Crabs-eyes, prepared Pearls, Species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Con</w:t>
        <w:t>-</w:t>
        <w:br/>
        <w:t xml:space="preserve">fectionis Hyacinthinae,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Countess os </w:t>
      </w:r>
      <w:r>
        <w:rPr>
          <w:b w:val="0"/>
          <w:bCs w:val="0"/>
          <w:i/>
          <w:iCs/>
          <w:smallCaps w:val="0"/>
          <w:u w:val="none"/>
        </w:rPr>
        <w:t>Kent’s</w:t>
      </w:r>
      <w:r>
        <w:rPr>
          <w:b w:val="0"/>
          <w:bCs w:val="0"/>
          <w:i w:val="0"/>
          <w:iCs w:val="0"/>
          <w:smallCaps w:val="0"/>
          <w:u w:val="none"/>
        </w:rPr>
        <w:t xml:space="preserve"> Powder, and dia-</w:t>
        <w:br/>
        <w:t>phoretic Antimony. In Children subject to Worms or Con-</w:t>
        <w:br/>
        <w:t>vulsionS, or in case their Stools are greenish or flimy,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Pulvis </w:t>
      </w:r>
      <w:r>
        <w:rPr>
          <w:b w:val="0"/>
          <w:bCs w:val="0"/>
          <w:i/>
          <w:iCs/>
          <w:smallCaps w:val="0"/>
          <w:u w:val="none"/>
        </w:rPr>
        <w:t>ad Gutteiam,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Oyster-shells, and calcined Egg-shells,</w:t>
        <w:br/>
        <w:t>are preferable to those above-named.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Pock does not rise, and the Circle at the Base becomes</w:t>
        <w:br/>
        <w:t>pale, the Patient should take a larger Dose of diaphoretic An</w:t>
        <w:t>-</w:t>
        <w:br/>
        <w:t xml:space="preserve">timony, or the Countess of </w:t>
      </w:r>
      <w:r>
        <w:rPr>
          <w:b w:val="0"/>
          <w:bCs w:val="0"/>
          <w:i/>
          <w:iCs/>
          <w:smallCaps w:val="0"/>
          <w:u w:val="none"/>
        </w:rPr>
        <w:t>Kent's</w:t>
      </w:r>
      <w:r>
        <w:rPr>
          <w:b w:val="0"/>
          <w:bCs w:val="0"/>
          <w:i w:val="0"/>
          <w:iCs w:val="0"/>
          <w:smallCaps w:val="0"/>
          <w:u w:val="none"/>
        </w:rPr>
        <w:t xml:space="preserve"> Powder ; or with an Addi-</w:t>
        <w:br/>
        <w:t>tion of Saffron, or Theriaca. In case the Belly is not relaxed,</w:t>
        <w:br/>
        <w:t>he must take a Clyster, especially if an Adult, aS he may a</w:t>
        <w:br/>
        <w:t>fentle Narcotic, in case of Want of Sleep, proceeding from</w:t>
        <w:br/>
        <w:t>ain and Uneasiness caused by the Pock. These Narcotics</w:t>
        <w:br/>
        <w:t>should be mixed with some Absorbent, in order to hinder them</w:t>
        <w:br/>
        <w:t>from growing souron’the Stomach. Whilst the Pustules su ppurate,</w:t>
        <w:br/>
        <w:t>he must not drink such large Quantities of Broths as before; but</w:t>
        <w:br/>
        <w:t>plentifully of some light. Ptisan, with some proper Apozem.</w:t>
        <w:br/>
        <w:t>When the Suppuration is over, he may come to a stronger</w:t>
        <w:br/>
        <w:t>Regimen, but continue his Ptisan, and take a Clyster every</w:t>
        <w:br/>
        <w:t xml:space="preserve">Day. As soon aS ever the Pock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falis </w:t>
      </w:r>
      <w:r>
        <w:rPr>
          <w:b w:val="0"/>
          <w:bCs w:val="0"/>
          <w:i w:val="0"/>
          <w:iCs w:val="0"/>
          <w:smallCaps w:val="0"/>
          <w:u w:val="none"/>
        </w:rPr>
        <w:t>off, the Patient must be</w:t>
        <w:br/>
        <w:t xml:space="preserve">purged, which must be often repeated to hinder ill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Conse-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quences.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THE DISTINCT MALIGNANT.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/>
          <w:iCs/>
          <w:smallCaps w:val="0"/>
          <w:u w:val="none"/>
        </w:rPr>
        <w:t>Distinct malignant,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Patient has a burning and con</w:t>
        <w:t>-</w:t>
        <w:br/>
        <w:t>tinued Fever ; a great Oppression ; a dry and burning Skin; a</w:t>
        <w:br/>
        <w:t>* considerable Pulsation in the Carotid Arteries; a Stiffness of</w:t>
        <w:br/>
        <w:t>the Tendons; the Eyes animated and sparkling ; and the Ves-</w:t>
        <w:br/>
        <w:t xml:space="preserve">sels of the </w:t>
      </w:r>
      <w:r>
        <w:rPr>
          <w:b w:val="0"/>
          <w:bCs w:val="0"/>
          <w:i/>
          <w:iCs/>
          <w:smallCaps w:val="0"/>
          <w:u w:val="none"/>
        </w:rPr>
        <w:t>Tunica Conjunctiva</w:t>
      </w:r>
      <w:r>
        <w:rPr>
          <w:b w:val="0"/>
          <w:bCs w:val="0"/>
          <w:i w:val="0"/>
          <w:iCs w:val="0"/>
          <w:smallCaps w:val="0"/>
          <w:u w:val="none"/>
        </w:rPr>
        <w:t xml:space="preserve"> red and distended; a considerable</w:t>
        <w:br/>
        <w:t>Pain in the Small of the Back and Head, ostenest without De-</w:t>
        <w:br/>
        <w:t>Iirioufnefs, And without Heaviness or Inclination to sleep.</w:t>
        <w:br/>
        <w:t>These are the Symptoms before the Eruption. These Sym</w:t>
        <w:t>-</w:t>
        <w:br/>
        <w:t>ptoms generally cease after the Eruption; but the Fever soon</w:t>
        <w:br/>
        <w:t>after returns, and brings on frightful Dreams, Deliriousness, In</w:t>
        <w:t>-</w:t>
        <w:br/>
        <w:t>quietudes, Bleeding at the Nose, more particularly at the Increase</w:t>
        <w:br/>
        <w:t>of the Fever, often profuse Sweats, notwithstanding winch, the</w:t>
        <w:br/>
        <w:t>Skin remains burning, and dry.</w:t>
      </w:r>
    </w:p>
    <w:p>
      <w:pPr>
        <w:pStyle w:val="Normal"/>
        <w:widowControl w:val="0"/>
        <w:tabs>
          <w:tab w:pos="458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Frequently upon the Skin, between the Interstices of the</w:t>
        <w:br/>
        <w:t>Pocks, red Spots appear, which make a fort of universal In</w:t>
        <w:t>-</w:t>
        <w:br/>
        <w:t>flammation.</w:t>
        <w:tab/>
        <w:t>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Fever, and other Symptoms, increase at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Suppura-</w:t>
        <w:br/>
      </w:r>
      <w:r>
        <w:rPr>
          <w:b w:val="0"/>
          <w:bCs w:val="0"/>
          <w:i w:val="0"/>
          <w:iCs w:val="0"/>
          <w:smallCaps w:val="0"/>
          <w:u w:val="none"/>
        </w:rPr>
        <w:t>tion, as, great Agitations, Violent .Deliriousness, and convul</w:t>
        <w:t>-</w:t>
        <w:br/>
        <w:t>sive Motions; notwithstanding which, the Pock remains ele-</w:t>
        <w:br/>
        <w:t>vated, and of a good Kind.- As the principal Danger in the</w:t>
        <w:br/>
        <w:t>. .Small Pox is the inflammatory Fever, so the greatest Care ought</w:t>
        <w:br/>
        <w:t>to be taken to diminish this, especially at the Suppuration,</w:t>
        <w:br/>
        <w:t>* when there is the most Danger, the Symptoms then increafing</w:t>
        <w:br/>
        <w:t>-considerably. For answering this intention, the Physician must</w:t>
        <w:br/>
        <w:t>order the Patient to b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blooded in the Arm, if he is sent for</w:t>
        <w:br/>
        <w:t>before the Eruption, or when the Eruption is but just begun.</w:t>
        <w:br/>
        <w:t>But in case he is called in mo late, he must not neglect Vene</w:t>
        <w:t>-</w:t>
        <w:br/>
        <w:t xml:space="preserve">section immediately in the Foot. For this Species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Evacua-</w:t>
        <w:br/>
      </w:r>
      <w:r>
        <w:rPr>
          <w:b w:val="0"/>
          <w:bCs w:val="0"/>
          <w:i w:val="0"/>
          <w:iCs w:val="0"/>
          <w:smallCaps w:val="0"/>
          <w:u w:val="none"/>
        </w:rPr>
        <w:t>. tion, besides the Advantage common to it, and Venesection in</w:t>
        <w:br/>
        <w:t>the Arm, which is diminishing rhe Quantity of the Blood,’is</w:t>
        <w:br/>
        <w:t>excellently calculated for making a Revulsion, and by that</w:t>
        <w:br/>
        <w:t>means keeping the Brain, and Parts adjacent, free from In-</w:t>
        <w:br/>
        <w:t>^arnmation. But Bleeding in the Foot is never- so effectual.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unless the Blood-vessels of the Body are first sufficiently empti</w:t>
        <w:t>-</w:t>
        <w:br/>
        <w:t>ed. Mean vthile. Care must be taken to dilute the Humours,</w:t>
        <w:br/>
        <w:t>by a plentiful drinking some proper Ptisan, and diluting Apo-</w:t>
        <w:br/>
        <w:t>zem, every third Hour, and to ease the Intestines by some pro-</w:t>
        <w:br/>
        <w:t>per Clyster. But the principal Care must be to observe the</w:t>
        <w:br/>
        <w:t>Diminution os the Fever, and then exhibit a Purge, and, also,</w:t>
        <w:br/>
        <w:t xml:space="preserve">a Vomit. </w:t>
      </w:r>
      <w:r>
        <w:rPr>
          <w:b w:val="0"/>
          <w:bCs w:val="0"/>
          <w:i/>
          <w:iCs/>
          <w:smallCaps w:val="0"/>
          <w:u w:val="none"/>
        </w:rPr>
        <w:t>Helvetius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prefers soluble Salt of Antimony ; but the</w:t>
        <w:br/>
        <w:t>Emetic must not he given till the Vessels are emptied enough ;</w:t>
        <w:br/>
        <w:t>afterwards, if the Evacuation is not large enough, a Purge</w:t>
        <w:br/>
        <w:t>must be given; after which, some absorbent Draughts every</w:t>
        <w:br/>
        <w:t>third Hour. If more Evacuation is required, a Purge, Vomit,</w:t>
        <w:br/>
        <w:t>or both, may be repeated, to hinder Returns of the Fever, col</w:t>
        <w:t>-</w:t>
        <w:br/>
        <w:t xml:space="preserve">liquative Sweats, Haemorrhages, Suppression of Urine, </w:t>
      </w:r>
      <w:r>
        <w:rPr>
          <w:b w:val="0"/>
          <w:bCs w:val="0"/>
          <w:i/>
          <w:iCs/>
          <w:smallCaps w:val="0"/>
          <w:u w:val="none"/>
        </w:rPr>
        <w:t>etc.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Helvetius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orders a febrifuge Ptisan of the </w:t>
      </w:r>
      <w:r>
        <w:rPr>
          <w:b w:val="0"/>
          <w:bCs w:val="0"/>
          <w:i/>
          <w:iCs/>
          <w:smallCaps w:val="0"/>
          <w:u w:val="none"/>
        </w:rPr>
        <w:t>Peruvian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Bark,</w:t>
        <w:br/>
        <w:t>with the Leaves of Borrage and Bugloss ; but never when the</w:t>
        <w:br/>
        <w:t>Skin is burning, and the Tongue dry, nor continued past the</w:t>
        <w:br/>
        <w:t>south Day. Sometimes the Patient must he blooded twice or</w:t>
        <w:br/>
        <w:t>thrice in one Day, and be purged the next; and even sometimes</w:t>
        <w:br/>
        <w:t>take a Vomit, or a Purge, some sew Hours aster the last Bleed-</w:t>
        <w:br/>
        <w:t>ing, according as the Symptoms are Violent, the Quickness of</w:t>
        <w:br/>
        <w:t>their Increase, the Ardour os the FeVer, and the quick Returns</w:t>
        <w:br/>
        <w:t>os it; so that there is but little Interval between. Is all this</w:t>
        <w:br/>
        <w:t>should have been neglected at first, before the Eruption, they</w:t>
        <w:br/>
        <w:t>must be put in Practice the three first Days of the Eruption.</w:t>
        <w:br/>
        <w:t>And though the Effects are more uncertain' in this latter Case,</w:t>
        <w:br/>
        <w:t>yet. all the III that happens from it is, that the Circles are</w:t>
        <w:br/>
        <w:t>paler, and the Eruption more flow. A gentle stow Eruptiori</w:t>
        <w:br/>
        <w:t>is better than a precipitated one. When the Symptoms do not</w:t>
        <w:br/>
        <w:t>demand the Ptisan os the Bark, the principal Care must be to</w:t>
        <w:br/>
        <w:t>dilute the Blood, and evacuate its Salts by the urinary Passages,</w:t>
        <w:br/>
        <w:t>to keep up a free Transpiration, and to keep the Intestines .</w:t>
        <w:br/>
        <w:t xml:space="preserve">relaxed.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Helvetius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recommends diaphoretic Antimony for this</w:t>
        <w:br/>
        <w:t xml:space="preserve">Purpose, and says, he uses it in the </w:t>
      </w:r>
      <w:r>
        <w:rPr>
          <w:b w:val="0"/>
          <w:bCs w:val="0"/>
          <w:i/>
          <w:iCs/>
          <w:smallCaps w:val="0"/>
          <w:u w:val="none"/>
        </w:rPr>
        <w:t>distinct simple</w:t>
      </w:r>
      <w:r>
        <w:rPr>
          <w:b w:val="0"/>
          <w:bCs w:val="0"/>
          <w:i w:val="0"/>
          <w:iCs w:val="0"/>
          <w:smallCaps w:val="0"/>
          <w:u w:val="none"/>
        </w:rPr>
        <w:t xml:space="preserve"> Small Pox, -</w:t>
        <w:br/>
        <w:t>when, being called in too late to purge, he observes any Sym</w:t>
        <w:t>-</w:t>
        <w:br/>
        <w:t>ptom, which ought to determine him to purge. In case dilu</w:t>
        <w:t>-</w:t>
        <w:br/>
        <w:t>ting Apozems do not keep the intestines relaxed enough. Clys</w:t>
        <w:t>-</w:t>
        <w:br/>
        <w:t>ters mush be used ; or two, three, or four Grains of soluble Salt</w:t>
        <w:br/>
        <w:t>os Antimony, disiolved in four Doses of the Apozem, which</w:t>
        <w:br/>
        <w:t>he recommends, and says, it may be used from the Eruption to</w:t>
        <w:br/>
        <w:t>the Suppuration, theFever os which it diminishes. If a Loose-</w:t>
        <w:br/>
        <w:t>ness happens aster the Eruption, and immediately before the</w:t>
        <w:br/>
        <w:t>Suppuration, or whilst it last, if the Stools are crude, serous,</w:t>
        <w:br/>
        <w:t>and greenish, they must be corrected by Absorbents Incase</w:t>
        <w:br/>
        <w:t>the Looseness, appears crude and serous before, or at the Begin-</w:t>
        <w:br/>
        <w:t>Ding of the Eruption, Absorbents must be deferred till aster</w:t>
        <w:br/>
        <w:t>some proper Cathartic. But, if the Looseness is bilious, and of</w:t>
        <w:br/>
        <w:t>a good Kind ; if it do not stop the Eruption, or the Fever do</w:t>
        <w:br/>
        <w:t>riot increase, it is Very salutary, though it happens at the time</w:t>
        <w:br/>
        <w:t>os Suppuration : And should it cease too suddenly, it must he</w:t>
        <w:br/>
        <w:t>provoked again. But is the Evacuations are too large, they</w:t>
        <w:br/>
        <w:t xml:space="preserve">may be moderated. </w:t>
      </w:r>
      <w:r>
        <w:rPr>
          <w:b w:val="0"/>
          <w:bCs w:val="0"/>
          <w:i/>
          <w:iCs/>
          <w:smallCaps w:val="0"/>
          <w:u w:val="none"/>
        </w:rPr>
        <w:t>Helvetius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thinks Clysters Very proper thro’</w:t>
        <w:br/>
        <w:t>the whole Course of the Disease, is the Patient has his Belly</w:t>
        <w:br/>
        <w:t>swelled, if he finds a Working of his Intestines, and Uneasi</w:t>
        <w:t>-</w:t>
        <w:br/>
        <w:t>ness. The Patient ought, also, to drink a large Quantity of</w:t>
        <w:br/>
        <w:t>Liquors. In case of Watchings and Inquietudes, agentleNor- ''</w:t>
        <w:br/>
        <w:t>cotic maybe used, provided that there are no considerable Com</w:t>
        <w:t>-</w:t>
        <w:br/>
        <w:t>plaints of the Head,uro Deliriums, Convulsions, Giddiness, nor</w:t>
        <w:br/>
        <w:t xml:space="preserve">Heaviness; provided, also, that the Watchings, </w:t>
      </w:r>
      <w:r>
        <w:rPr>
          <w:b w:val="0"/>
          <w:bCs w:val="0"/>
          <w:i/>
          <w:iCs/>
          <w:smallCaps w:val="0"/>
          <w:u w:val="none"/>
        </w:rPr>
        <w:t>etc.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not caused -</w:t>
        <w:br/>
        <w:t>by the Violence of the Fever: In which Case only, byrup os white</w:t>
        <w:br/>
        <w:t>Water-lily should be tried. But in case they are so violent as</w:t>
        <w:br/>
        <w:t xml:space="preserve">to oblige to have recourse to a Narcotic, </w:t>
      </w:r>
      <w:r>
        <w:rPr>
          <w:b w:val="0"/>
          <w:bCs w:val="0"/>
          <w:i/>
          <w:iCs/>
          <w:smallCaps w:val="0"/>
          <w:u w:val="none"/>
        </w:rPr>
        <w:t>Sydenham?s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</w:t>
        <w:br/>
        <w:t>Laudanum, or some other Composition charged with Aromatics,,</w:t>
        <w:br/>
        <w:t xml:space="preserve">which correct the Opium: For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Helvetius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has often remarked,</w:t>
        <w:br/>
        <w:t xml:space="preserve">that Opium, Or the </w:t>
      </w:r>
      <w:r>
        <w:rPr>
          <w:b w:val="0"/>
          <w:bCs w:val="0"/>
          <w:i/>
          <w:iCs/>
          <w:smallCaps w:val="0"/>
          <w:u w:val="none"/>
        </w:rPr>
        <w:t>Syrupus e Meconto,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themselves, have</w:t>
        <w:br/>
        <w:t>often caused troublesome Drowsiness, and increased the Deli-</w:t>
        <w:br/>
        <w:t>rium.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At the Suppuration the'diaphoretic Antimony must be lest off,</w:t>
        <w:br/>
        <w:t>and the Apozem taken alone, or with some testaceous Powder,</w:t>
        <w:br/>
        <w:t>and diluting Liquors must he drank in great Plenty ; the</w:t>
        <w:br/>
        <w:t xml:space="preserve">Broths the same as prescrib’d before. When these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Deliria,.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Convulsions, </w:t>
      </w:r>
      <w:r>
        <w:rPr>
          <w:b w:val="0"/>
          <w:bCs w:val="0"/>
          <w:i/>
          <w:iCs/>
          <w:smallCaps w:val="0"/>
          <w:u w:val="none"/>
        </w:rPr>
        <w:t>etc. zprivi</w:t>
      </w:r>
      <w:r>
        <w:rPr>
          <w:b w:val="0"/>
          <w:bCs w:val="0"/>
          <w:i w:val="0"/>
          <w:iCs w:val="0"/>
          <w:smallCaps w:val="0"/>
          <w:u w:val="none"/>
        </w:rPr>
        <w:t xml:space="preserve"> violent, they are mortal. In cafe an-</w:t>
        <w:br/>
        <w:t>Epispastic can be applied twelve or fourteen Hours before these</w:t>
        <w:br/>
        <w:t>Symptoms are grown considerable, it is the best thing that can</w:t>
        <w:br/>
        <w:t>be applied, both to stop and prevent the ill Consequences. Tn</w:t>
        <w:br/>
        <w:t>cafe the FeVer retums, aster the Suppuration is ended. Emetics</w:t>
        <w:br/>
        <w:t>and Cathartics succeed best; if the Pus is too thin, and hinders</w:t>
        <w:br/>
        <w:t>the Suppuration, the Pocks must all be cur, and, .mean While,</w:t>
        <w:br/>
        <w:t>Cathartics and LenientS must be used. 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: The second Sort of the </w:t>
      </w:r>
      <w:r>
        <w:rPr>
          <w:b w:val="0"/>
          <w:bCs w:val="0"/>
          <w:i/>
          <w:iCs/>
          <w:smallCaps w:val="0"/>
          <w:u w:val="none"/>
        </w:rPr>
        <w:t>distinct Malignant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 when there is a</w:t>
        <w:br/>
        <w:t>strong Fever with Purples, and a Multitude of little Vesicles,</w:t>
        <w:br/>
        <w:t>fill’d with a limpid Serum, more particularly on the Breast, and</w:t>
        <w:br/>
        <w:t>Very few Pocks: This must be treated aster the manner of,,</w:t>
        <w:br/>
      </w:r>
      <w:r>
        <w:rPr>
          <w:b w:val="0"/>
          <w:bCs w:val="0"/>
          <w:i/>
          <w:iCs/>
          <w:smallCaps w:val="0"/>
          <w:u w:val="none"/>
        </w:rPr>
        <w:t>malignant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Fevers.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THE CONFLUENT SIMPLE.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/>
          <w:iCs/>
          <w:smallCaps w:val="0"/>
          <w:u w:val="none"/>
        </w:rPr>
        <w:t>confluent Simple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Fever ceases, for the most part,</w:t>
        <w:br/>
        <w:t>after the Eruption, but returns Violently at the time os Suppu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ration, and sometimes with an Inflammation. Though it is</w:t>
        <w:br/>
        <w:t>difficult to tell if the Lymphatics have been obstructed from</w:t>
        <w:br/>
        <w:t>the Beginning, or not; the following are, however. Signs of</w:t>
        <w:br/>
        <w:t>.It, especially if they all, or most part of them, appear at once,</w:t>
        <w:br/>
        <w:t>though some separately may appear without any Obstruction.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Patient was not blooded at first, and has taken strong</w:t>
        <w:br/>
        <w:t>Cordials.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 he is too drowsy after the Eruption.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he seek a continual Humming, and Noise, in his Ears.</w:t>
      </w:r>
    </w:p>
    <w:p>
      <w:pPr>
        <w:pStyle w:val="Normal"/>
        <w:widowControl w:val="0"/>
        <w:tabs>
          <w:tab w:pos="2675" w:val="left"/>
          <w:tab w:pos="304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If, daring his Drowsiness, he has flight and frequent </w:t>
      </w:r>
      <w:r>
        <w:rPr>
          <w:b/>
          <w:bCs/>
          <w:i w:val="0"/>
          <w:iCs w:val="0"/>
          <w:smallCaps w:val="0"/>
          <w:u w:val="none"/>
        </w:rPr>
        <w:t>Wan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derings, " ' ’</w:t>
        <w:tab/>
        <w:t>'</w:t>
        <w:tab/>
        <w:t>/";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he is uneasy, and tosses about.</w:t>
      </w:r>
    </w:p>
    <w:p>
      <w:pPr>
        <w:pStyle w:val="Normal"/>
        <w:widowControl w:val="0"/>
        <w:tabs>
          <w:tab w:pos="3253" w:val="left"/>
          <w:tab w:leader="dot" w:pos="391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 If his Belly remains Puffed, and swelled, although it has been</w:t>
        <w:br/>
      </w:r>
      <w:r>
        <w:rPr>
          <w:b/>
          <w:bCs/>
          <w:i w:val="0"/>
          <w:iCs w:val="0"/>
          <w:smallCaps w:val="0"/>
          <w:u w:val="none"/>
        </w:rPr>
        <w:t xml:space="preserve">evacuated </w:t>
      </w:r>
      <w:r>
        <w:rPr>
          <w:b w:val="0"/>
          <w:bCs w:val="0"/>
          <w:i w:val="0"/>
          <w:iCs w:val="0"/>
          <w:smallCaps w:val="0"/>
          <w:u w:val="none"/>
        </w:rPr>
        <w:t>by Clysters.</w:t>
        <w:tab/>
        <w:tab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If the Tongue is very dry.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If his Urine' is </w:t>
      </w:r>
      <w:r>
        <w:rPr>
          <w:b w:val="0"/>
          <w:bCs w:val="0"/>
          <w:i w:val="0"/>
          <w:iCs w:val="0"/>
          <w:smallCaps w:val="0"/>
          <w:u w:val="single"/>
        </w:rPr>
        <w:t>mad</w:t>
      </w:r>
      <w:r>
        <w:rPr>
          <w:b w:val="0"/>
          <w:bCs w:val="0"/>
          <w:i w:val="0"/>
          <w:iCs w:val="0"/>
          <w:smallCaps w:val="0"/>
          <w:u w:val="none"/>
        </w:rPr>
        <w:t xml:space="preserve">e in a </w:t>
      </w:r>
      <w:r>
        <w:rPr>
          <w:b w:val="0"/>
          <w:bCs w:val="0"/>
          <w:i w:val="0"/>
          <w:iCs w:val="0"/>
          <w:smallCaps w:val="0"/>
          <w:u w:val="single"/>
        </w:rPr>
        <w:t>small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Quantity, and that high-</w:t>
        <w:br/>
        <w:t>colour’d.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Pock is stat, and sunk in the Centre.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 there is no Reason to suspect any Obstruction from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Beginning, yet there in great Danger at the Suppuration;</w:t>
        <w:br/>
        <w:t>and the only Reason one can have to hope for Recovery’, is, the</w:t>
        <w:br/>
        <w:t>Management of the Patient from the Beginning. Convulsions</w:t>
        <w:br/>
        <w:t>and Raving are Very bad Accidents; and, if they come on a</w:t>
        <w:br/>
        <w:t>sudden, at the latter End os the Suppuration, and after proper</w:t>
        <w:br/>
        <w:t>Evacuations by Bleeding and Cathartics, they almost always</w:t>
        <w:br/>
        <w:t xml:space="preserve">prognosticate a near and inevitable Death: But if proper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Eva</w:t>
        <w:t>-</w:t>
        <w:br/>
        <w:t xml:space="preserve">cuante </w:t>
      </w:r>
      <w:r>
        <w:rPr>
          <w:b w:val="0"/>
          <w:bCs w:val="0"/>
          <w:i w:val="0"/>
          <w:iCs w:val="0"/>
          <w:smallCaps w:val="0"/>
          <w:u w:val="none"/>
        </w:rPr>
        <w:t>have not been us’d, they are less dangerous, there being</w:t>
        <w:br/>
        <w:t>a Possibility of preventing the ill Consequences by Bleeding, Ca</w:t>
        <w:t>-</w:t>
        <w:br/>
        <w:t xml:space="preserve">thartics, </w:t>
      </w:r>
      <w:r>
        <w:rPr>
          <w:b w:val="0"/>
          <w:bCs w:val="0"/>
          <w:i/>
          <w:iCs/>
          <w:smallCaps w:val="0"/>
          <w:u w:val="none"/>
        </w:rPr>
        <w:t>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Sort of Small Pox is not near so terrible as the </w:t>
      </w:r>
      <w:r>
        <w:rPr>
          <w:b w:val="0"/>
          <w:bCs w:val="0"/>
          <w:i/>
          <w:iCs/>
          <w:smallCaps w:val="0"/>
          <w:u w:val="none"/>
        </w:rPr>
        <w:t>distinct</w:t>
        <w:br/>
        <w:t>malignant :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is, however. Very dangerous, about the Time of</w:t>
        <w:br/>
        <w:t>Suppuration. When the Patient is first seiz'd, he must he</w:t>
        <w:br/>
        <w:t>blooded in the Arm, once or twice, if he is past Twenty, and</w:t>
        <w:br/>
        <w:t>of a sanguine Constitution ; and afterwards must be blooded in</w:t>
        <w:br/>
        <w:t>the Foot. “ . . . ss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Afterwards, Cathartics and Emetics must he us'd, but with</w:t>
        <w:br/>
        <w:t>sthis Precaution, that as there is not now, as in those of the</w:t>
        <w:br/>
      </w:r>
      <w:r>
        <w:rPr>
          <w:b w:val="0"/>
          <w:bCs w:val="0"/>
          <w:i/>
          <w:iCs/>
          <w:smallCaps w:val="0"/>
          <w:u w:val="none"/>
        </w:rPr>
        <w:t>malignant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Kind, any Fever independent and distinct from the</w:t>
        <w:br/>
        <w:t>Small Pox to combat, for that Reason the Evacuations must</w:t>
        <w:br/>
        <w:t>he less: After proper Evacuations, the three principal Views</w:t>
        <w:br/>
        <w:t>must he, to dilute the Blond ; to promote a large Quantity of</w:t>
        <w:br/>
        <w:t>Urine; to attenuate; the Bile, and make it fit for Secretion:</w:t>
        <w:br/>
        <w:t>For no Part of the Body is so subject to he disorder'd in this</w:t>
        <w:br/>
        <w:t>Sort of Small Pox, as the Glands of the Liver, which often</w:t>
        <w:br/>
        <w:t>causes irregular Fits of a Fever, Haemorrhages, Vomiting,</w:t>
        <w:br/>
        <w:t xml:space="preserve">Weaknesses, </w:t>
      </w:r>
      <w:r>
        <w:rPr>
          <w:b w:val="0"/>
          <w:bCs w:val="0"/>
          <w:i/>
          <w:iCs/>
          <w:smallCaps w:val="0"/>
          <w:u w:val="none"/>
        </w:rPr>
        <w:t>etc.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satisfy these Intentions, the Patient</w:t>
        <w:br/>
        <w:t>must take fifteen or twenty Grains of diaphoretic Antimony,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half a Grain of soluble stibiated Salt, in four Ounces os</w:t>
        <w:br/>
        <w:t>some proper diluting Apozem. ‘When the Suppuration begins,,</w:t>
        <w:br/>
        <w:t>the diaphoretic Antimony and Salt must he discontinued, and</w:t>
        <w:br/>
        <w:t>the Apozem given alone. Or with some simple testaceous</w:t>
        <w:br/>
        <w:t>Powders.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sometimes happens, that, at the first Days of the eruption,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Pock is not elevated as it ought, but is sunk at the Centre:</w:t>
        <w:br/>
        <w:t>In this Case, the diaphoretic Antimony must be us'd without</w:t>
        <w:br/>
        <w:t>the soluble stibiated Salt; and, if that is not sufficient, some</w:t>
        <w:br/>
        <w:t>Kermes Mineral, the Countess of .Kent's Powder, or the</w:t>
        <w:br/>
        <w:t>Species for the Confection of Hyacinth, may he join'd to it.</w:t>
        <w:br/>
        <w:t>Is the Urine is thick, of an ardent or deep-colour'd Yellow;</w:t>
        <w:br/>
        <w:t xml:space="preserve">one must have recourse to </w:t>
      </w:r>
      <w:r>
        <w:rPr>
          <w:b w:val="0"/>
          <w:bCs w:val="0"/>
          <w:i/>
          <w:iCs/>
          <w:smallCaps w:val="0"/>
          <w:u w:val="none"/>
        </w:rPr>
        <w:t xml:space="preserve">Glauber's Sal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Mirabile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Clysters are,</w:t>
        <w:br/>
        <w:t>also. Very useful: The Regimen must, also, tend to dilute and</w:t>
        <w:br/>
        <w:t>sweeten the Blood. Often, at the End of the Suppuration,</w:t>
        <w:br/>
        <w:t>arrive, a brifk Fever, Haemorrhages, Convulsions, a profound</w:t>
        <w:br/>
        <w:t>Heaviness, Weaknesses, or Syncopes, and Inclination to Vomit:</w:t>
        <w:br/>
      </w:r>
      <w:r>
        <w:rPr>
          <w:b/>
          <w:bCs/>
          <w:i w:val="0"/>
          <w:iCs w:val="0"/>
          <w:smallCaps w:val="0"/>
          <w:u w:val="none"/>
        </w:rPr>
        <w:t>In</w:t>
      </w:r>
      <w:r>
        <w:rPr>
          <w:b/>
          <w:bCs/>
          <w:i w:val="0"/>
          <w:iCs w:val="0"/>
          <w:smallCaps w:val="0"/>
          <w:u w:val="none"/>
          <w:vertAlign w:val="superscript"/>
        </w:rPr>
        <w:t>:</w:t>
      </w:r>
      <w:r>
        <w:rPr>
          <w:b/>
          <w:bCs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this Case, if the Patient has not had necessary Evacuations,</w:t>
        <w:br/>
        <w:t>and these Symptoms have not yet appear'd in the Course of the</w:t>
        <w:br/>
        <w:t>Disease, he must he immediately blooded in the Foot, even</w:t>
        <w:br/>
        <w:t>though the Pock is still suppurating. In case the Symptoms</w:t>
        <w:br/>
        <w:t>require it, it may he safely repeated, ufing, at the same time,</w:t>
        <w:br/>
        <w:t>diluting Apozems.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these Symptoms are preceded by a distinct Fit of Shi-</w:t>
        <w:br/>
        <w:t xml:space="preserve">vering, a Ptisan, of the </w:t>
      </w:r>
      <w:r>
        <w:rPr>
          <w:b w:val="0"/>
          <w:bCs w:val="0"/>
          <w:i/>
          <w:iCs/>
          <w:smallCaps w:val="0"/>
          <w:u w:val="none"/>
        </w:rPr>
        <w:t>Pcruvian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Bark, must he us'd; but</w:t>
        <w:br/>
      </w:r>
      <w:r>
        <w:rPr>
          <w:b/>
          <w:bCs/>
          <w:i w:val="0"/>
          <w:iCs w:val="0"/>
          <w:smallCaps w:val="0"/>
          <w:u w:val="none"/>
        </w:rPr>
        <w:t xml:space="preserve">after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Bleeding, and when the Fit is considerably diminish'd. </w:t>
      </w:r>
      <w:r>
        <w:rPr>
          <w:b/>
          <w:bCs/>
          <w:i w:val="0"/>
          <w:iCs w:val="0"/>
          <w:smallCaps w:val="0"/>
          <w:u w:val="none"/>
        </w:rPr>
        <w:t>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ease the Patient has a Propension to Vomit, or Weakness,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Επι-</w:t>
        <w:br/>
      </w:r>
      <w:r>
        <w:rPr>
          <w:b w:val="0"/>
          <w:bCs w:val="0"/>
          <w:i w:val="0"/>
          <w:iCs w:val="0"/>
          <w:smallCaps w:val="0"/>
          <w:u w:val="none"/>
        </w:rPr>
        <w:t>ctation, or a swell'd Stomach, he must take a Vomit after</w:t>
        <w:br/>
        <w:t xml:space="preserve">Bleeding; but not unless the Diminution Of the Fever, and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End os the Fit, permit.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On the contrary, if the Symptoms have been eas’d by Bleed</w:t>
        <w:t>-</w:t>
        <w:br/>
        <w:t>ing and Diluters, the Patient must wait for his Cathartics and</w:t>
        <w:br/>
        <w:t>Emetics, till the Suppuration is entirelyxnded.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Sometimes these Accidents do not appear, till the Pock is</w:t>
        <w:br/>
        <w:t>dry'd, and the Suppuration ended: To avoid a Return of the</w:t>
        <w:br/>
        <w:t>Fever, the Patient must be purged, or Vomited, immediately</w:t>
        <w:br/>
        <w:t>after Bleeding: This Practice has always succeeded perfectly</w:t>
        <w:br/>
        <w:t xml:space="preserve">well with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Helvetius.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But if these Symptoms appear'd at first, or in the Course of</w:t>
        <w:br/>
        <w:t>the Distemper, one can expect no Success from these Methods,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but must have recourse to VesiccatorieS, the only Remedy that</w:t>
        <w:br/>
        <w:t>can he of Service; which will not avail, unless applied, at</w:t>
        <w:br/>
        <w:t xml:space="preserve">least, twelve or fourteen Hours hesore the SymptornS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areat </w:t>
      </w:r>
      <w:r>
        <w:rPr>
          <w:b w:val="0"/>
          <w:bCs w:val="0"/>
          <w:i w:val="0"/>
          <w:iCs w:val="0"/>
          <w:smallCaps w:val="0"/>
          <w:u w:val="none"/>
        </w:rPr>
        <w:t>ch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>in</w:t>
        <w:br/>
        <w:t>Height. Bleeding, after the Suppuration, succeeds, in thin sort,</w:t>
        <w:br/>
        <w:t xml:space="preserve">Oftener than in the </w:t>
      </w:r>
      <w:r>
        <w:rPr>
          <w:b w:val="0"/>
          <w:bCs w:val="0"/>
          <w:i/>
          <w:iCs/>
          <w:smallCaps w:val="0"/>
          <w:u w:val="none"/>
        </w:rPr>
        <w:t>malignant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ones.</w:t>
      </w:r>
    </w:p>
    <w:p>
      <w:pPr>
        <w:pStyle w:val="Normal"/>
        <w:widowControl w:val="0"/>
        <w:outlineLvl w:val="3"/>
      </w:pPr>
      <w:bookmarkStart w:id="12" w:name="bookmark12"/>
      <w:r>
        <w:rPr>
          <w:b/>
          <w:bCs/>
          <w:i w:val="0"/>
          <w:iCs w:val="0"/>
          <w:smallCaps w:val="0"/>
          <w:u w:val="none"/>
        </w:rPr>
        <w:t>THECONILUEKT MALIGNANT, CALLED CRYSTALLINE.</w:t>
      </w:r>
      <w:bookmarkEnd w:id="12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All the four Sorts of the </w:t>
      </w:r>
      <w:r>
        <w:rPr>
          <w:b w:val="0"/>
          <w:bCs w:val="0"/>
          <w:i/>
          <w:iCs/>
          <w:smallCaps w:val="0"/>
          <w:u w:val="none"/>
        </w:rPr>
        <w:t>confluent malignant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Small Pox have</w:t>
        <w:br/>
        <w:t>this common Symptom ; the Fever never ceases throughout the</w:t>
        <w:br/>
        <w:t>whole Course of the Distemper: The first Sort is distinguish'd</w:t>
        <w:br/>
        <w:t>by the Pocks, which are clear, transparent, and full of a lim*</w:t>
        <w:br/>
        <w:t xml:space="preserve">pid Serosity; wherefore they are call'd </w:t>
      </w:r>
      <w:r>
        <w:rPr>
          <w:b w:val="0"/>
          <w:bCs w:val="0"/>
          <w:i/>
          <w:iCs/>
          <w:smallCaps w:val="0"/>
          <w:u w:val="none"/>
        </w:rPr>
        <w:t>crystalline.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 it is difficult.To distinguish.thin Sort at first, yet it</w:t>
        <w:br/>
        <w:t>may he guess'd at, by a brisk Fever, a considerable serous</w:t>
        <w:br/>
        <w:t xml:space="preserve">Looseness, a great Headach, and great Thirst; the Skin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white pale, and all the Parts a little fwell'd: At the Erup</w:t>
        <w:t>-</w:t>
        <w:br/>
        <w:t>tion, the Pock appears of a paler red, rises sooner, and higher,</w:t>
        <w:br/>
        <w:t>and becomes larger than in tho other Sorts ; the Circle at the</w:t>
        <w:br/>
        <w:t>Base remains always paler; the Pellicle, which contains the</w:t>
        <w:br/>
        <w:t>Humour, is very thin; often many Grains join, and form a</w:t>
        <w:br/>
        <w:t>Sort of Bladder full of Serosity, which, if pierced, and the Li-</w:t>
        <w:br/>
        <w:t>quor let out, looks pale at Bottom: All the Parts, in general,</w:t>
        <w:br/>
        <w:t>have an extraordinary cedematouS Swelling; and, at last, the</w:t>
        <w:br/>
      </w:r>
      <w:r>
        <w:rPr>
          <w:b w:val="0"/>
          <w:bCs w:val="0"/>
          <w:i/>
          <w:iCs/>
          <w:smallCaps w:val="0"/>
          <w:u w:val="none"/>
        </w:rPr>
        <w:t>malignant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Fever manifests itself, by Symptoms proper to it, or</w:t>
        <w:br/>
        <w:t>a miliary Erysipelas. As the Blood, in this Sort os Small Pox,</w:t>
        <w:br/>
        <w:t>is too fluid, there is no Occasion to bleed so much aS in the</w:t>
        <w:br/>
        <w:t>other Sorts: But as the Head is always disorder'd, 'there is a</w:t>
        <w:br/>
        <w:t>Necessity for bleeding in the Foot, which has seldom Occasion</w:t>
        <w:br/>
        <w:t>to be repeated. One of the principal Accidents is, a Flux of a</w:t>
        <w:br/>
        <w:t>crude, serous Matter, of a green or whitish Colour; in which</w:t>
        <w:br/>
        <w:t xml:space="preserve">Cafe the Patient must he gently Vomited.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Helvetius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'recom</w:t>
        <w:t>-</w:t>
        <w:br/>
        <w:t>mends one Ounce of the Magisterial Syrup, and ten or twelve</w:t>
        <w:br/>
        <w:t>Grains of Ipecacuanha, mix'd up with seine spirituous Cordial ;</w:t>
        <w:br/>
        <w:t>aster which, some Bolus, of the testaceous Powders, must bo</w:t>
        <w:br/>
        <w:t>given : The next Day, Or. Day after, some gentle and ashin-</w:t>
        <w:br/>
        <w:t>gent Cathartic; after that, a Draught, with some testaceous</w:t>
        <w:br/>
        <w:t>Powders, or very gentle Astringents, and in a small Quantity';</w:t>
        <w:br/>
        <w:t>for the Flux must he moderated only, not stopt; insomuch,’</w:t>
        <w:br/>
        <w:t>that, in case it should stop, or diminish so much that the Belly</w:t>
        <w:br/>
        <w:t>becomes swell'd, it must he promoted by proper Clysters. If</w:t>
        <w:br/>
        <w:t xml:space="preserve">there is any Occasion for Narcotics, Only the </w:t>
      </w:r>
      <w:r>
        <w:rPr>
          <w:b w:val="0"/>
          <w:bCs w:val="0"/>
          <w:i/>
          <w:iCs/>
          <w:smallCaps w:val="0"/>
          <w:u w:val="none"/>
        </w:rPr>
        <w:t>Syrupus de Nym*</w:t>
        <w:br/>
        <w:t>phaa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must be us'd. ‘ " 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In case the Fever and Looseness return towards the End of</w:t>
        <w:br/>
        <w:t>the Suppuration, (for during the time of Suppuration the afore-</w:t>
        <w:br/>
        <w:t>said Conduct must be observ'd) proper Cathartics must be us'd,</w:t>
        <w:br/>
        <w:t>hut defer'd longer than, in the other Sorts; because the Hu-</w:t>
        <w:br/>
        <w:t>mour suppurates flower: When the Suppuration is entirely .</w:t>
        <w:br/>
        <w:t>ended, the Pus should be let out of the Pock all over the Body,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Face excepted. During the whole Course of this Distem-</w:t>
        <w:br/>
        <w:t>per, as the greatest Danger proceeds from a total Dissolution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Juices, so the Design ought to he, to give them a Consist-</w:t>
        <w:br/>
        <w:t>ence. The Patient should never take, at the same time, Emul*</w:t>
        <w:br/>
        <w:t>fions, or milky Liquors, and Acids; nor Acids, and testaceous</w:t>
        <w:br/>
        <w:t>Absorbents.</w:t>
      </w:r>
    </w:p>
    <w:p>
      <w:pPr>
        <w:pStyle w:val="Normal"/>
        <w:widowControl w:val="0"/>
        <w:ind w:firstLine="360"/>
        <w:outlineLvl w:val="3"/>
      </w:pPr>
      <w:bookmarkStart w:id="14" w:name="bookmark14"/>
      <w:r>
        <w:rPr>
          <w:b/>
          <w:bCs/>
          <w:i w:val="0"/>
          <w:iCs w:val="0"/>
          <w:smallCaps w:val="0"/>
          <w:u w:val="none"/>
        </w:rPr>
        <w:t xml:space="preserve">THE SECOND SORT OF THE CONF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LUENT </w:t>
      </w:r>
      <w:r>
        <w:rPr>
          <w:b/>
          <w:bCs/>
          <w:i w:val="0"/>
          <w:iCs w:val="0"/>
          <w:smallCaps w:val="0"/>
          <w:u w:val="none"/>
        </w:rPr>
        <w:t>MALIGNANT. .</w:t>
      </w:r>
      <w:bookmarkEnd w:id="14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Accidents that appear hesore the second Sortos the</w:t>
        <w:br/>
      </w:r>
      <w:r>
        <w:rPr>
          <w:b w:val="0"/>
          <w:bCs w:val="0"/>
          <w:i/>
          <w:iCs/>
          <w:smallCaps w:val="0"/>
          <w:u w:val="none"/>
        </w:rPr>
        <w:t>confluent malignant,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much the same as those preceding the</w:t>
        <w:br/>
        <w:t xml:space="preserve">first Sort of the </w:t>
      </w:r>
      <w:r>
        <w:rPr>
          <w:b w:val="0"/>
          <w:bCs w:val="0"/>
          <w:i/>
          <w:iCs/>
          <w:smallCaps w:val="0"/>
          <w:u w:val="none"/>
        </w:rPr>
        <w:t>distinct malignant</w:t>
      </w:r>
      <w:r>
        <w:rPr>
          <w:b w:val="0"/>
          <w:bCs w:val="0"/>
          <w:i w:val="0"/>
          <w:iCs w:val="0"/>
          <w:smallCaps w:val="0"/>
          <w:u w:val="none"/>
        </w:rPr>
        <w:t>; but the Fever is generally</w:t>
        <w:br/>
        <w:t>brisker, and the Returns of it longer, and more Violent; but</w:t>
        <w:br/>
        <w:t>it is not always attended with Vomitings,' or a Propensity</w:t>
        <w:br/>
        <w:t>thereto, with Drowsiness, Wanderings, and other terrible</w:t>
        <w:br/>
        <w:t>Symptoms. The principal of the Symptoms are, a Beating of</w:t>
        <w:br/>
        <w:t>the Carotid Arteries, a Redness of the Eyes, and Stiffness of</w:t>
        <w:br/>
        <w:t>the Tendons.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Eruption is often sudden, the Figure of the Pocks more,</w:t>
        <w:br/>
        <w:t>irregular than in the other Sorts, are stat in the middle, and:</w:t>
        <w:br/>
        <w:t>have their Circles of a deep Red : They rise but indifferently,</w:t>
        <w:br/>
        <w:t>especially on the Face, which puffs and swells from the Very first</w:t>
        <w:br/>
        <w:t>Day of the Eruption ; the Cuticle of the Face rises, and ap-</w:t>
        <w:br/>
        <w:t>pears all one Pock, flat, and of an even Surface. If there is.</w:t>
        <w:br/>
        <w:t>any Interval betwixt the Pocks, it is mark'd with erysipelatous,</w:t>
        <w:br/>
        <w:t>and, often, purple Spots; the Skin is dry, and very burning;</w:t>
        <w:br/>
        <w:t>sometimes there are abundant Sweats, though the Skin remains</w:t>
        <w:br/>
        <w:t>still’ Very het 5 the Urine is in a very small Quantity, and of a</w:t>
        <w:br/>
        <w:t>high-colour'd Yellow ; the Pulse is either hard and small, or</w:t>
        <w:br/>
        <w:t>very large, and Very much elevated; the Eyes sometimes are</w:t>
        <w:br/>
      </w:r>
      <w:r>
        <w:rPr>
          <w:b/>
          <w:bCs/>
          <w:i w:val="0"/>
          <w:iCs w:val="0"/>
          <w:smallCaps w:val="0"/>
          <w:u w:val="none"/>
        </w:rPr>
        <w:t xml:space="preserve">red, </w:t>
      </w:r>
      <w:r>
        <w:rPr>
          <w:b w:val="0"/>
          <w:bCs w:val="0"/>
          <w:i w:val="0"/>
          <w:iCs w:val="0"/>
          <w:smallCaps w:val="0"/>
          <w:u w:val="none"/>
        </w:rPr>
        <w:t>sparkling, and incapable of suffering the Light, sometimes</w:t>
        <w:br/>
        <w:t>Very heavy, and the Pupil dilated more than usual: The Pa</w:t>
        <w:t>-</w:t>
        <w:br/>
        <w:t>tient has violent Headache, especially if he has neither Drow</w:t>
        <w:t>-</w:t>
        <w:br/>
        <w:t>siness nor Wanderings: Inflexibility os the Tendons, convulsive</w:t>
        <w:br/>
        <w:t xml:space="preserve">Motions,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Deliria; </w:t>
      </w:r>
      <w:r>
        <w:rPr>
          <w:b w:val="0"/>
          <w:bCs w:val="0"/>
          <w:i w:val="0"/>
          <w:iCs w:val="0"/>
          <w:smallCaps w:val="0"/>
          <w:u w:val="none"/>
        </w:rPr>
        <w:t>are more frequent, and considerable,</w:t>
        <w:br/>
        <w:t>than in the other Sorts ; the Patient, in this, must bo blooded,</w:t>
        <w:br/>
        <w:t>and purged, as soon as possible: If, aster a sufficient Evacua</w:t>
        <w:t>-</w:t>
        <w:br/>
        <w:t>tion, the Fever remains still very strong and ardent, diluting</w:t>
        <w:br/>
        <w:t>Apozems mint he given alone; if it remains brisk,but less vio</w:t>
        <w:t>-</w:t>
        <w:br/>
        <w:t>lent, with diaphoretic Antimony, and soluble stibiated Salt</w:t>
      </w:r>
      <w:r>
        <w:rPr>
          <w:b w:val="0"/>
          <w:bCs w:val="0"/>
          <w:i/>
          <w:iCs/>
          <w:smallCaps w:val="0"/>
          <w:u w:val="none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</w:t>
      </w:r>
      <w:r>
        <w:br w:type="page"/>
      </w:r>
    </w:p>
    <w:p>
      <w:pPr>
        <w:pStyle w:val="Normal"/>
        <w:widowControl w:val="0"/>
        <w:tabs>
          <w:tab w:pos="464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is the Fever is but moderate, and the Pock remain sunk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Otth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a Grain of KermeS Mineral must he</w:t>
        <w:br/>
        <w:t>given, instead of the Salt. If the Intestines are too much re-</w:t>
        <w:br/>
        <w:t>sax'd,fome of the Species os the Confection of Hyacinth,or Con-</w:t>
        <w:br/>
        <w:t>section os KermeS, must he added to the Apozem; or thePow-</w:t>
        <w:br/>
        <w:t>ders may he taken separately, drinking a .Glass of Ptisan. after</w:t>
        <w:br/>
        <w:t>it, in case there appears any Danger of too great a Relaxation</w:t>
        <w:br/>
        <w:t>os the Intestines. Is, at the Suppuration, the Accidents return,</w:t>
        <w:br/>
        <w:t>notwithstanding all these Precautions, the Effects .of Bleeding</w:t>
        <w:br/>
        <w:t>and Cathartics would then he fatal the only Things'that can</w:t>
        <w:br/>
        <w:t>he of Service, are Vesiccatories. .... si .</w:t>
        <w:tab/>
        <w:t>. . . 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About the End os Autumn, In the Year 17 Io, a Small Pox,</w:t>
        <w:br/>
        <w:t xml:space="preserve">of the </w:t>
      </w:r>
      <w:r>
        <w:rPr>
          <w:b w:val="0"/>
          <w:bCs w:val="0"/>
          <w:i/>
          <w:iCs/>
          <w:smallCaps w:val="0"/>
          <w:u w:val="none"/>
        </w:rPr>
        <w:t>confluent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malignant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Kind, appear'd at </w:t>
      </w:r>
      <w:r>
        <w:rPr>
          <w:b w:val="0"/>
          <w:bCs w:val="0"/>
          <w:i/>
          <w:iCs/>
          <w:smallCaps w:val="0"/>
          <w:u w:val="none"/>
        </w:rPr>
        <w:t>Paris,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>raged with such Violence, that no Remedies could afford Re</w:t>
        <w:t>-</w:t>
        <w:br/>
        <w:t>lies to those who labour’d under itf The Symptoms could not</w:t>
        <w:br/>
        <w:t>he hinder'd, either from appearing, or returning again in the very</w:t>
        <w:br/>
        <w:t>Beginning of the Suppuration; and. though the Suppuration</w:t>
        <w:br/>
        <w:t>does not generally begin till the fifth, or End of the fourth Day,</w:t>
        <w:br/>
        <w:t>in this Species it often hegan on the End of the third. No</w:t>
        <w:t>-</w:t>
        <w:br/>
        <w:t>thing was capable of stopping the rapid Course of the Sym-</w:t>
        <w:br/>
        <w:t>ptomS, and sew Patients were so happy as to escape their'Vio-</w:t>
        <w:br/>
        <w:t>Ience, in whatever Method they were treated, but generally</w:t>
        <w:br/>
        <w:t>died on the fifth or seventh Day of the Eruption, and,.some-</w:t>
        <w:br/>
        <w:t>times, at the Beginning of the Suppuration. The only Differ</w:t>
        <w:t>-</w:t>
        <w:br/>
        <w:t>ence we could then observe, was, that those who were blooded</w:t>
        <w:br/>
        <w:t xml:space="preserve">and purged in the Beginning, were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>calm, and less agi</w:t>
        <w:t>-</w:t>
        <w:br/>
        <w:t>tated, during the first Days os the Disorder : But this was a fal</w:t>
        <w:t>-</w:t>
        <w:br/>
        <w:t>lacious Respite, always succeeded by fatal Consequences, and</w:t>
        <w:br/>
        <w:t>only capable os imposing on those who had not had an Oppor</w:t>
        <w:t>-</w:t>
        <w:br/>
        <w:t>tunity of observing a great Number of such Patients. ' The</w:t>
        <w:br/>
        <w:t>Pain, and other Symptoms, were less Violent, but the Death of</w:t>
        <w:br/>
        <w:t>the Patient was not less certain.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reflecting upon the Causes os this terrible Disorder, </w:t>
      </w:r>
      <w:r>
        <w:rPr>
          <w:b/>
          <w:bCs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>imagin’d, that the excessive Heat and Drought, which had lasted,</w:t>
        <w:br/>
        <w:t>without Interruption, from the middle os the Spring^ had in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duced </w:t>
      </w:r>
      <w:r>
        <w:rPr>
          <w:b w:val="0"/>
          <w:bCs w:val="0"/>
          <w:i w:val="0"/>
          <w:iCs w:val="0"/>
          <w:smallCaps w:val="0"/>
          <w:u w:val="none"/>
        </w:rPr>
        <w:t>a Change in the Blood, by depriving it of its most serous</w:t>
        <w:br/>
        <w:t xml:space="preserve">Tarts; a Misfortune which may easily happen in </w:t>
      </w:r>
      <w:r>
        <w:rPr>
          <w:b w:val="0"/>
          <w:bCs w:val="0"/>
          <w:i/>
          <w:iCs/>
          <w:smallCaps w:val="0"/>
          <w:u w:val="none"/>
        </w:rPr>
        <w:t>France,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</w:t>
        <w:br/>
        <w:t xml:space="preserve">the Inhabitants generally neglect to defend themselves.from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Heat of the Sun, and to correct their Blood by proper All-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mente. </w:t>
      </w:r>
      <w:r>
        <w:rPr>
          <w:b/>
          <w:bCs/>
          <w:i w:val="0"/>
          <w:iCs w:val="0"/>
          <w:smallCaps w:val="0"/>
          <w:u w:val="none"/>
        </w:rPr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and Obstinacy of some other Diseases, which</w:t>
        <w:br/>
        <w:t>then raged, made us conjecture, thatall the Fluids of the Body,</w:t>
        <w:br/>
        <w:t>and especially the Lymph, were much inspissated, and'wanteda</w:t>
        <w:br/>
        <w:t>sufficient Quantity of that aqueous Vehicle which is so neceflary</w:t>
        <w:br/>
        <w:t>for their free Circulation: We, also, observ'd, that, in this</w:t>
        <w:br/>
        <w:t xml:space="preserve">Pock, of the </w:t>
      </w:r>
      <w:r>
        <w:rPr>
          <w:b w:val="0"/>
          <w:bCs w:val="0"/>
          <w:i/>
          <w:iCs/>
          <w:smallCaps w:val="0"/>
          <w:u w:val="none"/>
        </w:rPr>
        <w:t>confluent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malignant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Kind, the Spit discharg'd</w:t>
        <w:br/>
        <w:t>during the Ptyalism was more thick and Viscid, than at other</w:t>
        <w:br/>
        <w:t>Times. The Neck, the Face, the Hands and Arms of the</w:t>
        <w:br/>
        <w:t>Patients, were Violently inflated, and far more firm and hard</w:t>
        <w:br/>
        <w:t xml:space="preserve">than they usually are on the like Occasions. When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Insta-</w:t>
        <w:br/>
      </w:r>
      <w:r>
        <w:rPr>
          <w:b w:val="0"/>
          <w:bCs w:val="0"/>
          <w:i w:val="0"/>
          <w:iCs w:val="0"/>
          <w:smallCaps w:val="0"/>
          <w:u w:val="none"/>
        </w:rPr>
        <w:t>tion was arriv'd at its greatest Height, and the Fever of the</w:t>
        <w:br/>
        <w:t>Suppuration hegun, the Spots disappear'd gradually more and</w:t>
        <w:br/>
        <w:t>more, till, at last, nothing at all was expectorated ; a Symptom</w:t>
        <w:br/>
        <w:t xml:space="preserve">which always prognosticates a speedy Death. These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Observa-</w:t>
        <w:br/>
      </w:r>
      <w:r>
        <w:rPr>
          <w:b w:val="0"/>
          <w:bCs w:val="0"/>
          <w:i w:val="0"/>
          <w:iCs w:val="0"/>
          <w:smallCaps w:val="0"/>
          <w:u w:val="none"/>
        </w:rPr>
        <w:t>tions laid a Foundation for our suspecting,</w:t>
      </w:r>
    </w:p>
    <w:p>
      <w:pPr>
        <w:pStyle w:val="Normal"/>
        <w:widowControl w:val="0"/>
        <w:tabs>
          <w:tab w:pos="497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 That Symptoms, so terrible and frequent, depended on</w:t>
        <w:br/>
        <w:t>the Inspissation of the Lymph; which, being depriv'd of its</w:t>
        <w:br/>
        <w:t>Serosity, circulated slowly in the Vessels, and especially in those</w:t>
        <w:br/>
        <w:t>of the Head.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2.. That this Lymph was Very susceptible of Raresaction, and</w:t>
        <w:br/>
        <w:t>.greatly dispos'd to obstruct the Veffeis; a Circumstance which</w:t>
        <w:br/>
        <w:t>- interrupted the Circulation of the Fluids, and, in a sew Days,</w:t>
        <w:br/>
        <w:t>prov'd fatal to the Patient.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Remedies generally us'd, on Occasions of a like Nature,</w:t>
        <w:br/>
        <w:t>fueh as spirituous Cordials, and others, seemingly calculated to</w:t>
        <w:br/>
        <w:t>attenuate the inspissated Lymph, excited too great a Raresaction</w:t>
        <w:br/>
        <w:t>in that Juice, and put all the Fluids into too Violent a Motion;</w:t>
        <w:br/>
        <w:t>they augmented the Fever, threw all the solid Parts into a fatal</w:t>
        <w:br/>
        <w:t>Rigor, and, instead of rendering the Lymph fluid, they thicken'd</w:t>
        <w:br/>
        <w:t>it more, and often hasten'd the Death of the Patient.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aqueous. and diluting Medicines were incapable of pene</w:t>
        <w:t>-</w:t>
        <w:br/>
        <w:t>trating this inspissated Lymph, so neither could they subdue the</w:t>
        <w:br/>
        <w:t>Symptoms of the Disease; nor-could a Cure he expected from</w:t>
        <w:br/>
        <w:t>any other mild and temperate Medicines, which were too weak</w:t>
        <w:br/>
        <w:t>to attenuate and colliquate the gross tenacious Lymph. We,</w:t>
        <w:br/>
        <w:t>therefore, thought, we had Reason to have recourse to Vesi-</w:t>
        <w:br/>
        <w:t>eateries, as seemingly best calculated to answer the several In</w:t>
        <w:t>-</w:t>
        <w:br/>
        <w:t>tentions of Cure; and though the Success of these Remedies,</w:t>
        <w:br/>
        <w:t>when us'd, did not answer our Expectation, yet we concluded,</w:t>
        <w:br/>
        <w:t>that the Error must have consisted in applying them too late:</w:t>
        <w:br/>
        <w:t>For both Reason and Experience eVince, that Vesicatories ge</w:t>
        <w:t>-</w:t>
        <w:br/>
        <w:t>nerally evacuate het a small Quantity of Serum; that they</w:t>
        <w:br/>
        <w:t>.operate much less powerfully by their attractive Quality, than</w:t>
        <w:br/>
      </w:r>
      <w:r>
        <w:rPr>
          <w:b w:val="0"/>
          <w:bCs w:val="0"/>
          <w:i/>
          <w:iCs/>
          <w:smallCaps w:val="0"/>
          <w:u w:val="none"/>
        </w:rPr>
        <w:t>by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their acrid Salts, which mix with the Blood, and effectually</w:t>
        <w:br/>
        <w:t>attenuate the Lymph, without exciting violent Commotions in</w:t>
        <w:br/>
        <w:t>the Fluids. Hence Vesicatories must he applied in the first</w:t>
        <w:br/>
        <w:t xml:space="preserve">Days of the Disorder, to prevent, </w:t>
      </w:r>
      <w:r>
        <w:rPr>
          <w:b w:val="0"/>
          <w:bCs w:val="0"/>
          <w:i/>
          <w:iCs/>
          <w:smallCaps w:val="0"/>
          <w:u w:val="none"/>
        </w:rPr>
        <w:t>if</w:t>
      </w:r>
      <w:r>
        <w:rPr>
          <w:b w:val="0"/>
          <w:bCs w:val="0"/>
          <w:i w:val="0"/>
          <w:iCs w:val="0"/>
          <w:smallCaps w:val="0"/>
          <w:u w:val="none"/>
        </w:rPr>
        <w:t xml:space="preserve"> possible, the Obstruction</w:t>
      </w:r>
    </w:p>
    <w:p>
      <w:pPr>
        <w:pStyle w:val="Normal"/>
        <w:widowControl w:val="0"/>
        <w:tabs>
          <w:tab w:pos="460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of the Glands and Vessels; for if suen'an Obstruction is once</w:t>
        <w:br/>
        <w:t>form'd, and arriv’d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2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a certain Heighe^E.esicatofieS'Ydo no;</w:t>
        <w:br/>
        <w:t>operate efficaciously; even though they 'shouldprocure aJEs-</w:t>
        <w:br/>
        <w:t>charge of a large Quantity of Serum.^'sq sc.'..-</w:t>
        <w:tab/>
        <w:t>si. .</w:t>
      </w:r>
    </w:p>
    <w:p>
      <w:pPr>
        <w:pStyle w:val="Normal"/>
        <w:widowControl w:val="0"/>
        <w:tabs>
          <w:tab w:pos="460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Reasons influenced ns to.apply"Vesicatories on. the</w:t>
        <w:br/>
        <w:t>first, the second; or the third Day of' the Eruption; by which</w:t>
        <w:br/>
        <w:t>means, we sound the Appearance os fresh Symptoms prevented:</w:t>
        <w:br/>
        <w:t>But, jor- sear of exciting a too violent Irritation, we always</w:t>
        <w:br/>
        <w:t>. delayed the Application of the Vesicatories, till the Operation</w:t>
        <w:br/>
        <w:t xml:space="preserve">of the Purgative was entirely over: AndthiTCaiition </w:t>
      </w:r>
      <w:r>
        <w:rPr>
          <w:b w:val="0"/>
          <w:bCs w:val="0"/>
          <w:i/>
          <w:iCs/>
          <w:smallCaps w:val="0"/>
          <w:u w:val="none"/>
        </w:rPr>
        <w:t>is so much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more necessary, because the Vesicatories-might; be mid</w:t>
        <w:br/>
        <w:t>placed by the Motion the Patient must heeeffarily use duringthe</w:t>
        <w:br/>
        <w:t>Operation of the Medicine. In ordered hinder theseFindleiS</w:t>
        <w:br/>
        <w:t>from communicating a preternatural Heat Io the Urine;-.’the</w:t>
        <w:br/>
        <w:t>Patient must be order'd to use no other Kind of Drink,then a</w:t>
        <w:br/>
        <w:t>Ptisan prepar’d with Mallows, or Barley.</w:t>
        <w:tab/>
        <w:t>Esses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the Use of Vesicatories ought, not to so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persede </w:t>
      </w:r>
      <w:r>
        <w:rPr>
          <w:b w:val="0"/>
          <w:bCs w:val="0"/>
          <w:i w:val="0"/>
          <w:iCs w:val="0"/>
          <w:smallCaps w:val="0"/>
          <w:u w:val="none"/>
        </w:rPr>
        <w:t>spat of</w:t>
        <w:br/>
        <w:t>simple Apozems, with which we may thin diaphoretic Anti</w:t>
        <w:t>-</w:t>
        <w:br/>
        <w:t xml:space="preserve">mony, or Absorbents, orstibinted Salt,. according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thesi</w:t>
      </w:r>
      <w:r>
        <w:rPr>
          <w:b w:val="0"/>
          <w:bCs w:val="0"/>
          <w:i w:val="0"/>
          <w:iCs w:val="0"/>
          <w:smallCaps w:val="0"/>
          <w:u w:val="none"/>
        </w:rPr>
        <w:t>tete</w:t>
        <w:br/>
        <w:t>and Condition of the Patient shall require, sese ' \~ ..</w:t>
      </w:r>
    </w:p>
    <w:p>
      <w:pPr>
        <w:pStyle w:val="Normal"/>
        <w:widowControl w:val="0"/>
        <w:tabs>
          <w:tab w:pos="460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if the Body is not kept sufficiently soluble, Lrritationsof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Bladder are to be dreaded, and some .other Symptoms,</w:t>
        <w:br/>
        <w:t>which, however, are of .a sat less dangerous Nature than These</w:t>
        <w:br/>
        <w:t xml:space="preserve">intended to be remov'd by the Vesicatories.’/.* ‘ ..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J</w:t>
      </w:r>
      <w:r>
        <w:rPr>
          <w:b w:val="0"/>
          <w:bCs w:val="0"/>
          <w:i w:val="0"/>
          <w:iCs w:val="0"/>
          <w:smallCaps w:val="0"/>
          <w:u w:val="none"/>
        </w:rPr>
        <w:t xml:space="preserve"> -</w:t>
        <w:tab/>
        <w:t>. 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Jo he observ'd, that/ in the Small Pox, Vesicatories</w:t>
        <w:br/>
        <w:t>adhere with Difficulty, and act but (lowly, on account of the</w:t>
        <w:br/>
        <w:t>Inflammation produced in the Skinby. the Pustules : Forw.hich</w:t>
        <w:br/>
        <w:t>Reason, the Plaisters us'd in this Disorder must the newly made,</w:t>
        <w:br/>
        <w:t xml:space="preserve">richly. impregnated with Powder -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Cantharides, </w:t>
      </w:r>
      <w:r>
        <w:rPr>
          <w:b w:val="0"/>
          <w:bCs w:val="0"/>
          <w:i w:val="0"/>
          <w:iCs w:val="0"/>
          <w:smallCaps w:val="0"/>
          <w:u w:val="none"/>
        </w:rPr>
        <w:t>sufficiently</w:t>
        <w:br/>
        <w:t>moisten'd with Vinegar, and secur'd, by proper Bandages;</w:t>
        <w:br/>
        <w:t>These Vesicatories ought to the lest on the Part sor about</w:t>
        <w:br/>
        <w:t>twenty-sour Hours, aster which, we are to cut off not only the</w:t>
        <w:br/>
        <w:t>Blisters which are elevated, bus, also, the Whole os the Epi-</w:t>
        <w:br/>
        <w:t>dermis, which is separated from the Skinss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Dressing is tohe of the ordinary Kind, with fresh But-</w:t>
        <w:br/>
        <w:t xml:space="preserve">ter and Beet-leaves. 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ς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frequently happens, that the Part of the Skin from which</w:t>
        <w:br/>
        <w:t xml:space="preserve">the Epidermis is remov'd, becomes </w:t>
      </w:r>
      <w:r>
        <w:rPr>
          <w:b w:val="0"/>
          <w:bCs w:val="0"/>
          <w:i/>
          <w:iCs/>
          <w:smallCaps w:val="0"/>
          <w:u w:val="none"/>
        </w:rPr>
        <w:t>dry,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 .Very short time, a</w:t>
        <w:br/>
        <w:t>sure Proof of the small and inconsiderable Effects the.Vesicaf</w:t>
        <w:br/>
        <w:t>tones have produced on the Lymph.</w:t>
      </w:r>
    </w:p>
    <w:p>
      <w:pPr>
        <w:pStyle w:val="Normal"/>
        <w:widowControl w:val="0"/>
        <w:tabs>
          <w:tab w:pos="1784" w:val="left"/>
          <w:tab w:pos="485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remove this Misfortune, instead os Beet-leaves, we are</w:t>
        <w:br/>
        <w:t>to apply .a Plaister prepar'd of an Ounce of suppurative Clint-</w:t>
        <w:br/>
        <w:t>ment, and two Scruples or a Dram of the Powder os Cantha-</w:t>
        <w:br/>
        <w:t>rides. When a sufficient Difcharge is made from the Part, we</w:t>
        <w:br/>
        <w:t>are to remove the Plaister, and dress with fresh Butter and</w:t>
        <w:br/>
        <w:t>Beet-leaves. ’</w:t>
        <w:tab/>
        <w:t>-- -</w:t>
        <w:tab/>
        <w:t>,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Vesicatories have been applied from the first, one may</w:t>
        <w:br/>
        <w:t>judge of their good Effects, by the following Symptoms: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If the Spitting is more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abundans, </w:t>
      </w:r>
      <w:r>
        <w:rPr>
          <w:b w:val="0"/>
          <w:bCs w:val="0"/>
          <w:i w:val="0"/>
          <w:iCs w:val="0"/>
          <w:smallCaps w:val="0"/>
          <w:u w:val="none"/>
        </w:rPr>
        <w:t>and more fluid.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 the Pock, funk before, now rises.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swell'd Parts grow less firm, and yield to the Touch, i</w:t>
        <w:br/>
        <w:t>Two Inconveniencies may happen from thefe Vesicatories:</w:t>
        <w:br/>
        <w:t>i. That the Humour in the Pock remains mo clear, and fluid.</w:t>
        <w:br/>
        <w:t>And, 2. That the Fever of the Suppuration is prolong’d. To</w:t>
        <w:br/>
        <w:t>prevent the first, all the Pocks, unless those on the Face, must</w:t>
        <w:br/>
        <w:t>he cut; winch Method, sometimes alone, makes the Fever</w:t>
        <w:br/>
        <w:t>cease; if it does not, gentle Cathartics must he us'd.. The</w:t>
        <w:br/>
        <w:t>Regimen must be incrassating. There is no Danger in using</w:t>
        <w:br/>
        <w:t>these Vesicatories, even to Women who have actually their</w:t>
        <w:br/>
        <w:t xml:space="preserve">Menses. 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THE THIRD SORT OF THE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CONFLUENT' </w:t>
      </w:r>
      <w:r>
        <w:rPr>
          <w:b/>
          <w:bCs/>
          <w:i w:val="0"/>
          <w:iCs w:val="0"/>
          <w:smallCaps w:val="0"/>
          <w:u w:val="none"/>
        </w:rPr>
        <w:t>MALIGNANT7-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The third Sort os the </w:t>
      </w:r>
      <w:r>
        <w:rPr>
          <w:b w:val="0"/>
          <w:bCs w:val="0"/>
          <w:i/>
          <w:iCs/>
          <w:smallCaps w:val="0"/>
          <w:u w:val="none"/>
        </w:rPr>
        <w:t>censipeent malignant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preceded by the</w:t>
        <w:br/>
        <w:t xml:space="preserve">same Symptoms as the other </w:t>
      </w:r>
      <w:r>
        <w:rPr>
          <w:b w:val="0"/>
          <w:bCs w:val="0"/>
          <w:i/>
          <w:iCs/>
          <w:smallCaps w:val="0"/>
          <w:u w:val="none"/>
        </w:rPr>
        <w:t>malignant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 ; but the Enin rich,</w:t>
        <w:br/>
        <w:t>hegins on the second Day. The Pock is of a black Colour,</w:t>
        <w:br/>
        <w:t>and but little elevated; -when open'd, a black, and very livid.</w:t>
        <w:br/>
        <w:t>Blood issues out, and the Bottom appears gangren'd. The</w:t>
        <w:br/>
        <w:t>Patient generally makes bloody Urine; many render it by</w:t>
        <w:br/>
        <w:t>Stool, and some by the Nosie, others by the Mouth, in Spite</w:t>
        <w:br/>
        <w:t>ting. Coughing, or Vomiting; some by the Eyes. The In-</w:t>
        <w:br/>
        <w:t>tervais between the Pocks are of an obscure Black, the Fever is</w:t>
        <w:br/>
        <w:t>brilk, -and the Returns Violent: They are almost always</w:t>
        <w:br/>
        <w:t>mortal/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Physician is call'd in time, he must begin the Cure by</w:t>
        <w:br/>
        <w:t>bleeding often in the Arm: If the Patient fpits or Vomits Blued ;</w:t>
        <w:br/>
        <w:t>is he has with these a Bleeding at the Nose, Violent Headache,</w:t>
        <w:br/>
        <w:t>Convulsions, Drowsiness, and Wanderings, the Patient must</w:t>
        <w:br/>
        <w:t>he purged gently, as soon aS.possible: Is there is no Evacuation</w:t>
        <w:br/>
        <w:t>of Blood by Stool, or .Vomit, he must, also, be Vomited:</w:t>
        <w:br/>
        <w:t xml:space="preserve">After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Effect of each Cathartic, or at the Interval hetwixt</w:t>
        <w:br/>
        <w:t xml:space="preserve">each, he must take some acid Potion. </w:t>
      </w:r>
      <w:r>
        <w:rPr>
          <w:b w:val="0"/>
          <w:bCs w:val="0"/>
          <w:i/>
          <w:iCs/>
          <w:smallCaps w:val="0"/>
          <w:u w:val="none"/>
        </w:rPr>
        <w:t>Sydenham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recommends</w:t>
        <w:br/>
        <w:t>Spirit of Vitriol. If, by these Methods, the Patient can he</w:t>
        <w:br/>
        <w:t>brought to the End of she Suppuration, which seldom hep-</w:t>
        <w:br/>
        <w:t xml:space="preserve">pens,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Patient must take some gentle Cathartic, aster</w:t>
        <w:br/>
        <w:t>which, he must conform to an incrasiating Regimen; and the</w:t>
        <w:br/>
      </w:r>
      <w:r>
        <w:rPr>
          <w:b/>
          <w:bCs/>
          <w:i w:val="0"/>
          <w:iCs w:val="0"/>
          <w:smallCaps w:val="0"/>
          <w:u w:val="none"/>
        </w:rPr>
        <w:t xml:space="preserve">Cute </w:t>
      </w:r>
      <w:r>
        <w:rPr>
          <w:b w:val="0"/>
          <w:bCs w:val="0"/>
          <w:i w:val="0"/>
          <w:iCs w:val="0"/>
          <w:smallCaps w:val="0"/>
          <w:u w:val="none"/>
        </w:rPr>
        <w:t>must he ended by some Antiscorbutic.</w:t>
      </w:r>
      <w:r>
        <w:br w:type="page"/>
      </w:r>
    </w:p>
    <w:p>
      <w:pPr>
        <w:pStyle w:val="Normal"/>
        <w:widowControl w:val="0"/>
        <w:ind w:left="360" w:hanging="360"/>
      </w:pPr>
      <w:r>
        <w:rPr>
          <w:b/>
          <w:bCs/>
          <w:i w:val="0"/>
          <w:iCs w:val="0"/>
          <w:smallCaps w:val="0"/>
          <w:u w:val="none"/>
        </w:rPr>
        <w:t xml:space="preserve">THE- FOURTH SORT Or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ΤΗέ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CONFLUENT </w:t>
      </w:r>
      <w:r>
        <w:rPr>
          <w:b/>
          <w:bCs/>
          <w:i w:val="0"/>
          <w:iCs w:val="0"/>
          <w:smallCaps w:val="0"/>
          <w:u w:val="none"/>
        </w:rPr>
        <w:t>MALIGNANT'</w:t>
        <w:br/>
        <w:t>. SMALL Pox. . squ'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Species of Small Pox partakes of the Natupe both of the</w:t>
        <w:br/>
      </w:r>
      <w:r>
        <w:rPr>
          <w:b w:val="0"/>
          <w:bCs w:val="0"/>
          <w:i/>
          <w:iCs/>
          <w:smallCaps w:val="0"/>
          <w:u w:val="none"/>
        </w:rPr>
        <w:t>constucrtt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distinct malignant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Kinds, though it has a greater</w:t>
        <w:br/>
        <w:t>Affinity to the latter Species, since it hardly differs from it, and</w:t>
        <w:br/>
        <w:t xml:space="preserve">ought to he treated in the-fame </w:t>
      </w:r>
      <w:r>
        <w:rPr>
          <w:b w:val="0"/>
          <w:bCs w:val="0"/>
          <w:i w:val="0"/>
          <w:iCs w:val="0"/>
          <w:smallCaps w:val="0"/>
          <w:u w:val="single"/>
        </w:rPr>
        <w:t>mann</w:t>
      </w:r>
      <w:r>
        <w:rPr>
          <w:b w:val="0"/>
          <w:bCs w:val="0"/>
          <w:i w:val="0"/>
          <w:iCs w:val="0"/>
          <w:smallCaps w:val="0"/>
          <w:u w:val="none"/>
        </w:rPr>
        <w:t>er.</w:t>
      </w:r>
    </w:p>
    <w:p>
      <w:pPr>
        <w:pStyle w:val="Normal"/>
        <w:widowControl w:val="0"/>
        <w:tabs>
          <w:tab w:pos="251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following Symptoms are favourable, </w:t>
      </w:r>
      <w:r>
        <w:rPr>
          <w:b w:val="0"/>
          <w:bCs w:val="0"/>
          <w:i/>
          <w:iCs/>
          <w:smallCaps w:val="0"/>
          <w:u w:val="none"/>
        </w:rPr>
        <w:t>its ism malignant</w:t>
        <w:br/>
      </w:r>
      <w:r>
        <w:rPr>
          <w:b w:val="0"/>
          <w:bCs w:val="0"/>
          <w:i w:val="0"/>
          <w:iCs w:val="0"/>
          <w:smallCaps w:val="0"/>
          <w:u w:val="none"/>
        </w:rPr>
        <w:t>Soft of SmallPox..</w:t>
        <w:tab/>
        <w:t>"'si. so'</w:t>
      </w:r>
      <w:r>
        <w:rPr>
          <w:b w:val="0"/>
          <w:bCs w:val="0"/>
          <w:i/>
          <w:iCs/>
          <w:smallCaps w:val="0"/>
          <w:u w:val="none"/>
        </w:rPr>
        <w:t xml:space="preserve"> si sisci.. .</w:t>
      </w:r>
    </w:p>
    <w:p>
      <w:pPr>
        <w:pStyle w:val="Normal"/>
        <w:widowControl w:val="0"/>
        <w:tabs>
          <w:tab w:pos="249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Fever, and all theSymptoms which preceded the Erup</w:t>
        <w:t>-</w:t>
        <w:br/>
        <w:t>tion, abate at the Eruption.</w:t>
        <w:tab/>
        <w:t>stale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Eruption ^gradual. 'sass .</w:t>
      </w:r>
    </w:p>
    <w:p>
      <w:pPr>
        <w:pStyle w:val="Normal"/>
        <w:widowControl w:val="0"/>
        <w:tabs>
          <w:tab w:leader="dot" w:pos="3947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.. The Elevation of the Pock, and the Redness of the Circle</w:t>
        <w:br/>
        <w:t xml:space="preserve">atcheir Basic . . * ...st -- </w:t>
        <w:tab/>
        <w:t>;.. ; ..... 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.The Whiteness and Consistence of the Liquor contain'd in</w:t>
        <w:br/>
        <w:t>the Pock... ' ~ .... - . - .......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\ A Softness of the Skin and Tendons. </w:t>
      </w:r>
      <w:r>
        <w:rPr>
          <w:b w:val="0"/>
          <w:bCs w:val="0"/>
          <w:i/>
          <w:iCs/>
          <w:smallCaps w:val="0"/>
          <w:u w:val="none"/>
        </w:rPr>
        <w:t xml:space="preserve">.--.so,.-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~ A gentle Transpiration.'</w:t>
      </w:r>
    </w:p>
    <w:p>
      <w:pPr>
        <w:pStyle w:val="Normal"/>
        <w:widowControl w:val="0"/>
        <w:tabs>
          <w:tab w:pos="2439" w:val="left"/>
          <w:tab w:pos="414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A moist Heat, ...</w:t>
        <w:tab/>
        <w:t xml:space="preserve">.) ...'- - . 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.»</w:t>
        <w:tab/>
      </w:r>
      <w:r>
        <w:rPr>
          <w:b w:val="0"/>
          <w:bCs w:val="0"/>
          <w:i w:val="0"/>
          <w:iCs w:val="0"/>
          <w:smallCaps w:val="0"/>
          <w:u w:val="none"/>
        </w:rPr>
        <w:t>.....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large Quantity of Urine, and that of a good Colour.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No Disturbance in the Head, Breast, or Belly.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ἀπό*.</w:t>
        <w:br/>
      </w:r>
      <w:r>
        <w:rPr>
          <w:b w:val="0"/>
          <w:bCs w:val="0"/>
          <w:i w:val="0"/>
          <w:iCs w:val="0"/>
          <w:smallCaps w:val="0"/>
          <w:u w:val="none"/>
        </w:rPr>
        <w:t>A Cessation of all the Symptoms which generally accompany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malignant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Fever, join'd to the Small Pox.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Division of the bad Symptoms which appear in the Small Pox,</w:t>
        <w:br/>
        <w:t>into those bofore the Eruption, those at the Eruption, and those</w:t>
        <w:br/>
        <w:t>' atithe Suppuration.</w:t>
      </w:r>
    </w:p>
    <w:p>
      <w:pPr>
        <w:pStyle w:val="Normal"/>
        <w:widowControl w:val="0"/>
        <w:tabs>
          <w:tab w:pos="155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t. r. .</w:t>
        <w:tab/>
      </w:r>
      <w:r>
        <w:rPr>
          <w:b/>
          <w:bCs/>
          <w:i w:val="0"/>
          <w:iCs w:val="0"/>
          <w:smallCaps w:val="0"/>
          <w:u w:val="none"/>
        </w:rPr>
        <w:t>BEFORE THE ERUPTION.</w:t>
      </w:r>
    </w:p>
    <w:p>
      <w:pPr>
        <w:pStyle w:val="Normal"/>
        <w:widowControl w:val="0"/>
        <w:tabs>
          <w:tab w:pos="426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 Inflammation of the Eyes.</w:t>
        <w:tab/>
        <w:t>.. . . . ...</w:t>
      </w:r>
    </w:p>
    <w:p>
      <w:pPr>
        <w:pStyle w:val="Normal"/>
        <w:widowControl w:val="0"/>
        <w:tabs>
          <w:tab w:pos="2285" w:val="left"/>
          <w:tab w:pos="322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.... A Violent Beating of the Carotid Arteries, if Compar’d with</w:t>
        <w:br/>
        <w:t>the Pulse.</w:t>
        <w:tab/>
        <w:t>"</w:t>
        <w:tab/>
        <w:t>;</w:t>
      </w:r>
    </w:p>
    <w:p>
      <w:pPr>
        <w:pStyle w:val="Normal"/>
        <w:widowControl w:val="0"/>
        <w:ind w:left="360" w:hanging="360"/>
      </w:pPr>
      <w:r>
        <w:rPr>
          <w:b/>
          <w:bCs/>
          <w:i w:val="0"/>
          <w:iCs w:val="0"/>
          <w:smallCaps w:val="0"/>
          <w:u w:val="none"/>
        </w:rPr>
        <w:t>A dry, hard, burning, and painful Skim ... '</w:t>
        <w:br/>
        <w:t>AT THE TIME OF THE ERUPTION. ' 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A too sudden Eruption Of the Pocks, in which most of them</w:t>
        <w:br/>
        <w:t>'appear in twenty Hours.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. A considerable Swelling of the Face and Head.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Stiffness of the Tendons, without Convulsions.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' Profuse Sweats. - - -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Depressure, </w:t>
      </w:r>
      <w:r>
        <w:rPr>
          <w:b w:val="0"/>
          <w:bCs w:val="0"/>
          <w:i w:val="0"/>
          <w:iCs w:val="0"/>
          <w:smallCaps w:val="0"/>
          <w:u w:val="none"/>
        </w:rPr>
        <w:t>and want of Elevation, of the Pock.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.’ An erysipelatous Inflammation in the Interstices between -the</w:t>
        <w:br/>
        <w:t>_ Pocks.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" A small Quantity of Urine, -and that thick and cloudy.</w:t>
        <w:br/>
        <w:t>A too large Quantity and Crudity of 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~ An involuntary Fluxion of Tears, from one or both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Eyes, without, any considerable Inflammation of the Eye-lids,</w:t>
        <w:br/>
        <w:t>or when the Patient winks withone Eye oftener than with the</w:t>
        <w:br/>
        <w:t xml:space="preserve">Other, or can't endure the Light.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Such a </w:t>
      </w:r>
      <w:r>
        <w:rPr>
          <w:b w:val="0"/>
          <w:bCs w:val="0"/>
          <w:i/>
          <w:iCs/>
          <w:smallCaps w:val="0"/>
          <w:u w:val="none"/>
        </w:rPr>
        <w:t>Confluence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Pocks, as the whole Face seems to</w:t>
        <w:br/>
        <w:t>the but one, is Very dangerous.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Ptyalism, whichthappens at the Beginning of the</w:t>
        <w:br/>
        <w:t>Eruption,, is thick and glutinous.</w:t>
      </w:r>
    </w:p>
    <w:p>
      <w:pPr>
        <w:pStyle w:val="Normal"/>
        <w:widowControl w:val="0"/>
        <w:tabs>
          <w:tab w:pos="896" w:val="left"/>
          <w:tab w:pos="1711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*</w:t>
        <w:tab/>
        <w:t>'</w:t>
        <w:tab/>
        <w:t xml:space="preserve">AT THR SUPPURATION. . </w:t>
      </w:r>
      <w:r>
        <w:rPr>
          <w:b/>
          <w:bCs/>
          <w:i w:val="0"/>
          <w:iCs w:val="0"/>
          <w:smallCaps w:val="0"/>
          <w:u w:val="none"/>
          <w:vertAlign w:val="subscript"/>
        </w:rPr>
        <w:t>z</w:t>
      </w:r>
      <w:r>
        <w:rPr>
          <w:b/>
          <w:bCs/>
          <w:i w:val="0"/>
          <w:iCs w:val="0"/>
          <w:smallCaps w:val="0"/>
          <w:u w:val="none"/>
        </w:rPr>
        <w:t xml:space="preserve"> 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If, at the Suppuration, all the Accidents, which Ceas'd at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-Eruption, return with Vinlencej the Patient is in great Danger.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Pus is clear ; not so ill in the cry</w:t>
      </w:r>
      <w:r>
        <w:rPr>
          <w:b w:val="0"/>
          <w:bCs w:val="0"/>
          <w:i w:val="0"/>
          <w:iCs w:val="0"/>
          <w:smallCaps w:val="0"/>
          <w:u w:val="single"/>
        </w:rPr>
        <w:t>stallin</w:t>
      </w:r>
      <w:r>
        <w:rPr>
          <w:b w:val="0"/>
          <w:bCs w:val="0"/>
          <w:i w:val="0"/>
          <w:iCs w:val="0"/>
          <w:smallCaps w:val="0"/>
          <w:u w:val="none"/>
        </w:rPr>
        <w:t>e Sort, as</w:t>
        <w:br/>
        <w:t>the others.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Blackness of the Pock is a Very bad Sign, unless, upon</w:t>
        <w:br/>
        <w:t>Opening, some Drops of Blood are mix’d with the Pus, and the</w:t>
        <w:br/>
        <w:t>Sian at the Bottom appears of a Vermilion Red; but if it is of</w:t>
        <w:br/>
        <w:t>a b</w:t>
      </w:r>
      <w:r>
        <w:rPr>
          <w:b w:val="0"/>
          <w:bCs w:val="0"/>
          <w:i w:val="0"/>
          <w:iCs w:val="0"/>
          <w:smallCaps w:val="0"/>
          <w:u w:val="single"/>
        </w:rPr>
        <w:t>lackish</w:t>
      </w:r>
      <w:r>
        <w:rPr>
          <w:b w:val="0"/>
          <w:bCs w:val="0"/>
          <w:i w:val="0"/>
          <w:iCs w:val="0"/>
          <w:smallCaps w:val="0"/>
          <w:u w:val="none"/>
        </w:rPr>
        <w:t xml:space="preserve"> deep Red, it is Very bad.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Pock finks suddenly, -or the fwell'd Parts fink.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Stoois are greenish, and serous, it is bad; when</w:t>
        <w:br/>
        <w:t>thick, bilious, and like a Pus, it is a good Symptom, provided</w:t>
        <w:br/>
        <w:t>the Pock does not fall.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Ptyalism ceases suddenly, and, at the same time,</w:t>
        <w:br/>
        <w:t>the Glands of the Throat swell, there is no Hope. - 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A Pomatum, to ba ndd in 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Small Pox.</w:t>
      </w:r>
    </w:p>
    <w:p>
      <w:pPr>
        <w:pStyle w:val="Normal"/>
        <w:widowControl w:val="0"/>
        <w:tabs>
          <w:tab w:pos="3296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two Ounces of the Oil of the Four cold Seeds; of</w:t>
        <w:br/>
      </w:r>
      <w:r>
        <w:rPr>
          <w:b w:val="0"/>
          <w:bCs w:val="0"/>
          <w:i/>
          <w:iCs/>
          <w:smallCaps w:val="0"/>
          <w:u w:val="none"/>
        </w:rPr>
        <w:t>Spertna Ceti,</w:t>
      </w:r>
      <w:r>
        <w:rPr>
          <w:b w:val="0"/>
          <w:bCs w:val="0"/>
          <w:i w:val="0"/>
          <w:iCs w:val="0"/>
          <w:smallCaps w:val="0"/>
          <w:u w:val="none"/>
        </w:rPr>
        <w:t xml:space="preserve"> two Drams; and of Virgin Wax, three</w:t>
        <w:br/>
        <w:t xml:space="preserve">Drams: Melt all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Balneo </w:t>
      </w:r>
      <w:r>
        <w:rPr>
          <w:b w:val="0"/>
          <w:bCs w:val="0"/>
          <w:i/>
          <w:iCs/>
          <w:smallCaps w:val="0"/>
          <w:u w:val="none"/>
        </w:rPr>
        <w:t>Maries,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.and strain ; then shoe</w:t>
        <w:br/>
        <w:t>it down with a wooden Spoon,, and put it, by small Por</w:t>
        <w:t>-</w:t>
        <w:br/>
        <w:t>tions, into a marble Mortar: Beat the Whole, for three or</w:t>
        <w:br/>
        <w:t>sour Hours, with a wooden Pestle, pouring now-and-then</w:t>
        <w:br/>
        <w:t>upon it a little pure Spring-water: Then add some Drops</w:t>
        <w:br/>
        <w:t>of the Oil of Citron, or a few Spoonsuss of Orange-</w:t>
        <w:br/>
        <w:t>flower- water.</w:t>
        <w:tab/>
        <w:t>. .</w:t>
      </w:r>
    </w:p>
    <w:p>
      <w:pPr>
        <w:pStyle w:val="Normal"/>
        <w:widowControl w:val="0"/>
        <w:tabs>
          <w:tab w:pos="421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this Pomatum is to.be us'd, we are.to take someof it</w:t>
        <w:br/>
        <w:t>on the Point of a Feather, and gently anoint all the Pustales on</w:t>
        <w:br/>
        <w:t>the Face.</w:t>
        <w:tab/>
        <w:t>'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We may begin to use in when the greatest Part of the Pus</w:t>
        <w:t>-</w:t>
        <w:br/>
        <w:t>tules, being suppurated, appear white, which generally happens</w:t>
        <w:br/>
        <w:t xml:space="preserve">about the End of the seventh Day ; </w:t>
      </w:r>
      <w:r>
        <w:rPr>
          <w:b w:val="0"/>
          <w:bCs w:val="0"/>
          <w:i w:val="0"/>
          <w:iCs w:val="0"/>
          <w:smallCaps w:val="0"/>
          <w:u w:val="single"/>
        </w:rPr>
        <w:t>tho</w:t>
      </w:r>
      <w:r>
        <w:rPr>
          <w:b w:val="0"/>
          <w:bCs w:val="0"/>
          <w:i w:val="0"/>
          <w:iCs w:val="0"/>
          <w:smallCaps w:val="0"/>
          <w:u w:val="none"/>
        </w:rPr>
        <w:t>ugh there would he no</w:t>
        <w:br/>
        <w:t xml:space="preserve">Danger in Using it before the </w:t>
      </w:r>
      <w:r>
        <w:rPr>
          <w:b w:val="0"/>
          <w:bCs w:val="0"/>
          <w:i w:val="0"/>
          <w:iCs w:val="0"/>
          <w:smallCaps w:val="0"/>
          <w:u w:val="single"/>
        </w:rPr>
        <w:t>En</w:t>
      </w:r>
      <w:r>
        <w:rPr>
          <w:b w:val="0"/>
          <w:bCs w:val="0"/>
          <w:i w:val="0"/>
          <w:iCs w:val="0"/>
          <w:smallCaps w:val="0"/>
          <w:u w:val="none"/>
        </w:rPr>
        <w:t xml:space="preserve">d of </w:t>
      </w:r>
      <w:r>
        <w:rPr>
          <w:b w:val="0"/>
          <w:bCs w:val="0"/>
          <w:i w:val="0"/>
          <w:iCs w:val="0"/>
          <w:smallCaps w:val="0"/>
          <w:u w:val="single"/>
        </w:rPr>
        <w:t>rhe</w:t>
      </w:r>
      <w:r>
        <w:rPr>
          <w:b w:val="0"/>
          <w:bCs w:val="0"/>
          <w:i w:val="0"/>
          <w:iCs w:val="0"/>
          <w:smallCaps w:val="0"/>
          <w:u w:val="none"/>
        </w:rPr>
        <w:t xml:space="preserve"> Suppura</w:t>
      </w:r>
      <w:r>
        <w:rPr>
          <w:b w:val="0"/>
          <w:bCs w:val="0"/>
          <w:i w:val="0"/>
          <w:iCs w:val="0"/>
          <w:smallCaps w:val="0"/>
          <w:u w:val="single"/>
        </w:rPr>
        <w:t>tio</w:t>
      </w:r>
      <w:r>
        <w:rPr>
          <w:b w:val="0"/>
          <w:bCs w:val="0"/>
          <w:i w:val="0"/>
          <w:iCs w:val="0"/>
          <w:smallCaps w:val="0"/>
          <w:u w:val="none"/>
        </w:rPr>
        <w:t>n. Thin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Liniment may he repeated frequentiy every-Day, and aright .to</w:t>
        <w:br/>
        <w:t>he applied as often as the Face becomes dry, in order to hinder,</w:t>
        <w:br/>
        <w:t>as "much as possible, the exterior Pellicle os .the Pustules front</w:t>
        <w:br/>
        <w:t>becoming hard and dry too soon.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In preparing this..Pomatum, it is-absolutely necesiary to heat</w:t>
        <w:br/>
        <w:t>if Very long, in order to procure an intimate Incorporation of its .</w:t>
        <w:br/>
        <w:t>Ingredients,' anffrenderit as white and light as possible.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si Lt may he preserve for several Days,, without Corruption,</w:t>
        <w:br/>
        <w:t>provided it is kept in a cool Plane: Is it should become too</w:t>
        <w:br/>
        <w:t>thick, .ir must be again beaten in the Mortar, observing, now-</w:t>
        <w:br/>
        <w:t>and-then, to mix some Drops os Water with it. But if it</w:t>
        <w:br/>
        <w:t>should become yellow; or contract a-had Smell, we must use it</w:t>
        <w:br/>
        <w:t xml:space="preserve">no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inore, </w:t>
      </w:r>
      <w:r>
        <w:rPr>
          <w:b w:val="0"/>
          <w:bCs w:val="0"/>
          <w:i w:val="0"/>
          <w:iCs w:val="0"/>
          <w:smallCaps w:val="0"/>
          <w:u w:val="none"/>
        </w:rPr>
        <w:t>but make a fresh Po</w:t>
      </w:r>
      <w:r>
        <w:rPr>
          <w:b w:val="0"/>
          <w:bCs w:val="0"/>
          <w:i w:val="0"/>
          <w:iCs w:val="0"/>
          <w:smallCaps w:val="0"/>
          <w:u w:val="single"/>
        </w:rPr>
        <w:t>matum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same Rind*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Helvetius. </w:t>
      </w:r>
      <w:r>
        <w:rPr>
          <w:b w:val="0"/>
          <w:bCs w:val="0"/>
          <w:i/>
          <w:iCs/>
          <w:smallCaps w:val="0"/>
          <w:u w:val="none"/>
        </w:rPr>
        <w:t>so . .si ' J</w:t>
      </w:r>
    </w:p>
    <w:p>
      <w:pPr>
        <w:pStyle w:val="Normal"/>
        <w:widowControl w:val="0"/>
        <w:tabs>
          <w:tab w:pos="1301" w:val="left"/>
          <w:tab w:pos="2540" w:val="left"/>
          <w:tab w:pos="2858" w:val="left"/>
          <w:tab w:pos="3077" w:val="left"/>
          <w:tab w:pos="3823" w:val="left"/>
          <w:tab w:pos="4759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'εἴ'</w:t>
      </w:r>
      <w:r>
        <w:rPr>
          <w:b w:val="0"/>
          <w:bCs w:val="0"/>
          <w:i w:val="0"/>
          <w:iCs w:val="0"/>
          <w:smallCaps w:val="0"/>
          <w:u w:val="none"/>
        </w:rPr>
        <w:t>The SmallPox is a.Disorder very frequent among Infants ;</w:t>
        <w:br/>
        <w:t xml:space="preserve">and though it is so accurately describ'd by </w:t>
      </w:r>
      <w:r>
        <w:rPr>
          <w:b w:val="0"/>
          <w:bCs w:val="0"/>
          <w:i/>
          <w:iCs/>
          <w:smallCaps w:val="0"/>
          <w:u w:val="none"/>
        </w:rPr>
        <w:t>Sydenham,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his</w:t>
        <w:br/>
        <w:t xml:space="preserve">Account os it deserves to be read with the greatest Care, yet </w:t>
      </w:r>
      <w:r>
        <w:rPr>
          <w:b/>
          <w:bCs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>shall .specify some. Things which evince, that the Small Pox</w:t>
        <w:br/>
        <w:t>may be reduced ro tho same Simplicity with the other Diseases,</w:t>
        <w:br/>
        <w:t>and that something ; is,. as yet, waning, in the Method os</w:t>
        <w:br/>
        <w:t>.Cure.".</w:t>
        <w:tab/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 καὶ </w:t>
      </w:r>
      <w:r>
        <w:rPr>
          <w:b w:val="0"/>
          <w:bCs w:val="0"/>
          <w:i w:val="0"/>
          <w:iCs w:val="0"/>
          <w:smallCaps w:val="0"/>
          <w:u w:val="none"/>
        </w:rPr>
        <w:t>„ . si .</w:t>
        <w:tab/>
        <w:t>.</w:t>
        <w:tab/>
        <w:t>.</w:t>
        <w:tab/>
        <w:t>.........</w:t>
        <w:tab/>
        <w:t>.</w:t>
        <w:tab/>
        <w:t>.j.-..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Small Pox is generally epidemical, beginning first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Spring, increasing in the Summer, languishing in the Autumn,</w:t>
        <w:br/>
        <w:t>generally disappearing in..the subsequent Winter, .and. next</w:t>
        <w:br/>
        <w:t>Spring returning in the same Order. The sooner Johegina</w:t>
        <w:br/>
        <w:t>before the End of the Winter, the more malignant spits Na-</w:t>
        <w:br/>
        <w:t>ture; and, the later it begins, the more mild and benign the</w:t>
        <w:br/>
        <w:t xml:space="preserve">Disorder in Hence it is chVinus at what particular Season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Tear it is most dangerous. . . /; ... 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ἰ</w:t>
        <w:br/>
      </w:r>
      <w:r>
        <w:rPr>
          <w:b w:val="0"/>
          <w:bCs w:val="0"/>
          <w:i w:val="0"/>
          <w:iCs w:val="0"/>
          <w:smallCaps w:val="0"/>
          <w:u w:val="none"/>
        </w:rPr>
        <w:t>'* It seizes Persons :os all Ages, and Sexes, hut especially Chil</w:t>
        <w:t>-</w:t>
        <w:br/>
        <w:t>dren, provided they have not hesore labour’d under it. The</w:t>
        <w:br/>
        <w:t>more- Age has dissipated the Fluids, and corroborated thefio-</w:t>
        <w:br/>
        <w:t>lids,.the more Violent the Disorder: Hence the SmallPox is</w:t>
        <w:br/>
        <w:t>milder, and more easily cur'd, in Children, Womenf.and those</w:t>
        <w:br/>
        <w:t>os soft'or lax Habits,* than in those accustom’d to Labour, full-</w:t>
        <w:br/>
        <w:t>grown, and old Persons. ' *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Though this Disorder is epidemical, -it is, nevertheless, 'con</w:t>
        <w:t>-</w:t>
        <w:br/>
        <w:t>vey’d from an infected to a sound Person, by a certain Conta-</w:t>
        <w:br/>
        <w:t>gion, which, heing lodg’d in the Air, is with it communicated</w:t>
        <w:br/>
      </w:r>
      <w:r>
        <w:rPr>
          <w:b w:val="0"/>
          <w:bCs w:val="0"/>
          <w:i/>
          <w:iCs/>
          <w:smallCaps w:val="0"/>
          <w:u w:val="none"/>
        </w:rPr>
        <w:t>to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Lungs, Fauces, Nostriis, Qesophagus, Stomach, and</w:t>
        <w:br/>
        <w:t xml:space="preserve">“Intestines ; so that the Disorder seems, at first, to arise from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jinall Quantity of poisonous, or peccant Matter. - 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contagious Matter, when mix'd with the Fluids, imme</w:t>
        <w:t>-</w:t>
        <w:br/>
        <w:t>diately produces certain Effects, which mutually succeed each</w:t>
        <w:br/>
        <w:t>other, such as Horripilation, Rigor, an acute Fever, an intense</w:t>
        <w:br/>
        <w:t>and perpetual Heat; a preternatural Splendor os the Eyes, .arlsmg</w:t>
        <w:br/>
        <w:t>from a Defluxion of A hot and subtil Liquor; an intense Pain</w:t>
        <w:br/>
        <w:t>of the Head and Limbs, but especially about the Parts below</w:t>
        <w:br/>
        <w:t>the. Pit of the Stomach; a Vomiting, and Nausea;; an insup-</w:t>
        <w:br/>
        <w:t xml:space="preserve">portable Inquietude; a Stupor </w:t>
      </w:r>
      <w:r>
        <w:rPr>
          <w:b w:val="0"/>
          <w:bCs w:val="0"/>
          <w:i/>
          <w:iCs/>
          <w:smallCaps w:val="0"/>
          <w:u w:val="none"/>
        </w:rPr>
        <w:t>y</w:t>
      </w:r>
      <w:r>
        <w:rPr>
          <w:b w:val="0"/>
          <w:bCs w:val="0"/>
          <w:i w:val="0"/>
          <w:iCs w:val="0"/>
          <w:smallCaps w:val="0"/>
          <w:u w:val="none"/>
        </w:rPr>
        <w:t xml:space="preserve"> a Drowsiness ; and, in Infants, -</w:t>
        <w:br/>
        <w:t>tepilepticFits.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Tn the Beginning os this Stage of the Disease, the Blood,</w:t>
        <w:br/>
        <w:t xml:space="preserve">taken 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Patientis </w:t>
      </w:r>
      <w:r>
        <w:rPr>
          <w:b w:val="0"/>
          <w:bCs w:val="0"/>
          <w:i w:val="0"/>
          <w:iCs w:val="0"/>
          <w:smallCaps w:val="0"/>
          <w:u w:val="none"/>
        </w:rPr>
        <w:t>Veins, is beautiful, and resembling</w:t>
        <w:br/>
        <w:t>chat of a sound Person; but, on the third or fourth D.ay, it ap-</w:t>
        <w:br/>
        <w:t>pears like pleuritic, or inflam'd Blood, and the more it assumes</w:t>
        <w:br/>
        <w:t>this Appearance, the longer, or more Violent, the.Disorder has</w:t>
        <w:br/>
        <w:t>heen. . . . ....in .:. 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Stage continues in Proportionsto the Variety, os epide-</w:t>
        <w:br/>
        <w:t xml:space="preserve">Itiical Causes, the Violence of the Disease, the Habit os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Patient, and .the various Seasons of the Year. The longer this</w:t>
        <w:br/>
        <w:t>Stage naturally is, the milder it will he, -through all its: Stages ;</w:t>
        <w:br/>
        <w:t>and the shorter, the more Violent.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this Stage of the Small Pox seems to consist in an in*</w:t>
        <w:br/>
        <w:t>-creas'd Velocity Of the Fluids, by.means of an.inflammatory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Stimulus mix'd with all the Parts os the Blood. :.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Small Pox, therefore, winch bears an Affinity to all acute</w:t>
        <w:br/>
        <w:t>inflammatory Disorders, is, in this Stage, with Difficulty di-</w:t>
        <w:br/>
        <w:t>stinguished from them: A Knowledge that the Disease rages</w:t>
        <w:br/>
        <w:t>epidemically , that .the Patient is disposed to It; that there is a</w:t>
        <w:br/>
        <w:t>previous Contagion, and the Symptoms of it produced, evince,</w:t>
        <w:br/>
        <w:t>that the Small Pox is present, and that the Pustules will succeed</w:t>
        <w:br/>
        <w:t>in its other Stage, to be afterwards described.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. first Stage of the Disease is. known, the sole In-'</w:t>
        <w:br/>
        <w:t>tention os Cure seems to consist in removing the .inflammatory</w:t>
        <w:br/>
        <w:t>Stimulus, curing the present Disorder, hindering its farther Pro-</w:t>
        <w:br/>
        <w:t>.gress, and preventing a future Suppuration and .Gangrene.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inflammatory Stimulus may he removed, by Correction</w:t>
        <w:br/>
      </w:r>
      <w:r>
        <w:rPr>
          <w:b/>
          <w:bCs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>Specifics, or by an universal antiphlogistic Method.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specific Correction of the inflammatory StimnluS ought</w:t>
        <w:br/>
      </w:r>
      <w:r>
        <w:rPr>
          <w:b/>
          <w:bCs/>
          <w:i w:val="0"/>
          <w:iCs w:val="0"/>
          <w:smallCaps w:val="0"/>
          <w:u w:val="none"/>
        </w:rPr>
        <w:t xml:space="preserve">.to the </w:t>
      </w:r>
      <w:r>
        <w:rPr>
          <w:b w:val="0"/>
          <w:bCs w:val="0"/>
          <w:i w:val="0"/>
          <w:iCs w:val="0"/>
          <w:smallCaps w:val="0"/>
          <w:u w:val="none"/>
        </w:rPr>
        <w:t>obtained by Remedies opposite to the contagious. Poison,</w:t>
        <w:br/>
        <w:t>so small a .Quantity of which, admitted into the Body, produces</w:t>
        <w:br/>
        <w:t>all the other Symptoms of the Small Pox.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.strict Comparison os the History of Antidotes, and the</w:t>
        <w:br/>
        <w:t>: Nature of the SmallPox, afford some Reason to hepe that.sech</w:t>
        <w:br/>
        <w:t>aRemedy may.he found, and that great Adv</w:t>
      </w:r>
      <w:r>
        <w:rPr>
          <w:b w:val="0"/>
          <w:bCs w:val="0"/>
          <w:i w:val="0"/>
          <w:iCs w:val="0"/>
          <w:smallCaps w:val="0"/>
          <w:u w:val="single"/>
        </w:rPr>
        <w:t>antag</w:t>
      </w:r>
      <w:r>
        <w:rPr>
          <w:b w:val="0"/>
          <w:bCs w:val="0"/>
          <w:i w:val="0"/>
          <w:iCs w:val="0"/>
          <w:smallCaps w:val="0"/>
          <w:u w:val="none"/>
        </w:rPr>
        <w:t>e.; rn</w:t>
      </w:r>
      <w:r>
        <w:rPr>
          <w:b w:val="0"/>
          <w:bCs w:val="0"/>
          <w:i w:val="0"/>
          <w:iCs w:val="0"/>
          <w:smallCaps w:val="0"/>
          <w:u w:val="single"/>
        </w:rPr>
        <w:t>fiy</w:t>
      </w:r>
      <w:r>
        <w:rPr>
          <w:b w:val="0"/>
          <w:bCs w:val="0"/>
          <w:i w:val="0"/>
          <w:iCs w:val="0"/>
          <w:smallCaps w:val="0"/>
          <w:u w:val="none"/>
        </w:rPr>
        <w:t>-ariseto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Mankind from it. ...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Success of Antimony and Mercury, by Art rendered</w:t>
        <w:br/>
        <w:t>highly penetrating, mot corrosive with a too saline Acrimony,</w:t>
        <w:br/>
        <w:t>hut duly mixed with each other, induces us to seek for such A</w:t>
        <w:br/>
        <w:t>Remedy in these two Medicines. Thus,'</w:t>
      </w:r>
    </w:p>
    <w:p>
      <w:pPr>
        <w:pStyle w:val="Normal"/>
        <w:widowControl w:val="0"/>
        <w:tabs>
          <w:tab w:pos="4400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' Take of unwashed diaphoretic Antimony, six Drams; of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Mercurius Dulcis,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half a Dram; and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best </w:t>
      </w:r>
      <w:r>
        <w:rPr>
          <w:b w:val="0"/>
          <w:bCs w:val="0"/>
          <w:i/>
          <w:iCs/>
          <w:smallCaps w:val="0"/>
          <w:u w:val="none"/>
        </w:rPr>
        <w:t>Sal Poly-</w:t>
        <w:br/>
        <w:t>chrostum,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one Dram: By long Trituration reduce to a fine</w:t>
        <w:br/>
        <w:t>Powder-; to he divided into twenty-four equal Doses; one</w:t>
        <w:br/>
        <w:t>of which is to he taken every three Hours, drinking after</w:t>
        <w:br/>
        <w:t>it four Ounces of recent Whey. Orv</w:t>
        <w:tab/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Take of the Flowers of Sulphur, one Dram; of Cinnabar os</w:t>
        <w:br/>
        <w:t>- Antimony, one Scruple ; and of nitrated diaphoretic An</w:t>
        <w:t>-</w:t>
        <w:br/>
        <w:t xml:space="preserve">timony, and </w:t>
      </w:r>
      <w:r>
        <w:rPr>
          <w:b w:val="0"/>
          <w:bCs w:val="0"/>
          <w:i/>
          <w:iCs/>
          <w:smallCaps w:val="0"/>
          <w:u w:val="none"/>
        </w:rPr>
        <w:t>Sal Polychrestum,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each one Dram and an</w:t>
        <w:br/>
        <w:t>" half: Reduce to a sine Powder ; to he divided and taken</w:t>
        <w:br/>
        <w:t>in the same manner with the former. ‘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In the Small Pox we may, also, use the universal antiphlo</w:t>
        <w:t>-</w:t>
        <w:br/>
        <w:t>gistic Method, and take those Measures which, in all inflam</w:t>
        <w:t>-</w:t>
        <w:br/>
        <w:t>matory Disorders,-are.found effectual for hindering the Inflam-</w:t>
        <w:br/>
        <w:t xml:space="preserve">mation from degenerating into </w:t>
      </w:r>
      <w:r>
        <w:rPr>
          <w:b w:val="0"/>
          <w:bCs w:val="0"/>
          <w:i/>
          <w:iCs/>
          <w:smallCaps w:val="0"/>
          <w:u w:val="none"/>
        </w:rPr>
        <w:t>Pus,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a Gangrene. Nor, as</w:t>
        <w:br/>
        <w:t>these Measures prove successful in other Disorders, is it to be</w:t>
        <w:br/>
        <w:t>doubted, but they would, also, do so in this. Hence it is not</w:t>
        <w:br/>
        <w:t>impossible that a Variolous Fever may he often present, without</w:t>
        <w:br/>
        <w:t>the Small Pox. 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That, the universal antiphlogistic Method may be observed, it</w:t>
        <w:br/>
        <w:t>is necessary, first, that the Patient should have a sufficient Quan</w:t>
        <w:t>-</w:t>
        <w:br/>
        <w:t>tity of Blood taken from him. Secondly, That the whole Skin,</w:t>
        <w:br/>
        <w:t>Fauces, Oesophagus, and Intestines, should be frequently re</w:t>
        <w:t>-</w:t>
        <w:br/>
        <w:t>laxed with Clysters and Fomentations. Thus,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the Flowers of Mallows, Marshmallows, Dande</w:t>
        <w:t>-</w:t>
        <w:br/>
        <w:t>lion, Mullein, and Soapwort, each half an Ounce; and</w:t>
        <w:br/>
        <w:t>- * of Linseed-meal, two Drams: Boil in twelve Ounces of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Water, for a Clyster; to be injected every twelve Hours.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Woollen Cloaths, also, wet in the same Decoction, are to</w:t>
        <w:br/>
        <w:t>he applied warm to the inferior Parts of the Body; such aS the</w:t>
        <w:br/>
        <w:t>Feet, Hams, Groin, - Thighs, and Legs: The Mouth, Fauces,</w:t>
        <w:br/>
        <w:t>and Nostrils, are, also, to he washed and moistened with the</w:t>
        <w:br/>
        <w:t>fame Decoction. Thirdly, The Patient must drink large</w:t>
        <w:br/>
        <w:t>Quantities of thin, acidulated, or nitrated farinaceous Water;</w:t>
        <w:br/>
        <w:t xml:space="preserve">he must, also, drink antimoniated Nitre, or the </w:t>
      </w:r>
      <w:r>
        <w:rPr>
          <w:b w:val="0"/>
          <w:bCs w:val="0"/>
          <w:i/>
          <w:iCs/>
          <w:smallCaps w:val="0"/>
          <w:u w:val="none"/>
        </w:rPr>
        <w:t>Sal Polychrestus,</w:t>
        <w:br/>
      </w:r>
      <w:r>
        <w:rPr>
          <w:b w:val="0"/>
          <w:bCs w:val="0"/>
          <w:i w:val="0"/>
          <w:iCs w:val="0"/>
          <w:smallCaps w:val="0"/>
          <w:u w:val="none"/>
        </w:rPr>
        <w:t>in Milk and Water. Thus,</w:t>
      </w:r>
    </w:p>
    <w:p>
      <w:pPr>
        <w:pStyle w:val="Normal"/>
        <w:widowControl w:val="0"/>
        <w:tabs>
          <w:tab w:pos="245" w:val="left"/>
          <w:tab w:pos="1553" w:val="left"/>
          <w:tab w:pos="1985" w:val="left"/>
        </w:tabs>
      </w:pPr>
      <w:r>
        <w:rPr>
          <w:b w:val="0"/>
          <w:bCs w:val="0"/>
          <w:i/>
          <w:iCs/>
          <w:smallCaps w:val="0"/>
          <w:u w:val="none"/>
        </w:rPr>
        <w:t>.</w:t>
        <w:tab/>
        <w:t>’</w:t>
        <w:tab/>
        <w:t>i.</w:t>
        <w:tab/>
        <w:t>-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recent Flowers of the wild Poppy, and Elder,</w:t>
        <w:br/>
        <w:t>each One Ounce; and of entire Oats, half an Ounce:</w:t>
        <w:br/>
        <w:t>Boil in a sufficient Quantity os Water, with each twenty</w:t>
        <w:br/>
        <w:t>Ounces of which mix. Of stibiated Nitre, that is, such as</w:t>
        <w:br/>
        <w:t>has heen separated from diaphoretic Antimony by washing</w:t>
        <w:br/>
        <w:t>and Crystallization, half an Ounce; os recent Citron-</w:t>
        <w:br/>
        <w:t>juice, one Ounce j and of the Syrup of Violets, one</w:t>
        <w:br/>
        <w:t>Ounce and an half: Ofwhich Preparation the Patient may</w:t>
        <w:br/>
        <w:t>drink as much as he pleases.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Fourthly,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Patientis </w:t>
      </w:r>
      <w:r>
        <w:rPr>
          <w:b w:val="0"/>
          <w:bCs w:val="0"/>
          <w:i w:val="0"/>
          <w:iCs w:val="0"/>
          <w:smallCaps w:val="0"/>
          <w:u w:val="none"/>
        </w:rPr>
        <w:t>Aliments ought to be light, the Air</w:t>
        <w:br/>
        <w:t>'drawn into his Lungs pretty cool, and his Body must be kept</w:t>
        <w:br/>
        <w:t xml:space="preserve">well covered, and perspirable. For Aliments of this Kind, </w:t>
      </w:r>
      <w:r>
        <w:rPr>
          <w:b/>
          <w:bCs/>
          <w:i w:val="0"/>
          <w:iCs w:val="0"/>
          <w:smallCaps w:val="0"/>
          <w:u w:val="none"/>
        </w:rPr>
        <w:t>see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' the Artinle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FIBRA.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 in the Small Pox the Intention of Cure, and espe-</w:t>
        <w:br/>
        <w:t>" «tally the Method os obtaining it, already mentioned, are rarely</w:t>
        <w:br/>
        <w:t>thought of; yet such Measures have accidentally proved successful,</w:t>
        <w:br/>
        <w:t>even when Physicians have heen ignorant of the Disease.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this Disorder finishes its first Stage, which is that of</w:t>
        <w:br/>
        <w:t>Contagion, it enters upon another, which may be described</w:t>
        <w:br/>
        <w:t>thus: The Skin, first. Of the Head and Face, then of the</w:t>
        <w:br/>
        <w:t>Hands and Anns, and, lastly, of the Trunk and interior Parts</w:t>
        <w:br/>
        <w:t>Of the Body, is infected with small red Specks, like those pro</w:t>
        <w:t>-</w:t>
        <w:br/>
        <w:t>duced by ths Bites of Gnats; soon after, all the Symptoms</w:t>
        <w:br/>
        <w:t>are mitigated, and every Hour the red Pustules are continually</w:t>
        <w:br/>
        <w:t>enlarged in Bulk, and Number! They are, also, more elevated</w:t>
        <w:br/>
        <w:t>and inflamed, till, at last, the Skin becomes tense: Heat and</w:t>
        <w:br/>
        <w:t>Pain are produced, and the Circulation crf the Blond, and Per</w:t>
        <w:t>-</w:t>
        <w:br/>
        <w:t>spiration of the Humours, are retarded. Hence arise the greater</w:t>
        <w:br/>
        <w:t>Repulsion of the Humours to the internal Parts; the Fever;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Anxiety; the Difficulty of Breathing; the Pain of the</w:t>
        <w:br/>
        <w:t xml:space="preserve">Fauces ; the Qpinsey; the </w:t>
      </w:r>
      <w:r>
        <w:rPr>
          <w:b w:val="0"/>
          <w:bCs w:val="0"/>
          <w:i/>
          <w:iCs/>
          <w:smallCaps w:val="0"/>
          <w:u w:val="none"/>
        </w:rPr>
        <w:t>Diarrhoea</w:t>
      </w:r>
      <w:r>
        <w:rPr>
          <w:b w:val="0"/>
          <w:bCs w:val="0"/>
          <w:i w:val="0"/>
          <w:iCs w:val="0"/>
          <w:smallCaps w:val="0"/>
          <w:u w:val="none"/>
        </w:rPr>
        <w:t>; the Dysentery ; the Dis</w:t>
        <w:t>-</w:t>
        <w:br/>
        <w:t>charge of bloody Urine; the Spiting of Blood; and the hot,</w:t>
        <w:br/>
        <w:t>red, and painful Inflammation of the Skin lying between the</w:t>
        <w:br/>
        <w:t>Pustules ; which, when they have continued four, five, or six</w:t>
        <w:br/>
        <w:t>Days, are absolutely suppurated, and converted into as many</w:t>
        <w:br/>
        <w:t xml:space="preserve">small Aposterns. I call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t</w:t>
      </w:r>
      <w:r>
        <w:rPr>
          <w:b w:val="0"/>
          <w:bCs w:val="0"/>
          <w:i w:val="0"/>
          <w:iCs w:val="0"/>
          <w:smallCaps w:val="0"/>
          <w:u w:val="none"/>
        </w:rPr>
        <w:t>hi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 xml:space="preserve"> Stage of the Disease the Progress</w:t>
        <w:br/>
        <w:t>of the Inflammation into an Abscess; This S</w:t>
      </w:r>
      <w:r>
        <w:rPr>
          <w:b w:val="0"/>
          <w:bCs w:val="0"/>
          <w:i w:val="0"/>
          <w:iCs w:val="0"/>
          <w:smallCaps w:val="0"/>
          <w:u w:val="single"/>
        </w:rPr>
        <w:t>tage</w:t>
      </w:r>
      <w:r>
        <w:rPr>
          <w:b w:val="0"/>
          <w:bCs w:val="0"/>
          <w:i w:val="0"/>
          <w:iCs w:val="0"/>
          <w:smallCaps w:val="0"/>
          <w:u w:val="none"/>
        </w:rPr>
        <w:t xml:space="preserve"> lasts, ac-</w:t>
        <w:br/>
        <w:t>cording tothe Variety of epidemical Causes, theTemperature</w:t>
        <w:br/>
        <w:t>of the Patient, the Violence of the Difeafe, the Regimen, and</w:t>
        <w:br/>
        <w:t xml:space="preserve">the VanouS Seasons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Year, for the most-part, sour or five</w:t>
        <w:br/>
      </w:r>
      <w:r>
        <w:rPr>
          <w:b/>
          <w:bCs/>
          <w:i w:val="0"/>
          <w:iCs w:val="0"/>
          <w:smallCaps w:val="0"/>
          <w:u w:val="none"/>
        </w:rPr>
        <w:t>Days; so that on the eighth Day, from the Beginning, there is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generally a Suppuration, at which time the Blood is highly</w:t>
        <w:br/>
        <w:t>inflamed.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Contagion is Violent, the Pustules numerous, adjacent</w:t>
        <w:br/>
        <w:t>to each other, and, as it were, intermixed, all the Signs of the</w:t>
        <w:br/>
        <w:t>Insiainmationgreat,the Patient of a saline oleouS Temperament,</w:t>
        <w:br/>
        <w:t>in the Vigor of his Age, and accustomed to delicate Living; If</w:t>
        <w:br/>
        <w:t>the Regimen arid Remedies greatly increase the Circulation of</w:t>
        <w:br/>
        <w:t>the Humours, and is the Summer is Vesp hot ; then, towards</w:t>
        <w:br/>
        <w:t>the End of the inflammation, red Vesicles, distended with</w:t>
        <w:br/>
        <w:t>Lymph, appear, and are Marks of a gangrenous State of the</w:t>
        <w:br/>
        <w:t>Juices. Hence the Skin becomes unfit for the Circulation and</w:t>
        <w:br/>
        <w:t>Exhalation of the Fluids, which are, for that Reason, more re-</w:t>
        <w:br/>
        <w:t>polled to- the internal Parts. - Hence arises the excessive Sali</w:t>
        <w:t>-</w:t>
        <w:br/>
        <w:t>vation, and the Swellings of the Hands and Feet. ’ so"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what has heen said, we may leam the Diagnostics and</w:t>
        <w:br/>
        <w:t>Prognostics of the second Stage of the Small Pox; as, also, the</w:t>
        <w:br/>
        <w:t>Nature of the Disease, and its Symptoms, which are generally</w:t>
        <w:br/>
        <w:t>circumscribed within these Rules.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milder the Stage of the Contagion is, the gentier, also,</w:t>
        <w:br/>
        <w:t>that of the Inflammation will 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more llowly the Pustules make their Eruption, and,</w:t>
        <w:br/>
        <w:t>consequently, the longer the State of the Contagion is, the Dis</w:t>
        <w:t>-</w:t>
        <w:br/>
        <w:t>order is proportionably slighter.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larger, fewer, more distant, more remote from the</w:t>
        <w:br/>
        <w:t xml:space="preserve">Face, the whiter, and, at last, yellower the Pustules are, or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more slowly they proceed, the better, and more favourable,</w:t>
        <w:br/>
        <w:t xml:space="preserve">they are. -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more numerous, small, and intricate, the Pustules are,</w:t>
        <w:br/>
        <w:t>the more there are on the Face, the more brown or black, or</w:t>
        <w:br/>
        <w:t>the quicker their Progress, the worse they 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more the Matter of the Pustules, resembles mild and</w:t>
        <w:br/>
        <w:t xml:space="preserve">perfect </w:t>
      </w:r>
      <w:r>
        <w:rPr>
          <w:b w:val="0"/>
          <w:bCs w:val="0"/>
          <w:i/>
          <w:iCs/>
          <w:smallCaps w:val="0"/>
          <w:u w:val="none"/>
        </w:rPr>
        <w:t>Pus,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 w:val="0"/>
          <w:iCs w:val="0"/>
          <w:smallCaps w:val="0"/>
          <w:u w:val="none"/>
        </w:rPr>
        <w:t>hetter.it</w:t>
      </w:r>
      <w:r>
        <w:rPr>
          <w:b w:val="0"/>
          <w:bCs w:val="0"/>
          <w:i w:val="0"/>
          <w:iCs w:val="0"/>
          <w:smallCaps w:val="0"/>
          <w:u w:val="none"/>
        </w:rPr>
        <w:t xml:space="preserve"> is.</w:t>
      </w:r>
    </w:p>
    <w:p>
      <w:pPr>
        <w:pStyle w:val="Normal"/>
        <w:widowControl w:val="0"/>
        <w:tabs>
          <w:tab w:pos="291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more the Matter of Pustules resembles a gangrenous</w:t>
        <w:br/>
        <w:t>Ichor, the worse it is.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 w:val="0"/>
          <w:iCs w:val="0"/>
          <w:smallCaps w:val="0"/>
          <w:u w:val="none"/>
        </w:rPr>
        <w:t>. - '</w:t>
      </w:r>
    </w:p>
    <w:p>
      <w:pPr>
        <w:pStyle w:val="Normal"/>
        <w:widowControl w:val="0"/>
        <w:tabs>
          <w:tab w:pos="526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redder the Interstices between the Pustules are, and the</w:t>
        <w:br/>
        <w:t xml:space="preserve">- more hot, tense, and tumid, about she Time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Suppura-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tion, it is so - much the hetter, on account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Circulation</w:t>
        <w:br/>
        <w:t>still remaining in these Parts.</w:t>
        <w:tab/>
        <w:t>\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more the Parts lying between the Pustules are pale, or</w:t>
        <w:br/>
        <w:t>blackish, the worse; since these Signs prognosticate a mortal</w:t>
        <w:br/>
        <w:t>Quinsy, or a Peripneumony, unless a copious Salivation, or an</w:t>
        <w:br/>
        <w:t>excessive Tumor of the Hands, should come on: For the Cir</w:t>
        <w:t>-</w:t>
        <w:br/>
        <w:t>culation of the Blood is retarded here, and, consequently, in*</w:t>
        <w:br/>
        <w:t>creased towards the internal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If, in .the Places between the Pustules, purple-coloured Spots</w:t>
        <w:br/>
        <w:t>appear, a mortal Gangrene is denoted.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Intentions of Cure to be pursued in this Stage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Small Pox, are Various, according to the Degrees and Duration</w:t>
        <w:br/>
        <w:t>of the Difeafe: For, in the first Beginning of the apparent ex</w:t>
        <w:t>-</w:t>
        <w:br/>
        <w:t>ternal Inflammation, Care seems requisite, to prevent degene</w:t>
        <w:t>-</w:t>
        <w:br/>
        <w:t>rating into, a Suppuration, Concerning winch, we have already</w:t>
        <w:br/>
        <w:t>treated : Or,'if this Caution is neglected, we are to take care</w:t>
        <w:br/>
        <w:t>that the Suppuration be as small as possible, sar from the Head,</w:t>
        <w:br/>
        <w:t>and stow; which End is obtained, first, by the lightest Aliments,</w:t>
        <w:br/>
        <w:t xml:space="preserve">and such as resist Putrefaction.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FIBRA. </w:t>
      </w:r>
      <w:r>
        <w:rPr>
          <w:b w:val="0"/>
          <w:bCs w:val="0"/>
          <w:i w:val="0"/>
          <w:iCs w:val="0"/>
          <w:smallCaps w:val="0"/>
          <w:u w:val="none"/>
        </w:rPr>
        <w:t>Secondly, By</w:t>
        <w:br/>
        <w:t>diluting, mild, and somewhat acid Liquors, such as those al</w:t>
        <w:t>-</w:t>
        <w:br/>
        <w:t>ready mentioned. Thirdly, By deobstruent, aperient, and di-</w:t>
        <w:br/>
        <w:t>luting Liquors, continually drank in large Quantities.. Thus,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the recentiy extracted Juices of Succory, Lettuce,</w:t>
        <w:br/>
        <w:t xml:space="preserve">Dandelion, and Fumitory, each .two Ounces;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Roots of Vipers Grass,, four Ounces; and of pure Nitre,</w:t>
        <w:br/>
        <w:t>. one Dram and a half: Mix all together, and let the Pa</w:t>
        <w:t>-</w:t>
        <w:br/>
        <w:t>tient take one Ounce every Hour of the Day. Or,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</w:t>
      </w:r>
      <w:r>
        <w:rPr>
          <w:b w:val="0"/>
          <w:bCs w:val="0"/>
          <w:i/>
          <w:iCs/>
          <w:smallCaps w:val="0"/>
          <w:u w:val="none"/>
        </w:rPr>
        <w:t>China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Root, and the Roots of Sarsaparilla,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Grass, each two Ounces; os the Roots of Vipere-grass,</w:t>
        <w:br/>
        <w:t>eight Ounces; and of Elder-stowers, one Ounce: Boil</w:t>
        <w:br/>
        <w:t>for an Hour, in a sufficient Quantity of Water, to six Pints;</w:t>
        <w:br/>
        <w:t>Of which let the Patient take five Ounces every Hour.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Fourthly, By hashing the Feet twice a Day, and continu-</w:t>
        <w:br/>
        <w:t>ally fomenting them with a tepid Fomentation ; applying, at</w:t>
        <w:br/>
        <w:t>the same time, epispastic Planters to the Soles of the Feet, and</w:t>
        <w:br/>
        <w:t>the Hams. Thus,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the Meli lot Plainer, of </w:t>
      </w:r>
      <w:r>
        <w:rPr>
          <w:b w:val="0"/>
          <w:bCs w:val="0"/>
          <w:i/>
          <w:iCs/>
          <w:smallCaps w:val="0"/>
          <w:u w:val="none"/>
        </w:rPr>
        <w:t>Galbanum,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Sagapenum,</w:t>
        <w:br/>
      </w:r>
      <w:r>
        <w:rPr>
          <w:b w:val="0"/>
          <w:bCs w:val="0"/>
          <w:i w:val="0"/>
          <w:iCs w:val="0"/>
          <w:smallCaps w:val="0"/>
          <w:u w:val="none"/>
        </w:rPr>
        <w:t>each one Ounce: Mix all, spread upon a Piece of Lea</w:t>
        <w:t>-</w:t>
        <w:br/>
        <w:t>ther, and apply to the Soles of the Feet. Or,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Crums of stale Bread, six Ounces; of Rue,</w:t>
        <w:br/>
        <w:t>a Handfid ; of bruised Mustard-feed, six Drams; and of</w:t>
        <w:br/>
        <w:t>Salt, and Vinegar, each four Drams: Mix all together,</w:t>
        <w:br/>
        <w:t xml:space="preserve">and apply to the Soles of the Feet, and the </w:t>
      </w:r>
      <w:r>
        <w:rPr>
          <w:b w:val="0"/>
          <w:bCs w:val="0"/>
          <w:i w:val="0"/>
          <w:iCs w:val="0"/>
          <w:smallCaps w:val="0"/>
          <w:u w:val="single"/>
        </w:rPr>
        <w:t>Ham</w:t>
      </w:r>
      <w:r>
        <w:rPr>
          <w:b w:val="0"/>
          <w:bCs w:val="0"/>
          <w:i w:val="0"/>
          <w:iCs w:val="0"/>
          <w:smallCaps w:val="0"/>
          <w:u w:val="none"/>
        </w:rPr>
        <w:t>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Fifthly, By a somewhat cold Regimen, and especially by the</w:t>
        <w:br/>
        <w:t>Admission os a pretty pure and cool Ain; taking care, particu</w:t>
        <w:t>-</w:t>
        <w:br/>
        <w:t>larly, to guard the inferior Parts of the Body from Cold.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Fifthly, These Measures are to he taken in the very Begin- ;</w:t>
        <w:br/>
        <w:t>ring os the Disorder. And, sixthly. If the Disease is into-</w:t>
        <w:br/>
        <w:t>Llerably Violent, Opiates are to he used in the Afternoon, at</w:t>
        <w:br/>
        <w:t xml:space="preserve">Five o’ Clock; taking care not to neglect the other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Circum-</w:t>
        <w:br/>
      </w:r>
      <w:r>
        <w:rPr>
          <w:b w:val="0"/>
          <w:bCs w:val="0"/>
          <w:i w:val="0"/>
          <w:iCs w:val="0"/>
          <w:smallCaps w:val="0"/>
          <w:u w:val="none"/>
        </w:rPr>
        <w:t>stances prescrihed. Thus, .</w:t>
      </w:r>
    </w:p>
    <w:p>
      <w:pPr>
        <w:pStyle w:val="Normal"/>
        <w:widowControl w:val="0"/>
        <w:tabs>
          <w:tab w:pos="413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Take of the Syrup of white Poppies, one Ounce: Make into</w:t>
        <w:br/>
      </w:r>
      <w:r>
        <w:rPr>
          <w:b w:val="0"/>
          <w:bCs w:val="0"/>
          <w:i/>
          <w:iCs/>
          <w:smallCaps w:val="0"/>
          <w:u w:val="none"/>
        </w:rPr>
        <w:t>l</w:t>
      </w:r>
      <w:r>
        <w:rPr>
          <w:b w:val="0"/>
          <w:bCs w:val="0"/>
          <w:i w:val="0"/>
          <w:iCs w:val="0"/>
          <w:smallCaps w:val="0"/>
          <w:u w:val="none"/>
        </w:rPr>
        <w:t xml:space="preserve"> a Draught.- Or,</w:t>
        <w:tab/>
        <w:t>'</w:t>
      </w:r>
    </w:p>
    <w:p>
      <w:pPr>
        <w:pStyle w:val="Normal"/>
        <w:widowControl w:val="0"/>
        <w:tabs>
          <w:tab w:pos="395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pure </w:t>
      </w:r>
      <w:r>
        <w:rPr>
          <w:b w:val="0"/>
          <w:bCs w:val="0"/>
          <w:i/>
          <w:iCs/>
          <w:smallCaps w:val="0"/>
          <w:u w:val="none"/>
        </w:rPr>
        <w:t>Laudanum,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one Grain: Reduce to the Form</w:t>
        <w:br/>
        <w:t>- - - of a Pill. Or, .</w:t>
        <w:tab/>
        <w:t>- st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* Take of pure </w:t>
      </w:r>
      <w:r>
        <w:rPr>
          <w:b w:val="0"/>
          <w:bCs w:val="0"/>
          <w:i/>
          <w:iCs/>
          <w:smallCaps w:val="0"/>
          <w:u w:val="none"/>
        </w:rPr>
        <w:t>Laudanum,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one Grain; and of distil'd Mint-</w:t>
      </w:r>
    </w:p>
    <w:p>
      <w:pPr>
        <w:pStyle w:val="Normal"/>
        <w:widowControl w:val="0"/>
        <w:tabs>
          <w:tab w:pos="57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 xml:space="preserve">water, half an Ounce I Mix for a Draught.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Aster this second Stage of the Small Pox, there succeeds a third,</w:t>
        <w:br/>
        <w:t>winch is that of the Suppuration; in which the Diseased gradually</w:t>
        <w:br/>
        <w:t>-increasedjarid perfected. During this Stage,the purulent Pustules</w:t>
        <w:br/>
        <w:t>are daily increased,, and then, heing maturated,.become white,</w:t>
        <w:br/>
        <w:t>or yellow, and break on the third or sourth Day of this Stage:</w:t>
        <w:br/>
        <w:t xml:space="preserve">.Then the whole Fat and Skin abound with a moveable </w:t>
      </w:r>
      <w:r>
        <w:rPr>
          <w:b w:val="0"/>
          <w:bCs w:val="0"/>
          <w:i/>
          <w:iCs/>
          <w:smallCaps w:val="0"/>
          <w:u w:val="none"/>
        </w:rPr>
        <w:t>Pus,</w:t>
        <w:br/>
      </w:r>
      <w:r>
        <w:rPr>
          <w:b w:val="0"/>
          <w:bCs w:val="0"/>
          <w:i w:val="0"/>
          <w:iCs w:val="0"/>
          <w:smallCaps w:val="0"/>
          <w:u w:val="none"/>
        </w:rPr>
        <w:t>whilst the external Parts are dry'd, and such of them aS are dis</w:t>
        <w:t>-</w:t>
        <w:br/>
        <w:t>engaged from Pustules,inflamed. Hence,by the Obstruction of the</w:t>
        <w:br/>
        <w:t>Circulation and Perspiration, by the Irritation of the nervous and</w:t>
        <w:br/>
        <w:t>.membranous Systems, and the Absorption of the Pus into the</w:t>
        <w:br/>
        <w:t>Veins, a malignant Fever, accompanied with the most terrible</w:t>
        <w:br/>
        <w:t>-Symptoms, is produced. If this purulent Matter is mixed, and</w:t>
        <w:br/>
        <w:t>:circulates long with the Blood, hence, according to its Con-</w:t>
        <w:br/>
        <w:t>gestion in Various Parts of the Body, it produces various, and</w:t>
        <w:br/>
        <w:t xml:space="preserve">hardly surmountable Effects, such </w:t>
      </w:r>
      <w:r>
        <w:rPr>
          <w:b w:val="0"/>
          <w:bCs w:val="0"/>
          <w:i/>
          <w:iCs/>
          <w:smallCaps w:val="0"/>
          <w:u w:val="none"/>
        </w:rPr>
        <w:t>as u Delirium,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Phrenitis</w:t>
      </w:r>
      <w:r>
        <w:rPr>
          <w:b w:val="0"/>
          <w:bCs w:val="0"/>
          <w:i w:val="0"/>
          <w:iCs w:val="0"/>
          <w:smallCaps w:val="0"/>
          <w:u w:val="none"/>
        </w:rPr>
        <w:t>,a</w:t>
        <w:br/>
        <w:t xml:space="preserve">Peripneumony, a Pleurisy, a Vomiting, a Dysentery, an </w:t>
      </w:r>
      <w:r>
        <w:rPr>
          <w:b w:val="0"/>
          <w:bCs w:val="0"/>
          <w:i/>
          <w:iCs/>
          <w:smallCaps w:val="0"/>
          <w:u w:val="none"/>
        </w:rPr>
        <w:t>He-</w:t>
        <w:br/>
        <w:t>.. paiitis.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Apostems, Carbuncles, Tumors of the Joints, Ab</w:t>
        <w:t>-</w:t>
        <w:br/>
        <w:t>scesses, Stagnations of the Fluids, a tabid Disposition, a Phthisis,</w:t>
        <w:br/>
        <w:t>and many other terrible Disorders.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if the Variolous Matter is subtile and acrid, and the</w:t>
        <w:br/>
        <w:t>Disease violent, the Skin, Fat, and Muscles, are corroded,</w:t>
        <w:br/>
        <w:t>whilst broad malignant Ulcers are formed, which often pene-</w:t>
        <w:br/>
        <w:t>trate to the Bone, and leave unseemly Cicatrices behind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this Stage of the Small Pox, a Discharge of the </w:t>
      </w:r>
      <w:r>
        <w:rPr>
          <w:b w:val="0"/>
          <w:bCs w:val="0"/>
          <w:i/>
          <w:iCs/>
          <w:smallCaps w:val="0"/>
          <w:u w:val="none"/>
        </w:rPr>
        <w:t>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</w:t>
        <w:br/>
        <w:t>external, and a Repulsion of jt from the internal Parts, are to</w:t>
        <w:br/>
        <w:t>he obtained ; which Ends are best answered by relaxing the</w:t>
        <w:br/>
        <w:t>Skin with tepid and relaxing Fomentations, carefully and con</w:t>
        <w:t>-</w:t>
        <w:br/>
        <w:t>stantly renewed; by frequently washing and gargarizing the</w:t>
        <w:br/>
        <w:t>Mouth and Fauces ; by liberal Draughts of warm, cardisc,</w:t>
        <w:br/>
        <w:t>detergent, aperient, and antiseptic Liquors; by mild, diluting,</w:t>
        <w:br/>
        <w:t>emollient, and laxative Clysters, daily injected, and long re</w:t>
        <w:t>-</w:t>
        <w:br/>
        <w:t>tained ; by living upon Broths prepared of Flesh, and seasoned</w:t>
        <w:br/>
        <w:t>with Salt and Acids; and by the moderate, though not too fre</w:t>
        <w:t>-</w:t>
        <w:br/>
        <w:t>quent. Use of generous Wines; exhibiting, at the same time,</w:t>
        <w:br/>
        <w:t>proper Doses of Opium, against the Violent Shocks os the Dis</w:t>
        <w:t>-</w:t>
        <w:br/>
        <w:t>order. The Liquors and Medicines proper for these Intentions</w:t>
        <w:br/>
        <w:t>are already specified under this Article. - -</w:t>
      </w:r>
    </w:p>
    <w:p>
      <w:pPr>
        <w:pStyle w:val="Normal"/>
        <w:widowControl w:val="0"/>
        <w:tabs>
          <w:tab w:pos="39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If the Disease is Violent; if there is a gangrenous Ichor, in</w:t>
        <w:t>-</w:t>
        <w:br/>
        <w:t xml:space="preserve">stead of </w:t>
      </w:r>
      <w:r>
        <w:rPr>
          <w:b w:val="0"/>
          <w:bCs w:val="0"/>
          <w:i/>
          <w:iCs/>
          <w:smallCaps w:val="0"/>
          <w:u w:val="none"/>
        </w:rPr>
        <w:t>Pus</w:t>
      </w:r>
      <w:r>
        <w:rPr>
          <w:b w:val="0"/>
          <w:bCs w:val="0"/>
          <w:i w:val="0"/>
          <w:iCs w:val="0"/>
          <w:smallCaps w:val="0"/>
          <w:u w:val="none"/>
        </w:rPr>
        <w:t>; if almost the whole Skin is covered with Pustules;’</w:t>
        <w:br/>
        <w:t>it is sufficiently obvious, why the Small Pox is productive of so</w:t>
        <w:br/>
        <w:t>' unhappy Effects, and even of Death7 But this will be hest un</w:t>
        <w:t>-</w:t>
        <w:br/>
        <w:t>derstood by him, who, from Anatomy, knows, that not only</w:t>
      </w:r>
    </w:p>
    <w:p>
      <w:pPr>
        <w:pStyle w:val="Normal"/>
        <w:widowControl w:val="0"/>
        <w:tabs>
          <w:tab w:pos="3048" w:val="left"/>
          <w:tab w:pos="3951" w:val="left"/>
          <w:tab w:pos="4291" w:val="left"/>
        </w:tabs>
      </w:pPr>
      <w:r>
        <w:rPr>
          <w:b/>
          <w:bCs/>
          <w:i w:val="0"/>
          <w:iCs w:val="0"/>
          <w:smallCaps w:val="0"/>
          <w:u w:val="none"/>
        </w:rPr>
        <w:t xml:space="preserve">. the </w:t>
      </w:r>
      <w:r>
        <w:rPr>
          <w:b w:val="0"/>
          <w:bCs w:val="0"/>
          <w:i w:val="0"/>
          <w:iCs w:val="0"/>
          <w:smallCaps w:val="0"/>
          <w:u w:val="none"/>
        </w:rPr>
        <w:t>external Skin, but, also, the Eyes, all the Membranes of.</w:t>
        <w:br/>
        <w:t xml:space="preserve">the Nostrils and Mouth,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Aspera </w:t>
      </w:r>
      <w:r>
        <w:rPr>
          <w:b w:val="0"/>
          <w:bCs w:val="0"/>
          <w:i/>
          <w:iCs/>
          <w:smallCaps w:val="0"/>
          <w:u w:val="none"/>
        </w:rPr>
        <w:t>Artcria,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Bronchia,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</w:r>
      <w:r>
        <w:rPr>
          <w:b w:val="0"/>
          <w:bCs w:val="0"/>
          <w:i/>
          <w:iCs/>
          <w:smallCaps w:val="0"/>
          <w:u w:val="none"/>
        </w:rPr>
        <w:t>Oesophagus,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Stomach, the Intestines, the Liver, the Spleen,</w:t>
        <w:br/>
        <w:t>and the Lungs, are full of these Pustules: For the Person who</w:t>
        <w:br/>
        <w:t>knows. this, understands the Reasons of whet has been said,</w:t>
        <w:br/>
        <w:t>perceives what is necessary to the Cure, and whether theVio..</w:t>
        <w:br/>
        <w:t>lence os the Disease, and the Death os so many Patients, always</w:t>
        <w:br/>
        <w:t xml:space="preserve">happening aster the Use of common Means, are not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Circum-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  <w:t>stances which ought to excite the Core and Industry of thePhy-.</w:t>
        <w:br/>
        <w:t>sician in the Beginning of the Disease, since, by the common</w:t>
        <w:br/>
        <w:t>Method, accidental Cures are only produced, by the Force os</w:t>
        <w:br/>
        <w:t>Nature. Inoculation seems to be a Practice sufficiently certain</w:t>
        <w:br/>
        <w:t xml:space="preserve">and safe. </w:t>
      </w:r>
      <w:r>
        <w:rPr>
          <w:b w:val="0"/>
          <w:bCs w:val="0"/>
          <w:i/>
          <w:iCs/>
          <w:smallCaps w:val="0"/>
          <w:u w:val="none"/>
        </w:rPr>
        <w:t>BocrLaave:</w:t>
        <w:tab/>
        <w:t>.</w:t>
        <w:tab/>
        <w:t>”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Boerhaaugis</w:t>
      </w:r>
      <w:r>
        <w:rPr>
          <w:b w:val="0"/>
          <w:bCs w:val="0"/>
          <w:i w:val="0"/>
          <w:iCs w:val="0"/>
          <w:smallCaps w:val="0"/>
          <w:u w:val="none"/>
        </w:rPr>
        <w:t xml:space="preserve"> Judgment, with respect to the ordinary Method</w:t>
        <w:br/>
        <w:t>of treating the Small Pox, is very remarkable. His Words are,</w:t>
        <w:br/>
        <w:t xml:space="preserve">"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Vulgata quippe Methodo nullus rusi sponte emergit</w:t>
      </w:r>
      <w:r>
        <w:rPr>
          <w:b w:val="0"/>
          <w:bCs w:val="0"/>
          <w:i/>
          <w:iCs/>
          <w:smallCaps w:val="0"/>
          <w:u w:val="none"/>
        </w:rPr>
        <w:t>By the</w:t>
        <w:br/>
        <w:t>common Method, accidental Cures are .only produced, fponta-</w:t>
        <w:br/>
        <w:t>neonsiy, that is, by the Force of Nature.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will not presume</w:t>
        <w:br/>
        <w:t>to determine how far this Assertion is true; though I should</w:t>
        <w:br/>
        <w:t xml:space="preserve">' sooner believe it os this Distemper, than of almost any other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Ἱ</w:t>
        <w:br/>
      </w:r>
      <w:r>
        <w:rPr>
          <w:b w:val="0"/>
          <w:bCs w:val="0"/>
          <w:i w:val="0"/>
          <w:iCs w:val="0"/>
          <w:smallCaps w:val="0"/>
          <w:u w:val="none"/>
        </w:rPr>
        <w:t>am acquainted with ; and candid Physicians are sensible that it is</w:t>
        <w:br/>
        <w:t>not entirely without Foundation. - Whoever, therefore, pro</w:t>
        <w:t>-</w:t>
        <w:br/>
        <w:t>poses a more certain, and less exceptionable Method, deserves,</w:t>
        <w:br/>
        <w:t>at least, that his Sentiments should be examin’d with Candor;</w:t>
        <w:br/>
        <w:t>and, if Experience gives a Sanction to the Novelty, rhe Inventor</w:t>
        <w:br/>
        <w:t>merits all Kinds of Acknowledgments from Mankind, for the</w:t>
        <w:br/>
        <w:t>important Discovery.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I had heard os considerable Successes in the Treatment os</w:t>
        <w:br/>
        <w:t>the Small Pox, attending a Method within these sew Years in</w:t>
        <w:t>-</w:t>
        <w:br/>
        <w:t xml:space="preserve">troduced by Dr. </w:t>
      </w:r>
      <w:r>
        <w:rPr>
          <w:b w:val="0"/>
          <w:bCs w:val="0"/>
          <w:i/>
          <w:iCs/>
          <w:smallCaps w:val="0"/>
          <w:u w:val="none"/>
        </w:rPr>
        <w:t>Thompson,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judg’d it my Duty to enquire </w:t>
      </w:r>
      <w:r>
        <w:rPr>
          <w:b w:val="0"/>
          <w:bCs w:val="0"/>
          <w:i/>
          <w:iCs/>
          <w:smallCaps w:val="0"/>
          <w:u w:val="none"/>
        </w:rPr>
        <w:t>os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himself what .that Method wasp and upon whet Observation, '</w:t>
        <w:br/>
        <w:t xml:space="preserve">it was sounded. The </w:t>
      </w:r>
      <w:r>
        <w:rPr>
          <w:b w:val="0"/>
          <w:bCs w:val="0"/>
          <w:i/>
          <w:iCs/>
          <w:smallCaps w:val="0"/>
          <w:u w:val="none"/>
        </w:rPr>
        <w:t>Doctor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been so obliginn ro me,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the World, as to communicate what I ask'd, without Reserve ;</w:t>
        <w:br/>
        <w:t>and has given me Leave to make publick the foliowing Treatise</w:t>
        <w:br/>
        <w:t>on this hitherto invincible Distemper; which I hope and believe</w:t>
        <w:br/>
        <w:t>'will be agreeable to all those who consider Truth as rhe End of</w:t>
        <w:br/>
        <w:t>their Researches, and prefer the Welfare os. Mankind, and Im-</w:t>
        <w:br/>
        <w:t>provement os Physio, to all less generous Considerations.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τι </w:t>
      </w:r>
      <w:r>
        <w:rPr>
          <w:b w:val="0"/>
          <w:bCs w:val="0"/>
          <w:i w:val="0"/>
          <w:iCs w:val="0"/>
          <w:smallCaps w:val="0"/>
          <w:u w:val="none"/>
        </w:rPr>
        <w:t>The Small Pox is a Disease, that, at this time, is spread,</w:t>
        <w:br/>
        <w:t>in “a manner, over all the known World, seizing, first or last,</w:t>
        <w:br/>
        <w:t>all. Sorts of People,, not,sparing either Ser, Constitution, Cli</w:t>
        <w:t>-</w:t>
        <w:br/>
        <w:t xml:space="preserve">mate, </w:t>
      </w:r>
      <w:r>
        <w:rPr>
          <w:b w:val="0"/>
          <w:bCs w:val="0"/>
          <w:i/>
          <w:iCs/>
          <w:smallCaps w:val="0"/>
          <w:u w:val="none"/>
        </w:rPr>
        <w:t>for</w:t>
      </w:r>
      <w:r>
        <w:rPr>
          <w:b w:val="0"/>
          <w:bCs w:val="0"/>
          <w:i w:val="0"/>
          <w:iCs w:val="0"/>
          <w:smallCaps w:val="0"/>
          <w:u w:val="none"/>
        </w:rPr>
        <w:t xml:space="preserve"> Age; find whether it be from a Violence peculiar to</w:t>
        <w:br/>
        <w:t>the Disease, or- from the various or improper Methods os Treat</w:t>
        <w:t>-</w:t>
        <w:br/>
        <w:t>ment, I. cannot say, but, at least, every .Day's Experience</w:t>
        <w:br/>
        <w:t>shews us, that it is, at this tithe, more universal than the Plague,</w:t>
        <w:br/>
        <w:t>and not-much inferior to it in Danger. The many Authors</w:t>
        <w:br/>
        <w:t>who have treated texprefly upon this.Subject, the many Revo</w:t>
        <w:t>-</w:t>
        <w:br/>
        <w:t>lutions which have happen'd, both in.the .Theory and Practice,</w:t>
        <w:br/>
        <w:t>the Controversies yet subsisting, and the Points in Debate of</w:t>
        <w:br/>
        <w:t>such Consequence, their Opinions being so extremely wide from</w:t>
        <w:br/>
        <w:t>each other, that any Physician, who attempts the Curs</w:t>
        <w:br/>
        <w:t>of this Disease, should he not he entirely in the Right, would</w:t>
        <w:br/>
        <w:t>be so far from relieving the,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Patiens,,</w:t>
      </w:r>
      <w:r>
        <w:rPr>
          <w:b w:val="0"/>
          <w:bCs w:val="0"/>
          <w:i w:val="0"/>
          <w:iCs w:val="0"/>
          <w:smallCaps w:val="0"/>
          <w:u w:val="none"/>
        </w:rPr>
        <w:t>that he mushrather join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’ with the Disease, and render it more fetal, are the Mo-.</w:t>
        <w:br/>
        <w:t>fives that have induced me to give the Observations I have made-</w:t>
        <w:br/>
        <w:t>in the Course of my Practice, concerning the Small Pox, which</w:t>
        <w:br/>
        <w:t>was, aS it appears from History, unknown till the seventh</w:t>
        <w:br/>
        <w:t>Century, but now has taken such Root in the World, that it is</w:t>
        <w:br/>
        <w:t>even become hereditary to 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Small Pox, not being described by any Of our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Or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 </w:t>
      </w:r>
      <w:r>
        <w:rPr>
          <w:b w:val="0"/>
          <w:bCs w:val="0"/>
          <w:i/>
          <w:iCs/>
          <w:smallCaps w:val="0"/>
          <w:u w:val="none"/>
        </w:rPr>
        <w:t>Roman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Physicians, proves almost to a Demonstration, that it</w:t>
        <w:br/>
        <w:t xml:space="preserve">never appeared either in the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Roman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World. Such</w:t>
        <w:br/>
        <w:t xml:space="preserve">Authors aS </w:t>
      </w:r>
      <w:r>
        <w:rPr>
          <w:b w:val="0"/>
          <w:bCs w:val="0"/>
          <w:i/>
          <w:iCs/>
          <w:smallCaps w:val="0"/>
          <w:u w:val="none"/>
        </w:rPr>
        <w:t>Hippocrates, Aretaus, Celsius,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Caelius </w:t>
      </w:r>
      <w:r>
        <w:rPr>
          <w:b w:val="0"/>
          <w:bCs w:val="0"/>
          <w:i/>
          <w:iCs/>
          <w:smallCaps w:val="0"/>
          <w:u w:val="none"/>
        </w:rPr>
        <w:t>thc Afri</w:t>
        <w:t>-</w:t>
        <w:br/>
        <w:t>can,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(rather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Soranus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Ephesian)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were so excellent in</w:t>
        <w:br/>
        <w:t>the descriptive Part of Physic; insomuch that I might say, we</w:t>
        <w:br/>
        <w:t>have rather the most finished Pictures of Diseases, than Histo</w:t>
        <w:t>-</w:t>
        <w:br/>
        <w:t>ries (for they excelled in Description, as they did in Poetry,</w:t>
        <w:br/>
        <w:t>Sculptures, and Painting); it was impossible this Disease, had</w:t>
        <w:br/>
        <w:t>it then existed, could have escaped their Attention : Yet it is</w:t>
        <w:br/>
        <w:t>not impossible, but It might have then, existed, in some</w:t>
        <w:br/>
        <w:t>other Parts of the World: And there have been those Physi</w:t>
        <w:t>-</w:t>
        <w:br/>
        <w:t xml:space="preserve">cians, who have endeavoured to trace it from </w:t>
      </w:r>
      <w:r>
        <w:rPr>
          <w:b w:val="0"/>
          <w:bCs w:val="0"/>
          <w:i/>
          <w:iCs/>
          <w:smallCaps w:val="0"/>
          <w:u w:val="none"/>
        </w:rPr>
        <w:t>India,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</w:t>
        <w:br/>
        <w:t xml:space="preserve">'thence to </w:t>
      </w:r>
      <w:r>
        <w:rPr>
          <w:b w:val="0"/>
          <w:bCs w:val="0"/>
          <w:i/>
          <w:iCs/>
          <w:smallCaps w:val="0"/>
          <w:u w:val="none"/>
        </w:rPr>
        <w:t>Arabia',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we all know it appeared in </w:t>
      </w:r>
      <w:r>
        <w:rPr>
          <w:b w:val="0"/>
          <w:bCs w:val="0"/>
          <w:i/>
          <w:iCs/>
          <w:smallCaps w:val="0"/>
          <w:u w:val="none"/>
        </w:rPr>
        <w:t>Egypt,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brought there by the </w:t>
      </w:r>
      <w:r>
        <w:rPr>
          <w:b w:val="0"/>
          <w:bCs w:val="0"/>
          <w:i/>
          <w:iCs/>
          <w:smallCaps w:val="0"/>
          <w:u w:val="none"/>
        </w:rPr>
        <w:t>Arabians,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they conquered that King</w:t>
        <w:t>-</w:t>
        <w:br/>
        <w:t xml:space="preserve">dom, during the Caliphat of </w:t>
      </w:r>
      <w:r>
        <w:rPr>
          <w:b w:val="0"/>
          <w:bCs w:val="0"/>
          <w:i/>
          <w:iCs/>
          <w:smallCaps w:val="0"/>
          <w:u w:val="none"/>
        </w:rPr>
        <w:t>Omerso,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thence it spread</w:t>
        <w:br/>
        <w:t>where-ever they carried their Arms, their Religion, and their</w:t>
        <w:br/>
        <w:t xml:space="preserve">Commerce; through </w:t>
      </w:r>
      <w:r>
        <w:rPr>
          <w:b w:val="0"/>
          <w:bCs w:val="0"/>
          <w:i/>
          <w:iCs/>
          <w:smallCaps w:val="0"/>
          <w:u w:val="none"/>
        </w:rPr>
        <w:t xml:space="preserve">Egypt, Syria, Palestine, Persia,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Lycia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along the maritime Parts of </w:t>
      </w:r>
      <w:r>
        <w:rPr>
          <w:b w:val="0"/>
          <w:bCs w:val="0"/>
          <w:i/>
          <w:iCs/>
          <w:smallCaps w:val="0"/>
          <w:u w:val="none"/>
        </w:rPr>
        <w:t>Africa,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thence into </w:t>
      </w:r>
      <w:r>
        <w:rPr>
          <w:b w:val="0"/>
          <w:bCs w:val="0"/>
          <w:i/>
          <w:iCs/>
          <w:smallCaps w:val="0"/>
          <w:u w:val="none"/>
        </w:rPr>
        <w:t>Spain,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afterwards diffused itself, by the Progress of our </w:t>
      </w:r>
      <w:r>
        <w:rPr>
          <w:b w:val="0"/>
          <w:bCs w:val="0"/>
          <w:i/>
          <w:iCs/>
          <w:smallCaps w:val="0"/>
          <w:u w:val="none"/>
        </w:rPr>
        <w:t>European</w:t>
        <w:br/>
      </w:r>
      <w:r>
        <w:rPr>
          <w:b w:val="0"/>
          <w:bCs w:val="0"/>
          <w:i w:val="0"/>
          <w:iCs w:val="0"/>
          <w:smallCaps w:val="0"/>
          <w:u w:val="none"/>
        </w:rPr>
        <w:t>Discoveries, Wars, and Trade, over almost all the known Parts</w:t>
        <w:br/>
        <w:t>of the World. Phaser, who flourished in the Ninth Century, a</w:t>
        <w:br/>
      </w:r>
      <w:r>
        <w:rPr>
          <w:b w:val="0"/>
          <w:bCs w:val="0"/>
          <w:i/>
          <w:iCs/>
          <w:smallCaps w:val="0"/>
          <w:u w:val="none"/>
        </w:rPr>
        <w:t>Syrian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Birth, </w:t>
      </w:r>
      <w:r>
        <w:rPr>
          <w:b w:val="0"/>
          <w:bCs w:val="0"/>
          <w:i/>
          <w:iCs/>
          <w:smallCaps w:val="0"/>
          <w:u w:val="none"/>
        </w:rPr>
        <w:t>Arabian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Extraction, and </w:t>
      </w:r>
      <w:r>
        <w:rPr>
          <w:b w:val="0"/>
          <w:bCs w:val="0"/>
          <w:i/>
          <w:iCs/>
          <w:smallCaps w:val="0"/>
          <w:u w:val="none"/>
        </w:rPr>
        <w:t>Mahometan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by</w:t>
        <w:br/>
        <w:t>Religion, appears to he the first Writer we have extant, who</w:t>
        <w:br/>
        <w:t>treats of this Disease.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have had, at least, a thousand Authors, who have treated</w:t>
        <w:br/>
        <w:t>of the Small Pox: Those for the first five hundred Years Varied</w:t>
        <w:br/>
        <w:t>but Very little; neither can I say there have appeared any con</w:t>
        <w:t>-</w:t>
        <w:br/>
        <w:t>troversial Writings, among Physicians, of Moment, till by-</w:t>
        <w:br/>
      </w:r>
      <w:r>
        <w:rPr>
          <w:b w:val="0"/>
          <w:bCs w:val="0"/>
          <w:i/>
          <w:iCs/>
          <w:smallCaps w:val="0"/>
          <w:u w:val="none"/>
        </w:rPr>
        <w:t>denham,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great Observer, arose. The Practice for a Cen</w:t>
        <w:t>-</w:t>
        <w:br/>
        <w:t>tury or two before his Time was a common beaten Path,</w:t>
        <w:br/>
        <w:t xml:space="preserve">supported only by some foolish </w:t>
      </w:r>
      <w:r>
        <w:rPr>
          <w:b w:val="0"/>
          <w:bCs w:val="0"/>
          <w:i/>
          <w:iCs/>
          <w:smallCaps w:val="0"/>
          <w:u w:val="none"/>
        </w:rPr>
        <w:t>Hypothesis,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empirical Receipts.</w:t>
        <w:br/>
        <w:t>They aimed chiefly, with Cordials, and other means, to pro</w:t>
        <w:t>-</w:t>
        <w:br/>
        <w:t>mote the Eruption : Hence they imagined a kind of Poison</w:t>
        <w:br/>
        <w:t>expelled from the vital Parts to the Circumference. In the</w:t>
        <w:br/>
        <w:t>Course of Maturation, or the Fflling of the Small Pox, the.</w:t>
        <w:br/>
        <w:t xml:space="preserve">fame Method was continued, lest the Poison should revert </w:t>
      </w:r>
      <w:r>
        <w:rPr>
          <w:b/>
          <w:bCs/>
          <w:i w:val="0"/>
          <w:iCs w:val="0"/>
          <w:smallCaps w:val="0"/>
          <w:u w:val="none"/>
        </w:rPr>
        <w:t>again</w:t>
        <w:br/>
      </w:r>
      <w:r>
        <w:rPr>
          <w:b w:val="0"/>
          <w:bCs w:val="0"/>
          <w:i w:val="0"/>
          <w:iCs w:val="0"/>
          <w:smallCaps w:val="0"/>
          <w:u w:val="none"/>
        </w:rPr>
        <w:t>to the nobleParts. TheReasons which induced Physicians to this</w:t>
        <w:br/>
        <w:t>Comportment in their Practice, seem to me to be these: They</w:t>
        <w:br/>
        <w:t>observed, during the first Stage of this Distemper, that is, till</w:t>
        <w:br/>
        <w:t>the last Day of the Eruption, their Patients to be agitated</w:t>
        <w:br/>
        <w:t>with great Inquietudes, and the Symptoms to be extremely high,</w:t>
        <w:br/>
        <w:t>which generally abated, when the Small Pox was entirely out:</w:t>
        <w:br/>
        <w:t>Wherefore, by promoting the Eruption (which they thought</w:t>
        <w:br/>
        <w:t>could not he done, hut by Warmth, and hot Medicines) they</w:t>
        <w:br/>
        <w:t>imagined the Poison expelled; and expected the Symptoms</w:t>
        <w:br/>
        <w:t>would abate, which appeared to them a Demonstration of an</w:t>
        <w:br/>
        <w:t xml:space="preserve">Expulsion of morbid Matter. But how great will </w:t>
      </w:r>
      <w:r>
        <w:rPr>
          <w:b w:val="0"/>
          <w:bCs w:val="0"/>
          <w:i/>
          <w:iCs/>
          <w:smallCaps w:val="0"/>
          <w:u w:val="none"/>
        </w:rPr>
        <w:t>Sydenham</w:t>
        <w:br/>
      </w:r>
      <w:r>
        <w:rPr>
          <w:b w:val="0"/>
          <w:bCs w:val="0"/>
          <w:i w:val="0"/>
          <w:iCs w:val="0"/>
          <w:smallCaps w:val="0"/>
          <w:u w:val="none"/>
        </w:rPr>
        <w:t>appear, when we show the Motives which led that great</w:t>
        <w:br/>
        <w:t>Man to a Method of Practice, which entirely overthrew the</w:t>
        <w:br/>
        <w:t>vicious Practice that then prevailed with respect to this Distem-</w:t>
        <w:br/>
        <w:t>per? He took Nature for his Guide, depending chiefly upon</w:t>
        <w:br/>
        <w:t>Observation and Experience, supported by Reason, He ob</w:t>
        <w:t>-</w:t>
        <w:br/>
        <w:t>served, that, among common People, where nothing was done,</w:t>
        <w:br/>
        <w:t>that the flower, and the later the Eruptions appeared, the more</w:t>
        <w:br/>
        <w:t>favourable was the Sort ; and laid down this as a kind of Apho</w:t>
        <w:t>-</w:t>
        <w:br/>
        <w:t>rism, that if the Small Pox appears the first Day of the Sick</w:t>
        <w:t>-</w:t>
        <w:br/>
        <w:t>ness, it might be looked unon as a kind of Plague a if it came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out on the second Day,' extremely dangerous; if ort the third,</w:t>
        <w:br/>
        <w:t>less so; if on the fourth, the distinct Sort,and generally without</w:t>
        <w:br/>
        <w:t>any Danger. From whencehe justly concluded, that the Phy-</w:t>
        <w:br/>
        <w:t xml:space="preserve">sicians were entirely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wrong to hasten the Eruption, which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prudent Man would dread to fee till the fourth Day.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Sydenham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his Followers: The Populace, who think they</w:t>
        <w:br/>
        <w:t>have a Right to give their Opinions in Physic, made this Di-</w:t>
        <w:br/>
        <w:t>stinction; the cool Regimen, and the het, observing one Set of</w:t>
        <w:br/>
        <w:t>Physicians confining their Patients immediately to theirBeds, and</w:t>
        <w:br/>
        <w:t>giving them Medicines of the warmest Kind, in order to drive</w:t>
        <w:br/>
        <w:t>out the Small Pox ; the others leaving, as it were, the Erup</w:t>
        <w:t>-</w:t>
        <w:br/>
        <w:t>tion to Nature alone; and sometimes taking a little Blood</w:t>
        <w:br/>
        <w:t xml:space="preserve">away, as their great Master </w:t>
      </w:r>
      <w:r>
        <w:rPr>
          <w:b w:val="0"/>
          <w:bCs w:val="0"/>
          <w:i/>
          <w:iCs/>
          <w:smallCaps w:val="0"/>
          <w:u w:val="none"/>
        </w:rPr>
        <w:t>Sydenham</w:t>
      </w:r>
      <w:r>
        <w:rPr>
          <w:b w:val="0"/>
          <w:bCs w:val="0"/>
          <w:i w:val="0"/>
          <w:iCs w:val="0"/>
          <w:smallCaps w:val="0"/>
          <w:u w:val="none"/>
        </w:rPr>
        <w:t xml:space="preserve"> directsd. We shall omit</w:t>
        <w:br/>
        <w:t>speaking of the Variety of empirical or quack Medicines, since</w:t>
        <w:br/>
        <w:t>' they generally were of the stimulating and heating Kind, that</w:t>
        <w:br/>
        <w:t>were given, in order to promote either the Eruption, or, after</w:t>
        <w:br/>
        <w:t>they were out, to ripen and cany on Maturation ; for I allow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no peculiar Virtues in any Medicines, but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Applica- 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  <w:t>- iron, according to the intention of an understanding Physician.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Sydenham,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then, made no farther Discoveries in the Small Pox,</w:t>
        <w:br/>
        <w:t>if we except the elegant Description be gives of the Disease,</w:t>
        <w:br/>
        <w:t>than during the first Period, that is, till the sixth or seventh</w:t>
        <w:br/>
        <w:t>Day, when the secondary Fever begins to arise. At this Period</w:t>
        <w:br/>
        <w:t>he took Notice, that towards the seventh Day, at Night, all</w:t>
        <w:br/>
        <w:t xml:space="preserve">of.a sudden, notwithstanding the Symptoms were appealed,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Pulse became regular, and all the Small Pox out over the whole</w:t>
        <w:br/>
        <w:t>Body; the Water well coloured, or thick, the Eyes cool, and</w:t>
        <w:br/>
        <w:t>not with that fiery Lustre as before, the whole Storm allayed,</w:t>
        <w:br/>
        <w:t>that agitated the Sick, during this first Stage of the Small Pox :</w:t>
        <w:br/>
        <w:t>He observed, and, perhaps, this Observation may be looked</w:t>
        <w:br/>
        <w:t>upon as one of the most important in Physic, that, upon the</w:t>
        <w:br/>
        <w:t>coming on of the second ary he ver, it came not on by degrees, but</w:t>
        <w:br/>
        <w:t>like a Storm, which begins at once like a violent Hurricane ;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Patient becomes suddenly light-headed ; the Eyes blood-</w:t>
        <w:br/>
        <w:t>shot, streaming with Water ; the Urine pale ; the Pulse quick</w:t>
        <w:br/>
        <w:t xml:space="preserve">and hard, a sore Throat, </w:t>
      </w:r>
      <w:r>
        <w:rPr>
          <w:b w:val="0"/>
          <w:bCs w:val="0"/>
          <w:i/>
          <w:iCs/>
          <w:smallCaps w:val="0"/>
          <w:u w:val="none"/>
        </w:rPr>
        <w:t>etc.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Here again he departs from</w:t>
        <w:br/>
        <w:t>former Physicians: He orders his Patient to be taken out of</w:t>
        <w:br/>
        <w:t>Bed, to be kept cool; the Feet bathed in warm Water, and</w:t>
        <w:br/>
        <w:t>Opiates repeated from time to Ume, till this Kind of Phrensy,</w:t>
        <w:br/>
        <w:t xml:space="preserve">and other violent Symptoms, cease. He then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salis </w:t>
      </w:r>
      <w:r>
        <w:rPr>
          <w:b w:val="0"/>
          <w:bCs w:val="0"/>
          <w:i w:val="0"/>
          <w:iCs w:val="0"/>
          <w:smallCaps w:val="0"/>
          <w:u w:val="none"/>
        </w:rPr>
        <w:t>into the</w:t>
        <w:br/>
        <w:t xml:space="preserve">Practice of the Physicians he opposed, from this Time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next remarkable Stage of the Small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Ροκ, </w:t>
      </w:r>
      <w:r>
        <w:rPr>
          <w:b w:val="0"/>
          <w:bCs w:val="0"/>
          <w:i w:val="0"/>
          <w:iCs w:val="0"/>
          <w:smallCaps w:val="0"/>
          <w:u w:val="none"/>
        </w:rPr>
        <w:t>by allowing some cor-</w:t>
        <w:br/>
        <w:t>dial- Medicines to keep up, as they term it, the Pock; but</w:t>
        <w:br/>
        <w:t>upon the Face subsiding, the Spitring growing more viscid,</w:t>
        <w:br/>
        <w:t>and, at last, stopping, on the tenth or eleventh Day, he falls</w:t>
        <w:br/>
        <w:t>into the most fatal Mistake, as well as others, and thinks there</w:t>
        <w:br/>
        <w:t xml:space="preserve">can </w:t>
      </w:r>
      <w:r>
        <w:rPr>
          <w:b/>
          <w:bCs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 Safety, if the Spiting returns not again, and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-Hands fwell, unless these Points are obtained by the Admini</w:t>
        <w:t>-</w:t>
        <w:br/>
        <w:t>stration of the strongest and most powerful Medinines; and</w:t>
        <w:br/>
      </w:r>
      <w:r>
        <w:rPr>
          <w:b/>
          <w:bCs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fatal Mistake is owing to an </w:t>
      </w:r>
      <w:r>
        <w:rPr>
          <w:b w:val="0"/>
          <w:bCs w:val="0"/>
          <w:i/>
          <w:iCs/>
          <w:smallCaps w:val="0"/>
          <w:u w:val="none"/>
        </w:rPr>
        <w:t>Hypothesis,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involved </w:t>
      </w:r>
      <w:r>
        <w:rPr>
          <w:b/>
          <w:bCs/>
          <w:i w:val="0"/>
          <w:iCs w:val="0"/>
          <w:smallCaps w:val="0"/>
          <w:u w:val="none"/>
        </w:rPr>
        <w:t>at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that nine all the World, and even </w:t>
      </w:r>
      <w:r>
        <w:rPr>
          <w:b w:val="0"/>
          <w:bCs w:val="0"/>
          <w:i/>
          <w:iCs/>
          <w:smallCaps w:val="0"/>
          <w:u w:val="none"/>
        </w:rPr>
        <w:t>Sydenham</w:t>
      </w:r>
      <w:r>
        <w:rPr>
          <w:b w:val="0"/>
          <w:bCs w:val="0"/>
          <w:i w:val="0"/>
          <w:iCs w:val="0"/>
          <w:smallCaps w:val="0"/>
          <w:u w:val="none"/>
        </w:rPr>
        <w:t xml:space="preserve"> himself. For</w:t>
        <w:br/>
        <w:t>they supposed an essential Poison peculiar to the Small Pox,</w:t>
        <w:br/>
        <w:t>which, till this time, spent itself by Salivation, and the Swell-</w:t>
        <w:br/>
        <w:t>ding of the Face, reverted back to the nobler Parts ; that Na</w:t>
        <w:t>-</w:t>
        <w:br/>
        <w:t>ture bring weak and debilitated, unable to expel this morbific</w:t>
        <w:br/>
        <w:t>Matter, falls under the Weight, and the poor Patient expires.</w:t>
        <w:br/>
        <w:t>Notwithstanding he was unable to obviate this last terrible</w:t>
        <w:br/>
        <w:t>Stage of the Disease, and reasoned and aoled but as others did,</w:t>
        <w:br/>
        <w:t>however, like an able Mariner, whe had made many Disco-</w:t>
        <w:br/>
        <w:t>veries, and wanted still more to complete bis Voyage, announ</w:t>
        <w:t>-</w:t>
        <w:br/>
        <w:t>ces, like a Prophet, those Dangers he was unable to shun;</w:t>
        <w:br/>
        <w:t>and points out those Rocks, against which be and the rest hed</w:t>
        <w:br/>
        <w:t>been shipwrecked. He says, and, in this Part, he even excels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Description, that if the Spittle grows thick and</w:t>
        <w:br/>
        <w:t>ropy, and stops entirely, the Face, which was elevated and,</w:t>
        <w:br/>
        <w:t>swelled before, suddenly filling, and the Hands not swelling,</w:t>
        <w:br/>
        <w:t>the Patient necessarily dies : But if the Face continues elevated</w:t>
        <w:br/>
        <w:t>beyond such a time, the Spitting continuing, also, heyond such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Period, the Pationt certainly lives.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We may compare what </w:t>
      </w:r>
      <w:r>
        <w:rPr>
          <w:b w:val="0"/>
          <w:bCs w:val="0"/>
          <w:i/>
          <w:iCs/>
          <w:smallCaps w:val="0"/>
          <w:u w:val="none"/>
        </w:rPr>
        <w:t>Sydenham</w:t>
      </w:r>
      <w:r>
        <w:rPr>
          <w:b w:val="0"/>
          <w:bCs w:val="0"/>
          <w:i w:val="0"/>
          <w:iCs w:val="0"/>
          <w:smallCaps w:val="0"/>
          <w:u w:val="none"/>
        </w:rPr>
        <w:t xml:space="preserve"> did, to what my Lord</w:t>
        <w:br/>
      </w:r>
      <w:r>
        <w:rPr>
          <w:b w:val="0"/>
          <w:bCs w:val="0"/>
          <w:i/>
          <w:iCs/>
          <w:smallCaps w:val="0"/>
          <w:u w:val="none"/>
        </w:rPr>
        <w:t>Verulam,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noble and illustrious Observer of Nature, did</w:t>
        <w:br/>
        <w:t>On another Occasion: He not only made surprising Discoveries</w:t>
        <w:br/>
        <w:t>himself, but be laid down a Plan, and recommended a Conti</w:t>
        <w:t>-</w:t>
        <w:br/>
        <w:t>nuation of Natural History to Posterity to trace out, it heing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impossible for the short Lise of one Man to compile so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im</w:t>
        <w:t>-</w:t>
        <w:br/>
        <w:t xml:space="preserve">mensi </w:t>
      </w:r>
      <w:r>
        <w:rPr>
          <w:b w:val="0"/>
          <w:bCs w:val="0"/>
          <w:i w:val="0"/>
          <w:iCs w:val="0"/>
          <w:smallCaps w:val="0"/>
          <w:u w:val="none"/>
        </w:rPr>
        <w:t>an History, as the heundless Field of Nature affords.</w:t>
        <w:br/>
        <w:t xml:space="preserve">The Honourable Mr. </w:t>
      </w:r>
      <w:r>
        <w:rPr>
          <w:b w:val="0"/>
          <w:bCs w:val="0"/>
          <w:i/>
          <w:iCs/>
          <w:smallCaps w:val="0"/>
          <w:u w:val="none"/>
        </w:rPr>
        <w:t>Beyle</w:t>
      </w:r>
      <w:r>
        <w:rPr>
          <w:b w:val="0"/>
          <w:bCs w:val="0"/>
          <w:i w:val="0"/>
          <w:iCs w:val="0"/>
          <w:smallCaps w:val="0"/>
          <w:u w:val="none"/>
        </w:rPr>
        <w:t xml:space="preserve"> began where the other left off, and</w:t>
        <w:br/>
        <w:t>happily executed the Pfan the other great Philosopher had said</w:t>
        <w:br/>
        <w:t>then.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Sydenham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then, having made many Diseoveries, in regard to</w:t>
        <w:br/>
        <w:t>the Small Pox, looked upon it as a true inflammatory f ever ;</w:t>
        <w:br/>
        <w:t>every Pustule he considered as a phlegmonous Tumor; he con.</w:t>
        <w:br/>
        <w:t>ducted bis Patient extremely well to the Beginning of the</w:t>
        <w:br/>
        <w:t xml:space="preserve">secondary Fever 5 but when that role too high; when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Matter was ill conceited; the Face sinking; the Spit growing</w:t>
        <w:br/>
        <w:t xml:space="preserve">viscid, and, at last, stopping; like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Prophet indeed, he an.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trounces the Danger, though his incomparable Skill in Physic,</w:t>
        <w:br/>
        <w:t>; great as it was, could not aven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Thus Physic stood, after his Death, with regard to the Small</w:t>
        <w:br/>
        <w:t xml:space="preserve">’ P9x, till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Helvetius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appeared, whe found, that, at the Turn</w:t>
        <w:br/>
        <w:t xml:space="preserve">of the Pox, when those fatal Symptoms, which </w:t>
      </w:r>
      <w:r>
        <w:rPr>
          <w:b w:val="0"/>
          <w:bCs w:val="0"/>
          <w:i/>
          <w:iCs/>
          <w:smallCaps w:val="0"/>
          <w:u w:val="none"/>
        </w:rPr>
        <w:t>Sydenham</w:t>
      </w:r>
      <w:r>
        <w:rPr>
          <w:b w:val="0"/>
          <w:bCs w:val="0"/>
          <w:i w:val="0"/>
          <w:iCs w:val="0"/>
          <w:smallCaps w:val="0"/>
          <w:u w:val="none"/>
        </w:rPr>
        <w:t xml:space="preserve"> took</w:t>
        <w:br/>
        <w:t xml:space="preserve">Notice </w:t>
      </w:r>
      <w:r>
        <w:rPr>
          <w:b w:val="0"/>
          <w:bCs w:val="0"/>
          <w:i/>
          <w:iCs/>
          <w:smallCaps w:val="0"/>
          <w:u w:val="none"/>
        </w:rPr>
        <w:t>of, profaged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certain Death, there had been no other</w:t>
        <w:br/>
        <w:t>Means used than by giving the Patient the strongest Cordials,</w:t>
        <w:br/>
        <w:t xml:space="preserve">which always failed; he introduced, therefore. Purging;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Method as essentially different from the then established Doc-</w:t>
        <w:br/>
        <w:t xml:space="preserve">trine in the .last Stage of the Small Pox, as </w:t>
      </w:r>
      <w:r>
        <w:rPr>
          <w:b w:val="0"/>
          <w:bCs w:val="0"/>
          <w:i/>
          <w:iCs/>
          <w:smallCaps w:val="0"/>
          <w:u w:val="none"/>
        </w:rPr>
        <w:t>Sydenham’s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was,</w:t>
        <w:br/>
        <w:t xml:space="preserve">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respecti </w:t>
      </w:r>
      <w:r>
        <w:rPr>
          <w:b w:val="0"/>
          <w:bCs w:val="0"/>
          <w:i w:val="0"/>
          <w:iCs w:val="0"/>
          <w:smallCaps w:val="0"/>
          <w:u w:val="none"/>
        </w:rPr>
        <w:t>to the first: Here, then, they promoted, and raised</w:t>
        <w:br/>
        <w:t>a Fever, which was too high already ; there he restrains it by</w:t>
        <w:br/>
        <w:t xml:space="preserve">Purging. But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Helvetius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heing .led through a kind of Hypo-</w:t>
        <w:br/>
        <w:t>thesis to these Motives, and not from any Experience or Rea</w:t>
        <w:t>-</w:t>
        <w:br/>
        <w:t>son, noWonder he remained still in the Dark, unable to unveil</w:t>
        <w:br/>
        <w:t>the Difficulties attending this Disease. He divides rhe Small</w:t>
        <w:br/>
        <w:t>Pox into several Species, and notwithstanding his heing sensible</w:t>
        <w:br/>
        <w:t xml:space="preserve">of its being an inflammation </w:t>
      </w:r>
      <w:r>
        <w:rPr>
          <w:b w:val="0"/>
          <w:bCs w:val="0"/>
          <w:i/>
          <w:iCs/>
          <w:smallCaps w:val="0"/>
          <w:u w:val="none"/>
        </w:rPr>
        <w:t>fui Generis,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yet is very far from</w:t>
        <w:br/>
        <w:t>treating it always as such. I can find nothing remarkable in what</w:t>
        <w:br/>
        <w:t>he has done, unless the Purging at the Turn of the Small Pox.</w:t>
        <w:br/>
        <w:t xml:space="preserve">This Method DI. </w:t>
      </w:r>
      <w:r>
        <w:rPr>
          <w:b w:val="0"/>
          <w:bCs w:val="0"/>
          <w:i/>
          <w:iCs/>
          <w:smallCaps w:val="0"/>
          <w:u w:val="none"/>
        </w:rPr>
        <w:t>Freind,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England,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followed, and took a</w:t>
        <w:br/>
        <w:t>great deal of Pains to establish this Doctiine here among us.</w:t>
        <w:br/>
        <w:t>it was with the utmost Difficulty be carried his Point: This</w:t>
        <w:br/>
        <w:t>Practice being fo extremely wide of whet was then so firmly</w:t>
        <w:br/>
        <w:t>established for many Ages, the giving of Cordials to promote ,,</w:t>
        <w:br/>
        <w:t>the Eruption; as the Patient funk under the Load, still the</w:t>
        <w:br/>
        <w:t>more Cordials were given. And thus they continued augment</w:t>
        <w:t>-</w:t>
        <w:br/>
        <w:t>ing their Dofes, till the Patient was htimt up. This was the</w:t>
        <w:br/>
        <w:t>Docinne and Style of the Physicians, which the Standers by,</w:t>
        <w:br/>
        <w:t>and the Women, came readily into. Nurses, then, sound it</w:t>
        <w:br/>
        <w:t>no hard matter to conceive the Force of their Doctsine: They</w:t>
        <w:br/>
        <w:t>raw it only consisted in confining a Person to a warm Room,</w:t>
        <w:br/>
        <w:t>always in Bed; and with the greatest Diligence taking Care,</w:t>
        <w:br/>
        <w:t>that the Patient might not be exposed to the Air; and all this,</w:t>
        <w:br/>
        <w:t>lest the Eruptiossfhould fall hack., and giving the Panent con</w:t>
        <w:t>-</w:t>
        <w:br/>
        <w:t>tinually a Set of Cordials, to strengthen, support, and keep</w:t>
        <w:br/>
        <w:t>the Difcasc from the Heart. This Jargon squared with the</w:t>
        <w:br/>
        <w:t>common People; and, as they found one half of the Cure de</w:t>
        <w:t>-</w:t>
        <w:br/>
        <w:t>pended upon Nursing, they claimed soon the Province of heing</w:t>
        <w:br/>
        <w:t xml:space="preserve">Dheiors in this Distemper. No Wonder, when </w:t>
      </w:r>
      <w:r>
        <w:rPr>
          <w:b w:val="0"/>
          <w:bCs w:val="0"/>
          <w:i/>
          <w:iCs/>
          <w:smallCaps w:val="0"/>
          <w:u w:val="none"/>
        </w:rPr>
        <w:t>Friend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intro-</w:t>
        <w:br/>
        <w:t xml:space="preserve">duced this </w:t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Custom of Purging, and at a Period of the</w:t>
        <w:br/>
        <w:t>Disease, when they imagined, that, if ever. Cordials were of</w:t>
        <w:br/>
        <w:t>Use, they were at that time, when the Patient was languisb-</w:t>
        <w:br/>
        <w:t>ing, and dying, on the eleventh Day, that his Method of</w:t>
        <w:br/>
        <w:t>Purging was si» great a Contradiction to their Method, that they</w:t>
        <w:br/>
        <w:t xml:space="preserve">theught it downright Murdering the Sick. </w:t>
      </w:r>
      <w:r>
        <w:rPr>
          <w:b w:val="0"/>
          <w:bCs w:val="0"/>
          <w:i/>
          <w:iCs/>
          <w:smallCaps w:val="0"/>
          <w:u w:val="none"/>
        </w:rPr>
        <w:t>Friend</w:t>
      </w:r>
      <w:r>
        <w:rPr>
          <w:b w:val="0"/>
          <w:bCs w:val="0"/>
          <w:i w:val="0"/>
          <w:iCs w:val="0"/>
          <w:smallCaps w:val="0"/>
          <w:u w:val="none"/>
        </w:rPr>
        <w:t xml:space="preserve"> wrote to</w:t>
        <w:br/>
        <w:t xml:space="preserve">support this new Practice; and the Drs. </w:t>
      </w:r>
      <w:r>
        <w:rPr>
          <w:b w:val="0"/>
          <w:bCs w:val="0"/>
          <w:i/>
          <w:iCs/>
          <w:smallCaps w:val="0"/>
          <w:u w:val="none"/>
        </w:rPr>
        <w:t>Mead, Frewin, and</w:t>
        <w:br/>
        <w:t>Coda</w:t>
      </w:r>
      <w:r>
        <w:rPr>
          <w:b w:val="0"/>
          <w:bCs w:val="0"/>
          <w:i w:val="0"/>
          <w:iCs w:val="0"/>
          <w:smallCaps w:val="0"/>
          <w:u w:val="none"/>
        </w:rPr>
        <w:t xml:space="preserve"> came into it. As a Controversy arose, </w:t>
      </w:r>
      <w:r>
        <w:rPr>
          <w:b w:val="0"/>
          <w:bCs w:val="0"/>
          <w:i/>
          <w:iCs/>
          <w:smallCaps w:val="0"/>
          <w:u w:val="none"/>
        </w:rPr>
        <w:t>Waadward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>others opposed it. However, the Physicians, from that nine</w:t>
        <w:br/>
        <w:t>to this, have ventured, in extreme Danger, in the last Stage,</w:t>
        <w:br/>
        <w:t>to give a Dofe of purging Physic; and sometimes to take away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little Blond. But as </w:t>
      </w:r>
      <w:r>
        <w:rPr>
          <w:b w:val="0"/>
          <w:bCs w:val="0"/>
          <w:i/>
          <w:iCs/>
          <w:smallCaps w:val="0"/>
          <w:u w:val="none"/>
        </w:rPr>
        <w:t>Freind</w:t>
      </w:r>
      <w:r>
        <w:rPr>
          <w:b w:val="0"/>
          <w:bCs w:val="0"/>
          <w:i w:val="0"/>
          <w:iCs w:val="0"/>
          <w:smallCaps w:val="0"/>
          <w:u w:val="none"/>
        </w:rPr>
        <w:t xml:space="preserve"> reasoned, also, on an Hypothesis,</w:t>
        <w:br/>
        <w:t>and considered a Poison to be carried off by Purging, he ven-</w:t>
        <w:br/>
        <w:t>hired not to give such a" Medicine as long as there was any</w:t>
        <w:br/>
        <w:t>Swelling, and till the Spitting was in a manner over. Thus</w:t>
        <w:br/>
        <w:t>he stayed till the Patient was upon the Point of expiring,</w:t>
        <w:br/>
        <w:t>before he began this Method, which was generally too late.</w:t>
        <w:br/>
        <w:t>Besides, this Hypothesis demined him in a most profound Igno</w:t>
        <w:t>-</w:t>
        <w:br/>
        <w:t>rance of the Nature and Cute of this Disease; for he reasoned</w:t>
        <w:br/>
        <w:t>thus: While there is any of the morbid Matter passing off the</w:t>
        <w:br/>
        <w:t>usual Way, by the Swelling of the Face, however little, as</w:t>
        <w:br/>
        <w:t>well as by the Spit, however viscid and detraining, we are to</w:t>
        <w:br/>
        <w:t>expeci no farther Assistance this Way, when we once begin</w:t>
        <w:br/>
        <w:t>Purging: For the Whole depends, then, upon carrying off the</w:t>
        <w:br/>
        <w:t>morbid Matter by Stool: He considered the Patient in a de-</w:t>
        <w:br/>
        <w:t>pressed State; not depressed by the Violence of a Fever: For,</w:t>
        <w:br/>
        <w:t>if he had considered this Case, as that of a Person sinking in a</w:t>
        <w:br/>
        <w:t xml:space="preserve">common Pleurisy, from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Height of the Inflammation, he</w:t>
        <w:br/>
        <w:t>would have avoided this Error. While he purges, he sears bis</w:t>
        <w:br/>
        <w:t>Pationt may sink, and so supports him with Cordials. By these</w:t>
        <w:br/>
        <w:t>means he is lost and puzzled, not acting rationally, as in an</w:t>
        <w:br/>
        <w:t>Inflammation well known, such as aPleutiiy; where Physicians-</w:t>
        <w:br/>
        <w:t>consider a depressed and undulating Pulse, clammy Sweats, great</w:t>
        <w:br/>
        <w:t xml:space="preserve">Weakness, </w:t>
      </w:r>
      <w:r>
        <w:rPr>
          <w:b w:val="0"/>
          <w:bCs w:val="0"/>
          <w:i/>
          <w:iCs/>
          <w:smallCaps w:val="0"/>
          <w:u w:val="none"/>
        </w:rPr>
        <w:t>etc.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Signs of the Effeit of an high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Inflamma-</w:t>
        <w:br/>
      </w:r>
      <w:r>
        <w:rPr>
          <w:b w:val="0"/>
          <w:bCs w:val="0"/>
          <w:i w:val="0"/>
          <w:iCs w:val="0"/>
          <w:smallCaps w:val="0"/>
          <w:u w:val="none"/>
        </w:rPr>
        <w:t>tion ; they consider the Patient oppressed by the Violence of</w:t>
        <w:br/>
        <w:t xml:space="preserve">the Fever: Nay, should a Loofeness appear, it alters not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Case, their whole Aim is at curing the Inflammation by Eva</w:t>
        <w:t>-</w:t>
        <w:br/>
        <w:t>cuations, whence they justly expert the Pulse to rife,, become</w:t>
        <w:br/>
        <w:t xml:space="preserve">fuller and more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distincti </w:t>
      </w:r>
      <w:r>
        <w:rPr>
          <w:b w:val="0"/>
          <w:bCs w:val="0"/>
          <w:i w:val="0"/>
          <w:iCs w:val="0"/>
          <w:smallCaps w:val="0"/>
          <w:u w:val="none"/>
        </w:rPr>
        <w:t>which, in Reality, if the Patient he</w:t>
        <w:br/>
        <w:t xml:space="preserve">recoverable, always happens. </w:t>
      </w:r>
      <w:r>
        <w:rPr>
          <w:b w:val="0"/>
          <w:bCs w:val="0"/>
          <w:i/>
          <w:iCs/>
          <w:smallCaps w:val="0"/>
          <w:u w:val="none"/>
        </w:rPr>
        <w:t>Freind,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his Followers, then</w:t>
        <w:br/>
        <w:t xml:space="preserve">reasoned not in the Small Pox, as </w:t>
      </w:r>
      <w:r>
        <w:rPr>
          <w:b w:val="0"/>
          <w:bCs w:val="0"/>
          <w:i/>
          <w:iCs/>
          <w:smallCaps w:val="0"/>
          <w:u w:val="none"/>
        </w:rPr>
        <w:t>Sydenham</w:t>
      </w:r>
      <w:r>
        <w:rPr>
          <w:b w:val="0"/>
          <w:bCs w:val="0"/>
          <w:i w:val="0"/>
          <w:iCs w:val="0"/>
          <w:smallCaps w:val="0"/>
          <w:u w:val="none"/>
        </w:rPr>
        <w:t xml:space="preserve"> did in a Pleurisy ;</w:t>
        <w:br/>
        <w:t>but the Expulsion of the morbid Matter was what he chiefly</w:t>
        <w:br/>
        <w:t>aimed at; which Hypothesis kept him from the true Know</w:t>
        <w:t>-</w:t>
        <w:br/>
        <w:t>ledge of the Nature of this Disease. And, notwitbstandina he</w:t>
        <w:br/>
        <w:t xml:space="preserve">followed </w:t>
      </w:r>
      <w:r>
        <w:rPr>
          <w:b w:val="0"/>
          <w:bCs w:val="0"/>
          <w:i/>
          <w:iCs/>
          <w:smallCaps w:val="0"/>
          <w:u w:val="none"/>
        </w:rPr>
        <w:t>Helvetius,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Purging in the last Stage of the </w:t>
      </w:r>
      <w:r>
        <w:rPr>
          <w:b w:val="0"/>
          <w:bCs w:val="0"/>
          <w:i w:val="0"/>
          <w:iCs w:val="0"/>
          <w:smallCaps w:val="0"/>
          <w:u w:val="single"/>
        </w:rPr>
        <w:t>Small</w:t>
        <w:br/>
      </w:r>
      <w:r>
        <w:rPr>
          <w:b w:val="0"/>
          <w:bCs w:val="0"/>
          <w:i w:val="0"/>
          <w:iCs w:val="0"/>
          <w:smallCaps w:val="0"/>
          <w:u w:val="none"/>
        </w:rPr>
        <w:t>Pox, which Evacuation, I must Own, is one of the proper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Means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Means to limit the Fever: Yet, as what he did, proceeded from</w:t>
        <w:br/>
        <w:t>Hypothesis, and not from Reason, he deserves no just Praise,</w:t>
        <w:br/>
        <w:t>because Hypothesis kept him in the Dark, from knowing at</w:t>
        <w:br/>
        <w:t>what Time a Medicine should he given; how often it should</w:t>
        <w:br/>
        <w:t>he repeated; or whet kind of Purges were preferable; or what</w:t>
        <w:br/>
        <w:t>other Means would more effectually oppose that Fever, - which,</w:t>
        <w:br/>
        <w:t>if not checked betimes, most certainly destroys the Patient. His</w:t>
        <w:br/>
        <w:t>considering Purging in the Small Pox, without knowing the</w:t>
        <w:br/>
        <w:t>Reason for acting fo, is, after all, but a kind of Empiricism ;</w:t>
        <w:br/>
        <w:t>for he depends upon the specific.Force of one Medicine: .</w:t>
        <w:br/>
        <w:t>Whereas, had he been led by Reason, he .would have known,</w:t>
        <w:br/>
        <w:t>that, by subduing the Fever, he obtains his Ends; and that</w:t>
        <w:br/>
        <w:t>this Point may he obtained by various Means : For whatever</w:t>
        <w:br/>
        <w:t>Medicine that has Power to effect this, will both prolong the</w:t>
        <w:br/>
        <w:t>: Spitting, and the Swelling of the Face, the two principal Ob</w:t>
        <w:t>-</w:t>
        <w:br/>
        <w:t>jects, in the last Stage of the Small Pox, deserving the Atten-</w:t>
        <w:br/>
        <w:t>tion os the Physician : For, if these two Circumstances sue-</w:t>
        <w:br/>
        <w:t>.ceed, the Patient Certainly lives.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the next Author who has wrote expressly on this</w:t>
        <w:br/>
        <w:t>Disease; an Author of the most profound Erudition, and ex</w:t>
        <w:t>-</w:t>
        <w:br/>
        <w:t>tensive Practice, who, after having read, as he fays, a thou</w:t>
        <w:t>-</w:t>
        <w:br/>
        <w:t>sand Authors, gives it as his Opininn, that there are scarce any</w:t>
        <w:br/>
        <w:t xml:space="preserve">worthy to he rherl, unless the second </w:t>
      </w:r>
      <w:r>
        <w:rPr>
          <w:b w:val="0"/>
          <w:bCs w:val="0"/>
          <w:i/>
          <w:iCs/>
          <w:smallCaps w:val="0"/>
          <w:u w:val="none"/>
        </w:rPr>
        <w:t>Hippocrates, Sydenham.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gone farther towards a Discovery of the Na-</w:t>
        <w:br/>
        <w:t xml:space="preserve">ture and Cure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Disease, than all the Physicians who pre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ceded </w:t>
      </w:r>
      <w:r>
        <w:rPr>
          <w:b w:val="0"/>
          <w:bCs w:val="0"/>
          <w:i w:val="0"/>
          <w:iCs w:val="0"/>
          <w:smallCaps w:val="0"/>
          <w:u w:val="none"/>
        </w:rPr>
        <w:t>him: He Considers the Disease as a true inflammation :</w:t>
        <w:br/>
        <w:t>He not only thought it improper Io force the Small Pox out ;</w:t>
        <w:br/>
        <w:t>Tor he Very well knew, the sooner the Eruption appeared, the</w:t>
        <w:br/>
        <w:t>Tnore fetal : But he, also. Ventured to restrain a too sudden</w:t>
        <w:br/>
        <w:t>Eruption: And he eVen Ventures farther, and recommends it</w:t>
        <w:br/>
        <w:t>to Physicians hereafter, to attempt to cure this Disease in the</w:t>
        <w:br/>
        <w:t>very first Stage, by preventing eVen a Suppuration of the Pus.</w:t>
        <w:br/>
        <w:t>rules. And he reasoned thus : in a Pleurisy, in a Quinsey, and</w:t>
        <w:br/>
        <w:t>-other inflammatory Fevers, is not the Physicians Attention</w:t>
        <w:br/>
        <w:t>-principally to resolve the Tumors; and do not they labour all</w:t>
        <w:br/>
        <w:t>-they can to prevent the Formation of Matter; why then do</w:t>
        <w:br/>
        <w:t>we suffer Matter to he formed in this Distamper? And is not</w:t>
        <w:br/>
        <w:t>the Resolution of such Tumors, by the Power of Medicines,</w:t>
        <w:br/>
        <w:t>in other Words, the curing of such Distempers?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Although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reasoned so justly,egiet he either was</w:t>
        <w:br/>
        <w:t>not capable of bringing this to bear, or the Disease is impossible</w:t>
        <w:br/>
        <w:t>to he subdued, without taking its usual Course, that is, by</w:t>
        <w:br/>
        <w:t>Suppuration: Yet this Advantage accrued from such Reflections,</w:t>
        <w:br/>
        <w:t>hy endeavouring to prevent the Eruption, which could not he</w:t>
        <w:br/>
        <w:t>retarded, generally, beyond the fourth Day; yet the Violence</w:t>
        <w:br/>
        <w:t>Of the Fever was so far abated, though not to be extinguished,</w:t>
        <w:br/>
        <w:t>that it produced the Eruption, later, and, of consequence, with</w:t>
        <w:br/>
        <w:t>fewer Pustules; and for the same Reason, the Suppuration was</w:t>
        <w:br/>
        <w:t>kinder; and, therefore, the Disease less dangerous.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It seems wonderful to me, that so great a Man, who rea</w:t>
        <w:t>-</w:t>
        <w:br/>
        <w:t>soned with such Precision, and practised with so much Judg-</w:t>
        <w:br/>
        <w:t>mens, had not thoroughly Comprehended this Disease.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Upon theRise of the secondary Fever, as that increased, and</w:t>
        <w:br/>
        <w:t>the Spit became more viscid, the Face subsiding, he abandons,</w:t>
        <w:br/>
        <w:t>as it wertio his former Reasons and Method of Practice; his</w:t>
        <w:br/>
        <w:t>Views are now entirely for promoting Salivation: And, in order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promote this great End, he thinks some Means may be found</w:t>
        <w:br/>
      </w:r>
      <w:r>
        <w:rPr>
          <w:b/>
          <w:bCs/>
          <w:i w:val="0"/>
          <w:iCs w:val="0"/>
          <w:smallCaps w:val="0"/>
          <w:u w:val="none"/>
        </w:rPr>
        <w:t xml:space="preserve">out. </w:t>
      </w:r>
      <w:r>
        <w:rPr>
          <w:b w:val="0"/>
          <w:bCs w:val="0"/>
          <w:i w:val="0"/>
          <w:iCs w:val="0"/>
          <w:smallCaps w:val="0"/>
          <w:u w:val="none"/>
        </w:rPr>
        <w:t xml:space="preserve">Antimonial Medicines he seems to think the most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proba-</w:t>
        <w:br/>
      </w:r>
      <w:r>
        <w:rPr>
          <w:b w:val="0"/>
          <w:bCs w:val="0"/>
          <w:i w:val="0"/>
          <w:iCs w:val="0"/>
          <w:smallCaps w:val="0"/>
          <w:u w:val="none"/>
        </w:rPr>
        <w:t>ble to effect it. Although he mentions no morbid Matter, yet</w:t>
        <w:br/>
        <w:t>what he proposes, implies as much. He must suppose, that</w:t>
        <w:br/>
        <w:t>the Spitting carries off some Poison, or morbific Mattes, aS</w:t>
        <w:br/>
        <w:t>People think a Salivation answers the same Purpose in the Ve</w:t>
        <w:t>-</w:t>
        <w:br/>
        <w:t xml:space="preserve">nereal </w:t>
      </w:r>
      <w:r>
        <w:rPr>
          <w:b w:val="0"/>
          <w:bCs w:val="0"/>
          <w:i/>
          <w:iCs/>
          <w:smallCaps w:val="0"/>
          <w:u w:val="none"/>
        </w:rPr>
        <w:t>Disease.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Here then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salis </w:t>
      </w:r>
      <w:r>
        <w:rPr>
          <w:b w:val="0"/>
          <w:bCs w:val="0"/>
          <w:i w:val="0"/>
          <w:iCs w:val="0"/>
          <w:smallCaps w:val="0"/>
          <w:u w:val="none"/>
        </w:rPr>
        <w:t>into an Hypothesis,. which points out to</w:t>
        <w:br/>
        <w:t>him the Use of an empirical Medicine ; for had he reasoned as</w:t>
        <w:br/>
        <w:t>justly on this Stage of the Disease, as he did on the first, he</w:t>
        <w:br/>
        <w:t>would have found, that the limiting the Violence os the Fever,</w:t>
        <w:br/>
        <w:t>let the Medicines or Methods be what they will, that controul</w:t>
        <w:br/>
        <w:t>it, would have' carried on the Salivation, and answered this</w:t>
        <w:br/>
        <w:t xml:space="preserve">Point, as it did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first Stage of the Disease, when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Inflammation being abated, the Pustules rose higher, and sup</w:t>
        <w:t>-</w:t>
        <w:br/>
        <w:t>purated with kinder Matter.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Authors, who have wrote fince, as they have said' nothing</w:t>
        <w:br/>
        <w:t>worth our Notice, hut whet they have gleaned, and generally</w:t>
        <w:br/>
        <w:t>misapplied, from the Writers I have already mentioned, we</w:t>
        <w:br/>
        <w:t>shall pass over in Silence; and come to the History of this kind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universal Disease.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Small Pox, in general, is of the inflammatory Kind,</w:t>
        <w:br/>
        <w:t>having all the Signs in common with other inflammations ;</w:t>
        <w:br/>
        <w:t>but in Species it differs essentially from all these Diseases, But</w:t>
        <w:br/>
        <w:t>in order to prove that it is an Inflammation, it will be proper</w:t>
        <w:br/>
        <w:t xml:space="preserve">here to determine the true Signification of the Word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Inflamma-</w:t>
        <w:br/>
      </w:r>
      <w:r>
        <w:rPr>
          <w:b w:val="0"/>
          <w:bCs w:val="0"/>
          <w:i/>
          <w:iCs/>
          <w:smallCaps w:val="0"/>
          <w:u w:val="none"/>
        </w:rPr>
        <w:t>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giving as clear a Notion of it as the Nature of the</w:t>
        <w:br/>
        <w:t>Thing requires: Besides, it will he necessary to lay this down</w:t>
        <w:br/>
        <w:t>as a land of Theorem, agreeable to the Custom of Mathema</w:t>
        <w:t>-</w:t>
        <w:br/>
        <w:t>ticians ; because, when we have a perfect Notion of an Inflam</w:t>
        <w:t>-</w:t>
        <w:br/>
        <w:t>mation in general, we shall then proceed, by way of Analogy,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treat Of the Nature and Cure of thss parfirther SpeciesE</w:t>
        <w:br/>
        <w:t>inflammatory Fever.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Tumor, from whatever Cause, that arises upon an hu</w:t>
        <w:t>-</w:t>
        <w:br/>
        <w:t>man Body, attended with Pain, Pulsation, Heat; the Part be</w:t>
        <w:t>-</w:t>
        <w:br/>
        <w:t>ing, also, .discoloured ; the Blood, at the same time, sized; the</w:t>
        <w:br/>
        <w:t>Urine generally higher coloured; the Pulse quicker than ordi</w:t>
        <w:t>-</w:t>
        <w:br/>
        <w:t xml:space="preserve">nary, and Often harder: These Symptoms arising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stili </w:t>
      </w:r>
      <w:r>
        <w:rPr>
          <w:b w:val="0"/>
          <w:bCs w:val="0"/>
          <w:i w:val="0"/>
          <w:iCs w:val="0"/>
          <w:smallCaps w:val="0"/>
          <w:u w:val="none"/>
        </w:rPr>
        <w:t>higher,</w:t>
        <w:br/>
        <w:t>such a Tumor, if not opposed, pastes on to Matter, or ends</w:t>
        <w:br/>
        <w:t>in Sphacelation, which is an entire Corruption of the Part as-</w:t>
        <w:br/>
        <w:t xml:space="preserve">.sected: Such a Tumor is called by Surgeons </w:t>
      </w:r>
      <w:r>
        <w:rPr>
          <w:b w:val="0"/>
          <w:bCs w:val="0"/>
          <w:i/>
          <w:iCs/>
          <w:smallCaps w:val="0"/>
          <w:u w:val="none"/>
        </w:rPr>
        <w:t>Phlegmonous sou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Term imported into our </w:t>
      </w:r>
      <w:r>
        <w:rPr>
          <w:b w:val="0"/>
          <w:bCs w:val="0"/>
          <w:i/>
          <w:iCs/>
          <w:smallCaps w:val="0"/>
          <w:u w:val="none"/>
        </w:rPr>
        <w:t>Englisu</w:t>
      </w:r>
      <w:r>
        <w:rPr>
          <w:b w:val="0"/>
          <w:bCs w:val="0"/>
          <w:i w:val="0"/>
          <w:iCs w:val="0"/>
          <w:smallCaps w:val="0"/>
          <w:u w:val="none"/>
        </w:rPr>
        <w:t xml:space="preserve"> Tongue, that signifies burn-</w:t>
        <w:br/>
        <w:t>ing or inflammatory. As there is always a Fever attending the</w:t>
        <w:br/>
        <w:t xml:space="preserve">Progress of such Tumors, such Fevers are called </w:t>
      </w:r>
      <w:r>
        <w:rPr>
          <w:b w:val="0"/>
          <w:bCs w:val="0"/>
          <w:i/>
          <w:iCs/>
          <w:smallCaps w:val="0"/>
          <w:u w:val="none"/>
        </w:rPr>
        <w:t>inflammatory;</w:t>
        <w:br/>
      </w:r>
      <w:r>
        <w:rPr>
          <w:b w:val="0"/>
          <w:bCs w:val="0"/>
          <w:i w:val="0"/>
          <w:iCs w:val="0"/>
          <w:smallCaps w:val="0"/>
          <w:u w:val="none"/>
        </w:rPr>
        <w:t>and as the Blood is always sized, in proportion to the State of</w:t>
        <w:br/>
        <w:t xml:space="preserve">' such Tumors, such Blood may be properly called </w:t>
      </w:r>
      <w:r>
        <w:rPr>
          <w:b w:val="0"/>
          <w:bCs w:val="0"/>
          <w:i/>
          <w:iCs/>
          <w:smallCaps w:val="0"/>
          <w:u w:val="none"/>
        </w:rPr>
        <w:t>inflammatory.</w:t>
        <w:br/>
      </w:r>
      <w:r>
        <w:rPr>
          <w:b w:val="0"/>
          <w:bCs w:val="0"/>
          <w:i w:val="0"/>
          <w:iCs w:val="0"/>
          <w:smallCaps w:val="0"/>
          <w:u w:val="none"/>
        </w:rPr>
        <w:t>And as the Blood is one of the most distinguishing Signs of an</w:t>
        <w:br/>
        <w:t>Inflammation, it will be proper to shew, the Various Changes In</w:t>
        <w:br/>
        <w:t>this Vital Fluid, during the Course of fuch Tumors. Whe-</w:t>
        <w:br/>
        <w:t>ther a Tumor arises from a Contusion, fractured Bones, from</w:t>
        <w:br/>
        <w:t>'the Poison of Serpents, from Contagion, or from whatever in-</w:t>
        <w:br/>
        <w:t>ternal or external Quality or Cause, the Moment it hegins to</w:t>
        <w:br/>
        <w:t>'he formed, that Moment the Blood begins to he changed. If</w:t>
        <w:br/>
        <w:t>ten thousand Men were let Blood, and not one of them had</w:t>
        <w:br/>
        <w:t>'the least Appearance os Size in their Blond, and presently</w:t>
        <w:br/>
        <w:t>’after, if some Cause or other should produce an inflammatory</w:t>
        <w:br/>
        <w:t>.Tumor, the Blood soon .becomes fined, and, as that Tumor</w:t>
        <w:br/>
        <w:t>hastens on to Matter, or Sphacelation, that Size increases ac</w:t>
        <w:t>-</w:t>
        <w:br/>
        <w:t>cording to the Progress and State os the Tumor: So that in the</w:t>
        <w:br/>
        <w:t>time os Suppuration, the Size os the Blood will he more in</w:t>
        <w:br/>
        <w:t>Quantity than it was the Day before; and more that Day than</w:t>
        <w:br/>
        <w:t>the first of its Beginning. But, in a State of Mortification, the</w:t>
        <w:br/>
        <w:t>Quantity of the Size will still he in proportion equal to that</w:t>
        <w:br/>
        <w:t>calamitous State of an Inflammation. As to the Colour of the</w:t>
        <w:br/>
        <w:t>Size, there is, also, something necessary to he observed : The</w:t>
        <w:br/>
        <w:t>yellow Colour shews more of Heat, or Fire, or Inflammation,</w:t>
        <w:br/>
        <w:t>than the pale; the green, more than the yellow; and the dark,</w:t>
        <w:br/>
        <w:t>more than any. The Consistence of the Size, which is always</w:t>
        <w:br/>
        <w:t xml:space="preserve">upon the Sursace of the </w:t>
      </w:r>
      <w:r>
        <w:rPr>
          <w:b w:val="0"/>
          <w:bCs w:val="0"/>
          <w:i/>
          <w:iCs/>
          <w:smallCaps w:val="0"/>
          <w:u w:val="none"/>
        </w:rPr>
        <w:t>Crasseamentum,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Cake, which swims</w:t>
        <w:br/>
        <w:t>in the Serum, the more Viscid and tenacious, the less Fire; the</w:t>
        <w:br/>
        <w:t>more dissolved (which sometimes is like a Jelly half boiled) in-</w:t>
        <w:br/>
        <w:t>finitely the more Danger: For when it is thus in a State of</w:t>
        <w:br/>
        <w:t xml:space="preserve">Dissolution, the Parts inflamed always mortify; and, when </w:t>
      </w:r>
      <w:r>
        <w:rPr>
          <w:b/>
          <w:bCs/>
          <w:i w:val="0"/>
          <w:iCs w:val="0"/>
          <w:smallCaps w:val="0"/>
          <w:u w:val="none"/>
        </w:rPr>
        <w:t>it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 in this State, the inferior Parts of the </w:t>
      </w:r>
      <w:r>
        <w:rPr>
          <w:b w:val="0"/>
          <w:bCs w:val="0"/>
          <w:i/>
          <w:iCs/>
          <w:smallCaps w:val="0"/>
          <w:u w:val="none"/>
        </w:rPr>
        <w:t>Crasseamentum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black putrid Gore, and, also, in a. State of Dissolution. What</w:t>
        <w:br/>
        <w:t>I have here said, with respect to the Blood, is the Result Of</w:t>
        <w:br/>
        <w:t xml:space="preserve">aboVe a thousand Observations, On all Kinds of </w:t>
      </w:r>
      <w:r>
        <w:rPr>
          <w:b w:val="0"/>
          <w:bCs w:val="0"/>
          <w:i w:val="0"/>
          <w:iCs w:val="0"/>
          <w:smallCaps w:val="0"/>
          <w:u w:val="single"/>
        </w:rPr>
        <w:t>Inflam</w:t>
      </w:r>
      <w:r>
        <w:rPr>
          <w:b w:val="0"/>
          <w:bCs w:val="0"/>
          <w:i w:val="0"/>
          <w:iCs w:val="0"/>
          <w:smallCaps w:val="0"/>
          <w:u w:val="none"/>
        </w:rPr>
        <w:t>mations</w:t>
        <w:br/>
        <w:t>in general.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the clearest Notion I am able to give of an Inflam-</w:t>
        <w:br/>
        <w:t>^.matron; and I may Venture to say, is what may he the most</w:t>
        <w:br/>
        <w:t>Certainly known in the whole Practice of Physic. I have fixed</w:t>
        <w:br/>
        <w:t>this, as it were a Basis, to build the whole Superstructure upon ;</w:t>
        <w:br/>
        <w:t>and what I thought absolutely necessary, because I shall have</w:t>
        <w:br/>
        <w:t>perpetual Recourse to it, in order to prove what I am about to</w:t>
        <w:br/>
        <w:t>treat of.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Small Pox, then, answers, in general, to these Signs</w:t>
        <w:br/>
      </w:r>
      <w:r>
        <w:rPr>
          <w:b/>
          <w:bCs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>an Inflammation; and, therefore. Ought to be looked upon,</w:t>
        <w:br/>
        <w:t>and treated, in general, as such: But as it differs, also, speci</w:t>
        <w:t>-</w:t>
        <w:br/>
        <w:t>fically from all other Diseases, it, also, requires a particular</w:t>
        <w:br/>
        <w:t>History, and Method of 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Small Pox being an inflammatory Disease, it is Certain</w:t>
        <w:br/>
        <w:t>that the Body must be disposed to receive an Inflammation ;</w:t>
        <w:br/>
        <w:t>and whatever Cause hath Power to produce an Inflammation,</w:t>
        <w:br/>
        <w:t>may possibly produce this Species of it. The Disease, then,</w:t>
        <w:br/>
        <w:t>may be produced from violent Exercise, Change of Ain, parti</w:t>
        <w:t>-</w:t>
        <w:br/>
        <w:t>cular Climates, drinking spirituous Liquors : For those Causes</w:t>
        <w:br/>
        <w:t>productive of Inflammations, in such as have had the Distem</w:t>
        <w:t>-</w:t>
        <w:br/>
        <w:t>per, also, produce the Small Pox instead of such Inflammations</w:t>
        <w:br/>
        <w:t>in those who have not had this Distemper: History proves this</w:t>
        <w:br/>
        <w:t>to he true; and daily Observation still confirms it the more.</w:t>
        <w:br/>
        <w:t>Whe has not observed, that, upon hard Drinking, upon Change</w:t>
        <w:br/>
        <w:t xml:space="preserve">Of Ain, upon Violent Exercise, People have fallen into the Small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«</w:t>
        <w:br/>
      </w:r>
      <w:r>
        <w:rPr>
          <w:b w:val="0"/>
          <w:bCs w:val="0"/>
          <w:i w:val="0"/>
          <w:iCs w:val="0"/>
          <w:smallCaps w:val="0"/>
          <w:u w:val="none"/>
        </w:rPr>
        <w:t>Pox, Pleurisies, QuinseyS, or other Inflammations? But why</w:t>
        <w:br/>
        <w:t>these Causes should produce the Small Pox in some Subjects,</w:t>
        <w:br/>
        <w:t>and not in others, is, I must confess, as yet inexplicable to</w:t>
        <w:br/>
      </w:r>
      <w:r>
        <w:rPr>
          <w:b/>
          <w:bCs/>
          <w:i w:val="0"/>
          <w:iCs w:val="0"/>
          <w:smallCaps w:val="0"/>
          <w:u w:val="none"/>
        </w:rPr>
        <w:t xml:space="preserve">me; </w:t>
      </w:r>
      <w:r>
        <w:rPr>
          <w:b w:val="0"/>
          <w:bCs w:val="0"/>
          <w:i w:val="0"/>
          <w:iCs w:val="0"/>
          <w:smallCaps w:val="0"/>
          <w:u w:val="none"/>
        </w:rPr>
        <w:t>and will, perhaps, he for ever a Secret to others. When</w:t>
        <w:br/>
        <w:t>there is some particular Constitution Of Air producing In</w:t>
      </w:r>
      <w:r>
        <w:rPr>
          <w:b w:val="0"/>
          <w:bCs w:val="0"/>
          <w:i w:val="0"/>
          <w:iCs w:val="0"/>
          <w:smallCaps w:val="0"/>
          <w:u w:val="single"/>
        </w:rPr>
        <w:t>flam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  <w:t>InationS, in general, it, also, produces the Small Pox at those</w:t>
        <w:br/>
        <w:t>Seasons; and as these are epidemical, so are, also, those: This</w:t>
        <w:br/>
        <w:t>explains the Reason, why the Small Pox hegins at those Times</w:t>
        <w:br/>
        <w:t xml:space="preserve">of the Year, which the Physicians call </w:t>
      </w:r>
      <w:r>
        <w:rPr>
          <w:b w:val="0"/>
          <w:bCs w:val="0"/>
          <w:i/>
          <w:iCs/>
          <w:smallCaps w:val="0"/>
          <w:u w:val="none"/>
        </w:rPr>
        <w:t>an irregular Season</w:t>
      </w:r>
      <w:r>
        <w:rPr>
          <w:b w:val="0"/>
          <w:bCs w:val="0"/>
          <w:i w:val="0"/>
          <w:iCs w:val="0"/>
          <w:smallCaps w:val="0"/>
          <w:u w:val="none"/>
        </w:rPr>
        <w:t xml:space="preserve"> ; I.</w:t>
        <w:br/>
        <w:t>mean in the Winter, the Very Beginning of the Spring, or eVen</w:t>
        <w:br/>
      </w:r>
      <w:r>
        <w:rPr>
          <w:b/>
          <w:bCs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Autumn; for </w:t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should naturally expect it from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Middle of the Spring to the latter End of the Su</w:t>
      </w:r>
      <w:r>
        <w:rPr>
          <w:b w:val="0"/>
          <w:bCs w:val="0"/>
          <w:i w:val="0"/>
          <w:iCs w:val="0"/>
          <w:smallCaps w:val="0"/>
          <w:u w:val="single"/>
        </w:rPr>
        <w:t>mm</w:t>
      </w:r>
      <w:r>
        <w:rPr>
          <w:b w:val="0"/>
          <w:bCs w:val="0"/>
          <w:i w:val="0"/>
          <w:iCs w:val="0"/>
          <w:smallCaps w:val="0"/>
          <w:u w:val="none"/>
        </w:rPr>
        <w:t>er, for,</w:t>
        <w:br/>
        <w:t>at this Season of the Year, we observe Fevers to bo generally</w:t>
        <w:br/>
        <w:t>of the inflammatory Kind, in those Countries where the</w:t>
        <w:br/>
        <w:t>Plague, and malignant Fevers, are stationary, according to the</w:t>
        <w:br/>
        <w:t xml:space="preserve">Climate and Disposition of the Air in those Countries, </w:t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>oh-</w:t>
      </w:r>
      <w:r>
        <w:br w:type="page"/>
      </w:r>
    </w:p>
    <w:p>
      <w:pPr>
        <w:pStyle w:val="Normal"/>
        <w:widowControl w:val="0"/>
        <w:tabs>
          <w:tab w:pos="415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serve the Small Pox to he, also, epidemical, and generally</w:t>
        <w:br/>
        <w:t>fatal. And, perhaps, under the Appearance of the Small Pox,</w:t>
        <w:br/>
        <w:t>thev sometimes have the Plague.</w:t>
        <w:tab/>
        <w:t>. .</w:t>
      </w:r>
    </w:p>
    <w:p>
      <w:pPr>
        <w:pStyle w:val="Normal"/>
        <w:widowControl w:val="0"/>
        <w:tabs>
          <w:tab w:pos="3976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Sydenham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observed this in our own Kingdom; and </w:t>
      </w:r>
      <w:r>
        <w:rPr>
          <w:b w:val="0"/>
          <w:bCs w:val="0"/>
          <w:i/>
          <w:iCs/>
          <w:smallCaps w:val="0"/>
          <w:u w:val="none"/>
        </w:rPr>
        <w:t>Pros.pcr</w:t>
        <w:br/>
        <w:t xml:space="preserve">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Alpinus,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Egypt.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have had many Physicians, who have</w:t>
        <w:br/>
        <w:t>laboured to solve the Phenomena, and to shew whet there is</w:t>
        <w:br/>
        <w:t>in Man which diipoies him to the Infection of this Disease,</w:t>
        <w:br/>
        <w:t xml:space="preserve">which, when he </w:t>
      </w:r>
      <w:r>
        <w:rPr>
          <w:b w:val="0"/>
          <w:bCs w:val="0"/>
          <w:i w:val="0"/>
          <w:iCs w:val="0"/>
          <w:smallCaps w:val="0"/>
          <w:u w:val="single"/>
        </w:rPr>
        <w:t>has</w:t>
      </w:r>
      <w:r>
        <w:rPr>
          <w:b w:val="0"/>
          <w:bCs w:val="0"/>
          <w:i w:val="0"/>
          <w:iCs w:val="0"/>
          <w:smallCaps w:val="0"/>
          <w:u w:val="none"/>
        </w:rPr>
        <w:t xml:space="preserve"> once had its returns no more; </w:t>
      </w:r>
      <w:r>
        <w:rPr>
          <w:b w:val="0"/>
          <w:bCs w:val="0"/>
          <w:i/>
          <w:iCs/>
          <w:smallCaps w:val="0"/>
          <w:u w:val="none"/>
        </w:rPr>
        <w:t>Fullcr,</w:t>
        <w:br/>
        <w:t>Dralie, Helvetius,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many more, have Ventured to assign</w:t>
        <w:br/>
        <w:t>such physical and mechanical Reasons, that, out os pure Re</w:t>
        <w:t>-</w:t>
        <w:br/>
        <w:t>spect to their Characters, I am even ashamed to mention.</w:t>
        <w:br/>
        <w:t>And what they have sains with respect to the morbific Matter,</w:t>
        <w:br/>
        <w:t>seems, in my Opinion, to be just as much to the Purpose.</w:t>
        <w:br/>
        <w:t>What we have here taken Notice os, enables us to prognosti</w:t>
        <w:t>-</w:t>
        <w:br/>
        <w:t>cate, whet Seasons, and what Constitutions, are most probable</w:t>
        <w:br/>
        <w:t>To produce this Disease, and to whom the Small Pox is gene</w:t>
        <w:t>-</w:t>
        <w:br/>
        <w:t>rally most fatal. ......</w:t>
        <w:br/>
        <w:t>'' Since every Person in the World that is seized with the Small</w:t>
        <w:br/>
        <w:t xml:space="preserve">Pox, although his Blood was not inflamed before, must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neces-</w:t>
        <w:br/>
      </w:r>
      <w:r>
        <w:rPr>
          <w:b w:val="0"/>
          <w:bCs w:val="0"/>
          <w:i w:val="0"/>
          <w:iCs w:val="0"/>
          <w:smallCaps w:val="0"/>
          <w:u w:val="none"/>
        </w:rPr>
        <w:t>Tarily now undergo a State of Inflammation; and which gene-</w:t>
        <w:br/>
        <w:t>Tally begins to appear so upon the second or third Day; there-</w:t>
        <w:br/>
        <w:t>Tore, all such as are of an inflammatory Habit of Body, whe-</w:t>
        <w:br/>
        <w:t>'ther hereditary or acquired, must, of consequence, be disposed</w:t>
        <w:br/>
        <w:t>. To have this Malady in an higher Degree than those of a con</w:t>
        <w:t>-</w:t>
        <w:br/>
        <w:t>trary Disposition. Such People, who labour under any inflam-</w:t>
        <w:br/>
        <w:t>inatory Disease, must, of course, be still in greater Danger;</w:t>
        <w:br/>
        <w:t>hecause, is the Small Pox seizes upon such, before such Mala-</w:t>
        <w:br/>
        <w:t>"dies are spent, they must expect the most satal Sort, because</w:t>
        <w:br/>
        <w:t>then, the Patients must struggle with two Diseases; the former,</w:t>
        <w:br/>
        <w:t>sand the Small Porfboth at the same time: For upon the second</w:t>
        <w:br/>
        <w:t>sor third Day, the Blood, that was inflamed by the preceding</w:t>
        <w:br/>
        <w:t>Disease, now beginsro acquire another Degree os inflammation,</w:t>
        <w:br/>
        <w:t>"peculiar to the Small Pox, which will then be as Fine added</w:t>
        <w:br/>
        <w:t>To Fire. But there are some again, in more danger on account</w:t>
        <w:br/>
        <w:t>'Of the Parts of the Bodyjthat were before in a State os Inflam-</w:t>
        <w:br/>
        <w:t>'mation before the Small Pox begins, that is, such whose Lungs</w:t>
        <w:br/>
        <w:t>ter Brain, or Throat,- are particularly inflamed, when this Ma-</w:t>
        <w:br/>
        <w:t>Jady first seizes: For as no Person dies of an Inflammation, till</w:t>
        <w:br/>
        <w:t>The Throat, Lungs, or Brain become affected; and, aS no</w:t>
        <w:br/>
        <w:t>Person passes through the Small Pox, without these noble Parts</w:t>
        <w:br/>
        <w:t>.heing, in a most particular manner, inflamed more or less, so</w:t>
        <w:br/>
        <w:t>such must be exposed to the greatest Danger, since, besides</w:t>
        <w:br/>
        <w:t>undergoing the Small Pox, they must, also, undergo at the same</w:t>
        <w:br/>
        <w:t>rime, a true Peripneumony, a true Qtiinsey, or a true Phren-</w:t>
        <w:br/>
        <w:t>sy that is, they will have the Small Pox complicated with an</w:t>
        <w:br/>
        <w:t>Inflammation of the Throat, Lungs, or Brain. And I believe</w:t>
        <w:br/>
        <w:t xml:space="preserve">no one ever died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Small Pox, but of one or other of these</w:t>
        <w:br/>
        <w:t>Diseases. . _ .</w:t>
        <w:tab/>
        <w:t>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In the latter Stages of Life, or in such Constitutions, with</w:t>
        <w:br/>
        <w:t>whom Contusions, Fractures, DiflooationS, and Ulcers, are</w:t>
        <w:br/>
        <w:t>more subject to inflame;, in these, phlegmonous Tumors are</w:t>
        <w:br/>
        <w:t>more difficult to resolve; which, os consequence, proves, that</w:t>
        <w:br/>
        <w:t>in such the Small Pox must be raised to an high Degree: There</w:t>
        <w:t>-</w:t>
        <w:br/>
        <w:t>fore, Women, before the Menses are over, have’ it more fa-</w:t>
        <w:br/>
        <w:t>vourable than aster; Women, than Men; and Children, than</w:t>
        <w:br/>
        <w:t>Men or Women : And this is so, generally speaking; not but</w:t>
        <w:br/>
        <w:t>particular Cases are Exceptions to this Rule.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Occupations of Lise, attended wish Labour, as Watching,</w:t>
        <w:br/>
        <w:t>., Fatigue,-Encampments, Sieges, bad Ain, Diet, or. whatever</w:t>
        <w:br/>
        <w:t>Accidents attending War, provided 'they excite Heat, inflame.</w:t>
        <w:br/>
        <w:t>If the Small Pox seizes at such times, and such Constitutions,</w:t>
        <w:br/>
        <w:t>it must be of a bad Kind. Such Seasons of the Year, such</w:t>
        <w:br/>
        <w:t>Climates, such Dispositions of Air,’ producing malignant Fe</w:t>
        <w:t>-</w:t>
        <w:br/>
        <w:t>vers; if the Small Pox comes on at such Times, in such Cli-</w:t>
        <w:br/>
        <w:t>mates, it always runs Very high..'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' Sydenham,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I said before, observed, that to those who had</w:t>
        <w:br/>
        <w:t>the Small Pox during the Years I 639 and I 669, when malig-</w:t>
        <w:br/>
        <w:t xml:space="preserve">riant Fevers raged in </w:t>
      </w:r>
      <w:r>
        <w:rPr>
          <w:b w:val="0"/>
          <w:bCs w:val="0"/>
          <w:i/>
          <w:iCs/>
          <w:smallCaps w:val="0"/>
          <w:u w:val="none"/>
        </w:rPr>
        <w:t>London,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was very satal. And </w:t>
      </w:r>
      <w:r>
        <w:rPr>
          <w:b w:val="0"/>
          <w:bCs w:val="0"/>
          <w:i/>
          <w:iCs/>
          <w:smallCaps w:val="0"/>
          <w:u w:val="none"/>
        </w:rPr>
        <w:t>Pros.pcr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Alpinus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says, that, in </w:t>
      </w:r>
      <w:r>
        <w:rPr>
          <w:b w:val="0"/>
          <w:bCs w:val="0"/>
          <w:i/>
          <w:iCs/>
          <w:smallCaps w:val="0"/>
          <w:u w:val="none"/>
        </w:rPr>
        <w:t>Grand Cairo,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Egypt,</w:t>
      </w:r>
      <w:r>
        <w:rPr>
          <w:b w:val="0"/>
          <w:bCs w:val="0"/>
          <w:i w:val="0"/>
          <w:iCs w:val="0"/>
          <w:smallCaps w:val="0"/>
          <w:u w:val="none"/>
        </w:rPr>
        <w:t xml:space="preserve"> during the time</w:t>
        <w:br/>
        <w:t>os the Year, when the Plague rages in that populous City, the</w:t>
        <w:br/>
        <w:t>Small Pox is commonly attended with purple and livid Spots,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J</w:t>
      </w:r>
      <w:r>
        <w:rPr>
          <w:b w:val="0"/>
          <w:bCs w:val="0"/>
          <w:i w:val="0"/>
          <w:iCs w:val="0"/>
          <w:smallCaps w:val="0"/>
          <w:u w:val="none"/>
        </w:rPr>
        <w:t xml:space="preserve"> emulating even the Plague in Degree os Inflammation and Pu-</w:t>
        <w:br/>
        <w:t>tresaction. From hence we may certainly conclude, that all</w:t>
        <w:br/>
        <w:t>fuch People who are subject to Diseases, not attended with</w:t>
        <w:br/>
        <w:t>sized and inflamed Blood, such aS the aguish, hysterical, or fla</w:t>
        <w:t>-</w:t>
        <w:br/>
        <w:t>tulent Constitutions; those who have suffered the Loss of</w:t>
        <w:br/>
        <w:t>much Blood, either from Wounds, the Menses, Haemorrhoids,</w:t>
        <w:br/>
        <w:t>Miscarriages; or those whose Blood is impoverished by too low</w:t>
        <w:br/>
        <w:t>a Diet, can never have the Small Pox to an high Degree, pro-</w:t>
        <w:br/>
        <w:t>v.ded such Causes just precede the Disease. Wo shall now shew</w:t>
        <w:br/>
        <w:t>the Signs and State os the Disease which precede the Eruption.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 l.e r ever preceding the Eruption we will call </w:t>
      </w:r>
      <w:r>
        <w:rPr>
          <w:b w:val="0"/>
          <w:bCs w:val="0"/>
          <w:i/>
          <w:iCs/>
          <w:smallCaps w:val="0"/>
          <w:u w:val="none"/>
        </w:rPr>
        <w:t>variolous,</w:t>
        <w:br/>
      </w:r>
      <w:r>
        <w:rPr>
          <w:b w:val="0"/>
          <w:bCs w:val="0"/>
          <w:i w:val="0"/>
          <w:iCs w:val="0"/>
          <w:smallCaps w:val="0"/>
          <w:u w:val="none"/>
        </w:rPr>
        <w:t>(for, till the eruption appears, it cannot properly be called the</w:t>
        <w:br/>
      </w:r>
      <w:r>
        <w:rPr>
          <w:b w:val="0"/>
          <w:bCs w:val="0"/>
          <w:i/>
          <w:iCs/>
          <w:smallCaps w:val="0"/>
          <w:u w:val="none"/>
        </w:rPr>
        <w:t>Small Pox),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arising from some Infection, communicated by</w:t>
        <w:br/>
        <w:t>the Air, or the Touch of a variolous Subject, Fear, or some</w:t>
        <w:br/>
        <w:t>ether Cau.se. winch hath Power to produce this Species of In-</w:t>
        <w:br/>
        <w:t>fiamntation, which begins generally with Shiverings, Rigors,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Paleness of the Lips; Lividness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Ninis, </w:t>
      </w:r>
      <w:r>
        <w:rPr>
          <w:b w:val="0"/>
          <w:bCs w:val="0"/>
          <w:i w:val="0"/>
          <w:iCs w:val="0"/>
          <w:smallCaps w:val="0"/>
          <w:u w:val="none"/>
        </w:rPr>
        <w:t>with other infers-</w:t>
        <w:br/>
        <w:t>juratory Symptoms. Sometimes this Disease arises hy way of</w:t>
        <w:br/>
        <w:t>Revolution, from some other Disease to this, as a common</w:t>
        <w:br/>
        <w:t>Cold, a flight Pleurisy, or Quinsey, the Meaflim, the-Chieken</w:t>
        <w:br/>
        <w:t>Pox. And if it comes on before these Diseases have spent them-</w:t>
        <w:br/>
        <w:t>selves, yet are we able to distinguish the Origin of the Vario</w:t>
        <w:t>-</w:t>
        <w:br/>
        <w:t>lous Fever: Suppose a Person some Days ill os some one or</w:t>
        <w:br/>
        <w:t>other os these preceding Maladies, notwithstanding the usual</w:t>
        <w:br/>
        <w:t>Symptoms peculiar to these continuing, especially Heat, andra</w:t>
        <w:br/>
        <w:t>' feverish quick Pulse,, the Patient is suddenly seized with Shiver</w:t>
        <w:t>-</w:t>
        <w:br/>
        <w:t>ings, Rigors, or a Violent cold Fit, like an Ague, the Lips</w:t>
        <w:br/>
        <w:t>and Nails are pale or livid; and although the Hands and Feet</w:t>
        <w:br/>
        <w:t>are extremely cold and chilled, yet.in the Pulse, although quick</w:t>
        <w:br/>
        <w:t>before, now become much more so,, insomuch that we might</w:t>
        <w:br/>
        <w:t>plainly perceive the Addition os a new Fever. These following</w:t>
        <w:br/>
        <w:t>Symptoms presage a future Eruption of the Small Pox; Headach,</w:t>
        <w:br/>
        <w:t>Lassitude, the Limbs cramped,: painful, heavy; the Patient is</w:t>
        <w:br/>
        <w:t>thirsty, extremely sick, or vomits;.'if Women or Children,</w:t>
        <w:br/>
        <w:t>the Matter thrown up is-generally green, resembling an hysteric</w:t>
        <w:br/>
        <w:t>Case j the Eyes glaring, the Lids edged round with an Inflam</w:t>
        <w:t>-</w:t>
        <w:br/>
        <w:t>mation, resembling a Person who had drank much, unable to</w:t>
        <w:br/>
        <w:t>bear the Light; the Face glowing, great Heat and Dryness</w:t>
        <w:br/>
        <w:t>over the whole Body, Coshveness. But is the Inflammation</w:t>
        <w:br/>
        <w:t>runs Very high, the Patient purges; the Stools are generally</w:t>
        <w:br/>
        <w:t>dark and send; Pains in the Small of the Back, across the</w:t>
        <w:br/>
        <w:t>Loins, and an unusual Weight; Oppression at the Pin of</w:t>
        <w:br/>
        <w:t>the Stomach. These last Symptoms, when attended with</w:t>
        <w:br/>
        <w:t>Nauseas, with a drowsy foporiferous Aspect, are the most dis-</w:t>
        <w:br/>
        <w:t xml:space="preserve">tinguishing Signs, which Signs Physicians call </w:t>
      </w:r>
      <w:r>
        <w:rPr>
          <w:b w:val="0"/>
          <w:bCs w:val="0"/>
          <w:i/>
          <w:iCs/>
          <w:smallCaps w:val="0"/>
          <w:u w:val="none"/>
        </w:rPr>
        <w:t>Pathognomonic,</w:t>
        <w:br/>
      </w:r>
      <w:r>
        <w:rPr>
          <w:b w:val="0"/>
          <w:bCs w:val="0"/>
          <w:i w:val="0"/>
          <w:iCs w:val="0"/>
          <w:smallCaps w:val="0"/>
          <w:u w:val="none"/>
        </w:rPr>
        <w:t>distinguishing essentially this Variolous Fever from all others;</w:t>
        <w:br/>
        <w:t>unless we except the MeafleS and Chicken Pox; where indeed</w:t>
        <w:br/>
        <w:t>the Symptoms are somewhat equivocal: Put the Violence and</w:t>
        <w:br/>
        <w:t>particular Duration "of these Symptoms will always distinguish</w:t>
        <w:br/>
        <w:t>the Small Pox from these.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There is one Symptom yet, which </w:t>
      </w:r>
      <w:r>
        <w:rPr>
          <w:b w:val="0"/>
          <w:bCs w:val="0"/>
          <w:i/>
          <w:iCs/>
          <w:smallCaps w:val="0"/>
          <w:u w:val="none"/>
        </w:rPr>
        <w:t>Sydenham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observed, .but</w:t>
        <w:br/>
        <w:t>that is peculiar to Children," I mean, a. Convulsion Fit; but</w:t>
        <w:br/>
        <w:t>an extraordinary Drowsiness must precede the Fit; and 4 more</w:t>
        <w:br/>
        <w:t>'than ordinary Lustre in the Eyes; such a Fit announces the</w:t>
        <w:br/>
        <w:t>Eruption to he near at hand. During the Variolous Fever, if</w:t>
        <w:br/>
        <w:t>the Patient is inclined to sweat, it rather presages the distinct</w:t>
        <w:br/>
        <w:t>.Kind. But we are not to depend too much on this Symptom;</w:t>
        <w:br/>
        <w:t>Tor the confluent Kind hath sometimes followed.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are the Symptoms which precede the Eruption, and,</w:t>
        <w:br/>
        <w:t>also, continue increasing, and rising higher, till the Small Pox</w:t>
        <w:br/>
        <w:t>he, in a manner, entirely out; and the Pulse is remarkably</w:t>
        <w:br/>
        <w:t>quicker the last Day but one of the Eruption, than at any</w:t>
        <w:br/>
        <w:t>other time.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is no Disease demands so much of the Physician's At</w:t>
        <w:t>-</w:t>
        <w:br/>
        <w:t>tention, in Observing the Time, Circumstances, and peculiar</w:t>
        <w:br/>
        <w:t>Stages, so remarkable as they really are in the Small Pox.</w:t>
        <w:br/>
        <w:t>Hence the most certain Indications arise, pointing out when</w:t>
        <w:br/>
        <w:t>we are to act, and when we are not. From hence we, also,</w:t>
        <w:br/>
        <w:t>may attain to a degree of Knowledge, so as to prognosticate</w:t>
        <w:br/>
        <w:t>either the Life or Death of the Patient.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time of its first Appearance is, of all, the most import</w:t>
        <w:t>-</w:t>
        <w:br/>
        <w:t>ant, and, therefore, first to be well consider’d;. and as it is a</w:t>
        <w:br/>
        <w:t>Point of the greatest Moment, I wonder Authors have heen so</w:t>
        <w:br/>
        <w:t>loose in the Calculation of the Time. If the Small Pox ap-</w:t>
        <w:br/>
        <w:t>pears the first Day of Sickness, it is mortal; if on the second,</w:t>
        <w:br/>
        <w:t>not much safer; if on the third, dangerous; if on the fourth,</w:t>
        <w:br/>
        <w:t xml:space="preserve">or a little later, the Small Pox is generally of the </w:t>
      </w:r>
      <w:r>
        <w:rPr>
          <w:b w:val="0"/>
          <w:bCs w:val="0"/>
          <w:i/>
          <w:iCs/>
          <w:smallCaps w:val="0"/>
          <w:u w:val="none"/>
        </w:rPr>
        <w:t>distinct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Sort,</w:t>
        <w:br/>
        <w:t>and without Danger. The summing up, and dating the Time</w:t>
        <w:br/>
        <w:t>of the Eruption, we will illustrate, by this Example.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Man is seiz’d with a Variolous Fever at three, five, six,</w:t>
        <w:br/>
        <w:t>or eight in the Morning, at Noon, or at six at Night, or at any</w:t>
        <w:br/>
        <w:t>time between twelve in the Morning and twelve at Night; the</w:t>
        <w:br/>
        <w:t>Day consisting of twenty-four Hours, or a natural Day. Is</w:t>
        <w:br/>
        <w:t>the Small Pox begins to appear at Ten at Night, and the Patient</w:t>
        <w:br/>
        <w:t>sicken'd at Three, Five, or Eight, in the Morning, Physicians</w:t>
        <w:br/>
        <w:t>fay, .the Small Pox came out the first Day; but if the Patient</w:t>
        <w:br/>
        <w:t>sicken'd at Noon, Six in the Evening, or Eleven at Night, and</w:t>
        <w:br/>
        <w:t>the Small Pox begins to appear at Six the next Morning, at</w:t>
        <w:br/>
        <w:t>Noon, or at Eleven at Night, Physicians say, it broke out</w:t>
        <w:br/>
        <w:t>upon the second Day. If the Patient sickens, for Example,</w:t>
        <w:br/>
      </w:r>
      <w:r>
        <w:rPr>
          <w:b w:val="0"/>
          <w:bCs w:val="0"/>
          <w:i/>
          <w:iCs/>
          <w:smallCaps w:val="0"/>
          <w:u w:val="none"/>
        </w:rPr>
        <w:t>fseril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at Three in the Morning, Six in the Evening, or</w:t>
        <w:br/>
        <w:t xml:space="preserve">Pleven at Night, and the Small Pox appears </w:t>
      </w:r>
      <w:r>
        <w:rPr>
          <w:b w:val="0"/>
          <w:bCs w:val="0"/>
          <w:i/>
          <w:iCs/>
          <w:smallCaps w:val="0"/>
          <w:u w:val="none"/>
        </w:rPr>
        <w:t>Aprils,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One in</w:t>
        <w:br/>
        <w:t>the Morning, Four in the Afternoon, or Ten at Night, they,</w:t>
        <w:br/>
        <w:t>still fay, the Small Pox came out on the third Day. If a Pa</w:t>
        <w:t>-</w:t>
        <w:br/>
        <w:t xml:space="preserve">tient sickens on </w:t>
      </w:r>
      <w:r>
        <w:rPr>
          <w:b w:val="0"/>
          <w:bCs w:val="0"/>
          <w:i/>
          <w:iCs/>
          <w:smallCaps w:val="0"/>
          <w:u w:val="none"/>
        </w:rPr>
        <w:t>Monday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Morning at Two, One in the After-</w:t>
        <w:br/>
        <w:t>noon, or Eleven at Night, and the Small Fox makes its Ap</w:t>
        <w:t>-</w:t>
        <w:br/>
        <w:t xml:space="preserve">pearance on </w:t>
      </w:r>
      <w:r>
        <w:rPr>
          <w:b w:val="0"/>
          <w:bCs w:val="0"/>
          <w:i/>
          <w:iCs/>
          <w:smallCaps w:val="0"/>
          <w:u w:val="none"/>
        </w:rPr>
        <w:t>Thurs.day,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about Two In the Morning, Five in the</w:t>
        <w:br/>
        <w:t>Afternoon, or Ten or Eleven at Night» we six the Eruption to -</w:t>
        <w:br/>
        <w:t>the fourth Day.. Any one may see how loose and equivocal,</w:t>
        <w:br/>
        <w:t>these Calculations, hitherto establish'd by Physicians, are.</w:t>
        <w:br/>
        <w:t xml:space="preserve">Hence, their not having fix'd theTime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Eruption exactly</w:t>
        <w:br/>
        <w:t>enouoh, has heen the Occasion of the prognosticating the Small</w:t>
        <w:br/>
        <w:t xml:space="preserve">Pox ro be a kind Sorta when it was not; to be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confluens,.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when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when sometimes it happen'd to he the </w:t>
      </w:r>
      <w:r>
        <w:rPr>
          <w:b w:val="0"/>
          <w:bCs w:val="0"/>
          <w:i/>
          <w:iCs/>
          <w:smallCaps w:val="0"/>
          <w:u w:val="none"/>
        </w:rPr>
        <w:t>distinct :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ass there-</w:t>
        <w:br/>
        <w:t>fore, fixing the Time of Eruption with great Precssion, is One</w:t>
        <w:br/>
        <w:t>os the greatest and most certain Indications in our Practice, the</w:t>
        <w:br/>
        <w:t>Omission of this hath too often been the Occasion of fatal Mis</w:t>
        <w:t>-</w:t>
        <w:br/>
        <w:t>takes in Practice: Let us now shew the Incertitude of this</w:t>
        <w:br/>
        <w:t>rambling Method of reckoning the Eruption, and establish as</w:t>
        <w:br/>
        <w:t>exact an Account of the Time of the Eruption, as the Nature</w:t>
        <w:br/>
        <w:t>of the Thing will bear. In order to this, we must come to a</w:t>
        <w:br/>
        <w:t>Calculation by Hours.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Patient sickens at Two in the Morning; the Small Pox</w:t>
        <w:br/>
        <w:t xml:space="preserve">appears at Eleven at Night; it comes out the first Day,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patient having been sick twenty-one Hours, and no more, be</w:t>
        <w:t>-</w:t>
        <w:br/>
        <w:t>fore the Eruption: Suppose, again, he sicken'd at Six in the</w:t>
        <w:br/>
        <w:t>Evening, and the next Morning it appear’d at Five; Physi-</w:t>
        <w:br/>
        <w:t>clans will tell you, it came out on the second Day ; yet the</w:t>
        <w:br/>
        <w:t>Patient, all the while, was only sick eleven Hours before the</w:t>
        <w:br/>
        <w:t>Eruptions and, consequently, the Eruption appear'd sooner by</w:t>
        <w:br/>
        <w:t>ten Hours, in this Case, than in the other ; which Case was</w:t>
        <w:br/>
        <w:t>call’d Eruption on the first Day. Again, a Man is siein'd with</w:t>
        <w:br/>
        <w:t xml:space="preserve">Jthe Small Pox about Eleven, for Example, on </w:t>
      </w:r>
      <w:r>
        <w:rPr>
          <w:b w:val="0"/>
          <w:bCs w:val="0"/>
          <w:i/>
          <w:iCs/>
          <w:smallCaps w:val="0"/>
          <w:u w:val="none"/>
        </w:rPr>
        <w:t>Monday</w:t>
      </w:r>
      <w:r>
        <w:rPr>
          <w:b w:val="0"/>
          <w:bCs w:val="0"/>
          <w:i w:val="0"/>
          <w:iCs w:val="0"/>
          <w:smallCaps w:val="0"/>
          <w:u w:val="none"/>
        </w:rPr>
        <w:t xml:space="preserve"> Night;</w:t>
        <w:br/>
      </w:r>
      <w:r>
        <w:rPr>
          <w:b/>
          <w:bCs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makes its Appearance on </w:t>
      </w:r>
      <w:r>
        <w:rPr>
          <w:b w:val="0"/>
          <w:bCs w:val="0"/>
          <w:i/>
          <w:iCs/>
          <w:smallCaps w:val="0"/>
          <w:u w:val="none"/>
        </w:rPr>
        <w:t>ifoednefday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Morning, about Two;</w:t>
        <w:br/>
        <w:t>the Small Pox, in the common way os reckoning, appear'd on</w:t>
        <w:br/>
        <w:t>the third Day; yet, after all, the Person was ill or the Variolous</w:t>
        <w:br/>
        <w:t>Fever but three Hours above one natural Day. Suppose one</w:t>
        <w:br/>
        <w:t xml:space="preserve">sicken'd of the Small Pox at Two on </w:t>
      </w:r>
      <w:r>
        <w:rPr>
          <w:b w:val="0"/>
          <w:bCs w:val="0"/>
          <w:i/>
          <w:iCs/>
          <w:smallCaps w:val="0"/>
          <w:u w:val="none"/>
        </w:rPr>
        <w:t>Tuesday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Morning, and it</w:t>
        <w:br/>
        <w:t xml:space="preserve">made its Appearance on </w:t>
      </w:r>
      <w:r>
        <w:rPr>
          <w:b w:val="0"/>
          <w:bCs w:val="0"/>
          <w:i/>
          <w:iCs/>
          <w:smallCaps w:val="0"/>
          <w:u w:val="none"/>
        </w:rPr>
        <w:t>Thursday</w:t>
      </w:r>
      <w:r>
        <w:rPr>
          <w:b w:val="0"/>
          <w:bCs w:val="0"/>
          <w:i w:val="0"/>
          <w:iCs w:val="0"/>
          <w:smallCaps w:val="0"/>
          <w:u w:val="none"/>
        </w:rPr>
        <w:t xml:space="preserve"> Night at Eleven, it is said to</w:t>
        <w:br/>
        <w:t>come out on the third Day ; in tins Cafe, the Patient labours</w:t>
        <w:br/>
        <w:t>under a variolous Fever the Space of fixty-nine Hours, in the</w:t>
        <w:br/>
        <w:t>former only twenty-seven Hours; and, consequently, there is</w:t>
        <w:br/>
        <w:t>forty-two Hours Difference: We may from, hence conclude,</w:t>
        <w:br/>
        <w:t>how uncertainly Physicians must prognosticate from such an er</w:t>
        <w:t>-</w:t>
        <w:br/>
        <w:t>roneous manner of calculating the Time of the Eruption. , 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Let us fix this as a Truth in general, to he regarded, that by</w:t>
        <w:br/>
        <w:t>how much the later the Small Pox makes its Appearance, by so</w:t>
        <w:br/>
        <w:t>much the kinder, and more distinct; and that the former man</w:t>
        <w:t>-</w:t>
        <w:br/>
        <w:t>ner, os calculating by Days, is too equivocal to be depended</w:t>
        <w:br/>
        <w:t>upon: We will, also, fix upon this for such a Compass of time,</w:t>
        <w:br/>
        <w:t>to be call'd late or early: If the Small Pox makes its Appear</w:t>
        <w:t>-</w:t>
        <w:br/>
        <w:t>ance before the first twenty-four Hours of IlinesS are expir'd,</w:t>
        <w:br/>
        <w:t>we are to expect the Disease to prove as fatal as the Plague: If</w:t>
        <w:br/>
        <w:t>from thirty to thirty-five Hours aster the first Illness, extremely</w:t>
        <w:br/>
        <w:t>dangerous: Aster forty, to forty-seVen or .forty-eight Hours,</w:t>
        <w:br/>
        <w:t>less so, but rather the Flux Sort, thasenot: If it appear aster</w:t>
        <w:br/>
        <w:t xml:space="preserve">seventy to eighty Hours, commonly the </w:t>
      </w:r>
      <w:r>
        <w:rPr>
          <w:b w:val="0"/>
          <w:bCs w:val="0"/>
          <w:i/>
          <w:iCs/>
          <w:smallCaps w:val="0"/>
          <w:u w:val="none"/>
        </w:rPr>
        <w:t>distinct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Having now fix'd the Time of the Eruption, and shewn the</w:t>
        <w:br/>
        <w:t>Signs or Symptoms which precede this Stage; we shall now give</w:t>
        <w:br/>
        <w:t>a History of the Signs and Symptoms attending the whole</w:t>
        <w:br/>
        <w:t>Course of the Eruption. According to the Violence of the</w:t>
        <w:br/>
        <w:t>variolous Fever, the Eruptions appear sooner or later, and they</w:t>
        <w:br/>
        <w:t xml:space="preserve">are of the desueact or the </w:t>
      </w:r>
      <w:r>
        <w:rPr>
          <w:b w:val="0"/>
          <w:bCs w:val="0"/>
          <w:i/>
          <w:iCs/>
          <w:smallCaps w:val="0"/>
          <w:u w:val="none"/>
        </w:rPr>
        <w:t>confluent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 ; that is, they are more</w:t>
        <w:br/>
        <w:t>or less in Number; or they are so few, that they are scatter'd</w:t>
        <w:br/>
        <w:t>over the Body, like so many Grains os Corn sown and spring</w:t>
        <w:t>-</w:t>
        <w:br/>
        <w:t>ing up distinct from each other; or, otherwise, in Heaps, or</w:t>
        <w:br/>
        <w:t>Clusters, the Roots being entangled together. Now the Small</w:t>
        <w:br/>
        <w:t>Pox, in the thick Sort, when they first appear, are extremely</w:t>
        <w:br/>
        <w:t>small; but, as they grow, their Bases enlarge ; so that, as these</w:t>
        <w:br/>
        <w:t>spread, several Pimples, that were distinct Yesterday, To-day</w:t>
        <w:br/>
        <w:t>become complicated ; as so many small Grains os Quicksilver</w:t>
        <w:br/>
        <w:t>screw’d thick upon a Table, is each Globule was to swell and</w:t>
        <w:br/>
        <w:t>extend, they must run into one-another. After this manner,</w:t>
        <w:br/>
        <w:t>we say, the Small Pox runs together 5 hence we call it the</w:t>
        <w:br/>
      </w:r>
      <w:r>
        <w:rPr>
          <w:b w:val="0"/>
          <w:bCs w:val="0"/>
          <w:i/>
          <w:iCs/>
          <w:smallCaps w:val="0"/>
          <w:u w:val="none"/>
        </w:rPr>
        <w:t>distinct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Sort, or the </w:t>
      </w:r>
      <w:r>
        <w:rPr>
          <w:b w:val="0"/>
          <w:bCs w:val="0"/>
          <w:i/>
          <w:iCs/>
          <w:smallCaps w:val="0"/>
          <w:u w:val="none"/>
        </w:rPr>
        <w:t>confluent,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as it is impossible for a Very -</w:t>
        <w:br/>
        <w:t>great Number of these Pustules to be upon the Body, without</w:t>
        <w:br/>
        <w:t>running together, because they are all in a State of growing</w:t>
        <w:br/>
        <w:t>and extending at the Basis, after four or five Days, they must</w:t>
        <w:br/>
        <w:t>take up greater Spaces: We may conclude, then, the Fl</w:t>
      </w:r>
      <w:r>
        <w:rPr>
          <w:b w:val="0"/>
          <w:bCs w:val="0"/>
          <w:i w:val="0"/>
          <w:iCs w:val="0"/>
          <w:smallCaps w:val="0"/>
          <w:u w:val="single"/>
        </w:rPr>
        <w:t>uxin</w:t>
      </w:r>
      <w:r>
        <w:rPr>
          <w:b w:val="0"/>
          <w:bCs w:val="0"/>
          <w:i w:val="0"/>
          <w:iCs w:val="0"/>
          <w:smallCaps w:val="0"/>
          <w:u w:val="none"/>
        </w:rPr>
        <w:t>g</w:t>
        <w:br/>
        <w:t>is but the Effect of the Number of the Eruptions. But there</w:t>
        <w:br/>
        <w:t>is, indeed, something, here worthy a Distinction (for I think</w:t>
        <w:br/>
        <w:t>we cannot be too exact in the Description of this Disease) ;</w:t>
        <w:br/>
        <w:t>although we are principally to depend on the Number os the</w:t>
        <w:br/>
        <w:t>Pustules, yet the Distribution of them over the Body deserves</w:t>
        <w:br/>
        <w:t>fome Attention : In one Subject there may he a greater Num-</w:t>
        <w:br/>
        <w:t>her of Eruptions, and those, by their Situation,, distinct from</w:t>
        <w:br/>
        <w:t>each other ; in another Case fewer, and vet they run together,</w:t>
        <w:br/>
        <w:t xml:space="preserve">are complicated, or flux, </w:t>
      </w:r>
      <w:r>
        <w:rPr>
          <w:b w:val="0"/>
          <w:bCs w:val="0"/>
          <w:i/>
          <w:iCs/>
          <w:smallCaps w:val="0"/>
          <w:u w:val="none"/>
        </w:rPr>
        <w:t>viz.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as, in the Field fown by a skilful</w:t>
        <w:br/>
        <w:t>Farmer, a greater Quantity of Wheat arises distinct ; in that</w:t>
        <w:br/>
        <w:t>sown carelefly, and in Heaps, it arises in Parcels entangled</w:t>
        <w:br/>
        <w:t>and matted together, with great Spaces between. Now should</w:t>
        <w:br/>
        <w:t xml:space="preserve">the Small Pox on the Face, or Body, appear in this </w:t>
      </w:r>
      <w:r>
        <w:rPr>
          <w:b w:val="0"/>
          <w:bCs w:val="0"/>
          <w:i/>
          <w:iCs/>
          <w:smallCaps w:val="0"/>
          <w:u w:val="none"/>
        </w:rPr>
        <w:t>confluent</w:t>
        <w:br/>
      </w:r>
      <w:r>
        <w:rPr>
          <w:b w:val="0"/>
          <w:bCs w:val="0"/>
          <w:i w:val="0"/>
          <w:iCs w:val="0"/>
          <w:smallCaps w:val="0"/>
          <w:u w:val="none"/>
        </w:rPr>
        <w:t>manner, it should he call'd the flux Sort. It is of much Im</w:t>
        <w:t>-</w:t>
        <w:br/>
        <w:t>portance what Parts of the Body are infected more or less:</w:t>
        <w:br/>
        <w:t>The Small Pox fluxing upon the Face and Head, although the</w:t>
        <w:br/>
        <w:t>other Parts of the Body were exempt from the Disease, yet is</w:t>
        <w:br/>
        <w:t>the Cose not without Danger.. But if the Face be entirely co</w:t>
        <w:t>-</w:t>
        <w:br/>
        <w:t>ver'd, and the Body too, tho Danger must he still the greater.</w:t>
        <w:br/>
        <w:t>We are not to be surpris'd at the Danger being greater, when</w:t>
        <w:br/>
        <w:t xml:space="preserve">the Face and Head are principally affected; because </w:t>
      </w:r>
      <w:r>
        <w:rPr>
          <w:b w:val="0"/>
          <w:bCs w:val="0"/>
          <w:i w:val="0"/>
          <w:iCs w:val="0"/>
          <w:smallCaps w:val="0"/>
          <w:u w:val="single"/>
        </w:rPr>
        <w:t>all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sicians very well know, that a Turgenoy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f the Vessels abou?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Brain mushgive us Just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Caute </w:t>
      </w:r>
      <w:r>
        <w:rPr>
          <w:b w:val="0"/>
          <w:bCs w:val="0"/>
          <w:i w:val="0"/>
          <w:iCs w:val="0"/>
          <w:smallCaps w:val="0"/>
          <w:u w:val="none"/>
        </w:rPr>
        <w:t>to sear a fatal Event.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Having thus given an Idea of what the </w:t>
      </w:r>
      <w:r>
        <w:rPr>
          <w:b w:val="0"/>
          <w:bCs w:val="0"/>
          <w:i/>
          <w:iCs/>
          <w:smallCaps w:val="0"/>
          <w:u w:val="none"/>
        </w:rPr>
        <w:t>distinct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confluent</w:t>
        <w:br/>
      </w:r>
      <w:r>
        <w:rPr>
          <w:b w:val="0"/>
          <w:bCs w:val="0"/>
          <w:i w:val="0"/>
          <w:iCs w:val="0"/>
          <w:smallCaps w:val="0"/>
          <w:u w:val="none"/>
        </w:rPr>
        <w:t>Sorts are, let us trace and describe theso Emotions from their</w:t>
        <w:br/>
        <w:t xml:space="preserve">first Appearance, till they are entirely out, and spread over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whole Body. This Period of Time, hitherto, has been said to</w:t>
        <w:br/>
        <w:t>take up the Space os three Days ; but this demands as scrupulous</w:t>
        <w:br/>
        <w:t xml:space="preserve">an Inquiry aS the Variolous Fever did: For Example,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Eruptions begin to appear this Day at Three in the Morning ;</w:t>
        <w:br/>
        <w:t>Physicians test you, they will be all come out on the third Day,</w:t>
        <w:br/>
        <w:t>dating the, first Day os their beginning to maturate, the fourth</w:t>
        <w:br/>
        <w:t>Day after the Appearance of the Small Pox; they, therefore,</w:t>
        <w:br/>
        <w:t>allow three Days for the Eruption.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following Example will sufficiently shew the Fallacy of</w:t>
        <w:br/>
        <w:t>this way of calculating, as well aS the Necessity of a more exact</w:t>
        <w:br/>
        <w:t>History of the Breaking-out os the Pox : Suppose a Physician</w:t>
        <w:br/>
        <w:t xml:space="preserve">attends a Patient on </w:t>
      </w:r>
      <w:r>
        <w:rPr>
          <w:b w:val="0"/>
          <w:bCs w:val="0"/>
          <w:i/>
          <w:iCs/>
          <w:smallCaps w:val="0"/>
          <w:u w:val="none"/>
        </w:rPr>
        <w:t>Monday</w:t>
      </w:r>
      <w:r>
        <w:rPr>
          <w:b w:val="0"/>
          <w:bCs w:val="0"/>
          <w:i w:val="0"/>
          <w:iCs w:val="0"/>
          <w:smallCaps w:val="0"/>
          <w:u w:val="none"/>
        </w:rPr>
        <w:t xml:space="preserve"> Night, about Eleven of the Clock,</w:t>
        <w:br/>
        <w:t>and discovers the Small Pox just appearing; he returns again on</w:t>
        <w:br/>
      </w:r>
      <w:r>
        <w:rPr>
          <w:b w:val="0"/>
          <w:bCs w:val="0"/>
          <w:i/>
          <w:iCs/>
          <w:smallCaps w:val="0"/>
          <w:u w:val="none"/>
        </w:rPr>
        <w:t>JPednes.day,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 matter what Hous, whether in ths Morning, or</w:t>
        <w:br/>
        <w:t>Eleven at Night ; he declares the Eruption entirely over, as-</w:t>
        <w:br/>
        <w:t xml:space="preserve">signing this Reason, it appear’d on </w:t>
      </w:r>
      <w:r>
        <w:rPr>
          <w:b w:val="0"/>
          <w:bCs w:val="0"/>
          <w:i/>
          <w:iCs/>
          <w:smallCaps w:val="0"/>
          <w:u w:val="none"/>
        </w:rPr>
        <w:t>Monday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and this being</w:t>
        <w:br/>
        <w:t>the third Day, the Eruption must be complete. How equi</w:t>
        <w:t>-</w:t>
        <w:br/>
        <w:t>vocal is this, as to Time ? As if the Appearance of the Small</w:t>
        <w:br/>
        <w:t>Pox at One in the Morning, Two in the Afternoon, or Eleven</w:t>
        <w:br/>
        <w:t xml:space="preserve">at Night, his Visiting on </w:t>
      </w:r>
      <w:r>
        <w:rPr>
          <w:b w:val="0"/>
          <w:bCs w:val="0"/>
          <w:i/>
          <w:iCs/>
          <w:smallCaps w:val="0"/>
          <w:u w:val="none"/>
        </w:rPr>
        <w:t>lscednefday,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early in the Morning, or</w:t>
        <w:br/>
        <w:t>late at Night, made no Difference l when it is visible that there</w:t>
        <w:br/>
        <w:t>may he eVen twenty-three Hours taken out of the first Day,</w:t>
        <w:br/>
        <w:t>and aS many out of the third Day, which, together, make up</w:t>
        <w:br/>
        <w:t>forty-six Hours: Therefore their asserting, that the Small Pox is</w:t>
        <w:br/>
        <w:t>three Days in coming out, concludes as equivocally, as to Time,</w:t>
        <w:br/>
        <w:t>as if seventy-two Hours and twenty-six Hours differ'd not at all.</w:t>
        <w:br/>
        <w:t>Now there is nothing more uncertain, or, rather, impossible,</w:t>
        <w:br/>
        <w:t>than to fix one certain Period of time for the Eruption; be-</w:t>
        <w:br/>
        <w:t>cause it is an Effect stowing from a peculiar Cause, which varies</w:t>
        <w:br/>
        <w:t>perpetually, and therefore the Eruption must Vary accordingly.</w:t>
        <w:br/>
        <w:t>An inflammatory Fever is that Cause which runs higher, or not,</w:t>
        <w:br/>
        <w:t>and acts with more Force in one Constitution than another. A</w:t>
        <w:br/>
        <w:t>Man may, with as much Propriety, ask how long it will be be</w:t>
        <w:t>-</w:t>
        <w:br/>
        <w:t>fore this Tree buds, when it will blossom, or the Fruit ripen ?</w:t>
        <w:br/>
        <w:t>And although there must be necessarily a certain time, yet that '</w:t>
        <w:br/>
        <w:t>time will vary, and be circumscrib'd, according to the Climate</w:t>
        <w:br/>
        <w:t>it flourishes in, and the Soil that nourishes it, added to the Cul</w:t>
        <w:t>-</w:t>
        <w:br/>
        <w:t>ture and Skill of the Gardener. As the Violence of the Va-</w:t>
        <w:br/>
        <w:t>riolous Fever caus'd the Eruption of the Pustules sooner or later,</w:t>
        <w:br/>
        <w:t>according to the Degree of its Inflammation ; so the same Cause</w:t>
        <w:br/>
        <w:t>either forces it out by Degrees, or suddenly: Thus some little</w:t>
        <w:br/>
        <w:t>herd. Pimples appear on the Forehead, Nose, Cheeks, then upon</w:t>
        <w:br/>
        <w:t>the Breast, the Hips, Thighs,oyer the Trunk of the Body, and,</w:t>
        <w:br/>
        <w:t>last of all, upon the Legs, especially about the Feet: Or this</w:t>
        <w:br/>
        <w:t>Cause acts with more Energy; and then they break out Over</w:t>
        <w:br/>
        <w:t>the whole Body, like a Rash ; or the Fever being rais'd to an</w:t>
        <w:br/>
        <w:t>immense Degree, either from some peculiar Habit os Body,</w:t>
        <w:br/>
        <w:t>pestiferous Air, or hot Medicines, and then the reverse appears,</w:t>
        <w:br/>
        <w:t>the Pimples are few in Appearance, rather a Blush upon the</w:t>
        <w:br/>
        <w:t>Face, the Skin arid and dry, and, upon a closer Inspection,</w:t>
        <w:br/>
        <w:t>there appear Numbers sticking in the Skin, unable to break</w:t>
        <w:br/>
        <w:t>forth ; purple or livid Spots are sprinkled over the Body, but</w:t>
        <w:br/>
        <w:t>more about the Breast, Neck, Loins, and Hips, than any-where</w:t>
        <w:br/>
        <w:t>else: The Patient often makes bloody Water, and these two</w:t>
        <w:br/>
        <w:t>last Symptoms may be foretold by another Symptom, which is</w:t>
        <w:br/>
        <w:t>this, an excessive Pain across the Small of the Back.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the Fever is higher in some Constitutions than others, and</w:t>
        <w:br/>
        <w:t>therefore occasions the Appearance of the Small Pox sooner or</w:t>
        <w:br/>
        <w:t>later ; so, also, there are some Parts of the Body where this In-</w:t>
        <w:br/>
        <w:t>flainmation exerts itself with greater Force, which is the Oc</w:t>
        <w:t>-</w:t>
        <w:br/>
        <w:t>casion of the Eruptions appearing sooner or later, in greater</w:t>
        <w:br/>
        <w:t>Numbers, or not, according to the Situation of that Fire, or</w:t>
        <w:br/>
        <w:t>Inflammation. We can compare the Time and Course of the</w:t>
        <w:br/>
        <w:t>Eruption to nothing more aptly, than to a Field sown with</w:t>
        <w:br/>
        <w:t>Corn; although sown at the same time, yet the Grain comes</w:t>
        <w:br/>
        <w:t>up, or is retarded, ripens, or is backward, according to the Si</w:t>
        <w:t>-</w:t>
        <w:br/>
        <w:t>tuation, the Soil, Or Manure, Of the different Parts os the</w:t>
        <w:br/>
        <w:t>Field. '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fixing the Course of the Eruption to three Days, indis-</w:t>
        <w:br/>
        <w:t>criminately, in all Constitutions, as hath been done hitherto, is,</w:t>
        <w:br/>
        <w:t>for the Reasons I have given, without any solid Foundation ;</w:t>
        <w:br/>
        <w:t>hut, nevertheless, there is a certain Period of time necessary for</w:t>
        <w:br/>
        <w:t>an entire Eruption: Yet that Varies, according to the Force of</w:t>
        <w:br/>
        <w:t>the Fever, and which Time, also, may be Calculated.. But,</w:t>
        <w:br/>
        <w:t>certainly, such Calculation, by Days, would render this Part os</w:t>
        <w:br/>
        <w:t>the History of the Small Pox aS obscure, and equivocal, as Phy-</w:t>
        <w:br/>
        <w:t>ficians have been in calculating that Period os time from the first</w:t>
        <w:br/>
        <w:t>Attack of the Variolous Fever, to the first Appearance of the</w:t>
        <w:br/>
        <w:t>Small Pox. )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tiae confluent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 , we may look upon the Eruption to he</w:t>
        <w:br/>
        <w:t>entirely over between the fifth and the sixth Day, counting</w:t>
        <w:br/>
        <w:t xml:space="preserve">from the first Day os Sickness; the </w:t>
      </w:r>
      <w:r>
        <w:rPr>
          <w:b w:val="0"/>
          <w:bCs w:val="0"/>
          <w:i/>
          <w:iCs/>
          <w:smallCaps w:val="0"/>
          <w:u w:val="none"/>
        </w:rPr>
        <w:t>distinct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 demands six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natural Days. We must expect some Cafes where the Small Pox</w:t>
        <w:br/>
        <w:t>Is retarded, or a new Eruption added to the former, occasion’d</w:t>
        <w:br/>
        <w:t>by some Accidents, or improper or rash Methods pursu'd.</w:t>
        <w:br/>
        <w:t>The FeVer, and other Variolous Symptoms, which ran very high</w:t>
        <w:br/>
        <w:t>before the Eruption, and, rising with greater Violence till the</w:t>
        <w:br/>
        <w:t>rnidst os the Eruption, now begin to relax, and entirely abate</w:t>
        <w:br/>
        <w:t xml:space="preserve">upon the total Eruption of the Pock, I mean in the </w:t>
      </w:r>
      <w:r>
        <w:rPr>
          <w:b w:val="0"/>
          <w:bCs w:val="0"/>
          <w:i/>
          <w:iCs/>
          <w:smallCaps w:val="0"/>
          <w:u w:val="none"/>
        </w:rPr>
        <w:t>distinct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Sort, and ought, also, to be so in the </w:t>
      </w:r>
      <w:r>
        <w:rPr>
          <w:b w:val="0"/>
          <w:bCs w:val="0"/>
          <w:i/>
          <w:iCs/>
          <w:smallCaps w:val="0"/>
          <w:u w:val="none"/>
        </w:rPr>
        <w:t>confluent, is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Phy-</w:t>
        <w:br/>
        <w:t>sician does his Duty. The Equality of the Pulse, upon the sixth</w:t>
        <w:br/>
        <w:t>Day, resembling that os Health, will be the distinguishing Sign</w:t>
        <w:br/>
        <w:t>os this second Stage, winch may be look’d upon as the most</w:t>
        <w:br/>
        <w:t xml:space="preserve">remarkable Stage m the Small Pox: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Heres </w:t>
      </w:r>
      <w:r>
        <w:rPr>
          <w:b w:val="0"/>
          <w:bCs w:val="0"/>
          <w:i w:val="0"/>
          <w:iCs w:val="0"/>
          <w:smallCaps w:val="0"/>
          <w:u w:val="none"/>
        </w:rPr>
        <w:t>then, is a Pause ;</w:t>
        <w:br/>
        <w:t>the Patient seems to rest, for a time s he is easy 5 the sirst Fe</w:t>
        <w:t>-</w:t>
        <w:br/>
        <w:t>ver, which was without Intermission, ceases now, and is the</w:t>
        <w:br/>
        <w:t>only time os Intermission Nature has allotted, till the Disease be</w:t>
        <w:br/>
        <w:t>entirely over ; it may be look'd upon as a Calm between two</w:t>
        <w:br/>
        <w:t>Storms; but this Calm precedes the most Violent Storm, which</w:t>
        <w:br/>
        <w:t>is to come: The Patient reposes thus for six, ten, or twenty</w:t>
        <w:br/>
        <w:t>Hours; and then, sooner or later, according to the Violence of</w:t>
        <w:br/>
        <w:t>the Disease, all on a sudden, the secondary FeVer comes on, by</w:t>
        <w:br/>
        <w:t>stow Degrees, if it be a benign Sort; or it bursts out, like a</w:t>
        <w:br/>
        <w:t>Hurricane, if the Inflammation be high; the Eyes becoming</w:t>
        <w:br/>
        <w:t>suddenly bloodshot, or streaming with Water; the Pulse quick ;</w:t>
        <w:br/>
        <w:t>the Throat sore ; the Urine crude, pale, or of a Straw-colour ;</w:t>
        <w:br/>
        <w:t>the Patient, agitated with great Restlessness and Inquietude,</w:t>
        <w:br/>
        <w:t>burning with Heat, starts from the Bed; unable to bear Con-</w:t>
        <w:br/>
        <w:t>finement, he seeks the Ain ; endeavours all he can to free him</w:t>
        <w:t>-</w:t>
        <w:br/>
        <w:t>self from this ardent Heat; he becomes delirious, and often</w:t>
        <w:br/>
        <w:t>oven phrenetic.</w:t>
      </w:r>
    </w:p>
    <w:p>
      <w:pPr>
        <w:pStyle w:val="Normal"/>
        <w:widowControl w:val="0"/>
        <w:tabs>
          <w:tab w:pos="4263" w:val="left"/>
          <w:tab w:pos="470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last Symptom is the most violent during the Course of</w:t>
        <w:br/>
        <w:t>the Disease, as well as the most obstinate: The secondary Fe-</w:t>
        <w:br/>
        <w:t>ver, which is the Fever of Maturation, begins, aS I have said,</w:t>
        <w:br/>
        <w:t>about the sixth or seventh Day ; and, according to the Violence</w:t>
        <w:br/>
        <w:t>and State of the Inflammation, the several Eruptions begin to</w:t>
        <w:br/>
        <w:t>spread, grow redder, rife with a Point, elevated or depress'd;</w:t>
        <w:br/>
        <w:t>they hasten on to Matter sooner or later ; the Matter is benign,</w:t>
        <w:br/>
        <w:t>well-concocted, or sanious, or full of Water, like a Blister</w:t>
        <w:br/>
        <w:t>rais'd by Fine; they bleed; or, lastly, if the Inflammation be</w:t>
        <w:br/>
        <w:t>carried to the highest Degree, these small Tumors, or Erup</w:t>
        <w:t>-</w:t>
        <w:br/>
        <w:t>tions, pass beyond the State of Suppuration ; they are burnt at</w:t>
        <w:br/>
        <w:t>top, aS if sear'd with an Iron; the Skin, or Spaces between the</w:t>
        <w:br/>
        <w:t>Clusters, is no longer florid, of a Rose-colour, but dark, pur-</w:t>
        <w:br/>
        <w:t>pled, or black, or cover'd over with innumerable small Pimples,</w:t>
        <w:br/>
        <w:t>or erysipelatous; the Skin arid, stretch'd, or distended,</w:t>
        <w:br/>
        <w:t>like a Piece of Parchment; or a considerable Tumor arises,</w:t>
        <w:br/>
        <w:t>cover'd over with Numbers of the Eruptions, resembling a true</w:t>
        <w:br/>
        <w:t xml:space="preserve">Anthrax, or pestiferous Boil. No Wonder </w:t>
      </w:r>
      <w:r>
        <w:rPr>
          <w:b w:val="0"/>
          <w:bCs w:val="0"/>
          <w:i/>
          <w:iCs/>
          <w:smallCaps w:val="0"/>
          <w:u w:val="none"/>
        </w:rPr>
        <w:t>Sydenham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call'd</w:t>
        <w:br/>
        <w:t>every Eruption a phlegmonous Tumor, fince, most certainly, it</w:t>
        <w:br/>
        <w:t>is fo; and all the Phenomena correspond, in every Degree,</w:t>
        <w:br/>
        <w:t>With a Tumor of that Species.</w:t>
        <w:tab/>
        <w:t>.</w:t>
        <w:tab/>
        <w:t>.</w:t>
      </w:r>
    </w:p>
    <w:p>
      <w:pPr>
        <w:pStyle w:val="Normal"/>
        <w:widowControl w:val="0"/>
        <w:tabs>
          <w:tab w:pos="4488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* The Eruptions in the Small Pox arise, take their Course, and</w:t>
        <w:br/>
        <w:t>are subject to all the Variations, several Appearances, and Ter-</w:t>
        <w:br/>
        <w:t>minations, agreeable to all common inflammatory Tumors in</w:t>
        <w:br/>
        <w:t>general: Now all these Changes and Variations are purely the</w:t>
        <w:br/>
        <w:t>Effects of the Cause I mention’d before ; the Fervor, Inflam</w:t>
        <w:t>-</w:t>
        <w:br/>
        <w:t>mation, or Fire of this Fever.</w:t>
        <w:tab/>
        <w:t>.</w:t>
      </w:r>
    </w:p>
    <w:p>
      <w:pPr>
        <w:pStyle w:val="Normal"/>
        <w:widowControl w:val="0"/>
        <w:tabs>
          <w:tab w:pos="426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Physicians, not apprehending that an Inflammation was the</w:t>
        <w:br/>
        <w:t>Cause os the several Changes and Appearances os the Symptoms</w:t>
        <w:br/>
        <w:t xml:space="preserve">in this Disease, and not discovering that such </w:t>
      </w:r>
      <w:r>
        <w:rPr>
          <w:b w:val="0"/>
          <w:bCs w:val="0"/>
          <w:i/>
          <w:iCs/>
          <w:smallCaps w:val="0"/>
          <w:u w:val="none"/>
        </w:rPr>
        <w:t>Phanomena</w:t>
      </w:r>
      <w:r>
        <w:rPr>
          <w:b w:val="0"/>
          <w:bCs w:val="0"/>
          <w:i w:val="0"/>
          <w:iCs w:val="0"/>
          <w:smallCaps w:val="0"/>
          <w:u w:val="none"/>
        </w:rPr>
        <w:t xml:space="preserve"> only</w:t>
        <w:br/>
        <w:t>skew'd that the Disease differ'd more or less, aS to Heat, In</w:t>
        <w:t>-</w:t>
        <w:br/>
        <w:t>flammation, or Fire, but differ'dmot at all in Nature or Kind,</w:t>
        <w:br/>
        <w:t>divided the Small Pox, as it were, into different Diseases : For</w:t>
        <w:br/>
        <w:t xml:space="preserve">Instance,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Helvetius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distinguishes many Kinds of this Disease ;</w:t>
        <w:br/>
        <w:t>one, whilst they have a Spotted FeVer attending; another, a</w:t>
        <w:br/>
        <w:t xml:space="preserve">Qttinsey, or an intermittent, </w:t>
      </w:r>
      <w:r>
        <w:rPr>
          <w:b w:val="0"/>
          <w:bCs w:val="0"/>
          <w:i/>
          <w:iCs/>
          <w:smallCaps w:val="0"/>
          <w:u w:val="none"/>
        </w:rPr>
        <w:t>etc.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Thein not knowing the</w:t>
        <w:br/>
        <w:t>Nature of the Small Pox, but dividing it essentially into different</w:t>
        <w:br/>
        <w:t>Classes, their conceiving a Complication of Diseases with the</w:t>
        <w:br/>
        <w:t>Small Pox, differing essentially from it, led them to a Practice</w:t>
        <w:br/>
        <w:t>extremely dangerous, and often, I sear, fatal: But, above all,</w:t>
        <w:br/>
        <w:t>they err'd most in not distinguishing the Nature of the Small</w:t>
        <w:br/>
        <w:t>Pox : For although many knew this Disease to be art Inflam</w:t>
        <w:t>-</w:t>
        <w:br/>
        <w:t>mation/yet, led by some Hypothesis or other, they oonsider’d</w:t>
        <w:br/>
        <w:t>a Pleurisy, or Quinsey, as Diseases differing in Kind from that</w:t>
        <w:br/>
        <w:t>of the Small Pox ; and this one Example of their Practice proves</w:t>
        <w:br/>
        <w:t>the Fallacy of their Theory, as well as the Danger os their</w:t>
        <w:br/>
        <w:t>Practice. Let one of these Physicians attend a Patient in the</w:t>
        <w:br/>
        <w:t>Small Pox, complicated with an Inflammation of the Throat,</w:t>
        <w:br/>
        <w:t>Lungs, or Pleura;, if the Small Pox be past the Eruption, would</w:t>
        <w:br/>
        <w:t>they venture to cure that Inflammation of the Lungs, or Pleura,</w:t>
        <w:br/>
        <w:t>by the usual means ? No, they dare not: For should they bleed,</w:t>
        <w:br/>
        <w:t>or. purge, they imagine the morbid Matter, peculiar, to the</w:t>
        <w:br/>
        <w:t>Small Pox, would bo struck in from the Circumference to the</w:t>
        <w:br/>
        <w:t>nobler Parts; which-is a Demonstration, that they'are entirely</w:t>
        <w:br/>
        <w:t>ignorant os the Nature os the Disease.</w:t>
        <w:tab/>
        <w:t>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Small Pox, in its Nature, then, is wholly of the infiam-</w:t>
        <w:br/>
        <w:t>matory Kmd, and can only differ, according to the several</w:t>
        <w:br/>
        <w:t xml:space="preserve">Constitutions, Air, and Climate, of People': </w:t>
      </w:r>
      <w:r>
        <w:rPr>
          <w:b/>
          <w:bCs/>
          <w:i w:val="0"/>
          <w:iCs w:val="0"/>
          <w:smallCaps w:val="0"/>
          <w:u w:val="none"/>
        </w:rPr>
        <w:t>Wherefore we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will go on with a History of this Disease, considering ail the</w:t>
        <w:br/>
        <w:t>Accidents and different Appearances of this Distemper, as the</w:t>
        <w:br/>
        <w:t>Effect os more or less of the Degree of Inflammation, in the</w:t>
        <w:br/>
        <w:t>same manner as if we were treating of a Pleurisy, or common</w:t>
        <w:br/>
        <w:t>Tumor. We do not say these differ in any other manner than</w:t>
        <w:br/>
        <w:t>this : Is the Inflammation be very high, such a Tumor will he</w:t>
        <w:br/>
        <w:t>hard to resolve ; and those Tumors which are hard to resolve,</w:t>
        <w:br/>
        <w:t>rather incline to mortify, than suppurate kindly. Upon this</w:t>
        <w:br/>
        <w:t xml:space="preserve">Foundation, and no other, X shall go on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describo </w:t>
      </w:r>
      <w:r>
        <w:rPr>
          <w:b w:val="0"/>
          <w:bCs w:val="0"/>
          <w:i w:val="0"/>
          <w:iCs w:val="0"/>
          <w:smallCaps w:val="0"/>
          <w:u w:val="none"/>
        </w:rPr>
        <w:t>the Small</w:t>
        <w:br/>
        <w:t>Pox, and attempt the Method of Cure. I shall consider every</w:t>
        <w:br/>
        <w:t>Pustule as a common inflammatory Tumor, subject to all these</w:t>
        <w:br/>
        <w:t>several Stages, in common with such In</w:t>
      </w:r>
      <w:r>
        <w:rPr>
          <w:b w:val="0"/>
          <w:bCs w:val="0"/>
          <w:i w:val="0"/>
          <w:iCs w:val="0"/>
          <w:smallCaps w:val="0"/>
          <w:u w:val="single"/>
        </w:rPr>
        <w:t>flamma</w:t>
      </w:r>
      <w:r>
        <w:rPr>
          <w:b w:val="0"/>
          <w:bCs w:val="0"/>
          <w:i w:val="0"/>
          <w:iCs w:val="0"/>
          <w:smallCaps w:val="0"/>
          <w:u w:val="none"/>
        </w:rPr>
        <w:t>tions, which are</w:t>
        <w:br/>
        <w:t>all the Distinctions this Disease admits of.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Now we are got to the total Eruption of the Small Pox,</w:t>
        <w:br/>
        <w:t xml:space="preserve">from henceforth we are to look upon the Progress os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Eruptions, and their several Changes and Appearances, as the</w:t>
        <w:br/>
        <w:t>most distinguishing and pathognomonic (Signs, enabling us to</w:t>
        <w:br/>
        <w:t>presage either a fortunate or fatal Event.</w:t>
      </w:r>
    </w:p>
    <w:p>
      <w:pPr>
        <w:pStyle w:val="Normal"/>
        <w:widowControl w:val="0"/>
        <w:tabs>
          <w:tab w:pos="537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Let us first describe the </w:t>
      </w:r>
      <w:r>
        <w:rPr>
          <w:b w:val="0"/>
          <w:bCs w:val="0"/>
          <w:i/>
          <w:iCs/>
          <w:smallCaps w:val="0"/>
          <w:u w:val="none"/>
        </w:rPr>
        <w:t>distinct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Sort, where the Inflammation</w:t>
        <w:br/>
        <w:t>is not high, where the Eruptions pass gradually to a proper</w:t>
        <w:br/>
        <w:t>State os Maturation. As, ehen in this, they make their Ap-</w:t>
        <w:br/>
        <w:t>pearance not all at the same time, so they rise, and go on to</w:t>
        <w:br/>
        <w:t>Suppuration, in the same Order, and Succession os Time 2. So</w:t>
        <w:br/>
        <w:t>those on the Face necessarily are ripe two or three Days before</w:t>
        <w:br/>
        <w:t>those on the Feet. When they come to the highest State of</w:t>
        <w:br/>
        <w:t>Maturation, they begin to dry, and therefore must begin to</w:t>
        <w:br/>
        <w:t>sink, of course; those on the Face come to this State about the</w:t>
        <w:br/>
        <w:t>ninth or tenth Day, dating the time from the fust Day os</w:t>
        <w:br/>
        <w:t>Sickness ;. of course, those about the Feet and Legs arrive not</w:t>
        <w:br/>
        <w:t>to that State till the eleventh, twelfth, or thirteenth Day.</w:t>
        <w:br/>
        <w:t>What, then, have Authors hitherto meant, in fixing the Turn</w:t>
        <w:tab/>
        <w:t>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 one certain Day ? When, it is Visible, the Small Pox is as</w:t>
        <w:br/>
        <w:t>long in turning, as incoming out. That Period os the Dis- -</w:t>
        <w:br/>
        <w:t>ease, call'd the Turn, is a Point of tho highest Importance,</w:t>
        <w:br/>
        <w:t>because in is, at that time, those who perish by the Small Pox</w:t>
        <w:br/>
        <w:t>generally die, unless it be when bloody Urine is made, and then</w:t>
        <w:br/>
        <w:t xml:space="preserve">they generally die on the seventh Day; but the Torn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Small Pox cannot be limited to any one Day, unless they all</w:t>
        <w:br/>
        <w:t>made their Appearance on the same Day; here is another Cir</w:t>
        <w:t>-</w:t>
        <w:br/>
        <w:t>cumstance which alters the Turn, and makes it impossible to</w:t>
        <w:br/>
        <w:t>fix this Change to a certain Day, any more than they could the</w:t>
        <w:br/>
        <w:t>Day of the Eruption: For the eruption appears sooner or later,</w:t>
        <w:br/>
        <w:t>as- -the -Fever is more or less Violent; so, also, the Eruptions</w:t>
        <w:br/>
        <w:t>turn sooner or later, according to the Force of the Inflam-</w:t>
        <w:br/>
        <w:t>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Order, and several Stages, of these Eruptions, through</w:t>
        <w:br/>
        <w:t>which they pass, will be best understood by the following De-</w:t>
        <w:br/>
        <w:t>scription, which will illustrate that Period of the Small Pox</w:t>
        <w:br/>
        <w:t xml:space="preserve">call'd </w:t>
      </w:r>
      <w:r>
        <w:rPr>
          <w:b w:val="0"/>
          <w:bCs w:val="0"/>
          <w:i/>
          <w:iCs/>
          <w:smallCaps w:val="0"/>
          <w:u w:val="none"/>
        </w:rPr>
        <w:t>the Change,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Time more equivocally and uncertainly de</w:t>
        <w:t>-</w:t>
        <w:br/>
        <w:t>scrib'd than any other Stage of the Disease. To do this, we</w:t>
        <w:br/>
        <w:t>mush describe the Course of one single Eruption; for it would</w:t>
        <w:br/>
        <w:t>he impossible to describe the Whole at the same time, because</w:t>
        <w:br/>
        <w:t>some are just appearing, when others begin to maturate; some</w:t>
        <w:br/>
        <w:t>in the highest State of Maturation, while others are drying;</w:t>
        <w:br/>
        <w:t>theseorying, and others are scabbing, and falling away.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First, they are small, upon the Eruption, red, watery, and</w:t>
        <w:br/>
        <w:t>hard; To be felt, rather than seen;- the pathognomonic Di</w:t>
        <w:t>-</w:t>
        <w:br/>
        <w:t>stinctions with respect to the Mealies, which are an Efflore</w:t>
        <w:t>-</w:t>
        <w:br/>
        <w:t>scence. -It grows larger, rises sharper, and spreads at the Basis,</w:t>
        <w:br/>
        <w:t>making so little a Progress for two or three Days, that one</w:t>
        <w:br/>
        <w:t>would scarcely inink tt would ever come to any thing; but,</w:t>
        <w:br/>
        <w:t>on the Fourth Day after its first Appearance, it begins to look</w:t>
        <w:br/>
        <w:t>white,is much larger,but often depress'd ,and flattish at the Top:</w:t>
        <w:br/>
        <w:t>It grows now larger, whiter, and Very much inflam'd at the</w:t>
        <w:br/>
        <w:t>Bottom , the Skin round it, for some Distance, is extremely</w:t>
        <w:br/>
        <w:t>florid, like a red Rose-leaf: The Mattemow seems to be per</w:t>
        <w:t>-</w:t>
        <w:br/>
        <w:t xml:space="preserve">fect Pus, but white and thin, and this in six Days from its </w:t>
      </w:r>
      <w:r>
        <w:rPr>
          <w:b w:val="0"/>
          <w:bCs w:val="0"/>
          <w:i/>
          <w:iCs/>
          <w:smallCaps w:val="0"/>
          <w:u w:val="none"/>
        </w:rPr>
        <w:t>first</w:t>
        <w:br/>
        <w:t>Appearance ; it is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then’ swell'd, and comes to the highest State</w:t>
        <w:br/>
        <w:t>of Inflammation: The. Matter now begins to grow thicker,</w:t>
        <w:br/>
        <w:t>and something yellower, and that in the middle of the Pustule;</w:t>
        <w:br/>
        <w:t>and, at last, chickens into a yellowish Scab, the Inflammation</w:t>
        <w:br/>
        <w:t>still continuing about'theBasis of the Eruption; and this, also,</w:t>
        <w:br/>
        <w:t>takes rip about three Days time; and, when it is thus scab'd',</w:t>
        <w:br/>
        <w:t>the Pustule can be no longer sin a State of Inflammation; and,</w:t>
        <w:br/>
        <w:t xml:space="preserve">of course, the Swelling subsides, which puts a Period to </w:t>
      </w:r>
      <w:r>
        <w:rPr>
          <w:b/>
          <w:bCs/>
          <w:i w:val="0"/>
          <w:iCs w:val="0"/>
          <w:smallCaps w:val="0"/>
          <w:u w:val="none"/>
        </w:rPr>
        <w:t>the.</w:t>
        <w:br/>
      </w:r>
      <w:r>
        <w:rPr>
          <w:b w:val="0"/>
          <w:bCs w:val="0"/>
          <w:i w:val="0"/>
          <w:iCs w:val="0"/>
          <w:smallCaps w:val="0"/>
          <w:u w:val="none"/>
        </w:rPr>
        <w:t>Disease. N . si. ’</w:t>
      </w:r>
    </w:p>
    <w:p>
      <w:pPr>
        <w:pStyle w:val="Normal"/>
        <w:widowControl w:val="0"/>
        <w:tabs>
          <w:tab w:pos="468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The'secondary Fever, thatthegan with'the Maturation of the</w:t>
        <w:br/>
        <w:t>‘Eruption, rises gradually, and is a concomitant Symptom with</w:t>
        <w:br/>
        <w:t>the several'Stages of the Pustules, as the Pustules are of the</w:t>
        <w:br/>
        <w:t>Teves, "We are but to suppose all the Eruptions, in any par-</w:t>
        <w:br/>
        <w:t>secular'Case, ‘ to'resemble this I have describ'd, and we have an</w:t>
        <w:br/>
        <w:t>Idea oseadistinct and kind Sort.</w:t>
        <w:tab/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In such' a distinct Sort as this, the secondary Fever arising</w:t>
        <w:br/>
        <w:t>about' the seventh Day, the Small Pox, also, beginning to fist</w:t>
        <w:br/>
        <w:t>It the-same time, the Fever still increasing as the Eruptions go</w:t>
        <w:br/>
        <w:t>on to Maturation, the Fever, of consequence, will be rais’d to</w:t>
        <w:br/>
        <w:t>'the-highest' Degree at'that .time the greatest'Number of tho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Eruptions are at the highest State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Maturation: So that if</w:t>
        <w:br/>
        <w:t>all the Eruptions of ths Body were to come out at one and the</w:t>
        <w:br/>
        <w:t xml:space="preserve">fame time, and all the </w:t>
      </w:r>
      <w:r>
        <w:rPr>
          <w:b w:val="0"/>
          <w:bCs w:val="0"/>
          <w:i/>
          <w:iCs/>
          <w:smallCaps w:val="0"/>
          <w:u w:val="none"/>
        </w:rPr>
        <w:t>several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Parts of the Body were of equal</w:t>
        <w:br/>
        <w:t>Heat and Warmth, the Pustules would then, on the ninth Day,</w:t>
        <w:br/>
        <w:t>be all in the highest State of Maturation; that is, they would</w:t>
        <w:br/>
        <w:t>begin to dry all at the fame time, and we could then fix the</w:t>
        <w:br/>
        <w:t>Turn not only to one certain Day; bus, as it happens quite</w:t>
        <w:br/>
        <w:t>otherwise, we cannot fix the Time Of the Turn to such or such</w:t>
        <w:br/>
        <w:t>a Day, much less such an Hour os a Day, as some pretend to</w:t>
        <w:br/>
        <w:t>do. As the Small Pox eVen takes up two or three Days in com</w:t>
        <w:t>-</w:t>
        <w:br/>
        <w:t>ing out on the Face, so some os these begin to turn two or three</w:t>
        <w:br/>
        <w:t>Days before others do; henceforth I would lay down this as a</w:t>
        <w:br/>
        <w:t>Maxim ; as soon as eVer any of the Eruptions begin to dry, I</w:t>
        <w:br/>
        <w:t>say, the Small Pox begins to turn, and that the Turn os the</w:t>
        <w:br/>
        <w:t>Small Pox Continues two, three, or four Days;.and that the</w:t>
        <w:br/>
        <w:t>Height of the Turn will be about a Dav and a half after the</w:t>
        <w:br/>
        <w:t>Beginning os the Turn ; and at this time the Fever ascends to</w:t>
        <w:br/>
        <w:t>the highest Pitch.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From the History I have now given of the </w:t>
      </w:r>
      <w:r>
        <w:rPr>
          <w:b w:val="0"/>
          <w:bCs w:val="0"/>
          <w:i/>
          <w:iCs/>
          <w:smallCaps w:val="0"/>
          <w:u w:val="none"/>
        </w:rPr>
        <w:t>distinct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Kind, we</w:t>
        <w:br/>
        <w:t>find ourselves no longer puzzled about fixing the Time of the</w:t>
        <w:br/>
        <w:t xml:space="preserve">Turn, even in the </w:t>
      </w:r>
      <w:r>
        <w:rPr>
          <w:b w:val="0"/>
          <w:bCs w:val="0"/>
          <w:i/>
          <w:iCs/>
          <w:smallCaps w:val="0"/>
          <w:u w:val="none"/>
        </w:rPr>
        <w:t>confluent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Kind, or the Time of its Eruption:</w:t>
        <w:br/>
        <w:t>For as the Eruption takes up two or three Days, so, also, does</w:t>
        <w:br/>
        <w:t>the Turn : But the Eruption, the Maturation, and Turn, are</w:t>
        <w:br/>
        <w:t>all controul'd and govern'd by the Inflammation, Fire, or Heat,</w:t>
        <w:br/>
        <w:t>peculiar to the Constitution, as will be illustrated by the History</w:t>
        <w:br/>
        <w:t xml:space="preserve">os the </w:t>
      </w:r>
      <w:r>
        <w:rPr>
          <w:b w:val="0"/>
          <w:bCs w:val="0"/>
          <w:i/>
          <w:iCs/>
          <w:smallCaps w:val="0"/>
          <w:u w:val="none"/>
        </w:rPr>
        <w:t>confluent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Let us now describe the </w:t>
      </w:r>
      <w:r>
        <w:rPr>
          <w:b w:val="0"/>
          <w:bCs w:val="0"/>
          <w:i/>
          <w:iCs/>
          <w:smallCaps w:val="0"/>
          <w:u w:val="none"/>
        </w:rPr>
        <w:t>confluent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Sort, and by it will be shewn</w:t>
        <w:br/>
        <w:t>all the Variations, Changes, and Distinctions, peculiar to the</w:t>
        <w:br/>
        <w:t>Small Pox in general.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Fever not running Very high, yet high enough to pro</w:t>
        <w:t>-</w:t>
        <w:br/>
        <w:t xml:space="preserve">duce the </w:t>
      </w:r>
      <w:r>
        <w:rPr>
          <w:b w:val="0"/>
          <w:bCs w:val="0"/>
          <w:i/>
          <w:iCs/>
          <w:smallCaps w:val="0"/>
          <w:u w:val="none"/>
        </w:rPr>
        <w:t>confluent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Sort, the Symptoms attending this Stage of</w:t>
        <w:br/>
        <w:t>Maturation, in that Case, with respect to the Eruptions and the</w:t>
        <w:br/>
        <w:t xml:space="preserve">Fever, resemble, exactly, those of the </w:t>
      </w:r>
      <w:r>
        <w:rPr>
          <w:b w:val="0"/>
          <w:bCs w:val="0"/>
          <w:i/>
          <w:iCs/>
          <w:smallCaps w:val="0"/>
          <w:u w:val="none"/>
        </w:rPr>
        <w:t>distinct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Sort, (only they</w:t>
        <w:br/>
        <w:t>begin to turn rather sooner on the Face, because the Fever, or</w:t>
        <w:br/>
        <w:t>Inflammation, was something higher ; but they take up a much</w:t>
        <w:br/>
        <w:t>longer time in turning, because there are a much greater Num</w:t>
        <w:t>-</w:t>
        <w:br/>
        <w:t>ber os the Eruptions) if we except a Looseness in Children, and</w:t>
        <w:br/>
        <w:t>the Spitting in grown People.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Spitting, or Salivation, is the most extraordinary Symptom:</w:t>
        <w:br/>
        <w:t>It begins, generally, with the-secondary Fever, and, sometimes,</w:t>
        <w:br/>
        <w:t>before the Eruption be over : It is more fluid, and copious, the</w:t>
        <w:br/>
        <w:t>first two or three Days, than afterwards; for as Maturation</w:t>
        <w:br/>
        <w:t>goes on, the Fever, also, ascending, the Spittle becomes thicker,</w:t>
        <w:br/>
        <w:t>more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7</w:t>
      </w:r>
      <w:r>
        <w:rPr>
          <w:b w:val="0"/>
          <w:bCs w:val="0"/>
          <w:i w:val="0"/>
          <w:iCs w:val="0"/>
          <w:smallCaps w:val="0"/>
          <w:u w:val="none"/>
        </w:rPr>
        <w:t xml:space="preserve"> viscid, decreasing daily; but if the secondary Fever be</w:t>
        <w:br/>
        <w:t>carried immensely high, the Spitting ceases, and the Patient</w:t>
        <w:br/>
        <w:t>dies : But if the Fever of Maturation becomes not higher than</w:t>
        <w:br/>
        <w:t>necessary to produce a laudable and kind Suppuration, the Spit</w:t>
        <w:t>-</w:t>
        <w:br/>
        <w:t>ting goes on to the thirteenth, fourteenth, fifteenth, and, some</w:t>
        <w:t>-</w:t>
        <w:br/>
        <w:t>times, to the twentieth Day ; that is, till the Smail -Pox is en</w:t>
        <w:t>-</w:t>
        <w:br/>
        <w:t>tirely dry over the whole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will be necessary here to give three distinct Histories of</w:t>
        <w:br/>
        <w:t>three different Subjects labouring under this Disease, from the</w:t>
        <w:br/>
        <w:t>coming on Of the secondary Fever; as, also, the Beginning,</w:t>
        <w:br/>
        <w:t>Progress, State, and Declension, of the Eruption.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first shews the kind and </w:t>
      </w:r>
      <w:r>
        <w:rPr>
          <w:b w:val="0"/>
          <w:bCs w:val="0"/>
          <w:i/>
          <w:iCs/>
          <w:smallCaps w:val="0"/>
          <w:u w:val="none"/>
        </w:rPr>
        <w:t>distinct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Sort; the second a</w:t>
        <w:br/>
        <w:t xml:space="preserve">benign, but flux'd Pox; the third the flux’d or </w:t>
      </w:r>
      <w:r>
        <w:rPr>
          <w:b w:val="0"/>
          <w:bCs w:val="0"/>
          <w:i/>
          <w:iCs/>
          <w:smallCaps w:val="0"/>
          <w:u w:val="none"/>
        </w:rPr>
        <w:t>confluent,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most fatal; with all the several Accidents and Variations this</w:t>
        <w:br/>
        <w:t>Disease admits of.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.. About the sixth Day of the Disease, in the </w:t>
      </w:r>
      <w:r>
        <w:rPr>
          <w:b w:val="0"/>
          <w:bCs w:val="0"/>
          <w:i/>
          <w:iCs/>
          <w:smallCaps w:val="0"/>
          <w:u w:val="none"/>
        </w:rPr>
        <w:t>distinct</w:t>
      </w:r>
      <w:r>
        <w:rPr>
          <w:b w:val="0"/>
          <w:bCs w:val="0"/>
          <w:i w:val="0"/>
          <w:iCs w:val="0"/>
          <w:smallCaps w:val="0"/>
          <w:u w:val="none"/>
        </w:rPr>
        <w:t xml:space="preserve"> -Sort, the</w:t>
        <w:br/>
        <w:t xml:space="preserve">secondary </w:t>
      </w:r>
      <w:r>
        <w:rPr>
          <w:b w:val="0"/>
          <w:bCs w:val="0"/>
          <w:i/>
          <w:iCs/>
          <w:smallCaps w:val="0"/>
          <w:u w:val="none"/>
        </w:rPr>
        <w:t>Fever.</w:t>
      </w:r>
      <w:r>
        <w:rPr>
          <w:b w:val="0"/>
          <w:bCs w:val="0"/>
          <w:i w:val="0"/>
          <w:iCs w:val="0"/>
          <w:smallCaps w:val="0"/>
          <w:u w:val="none"/>
        </w:rPr>
        <w:t>comes on ; the Pulse begins to quicken, and</w:t>
        <w:br/>
        <w:t>becomes harder; the Face begins to look more florid and red,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Urino </w:t>
      </w:r>
      <w:r>
        <w:rPr>
          <w:b w:val="0"/>
          <w:bCs w:val="0"/>
          <w:i w:val="0"/>
          <w:iCs w:val="0"/>
          <w:smallCaps w:val="0"/>
          <w:u w:val="none"/>
        </w:rPr>
        <w:t>something higher colour'd than natural, with a Cloud</w:t>
        <w:br/>
        <w:t>suspended in the Middle, or subsiding to the Bottom. This</w:t>
        <w:br/>
        <w:t>Night, that is, the first Night of Maturation, the Patient is</w:t>
        <w:br/>
        <w:t>restless, and steeps, with more Difficulty than at any other time</w:t>
        <w:br/>
        <w:t>in the Disease; the Eyes often water, or are bloodshot. The</w:t>
        <w:br/>
        <w:t>seventh or eighth Day the Face swells more than at any other</w:t>
        <w:br/>
        <w:t>time, the-Eyelids swelling first of all, and are generally blown</w:t>
        <w:br/>
        <w:t>up, and shining like a Bladder, and are generally clos'd, at this</w:t>
        <w:br/>
        <w:t>time. The Pustules on the Face are large, and hegin tossook</w:t>
        <w:br/>
        <w:t>white on the Top; the Interstices, that is, the Skin between the</w:t>
        <w:br/>
        <w:t>Pustules, seems to be extended, inflamed, of a red florid Co</w:t>
        <w:t>-</w:t>
        <w:br/>
        <w:t>lour ; and some few Pustules, even now, hegin to dry about the</w:t>
        <w:br/>
        <w:t>Nose, Cheeks, or Forehead; the Pulse still quickens, and</w:t>
        <w:br/>
        <w:t>grows herder; the Voice something alter’d, as if the Patient</w:t>
        <w:br/>
        <w:t>hatha Cold ; the Mind dejected, and sometimes Sighs break out;</w:t>
        <w:br/>
        <w:t>the Urine rather paler, and lessourbid: The Eruptions on the</w:t>
        <w:br/>
        <w:t>Breast, which ore sewer than on any other Parts of the Body,</w:t>
        <w:br/>
        <w:t>are as forward, very near, as those on the Face ; those on the</w:t>
        <w:br/>
        <w:t>Arms are now very large, whitish a-top, and very much in-</w:t>
        <w:br/>
        <w:t>flam'd at the Bottom-; those On the Hands and Feet come on</w:t>
        <w:br/>
        <w:t>but siowly. On the ninth Day the Face appears to be swell'd to</w:t>
        <w:br/>
        <w:t>the utmost; the Eruptions are now larger, and the Matter ex</w:t>
        <w:t>-</w:t>
        <w:br/>
        <w:t>tremely white, and the Skin, or Interstices, still more inflam'd,</w:t>
        <w:br/>
        <w:t>and redder, many on .the Face drying-on this Day, and some</w:t>
        <w:br/>
        <w:t>few heginning to dry on the .Breast; the Eyelids of a darkish</w:t>
        <w:br/>
        <w:t>red ; the Pulse now extremely quick, and very hard 5 the Water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Paler, thinner, and clearer, than at any other time r These on</w:t>
        <w:br/>
        <w:t>the Arms very much inflam'd, and the Interstices, or 5Pin, be</w:t>
        <w:t>-</w:t>
        <w:br/>
        <w:t>tween the Pustules, almost aS much 'inflam’d as on the Face;</w:t>
        <w:br/>
        <w:t>and, if there are many Eruptions, the whoso Arms seem to</w:t>
        <w:br/>
        <w:t>swell. At this time, some little Rigors appear, now-and-then.</w:t>
        <w:br/>
        <w:t>On the tenth, the Symptoms are much the same as the Day be</w:t>
        <w:t>-</w:t>
        <w:br/>
        <w:t>fore ; the Pulse as high, and as quick 5 the Water aS clear, the</w:t>
        <w:br/>
        <w:t>Face as much swell'd , only the Eye-lids hegin to subside a little *</w:t>
        <w:br/>
        <w:t xml:space="preserve">many more drying on the Face, and turning to a yellowish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Scabi.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Sometimes the Face .finks a littie on this Day, which, </w:t>
      </w:r>
      <w:r>
        <w:rPr>
          <w:b w:val="0"/>
          <w:bCs w:val="0"/>
          <w:i/>
          <w:iCs/>
          <w:smallCaps w:val="0"/>
          <w:u w:val="none"/>
        </w:rPr>
        <w:t>if in</w:t>
        <w:br/>
        <w:t>does,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Hands begin to puff up, and swell on the Back. On</w:t>
        <w:br/>
        <w:t>the eleventh, the Face begins to fall, especially about the Cheeks</w:t>
        <w:br/>
        <w:t>and Eyes, the Hands swelling more; those on the Hands are</w:t>
        <w:br/>
        <w:t>quite green, but full ripe, as they were on the Face, on the</w:t>
        <w:br/>
        <w:t>eighth and ninth Day ; the Pulse now begins to become more</w:t>
        <w:br/>
        <w:t>regular, not so quick, nor hard, as on the two preceding Days 5</w:t>
        <w:br/>
        <w:t>the Urine not so thin, or so pale, but with a Cloud suspended,</w:t>
        <w:br/>
        <w:t>turbid, or with a Sediment. On the twelfth the Face continues</w:t>
        <w:br/>
        <w:t>sinking, drying, scabbing; the Patient has, perhaps, the Eyen</w:t>
        <w:br/>
        <w:t>still clos'd up, not so much of the Swelling, which now seems</w:t>
        <w:br/>
        <w:t>to be gone, as the Matter's gluing up the Lids; as the Face</w:t>
        <w:br/>
        <w:t>finks, the Hands continue swell'd; the Interstices between the</w:t>
        <w:br/>
        <w:t>Eruptions not so florid ; the Skin not so much extended, not so</w:t>
        <w:br/>
        <w:t>hard, more pliable and soft to the Touch; that is, the Inflam-</w:t>
        <w:br/>
        <w:t>mation remits round the Basis of each Pustule; those on the</w:t>
        <w:br/>
        <w:t>Hands are still full and white, but the Matter begins to thicken,</w:t>
        <w:br/>
        <w:t>the Pulse more regular, even than the Day before. On the thir</w:t>
        <w:t>-</w:t>
        <w:br/>
        <w:t>teenth the Hands fall; and if the Feet, as sometimes they do,</w:t>
        <w:br/>
        <w:t>that is, if there are many Eruptions on the instep, puff up,</w:t>
        <w:br/>
        <w:t>and swell, as the Hands subside, and at this time the Eruptions</w:t>
        <w:br/>
        <w:t>on the Feet are at the highest State of Maturation : And as those</w:t>
        <w:br/>
        <w:t>Pustules on the Face, aster they came to Maturation, turn'd</w:t>
        <w:br/>
        <w:t>and dry'd into a yellow Scab, these, upon the Body, break,</w:t>
        <w:br/>
        <w:t>and dry away: Upon this Day they are generally turn'd all</w:t>
        <w:br/>
        <w:t>over the Body, unless some few on the Hands, and those on the</w:t>
        <w:br/>
        <w:t>Feet: So that here we may say, the Distemper ends; insomuch</w:t>
        <w:br/>
        <w:t>that the secondary Fever, which began about the sixth or seventh</w:t>
        <w:br/>
        <w:t>Day, and continued rising gradually till the tenth, when it</w:t>
        <w:br/>
        <w:t>came to the ^highest Pitch, and continued, as it were, so for</w:t>
        <w:br/>
        <w:t>about twenty Hours, and afterwards sunk by Degrees, upon</w:t>
        <w:br/>
        <w:t>the thirteenth or fourteenth vanishes entirely. As there is no</w:t>
        <w:br/>
        <w:t>more Matter to he form'd now in any Pustules, so all the'</w:t>
        <w:br/>
        <w:t>Eruptions take the fame Course, ending in Matter, unless those</w:t>
        <w:br/>
        <w:t>at the Bottoms of the Feet, where the Skin, being thick, hard,</w:t>
        <w:br/>
        <w:t>and callous, resista the Eruption of the Pustules, and is the</w:t>
        <w:br/>
        <w:t>Cause of their ending in yellowish or dark Warts, resembling</w:t>
        <w:br/>
        <w:t>so many Corns. There is this Distinction to he made be</w:t>
        <w:t>-</w:t>
        <w:br/>
        <w:t>tween Children and grown -Peopled In those the Urine is more</w:t>
        <w:br/>
        <w:t>turbid, not straw-colour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?</w:t>
      </w:r>
      <w:r>
        <w:rPr>
          <w:b w:val="0"/>
          <w:bCs w:val="0"/>
          <w:i w:val="0"/>
          <w:iCs w:val="0"/>
          <w:smallCaps w:val="0"/>
          <w:u w:val="none"/>
        </w:rPr>
        <w:t>d, but rather white, the Body not so</w:t>
        <w:br/>
        <w:t>costive; io these, when- the Fever is highest, the Water jo</w:t>
        <w:br/>
        <w:t>clear, of a Flame or Straw-colour.; in both, at the Declension</w:t>
        <w:br/>
        <w:t>of the Disease, the Urine becomes thick and turbid.</w:t>
      </w:r>
    </w:p>
    <w:p>
      <w:pPr>
        <w:pStyle w:val="Normal"/>
        <w:widowControl w:val="0"/>
        <w:tabs>
          <w:tab w:pos="460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confluent,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it is kind, differs not at all from the</w:t>
        <w:br/>
      </w:r>
      <w:r>
        <w:rPr>
          <w:b w:val="0"/>
          <w:bCs w:val="0"/>
          <w:i/>
          <w:iCs/>
          <w:smallCaps w:val="0"/>
          <w:u w:val="none"/>
        </w:rPr>
        <w:t>distinct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Sort, if we except the Spitting, or Salivation, which</w:t>
        <w:br/>
        <w:t>continues during the whole Course of the secondary Fever.</w:t>
        <w:br/>
        <w:t xml:space="preserve">AS the Fever, in this </w:t>
      </w:r>
      <w:r>
        <w:rPr>
          <w:b w:val="0"/>
          <w:bCs w:val="0"/>
          <w:i/>
          <w:iCs/>
          <w:smallCaps w:val="0"/>
          <w:u w:val="none"/>
        </w:rPr>
        <w:t>confluent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Sort, ascends froth Day- to Day,</w:t>
        <w:br/>
        <w:t>and conies to the highest State about the tenth or eleventh Day ;</w:t>
        <w:br/>
        <w:t>so the Spitting, which began with the secondary Fever, every</w:t>
        <w:br/>
        <w:t>Day, as the Fever increases, lessens in Quantity, and becomes</w:t>
        <w:br/>
        <w:t>Constantly more and more viscid ; of course, as the Fever, on</w:t>
        <w:br/>
        <w:t>the eleventh Day, is at-the 'highest Pitch, the Spittle must be,</w:t>
        <w:br/>
        <w:t>also, at this time, extremely Viscid, and therefore hard to be</w:t>
        <w:br/>
        <w:t>brought up. If it ceases sat this time, the Patient generally dies.</w:t>
        <w:br/>
        <w:t>The Pulse, the Urine, and the Eruptions, were the only Signs</w:t>
        <w:br/>
        <w:t xml:space="preserve">we could form Predictions from in the </w:t>
      </w:r>
      <w:r>
        <w:rPr>
          <w:b w:val="0"/>
          <w:bCs w:val="0"/>
          <w:i/>
          <w:iCs/>
          <w:smallCaps w:val="0"/>
          <w:u w:val="none"/>
        </w:rPr>
        <w:t>distinct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 ; but they</w:t>
        <w:br/>
        <w:t xml:space="preserve">are not the only. Signs in:the </w:t>
      </w:r>
      <w:r>
        <w:rPr>
          <w:b w:val="0"/>
          <w:bCs w:val="0"/>
          <w:i/>
          <w:iCs/>
          <w:smallCaps w:val="0"/>
          <w:u w:val="none"/>
        </w:rPr>
        <w:t>confluent,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since the Spitting, ia</w:t>
        <w:br/>
        <w:t>Symptom the-most considerable, always attends the Maturation</w:t>
        <w:br/>
        <w:t>Of the Pustules in the flux -Sort, which is over either on the</w:t>
        <w:br/>
        <w:t>thirteenth, fourteenth, or fifteenth Day.2 -</w:t>
        <w:tab/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We have describ’d the second Stage of a regular and kind</w:t>
        <w:br/>
        <w:t>Small Pox ; but it will be necessary here to shew the Various</w:t>
        <w:br/>
        <w:t>Symptoms. We shall, now give the History of-this,</w:t>
        <w:br/>
        <w:t>' The Eruptions, and other Circumstances, of-this Disease Vary</w:t>
        <w:br/>
        <w:t>according to the Force of the Fever, the Inflammation, or</w:t>
        <w:br/>
        <w:t>Fire,-in' the Constitution ; so that it is impossible for any Man</w:t>
        <w:br/>
        <w:t>in the World tohave-the Small Pox, if some Cause or-other</w:t>
        <w:br/>
        <w:t>did not inflame his Blood. Neither is it possible for any of these</w:t>
        <w:br/>
        <w:t>Eruptions, Symptoms, Circumstances, or Variations, during</w:t>
        <w:br/>
        <w:t>the Course of the secondary Fever, to exist; hut what are na</w:t>
        <w:t>-</w:t>
        <w:br/>
        <w:t>tural to the- Distemper, and which are equally essential to all</w:t>
        <w:br/>
        <w:t>phlegmonousTumors-in general. Therefore, all these Phaeno-</w:t>
        <w:br/>
        <w:t>mena arise, - change, or fall, according to the Degree of Inflam</w:t>
        <w:t>-</w:t>
        <w:br/>
        <w:t>mation, in such a particular Man, at such a particular Time,</w:t>
        <w:br/>
        <w:t xml:space="preserve">whether:his-Diet he high or low ; whether he is an </w:t>
      </w:r>
      <w:r>
        <w:rPr>
          <w:b w:val="0"/>
          <w:bCs w:val="0"/>
          <w:i/>
          <w:iCs/>
          <w:smallCaps w:val="0"/>
          <w:u w:val="none"/>
        </w:rPr>
        <w:t>Egyptian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Indian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; let the Medicines, Regimen, Diet, Air, he what-</w:t>
        <w:br/>
        <w:t>ever they will; neither will -Constitution, Sex, Age, or Cli</w:t>
        <w:t>-</w:t>
        <w:br/>
        <w:t>mate, avail; the Small Pox will he always,the same; it can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'only differ aS to Degree os Inflammation : Bo </w:t>
      </w:r>
      <w:r>
        <w:rPr>
          <w:b w:val="0"/>
          <w:bCs w:val="0"/>
          <w:i w:val="0"/>
          <w:iCs w:val="0"/>
          <w:smallCaps w:val="0"/>
          <w:u w:val="single"/>
        </w:rPr>
        <w:t>that,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Physi</w:t>
        <w:t>-</w:t>
        <w:br/>
        <w:t>cian, who had known this, might have given an History os</w:t>
        <w:br/>
        <w:t>the Small Pox, that would have taken in People os all Degrees,</w:t>
        <w:br/>
        <w:t>Countries, Ages, Sexes, and Constitutions. Let us return back</w:t>
        <w:br/>
        <w:t>to the Beginning of the secondary Fever in the confluent Sort,</w:t>
        <w:br/>
      </w:r>
      <w:r>
        <w:rPr>
          <w:b/>
          <w:bCs/>
          <w:i w:val="0"/>
          <w:iCs w:val="0"/>
          <w:smallCaps w:val="0"/>
          <w:u w:val="none"/>
        </w:rPr>
        <w:t xml:space="preserve">-of </w:t>
      </w:r>
      <w:r>
        <w:rPr>
          <w:b w:val="0"/>
          <w:bCs w:val="0"/>
          <w:i w:val="0"/>
          <w:iCs w:val="0"/>
          <w:smallCaps w:val="0"/>
          <w:u w:val="none"/>
        </w:rPr>
        <w:t>an higher Degree than what we have already descrihed. This</w:t>
        <w:br/>
        <w:t>Fever coming on, as I shew’d before,not arising by Degrees,but</w:t>
        <w:br/>
        <w:t>all at once, like a Storm or Hurricane, altho* the whole Body</w:t>
        <w:br/>
        <w:t>at this time labours under an In</w:t>
      </w:r>
      <w:r>
        <w:rPr>
          <w:b w:val="0"/>
          <w:bCs w:val="0"/>
          <w:i w:val="0"/>
          <w:iCs w:val="0"/>
          <w:smallCaps w:val="0"/>
          <w:u w:val="single"/>
        </w:rPr>
        <w:t>flamma</w:t>
      </w:r>
      <w:r>
        <w:rPr>
          <w:b w:val="0"/>
          <w:bCs w:val="0"/>
          <w:i w:val="0"/>
          <w:iCs w:val="0"/>
          <w:smallCaps w:val="0"/>
          <w:u w:val="none"/>
        </w:rPr>
        <w:t xml:space="preserve">tion, yet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Inflamma-</w:t>
        <w:br/>
      </w:r>
      <w:r>
        <w:rPr>
          <w:b w:val="0"/>
          <w:bCs w:val="0"/>
          <w:i w:val="0"/>
          <w:iCs w:val="0"/>
          <w:smallCaps w:val="0"/>
          <w:u w:val="none"/>
        </w:rPr>
        <w:t>tion, as a real Fire, bums.and destroys, and acts with greater</w:t>
        <w:br/>
        <w:t>Violence On some Parts of the Body than others. About the</w:t>
        <w:br/>
        <w:t>sixth Day os the Disease, the Head seems to he the principal</w:t>
        <w:br/>
        <w:t>Seat of .the Inflammation; for the Patient suddenly becomes</w:t>
        <w:br/>
        <w:t>furioufly light-headed, the Eyes streaming with Water, blood-</w:t>
        <w:br/>
        <w:t>shot, glaring ; the Sick has a fierce Aspect; the Spitting, the</w:t>
        <w:br/>
        <w:t>Constant Attendant on Maturation in the Flux Sort, more co</w:t>
        <w:t>-</w:t>
        <w:br/>
        <w:t>pious, and more fluid in the Beginning, than afterwards; but</w:t>
        <w:br/>
        <w:t>is the Inflammation be very high, it is even Viscid at this time;</w:t>
        <w:br/>
      </w:r>
      <w:r>
        <w:rPr>
          <w:b w:val="0"/>
          <w:bCs w:val="0"/>
          <w:i/>
          <w:iCs/>
          <w:smallCaps w:val="0"/>
          <w:u w:val="none"/>
        </w:rPr>
        <w:t>.a.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Quinsey, also, attends, a Strangury, and sometimes bloody</w:t>
        <w:br/>
        <w:t>Water, which is the most fatal Symptom of any in this Dis</w:t>
        <w:t>-</w:t>
        <w:br/>
        <w:t>ease, and, therefore, a Mark of the highest Inflammation; a</w:t>
        <w:br/>
        <w:t>short dry Cough, with Stitches, and what is spit up from the</w:t>
        <w:br/>
        <w:t>Lungs, not seldom streaked with Blood. For when the Lungs</w:t>
        <w:br/>
        <w:t>are much inflamed, the Patient, also, spits the Matter stowing</w:t>
        <w:br/>
        <w:t>from the Lungs, as in a Common Cold, Pleurisy, or Peripneu-</w:t>
        <w:br/>
        <w:t>Inony, and the Spittie Varies, is cruder, or more digested, or</w:t>
        <w:br/>
        <w:t>. tinged with Blood, agreeable to the several Stages of these Dis</w:t>
        <w:t>-</w:t>
        <w:br/>
        <w:t>eases ; or from the salival Glands, or Parts peculiar to a com-</w:t>
        <w:br/>
        <w:t>mon Salivation raised by Mercury, or produced by the Small</w:t>
        <w:br/>
        <w:t>Pox. This Spittle is, also, more or less fluid, or extremely</w:t>
        <w:br/>
        <w:t>viscid, just agreeable to the State of the Inflammation. An</w:t>
        <w:t>-</w:t>
        <w:br/>
        <w:t>other Mark of high Inflammation at this time are, profuse</w:t>
        <w:br/>
        <w:t>Sweats: If the Fever is not extremely high, the Patient is</w:t>
        <w:br/>
        <w:t>costive; otherwise has a Looseness, the Stools black and fetid ;</w:t>
        <w:br/>
        <w:t>if the Fever, or Inflammation, be still higher, they are tinged</w:t>
        <w:br/>
        <w:t>with Blond; Or ‘the Inflammation ascending still higher,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Bloody-flux may be produced. The Pulse, if the Inflam</w:t>
        <w:t>-</w:t>
        <w:br/>
        <w:t>mation be tolerable, is quick, hard, and full; if raised higher,</w:t>
        <w:br/>
        <w:t>At quickens'more, is still hard, but not so full. If the Lungs</w:t>
        <w:br/>
        <w:t>the principally inflamed, the Pulse undulates; if the Brain, de</w:t>
        <w:t>-</w:t>
        <w:br/>
        <w:t>press’d, small, and threading; the higher the Inflammation is,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colder and paler are the external and extreme Parts ; and</w:t>
        <w:br/>
      </w:r>
      <w:r>
        <w:rPr>
          <w:b/>
          <w:bCs/>
          <w:i w:val="0"/>
          <w:iCs w:val="0"/>
          <w:smallCaps w:val="0"/>
          <w:u w:val="none"/>
        </w:rPr>
        <w:t xml:space="preserve">-even </w:t>
      </w:r>
      <w:r>
        <w:rPr>
          <w:b w:val="0"/>
          <w:bCs w:val="0"/>
          <w:i w:val="0"/>
          <w:iCs w:val="0"/>
          <w:smallCaps w:val="0"/>
          <w:u w:val="none"/>
        </w:rPr>
        <w:t>sometimes to that Degree as to produce a cold Clammy</w:t>
        <w:br/>
        <w:t>Sweat: The Tongue and Voice faultering, the Lips trembling,</w:t>
        <w:br/>
      </w:r>
      <w:r>
        <w:rPr>
          <w:b/>
          <w:bCs/>
          <w:i w:val="0"/>
          <w:iCs w:val="0"/>
          <w:smallCaps w:val="0"/>
          <w:u w:val="none"/>
        </w:rPr>
        <w:t xml:space="preserve">.or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convulsed, as, also, what Physicians call </w:t>
      </w:r>
      <w:r>
        <w:rPr>
          <w:b w:val="0"/>
          <w:bCs w:val="0"/>
          <w:i/>
          <w:iCs/>
          <w:smallCaps w:val="0"/>
          <w:u w:val="none"/>
        </w:rPr>
        <w:t xml:space="preserve">Subsultus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Tendinum.</w:t>
        <w:br/>
      </w:r>
      <w:r>
        <w:rPr>
          <w:b w:val="0"/>
          <w:bCs w:val="0"/>
          <w:i w:val="0"/>
          <w:iCs w:val="0"/>
          <w:smallCaps w:val="0"/>
          <w:u w:val="none"/>
        </w:rPr>
        <w:t>The Urine being of a Flame-colour, is a Mark of high Inflam</w:t>
        <w:t>-</w:t>
        <w:br/>
        <w:t>mation ; but the crude Straw-colour marks an higher Degree;</w:t>
        <w:br/>
        <w:t>and, that the Head will be principally affected. Next to the</w:t>
        <w:br/>
        <w:t xml:space="preserve">making </w:t>
      </w:r>
      <w:r>
        <w:rPr>
          <w:b w:val="0"/>
          <w:bCs w:val="0"/>
          <w:i/>
          <w:iCs/>
          <w:smallCaps w:val="0"/>
          <w:u w:val="none"/>
        </w:rPr>
        <w:t>of bloody Urine, there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no Symptom more fatal than</w:t>
        <w:br/>
        <w:t>Spots appearing between the Eruptions of the Small Pox; the</w:t>
        <w:br/>
        <w:t>Red less dangerous than the Purple , and the Purple less than</w:t>
        <w:br/>
        <w:t>the Black : For, if the Patient recovers, these Spots return</w:t>
        <w:br/>
        <w:t>from Black to Purple, from Purple to Red, and from Red to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natural Colour Of the Skin. Although these </w:t>
      </w:r>
      <w:r>
        <w:rPr>
          <w:b w:val="0"/>
          <w:bCs w:val="0"/>
          <w:i/>
          <w:iCs/>
          <w:smallCaps w:val="0"/>
          <w:u w:val="none"/>
        </w:rPr>
        <w:t>Purples, as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they, are called, are Marks of the highest Degree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Inflamma-</w:t>
        <w:br/>
      </w:r>
      <w:r>
        <w:rPr>
          <w:b w:val="0"/>
          <w:bCs w:val="0"/>
          <w:i w:val="0"/>
          <w:iCs w:val="0"/>
          <w:smallCaps w:val="0"/>
          <w:u w:val="none"/>
        </w:rPr>
        <w:t>tion, yet, if it is possible for any Symptom to exceed these,</w:t>
        <w:br/>
        <w:t>it is Vvhen the Skin, upon several Parts of the Body, especially</w:t>
        <w:br/>
        <w:t>the Legs and Thighs, in great Patches, is black and hard, as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if burnt with a hot Iron, or Lightning. If the Inflammation</w:t>
        <w:br/>
        <w:t>in the flux Sort, on the sixth or seventh Day, be higher than</w:t>
        <w:br/>
        <w:t>it should be, the Face begins to swell soon, the Pulse is quicker</w:t>
        <w:br/>
        <w:t>- on that Day than it ought to be, and the Spittie too Viscid :</w:t>
        <w:br/>
        <w:t>If the inflammation be in an higher Degree at this time, the</w:t>
        <w:br/>
        <w:t xml:space="preserve">pustules, That came on and ripened stowly, are now many </w:t>
      </w:r>
      <w:r>
        <w:rPr>
          <w:b w:val="0"/>
          <w:bCs w:val="0"/>
          <w:i/>
          <w:iCs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>them even passed Maturation; many of them scorched or burnt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-at Top, as is seared with an Iron: The Skin of the Forehead,</w:t>
        <w:br/>
        <w:t>Arms, and, Other Parts, either hard, stretched. Of a darkish</w:t>
        <w:br/>
        <w:t>led, and sometimes covered between the Pustules, with Very</w:t>
        <w:br/>
        <w:t>final! Eruptions like a Rash s or else, the Shin is os a palish,</w:t>
        <w:br/>
        <w:t>livid, cadaverous Aspect. With these Symptoms the Patient</w:t>
        <w:br/>
        <w:t>may .live from Day to Day, that is, from the sixth to the se</w:t>
        <w:t>-</w:t>
        <w:br/>
        <w:t>venth, from the seventh to the eighth, and so On, always in</w:t>
        <w:br/>
        <w:t>Danger, but does not die till the Face begins to sink; and then,</w:t>
        <w:br/>
        <w:t>If it sinks suddenly, the Spitting ceases, the Voice alters, he</w:t>
        <w:br/>
        <w:t>grows hoarse, unable to swallow, and then he dies ; or should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Face not swell at all, as sometimes it happens, yet he</w:t>
        <w:br/>
        <w:t>struggles through these horrid Symptoms, as long as the Pulse</w:t>
        <w:br/>
        <w:t>continues any thing full,, and the Spitting, however Viscid and</w:t>
        <w:br/>
        <w:t>decreasing, perseveres; but, whenever the Pulse quickens ex</w:t>
        <w:t>-</w:t>
        <w:br/>
        <w:t>cessively, and sinks, and the Spitting stops, then he perishes,</w:t>
        <w:br/>
        <w:t>-which generally happens about the eleventh Day. If the Pa-</w:t>
        <w:br/>
        <w:t>.tient survives beyond this Day, as the Face dries, it turns not,</w:t>
        <w:br/>
      </w:r>
      <w:r>
        <w:rPr>
          <w:b/>
          <w:bCs/>
          <w:i w:val="0"/>
          <w:iCs w:val="0"/>
          <w:smallCaps w:val="0"/>
          <w:u w:val="none"/>
        </w:rPr>
        <w:t xml:space="preserve">aS in </w:t>
      </w:r>
      <w:r>
        <w:rPr>
          <w:b w:val="0"/>
          <w:bCs w:val="0"/>
          <w:i w:val="0"/>
          <w:iCs w:val="0"/>
          <w:smallCaps w:val="0"/>
          <w:u w:val="none"/>
        </w:rPr>
        <w:t>the kinder Sort, to a yellowish Scab, hut a black dark</w:t>
        <w:br/>
        <w:t>Crust. If the Patient- dies upon the tenth, twelfth, or eVen</w:t>
        <w:br/>
        <w:t>later, on the fifteenth, or twentieth Day, a Looseness, pro-</w:t>
        <w:br/>
        <w:t xml:space="preserve">fuse Sweats, or an intolerable Smell, or Stench, resembling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putrefied- Carcase, precedes the fatal Events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will he proper to mention here the Disposition of Mind in</w:t>
        <w:br/>
        <w:t>the Course os theDisease: Is the Patient appears to be lively,</w:t>
        <w:br/>
        <w:t>far from dejected, but speaks with Alacrity, and some Degree</w:t>
        <w:br/>
        <w:t>os Boldness, it is a Mark of the Height of the Fever, and very</w:t>
        <w:br/>
        <w:t>near allied to Lightheadedness; on the other hand, a Sighing,</w:t>
        <w:br/>
        <w:t>and great Dejection of .Mind, a sorrowful, mournful, and</w:t>
        <w:br/>
        <w:t>weeping Aspect, are Marks of the highest Degree of Inflam</w:t>
        <w:t>-</w:t>
        <w:br/>
        <w:t>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Thus haVe we given an History of the several Stages of</w:t>
        <w:br/>
        <w:t>the Small Pox ; and it appears from this History, there can he</w:t>
        <w:br/>
        <w:t>no Changes or Variations, but what flow from one Cause, that</w:t>
        <w:br/>
        <w:t>is. Fire, lnflammation, or Heat, however produced ; that there</w:t>
        <w:br/>
        <w:t>Can be no Diseases complicated with the Small Pox, but of the</w:t>
        <w:br/>
        <w:t>inflammatory Kind ; so that this Disease will be the same in</w:t>
        <w:br/>
        <w:t>all Countries, and have the like Nature and Symptoms, in all</w:t>
        <w:br/>
        <w:t>Ages, Constitutions, and Sexes. The Eruptions of the Small</w:t>
        <w:br/>
        <w:t>Pox may he not improperly compared to some particular Kind</w:t>
        <w:br/>
        <w:t>of Fruit; the Maturation of this Fruit depending upon a cer</w:t>
        <w:t>-</w:t>
        <w:br/>
        <w:t>tain Degree of Heat, it will be ripened gradually, or Very soon,</w:t>
        <w:br/>
        <w:t>or not at all; it may be blighted or burnt up, just according</w:t>
        <w:br/>
        <w:t>to the Disposition of the Climate, the Soil, or Culture, or Sksn</w:t>
        <w:br/>
        <w:t>of the Planter, whether it be planted, inoculated, or grows</w:t>
        <w:br/>
        <w:t>spontaneoufly.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come now to treat of the Cure of this Disease ; and, as</w:t>
        <w:br/>
        <w:t>. we have endeavoured to shew the several evident Causes that.</w:t>
        <w:br/>
        <w:t>produce the Small Pox, or have Power to raise it to an high</w:t>
        <w:br/>
        <w:t>Degree, so as to render the Distemper fatal to many ; and, if</w:t>
        <w:br/>
        <w:t>it be true, that such Causes, which I have mentioned, are</w:t>
        <w:br/>
        <w:t>found to have that Force or Power to dispose an human Body to</w:t>
        <w:br/>
        <w:t>Inflammation, Fire, or Putrefaction, the Consequence os these;.</w:t>
        <w:br/>
        <w:t>and, if it be certain, -that the Small Pox is a Disease founded</w:t>
        <w:br/>
        <w:t>upon an inflammation, and one of the most eminent among</w:t>
        <w:br/>
        <w:t>the Diseases os the inflammatory Kind, which I am convinced</w:t>
        <w:br/>
        <w:t>it is, and of which, the History I have given is a full Demon- I</w:t>
        <w:br/>
        <w:t>stration; it necessarily follows, that if we could evade thole</w:t>
        <w:br/>
        <w:t>Causes productive of Inflammations, in general, we evade the</w:t>
        <w:br/>
        <w:t>Small Pox; or, should we not be able to evade those Causes,</w:t>
        <w:br/>
        <w:t>could we at least find means to resist and oppose such Causes,</w:t>
        <w:br/>
        <w:t>that is, prevent such Causes to produce these usual Effects;</w:t>
        <w:br/>
        <w:t>Could we obtain this, could we prevent this, an human Body</w:t>
        <w:br/>
        <w:t>would not suffer an Inflammation ; and, therefore, we prevent</w:t>
        <w:br/>
        <w:t>the Small Pox. But should the Art of Physic, or the Sagacity</w:t>
        <w:br/>
        <w:t xml:space="preserve">of the Physician, not always .extend 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far as to avert such'</w:t>
        <w:br/>
        <w:t>Causes, or so far oppose them, as entirely to destroy their Ef-</w:t>
        <w:br/>
        <w:t>sects, yet if we prevail so far as to lessen those Causes pro</w:t>
        <w:t>-</w:t>
        <w:br/>
        <w:t>ductive of Inflammations, or considerably lessen their Effects,</w:t>
        <w:br/>
        <w:t>we should then have Power to dispose an human Body to a less</w:t>
        <w:br/>
        <w:t>Degree of Inflammation; and of consequence, to render People</w:t>
        <w:br/>
        <w:t>lefs subject to the Small Pox; or, should they have it, less fatal.</w:t>
        <w:br/>
        <w:t>To be able to effect this, and lay down such Rules that are</w:t>
        <w:br/>
        <w:t>Certain, either to prevent People from falling into the Di stem-</w:t>
        <w:br/>
        <w:t>per, or to contronl the Violence of it, and render it more sup-</w:t>
        <w:br/>
        <w:t>portable, and more benign, it was necessary for us to collect</w:t>
        <w:br/>
        <w:t>such Observations as were sufficient to prove, that such evident</w:t>
        <w:br/>
        <w:t xml:space="preserve">Causes would always produce, raise,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exasperate </w:t>
      </w:r>
      <w:r>
        <w:rPr>
          <w:b w:val="0"/>
          <w:bCs w:val="0"/>
          <w:i w:val="0"/>
          <w:iCs w:val="0"/>
          <w:smallCaps w:val="0"/>
          <w:u w:val="none"/>
        </w:rPr>
        <w:t>this Dis</w:t>
        <w:t>-</w:t>
        <w:br/>
        <w:t xml:space="preserve">ease ; and, that it was only an Inflammation, tho’yus </w:t>
      </w:r>
      <w:r>
        <w:rPr>
          <w:b w:val="0"/>
          <w:bCs w:val="0"/>
          <w:i/>
          <w:iCs/>
          <w:smallCaps w:val="0"/>
          <w:u w:val="none"/>
        </w:rPr>
        <w:t>Generis :</w:t>
        <w:br/>
      </w:r>
      <w:r>
        <w:rPr>
          <w:b w:val="0"/>
          <w:bCs w:val="0"/>
          <w:i w:val="0"/>
          <w:iCs w:val="0"/>
          <w:smallCaps w:val="0"/>
          <w:u w:val="none"/>
        </w:rPr>
        <w:t>It wist he now necessary to shew, what are those Means that</w:t>
        <w:br/>
        <w:t>have, also. Power to avert, oppose, or controul this Disease ;</w:t>
        <w:br/>
        <w:t>which, if we are able to do, we are able to cure the Small</w:t>
        <w:br/>
        <w:t>Pox.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Whether the Physician obtains his Ends by the Use of Medi- .</w:t>
        <w:br/>
        <w:t>CineS, Choice os Air, Diet, Exercise, Repose, indulging of</w:t>
        <w:br/>
        <w:t>Sleep, Watching, or manual Operation, or some. Or all of</w:t>
        <w:br/>
        <w:t>these together, it matters not. For by whatever Means the</w:t>
        <w:br/>
        <w:t>Physician obtains his Point in View, they are just and necessary,</w:t>
        <w:br/>
        <w:t>and are all confined within the Verge Of his Prescription. What-</w:t>
        <w:br/>
        <w:t>ever there be within the whole Compass of Nature, that can</w:t>
        <w:br/>
        <w:t>possibly affect an human Body, ought, if possible, by the Phy</w:t>
        <w:t>-</w:t>
        <w:br/>
        <w:t>sician, to be taken Notice of and observed ; because, every Mo</w:t>
        <w:t>-</w:t>
        <w:br/>
        <w:t>ment there may he something that offends, and, therefore, to</w:t>
        <w:br/>
        <w:t>be opposed. Of what Extent then are the Physician’s Views ?</w:t>
        <w:br/>
        <w:t>How can he he Confined to One Medicine, or such a particular</w:t>
        <w:br/>
        <w:t>Method of Cure ? Curing then does not consist perpetually in .</w:t>
        <w:br/>
        <w:t>prescribing this or that Medicine 5 not but they are sometimes</w:t>
        <w:br/>
        <w:t>necessary. The Physician as often prescribes happily, and gains</w:t>
        <w:br/>
        <w:t>his Ends, by forbidding the Use of such Medicines, or order-</w:t>
        <w:br/>
        <w:t>ing such and such things to he avoided, which were injudi-</w:t>
        <w:br/>
        <w:t>cioufly directed. Suppose an ignorant Person confined to the</w:t>
        <w:br/>
        <w:t>Bed in a small Room, covered with a Load of Cloaths, and a</w:t>
        <w:br/>
        <w:t>great Fire, taking every Moment strong Broths, or Winej.</w:t>
        <w:br/>
        <w:t>his Pulse becomes quick, and the Man is all on Fine, as well</w:t>
        <w:br/>
        <w:t>he may be: A Physician comes; he orders the Fire to he put</w:t>
        <w:br/>
        <w:t>out, the Gloaths to he taken off s he suffers him to cool by</w:t>
        <w:br/>
        <w:t>Degrees, and the Man is well. I mention this, because I would</w:t>
        <w:br/>
        <w:t>be rightly understood, that I am not going to lay any Stress</w:t>
        <w:br/>
        <w:t>upon particular empirical Medicines ; for that would be Quack-</w:t>
        <w:br/>
        <w:t>ery: I would endeavour to shew a rational Comportment, a '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Conduct to he observed by all Physicians, the various Methods,.</w:t>
        <w:br/>
        <w:t>Regimen, and Medicines, to. he used in all Constitutions, Cli</w:t>
        <w:t>-</w:t>
        <w:br/>
        <w:t>mates, Ages, and Sexes. We insist rather on such Rules as</w:t>
        <w:br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f</w:t>
      </w:r>
      <w:r>
        <w:rPr>
          <w:b w:val="0"/>
          <w:bCs w:val="0"/>
          <w:i w:val="0"/>
          <w:iCs w:val="0"/>
          <w:smallCaps w:val="0"/>
          <w:u w:val="none"/>
        </w:rPr>
        <w:t xml:space="preserve"> direct us what not to do, than on those which shew uS what</w:t>
        <w:br/>
        <w:t>to do.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‘But, hesore we Come to those particular Precepts concerning</w:t>
        <w:br/>
        <w:t>the curative Part, it will he necestary for me to lay down some</w:t>
        <w:br/>
        <w:t>Rules concerning the Effect of Medicines, as well aS the Mo</w:t>
        <w:t>-</w:t>
        <w:br/>
        <w:t>tives a Physician acts from in the Choice of his Medicines: For</w:t>
        <w:br/>
        <w:t>unless the Physician acts by Motives that are rational and just,</w:t>
        <w:br/>
        <w:t>he can never judge and determine on the real Virtue and Force</w:t>
        <w:br/>
        <w:t>os a Medicine. The present State os Physic, built unhappily</w:t>
        <w:br/>
        <w:t xml:space="preserve">upon the sandy Foundation of </w:t>
      </w:r>
      <w:r>
        <w:rPr>
          <w:b w:val="0"/>
          <w:bCs w:val="0"/>
          <w:i/>
          <w:iCs/>
          <w:smallCaps w:val="0"/>
          <w:u w:val="none"/>
        </w:rPr>
        <w:t>Hypothesis,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general</w:t>
        <w:br/>
        <w:t>Propensity to Empiricism, that is, the Use of Quack-medi</w:t>
        <w:t>-</w:t>
        <w:br/>
        <w:t>cines, deserves a more exact Scrutiny into the Efficacy of</w:t>
        <w:br/>
        <w:t>Medicines.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Thus have I hitherto confined myself, before the Cure, to a</w:t>
        <w:br/>
        <w:t>bare historical Account of the Small Pox, and divided the Hi-</w:t>
        <w:br/>
        <w:t>story os it into several Stages; having, also, given my Opinion</w:t>
        <w:br/>
        <w:t>concerning the Nature of the Disease, as well as the several</w:t>
        <w:br/>
        <w:t>Maladies that are often complicated with it: Hence the Na</w:t>
        <w:t>-</w:t>
        <w:br/>
        <w:t>ture of the Disease (or, at least, as I imagine) appears to he</w:t>
        <w:br/>
        <w:t xml:space="preserve">fully proved to he an Inflammation </w:t>
      </w:r>
      <w:r>
        <w:rPr>
          <w:b w:val="0"/>
          <w:bCs w:val="0"/>
          <w:i/>
          <w:iCs/>
          <w:smallCaps w:val="0"/>
          <w:u w:val="none"/>
        </w:rPr>
        <w:t>sui Generis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yet we </w:t>
      </w:r>
      <w:r>
        <w:rPr>
          <w:b/>
          <w:bCs/>
          <w:i w:val="0"/>
          <w:iCs w:val="0"/>
          <w:smallCaps w:val="0"/>
          <w:u w:val="none"/>
        </w:rPr>
        <w:t>have</w:t>
        <w:br/>
      </w:r>
      <w:r>
        <w:rPr>
          <w:b w:val="0"/>
          <w:bCs w:val="0"/>
          <w:i w:val="0"/>
          <w:iCs w:val="0"/>
          <w:smallCaps w:val="0"/>
          <w:u w:val="none"/>
        </w:rPr>
        <w:t>an Opportunity to confirm and illustrate this essential Point,</w:t>
        <w:br/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mean, . the Nature of the Disease, in considering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Regimen, Medicines, Diet, </w:t>
      </w:r>
      <w:r>
        <w:rPr>
          <w:b w:val="0"/>
          <w:bCs w:val="0"/>
          <w:i/>
          <w:iCs/>
          <w:smallCaps w:val="0"/>
          <w:u w:val="none"/>
        </w:rPr>
        <w:t>etc.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</w:t>
      </w:r>
      <w:r>
        <w:rPr>
          <w:b/>
          <w:bCs/>
          <w:i w:val="0"/>
          <w:iCs w:val="0"/>
          <w:smallCaps w:val="0"/>
          <w:u w:val="none"/>
        </w:rPr>
        <w:t xml:space="preserve">1 </w:t>
      </w:r>
      <w:r>
        <w:rPr>
          <w:b w:val="0"/>
          <w:bCs w:val="0"/>
          <w:i w:val="0"/>
          <w:iCs w:val="0"/>
          <w:smallCaps w:val="0"/>
          <w:u w:val="none"/>
        </w:rPr>
        <w:t>propose ; the Re-</w:t>
        <w:br/>
        <w:t>salt of which will still, add a greater Weight, if possible, to</w:t>
        <w:br/>
        <w:t>the Doctrine I have already laid down, concerning the Nature</w:t>
        <w:br/>
        <w:t>os this Disease in particular, as well as all other Inflammations</w:t>
        <w:br/>
        <w:t xml:space="preserve">in general. This will be then proving </w:t>
      </w:r>
      <w:r>
        <w:rPr>
          <w:b w:val="0"/>
          <w:bCs w:val="0"/>
          <w:i/>
          <w:iCs/>
          <w:smallCaps w:val="0"/>
          <w:u w:val="none"/>
        </w:rPr>
        <w:t>a postcriori,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whet I have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asserted ; and I may Venture to say, there cannot he a more</w:t>
        <w:br/>
        <w:t>certain Method found out to discover the Nature of a Disease,</w:t>
        <w:br/>
        <w:t>then by that of observing, with the greatest Attention, the</w:t>
        <w:br/>
        <w:t>Power and Efficacy, as well as Various Effects of Medicines</w:t>
        <w:br/>
        <w:t>on human Bedies; which cannot be determined, unless the State</w:t>
        <w:br/>
        <w:t>and Circumstances of the Sick, existing at those particular</w:t>
        <w:br/>
        <w:t>Times, are duly considered, when such or such Medicines were</w:t>
        <w:br/>
        <w:t>administered. The Operations then os such Medicines will best</w:t>
        <w:br/>
        <w:t>shew the Nature os the Disease.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the descriptive Part, then, of this Treatise on the Small Pox</w:t>
        <w:br/>
        <w:t>took in an Account of the Seasons of the Year, the Climates,</w:t>
        <w:br/>
        <w:t>Ages, Sexes, and Constitutions of People, which have an in</w:t>
        <w:t>-</w:t>
        <w:br/>
        <w:t>fluence so as to raise Or oppose this Disease j as, also, whet</w:t>
        <w:br/>
        <w:t>those Diseases were which dispose Men to imminent Danger,</w:t>
        <w:br/>
        <w:t>should they then have the Distemper, as well as the Various ap</w:t>
        <w:t>-</w:t>
        <w:br/>
        <w:t>parent Causes productive of the Small Pox ; this may he said</w:t>
        <w:br/>
        <w:t>to regard whet precedes the Distemper. Next to this, we</w:t>
        <w:br/>
        <w:t>described what preceded the Eruption; then,* wherever relates</w:t>
        <w:br/>
        <w:t>to the Small Pox, during the whole Course of the Eruption,</w:t>
        <w:br/>
        <w:t>till that Period of the Disease he over.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have next described the Rise of the secondary Fever,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Maturation of the Pustules, till they are fully ripe, till they</w:t>
        <w:br/>
        <w:t>dry and fall away, which is the last Stage,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Order then should be observed in the curative Part, and</w:t>
        <w:br/>
        <w:t>such Precepts proposed concerning those Medicines, as well as</w:t>
        <w:br/>
        <w:t>Regimen and Diet, that may have Power sufficient to resist, or</w:t>
        <w:br/>
        <w:t>mitigate, to controul, or conquer, a Disease hitherto, in a</w:t>
        <w:br/>
        <w:t>manner irrestshble.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to obtain the End we have in View, let the Means or</w:t>
        <w:br/>
        <w:t>Method he whatever it.will, (whether by Diet, by Regimen,</w:t>
        <w:br/>
        <w:t>hy Medicine; whether by Exercise, Repose, the Change of</w:t>
        <w:br/>
        <w:t>Ain or Climate, by Watching, or indulging of Sleep, or, lastly,</w:t>
        <w:br/>
        <w:t>by what other Means soever) provided they are found to have</w:t>
        <w:br/>
        <w:t>Power to prevent, to restrain, or subdue an Inflammation, they</w:t>
        <w:br/>
        <w:t>are certainly necessary : Is it the true, that the Small Pox is</w:t>
        <w:br/>
        <w:t>nothing but one of the Species of Inflammations, of confe-</w:t>
        <w:br/>
        <w:t>quence, all such Methods and Means are absolutely necestary</w:t>
        <w:br/>
        <w:t>to be put in Execution.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we are forced by Necessity to prove what those things</w:t>
        <w:br/>
        <w:t>are that raise an Inflammation, as, also, what those things are</w:t>
        <w:br/>
        <w:t>which produce contrary Effects; or we prove nothing certain</w:t>
        <w:br/>
        <w:t>to our Point. And there is nothing so uncertain in Physic, as</w:t>
        <w:br/>
        <w:t>she Knowledge of the real Effect of that almost infinite Num</w:t>
        <w:t>-</w:t>
        <w:br/>
        <w:t>ber of Medicines we have of late Years introduced among ns,'</w:t>
        <w:br/>
        <w:t>concerning which there are many things Very confidently and</w:t>
        <w:br/>
        <w:t>salsely-asterted.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himself laments this deplorable Branch of our Art,</w:t>
        <w:br/>
        <w:t xml:space="preserve">and is even unwilling </w:t>
      </w:r>
      <w:r>
        <w:rPr>
          <w:b w:val="0"/>
          <w:bCs w:val="0"/>
          <w:i w:val="0"/>
          <w:iCs w:val="0"/>
          <w:smallCaps w:val="0"/>
          <w:u w:val="single"/>
        </w:rPr>
        <w:t>hims</w:t>
      </w:r>
      <w:r>
        <w:rPr>
          <w:b w:val="0"/>
          <w:bCs w:val="0"/>
          <w:i w:val="0"/>
          <w:iCs w:val="0"/>
          <w:smallCaps w:val="0"/>
          <w:u w:val="none"/>
        </w:rPr>
        <w:t>elf to give particular Receipts when</w:t>
        <w:br/>
        <w:t>he treats of Diseases. And well he might: For the Effects of</w:t>
        <w:br/>
        <w:t>Medicines rather arise and take their Force from the Judgment</w:t>
        <w:br/>
        <w:t>of a Physician in their just Application, than from any Virtues</w:t>
        <w:br/>
        <w:t>inherent in themselves. An Example will illustrate this, and</w:t>
        <w:br/>
        <w:t>confound all the Empirics in the World. A Dispensatory will</w:t>
        <w:br/>
        <w:t>tell you, that Opium will put a Man to steep ; that a Tincture</w:t>
        <w:br/>
        <w:t xml:space="preserve">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Hiera </w:t>
      </w:r>
      <w:r>
        <w:rPr>
          <w:b w:val="0"/>
          <w:bCs w:val="0"/>
          <w:i/>
          <w:iCs/>
          <w:smallCaps w:val="0"/>
          <w:u w:val="none"/>
        </w:rPr>
        <w:t>Picra</w:t>
      </w:r>
      <w:r>
        <w:rPr>
          <w:b w:val="0"/>
          <w:bCs w:val="0"/>
          <w:i w:val="0"/>
          <w:iCs w:val="0"/>
          <w:smallCaps w:val="0"/>
          <w:u w:val="none"/>
        </w:rPr>
        <w:t xml:space="preserve"> will purge ; that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Mercurius </w:t>
      </w:r>
      <w:r>
        <w:rPr>
          <w:b w:val="0"/>
          <w:bCs w:val="0"/>
          <w:i/>
          <w:iCs/>
          <w:smallCaps w:val="0"/>
          <w:u w:val="none"/>
        </w:rPr>
        <w:t>Dulcis</w:t>
      </w:r>
      <w:r>
        <w:rPr>
          <w:b w:val="0"/>
          <w:bCs w:val="0"/>
          <w:i w:val="0"/>
          <w:iCs w:val="0"/>
          <w:smallCaps w:val="0"/>
          <w:u w:val="none"/>
        </w:rPr>
        <w:t xml:space="preserve"> will abate the</w:t>
        <w:br/>
        <w:t>Inflammation of a Wound ; that Broom-ashes will promote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Urine; that the Bark is an Astringent * It is true, these Medin</w:t>
        <w:br/>
        <w:t>cines are found to have such Effects; but that is, when they a^e</w:t>
        <w:br/>
        <w:t>applied in such particular Cases, in stich particular Constitutions,</w:t>
        <w:br/>
        <w:t>inshch particular Diseases; nay, limited to such particular Stages</w:t>
        <w:br/>
        <w:t>Of Diseases. Let but such Cases, such Constitutions, fuch</w:t>
        <w:br/>
        <w:t>Stages of a Disease Vary, behold these Effects of Medic</w:t>
      </w:r>
      <w:r>
        <w:rPr>
          <w:b w:val="0"/>
          <w:bCs w:val="0"/>
          <w:i w:val="0"/>
          <w:iCs w:val="0"/>
          <w:smallCaps w:val="0"/>
          <w:u w:val="singl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>nes</w:t>
        <w:br/>
        <w:t>vanish in a Moment, and quite the contrary arise. Half a</w:t>
        <w:br/>
        <w:t>Grain, or a Grain of Opium, given to a Man upon his coming</w:t>
        <w:br/>
        <w:t>out of a tepid Bath, having been cupped or bled, the Body nor</w:t>
        <w:br/>
        <w:t>Costive, will dispose that Man to steep: But where the Body is</w:t>
        <w:br/>
        <w:t>costive, the Constitution adust, inflammatory, bring heated</w:t>
        <w:br/>
        <w:t>with Exercise in an hot Summer's Day, in fuch a Case the same</w:t>
        <w:br/>
        <w:t>Quantity of Opium will he found to have a quite contrary Ef</w:t>
        <w:t>-</w:t>
        <w:br/>
        <w:t>fect ; the Person, instead of bring drowsy, and inclined to steep,</w:t>
        <w:br/>
        <w:t xml:space="preserve">watches, and becomes delirious, for want of Sleep. </w:t>
      </w:r>
      <w:r>
        <w:rPr>
          <w:b w:val="0"/>
          <w:bCs w:val="0"/>
          <w:i/>
          <w:iCs/>
          <w:smallCaps w:val="0"/>
          <w:u w:val="none"/>
        </w:rPr>
        <w:t>Aloes, in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fused in Wine, purges easily a Person of a cold flatulent Con-'</w:t>
        <w:br/>
        <w:t>stitution, where there is no Inflammation: But with such whose</w:t>
        <w:br/>
        <w:t>Blood is much inflamed, who are costive, and whose Urine is</w:t>
        <w:br/>
        <w:t>high-coloured, should Aloes infused in Wine, or Brandy, be</w:t>
        <w:br/>
        <w:t>given in such a Case, it would not purge at all; and the Oftener</w:t>
        <w:br/>
        <w:t xml:space="preserve">this Medicine is repeated, the more it would act aS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Astrin</w:t>
        <w:t>-</w:t>
        <w:br/>
        <w:t xml:space="preserve">gent, </w:t>
      </w:r>
      <w:r>
        <w:rPr>
          <w:b w:val="0"/>
          <w:bCs w:val="0"/>
          <w:i w:val="0"/>
          <w:iCs w:val="0"/>
          <w:smallCaps w:val="0"/>
          <w:u w:val="none"/>
        </w:rPr>
        <w:t>and the more obstinately costive would the Body be ren-</w:t>
        <w:br/>
        <w:t>dered; the Person must certainly die of an Inflammation of the</w:t>
        <w:br/>
        <w:t>Bowels before the Medicine will be found to heVe the Effect of</w:t>
        <w:br/>
        <w:t>Purging. The Bark given after the hot Fit of an Ague is spent,</w:t>
        <w:br/>
        <w:t>is an Astringent; but given during the hot Fit, it generally purges: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.. When it binds, or is an Astringent, it puts a Stop to the Distem-</w:t>
        <w:br/>
        <w:t>per; when it purges,’ it has no such Effect. A Wound grow</w:t>
        <w:t>-</w:t>
        <w:br/>
        <w:t>ing foul, and obstinate to heal, requires the Administration Of</w:t>
        <w:br/>
        <w:t>some Medicines, in order to lower the Inflammation, and</w:t>
        <w:br/>
        <w:t>bring it to digest : If you bleed fuch a Man, and give him fifteen</w:t>
        <w:br/>
        <w:t xml:space="preserve">or twenty Grains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Mercurius </w:t>
      </w:r>
      <w:r>
        <w:rPr>
          <w:b w:val="0"/>
          <w:bCs w:val="0"/>
          <w:i/>
          <w:iCs/>
          <w:smallCaps w:val="0"/>
          <w:u w:val="none"/>
        </w:rPr>
        <w:t>Dulcis,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prescribing a low Re</w:t>
        <w:t>-</w:t>
        <w:br/>
        <w:t>gimen, and let the Mercury purge freely, as it generally will,</w:t>
        <w:br/>
        <w:t>if there be not an high Inflammation in his Blood, and no great</w:t>
        <w:br/>
        <w:t>Costiveness preceding, the Mercury will he found to check the</w:t>
        <w:br/>
        <w:t>Inflammation os such a Wound: But should it be given where</w:t>
        <w:br/>
        <w:t>there is a great Inflammation in the Blood, the Body Very much</w:t>
        <w:br/>
        <w:t>bound, the Person exposed to the cold Air, or shut up in an hot.</w:t>
        <w:br/>
        <w:t>Room, the Mercury will then have a ouite contrary Effect ;: it</w:t>
        <w:br/>
        <w:t>will be found to add not only a new Degree of Inflammation</w:t>
        <w:br/>
        <w:t>to the Wound, but may, also, inflame the Bowels, Stomach,</w:t>
        <w:br/>
        <w:t>the Throat, or the Mouth, and eVen to fuch a Degree as if</w:t>
        <w:br/>
        <w:t>burnt with an Iron. Who has not observed the Mouth ulce</w:t>
        <w:t>-</w:t>
        <w:br/>
        <w:t>rated deeply, and in a Very littie Time, by Mercury's being</w:t>
        <w:br/>
        <w:t>given injudiciously ? Broom-ashes, being given to an hydropi</w:t>
        <w:t>-</w:t>
        <w:br/>
        <w:t>cal Woman, os a cold phlegmatic Constitution, no Fever os</w:t>
        <w:br/>
        <w:t>Inflammation attending, would promote Urine to a great De-</w:t>
        <w:br/>
        <w:t xml:space="preserve">gree,. that is," would be, as the Apothecaries call it, </w:t>
      </w:r>
      <w:r>
        <w:rPr>
          <w:b w:val="0"/>
          <w:bCs w:val="0"/>
          <w:i/>
          <w:iCs/>
          <w:smallCaps w:val="0"/>
          <w:u w:val="none"/>
        </w:rPr>
        <w:t>diuretic ,</w:t>
        <w:br/>
      </w:r>
      <w:r>
        <w:rPr>
          <w:b w:val="0"/>
          <w:bCs w:val="0"/>
          <w:i w:val="0"/>
          <w:iCs w:val="0"/>
          <w:smallCaps w:val="0"/>
          <w:u w:val="none"/>
        </w:rPr>
        <w:t>but given in a Dropsy, where the Liver, Or any other Part of</w:t>
        <w:br/>
        <w:t>the Boweis is ulcerated, tabid,, or highly inflamed, if so, there</w:t>
        <w:br/>
        <w:t>must then be a Fever, and the Blood will be, also, much inflamed ;</w:t>
        <w:br/>
        <w:t>this Medicine will then have no suchEffect, butquitethe reverse;</w:t>
        <w:br/>
        <w:t>the Urine will be less and less, higher coloured one Day than</w:t>
        <w:br/>
        <w:t>another, as the Fever rises from this alcaline Medicine, til!</w:t>
        <w:br/>
        <w:t>the Patient dies Of a Mortification.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 think sufficiently proves, that the Effect and Property</w:t>
        <w:br/>
        <w:t xml:space="preserve">of Medicines, as the </w:t>
      </w:r>
      <w:r>
        <w:rPr>
          <w:b w:val="0"/>
          <w:bCs w:val="0"/>
          <w:i/>
          <w:iCs/>
          <w:smallCaps w:val="0"/>
          <w:u w:val="none"/>
        </w:rPr>
        <w:t>Subject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varies upon which they act. Vary</w:t>
        <w:br/>
        <w:t>also ; and as this Subject, or particular Body admits of infinite</w:t>
        <w:br/>
        <w:t>Variations, so do Medicines. Who is there then that can limit</w:t>
        <w:br/>
        <w:t>the Effects and Properties of Medicines ? Or who is there, that</w:t>
        <w:br/>
        <w:t>can tell how far their Virtues may extend ? We can only de</w:t>
        <w:t>-</w:t>
        <w:br/>
        <w:t>termine their Powers and Efficacy, in some particular Cases,</w:t>
        <w:br/>
        <w:t>at such particular Times, and in such particular Constitutions.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 more we consider Physic in this Light, the more we still</w:t>
        <w:br/>
        <w:t>recede from Empyrism: For rational Physic and Empyrism are</w:t>
        <w:br/>
        <w:t>as inconsistent, as common Sense and Reason are with Enthu</w:t>
        <w:t>-</w:t>
        <w:br/>
        <w:t>siasm.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We shall now proceed to point out a certain Method of Cure:</w:t>
        <w:br/>
        <w:t>But the Means, or Instruments, necessary to effect this End,</w:t>
        <w:br/>
        <w:t>must he proved to have such Force and Efficacy, that may</w:t>
        <w:br/>
        <w:t>avert, restrain, or conquer, an Inflammation; since those Ac-</w:t>
        <w:br/>
        <w:t>Cidents and Changes in the Small Pox depend upon an Inflam</w:t>
        <w:t>-</w:t>
        <w:br/>
        <w:t>mation, and are the necessary Consequences thereof: And,</w:t>
        <w:br/>
        <w:t>at the same time that we prove such Medicines, Regimen,</w:t>
        <w:br/>
        <w:t xml:space="preserve">Diet, </w:t>
      </w:r>
      <w:r>
        <w:rPr>
          <w:b w:val="0"/>
          <w:bCs w:val="0"/>
          <w:i/>
          <w:iCs/>
          <w:smallCaps w:val="0"/>
          <w:u w:val="none"/>
        </w:rPr>
        <w:t>etc.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have such Virtues, bring applied at such particular</w:t>
        <w:br/>
        <w:t>Times and Circumstances .of the Disease, we shall, also, de</w:t>
        <w:t>-</w:t>
        <w:br/>
        <w:t>monstrate what those Medicines, Regimen, and Diet are, that</w:t>
        <w:br/>
        <w:t>act upon an human Body so as to create, raise, and exasperate</w:t>
        <w:br/>
        <w:t>an inflammatory Disease. This a Physician ought to know,</w:t>
        <w:br/>
        <w:t xml:space="preserve">hecause it is as incumhentupon him, and of as much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Conse-</w:t>
        <w:br/>
      </w:r>
      <w:r>
        <w:rPr>
          <w:b w:val="0"/>
          <w:bCs w:val="0"/>
          <w:i w:val="0"/>
          <w:iCs w:val="0"/>
          <w:smallCaps w:val="0"/>
          <w:u w:val="none"/>
        </w:rPr>
        <w:t>quence in the Cure of his Patient, whet to fothid him not to</w:t>
        <w:br/>
        <w:t>do, as whet he is to do ; that is, to know whet to sorbidhim</w:t>
        <w:br/>
        <w:t>the Use os, as well as what to prescrihe : For that Physician</w:t>
        <w:br/>
        <w:t>often happily directs, whe only prohibits the Use of such and</w:t>
        <w:br/>
        <w:t>fuch things, and prescribes nothing.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.First, then, in order to prevent the Small Pox, could we</w:t>
        <w:br/>
        <w:t>propose something that hath Power to destroy the Infection ex-</w:t>
        <w:br/>
        <w:t>Citing this Species os Inflammation, we prevent the Small Pox.</w:t>
        <w:br/>
        <w:t>Or, could we find out some Means or other, that hath Power</w:t>
        <w:br/>
        <w:t>.over an human Body, so aS to prevent the usual Effects flowing</w:t>
        <w:br/>
        <w:t>from such a Cause, we then resist that Cause: Altho' the Cause</w:t>
        <w:br/>
        <w:t>he not destroyed, nevertheless the Effects can never arife : Is</w:t>
        <w:br/>
        <w:t>so, we equally obtain our Ends. We observe the Waters of</w:t>
        <w:br/>
        <w:t>a smooth and tranquil Sea soon arise, and swell, and roll, from</w:t>
        <w:br/>
        <w:t>a sudden Storm of Wind. Were it in the Power of any</w:t>
        <w:br/>
        <w:t>to stay that Storm of Wind, the Sea would be calm and not agi</w:t>
        <w:t>-</w:t>
        <w:br/>
        <w:t>tated : Or, suppose there were some Means to add a Vast</w:t>
        <w:br/>
        <w:t>Weight to those Waters, superior to the Force Of a Storm of</w:t>
        <w:br/>
        <w:t>Wind; if so, that Sea would he still and calm, notwithstand</w:t>
        <w:t>-</w:t>
        <w:br/>
        <w:t>ing the Winds were uncontroulable, yet they would blow with</w:t>
        <w:t>-</w:t>
        <w:br/>
        <w:t>out Effect, and have no more Power over the Waters, than in</w:t>
        <w:br/>
        <w:t>they blew over a dry barren Piece of Land. Causes exciting</w:t>
        <w:br/>
        <w:t>the Small Pox are infinite. Some are evident, but many more</w:t>
        <w:br/>
        <w:t>unknown to us as yet; but whatever they are, they must first</w:t>
        <w:br/>
        <w:t>raise an Inflammation in the Blood before this Difease can ap</w:t>
        <w:t>-</w:t>
        <w:br/>
        <w:t xml:space="preserve">pear, since all Mankind have their Blood inflamed before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fourth Day.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 many then Of these Causes which produce the Small</w:t>
        <w:br/>
        <w:t>Pox are hidden Causes, it is impossible to endeavour at any</w:t>
        <w:br/>
        <w:t>Means to destroy those Causes: Yet could we propose such</w:t>
        <w:br/>
        <w:t>Means that have Power to prevent the Body's being subject to</w:t>
        <w:br/>
        <w:t>an Inflammation, we Could then resist those Causes productive</w:t>
        <w:br/>
        <w:t>of the Small Pox, by hindering those Causes to have their usual</w:t>
        <w:br/>
        <w:t>Effects. Hence then, we have indications sufficient for our</w:t>
        <w:br/>
        <w:t>Conduct in avoiding this Distemper. The Diet should he cool-</w:t>
        <w:br/>
        <w:t xml:space="preserve">ing, diluting, and subacid, </w:t>
      </w:r>
      <w:r>
        <w:rPr>
          <w:b w:val="0"/>
          <w:bCs w:val="0"/>
          <w:i/>
          <w:iCs/>
          <w:smallCaps w:val="0"/>
          <w:u w:val="none"/>
        </w:rPr>
        <w:t>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short, every Method must be tried that can lower and</w:t>
        <w:br/>
        <w:t>impoverish the Blood : Or, were it possible even to give a Dis</w:t>
        <w:t>-</w:t>
        <w:br/>
        <w:t>ease, such as a true intermittent Fever, or any Distemper of a</w:t>
        <w:br/>
        <w:t>contrary Nature from that Of the Small Pox; sor two Diseases,</w:t>
        <w:br/>
        <w:t>differing essentially in Kind, cannot exist at one and the same</w:t>
        <w:br/>
        <w:t>time. A Person who would avoid the Small Pox, ought to</w:t>
        <w:br/>
        <w:t>choose such Air, or Climate, where inflammatory Diseases are</w:t>
        <w:br/>
        <w:t>less frequent, for I believe there is not a Climate wholly ex</w:t>
        <w:t>-</w:t>
        <w:br/>
        <w:t>empt, especially such Places where inflammatory Diseases are</w:t>
        <w:br/>
        <w:t>epidemic, and at that Time stationary. A Man would be most</w:t>
        <w:br/>
        <w:t>likely at such Times, and in such Places, to be subject to the</w:t>
        <w:br/>
        <w:t>Small Pox, and that Constitution Of Air productive of the</w:t>
        <w:br/>
        <w:t>Plague, spotted Fevers, or whatever other Fever of the inflam</w:t>
        <w:t>-</w:t>
        <w:br/>
        <w:t>matory Kind at that Time epidemic, whether in a Camp, a</w:t>
        <w:br/>
        <w:t xml:space="preserve">besieged Town, in the hot Months of </w:t>
      </w:r>
      <w:r>
        <w:rPr>
          <w:b w:val="0"/>
          <w:bCs w:val="0"/>
          <w:i/>
          <w:iCs/>
          <w:smallCaps w:val="0"/>
          <w:u w:val="none"/>
        </w:rPr>
        <w:t>June, July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August,</w:t>
        <w:br/>
      </w:r>
      <w:r>
        <w:rPr>
          <w:b w:val="0"/>
          <w:bCs w:val="0"/>
          <w:i w:val="0"/>
          <w:iCs w:val="0"/>
          <w:smallCaps w:val="0"/>
          <w:u w:val="none"/>
        </w:rPr>
        <w:t>will add so much Fever, or Inflammation, to the Small Pox,</w:t>
        <w:br/>
        <w:t>as to render it fatal. Neither will it be sufficient to avoid Vio</w:t>
        <w:t>-</w:t>
        <w:br/>
        <w:t>lent Exercise, an high Regimen, strong spirituous Liquors, the</w:t>
        <w:br/>
        <w:t>Mind'S heing agitated with Passions, or depressed by too recluse</w:t>
        <w:br/>
        <w:t>a Life, intense Thought, Application to Bufiness, or hard</w:t>
        <w:br/>
        <w:t>Study; the Constitution is even to he lowered from that os</w:t>
        <w:br/>
        <w:t>a Vigorous State of Health: For a florid healthy State is Very</w:t>
        <w:br/>
        <w:t xml:space="preserve">nearly allied to whet we may call the </w:t>
      </w:r>
      <w:r>
        <w:rPr>
          <w:b w:val="0"/>
          <w:bCs w:val="0"/>
          <w:i/>
          <w:iCs/>
          <w:smallCaps w:val="0"/>
          <w:u w:val="none"/>
        </w:rPr>
        <w:t>first Degree of Inflamma</w:t>
        <w:t>-</w:t>
        <w:br/>
        <w:t>tion.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Man who would avoid the Small Pox, should betake</w:t>
        <w:br/>
        <w:t>himself to a lower and more cooling Regimen in his Diet than</w:t>
        <w:br/>
        <w:t>usual; the. Liquors, small, diluting, and of the acid Kind ;</w:t>
        <w:br/>
        <w:t>Repletion prevented by Bleeding, and cooling Physic; the Mind</w:t>
        <w:br/>
        <w:t xml:space="preserve">kept in a profound Repose; gentie Exercise: By these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Mearis</w:t>
        <w:br/>
      </w:r>
      <w:r>
        <w:rPr>
          <w:b w:val="0"/>
          <w:bCs w:val="0"/>
          <w:i w:val="0"/>
          <w:iCs w:val="0"/>
          <w:smallCaps w:val="0"/>
          <w:u w:val="none"/>
        </w:rPr>
        <w:t>. the Constitution will he reduced, as I would have it, rather to</w:t>
        <w:br/>
        <w:t>the State os a convalescent, than one in a perfect State of</w:t>
        <w:br/>
        <w:t>Health. The cold Bath, in this Part of the World, hath been</w:t>
        <w:br/>
        <w:t>esteemed of late Years, by Physicians of Eminence, as a pow</w:t>
        <w:t>-</w:t>
        <w:br/>
        <w:t>erful Means to prevent the Return of inflammatory Diseases:</w:t>
        <w:br/>
        <w:t>Therefore it must he of Force, to oppose, in some Degree, the</w:t>
        <w:br/>
        <w:t>coming on of this Disease, since it is of the inflammatory</w:t>
        <w:br/>
        <w:t>Kind; eVen a perfect State of Health is thought to be too</w:t>
        <w:br/>
        <w:t>near a State of Inflammation to receive the Small Pox, either</w:t>
        <w:br/>
        <w:t>by Inoculation, or Infection. With how much Attention,</w:t>
        <w:br/>
        <w:t>then, ought we not to examine, whether a Patient, who</w:t>
        <w:br/>
        <w:t>would avoid the Small Pox, or have it in a favourable manner,</w:t>
        <w:br/>
        <w:t>is not already affected with some inflammatory Difease or other?</w:t>
        <w:br/>
        <w:t>And, if there should he any such Diseases, they are instant</w:t>
        <w:t>-</w:t>
        <w:br/>
        <w:t>ly, if possible, to be cured, lest the Small Pox should come on,</w:t>
        <w:br/>
        <w:t>and affect the Patient with a Complication of Diseases, which</w:t>
        <w:br/>
        <w:t>would be, in such a Case, as so many Fines multiplied by one</w:t>
        <w:br/>
        <w:t>another.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Now there are a thousand Medicines that will raise an In-</w:t>
        <w:br/>
        <w:t>flammation in the Blood; and the Cause, the morbific Matter,</w:t>
        <w:br/>
        <w:t>whatever it be, acts as these Medicines, by raising an Instain-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ination</w:t>
      </w:r>
      <w:r>
        <w:rPr>
          <w:b w:val="0"/>
          <w:bCs w:val="0"/>
          <w:i w:val="0"/>
          <w:iCs w:val="0"/>
          <w:smallCaps w:val="0"/>
          <w:u w:val="none"/>
        </w:rPr>
        <w:t>: Why then should there not be some Medicines, or</w:t>
        <w:br/>
        <w:t>Means, powerful enough to prevent an I</w:t>
      </w:r>
      <w:r>
        <w:rPr>
          <w:b w:val="0"/>
          <w:bCs w:val="0"/>
          <w:i w:val="0"/>
          <w:iCs w:val="0"/>
          <w:smallCaps w:val="0"/>
          <w:u w:val="single"/>
        </w:rPr>
        <w:t>nflam</w:t>
      </w:r>
      <w:r>
        <w:rPr>
          <w:b w:val="0"/>
          <w:bCs w:val="0"/>
          <w:i w:val="0"/>
          <w:iCs w:val="0"/>
          <w:smallCaps w:val="0"/>
          <w:u w:val="none"/>
        </w:rPr>
        <w:t>mation ? Cer-</w:t>
        <w:br/>
        <w:t>tainly there are; altho' not always powerful chough to prevent,</w:t>
        <w:br/>
        <w:t>yet they are always found powerful enough to restrain or lower</w:t>
        <w:br/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Inflammation; Therefore, it is in our Power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preVen </w:t>
      </w:r>
      <w:r>
        <w:rPr>
          <w:b w:val="0"/>
          <w:bCs w:val="0"/>
          <w:i w:val="0"/>
          <w:iCs w:val="0"/>
          <w:smallCaps w:val="0"/>
          <w:u w:val="none"/>
        </w:rPr>
        <w:t>t many</w:t>
        <w:br/>
        <w:t>rom sailing into this Difease; and even ch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s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chat do, by ob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serving proper Rules and Methods, will seldom be exposed to Dan</w:t>
        <w:t>-</w:t>
        <w:br/>
        <w:t>ger, the Difease not ascending to an high Degree of Malignity-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Diseases, such as the Plague, Small Pox, or spotted re-</w:t>
        <w:br/>
        <w:t>ver, it is not sufficient to hegin to oppose the Disease, when</w:t>
        <w:br/>
        <w:t>the Disease begins ; we are, if possible, to prepare the Body,</w:t>
        <w:br/>
        <w:t>and prevent the Disease : For fuch as these, in some particular</w:t>
        <w:br/>
        <w:t>Climates, Seasons Of the Year, and Constitutions, concur m</w:t>
        <w:br/>
        <w:t>such a manner, that Inflammations of so high a Degree strike</w:t>
        <w:br/>
        <w:t>instantaneously like Lightning; they consume and burn with</w:t>
        <w:br/>
        <w:t>such Rapidity, that the Body is wounded, and some Parts de-</w:t>
        <w:br/>
        <w:t>stroyed on the first Attack. Whoever, then, stays till the</w:t>
        <w:br/>
        <w:t>Disease begins, generally comes too late. It is with us often</w:t>
        <w:br/>
        <w:t>as with those at Sea: A good Sailor, from what he has dili</w:t>
        <w:t>-</w:t>
        <w:br/>
        <w:t>gently observed, can by certain Signs foretel an approaching</w:t>
        <w:br/>
        <w:t xml:space="preserve">Storm: He lies by, furls his Sails, and Prepares himself </w:t>
      </w:r>
      <w:r>
        <w:rPr>
          <w:b w:val="0"/>
          <w:bCs w:val="0"/>
          <w:i/>
          <w:iCs/>
          <w:smallCaps w:val="0"/>
          <w:u w:val="none"/>
        </w:rPr>
        <w:t>for the</w:t>
        <w:br/>
      </w:r>
      <w:r>
        <w:rPr>
          <w:b w:val="0"/>
          <w:bCs w:val="0"/>
          <w:i w:val="0"/>
          <w:iCs w:val="0"/>
          <w:smallCaps w:val="0"/>
          <w:u w:val="none"/>
        </w:rPr>
        <w:t>Reception of a furious Blast of Wind, winch might otherwise,</w:t>
        <w:br/>
        <w:t>in an instant, shatter and tear his Vessel to Pieces. Thus then,</w:t>
        <w:br/>
        <w:t>the Means I have proposed, in order to avert or prevent the</w:t>
        <w:br/>
        <w:t>Small Pox, or, at least, prepare the Body, so that the Disease</w:t>
        <w:br/>
        <w:t>may be more gentle and benign, seem not to be Very extraor-..</w:t>
        <w:br/>
        <w:t xml:space="preserve">dinary, particularly to those, who have great Confidence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Pomp of Medicine. Could we persuade Mankind to believe,</w:t>
        <w:br/>
        <w:t>that the Virtues of Medicines depend wholly on the Judgment</w:t>
        <w:br/>
        <w:t>of the Physician, we should have no Empirics. What, can</w:t>
        <w:br/>
        <w:t>living lower than usual, changing of Air, a little Blood taken *</w:t>
        <w:br/>
        <w:t>away, or a little gentie Physio; can fuch common Means as</w:t>
        <w:br/>
        <w:t>these have fuch powerful Effects ? Those who are well ac</w:t>
        <w:t>-</w:t>
        <w:br/>
        <w:t>quainted with Physic know, that they have. But these Powers</w:t>
        <w:br/>
        <w:t>and Virtues depend upon the particular Circumstances osTirne.</w:t>
        <w:br/>
        <w:t>There is nothing more eafy than to prove this. Suppose the</w:t>
        <w:br/>
        <w:t>Sagacity of a Physician extended so far as to know, that such</w:t>
        <w:br/>
        <w:t>a Man would in ten Minutes fall down in an Apoplexy from</w:t>
        <w:br/>
        <w:t>a Fuiness of Blood might not the Loss of only eight or ten</w:t>
        <w:br/>
        <w:t>Ounces of Blood from the Arm, or the Feet, preserve that</w:t>
        <w:br/>
        <w:t>Man ? After the Vessels of the Brain are lacerated and broke</w:t>
        <w:br/>
        <w:t>with a Profusion of Blood pent up, the Bleeding to fifty Ounces</w:t>
        <w:br/>
        <w:t>would have no Effect. What, if a Man were seized with a</w:t>
        <w:br/>
        <w:t>Shortness of Breath, a Suffocation with an unusual Heat in the</w:t>
        <w:br/>
        <w:t>Chest, the Cheeks more than usually florid. Signs marking the</w:t>
        <w:br/>
        <w:t>Distention of the Lungs, from too great a Fulness of Blood ?</w:t>
        <w:br/>
        <w:t>At this time the poor Man, being ignorant of the State he is in,</w:t>
        <w:br/>
        <w:t>finds himself dispirited, drinks a Glass of strong Wine, or</w:t>
        <w:br/>
        <w:t>Brandy, or a Glass of Water, with perhaps foray or fifty Drops</w:t>
        <w:br/>
        <w:t>of Spirit of Hartshorn, or Tome such fiery Medicine: Upon</w:t>
        <w:br/>
        <w:t>this he Vomits Blood, he is seized with a cold shivering Fit like</w:t>
        <w:br/>
        <w:t>an Ague, he spits Matter, and at last dies of a Consumption.</w:t>
        <w:br/>
        <w:t>Had a Physician, in fuch a Case, directedonlya Glass of Water,</w:t>
        <w:br/>
        <w:t>and the abstaining from every thing that could heat or inflame,</w:t>
        <w:br/>
        <w:t>it is not improbable but that Nature alone, unopposed by Me</w:t>
        <w:t>-</w:t>
        <w:br/>
        <w:t>thoine ill applied, having only the Disease at that time to strug-</w:t>
        <w:br/>
        <w:t>gie with, might free herself. It is then the Timing and the</w:t>
        <w:br/>
        <w:t>Application os Medicines, or the Means we have proposed,</w:t>
        <w:br/>
        <w:t>that gives the Force and Efficacy. Bleeding a few Ounces, a</w:t>
        <w:br/>
        <w:t>Cordial, a few Drops os Hartshorn, a Fine in the sick Manis</w:t>
        <w:br/>
        <w:t>Room, may he said to be of no great Consequence: There are</w:t>
        <w:br/>
        <w:t>such Circumstances of a Disease, there are such Times, and</w:t>
        <w:br/>
        <w:t>such Occasions, when they are not of any great Moment, nay,</w:t>
        <w:br/>
        <w:t xml:space="preserve">of no EffectBut there are Times, when such </w:t>
      </w:r>
      <w:r>
        <w:rPr>
          <w:b w:val="0"/>
          <w:bCs w:val="0"/>
          <w:i w:val="0"/>
          <w:iCs w:val="0"/>
          <w:smallCaps w:val="0"/>
          <w:u w:val="single"/>
        </w:rPr>
        <w:t>thing</w:t>
      </w:r>
      <w:r>
        <w:rPr>
          <w:b w:val="0"/>
          <w:bCs w:val="0"/>
          <w:i w:val="0"/>
          <w:iCs w:val="0"/>
          <w:smallCaps w:val="0"/>
          <w:u w:val="none"/>
        </w:rPr>
        <w:t>s will ab</w:t>
        <w:t>-</w:t>
        <w:br/>
        <w:t>solutely kill, or absolutely 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are every Moment so consider Nature, and the Disease,</w:t>
        <w:br/>
        <w:t>opposing each other, as Weights in a Scale: We are to add, to</w:t>
        <w:br/>
        <w:t>her Side, that she may preponderate; and there are such</w:t>
        <w:br/>
        <w:t>Times, when "the least Weight is of the greatest Moment, and</w:t>
        <w:br/>
        <w:t>will turn the Scale. A Cypher in Arithmetic, placed among</w:t>
        <w:br/>
        <w:t>Figures, affects those Figures just according to the Position or</w:t>
        <w:br/>
        <w:t>Application of that Cypher; the Value still rising, or decreasing,</w:t>
        <w:br/>
        <w:t>according as It is placed; So do Medicines, Diet, Exercise,</w:t>
        <w:br/>
        <w:t xml:space="preserve">Regimen, </w:t>
      </w:r>
      <w:r>
        <w:rPr>
          <w:b w:val="0"/>
          <w:bCs w:val="0"/>
          <w:i/>
          <w:iCs/>
          <w:smallCaps w:val="0"/>
          <w:u w:val="none"/>
        </w:rPr>
        <w:t>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I have already, tinder the Article INFLAMMATIo, treat</w:t>
        <w:t>-</w:t>
        <w:br/>
        <w:t>ed largely os the Treatment due to an Inflammation; a Repe</w:t>
        <w:t>-</w:t>
        <w:br/>
        <w:t>tition of what is said ’there would he superfluous: The prudent</w:t>
        <w:br/>
        <w:t>Physician, upon whose Conduct arid Abilities much depends,</w:t>
        <w:br/>
        <w:t>will judge the Occasions os preventing and checking a threat</w:t>
        <w:t>-</w:t>
        <w:br/>
        <w:t>ening Degree of Inflammation, and will discern the Seasons</w:t>
        <w:br/>
        <w:t xml:space="preserve">when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Remedia </w:t>
      </w:r>
      <w:r>
        <w:rPr>
          <w:b w:val="0"/>
          <w:bCs w:val="0"/>
          <w:i w:val="0"/>
          <w:iCs w:val="0"/>
          <w:smallCaps w:val="0"/>
          <w:u w:val="none"/>
        </w:rPr>
        <w:t>are to be applied, and of what Sort they Ought</w:t>
        <w:br/>
        <w:t>tohe. .4.</w:t>
      </w:r>
    </w:p>
    <w:p>
      <w:pPr>
        <w:pStyle w:val="Normal"/>
        <w:widowControl w:val="0"/>
        <w:outlineLvl w:val="3"/>
      </w:pPr>
      <w:bookmarkStart w:id="16" w:name="bookmark16"/>
      <w:r>
        <w:rPr>
          <w:b w:val="0"/>
          <w:bCs w:val="0"/>
          <w:i w:val="0"/>
          <w:iCs w:val="0"/>
          <w:smallCaps/>
          <w:u w:val="none"/>
        </w:rPr>
        <w:t>Of</w:t>
      </w:r>
      <w:r>
        <w:rPr>
          <w:b/>
          <w:bCs/>
          <w:i w:val="0"/>
          <w:iCs w:val="0"/>
          <w:smallCaps w:val="0"/>
          <w:u w:val="none"/>
        </w:rPr>
        <w:t xml:space="preserve"> INOCULATION.</w:t>
      </w:r>
      <w:bookmarkEnd w:id="16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As Inoculation for the Small Pox has raised the Attention of all</w:t>
        <w:br/>
        <w:t>Nations, itcannothe thought improper, for the sake of young</w:t>
        <w:br/>
        <w:t>Beginners, to describe the Method Of this Operation, which</w:t>
        <w:br/>
        <w:t>may be so beneficial to’Mankind.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The Design,'then, of Inoculation, Is, to communicate a</w:t>
        <w:br/>
        <w:t xml:space="preserve">mild Species 6s the Small Pox to Infants, or Adults; and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Methodis, </w:t>
      </w:r>
      <w:r>
        <w:rPr>
          <w:b w:val="0"/>
          <w:bCs w:val="0"/>
          <w:i w:val="0"/>
          <w:iCs w:val="0"/>
          <w:smallCaps w:val="0"/>
          <w:u w:val="none"/>
        </w:rPr>
        <w:t>‘to shake a small’Incision in the Arm, or Leg, with</w:t>
        <w:br/>
        <w:t>n Knife,' and therein insertToine of the purulent Matter, taken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from</w:t>
      </w:r>
      <w:r>
        <w:rPr>
          <w:b w:val="0"/>
          <w:bCs w:val="0"/>
          <w:i w:val="0"/>
          <w:iCs w:val="0"/>
          <w:smallCaps w:val="0"/>
          <w:u w:val="none"/>
        </w:rPr>
        <w:t xml:space="preserve"> Patients labouring under a mild Kind ; then dress the</w:t>
        <w:br/>
        <w:t xml:space="preserve">Wound with Lint, and a Plaister. Dr. </w:t>
      </w:r>
      <w:r>
        <w:rPr>
          <w:b w:val="0"/>
          <w:bCs w:val="0"/>
          <w:i/>
          <w:iCs/>
          <w:smallCaps w:val="0"/>
          <w:u w:val="none"/>
        </w:rPr>
        <w:t>Harris, in Dissert.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Chirurg.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orders only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Cuticula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 he abraded, and the Mat-</w:t>
        <w:br/>
        <w:t>ter to he spread on the naked Skin. After the Operation, the Pa-</w:t>
        <w:br/>
        <w:t>tient should keep'himself moderately warm, and observe a pro</w:t>
        <w:t>-</w:t>
        <w:br/>
        <w:t>per Regimen ; by which means, the Diforder will appear in</w:t>
        <w:br/>
        <w:t>about seven Days, without any dangerous Symptoms ; and, is</w:t>
        <w:br/>
        <w:t>assisted by a regular Dies, and moderate Warmth, generally goes</w:t>
        <w:br/>
        <w:t>through all its Stages with Success. Experience evinces, that</w:t>
        <w:br/>
        <w:t>this Distemper is never caught a second time after Inoculation ;</w:t>
        <w:br/>
        <w:t>which is a sufficient Reason for the Opinion of those who assert,</w:t>
        <w:br/>
        <w:t>that this Operation might he of universal Benefit to Mankind,</w:t>
        <w:br/>
        <w:t>by saving the Lives of some, and preserving a Beauty of Coun</w:t>
        <w:t>-</w:t>
        <w:br/>
        <w:t>tenance, and Strength of Sight, in others.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We learn, from History, that </w:t>
      </w:r>
      <w:r>
        <w:rPr>
          <w:b w:val="0"/>
          <w:bCs w:val="0"/>
          <w:i/>
          <w:iCs/>
          <w:smallCaps w:val="0"/>
          <w:u w:val="none"/>
        </w:rPr>
        <w:t>Inoculation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has, fora long time,</w:t>
        <w:br/>
        <w:t xml:space="preserve">heen practis'd by the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Turks,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though it is of modern</w:t>
        <w:br/>
        <w:t xml:space="preserve">Date in </w:t>
      </w:r>
      <w:r>
        <w:rPr>
          <w:b w:val="0"/>
          <w:bCs w:val="0"/>
          <w:i/>
          <w:iCs/>
          <w:smallCaps w:val="0"/>
          <w:u w:val="none"/>
        </w:rPr>
        <w:t>Eurepe</w:t>
      </w:r>
      <w:r>
        <w:rPr>
          <w:b w:val="0"/>
          <w:bCs w:val="0"/>
          <w:i w:val="0"/>
          <w:iCs w:val="0"/>
          <w:smallCaps w:val="0"/>
          <w:u w:val="none"/>
        </w:rPr>
        <w:t xml:space="preserve">; and was first encourag'd by the </w:t>
      </w:r>
      <w:r>
        <w:rPr>
          <w:b w:val="0"/>
          <w:bCs w:val="0"/>
          <w:i/>
          <w:iCs/>
          <w:smallCaps w:val="0"/>
          <w:u w:val="none"/>
        </w:rPr>
        <w:t>Englijh,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</w:t>
        <w:br/>
        <w:t xml:space="preserve">met with so much Success, that King </w:t>
      </w:r>
      <w:r>
        <w:rPr>
          <w:b w:val="0"/>
          <w:bCs w:val="0"/>
          <w:i/>
          <w:iCs/>
          <w:smallCaps w:val="0"/>
          <w:u w:val="none"/>
        </w:rPr>
        <w:t>George IL without any</w:t>
        <w:br/>
        <w:t>Hesitation,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the Operation perform'd on all his Children:</w:t>
        <w:br/>
        <w:t xml:space="preserve">So that the </w:t>
      </w:r>
      <w:r>
        <w:rPr>
          <w:b w:val="0"/>
          <w:bCs w:val="0"/>
          <w:i/>
          <w:iCs/>
          <w:smallCaps w:val="0"/>
          <w:u w:val="none"/>
        </w:rPr>
        <w:t>Germans,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especially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Inhabitante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Hanoucr,</w:t>
        <w:br/>
        <w:t>Onolsbac,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Pyrmont,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came Very readily into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Some, I confess, amongst the </w:t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Englijh,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have, in</w:t>
        <w:br/>
        <w:t>their Writings, condemned this Practice, as satal to Mankind,</w:t>
        <w:br/>
        <w:t>and unhecoming a Cbristian ; but these Objections have been</w:t>
        <w:br/>
        <w:t xml:space="preserve">long ago fully answered by Men of great Learning. </w:t>
      </w:r>
      <w:r>
        <w:rPr>
          <w:b w:val="0"/>
          <w:bCs w:val="0"/>
          <w:i/>
          <w:iCs/>
          <w:smallCaps w:val="0"/>
          <w:u w:val="none"/>
        </w:rPr>
        <w:t>If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Reader defines a more particular Account of this Operation, he</w:t>
        <w:br/>
        <w:t xml:space="preserve">may consult </w:t>
      </w:r>
      <w:r>
        <w:rPr>
          <w:b w:val="0"/>
          <w:bCs w:val="0"/>
          <w:i/>
          <w:iCs/>
          <w:smallCaps w:val="0"/>
          <w:u w:val="none"/>
        </w:rPr>
        <w:t>Pylarinus an Italian, Maitland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</w:t>
      </w:r>
      <w:r>
        <w:rPr>
          <w:b w:val="0"/>
          <w:bCs w:val="0"/>
          <w:i/>
          <w:iCs/>
          <w:smallCaps w:val="0"/>
          <w:u w:val="none"/>
        </w:rPr>
        <w:t>Englishman,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 xml:space="preserve">the celebrated </w:t>
      </w:r>
      <w:r>
        <w:rPr>
          <w:b w:val="0"/>
          <w:bCs w:val="0"/>
          <w:i/>
          <w:iCs/>
          <w:smallCaps w:val="0"/>
          <w:u w:val="none"/>
        </w:rPr>
        <w:t>Vitterus os iVirternberg</w:t>
      </w:r>
      <w:r>
        <w:rPr>
          <w:b w:val="0"/>
          <w:bCs w:val="0"/>
          <w:i w:val="0"/>
          <w:iCs w:val="0"/>
          <w:smallCaps w:val="0"/>
          <w:u w:val="none"/>
        </w:rPr>
        <w:t xml:space="preserve">; and the </w:t>
      </w:r>
      <w:r>
        <w:rPr>
          <w:b w:val="0"/>
          <w:bCs w:val="0"/>
          <w:i/>
          <w:iCs/>
          <w:smallCaps w:val="0"/>
          <w:u w:val="none"/>
        </w:rPr>
        <w:t>ActaErudit. Lips.</w:t>
        <w:br/>
        <w:t>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I723, I725, </w:t>
      </w:r>
      <w:r>
        <w:rPr>
          <w:b w:val="0"/>
          <w:bCs w:val="0"/>
          <w:i/>
          <w:iCs/>
          <w:smallCaps w:val="0"/>
          <w:u w:val="none"/>
        </w:rPr>
        <w:t xml:space="preserve">etc. Act.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Natur, </w:t>
      </w:r>
      <w:r>
        <w:rPr>
          <w:b w:val="0"/>
          <w:bCs w:val="0"/>
          <w:i/>
          <w:iCs/>
          <w:smallCaps w:val="0"/>
          <w:u w:val="none"/>
        </w:rPr>
        <w:t>curios.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</w:t>
      </w:r>
      <w:r>
        <w:rPr>
          <w:b w:val="0"/>
          <w:bCs w:val="0"/>
          <w:i/>
          <w:iCs/>
          <w:smallCaps w:val="0"/>
          <w:u w:val="none"/>
        </w:rPr>
        <w:t>Obs. 75.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</w:t>
        <w:br/>
      </w:r>
      <w:r>
        <w:rPr>
          <w:b w:val="0"/>
          <w:bCs w:val="0"/>
          <w:i/>
          <w:iCs/>
          <w:smallCaps w:val="0"/>
          <w:u w:val="none"/>
        </w:rPr>
        <w:t>ActaUratisiaviensia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where this Subject is handled at greater</w:t>
        <w:br/>
        <w:t xml:space="preserve">Length. The Practice of </w:t>
      </w:r>
      <w:r>
        <w:rPr>
          <w:b w:val="0"/>
          <w:bCs w:val="0"/>
          <w:i/>
          <w:iCs/>
          <w:smallCaps w:val="0"/>
          <w:u w:val="none"/>
        </w:rPr>
        <w:t>inoculation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has, also, the Sanction of</w:t>
        <w:br/>
        <w:t>Experience, the best Master and Instructor in every Science.</w:t>
        <w:br/>
        <w:t xml:space="preserve">For my own Part, I am so far from thinking </w:t>
      </w:r>
      <w:r>
        <w:rPr>
          <w:b w:val="0"/>
          <w:bCs w:val="0"/>
          <w:i/>
          <w:iCs/>
          <w:smallCaps w:val="0"/>
          <w:u w:val="none"/>
        </w:rPr>
        <w:t>Inoculation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satal,</w:t>
        <w:br/>
        <w:t>that I am convinced it might be thoroughly beneficial to Man</w:t>
        <w:t>-</w:t>
        <w:br/>
        <w:t>kind : For, in my Opinion, the Small Pox proceeds from a pe</w:t>
        <w:t>-</w:t>
        <w:br/>
        <w:t>stilential Matter intermixed with the Blood from the Very Day</w:t>
        <w:br/>
        <w:t>of our Birth, and which generally breaks out in every Person</w:t>
        <w:br/>
        <w:t>sooner or later ; and the sooner, generally the hetter ; for this</w:t>
        <w:br/>
        <w:t>Distemper is often satal to Persons advanced in Years: So that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Virus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seems to increase with the Patient's Age. And this</w:t>
        <w:br/>
        <w:t>seems the Very Reason why the Small Pox is more favourable to</w:t>
        <w:br/>
        <w:t>Infants than Adults. If, therefore, the Disorder he procured</w:t>
        <w:br/>
        <w:t>from a mild Kind, and the Venom discharged from the Blond,</w:t>
        <w:br/>
        <w:t>while it is small in Quantity, and the infant young, I make no</w:t>
        <w:br/>
        <w:t>doubt but many Children, especially those of Princes and No</w:t>
        <w:t>-</w:t>
        <w:br/>
        <w:t>blemen, might be preserved, not only from the most malignant</w:t>
        <w:br/>
        <w:t>Symptoms, but even from Death. When this Distemper is</w:t>
        <w:br/>
        <w:t>received from a natural Infection, it often proves Very mortal ;</w:t>
        <w:br/>
        <w:t>on the contrary, if procured by Art, the Patient is prepared by</w:t>
        <w:br/>
        <w:t>a proper Diet and Medicines, and usually finds it less severe.</w:t>
        <w:br/>
        <w:t>It is unnecessary to produce any further Reasons in Justification</w:t>
        <w:br/>
        <w:t>of this Practice, as these must he sufficient to convince every</w:t>
        <w:br/>
        <w:t xml:space="preserve">reasonable Man. </w:t>
      </w:r>
      <w:r>
        <w:rPr>
          <w:b w:val="0"/>
          <w:bCs w:val="0"/>
          <w:i/>
          <w:iCs/>
          <w:smallCaps w:val="0"/>
          <w:u w:val="none"/>
        </w:rPr>
        <w:t xml:space="preserve">Hiifler.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Chirurg.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VARIUS,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seu </w:t>
      </w:r>
      <w:r>
        <w:rPr>
          <w:b w:val="0"/>
          <w:bCs w:val="0"/>
          <w:i/>
          <w:iCs/>
          <w:smallCaps w:val="0"/>
          <w:u w:val="none"/>
        </w:rPr>
        <w:t xml:space="preserve">Phoxinus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laevis.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J. Jonst. IS a small River-</w:t>
        <w:br/>
        <w:t xml:space="preserve">Fish, which the </w:t>
      </w:r>
      <w:r>
        <w:rPr>
          <w:b w:val="0"/>
          <w:bCs w:val="0"/>
          <w:i/>
          <w:iCs/>
          <w:smallCaps w:val="0"/>
          <w:u w:val="none"/>
        </w:rPr>
        <w:t>Italians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 </w:t>
      </w:r>
      <w:r>
        <w:rPr>
          <w:b w:val="0"/>
          <w:bCs w:val="0"/>
          <w:i/>
          <w:iCs/>
          <w:smallCaps w:val="0"/>
          <w:u w:val="none"/>
        </w:rPr>
        <w:t>Morelia,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French petite</w:t>
        <w:br/>
        <w:t>Truite,“</w:t>
      </w:r>
      <w:r>
        <w:rPr>
          <w:b w:val="0"/>
          <w:bCs w:val="0"/>
          <w:i w:val="0"/>
          <w:iCs w:val="0"/>
          <w:smallCaps w:val="0"/>
          <w:u w:val="none"/>
        </w:rPr>
        <w:t xml:space="preserve"> a small Trout." It is scarce above a Digit in Length,</w:t>
        <w:br/>
        <w:t>its Skin even, smooth, and polished. It is of Various Colours,</w:t>
        <w:br/>
        <w:t>whence it has its Name; yellow on the Back, silver-coloured</w:t>
        <w:br/>
        <w:t>on the Belly, purple on the Sides, and marked all over with</w:t>
        <w:br/>
        <w:t>black Spots; the Flesh is soft, tender, and good to eat. '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its medicinal Virtues, it is pectoral,, restorative,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aperitive. </w:t>
      </w:r>
      <w:r>
        <w:rPr>
          <w:b w:val="0"/>
          <w:bCs w:val="0"/>
          <w:i/>
          <w:iCs/>
          <w:smallCaps w:val="0"/>
          <w:u w:val="none"/>
        </w:rPr>
        <w:t>Lemery des Drogues.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VARIX, </w:t>
      </w:r>
      <w:r>
        <w:rPr>
          <w:b w:val="0"/>
          <w:bCs w:val="0"/>
          <w:i/>
          <w:iCs/>
          <w:smallCaps w:val="0"/>
          <w:u w:val="none"/>
        </w:rPr>
        <w:t>plur.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VARICES.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By the Name </w:t>
      </w:r>
      <w:r>
        <w:rPr>
          <w:b w:val="0"/>
          <w:bCs w:val="0"/>
          <w:i/>
          <w:iCs/>
          <w:smallCaps w:val="0"/>
          <w:u w:val="none"/>
        </w:rPr>
        <w:t>Parices,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amo ng Physicians, are meant those</w:t>
        <w:br/>
        <w:t>unequal, notions, and blackish Tubercles ofthe Veins *, which</w:t>
        <w:br/>
        <w:t>are subject to rise in any Part os theBody; but most frequentiy in</w:t>
        <w:br/>
        <w:t>the Feet, about the Ancles; though sometimes higher, as about</w:t>
        <w:br/>
        <w:t xml:space="preserve">the Legs, Thighs, and other Places, aS the </w:t>
      </w:r>
      <w:r>
        <w:rPr>
          <w:b w:val="0"/>
          <w:bCs w:val="0"/>
          <w:i/>
          <w:iCs/>
          <w:smallCaps w:val="0"/>
          <w:u w:val="none"/>
        </w:rPr>
        <w:t>Scrotum</w:t>
      </w:r>
      <w:r>
        <w:rPr>
          <w:b w:val="0"/>
          <w:bCs w:val="0"/>
          <w:i w:val="0"/>
          <w:iCs w:val="0"/>
          <w:smallCaps w:val="0"/>
          <w:u w:val="none"/>
        </w:rPr>
        <w:t>; and even</w:t>
        <w:br/>
        <w:t xml:space="preserve">in the Head and Belly, 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observes. </w:t>
      </w:r>
      <w:r>
        <w:rPr>
          <w:b w:val="0"/>
          <w:bCs w:val="0"/>
          <w:i/>
          <w:iCs/>
          <w:smallCaps w:val="0"/>
          <w:u w:val="none"/>
        </w:rPr>
        <w:t>Lib. J..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3i.</w:t>
        <w:br/>
        <w:t xml:space="preserve">This Disease most frequentiy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infesta </w:t>
      </w:r>
      <w:r>
        <w:rPr>
          <w:b w:val="0"/>
          <w:bCs w:val="0"/>
          <w:i w:val="0"/>
          <w:iCs w:val="0"/>
          <w:smallCaps w:val="0"/>
          <w:u w:val="none"/>
        </w:rPr>
        <w:t>pregnant Women, but is</w:t>
        <w:br/>
        <w:t>incident to any other Persons, especially those who abound with</w:t>
        <w:br/>
        <w:t xml:space="preserve">thick Blood, or are affected with a Pain of the </w:t>
      </w:r>
      <w:r>
        <w:rPr>
          <w:b w:val="0"/>
          <w:bCs w:val="0"/>
          <w:i/>
          <w:iCs/>
          <w:smallCaps w:val="0"/>
          <w:u w:val="none"/>
        </w:rPr>
        <w:t>Hypochondria,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 'Obstruction of the Diver, or a </w:t>
      </w:r>
      <w:r>
        <w:rPr>
          <w:b w:val="0"/>
          <w:bCs w:val="0"/>
          <w:i/>
          <w:iCs/>
          <w:smallCaps w:val="0"/>
          <w:u w:val="none"/>
        </w:rPr>
        <w:t>Scirrhus.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more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>Parices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increase, the more painful and troublesome theyihe-</w:t>
        <w:br/>
        <w:t>come, on account of the more Violent Tension os the Mem</w:t>
        <w:t>-</w:t>
        <w:br/>
        <w:t>branes ; and, sometimes, they even Come to a Rupture, and dis</w:t>
        <w:t>-</w:t>
        <w:br/>
        <w:t>charge Plenty of Blood, or degenerate into malignant Ulcers, as</w:t>
        <w:br/>
        <w:t xml:space="preserve">1 have sometimes observed. The smaller'Kinds of </w:t>
      </w:r>
      <w:r>
        <w:rPr>
          <w:b w:val="0"/>
          <w:bCs w:val="0"/>
          <w:i/>
          <w:iCs/>
          <w:smallCaps w:val="0"/>
          <w:u w:val="none"/>
        </w:rPr>
        <w:t>Parties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usu</w:t>
        <w:t>-</w:t>
        <w:br/>
        <w:t>ally create but little Uneasiness; and are, therefore, neglected by</w:t>
        <w:br/>
        <w:t>the Patient, as not requiring the Assistance of the Surgeon.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order, however, to prevent a small, and, at first, incon</w:t>
        <w:t>-</w:t>
        <w:br/>
        <w:t>siderable Evil, from increasing by degrees, and growing formi-</w:t>
        <w:br/>
        <w:t>dable, to the great Detriment and Annoyance of the Patient, it</w:t>
        <w:br/>
        <w:t>will be adviseable to open a Vein, with all Speed, and take away</w:t>
        <w:br/>
        <w:t>a Quantity of Blood.; and, after that. Io prescrihe a proper Re</w:t>
        <w:t>-</w:t>
        <w:br/>
        <w:t>gimen of Diet: This done, it will'he convenient to secure 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diseased- Feet-in the most Careful and exact'</w:t>
      </w:r>
      <w:r>
        <w:rPr>
          <w:b w:val="0"/>
          <w:bCs w:val="0"/>
          <w:i w:val="0"/>
          <w:iCs w:val="0"/>
          <w:smallCaps w:val="0"/>
          <w:u w:val="single"/>
        </w:rPr>
        <w:t>mann</w:t>
      </w:r>
      <w:r>
        <w:rPr>
          <w:b w:val="0"/>
          <w:bCs w:val="0"/>
          <w:i w:val="0"/>
          <w:iCs w:val="0"/>
          <w:smallCaps w:val="0"/>
          <w:u w:val="none"/>
        </w:rPr>
        <w:t>er, with a re-‘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pellens, </w:t>
      </w:r>
      <w:r>
        <w:rPr>
          <w:b w:val="0"/>
          <w:bCs w:val="0"/>
          <w:i w:val="0"/>
          <w:iCs w:val="0"/>
          <w:smallCaps w:val="0"/>
          <w:u w:val="none"/>
        </w:rPr>
        <w:t>os, as it- is commonly called, expulsive Bandage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ζτικὸ. </w:t>
      </w:r>
      <w:r>
        <w:rPr>
          <w:b w:val="0"/>
          <w:bCs w:val="0"/>
          <w:i w:val="0"/>
          <w:iCs w:val="0"/>
          <w:smallCaps w:val="0"/>
          <w:u w:val="none"/>
        </w:rPr>
        <w:t xml:space="preserve">XXI V.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FJ ; and whenever you perceive it to</w:t>
        <w:br/>
        <w:t>stacken, in any measure, or become loose, to straiten it anew,</w:t>
        <w:br/>
        <w:t>and never to remove, or throw it off, while you are under the*</w:t>
        <w:br/>
        <w:t>least Apprehensions of an-Increase of the Disorder. The An-</w:t>
        <w:br/>
        <w:t xml:space="preserve">tients, as we learn from </w:t>
      </w:r>
      <w:r>
        <w:rPr>
          <w:b w:val="0"/>
          <w:bCs w:val="0"/>
          <w:i/>
          <w:iCs/>
          <w:smallCaps w:val="0"/>
          <w:u w:val="none"/>
        </w:rPr>
        <w:t>Colsus,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freed their Patients from the.</w:t>
        <w:br/>
      </w:r>
      <w:r>
        <w:rPr>
          <w:b w:val="0"/>
          <w:bCs w:val="0"/>
          <w:i/>
          <w:iCs/>
          <w:smallCaps w:val="0"/>
          <w:u w:val="none"/>
        </w:rPr>
        <w:t>Parices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a speedy Cauterisation, or Excision; but we Mo</w:t>
        <w:t>-</w:t>
        <w:br/>
        <w:t xml:space="preserve">derns use a milder way of proceeding: If the </w:t>
      </w:r>
      <w:r>
        <w:rPr>
          <w:b w:val="0"/>
          <w:bCs w:val="0"/>
          <w:i/>
          <w:iCs/>
          <w:smallCaps w:val="0"/>
          <w:u w:val="none"/>
        </w:rPr>
        <w:t>Parties,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then, are</w:t>
        <w:br/>
        <w:t>increased to a considerable Bigness, we apply the Bandage before-</w:t>
        <w:br/>
        <w:t>mentioned for the Constriction and Strengthening of the Veins,</w:t>
        <w:br/>
        <w:t>which are dilated heyond their just Measure, moistening the</w:t>
        <w:br/>
        <w:t>Fillet with red Wine warm, or a Decoction os Astringents, or</w:t>
        <w:br/>
        <w:t>Of Vinegar and Alum; and binding, also, a thin Piste os Lead</w:t>
        <w:br/>
        <w:t xml:space="preserve">upon the Part affected.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Dionis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assures ns, that there is no</w:t>
        <w:br/>
        <w:t xml:space="preserve">Method more effectual for repressing the </w:t>
      </w:r>
      <w:r>
        <w:rPr>
          <w:b w:val="0"/>
          <w:bCs w:val="0"/>
          <w:i/>
          <w:iCs/>
          <w:smallCaps w:val="0"/>
          <w:u w:val="none"/>
        </w:rPr>
        <w:t>Parices,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than by Stock-</w:t>
        <w:br/>
        <w:t>ings made of Dog-lkins, or other Skins fit for the Purpose,</w:t>
        <w:br/>
        <w:t xml:space="preserve">and 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contrived, as, by Help of a Cord, to be straitened, and</w:t>
        <w:br/>
        <w:t>drawn as close as the Patient can well suffer it; by which means,</w:t>
        <w:br/>
        <w:t>the Legs may be kept under a close and exact Constriction, both</w:t>
        <w:br/>
        <w:t xml:space="preserve">Day and Night. The Form of those directed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Dionis,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re-</w:t>
        <w:br/>
        <w:t xml:space="preserve">presented </w:t>
      </w:r>
      <w:r>
        <w:rPr>
          <w:b w:val="0"/>
          <w:bCs w:val="0"/>
          <w:i/>
          <w:iCs/>
          <w:smallCaps w:val="0"/>
          <w:u w:val="none"/>
        </w:rPr>
        <w:t>Tob.LsVlI. Fig. ii.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Such Spatterdashes may, also,</w:t>
        <w:br/>
        <w:t>be made, in the fame Fashion, of grey linen Cloth, which is</w:t>
        <w:br/>
        <w:t>strong enough, as I have seen them myself. The most effectual</w:t>
        <w:br/>
        <w:t xml:space="preserve">Remedy against the </w:t>
      </w:r>
      <w:r>
        <w:rPr>
          <w:b w:val="0"/>
          <w:bCs w:val="0"/>
          <w:i/>
          <w:iCs/>
          <w:smallCaps w:val="0"/>
          <w:u w:val="none"/>
        </w:rPr>
        <w:t>Farices,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Opinion of </w:t>
      </w:r>
      <w:r>
        <w:rPr>
          <w:b w:val="0"/>
          <w:bCs w:val="0"/>
          <w:i/>
          <w:iCs/>
          <w:smallCaps w:val="0"/>
          <w:u w:val="none"/>
        </w:rPr>
        <w:t>Harris, Differ.,</w:t>
        <w:br/>
        <w:t xml:space="preserve">tat.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Chirurg.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8. is Tincture of Myrrh, if the Part affected be</w:t>
        <w:br/>
        <w:t xml:space="preserve">frequently anointed with jt, and then covered with </w:t>
      </w:r>
      <w:r>
        <w:rPr>
          <w:b w:val="0"/>
          <w:bCs w:val="0"/>
          <w:i/>
          <w:iCs/>
          <w:smallCaps w:val="0"/>
          <w:u w:val="none"/>
        </w:rPr>
        <w:t>Rulandus’z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Emplastrum </w:t>
      </w:r>
      <w:r>
        <w:rPr>
          <w:b w:val="0"/>
          <w:bCs w:val="0"/>
          <w:i/>
          <w:iCs/>
          <w:smallCaps w:val="0"/>
          <w:u w:val="none"/>
        </w:rPr>
        <w:t>Diasulphuris: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if there he, afterwards, a</w:t>
        <w:br/>
        <w:t>Bandage applied, or a Constriction of the Place effected, hy</w:t>
        <w:br/>
        <w:t>means of Stockings, in the manner before described, the</w:t>
        <w:br/>
        <w:t>greater is the Success to be expected from this Remedy.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Where the </w:t>
      </w:r>
      <w:r>
        <w:rPr>
          <w:b w:val="0"/>
          <w:bCs w:val="0"/>
          <w:i/>
          <w:iCs/>
          <w:smallCaps w:val="0"/>
          <w:u w:val="none"/>
        </w:rPr>
        <w:t>Far ices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increased beyond Measure, and</w:t>
        <w:br/>
        <w:t>swelled to so enormous a Degree, as to threaten a Rupture, and</w:t>
        <w:br/>
        <w:t>a dangerous Haemorrhage is to be seared, or if they grow into-</w:t>
        <w:br/>
        <w:t>lerable to the Patient on any other Account, recourse must</w:t>
        <w:br/>
        <w:t>be had to the Knife, and Section must be used. In this Ope</w:t>
        <w:t>-</w:t>
        <w:br/>
        <w:t>ration we make a longitudinal Incision into those Tubercles of</w:t>
        <w:br/>
        <w:t>the Veins which are most swelled, or which excite the greatest</w:t>
        <w:br/>
        <w:t>Pain; and after evacuating the thick Blood, to the Quantity of</w:t>
        <w:br/>
        <w:t>eight, ten, or twelve Ounces, according to the Various Habits</w:t>
        <w:br/>
        <w:t>of the Patient, we dextroufly cover the Wound with Lint dipt</w:t>
        <w:br/>
        <w:t>in Bole Armoniac and Vinegar; and upon this applying a leaden</w:t>
        <w:br/>
        <w:t>Plate, we secure the Whele with a Bandage. If the Opera-</w:t>
        <w:br/>
        <w:t>tion he rightly performed; there generally succeeds a Coalition</w:t>
        <w:br/>
        <w:t>Of the Veins, in much the same manner as aster Phlebotomy,</w:t>
        <w:br/>
        <w:t>and the Vesicles are stregthen'd by their Cicatrices; so that the</w:t>
        <w:br/>
        <w:t xml:space="preserve">same Place is scarce eVer infested with </w:t>
      </w:r>
      <w:r>
        <w:rPr>
          <w:b w:val="0"/>
          <w:bCs w:val="0"/>
          <w:i/>
          <w:iCs/>
          <w:smallCaps w:val="0"/>
          <w:u w:val="none"/>
        </w:rPr>
        <w:t>Farices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afterwards.</w:t>
        <w:br/>
        <w:t xml:space="preserve">The antient Surgeons, as we said, cured </w:t>
      </w:r>
      <w:r>
        <w:rPr>
          <w:b w:val="0"/>
          <w:bCs w:val="0"/>
          <w:i/>
          <w:iCs/>
          <w:smallCaps w:val="0"/>
          <w:u w:val="none"/>
        </w:rPr>
        <w:t>Varices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Cau</w:t>
        <w:t>-</w:t>
        <w:br/>
        <w:t xml:space="preserve">tery or Excision. See </w:t>
      </w:r>
      <w:r>
        <w:rPr>
          <w:b w:val="0"/>
          <w:bCs w:val="0"/>
          <w:i/>
          <w:iCs/>
          <w:smallCaps w:val="0"/>
          <w:u w:val="none"/>
        </w:rPr>
        <w:t>Celsius,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3I. The Method in</w:t>
        <w:br/>
        <w:t xml:space="preserve">which the latter was performed, was thus: First, They cut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Skin upon the distended Vein ; then took hold of the Vitiated</w:t>
        <w:br/>
        <w:t>Part of the Vein with an Hook, arid with a Knife cut it quite off,</w:t>
        <w:br/>
        <w:t>and separated it entirely from the Body, after which they healed</w:t>
        <w:br/>
        <w:t xml:space="preserve">up the Wound with a Plaister. </w:t>
      </w:r>
      <w:r>
        <w:rPr>
          <w:b w:val="0"/>
          <w:bCs w:val="0"/>
          <w:i/>
          <w:iCs/>
          <w:smallCaps w:val="0"/>
          <w:u w:val="none"/>
        </w:rPr>
        <w:t>Gtrvey,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Chirurgie veritable,</w:t>
        <w:br/>
      </w:r>
      <w:r>
        <w:rPr>
          <w:b w:val="0"/>
          <w:bCs w:val="0"/>
          <w:i w:val="0"/>
          <w:iCs w:val="0"/>
          <w:smallCaps w:val="0"/>
          <w:u w:val="none"/>
        </w:rPr>
        <w:t>declares himself of Opinion, that the quickest, and, at the same</w:t>
        <w:br/>
        <w:t xml:space="preserve">time, the safest Method Of Curing </w:t>
      </w:r>
      <w:r>
        <w:rPr>
          <w:b w:val="0"/>
          <w:bCs w:val="0"/>
          <w:i/>
          <w:iCs/>
          <w:smallCaps w:val="0"/>
          <w:u w:val="none"/>
        </w:rPr>
        <w:t>Farices,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pafs </w:t>
      </w:r>
      <w:r>
        <w:rPr>
          <w:b w:val="0"/>
          <w:bCs w:val="0"/>
          <w:i w:val="0"/>
          <w:iCs w:val="0"/>
          <w:smallCaps w:val="0"/>
          <w:u w:val="none"/>
        </w:rPr>
        <w:t>a</w:t>
        <w:br/>
        <w:t>crooked Needle with a double waxed Thread, quite under</w:t>
        <w:br/>
        <w:t>the distended Vein; and by drawing the same into a Knot, to</w:t>
        <w:br/>
        <w:t>make a firm Ligature upon the vein, then immediately to</w:t>
        <w:br/>
        <w:t>make an Incision with the Knife into the tumid Vein, and diss</w:t>
        <w:br/>
        <w:t>charge a sufficient Quantity Ofthe thick Blood: This done, the</w:t>
        <w:br/>
        <w:t xml:space="preserve">Wound is to he treated with some digestive Ointment, and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Patient is to keep his Bed, till she vVonnd is almost conglu-</w:t>
        <w:br/>
        <w:t>tinated. The antient Method thy Cautery was first to cut the</w:t>
        <w:br/>
        <w:t>Skin, then lay open the Vein; and this done, gently to press</w:t>
        <w:br/>
        <w:t>the fame with asstender, brunt, red-hot Iron; the Lips of the</w:t>
        <w:br/>
        <w:t>Wound being held asunder with Hooks, to prevent then heing</w:t>
        <w:br/>
        <w:t xml:space="preserve">burnt,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(Celsus,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the Place before-quoted): When-this was</w:t>
        <w:br/>
        <w:t>over, they treated theWound with Remedies adapted to Com</w:t>
        <w:t>-</w:t>
        <w:br/>
        <w:t xml:space="preserve">bustions. </w:t>
      </w:r>
      <w:r>
        <w:rPr>
          <w:b w:val="0"/>
          <w:bCs w:val="0"/>
          <w:i/>
          <w:iCs/>
          <w:smallCaps w:val="0"/>
          <w:u w:val="none"/>
        </w:rPr>
        <w:t>Harris,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indeed,- judges all Methods os Excssion and</w:t>
        <w:br/>
        <w:t>Burning not only rash,-but oruel; it must, however, be con-</w:t>
        <w:br/>
        <w:t xml:space="preserve">Tested, that the-MolestationS and Pains, created by the </w:t>
      </w:r>
      <w:r>
        <w:rPr>
          <w:b w:val="0"/>
          <w:bCs w:val="0"/>
          <w:i/>
          <w:iCs/>
          <w:smallCaps w:val="0"/>
          <w:u w:val="none"/>
        </w:rPr>
        <w:t>Parices,</w:t>
        <w:br/>
      </w:r>
      <w:r>
        <w:rPr>
          <w:b w:val="0"/>
          <w:bCs w:val="0"/>
          <w:i w:val="0"/>
          <w:iCs w:val="0"/>
          <w:smallCaps w:val="0"/>
          <w:u w:val="none"/>
        </w:rPr>
        <w:t>are sometimes so Violent; that a Rupture may he dreaded, and</w:t>
        <w:br/>
        <w:t>that in the Night, (of which I know a Very remarkable In</w:t>
        <w:t>-</w:t>
        <w:br/>
        <w:t>stance) with Danger of Death; for which Reasons - the Assist</w:t>
        <w:t>-</w:t>
        <w:br/>
        <w:t xml:space="preserve">ance of such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putent </w:t>
      </w:r>
      <w:r>
        <w:rPr>
          <w:b w:val="0"/>
          <w:bCs w:val="0"/>
          <w:i w:val="0"/>
          <w:iCs w:val="0"/>
          <w:smallCaps w:val="0"/>
          <w:u w:val="none"/>
        </w:rPr>
        <w:t>Remedies, as The-Knife and Needle, is oh</w:t>
        <w:br/>
        <w:t>such Occasions necessarily required. ‘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‘' ButthywhateVer means-the </w:t>
      </w:r>
      <w:r>
        <w:rPr>
          <w:b w:val="0"/>
          <w:bCs w:val="0"/>
          <w:i/>
          <w:iCs/>
          <w:smallCaps w:val="0"/>
          <w:u w:val="none"/>
        </w:rPr>
        <w:t>Notices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areoured,-in seems high</w:t>
        <w:t>-</w:t>
        <w:br/>
        <w:t>ly necessary, in order to.prevent the Return of .so.troublesome</w:t>
        <w:br/>
        <w:t>a Disorder, to fine the proper Cautions of avoiding too gross</w:t>
        <w:br/>
        <w:t>'and plentiful Feeding, and to drink smaller Liquors; such as</w:t>
        <w:br/>
        <w:t>Water, Water-gruel, Tea,'Coffee, orTnstrsions os other pro</w:t>
        <w:t>-</w:t>
        <w:br/>
        <w:t>per Vegetables; TheBody, also, as Very frequently to he ex-</w:t>
        <w:br/>
        <w:t>"erased ; the Feetrare every Day to be well Tubbed; and Phle</w:t>
        <w:t>-</w:t>
        <w:br/>
        <w:t>botomy as to he administered at least twice in the-Year, that is,</w:t>
        <w:br/>
        <w:t xml:space="preserve">inffipnng and Autumn. - Tho'same Precautions </w:t>
      </w:r>
      <w:r>
        <w:rPr>
          <w:b w:val="0"/>
          <w:bCs w:val="0"/>
          <w:i/>
          <w:iCs/>
          <w:smallCaps w:val="0"/>
          <w:u w:val="none"/>
        </w:rPr>
        <w:t>-are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he ob</w:t>
        <w:t>-</w:t>
        <w:br/>
        <w:t>served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served by those who are but newly or flightly </w:t>
      </w:r>
      <w:r>
        <w:rPr>
          <w:b w:val="0"/>
          <w:bCs w:val="0"/>
          <w:i w:val="0"/>
          <w:iCs w:val="0"/>
          <w:smallCaps w:val="0"/>
          <w:u w:val="single"/>
        </w:rPr>
        <w:t>affected</w:t>
      </w:r>
      <w:r>
        <w:rPr>
          <w:b w:val="0"/>
          <w:bCs w:val="0"/>
          <w:i w:val="0"/>
          <w:iCs w:val="0"/>
          <w:smallCaps w:val="0"/>
          <w:u w:val="none"/>
        </w:rPr>
        <w:t>, and are</w:t>
        <w:br/>
        <w:t>willing to avoid greater InconVeniencies, not to be removed</w:t>
        <w:br/>
        <w:t xml:space="preserve">bur by the Knife and Fine. </w:t>
      </w:r>
      <w:r>
        <w:rPr>
          <w:b w:val="0"/>
          <w:bCs w:val="0"/>
          <w:i/>
          <w:iCs/>
          <w:smallCaps w:val="0"/>
          <w:u w:val="none"/>
        </w:rPr>
        <w:t>Muys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a singular Instance os a</w:t>
        <w:br/>
        <w:t>Varix, combined with Ulcers, which he opened once every</w:t>
        <w:br/>
        <w:t>Year, and discharged a Pound of Blond ; by which Means the</w:t>
        <w:br/>
        <w:t xml:space="preserve">Eruption of the Ulcers was prevented. See 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Chirurg. </w:t>
      </w:r>
      <w:r>
        <w:rPr>
          <w:b w:val="0"/>
          <w:bCs w:val="0"/>
          <w:i/>
          <w:iCs/>
          <w:smallCaps w:val="0"/>
          <w:u w:val="none"/>
        </w:rPr>
        <w:t>Ra</w:t>
        <w:t>-</w:t>
        <w:br/>
        <w:t>tional. Dec.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</w:t>
      </w:r>
      <w:r>
        <w:rPr>
          <w:b w:val="0"/>
          <w:bCs w:val="0"/>
          <w:i/>
          <w:iCs/>
          <w:smallCaps w:val="0"/>
          <w:u w:val="none"/>
        </w:rPr>
        <w:t xml:space="preserve">Hiisieri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Chirurg.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VANUS.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Pimple on the Face.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FURUNCULUS.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VAS. </w:t>
      </w:r>
      <w:r>
        <w:rPr>
          <w:b w:val="0"/>
          <w:bCs w:val="0"/>
          <w:i w:val="0"/>
          <w:iCs w:val="0"/>
          <w:smallCaps w:val="0"/>
          <w:u w:val="none"/>
        </w:rPr>
        <w:t>A Vestel either for mechanical, chymical, culinary,</w:t>
        <w:br/>
        <w:t>or any other Uses. In Anatomy, all the Parts which convey</w:t>
        <w:br/>
        <w:t xml:space="preserve">a Fluid are called </w:t>
      </w:r>
      <w:r>
        <w:rPr>
          <w:b w:val="0"/>
          <w:bCs w:val="0"/>
          <w:i/>
          <w:iCs/>
          <w:smallCaps w:val="0"/>
          <w:u w:val="none"/>
        </w:rPr>
        <w:t>Vessels,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the Veins, Arteries, and Lympha</w:t>
        <w:t>-</w:t>
        <w:br/>
        <w:t>tics.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VASTUS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EXTERNUS.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Very large fleshy Muscle, almost as long as the OS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Femoris, </w:t>
      </w:r>
      <w:r>
        <w:rPr>
          <w:b w:val="0"/>
          <w:bCs w:val="0"/>
          <w:i w:val="0"/>
          <w:iCs w:val="0"/>
          <w:smallCaps w:val="0"/>
          <w:u w:val="none"/>
        </w:rPr>
        <w:t>broad at the Extremities, and thick in the Middle,</w:t>
        <w:br/>
        <w:t>lying on the Outside of the Thigh.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Its upper Insertion being something tendinous, is in the po</w:t>
        <w:t>-</w:t>
        <w:br/>
        <w:t xml:space="preserve">sterior, or convex rough Surface, of the great </w:t>
      </w:r>
      <w:r>
        <w:rPr>
          <w:b w:val="0"/>
          <w:bCs w:val="0"/>
          <w:i/>
          <w:iCs/>
          <w:smallCaps w:val="0"/>
          <w:u w:val="none"/>
        </w:rPr>
        <w:t>Trochantcr c</w:t>
      </w:r>
      <w:r>
        <w:rPr>
          <w:b w:val="0"/>
          <w:bCs w:val="0"/>
          <w:i w:val="0"/>
          <w:iCs w:val="0"/>
          <w:smallCaps w:val="0"/>
          <w:u w:val="none"/>
        </w:rPr>
        <w:t xml:space="preserve"> It</w:t>
        <w:br/>
        <w:t xml:space="preserve">is, also, fixed by a fleshy Insertion along the Outside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Femoris, </w:t>
      </w:r>
      <w:r>
        <w:rPr>
          <w:b w:val="0"/>
          <w:bCs w:val="0"/>
          <w:i w:val="0"/>
          <w:iCs w:val="0"/>
          <w:smallCaps w:val="0"/>
          <w:u w:val="none"/>
        </w:rPr>
        <w:t>for above two Thirds of its Length downward,</w:t>
        <w:br/>
        <w:t xml:space="preserve">in the corresponding Part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Linea Aspera,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neighbouring Portion of the </w:t>
      </w:r>
      <w:r>
        <w:rPr>
          <w:b w:val="0"/>
          <w:bCs w:val="0"/>
          <w:i/>
          <w:iCs/>
          <w:smallCaps w:val="0"/>
          <w:u w:val="none"/>
        </w:rPr>
        <w:t>Fascia Lata.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all this Extent, the fleshy Fibres running downward,</w:t>
        <w:br/>
        <w:t xml:space="preserve">and a little obliquely forward toward the </w:t>
      </w:r>
      <w:r>
        <w:rPr>
          <w:b w:val="0"/>
          <w:bCs w:val="0"/>
          <w:i/>
          <w:iCs/>
          <w:smallCaps w:val="0"/>
          <w:u w:val="none"/>
        </w:rPr>
        <w:t>Rectus Antcrior,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</w:t>
        <w:t>-</w:t>
        <w:br/>
        <w:t>minate insensibly in a kind of short Aponeurosis, which is fixed</w:t>
        <w:br/>
        <w:t xml:space="preserve">in all the nearest Edge of the Tendon of the </w:t>
      </w:r>
      <w:r>
        <w:rPr>
          <w:b w:val="0"/>
          <w:bCs w:val="0"/>
          <w:i/>
          <w:iCs/>
          <w:smallCaps w:val="0"/>
          <w:u w:val="none"/>
        </w:rPr>
        <w:t>Rectus,</w:t>
      </w:r>
      <w:r>
        <w:rPr>
          <w:b/>
          <w:bCs/>
          <w:i w:val="0"/>
          <w:iCs w:val="0"/>
          <w:smallCaps w:val="0"/>
          <w:u w:val="none"/>
        </w:rPr>
        <w:t xml:space="preserve"> in the</w:t>
        <w:br/>
      </w:r>
      <w:r>
        <w:rPr>
          <w:b w:val="0"/>
          <w:bCs w:val="0"/>
          <w:i w:val="0"/>
          <w:iCs w:val="0"/>
          <w:smallCaps w:val="0"/>
          <w:u w:val="none"/>
        </w:rPr>
        <w:t>Side of the Patella, in the Edge os the Ligament os that Bone,</w:t>
        <w:br/>
        <w:t>_ and in the neighhenring lateral Part of the Head of the Tibia.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Body or Belly of this Muscle grows bigger gradually,</w:t>
        <w:br/>
        <w:t>from its upper Extremity to the Middle ; and from thence di</w:t>
        <w:t>-</w:t>
        <w:br/>
        <w:t>minishes again by Degrees. Its lowest Fibres run in a littie</w:t>
        <w:br/>
        <w:t xml:space="preserve">behind the </w:t>
      </w:r>
      <w:r>
        <w:rPr>
          <w:b w:val="0"/>
          <w:bCs w:val="0"/>
          <w:i/>
          <w:iCs/>
          <w:smallCaps w:val="0"/>
          <w:u w:val="none"/>
        </w:rPr>
        <w:t>Pectus,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are inserted there.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VASTUS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INTERNUS.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Muscle is Very like the former, .and situated in the same</w:t>
        <w:br/>
        <w:t xml:space="preserve">manner, on the Inside of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Femoris.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fixed above by a short flat Tendon, in the anterior rough</w:t>
        <w:br/>
        <w:t xml:space="preserve">Surface os the great </w:t>
      </w:r>
      <w:r>
        <w:rPr>
          <w:b w:val="0"/>
          <w:bCs w:val="0"/>
          <w:i/>
          <w:iCs/>
          <w:smallCaps w:val="0"/>
          <w:u w:val="none"/>
        </w:rPr>
        <w:t>Trochantcr,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by fleshy Fibres, in that</w:t>
        <w:br/>
        <w:t xml:space="preserve">. oblique Line which terminates the Basis of the Collum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Femoris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  <w:t xml:space="preserve">anteriorly, on the Foreside of the Insertions of the </w:t>
      </w:r>
      <w:r>
        <w:rPr>
          <w:b w:val="0"/>
          <w:bCs w:val="0"/>
          <w:i/>
          <w:iCs/>
          <w:smallCaps w:val="0"/>
          <w:u w:val="none"/>
        </w:rPr>
        <w:t>Psoas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Iliacus</w:t>
      </w:r>
      <w:r>
        <w:rPr>
          <w:b w:val="0"/>
          <w:bCs w:val="0"/>
          <w:i w:val="0"/>
          <w:iCs w:val="0"/>
          <w:smallCaps w:val="0"/>
          <w:u w:val="none"/>
        </w:rPr>
        <w:t xml:space="preserve">; in the whole Inside of the </w:t>
      </w:r>
      <w:r>
        <w:rPr>
          <w:b w:val="0"/>
          <w:bCs w:val="0"/>
          <w:i/>
          <w:iCs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Femoris</w:t>
      </w:r>
      <w:r>
        <w:rPr>
          <w:b w:val="0"/>
          <w:bCs w:val="0"/>
          <w:i w:val="0"/>
          <w:iCs w:val="0"/>
          <w:smallCaps w:val="0"/>
          <w:u w:val="none"/>
        </w:rPr>
        <w:t>; and in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Linea Aspera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one Side of the Insertions of the three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Trici</w:t>
        <w:t>-</w:t>
        <w:br/>
        <w:t>pites,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almost down to the internal Condyle,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all this Extent the Fibres run downward, and a littie</w:t>
        <w:br/>
        <w:t>obliquely forward ; and the Body of the Muscle increases, in</w:t>
        <w:br/>
        <w:t xml:space="preserve">she same manner as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Fastus Externus.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It te</w:t>
      </w:r>
      <w:r>
        <w:rPr>
          <w:b w:val="0"/>
          <w:bCs w:val="0"/>
          <w:i w:val="0"/>
          <w:iCs w:val="0"/>
          <w:smallCaps w:val="0"/>
          <w:u w:val="single"/>
        </w:rPr>
        <w:t>rminat</w:t>
      </w:r>
      <w:r>
        <w:rPr>
          <w:b w:val="0"/>
          <w:bCs w:val="0"/>
          <w:i w:val="0"/>
          <w:iCs w:val="0"/>
          <w:smallCaps w:val="0"/>
          <w:u w:val="none"/>
        </w:rPr>
        <w:t>es helow</w:t>
        <w:br/>
        <w:t>in.an Aponeurosis, which is fixed in the Edge of the Tendon</w:t>
        <w:br/>
        <w:t xml:space="preserve">of the </w:t>
      </w:r>
      <w:r>
        <w:rPr>
          <w:b w:val="0"/>
          <w:bCs w:val="0"/>
          <w:i/>
          <w:iCs/>
          <w:smallCaps w:val="0"/>
          <w:u w:val="none"/>
        </w:rPr>
        <w:t>Rectus Anterior,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Side of the Patella, and of its</w:t>
        <w:br/>
        <w:t>tendinous Ligament ; and in the Side of the Head, or upper</w:t>
        <w:br/>
        <w:t>Extremity os the Tibia.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two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Vasti </w:t>
      </w:r>
      <w:r>
        <w:rPr>
          <w:b w:val="0"/>
          <w:bCs w:val="0"/>
          <w:i w:val="0"/>
          <w:iCs w:val="0"/>
          <w:smallCaps w:val="0"/>
          <w:u w:val="none"/>
        </w:rPr>
        <w:t>and Crureus Ought to he looked upon as a</w:t>
        <w:br/>
        <w:t>true Triceps; the Uses of which, in relation to the Bones, are</w:t>
        <w:br/>
        <w:t xml:space="preserve">only to extend the Tibia on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Fe</w:t>
        <w:t>-</w:t>
        <w:br/>
        <w:t xml:space="preserve">moris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Tinia. </w:t>
      </w:r>
      <w:r>
        <w:rPr>
          <w:b w:val="0"/>
          <w:bCs w:val="0"/>
          <w:i w:val="0"/>
          <w:iCs w:val="0"/>
          <w:smallCaps w:val="0"/>
          <w:u w:val="none"/>
        </w:rPr>
        <w:t>The Extension of the Tibia on the Os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 </w:t>
      </w:r>
      <w:r>
        <w:rPr>
          <w:b w:val="0"/>
          <w:bCs w:val="0"/>
          <w:i w:val="0"/>
          <w:iCs w:val="0"/>
          <w:smallCaps w:val="0"/>
          <w:u w:val="none"/>
        </w:rPr>
        <w:t>happens, principally, when we sit or lie, and that of the</w:t>
        <w:br/>
        <w:t xml:space="preserve">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 </w:t>
      </w:r>
      <w:r>
        <w:rPr>
          <w:b w:val="0"/>
          <w:bCs w:val="0"/>
          <w:i w:val="0"/>
          <w:iCs w:val="0"/>
          <w:smallCaps w:val="0"/>
          <w:u w:val="none"/>
        </w:rPr>
        <w:t>On the Tibia, when we stand or walk. All the</w:t>
        <w:br/>
        <w:t>three Muscles move the Patella uniformly, in the Direction of</w:t>
        <w:br/>
        <w:t xml:space="preserve">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Femoris, </w:t>
      </w:r>
      <w:r>
        <w:rPr>
          <w:b w:val="0"/>
          <w:bCs w:val="0"/>
          <w:i w:val="0"/>
          <w:iCs w:val="0"/>
          <w:smallCaps w:val="0"/>
          <w:u w:val="none"/>
        </w:rPr>
        <w:t>on the Pulley at the sower Extremity of that</w:t>
        <w:br/>
        <w:t>Bone. The external or broad Portion of this Pulley, and of</w:t>
        <w:br/>
        <w:t>the Patella, answers to this Direction, and seems to be more</w:t>
        <w:br/>
        <w:t>exposed to the Action of these Muscles, than the internal and</w:t>
        <w:br/>
        <w:t>.narrow Portion, on which the necessary Obliquity Of that Pul</w:t>
        <w:t>-</w:t>
        <w:br/>
        <w:t>ley depends.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Insertion of both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Vasti </w:t>
      </w:r>
      <w:r>
        <w:rPr>
          <w:b w:val="0"/>
          <w:bCs w:val="0"/>
          <w:i w:val="0"/>
          <w:iCs w:val="0"/>
          <w:smallCaps w:val="0"/>
          <w:u w:val="none"/>
        </w:rPr>
        <w:t>immediately in the Head of</w:t>
        <w:br/>
        <w:t>the Tibia, prevents the Patella from heing luxated laterally on</w:t>
        <w:br/>
        <w:t>some Occasions, in which the Muscles may act with more</w:t>
        <w:br/>
        <w:t>Force on One Side than on the other, or remain without Action,</w:t>
        <w:br/>
        <w:t>in which Case the Patella is loose and floating.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be convinced os this Inaction, and of the Moveableness</w:t>
        <w:br/>
        <w:t>.of the Patella at the same time, let us either in Sitting or</w:t>
        <w:br/>
        <w:t>Standing, with the Leg extended, rest the Leg only upon the</w:t>
        <w:br/>
        <w:t>-Backside of the Heel, so as that the whole lower Extremity</w:t>
        <w:br/>
        <w:t>may he .supported on the Heel, and on the Head of the Os Fe-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moris,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.Knee, and the Body Of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Femoris, </w:t>
      </w:r>
      <w:r>
        <w:rPr>
          <w:b w:val="0"/>
          <w:bCs w:val="0"/>
          <w:i w:val="0"/>
          <w:iCs w:val="0"/>
          <w:smallCaps w:val="0"/>
          <w:u w:val="none"/>
        </w:rPr>
        <w:t>resting On</w:t>
        <w:br/>
        <w:t>. nothing, and the Extension heing made only by the Weight of</w:t>
        <w:br/>
        <w:t>the Bones, without any Assistance from the Muscles. If in</w:t>
        <w:br/>
        <w:t>this Situation we lay the Thumb on the Basis of the Patella,</w:t>
        <w:br/>
        <w:t>and the fore Finger on the Apex, and press these two Parts al-</w:t>
        <w:br/>
        <w:t>. ternately, the Patella .will he perceived to he raised and de-</w:t>
        <w:br/>
        <w:t>pressed.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Description of these Muscles, I forgot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Observa-</w:t>
        <w:br/>
      </w:r>
      <w:r>
        <w:rPr>
          <w:b w:val="0"/>
          <w:bCs w:val="0"/>
          <w:i w:val="0"/>
          <w:iCs w:val="0"/>
          <w:smallCaps w:val="0"/>
          <w:u w:val="none"/>
        </w:rPr>
        <w:t>aion which I have made on the Insertion of several Fibres im-</w:t>
        <w:br/>
        <w:t>.mediately in the Capfular Ligament of the Joint os the Knee.</w:t>
        <w:br/>
      </w:r>
      <w:r>
        <w:rPr>
          <w:b/>
          <w:bCs/>
          <w:i w:val="0"/>
          <w:iCs w:val="0"/>
          <w:smallCaps w:val="0"/>
          <w:u w:val="none"/>
        </w:rPr>
        <w:t xml:space="preserve">. I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seen these Fibres run down, as if they </w:t>
      </w:r>
      <w:r>
        <w:rPr>
          <w:b w:val="0"/>
          <w:bCs w:val="0"/>
          <w:i w:val="0"/>
          <w:iCs w:val="0"/>
          <w:smallCaps w:val="0"/>
          <w:u w:val="single"/>
        </w:rPr>
        <w:t>cam</w:t>
      </w:r>
      <w:r>
        <w:rPr>
          <w:b w:val="0"/>
          <w:bCs w:val="0"/>
          <w:i w:val="0"/>
          <w:iCs w:val="0"/>
          <w:smallCaps w:val="0"/>
          <w:u w:val="none"/>
        </w:rPr>
        <w:t>e principally</w:t>
        <w:br/>
        <w:t>. from the Crureus ; and their Insortion in the Lig</w:t>
      </w:r>
      <w:r>
        <w:rPr>
          <w:b w:val="0"/>
          <w:bCs w:val="0"/>
          <w:i w:val="0"/>
          <w:iCs w:val="0"/>
          <w:smallCaps w:val="0"/>
          <w:u w:val="single"/>
        </w:rPr>
        <w:t>amen</w:t>
      </w:r>
      <w:r>
        <w:rPr>
          <w:b w:val="0"/>
          <w:bCs w:val="0"/>
          <w:i w:val="0"/>
          <w:iCs w:val="0"/>
          <w:smallCaps w:val="0"/>
          <w:u w:val="none"/>
        </w:rPr>
        <w:t>t was ob</w:t>
        <w:t>-</w:t>
        <w:br/>
        <w:t>lique, and made by degrees.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the Insertion Of these Muscles in the Patella, their Line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of Direction is removed to a greater Distance from the Centre</w:t>
        <w:br/>
        <w:t>or Axis of Motion of the Joint, which facilitates their Action,</w:t>
        <w:br/>
        <w:t>and defends their common Tendon from Compression and Con</w:t>
        <w:t>-</w:t>
        <w:br/>
        <w:t xml:space="preserve">tusions. </w:t>
      </w:r>
      <w:r>
        <w:rPr>
          <w:b w:val="0"/>
          <w:bCs w:val="0"/>
          <w:i/>
          <w:iCs/>
          <w:smallCaps w:val="0"/>
          <w:u w:val="none"/>
        </w:rPr>
        <w:t>Winsiaw.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VASUM,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Scribonius Largus,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a Vessel.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VATICANIE PILULJE. The Name os some purging</w:t>
        <w:br/>
        <w:t>Pills, described in the Old London. Dispensatory, thus: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os Calamus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Aromaticus, </w:t>
      </w:r>
      <w:r>
        <w:rPr>
          <w:b w:val="0"/>
          <w:bCs w:val="0"/>
          <w:i w:val="0"/>
          <w:iCs w:val="0"/>
          <w:smallCaps w:val="0"/>
          <w:u w:val="none"/>
        </w:rPr>
        <w:t>Anise, Mastich, Ginges,</w:t>
        <w:br/>
        <w:t>Cinnamon, Zedoary, the lesser Cardamoms, Mace, Nut-</w:t>
        <w:br/>
        <w:t>megs. Cloves, Saffron, Cuhebs, Aloes-wood, Turbith,</w:t>
        <w:br/>
        <w:t>Manna, Agaric, Sena-leaVes, Cassia-wood, and all the</w:t>
        <w:br/>
        <w:t>Species of Myrobalans, each one Scruple ; os the Leaves</w:t>
        <w:br/>
        <w:t xml:space="preserve">Of Scordium,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Carduus Benedictus, </w:t>
      </w:r>
      <w:r>
        <w:rPr>
          <w:b w:val="0"/>
          <w:bCs w:val="0"/>
          <w:i w:val="0"/>
          <w:iCs w:val="0"/>
          <w:smallCaps w:val="0"/>
          <w:u w:val="none"/>
        </w:rPr>
        <w:t>each half a Dram ;</w:t>
        <w:br/>
        <w:t>and of the best Rhubarb, one Ounce, two Scruples:</w:t>
        <w:br/>
        <w:t>Reduce to a fine Powder: To which add of the best Aloes,</w:t>
        <w:br/>
        <w:t>two Ounces, four Scruples ; and of the SolutiVe Syrups of</w:t>
        <w:br/>
        <w:t>Roses, and Violets, each a sufficient Quantity f Make into</w:t>
        <w:br/>
        <w:t>a Mass of Pilis, according to 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VAYNILLAS. The same as </w:t>
      </w:r>
      <w:r>
        <w:rPr>
          <w:b/>
          <w:bCs/>
          <w:i w:val="0"/>
          <w:iCs w:val="0"/>
          <w:smallCaps w:val="0"/>
          <w:u w:val="none"/>
        </w:rPr>
        <w:t>VANILIA.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UCAUNA. A Sort of Cray-fish ofan olive Colour, men-</w:t>
        <w:br/>
        <w:t xml:space="preserve">tioned by </w:t>
      </w:r>
      <w:r>
        <w:rPr>
          <w:b w:val="0"/>
          <w:bCs w:val="0"/>
          <w:i/>
          <w:iCs/>
          <w:smallCaps w:val="0"/>
          <w:u w:val="none"/>
        </w:rPr>
        <w:t>Lemery,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on Drugs, which, he says,</w:t>
        <w:br/>
        <w:t>is pectoral and aperient.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VEEL-GUTTA is, according to </w:t>
      </w:r>
      <w:r>
        <w:rPr>
          <w:b w:val="0"/>
          <w:bCs w:val="0"/>
          <w:i/>
          <w:iCs/>
          <w:smallCaps w:val="0"/>
          <w:u w:val="none"/>
        </w:rPr>
        <w:t>Blancard,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Name for</w:t>
        <w:br/>
        <w:t xml:space="preserve">the </w:t>
      </w:r>
      <w:r>
        <w:rPr>
          <w:b/>
          <w:bCs/>
          <w:i w:val="0"/>
          <w:iCs w:val="0"/>
          <w:smallCaps w:val="0"/>
          <w:u w:val="none"/>
        </w:rPr>
        <w:t>OREOSELINUM.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VEGETATIO. </w:t>
      </w:r>
      <w:r>
        <w:rPr>
          <w:b w:val="0"/>
          <w:bCs w:val="0"/>
          <w:i w:val="0"/>
          <w:iCs w:val="0"/>
          <w:smallCaps w:val="0"/>
          <w:u w:val="none"/>
        </w:rPr>
        <w:t xml:space="preserve">Vegetation. See </w:t>
      </w:r>
      <w:r>
        <w:rPr>
          <w:b/>
          <w:bCs/>
          <w:i w:val="0"/>
          <w:iCs w:val="0"/>
          <w:smallCaps w:val="0"/>
          <w:u w:val="none"/>
        </w:rPr>
        <w:t>BOTANY. 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VEHICULUM. </w:t>
      </w:r>
      <w:r>
        <w:rPr>
          <w:b w:val="0"/>
          <w:bCs w:val="0"/>
          <w:i w:val="0"/>
          <w:iCs w:val="0"/>
          <w:smallCaps w:val="0"/>
          <w:u w:val="none"/>
        </w:rPr>
        <w:t>A Vehicle, in Pharmacy, is any Liquor</w:t>
        <w:br/>
        <w:t>in which a Medicine is given to a Patient, in order to render</w:t>
        <w:br/>
        <w:t>the Exhibition more grateful and cornmodic4.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VELONAE. Certain Fishes mentioned by </w:t>
      </w:r>
      <w:r>
        <w:rPr>
          <w:b w:val="0"/>
          <w:bCs w:val="0"/>
          <w:i/>
          <w:iCs/>
          <w:smallCaps w:val="0"/>
          <w:u w:val="none"/>
        </w:rPr>
        <w:t>Oribasius, Col</w:t>
        <w:t>-</w:t>
        <w:br/>
        <w:t>lect. Medic.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58. whose Beaks, he says, are horny,</w:t>
        <w:br/>
        <w:t>and that they afford a Very bad Juice.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VENJE. The Veins.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The Veins are only a Continuation of the extreme Capillary</w:t>
        <w:br/>
        <w:t>Arteries, reflected back again towards the Hears, and uniting</w:t>
        <w:br/>
        <w:t>their Chaneis as they approach it, till at last they all form</w:t>
        <w:br/>
        <w:t xml:space="preserve">three large Veins ; the </w:t>
      </w:r>
      <w:r>
        <w:rPr>
          <w:b w:val="0"/>
          <w:bCs w:val="0"/>
          <w:i/>
          <w:iCs/>
          <w:smallCaps w:val="0"/>
          <w:u w:val="none"/>
        </w:rPr>
        <w:t xml:space="preserve">Cava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Descendens,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brings the</w:t>
        <w:br/>
        <w:t xml:space="preserve">Blond back from all the Parts above the Heart; the </w:t>
      </w:r>
      <w:r>
        <w:rPr>
          <w:b w:val="0"/>
          <w:bCs w:val="0"/>
          <w:i/>
          <w:iCs/>
          <w:smallCaps w:val="0"/>
          <w:u w:val="none"/>
        </w:rPr>
        <w:t xml:space="preserve">Cava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Ascen</w:t>
        <w:t>-</w:t>
        <w:br/>
        <w:t>dens,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brings the Blond from all the Parts helow the</w:t>
        <w:br/>
        <w:t xml:space="preserve">Heart; and she </w:t>
      </w:r>
      <w:r>
        <w:rPr>
          <w:b w:val="0"/>
          <w:bCs w:val="0"/>
          <w:i/>
          <w:iCs/>
          <w:smallCaps w:val="0"/>
          <w:u w:val="none"/>
        </w:rPr>
        <w:t>Ponta,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carries the Bleed to the Liven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Coats Of the Veins are the fame with those of the Ar</w:t>
        <w:t>-</w:t>
        <w:br/>
        <w:t>teries, only the muscular Coat is as thin in all the Veins, as it</w:t>
        <w:br/>
        <w:t>is in the Capillary Arteries; the Pressure of the Blood against</w:t>
        <w:br/>
        <w:t>the Sides Of the Veins being less than that against the Sides of</w:t>
        <w:br/>
        <w:t>the Arteries.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Veins there is no Pulse, because the Blood is thrown</w:t>
        <w:br/>
        <w:t>into them with a continued Stream; and because it moves</w:t>
        <w:br/>
        <w:t>from a narrow Channel to a wider.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Capillary Veins unite with one another, as has been</w:t>
        <w:br/>
        <w:t>said Of the Capillary Arteries.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all the Veins which are prependicular to the Horizon, ex</w:t>
        <w:t>-</w:t>
        <w:br/>
        <w:t xml:space="preserve">cepting those of the Uterus, and of the </w:t>
      </w:r>
      <w:r>
        <w:rPr>
          <w:b w:val="0"/>
          <w:bCs w:val="0"/>
          <w:i/>
          <w:iCs/>
          <w:smallCaps w:val="0"/>
          <w:u w:val="none"/>
        </w:rPr>
        <w:t>Porta,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are small</w:t>
        <w:br/>
        <w:t>Membranes Or Valves; sometimes there is only one; some-</w:t>
        <w:br/>
        <w:t>times there are two, and sometimes three placed together, like</w:t>
        <w:br/>
        <w:t>so many half Thimbles stuck to the Sides of the veins, with</w:t>
        <w:br/>
        <w:t>their Mouths towards the Heart. In the Motion of the Blood</w:t>
        <w:br/>
        <w:t>towards the Heart, they are pressed close to the Sides of the</w:t>
        <w:br/>
        <w:t>Vein ; but if Blood should fall back, it must fill the Valves ;</w:t>
        <w:br/>
        <w:t>and they, being distended, stop up the Channel, so that no</w:t>
        <w:br/>
        <w:t xml:space="preserve">Blond can repass them. </w:t>
      </w:r>
      <w:r>
        <w:rPr>
          <w:b w:val="0"/>
          <w:bCs w:val="0"/>
          <w:i/>
          <w:iCs/>
          <w:smallCaps w:val="0"/>
          <w:u w:val="none"/>
        </w:rPr>
        <w:t>Keills Anatomy.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Blood, distributed to all Parts of the Body bytwo Kinds</w:t>
        <w:br/>
        <w:t>of Arteries, the Aorta, and Puimonary Artery, returns by</w:t>
        <w:br/>
        <w:t xml:space="preserve">three Kinds of Veins, called by Anatomists </w:t>
      </w:r>
      <w:r>
        <w:rPr>
          <w:b w:val="0"/>
          <w:bCs w:val="0"/>
          <w:i/>
          <w:iCs/>
          <w:smallCaps w:val="0"/>
          <w:u w:val="none"/>
        </w:rPr>
        <w:t>Vena Cava, Vina</w:t>
        <w:br/>
        <w:t>Ponta,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Pulmonary Pein.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Vena Cava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carries back, to the Right Auricle of the</w:t>
        <w:br/>
        <w:t>Hears, the Blond conveyed by the Aorta to all the Parts os the</w:t>
        <w:br/>
        <w:t>Body, except what goes by the Coronary Arteries of the Heart:</w:t>
        <w:br/>
        <w:t>It receiVes all this Blood from the arterial Ramifications, in</w:t>
        <w:br/>
        <w:t>Part directly, and in Part indirectly.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Vena Ponta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receives the Blond carried to the floating</w:t>
        <w:br/>
        <w:t>Viscera of the Abdomen, by the Coeliac Artery, and the two</w:t>
        <w:br/>
        <w:t>Mesenteric Arteries; and conveys it to the Hepatic Vein,</w:t>
        <w:br/>
        <w:t xml:space="preserve">and from thence to the </w:t>
      </w:r>
      <w:r>
        <w:rPr>
          <w:b w:val="0"/>
          <w:bCs w:val="0"/>
          <w:i/>
          <w:iCs/>
          <w:smallCaps w:val="0"/>
          <w:u w:val="none"/>
        </w:rPr>
        <w:t>Pena Cava.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The Pulmonary Vein conveys to the Pulmonary Sinus, or</w:t>
        <w:br/>
        <w:t>Left Auricle of the Heart, the Blood carried to the Lungs by</w:t>
        <w:br/>
        <w:t>the Pulmonary Artery.-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.To these three Veins two others might he added:. These</w:t>
        <w:br/>
        <w:t>which belong particularly to the Heart, and to its Auricles,</w:t>
        <w:br/>
        <w:t>and the Sinuses of the Dura Mater.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describing the general Course of the Veins, we may either</w:t>
        <w:br/>
        <w:t>.begin by their Extremities in all the Parts of the Body, and end</w:t>
        <w:br/>
        <w:t>by the Trunks carried all the Way to the Heart, according to</w:t>
        <w:br/>
        <w:t>the Course of the Blond; or we may begin by the great</w:t>
        <w:br/>
        <w:t xml:space="preserve">.Trunks, and end by the Ramifications, and Capillary </w:t>
      </w:r>
      <w:r>
        <w:rPr>
          <w:b w:val="0"/>
          <w:bCs w:val="0"/>
          <w:i w:val="0"/>
          <w:iCs w:val="0"/>
          <w:smallCaps w:val="0"/>
          <w:u w:val="single"/>
        </w:rPr>
        <w:t>F-T</w:t>
      </w:r>
      <w:r>
        <w:rPr>
          <w:b w:val="0"/>
          <w:bCs w:val="0"/>
          <w:i w:val="0"/>
          <w:iCs w:val="0"/>
          <w:smallCaps w:val="0"/>
          <w:u w:val="none"/>
        </w:rPr>
        <w:t>tre-</w:t>
        <w:br/>
        <w:t>mines, according to their several Divisions and Subdivisions.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This last Method is most convenient, and makes it a very</w:t>
        <w:br/>
        <w:t>easy Matter to pursue the first, whenever we think it proper to</w:t>
        <w:br/>
        <w:t>do it; and, for these Reasons, I have chosen to follow it, in</w:t>
        <w:br/>
        <w:t>tins Description.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We commonly talk of the </w:t>
      </w:r>
      <w:r>
        <w:rPr>
          <w:b w:val="0"/>
          <w:bCs w:val="0"/>
          <w:i/>
          <w:iCs/>
          <w:smallCaps w:val="0"/>
          <w:u w:val="none"/>
        </w:rPr>
        <w:t>Vina Cava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general, aS is it</w:t>
        <w:br/>
        <w:t>were but one Vein at its Origin, or had but one common</w:t>
        <w:br/>
        <w:t>Trunk; whereas it goes out from the Right Auricle of the</w:t>
        <w:br/>
        <w:t>Heart, by two large separate Trunks, in a Direction almost</w:t>
        <w:br/>
        <w:t>perpendicularly opposite to each other, one running upward,</w:t>
        <w:br/>
        <w:t xml:space="preserve">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Ferta Cava </w:t>
      </w:r>
      <w:r>
        <w:rPr>
          <w:b w:val="0"/>
          <w:bCs w:val="0"/>
          <w:i/>
          <w:iCs/>
          <w:smallCaps w:val="0"/>
          <w:u w:val="none"/>
        </w:rPr>
        <w:t xml:space="preserve">J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aperior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;.the other downward, called </w:t>
      </w:r>
      <w:r>
        <w:rPr>
          <w:b w:val="0"/>
          <w:bCs w:val="0"/>
          <w:i/>
          <w:iCs/>
          <w:smallCaps w:val="0"/>
          <w:u w:val="none"/>
        </w:rPr>
        <w:t>Vera</w:t>
        <w:br/>
        <w:t>Cava inferior.'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may, however, be said, that these two Veins have a Sort</w:t>
        <w:br/>
        <w:t>of Continuity, or a small Portion os a common Trunk, fixed</w:t>
        <w:br/>
        <w:t>Io the Edges of the Right Auricle, as is three Quarters Of the</w:t>
        <w:br/>
        <w:t>Circumference os a large strait Tube were cut off, and the</w:t>
        <w:br/>
        <w:t>Edges of a small Bladder applied to the Edges of the Opening,</w:t>
        <w:br/>
        <w:t>thus made in the Tube.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Right Auricle may, also, be looked upon as a muscular</w:t>
        <w:br/>
        <w:t>Trunk common to these two large Veins, and may be called</w:t>
        <w:br/>
        <w:t xml:space="preserve">the Sinus of the </w:t>
      </w:r>
      <w:r>
        <w:rPr>
          <w:b w:val="0"/>
          <w:bCs w:val="0"/>
          <w:i/>
          <w:iCs/>
          <w:smallCaps w:val="0"/>
          <w:u w:val="none"/>
        </w:rPr>
        <w:t>Vena Cava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but, in this respect, the Name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 xml:space="preserve">Sinus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Pulmonaris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agrees still better to the Lest Auricle.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superior </w:t>
      </w:r>
      <w:r>
        <w:rPr>
          <w:b w:val="0"/>
          <w:bCs w:val="0"/>
          <w:i/>
          <w:iCs/>
          <w:smallCaps w:val="0"/>
          <w:u w:val="none"/>
        </w:rPr>
        <w:t>Vina Cava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distributed, principally, to the</w:t>
        <w:br/>
        <w:t>Thorax, Head, and upper Extremities, and but very littie to</w:t>
        <w:br/>
        <w:t>the Parts helow the Diaphragm.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inferior </w:t>
      </w:r>
      <w:r>
        <w:rPr>
          <w:b w:val="0"/>
          <w:bCs w:val="0"/>
          <w:i/>
          <w:iCs/>
          <w:smallCaps w:val="0"/>
          <w:u w:val="none"/>
        </w:rPr>
        <w:t>Vena Cava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distributed,» principally, to the</w:t>
        <w:br/>
        <w:t>Abdomen and lower Extremities, and but Very little to the</w:t>
        <w:br/>
        <w:t>Parts above the Diaphragm.</w:t>
      </w:r>
    </w:p>
    <w:p>
      <w:pPr>
        <w:pStyle w:val="Normal"/>
        <w:widowControl w:val="0"/>
        <w:tabs>
          <w:tab w:pos="217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Antients called the superior </w:t>
      </w:r>
      <w:r>
        <w:rPr>
          <w:b w:val="0"/>
          <w:bCs w:val="0"/>
          <w:i/>
          <w:iCs/>
          <w:smallCaps w:val="0"/>
          <w:u w:val="none"/>
        </w:rPr>
        <w:t xml:space="preserve">Vina Cava,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Ascendens,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 xml:space="preserve">the inferior.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Descendens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having regard only to the great</w:t>
        <w:br/>
        <w:t>Tubes, and to their Division into Trunks and Branches. Se</w:t>
        <w:t>-</w:t>
        <w:br/>
        <w:t>veral Moderns have retained those Names, but in a contrary</w:t>
        <w:br/>
        <w:t>Signification, to accommodate them to the Motion os the Blood,</w:t>
        <w:br/>
        <w:t xml:space="preserve">which descends by the </w:t>
      </w:r>
      <w:r>
        <w:rPr>
          <w:b w:val="0"/>
          <w:bCs w:val="0"/>
          <w:i/>
          <w:iCs/>
          <w:smallCaps w:val="0"/>
          <w:u w:val="none"/>
        </w:rPr>
        <w:t>Cava Superior,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ascends by the </w:t>
      </w:r>
      <w:r>
        <w:rPr>
          <w:b w:val="0"/>
          <w:bCs w:val="0"/>
          <w:i/>
          <w:iCs/>
          <w:smallCaps w:val="0"/>
          <w:u w:val="none"/>
        </w:rPr>
        <w:t>Caua</w:t>
        <w:br/>
        <w:t>Inferior.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to avoid the Mistakes that may happen in Reports made</w:t>
        <w:br/>
        <w:t>Of Wounds, or other Diseases, and of what is observed in</w:t>
        <w:br/>
        <w:t>opening dead Bodies, and in other Cases of these Kinds, it is</w:t>
        <w:br/>
        <w:t xml:space="preserve">best to retain the Distinction of </w:t>
      </w:r>
      <w:r>
        <w:rPr>
          <w:b w:val="0"/>
          <w:bCs w:val="0"/>
          <w:i/>
          <w:iCs/>
          <w:smallCaps w:val="0"/>
          <w:u w:val="none"/>
        </w:rPr>
        <w:t>Vina Caua supcrior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in.,</w:t>
        <w:br/>
        <w:t>iferior.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Trunk of each of these two Veins sends off, much in</w:t>
        <w:br/>
        <w:t>the same manner with the Arteries, a certain Number of prin-</w:t>
        <w:br/>
        <w:t>cipal or capital Branches, which are afterwards ramified in dif</w:t>
        <w:t>-</w:t>
        <w:br/>
        <w:t>ferent manners. Each Trunk terminates afterwards by a</w:t>
        <w:br/>
        <w:t>Bifurcation, or a Division into two subordinate Trunks, each</w:t>
        <w:br/>
        <w:t>Os which gives off other principal Branches, ending in a great</w:t>
        <w:br/>
        <w:t>Number of small Trunks, Branches, and Ramifications.</w:t>
      </w:r>
    </w:p>
    <w:p>
      <w:pPr>
        <w:pStyle w:val="Normal"/>
        <w:widowControl w:val="0"/>
        <w:tabs>
          <w:tab w:pos="235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have, also, this common to them with the Arteries,</w:t>
        <w:br/>
        <w:t>chat the greatest Part of the capital Branches are in Pairs; as</w:t>
        <w:br/>
        <w:t>well as the subordinate Trunks. The Ramifications of each</w:t>
        <w:br/>
        <w:t>subaltern Trunk, taken by itself, are in uneven Numbers; but</w:t>
        <w:br/>
        <w:t xml:space="preserve">they make even Numbers with those </w:t>
      </w:r>
      <w:r>
        <w:rPr>
          <w:b w:val="0"/>
          <w:bCs w:val="0"/>
          <w:i/>
          <w:iCs/>
          <w:smallCaps w:val="0"/>
          <w:u w:val="none"/>
        </w:rPr>
        <w:t>os 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other like Trunk.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Pena Azygos,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some other small Veins, are Exceptions</w:t>
        <w:br/>
        <w:t>from this Rule.</w:t>
        <w:tab/>
        <w:t>. ’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Before I go on'to the particular Description of each of these</w:t>
        <w:br/>
        <w:t>Veins, many os which have proper Names, I shall give a ge</w:t>
        <w:t>-</w:t>
        <w:br/>
        <w:t>neral Idea or their Distribution, and an .Enumeration os their</w:t>
        <w:br/>
        <w:t>principal Ramifications. But I shall say nothing of the Coro</w:t>
        <w:t>-</w:t>
        <w:br/>
        <w:t>nary Veins of the Heart, because they are not immediately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joined to any other Vein. I begin by the superior </w:t>
      </w:r>
      <w:r>
        <w:rPr>
          <w:b w:val="0"/>
          <w:bCs w:val="0"/>
          <w:i/>
          <w:iCs/>
          <w:smallCaps w:val="0"/>
          <w:u w:val="none"/>
        </w:rPr>
        <w:t>Vena Cava.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. . VENA CAVA SUPERIOR. 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superior </w:t>
      </w:r>
      <w:r>
        <w:rPr>
          <w:b w:val="0"/>
          <w:bCs w:val="0"/>
          <w:i/>
          <w:iCs/>
          <w:smallCaps w:val="0"/>
          <w:u w:val="none"/>
        </w:rPr>
        <w:t>Vena Cava</w:t>
      </w:r>
      <w:r>
        <w:rPr>
          <w:b w:val="0"/>
          <w:bCs w:val="0"/>
          <w:i w:val="0"/>
          <w:iCs w:val="0"/>
          <w:smallCaps w:val="0"/>
          <w:u w:val="none"/>
        </w:rPr>
        <w:t xml:space="preserve"> runs up from the Right Auricle of</w:t>
        <w:br/>
        <w:t>the Heart, almost in a direct Course, for about two Fingers-</w:t>
        <w:br/>
        <w:t>breadth, lying within the Pericardium, in the Right Side of</w:t>
        <w:br/>
        <w:t>the Trunk of the Aorta, but a little more anteriorly.. '.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it goes out of the Pericardium, it is inclined a littie to</w:t>
        <w:br/>
        <w:t>the Lest Hand, and then runs up about an Inch, that is, as</w:t>
        <w:br/>
        <w:t>high as the Cartilage of the first true Rib, and a littie higher</w:t>
        <w:br/>
        <w:t>than the Curvature of the Aorta. At this Place it terminates</w:t>
        <w:br/>
        <w:t>by a Bifurcation, or Division into two large Branches, or sub</w:t>
        <w:t>-</w:t>
        <w:br/>
        <w:t>ordinate Trunks; one of which runs toward the Lest Hand,</w:t>
        <w:br/>
        <w:t>the other towards the Right.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These two Branches are named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Subclavia,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as lying behind,</w:t>
        <w:br/>
        <w:t xml:space="preserve">and, in some measure, under,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Claviculae,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both in the same</w:t>
        <w:br/>
        <w:t>manner. They are of unequal Lengths, because the Trunk</w:t>
        <w:br/>
      </w:r>
      <w:r>
        <w:rPr>
          <w:b/>
          <w:bCs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Vina Cava</w:t>
      </w:r>
      <w:r>
        <w:rPr>
          <w:b w:val="0"/>
          <w:bCs w:val="0"/>
          <w:i w:val="0"/>
          <w:iCs w:val="0"/>
          <w:smallCaps w:val="0"/>
          <w:u w:val="none"/>
        </w:rPr>
        <w:t xml:space="preserve"> does not lie in the Middle of the Thorax,</w:t>
        <w:br/>
        <w:t>but toward the Right Side, where the Lest Subclavian arises as</w:t>
        <w:br/>
        <w:t>well as the Right, and is, consequently, longest.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 Trunk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superior Cava, from where it leaves the</w:t>
        <w:br/>
      </w:r>
      <w:r>
        <w:rPr>
          <w:b w:val="0"/>
          <w:bCs w:val="0"/>
          <w:i/>
          <w:iCs/>
          <w:smallCaps w:val="0"/>
          <w:u w:val="none"/>
        </w:rPr>
        <w:t>Pericardium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 Bifurcation, sends out anteriorly several</w:t>
        <w:br/>
        <w:t>small Branches, which sometimes arise separately, and some-</w:t>
        <w:br/>
        <w:t xml:space="preserve">times by small common Trunks: These Branches are, the </w:t>
      </w:r>
      <w:r>
        <w:rPr>
          <w:b w:val="0"/>
          <w:bCs w:val="0"/>
          <w:i/>
          <w:iCs/>
          <w:smallCaps w:val="0"/>
          <w:u w:val="none"/>
        </w:rPr>
        <w:t>Fcr.a</w:t>
        <w:br/>
        <w:t xml:space="preserve">Mediastina, Pericardia,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Diaphragmatica </w:t>
      </w:r>
      <w:r>
        <w:rPr>
          <w:b w:val="0"/>
          <w:bCs w:val="0"/>
          <w:i/>
          <w:iCs/>
          <w:smallCaps w:val="0"/>
          <w:u w:val="none"/>
        </w:rPr>
        <w:t xml:space="preserve">supcrior.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Thymica,</w:t>
        <w:br/>
        <w:t xml:space="preserve">Mammaria </w:t>
      </w:r>
      <w:r>
        <w:rPr>
          <w:b w:val="0"/>
          <w:bCs w:val="0"/>
          <w:i/>
          <w:iCs/>
          <w:smallCaps w:val="0"/>
          <w:u w:val="none"/>
        </w:rPr>
        <w:t>Intcrna,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Trachealis,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last of which go out</w:t>
        <w:br/>
        <w:t>sometimes behind rhe Bifurcation.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All these small Branches from the Trunk of the </w:t>
      </w:r>
      <w:r>
        <w:rPr>
          <w:b w:val="0"/>
          <w:bCs w:val="0"/>
          <w:i/>
          <w:iCs/>
          <w:smallCaps w:val="0"/>
          <w:u w:val="none"/>
        </w:rPr>
        <w:t>Cava supe</w:t>
        <w:t>-</w:t>
        <w:br/>
        <w:t>rior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termed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Dextra</w:t>
      </w:r>
      <w:r>
        <w:rPr>
          <w:b w:val="0"/>
          <w:bCs w:val="0"/>
          <w:i w:val="0"/>
          <w:iCs w:val="0"/>
          <w:smallCaps w:val="0"/>
          <w:u w:val="none"/>
        </w:rPr>
        <w:t>; and their Fellows on the other Side,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called </w:t>
      </w:r>
      <w:r>
        <w:rPr>
          <w:b w:val="0"/>
          <w:bCs w:val="0"/>
          <w:i/>
          <w:iCs/>
          <w:smallCaps w:val="0"/>
          <w:u w:val="none"/>
        </w:rPr>
        <w:t>Sinistra,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 not arise from the Trunk, because of its</w:t>
        <w:br/>
        <w:t xml:space="preserve">lateral Situation, but from the Left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Subclavia.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Posteriorly, .a littie above the </w:t>
      </w:r>
      <w:r>
        <w:rPr>
          <w:b w:val="0"/>
          <w:bCs w:val="0"/>
          <w:i/>
          <w:iCs/>
          <w:smallCaps w:val="0"/>
          <w:u w:val="none"/>
        </w:rPr>
        <w:t>Pericardium,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Trunk os tho</w:t>
        <w:br/>
        <w:t xml:space="preserve">superior </w:t>
      </w:r>
      <w:r>
        <w:rPr>
          <w:b w:val="0"/>
          <w:bCs w:val="0"/>
          <w:i/>
          <w:iCs/>
          <w:smallCaps w:val="0"/>
          <w:u w:val="none"/>
        </w:rPr>
        <w:t>Cava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sends out a capital Branch, called </w:t>
      </w:r>
      <w:r>
        <w:rPr>
          <w:b w:val="0"/>
          <w:bCs w:val="0"/>
          <w:i/>
          <w:iCs/>
          <w:smallCaps w:val="0"/>
          <w:u w:val="none"/>
        </w:rPr>
        <w:t>Vin</w:t>
      </w:r>
      <w:r>
        <w:rPr>
          <w:b w:val="0"/>
          <w:bCs w:val="0"/>
          <w:i/>
          <w:iCs/>
          <w:smallCaps w:val="0"/>
          <w:u w:val="none"/>
          <w:vertAlign w:val="subscript"/>
        </w:rPr>
        <w:t>a</w:t>
      </w:r>
      <w:r>
        <w:rPr>
          <w:b w:val="0"/>
          <w:bCs w:val="0"/>
          <w:i/>
          <w:iCs/>
          <w:smallCaps w:val="0"/>
          <w:u w:val="none"/>
        </w:rPr>
        <w:t xml:space="preserve"> Az'-rse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Pena sine Pari,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runs down on the Right grd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sthe</w:t>
        <w:br/>
        <w:t>Bodies Os the Vertebrae Dorsi, almost to the Dinphraom; o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!V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  <w:t xml:space="preserve">ing off the greatest Part of the </w:t>
      </w:r>
      <w:r>
        <w:rPr>
          <w:b w:val="0"/>
          <w:bCs w:val="0"/>
          <w:i/>
          <w:iCs/>
          <w:smallCaps w:val="0"/>
          <w:u w:val="none"/>
        </w:rPr>
        <w:t xml:space="preserve">Vince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Intercostales*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2nd </w:t>
      </w:r>
      <w:r>
        <w:rPr>
          <w:b w:val="0"/>
          <w:bCs w:val="0"/>
          <w:i/>
          <w:iCs/>
          <w:smallCaps w:val="0"/>
          <w:u w:val="none"/>
        </w:rPr>
        <w:t>Nsm...</w:t>
        <w:br/>
        <w:t>bares Supcriores.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two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Subclavia.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run laterally, or toward each Side,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an</w:t>
      </w:r>
      <w:r>
        <w:rPr>
          <w:b w:val="0"/>
          <w:bCs w:val="0"/>
          <w:i w:val="0"/>
          <w:iCs w:val="0"/>
          <w:smallCaps w:val="0"/>
          <w:u w:val="none"/>
        </w:rPr>
        <w:t>d</w:t>
        <w:br/>
        <w:t>terminate aS they go out os the Thorax, between the first jout</w:t>
        <w:br/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Clavicula, </w:t>
      </w:r>
      <w:r>
        <w:rPr>
          <w:b w:val="0"/>
          <w:bCs w:val="0"/>
          <w:i w:val="0"/>
          <w:iCs w:val="0"/>
          <w:smallCaps w:val="0"/>
          <w:u w:val="none"/>
        </w:rPr>
        <w:t>immediately before the anterior Insertion of .h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'Musculus </w:t>
      </w:r>
      <w:r>
        <w:rPr>
          <w:b w:val="0"/>
          <w:bCs w:val="0"/>
          <w:i/>
          <w:iCs/>
          <w:smallCaps w:val="0"/>
          <w:u w:val="none"/>
        </w:rPr>
        <w:t>Scalenus.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Right Subclavian, which is the shortest of the two,</w:t>
        <w:br/>
        <w:t xml:space="preserve">commonly sends out sour capital Branches ; the </w:t>
      </w:r>
      <w:r>
        <w:rPr>
          <w:b w:val="0"/>
          <w:bCs w:val="0"/>
          <w:i/>
          <w:iCs/>
          <w:smallCaps w:val="0"/>
          <w:u w:val="none"/>
        </w:rPr>
        <w:t>fugularis e</w:t>
      </w:r>
      <w:r>
        <w:rPr>
          <w:b w:val="0"/>
          <w:bCs w:val="0"/>
          <w:i/>
          <w:iCs/>
          <w:smallCaps w:val="0"/>
          <w:u w:val="none"/>
          <w:vertAlign w:val="subscript"/>
        </w:rPr>
        <w:t>X</w:t>
      </w:r>
      <w:r>
        <w:rPr>
          <w:b w:val="0"/>
          <w:bCs w:val="0"/>
          <w:i/>
          <w:iCs/>
          <w:smallCaps w:val="0"/>
          <w:u w:val="none"/>
        </w:rPr>
        <w:t>-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terna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interna,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Fcrtebralis,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Axillaris,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lash is</w:t>
        <w:br/>
        <w:t xml:space="preserve">rather a Continuation than a Branch of the </w:t>
      </w:r>
      <w:r>
        <w:rPr>
          <w:b w:val="0"/>
          <w:bCs w:val="0"/>
          <w:i/>
          <w:iCs/>
          <w:smallCaps w:val="0"/>
          <w:u w:val="none"/>
        </w:rPr>
        <w:t>Subclavian.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.. The Lest Subclavian, being longer than the Right, gives off,,</w:t>
        <w:br/>
        <w:t>first of all, the small Veins' on the Lest Side, answering those</w:t>
        <w:br/>
        <w:t>on the Right Side, that come from the Trunk of the superior</w:t>
        <w:br/>
        <w:t xml:space="preserve">. Cava;- as the </w:t>
      </w:r>
      <w:r>
        <w:rPr>
          <w:b w:val="0"/>
          <w:bCs w:val="0"/>
          <w:i/>
          <w:iCs/>
          <w:smallCaps w:val="0"/>
          <w:u w:val="none"/>
        </w:rPr>
        <w:t xml:space="preserve">Mediastina, Pericardia,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Diaphragmatica </w:t>
      </w:r>
      <w:r>
        <w:rPr>
          <w:b w:val="0"/>
          <w:bCs w:val="0"/>
          <w:i/>
          <w:iCs/>
          <w:smallCaps w:val="0"/>
          <w:u w:val="none"/>
        </w:rPr>
        <w:t>superior.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Thymica,. Mammaria </w:t>
      </w:r>
      <w:r>
        <w:rPr>
          <w:b w:val="0"/>
          <w:bCs w:val="0"/>
          <w:i/>
          <w:iCs/>
          <w:smallCaps w:val="0"/>
          <w:u w:val="none"/>
        </w:rPr>
        <w:t>Interna,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Trachealis.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Next to these small Veins, called </w:t>
      </w:r>
      <w:r>
        <w:rPr>
          <w:b w:val="0"/>
          <w:bCs w:val="0"/>
          <w:i/>
          <w:iCs/>
          <w:smallCaps w:val="0"/>
          <w:u w:val="none"/>
        </w:rPr>
        <w:t>Sinistra,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detaches an.</w:t>
        <w:br/>
        <w:t xml:space="preserve">other small Branch,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Intercostalis </w:t>
      </w:r>
      <w:r>
        <w:rPr>
          <w:b w:val="0"/>
          <w:bCs w:val="0"/>
          <w:i/>
          <w:iCs/>
          <w:smallCaps w:val="0"/>
          <w:u w:val="none"/>
        </w:rPr>
        <w:t>Superior Sinistra,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>then four large Branches, like those on the Right Subclavian,</w:t>
        <w:br/>
        <w:t xml:space="preserve">as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Jugularis </w:t>
      </w:r>
      <w:r>
        <w:rPr>
          <w:b w:val="0"/>
          <w:bCs w:val="0"/>
          <w:i/>
          <w:iCs/>
          <w:smallCaps w:val="0"/>
          <w:u w:val="none"/>
        </w:rPr>
        <w:t>Extcrna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Intcrna, Virtebralis,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Axil</w:t>
        <w:t>-</w:t>
        <w:br/>
        <w:t>laris,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are all termed </w:t>
      </w:r>
      <w:r>
        <w:rPr>
          <w:b w:val="0"/>
          <w:bCs w:val="0"/>
          <w:i/>
          <w:iCs/>
          <w:smallCaps w:val="0"/>
          <w:u w:val="none"/>
        </w:rPr>
        <w:t>Sinistra.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external Jugular Veins are distributed principally to the</w:t>
        <w:br/>
        <w:t>outer Parts os the Throat, Neck, and Head; and send a small</w:t>
        <w:br/>
        <w:t xml:space="preserve">Vein to the Arm, named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Cephalica,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assists in forming a</w:t>
        <w:br/>
        <w:t>large one os the same Name.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internal Jugular Veins go to the internal Parts of the</w:t>
        <w:br/>
        <w:t>Neck and Head, communicating with the Sinuses os the Dura</w:t>
        <w:br/>
        <w:t>Mater, and in several Pisces, with the external Jugular Veins.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Vertebral Veins pass through the Holes in the trans.</w:t>
        <w:br/>
        <w:t>Verse Apophyses of the Vertebrae os the Neck, sending Branches</w:t>
        <w:br/>
        <w:t xml:space="preserve">to the Neck and Occiput, they sorm the </w:t>
      </w:r>
      <w:r>
        <w:rPr>
          <w:b w:val="0"/>
          <w:bCs w:val="0"/>
          <w:i/>
          <w:iCs/>
          <w:smallCaps w:val="0"/>
          <w:u w:val="none"/>
        </w:rPr>
        <w:t>Sinus Venales 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</w:t>
        <w:br/>
        <w:t xml:space="preserve">Vertebrae, and communicate with the Sinuses of the </w:t>
      </w:r>
      <w:r>
        <w:rPr>
          <w:b w:val="0"/>
          <w:bCs w:val="0"/>
          <w:i/>
          <w:iCs/>
          <w:smallCaps w:val="0"/>
          <w:u w:val="none"/>
        </w:rPr>
        <w:t>Dura</w:t>
        <w:br/>
        <w:t>Mater.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Axillary Veins are Continuations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Subclavia,</w:t>
        <w:br/>
      </w:r>
      <w:r>
        <w:rPr>
          <w:b w:val="0"/>
          <w:bCs w:val="0"/>
          <w:i w:val="0"/>
          <w:iCs w:val="0"/>
          <w:smallCaps w:val="0"/>
          <w:u w:val="none"/>
        </w:rPr>
        <w:t>from where these leave the Thorax, to the Axillae : They pro</w:t>
        <w:t>-</w:t>
        <w:br/>
        <w:t xml:space="preserve">duce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Mammaria </w:t>
      </w:r>
      <w:r>
        <w:rPr>
          <w:b w:val="0"/>
          <w:bCs w:val="0"/>
          <w:i/>
          <w:iCs/>
          <w:smallCaps w:val="0"/>
          <w:u w:val="none"/>
        </w:rPr>
        <w:t xml:space="preserve">Interna,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Thoracica, Scapulares,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/so-</w:t>
        <w:br/>
      </w:r>
      <w:r>
        <w:rPr>
          <w:b w:val="0"/>
          <w:bCs w:val="0"/>
          <w:i/>
          <w:iCs/>
          <w:smallCaps w:val="0"/>
          <w:u w:val="none"/>
        </w:rPr>
        <w:t>morales,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 Branch to each Arm, which, together with that</w:t>
        <w:br/>
        <w:t xml:space="preserve">from the external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Jugularis,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forms the </w:t>
      </w:r>
      <w:r>
        <w:rPr>
          <w:b w:val="0"/>
          <w:bCs w:val="0"/>
          <w:i/>
          <w:iCs/>
          <w:smallCaps w:val="0"/>
          <w:u w:val="none"/>
        </w:rPr>
        <w:t xml:space="preserve">Vena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Cephalica.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Afterwards the Axillary Vein terminates in the principal</w:t>
        <w:br/>
        <w:t xml:space="preserve">Vein of the Arm, called </w:t>
      </w:r>
      <w:r>
        <w:rPr>
          <w:b w:val="0"/>
          <w:bCs w:val="0"/>
          <w:i/>
          <w:iCs/>
          <w:smallCaps w:val="0"/>
          <w:u w:val="none"/>
        </w:rPr>
        <w:t>Basilica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which, together with rhe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Cephalica,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distributed, by numerous Ramifications, to all toe</w:t>
        <w:br/>
        <w:t>Parts of the Arm, fore Arm, and Hand.</w:t>
      </w:r>
    </w:p>
    <w:p>
      <w:pPr>
        <w:pStyle w:val="Normal"/>
        <w:widowControl w:val="0"/>
        <w:outlineLvl w:val="3"/>
      </w:pPr>
      <w:bookmarkStart w:id="18" w:name="bookmark18"/>
      <w:r>
        <w:rPr>
          <w:b/>
          <w:bCs/>
          <w:i w:val="0"/>
          <w:iCs w:val="0"/>
          <w:smallCaps w:val="0"/>
          <w:u w:val="none"/>
        </w:rPr>
        <w:t>VENA CAvA INFERIOR.</w:t>
      </w:r>
      <w:bookmarkEnd w:id="18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Portion os the inferior </w:t>
      </w:r>
      <w:r>
        <w:rPr>
          <w:b w:val="0"/>
          <w:bCs w:val="0"/>
          <w:i/>
          <w:iCs/>
          <w:smallCaps w:val="0"/>
          <w:u w:val="none"/>
        </w:rPr>
        <w:t>Vena Caua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contained in the</w:t>
        <w:br/>
      </w:r>
      <w:r>
        <w:rPr>
          <w:b w:val="0"/>
          <w:bCs w:val="0"/>
          <w:i/>
          <w:iCs/>
          <w:smallCaps w:val="0"/>
          <w:u w:val="none"/>
        </w:rPr>
        <w:t>Pericardium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very small, heing scarcely the twelfth Part os an</w:t>
        <w:br/>
        <w:t>Inch on the fore Part, and not above a Quarter of an Inch on</w:t>
        <w:br/>
        <w:t>the back Part. From thence it immediately perforates the</w:t>
        <w:br/>
        <w:t xml:space="preserve">Diaphragm; to which it gives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Fenee Diaphragmatica Infe</w:t>
        <w:t>-</w:t>
        <w:br/>
        <w:t>riores,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Phrenic#.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passes next behind the Liver, through the great Sinus of</w:t>
        <w:br/>
        <w:t xml:space="preserve">that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Viscus, </w:t>
      </w:r>
      <w:r>
        <w:rPr>
          <w:b w:val="0"/>
          <w:bCs w:val="0"/>
          <w:i w:val="0"/>
          <w:iCs w:val="0"/>
          <w:smallCaps w:val="0"/>
          <w:u w:val="none"/>
        </w:rPr>
        <w:t>to which it furnishes several Branches, termed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Fena Hepaticae.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this Course it inclines a littie toward the </w:t>
      </w:r>
      <w:r>
        <w:rPr>
          <w:b w:val="0"/>
          <w:bCs w:val="0"/>
          <w:i/>
          <w:iCs/>
          <w:smallCaps w:val="0"/>
          <w:u w:val="none"/>
        </w:rPr>
        <w:t>Spina Dorsi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Accra Iniferior,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Trunk and Ramifications os which it after-</w:t>
        <w:br/>
        <w:t xml:space="preserve">wards accompanies in the Abdomen, all the Way to the </w:t>
      </w:r>
      <w:r>
        <w:rPr>
          <w:b w:val="0"/>
          <w:bCs w:val="0"/>
          <w:i/>
          <w:iCs/>
          <w:smallCaps w:val="0"/>
          <w:u w:val="none"/>
        </w:rPr>
        <w:t>Os</w:t>
        <w:br/>
        <w:t>Sacrum</w:t>
      </w:r>
      <w:r>
        <w:rPr>
          <w:b w:val="0"/>
          <w:bCs w:val="0"/>
          <w:i w:val="0"/>
          <w:iCs w:val="0"/>
          <w:smallCaps w:val="0"/>
          <w:u w:val="none"/>
        </w:rPr>
        <w:t xml:space="preserve">;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Arteria Coeliaca,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two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Mesenterica,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only</w:t>
        <w:br/>
        <w:t>excepted.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Thus the inferior </w:t>
      </w:r>
      <w:r>
        <w:rPr>
          <w:b w:val="0"/>
          <w:bCs w:val="0"/>
          <w:i/>
          <w:iCs/>
          <w:smallCaps w:val="0"/>
          <w:u w:val="none"/>
        </w:rPr>
        <w:t>Cava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sends out on each Side, in the same</w:t>
        <w:br/>
        <w:t xml:space="preserve">manner with the Aorta, rhe </w:t>
      </w:r>
      <w:r>
        <w:rPr>
          <w:b w:val="0"/>
          <w:bCs w:val="0"/>
          <w:i/>
          <w:iCs/>
          <w:smallCaps w:val="0"/>
          <w:u w:val="none"/>
        </w:rPr>
        <w:t xml:space="preserve">Fence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Adiposa Renales, Sperma</w:t>
        <w:t>-</w:t>
        <w:br/>
        <w:t xml:space="preserve">tica, </w:t>
      </w:r>
      <w:r>
        <w:rPr>
          <w:b w:val="0"/>
          <w:bCs w:val="0"/>
          <w:i/>
          <w:iCs/>
          <w:smallCaps w:val="0"/>
          <w:u w:val="none"/>
        </w:rPr>
        <w:t>Lumbares,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Sacra.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. Having reached to the </w:t>
      </w:r>
      <w:r>
        <w:rPr>
          <w:b w:val="0"/>
          <w:bCs w:val="0"/>
          <w:i/>
          <w:iCs/>
          <w:smallCaps w:val="0"/>
          <w:u w:val="none"/>
        </w:rPr>
        <w:t>Os Sa~</w:t>
        <w:br/>
        <w:t>erum,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loses the Name of </w:t>
      </w:r>
      <w:r>
        <w:rPr>
          <w:b w:val="0"/>
          <w:bCs w:val="0"/>
          <w:i/>
          <w:iCs/>
          <w:smallCaps w:val="0"/>
          <w:u w:val="none"/>
        </w:rPr>
        <w:t>Cava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and, terminating by a Bi</w:t>
        <w:t>-</w:t>
        <w:br/>
        <w:t>furcation, like that of the descending Aorta, it forms the two</w:t>
        <w:br/>
      </w:r>
      <w:r>
        <w:rPr>
          <w:b w:val="0"/>
          <w:bCs w:val="0"/>
          <w:i/>
          <w:iCs/>
          <w:smallCaps w:val="0"/>
          <w:u w:val="none"/>
        </w:rPr>
        <w:t xml:space="preserve">Vcr.a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Iliacae.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These Iliac Veins having given off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Hypogastricae, </w:t>
      </w:r>
      <w:r>
        <w:rPr>
          <w:b w:val="0"/>
          <w:bCs w:val="0"/>
          <w:i w:val="0"/>
          <w:iCs w:val="0"/>
          <w:smallCaps w:val="0"/>
          <w:u w:val="none"/>
        </w:rPr>
        <w:t>with</w:t>
        <w:br/>
        <w:t xml:space="preserve">all their Ramifications, to the Viscera os the </w:t>
      </w:r>
      <w:r>
        <w:rPr>
          <w:b w:val="0"/>
          <w:bCs w:val="0"/>
          <w:i/>
          <w:iCs/>
          <w:smallCaps w:val="0"/>
          <w:u w:val="none"/>
        </w:rPr>
        <w:t>Pelvis,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to</w:t>
        <w:br/>
        <w:t>some other external and internal neighbouring Parts, go out of</w:t>
        <w:br/>
        <w:t xml:space="preserve">the Abdomen,. under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Ligamentum </w:t>
      </w:r>
      <w:r>
        <w:rPr>
          <w:b w:val="0"/>
          <w:bCs w:val="0"/>
          <w:i/>
          <w:iCs/>
          <w:smallCaps w:val="0"/>
          <w:u w:val="none"/>
        </w:rPr>
        <w:t>Fallopii,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there take</w:t>
        <w:br/>
        <w:t xml:space="preserve">the Name of </w:t>
      </w:r>
      <w:r>
        <w:rPr>
          <w:b w:val="0"/>
          <w:bCs w:val="0"/>
          <w:i/>
          <w:iCs/>
          <w:smallCaps w:val="0"/>
          <w:u w:val="none"/>
        </w:rPr>
        <w:t xml:space="preserve">Venae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Crurales.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Each Crural Vein sends off numerous Ramifications to all</w:t>
        <w:br/>
        <w:t xml:space="preserve">the' lower Extremities; besides the </w:t>
      </w:r>
      <w:r>
        <w:rPr>
          <w:b w:val="0"/>
          <w:bCs w:val="0"/>
          <w:i/>
          <w:iCs/>
          <w:smallCaps w:val="0"/>
          <w:u w:val="none"/>
        </w:rPr>
        <w:t>Pena Saphena,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goes</w:t>
        <w:br/>
        <w:t xml:space="preserve">out near ths,0rigin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Cruralis,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and, running along this,</w:t>
        <w:br/>
        <w:t>whole Extremity, detaches many Ramifications, all the Way to</w:t>
        <w:br/>
        <w:t>the Foot.</w:t>
      </w:r>
    </w:p>
    <w:p>
      <w:pPr>
        <w:pStyle w:val="Normal"/>
        <w:widowControl w:val="0"/>
        <w:outlineLvl w:val="3"/>
      </w:pPr>
      <w:bookmarkStart w:id="20" w:name="bookmark20"/>
      <w:r>
        <w:rPr>
          <w:b/>
          <w:bCs/>
          <w:i w:val="0"/>
          <w:iCs w:val="0"/>
          <w:smallCaps w:val="0"/>
          <w:u w:val="none"/>
        </w:rPr>
        <w:t xml:space="preserve">VENA A2YGOS and VENAE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INTERCOSTALES.</w:t>
      </w:r>
      <w:bookmarkEnd w:id="20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Vina Azygos,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sine Pari,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very considerable, and</w:t>
        <w:br/>
        <w:t xml:space="preserve">arises posteriorly from the superior </w:t>
      </w:r>
      <w:r>
        <w:rPr>
          <w:b w:val="0"/>
          <w:bCs w:val="0"/>
          <w:i/>
          <w:iCs/>
          <w:smallCaps w:val="0"/>
          <w:u w:val="none"/>
        </w:rPr>
        <w:t>Cava,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little.above the </w:t>
      </w:r>
      <w:r>
        <w:rPr>
          <w:b w:val="0"/>
          <w:bCs w:val="0"/>
          <w:i/>
          <w:iCs/>
          <w:smallCaps w:val="0"/>
          <w:u w:val="none"/>
        </w:rPr>
        <w:t>Pe</w:t>
        <w:t>-</w:t>
        <w:br/>
        <w:t>ricardium.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immediately afterwards bent backward o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ve</w:t>
      </w:r>
      <w:r>
        <w:rPr>
          <w:b w:val="0"/>
          <w:bCs w:val="0"/>
          <w:i w:val="0"/>
          <w:iCs w:val="0"/>
          <w:smallCaps w:val="0"/>
          <w:u w:val="none"/>
        </w:rPr>
        <w:t>r the Origin</w:t>
        <w:br/>
        <w:t>of the Right Lung, forming an Arch winch surrounds the great</w:t>
        <w:br/>
        <w:t xml:space="preserve">Pulmonary’ Vessels on that Side, as the Arch </w:t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el-GR" w:eastAsia="el-GR" w:bidi="el-GR"/>
        </w:rPr>
        <w:t>ο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none"/>
        </w:rPr>
        <w:t>ut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Aorta does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those of the Left Side; with this Difference only, that the</w:t>
        <w:br/>
        <w:t xml:space="preserve">Curvature os the </w:t>
      </w:r>
      <w:r>
        <w:rPr>
          <w:b w:val="0"/>
          <w:bCs w:val="0"/>
          <w:i/>
          <w:iCs/>
          <w:smallCaps w:val="0"/>
          <w:u w:val="none"/>
        </w:rPr>
        <w:t>Azygos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almost directly backward; whereas</w:t>
        <w:br/>
        <w:t>that of the Aorta is oblique. From thence it runs down on</w:t>
        <w:br/>
        <w:t xml:space="preserve">the Right Sine of the </w:t>
      </w:r>
      <w:r>
        <w:rPr>
          <w:b w:val="0"/>
          <w:bCs w:val="0"/>
          <w:i/>
          <w:iCs/>
          <w:smallCaps w:val="0"/>
          <w:u w:val="none"/>
        </w:rPr>
        <w:t>Pertchra Dorsi,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one Side of the Aor</w:t>
        <w:t>-</w:t>
        <w:br/>
        <w:t>ta, and before the Intercostal Arteries; and, getting behind the</w:t>
        <w:br/>
        <w:t>Diaphragm, it terminates by a very sensible Anastomosis;</w:t>
        <w:br/>
        <w:t xml:space="preserve">sometimes with the </w:t>
      </w:r>
      <w:r>
        <w:rPr>
          <w:b w:val="0"/>
          <w:bCs w:val="0"/>
          <w:i/>
          <w:iCs/>
          <w:smallCaps w:val="0"/>
          <w:u w:val="none"/>
        </w:rPr>
        <w:t xml:space="preserve">Vesm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Renalis,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sometimes with a neigh</w:t>
        <w:t>-</w:t>
        <w:br/>
        <w:t>bouring Lumbar Vein, sometimes immediately with the Trunk</w:t>
        <w:br/>
        <w:t xml:space="preserve">os the </w:t>
      </w:r>
      <w:r>
        <w:rPr>
          <w:b w:val="0"/>
          <w:bCs w:val="0"/>
          <w:i/>
          <w:iCs/>
          <w:smallCaps w:val="0"/>
          <w:u w:val="none"/>
        </w:rPr>
        <w:t>Cava Inferior,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sometimes otherwise.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have seen this Vein extremely large, resembling the Trunk</w:t>
        <w:br/>
        <w:t>of the inferior Cava, from the Disphragm, to the Origin of</w:t>
        <w:br/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Renales,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true Cava being through all this Space Very</w:t>
        <w:br/>
        <w:t xml:space="preserve">narrow, or of the Size of an ordinary </w:t>
      </w:r>
      <w:r>
        <w:rPr>
          <w:b w:val="0"/>
          <w:bCs w:val="0"/>
          <w:i/>
          <w:iCs/>
          <w:smallCaps w:val="0"/>
          <w:u w:val="none"/>
        </w:rPr>
        <w:t>Axygos.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Vena Axygos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sends out, first of all, two or three small</w:t>
        <w:br/>
        <w:t xml:space="preserve">Veins from the Top of the Arch, one os which goes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Aspera Arteria;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others partly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Aspera Arteria, </w:t>
      </w:r>
      <w:r>
        <w:rPr>
          <w:b w:val="0"/>
          <w:bCs w:val="0"/>
          <w:i w:val="0"/>
          <w:iCs w:val="0"/>
          <w:smallCaps w:val="0"/>
          <w:u w:val="none"/>
        </w:rPr>
        <w:t>and,</w:t>
        <w:br/>
        <w:t xml:space="preserve">partly, to the Bronchia, by the Name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Fana Bronchiales,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>ac-</w:t>
        <w:br/>
      </w:r>
      <w:r>
        <w:rPr>
          <w:b w:val="0"/>
          <w:bCs w:val="0"/>
          <w:i w:val="0"/>
          <w:iCs w:val="0"/>
          <w:smallCaps w:val="0"/>
          <w:u w:val="none"/>
        </w:rPr>
        <w:t>companying the Ramifications os the Bronchial Artery.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Afterwards the </w:t>
      </w:r>
      <w:r>
        <w:rPr>
          <w:b w:val="0"/>
          <w:bCs w:val="0"/>
          <w:i/>
          <w:iCs/>
          <w:smallCaps w:val="0"/>
          <w:u w:val="none"/>
        </w:rPr>
        <w:t>Axygos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detaches from the extremity of the</w:t>
        <w:br/>
        <w:t>Arch, a small Trunk common to two or three small VeinS,</w:t>
        <w:br/>
        <w:t xml:space="preserve">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Intercostales Superiores Dextra,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bring back the</w:t>
        <w:br/>
        <w:t>Blood from the first three Series Os Intercostal Muscles, and</w:t>
        <w:br/>
        <w:t>from the neighbouring Part of the Pleura.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Thefe Intercostal Veins send Branches through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Inter</w:t>
        <w:t>-</w:t>
        <w:br/>
        <w:t xml:space="preserve">costal Muscles to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Serratus </w:t>
      </w:r>
      <w:r>
        <w:rPr>
          <w:b w:val="0"/>
          <w:bCs w:val="0"/>
          <w:i/>
          <w:iCs/>
          <w:smallCaps w:val="0"/>
          <w:u w:val="none"/>
        </w:rPr>
        <w:t>Superior Posticus,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to the </w:t>
      </w:r>
      <w:r>
        <w:rPr>
          <w:b w:val="0"/>
          <w:bCs w:val="0"/>
          <w:i/>
          <w:iCs/>
          <w:smallCaps w:val="0"/>
          <w:u w:val="none"/>
        </w:rPr>
        <w:t>Sor-</w:t>
        <w:br/>
        <w:t>ratus Mayor,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afterwards they run along the Interstices be</w:t>
        <w:t>-</w:t>
        <w:br/>
        <w:t xml:space="preserve">tween the Ribs, communicating with the </w:t>
      </w:r>
      <w:r>
        <w:rPr>
          <w:b w:val="0"/>
          <w:bCs w:val="0"/>
          <w:i/>
          <w:iCs/>
          <w:smallCaps w:val="0"/>
          <w:u w:val="none"/>
        </w:rPr>
        <w:t xml:space="preserve">Vena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Mammaria.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They, also, send small Branches backward to the Vertebral</w:t>
        <w:br/>
        <w:t>Muscles, and Canal of the Spine, where they communicate</w:t>
        <w:br/>
        <w:t>with the Venal Circles, or Sinuses, winch bring back the Blond</w:t>
        <w:br/>
        <w:t xml:space="preserve">from the </w:t>
      </w:r>
      <w:r>
        <w:rPr>
          <w:b w:val="0"/>
          <w:bCs w:val="0"/>
          <w:i/>
          <w:iCs/>
          <w:smallCaps w:val="0"/>
          <w:u w:val="none"/>
        </w:rPr>
        <w:t>Medulla Spinalis.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Azygos</w:t>
      </w:r>
      <w:r>
        <w:rPr>
          <w:b w:val="0"/>
          <w:bCs w:val="0"/>
          <w:i w:val="0"/>
          <w:iCs w:val="0"/>
          <w:smallCaps w:val="0"/>
          <w:u w:val="none"/>
        </w:rPr>
        <w:t xml:space="preserve"> runs down, it sends off the inferior Intercostal</w:t>
        <w:br/>
        <w:t>Veins on the Right Side, one going to each Series of Inter</w:t>
        <w:t>-</w:t>
        <w:br/>
        <w:t>costal Muscles: These Veins run along the lower Edges of the</w:t>
        <w:br/>
        <w:t xml:space="preserve">Ribs, and perforate the Muscles by Branches, which go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posterior and external Part of the Thorax.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They communicate with the </w:t>
      </w:r>
      <w:r>
        <w:rPr>
          <w:b w:val="0"/>
          <w:bCs w:val="0"/>
          <w:i/>
          <w:iCs/>
          <w:smallCaps w:val="0"/>
          <w:u w:val="none"/>
        </w:rPr>
        <w:t xml:space="preserve">Pence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Thoracica,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most com</w:t>
        <w:t>-</w:t>
        <w:br/>
        <w:t xml:space="preserve">monly with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Mammaria </w:t>
      </w:r>
      <w:r>
        <w:rPr>
          <w:b w:val="0"/>
          <w:bCs w:val="0"/>
          <w:i/>
          <w:iCs/>
          <w:smallCaps w:val="0"/>
          <w:u w:val="none"/>
        </w:rPr>
        <w:t>Interna,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lastly, more or loss</w:t>
        <w:br/>
        <w:t>with each other, by perpendicular Branches, near the posterior’</w:t>
        <w:br/>
        <w:t>Extremities of the Ribs.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Azygos</w:t>
      </w:r>
      <w:r>
        <w:rPr>
          <w:b w:val="0"/>
          <w:bCs w:val="0"/>
          <w:i w:val="0"/>
          <w:iCs w:val="0"/>
          <w:smallCaps w:val="0"/>
          <w:u w:val="none"/>
        </w:rPr>
        <w:t xml:space="preserve"> fends off, likewise, the Left Intercostal Veins,</w:t>
        <w:br/>
        <w:t>but seldom the whole Number ; for the superior Veins come</w:t>
        <w:br/>
        <w:t>-often from the Left Subclavian. The inferior Intercostal Veins,</w:t>
        <w:br/>
        <w:t>to the Number of six or seven, sometimes more, sometimes</w:t>
        <w:br/>
        <w:t xml:space="preserve">fewer, come Often from the Trunk of the </w:t>
      </w:r>
      <w:r>
        <w:rPr>
          <w:b w:val="0"/>
          <w:bCs w:val="0"/>
          <w:i/>
          <w:iCs/>
          <w:smallCaps w:val="0"/>
          <w:u w:val="none"/>
        </w:rPr>
        <w:t>Azygos</w:t>
      </w:r>
      <w:r>
        <w:rPr>
          <w:b w:val="0"/>
          <w:bCs w:val="0"/>
          <w:i w:val="0"/>
          <w:iCs w:val="0"/>
          <w:smallCaps w:val="0"/>
          <w:u w:val="none"/>
        </w:rPr>
        <w:t>; and run</w:t>
        <w:t>-</w:t>
        <w:br/>
        <w:t>ning between the Aorta and Vertebrae, to the Substance of</w:t>
        <w:br/>
        <w:t>which they give small capillary Twigs, they send off almost the</w:t>
        <w:br/>
        <w:t>fame Ramifications with the VeinS on the Right Side, and</w:t>
        <w:br/>
        <w:t xml:space="preserve">likewise some to the </w:t>
      </w:r>
      <w:r>
        <w:rPr>
          <w:b w:val="0"/>
          <w:bCs w:val="0"/>
          <w:i/>
          <w:iCs/>
          <w:smallCaps w:val="0"/>
          <w:u w:val="none"/>
        </w:rPr>
        <w:t>Oesophagus.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Sometimes these Intercostal Veins come from a small corn.</w:t>
        <w:br/>
        <w:t xml:space="preserve">Inon Trunk, which goes out from that of the </w:t>
      </w:r>
      <w:r>
        <w:rPr>
          <w:b w:val="0"/>
          <w:bCs w:val="0"/>
          <w:i/>
          <w:iCs/>
          <w:smallCaps w:val="0"/>
          <w:u w:val="none"/>
        </w:rPr>
        <w:t>Azygos,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</w:t>
        <w:br/>
        <w:t>passing between the Aorta and Vertebrae, is bent downward</w:t>
        <w:br/>
        <w:t>along the Lest Side of the Vertebrae: in which Course it de</w:t>
        <w:t>-</w:t>
        <w:br/>
        <w:t>taches the Iutercostals laterally. This small Trunk is in some</w:t>
        <w:br/>
        <w:t>Subjects bifurcated upwards and downward, as it sends off the.</w:t>
        <w:br/>
        <w:t>Intercostais; and, in others,’ there are two small common</w:t>
        <w:br/>
        <w:t>Trunks.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Lastly, There is sometimes an entire </w:t>
      </w:r>
      <w:r>
        <w:rPr>
          <w:b w:val="0"/>
          <w:bCs w:val="0"/>
          <w:i/>
          <w:iCs/>
          <w:smallCaps w:val="0"/>
          <w:u w:val="none"/>
        </w:rPr>
        <w:t>Azygos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the Left</w:t>
        <w:br/>
        <w:t xml:space="preserve">Side, which proceeding from the Arch of the ordinary </w:t>
      </w:r>
      <w:r>
        <w:rPr>
          <w:b w:val="0"/>
          <w:bCs w:val="0"/>
          <w:i/>
          <w:iCs/>
          <w:smallCaps w:val="0"/>
          <w:u w:val="none"/>
        </w:rPr>
        <w:t>Azygos,</w:t>
        <w:br/>
      </w:r>
      <w:r>
        <w:rPr>
          <w:b w:val="0"/>
          <w:bCs w:val="0"/>
          <w:i w:val="0"/>
          <w:iCs w:val="0"/>
          <w:smallCaps w:val="0"/>
          <w:u w:val="none"/>
        </w:rPr>
        <w:t>Is afterwards distributed in the fame manner aS the other, on the</w:t>
        <w:br/>
        <w:t>Right Side: But this Disposition, likewise. Varies Very much.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Azygos,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having reached below the last Rib, sends off a</w:t>
        <w:br/>
        <w:t>large Branch, which, bending outward, perforates the.MuscleS</w:t>
        <w:br/>
        <w:t>of the Abdomen, is ramified between their different Planes,</w:t>
        <w:br/>
        <w:t>and communicates with the like Ramifications of the last, or</w:t>
        <w:br/>
        <w:t>last two intercostal Veins.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Sometimes it sends off the </w:t>
      </w:r>
      <w:r>
        <w:rPr>
          <w:b w:val="0"/>
          <w:bCs w:val="0"/>
          <w:i/>
          <w:iCs/>
          <w:smallCaps w:val="0"/>
          <w:u w:val="none"/>
        </w:rPr>
        <w:t xml:space="preserve">Vena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Diaphragmatica </w:t>
      </w:r>
      <w:r>
        <w:rPr>
          <w:b w:val="0"/>
          <w:bCs w:val="0"/>
          <w:i/>
          <w:iCs/>
          <w:smallCaps w:val="0"/>
          <w:u w:val="none"/>
        </w:rPr>
        <w:t>Inferior,</w:t>
        <w:br/>
      </w:r>
      <w:r>
        <w:rPr>
          <w:b w:val="0"/>
          <w:bCs w:val="0"/>
          <w:i w:val="0"/>
          <w:iCs w:val="0"/>
          <w:smallCaps w:val="0"/>
          <w:u w:val="none"/>
        </w:rPr>
        <w:t>and, also, gives downward to the first, or first two transverse</w:t>
        <w:br/>
        <w:t xml:space="preserve">Apophyses of the </w:t>
      </w:r>
      <w:r>
        <w:rPr>
          <w:b w:val="0"/>
          <w:bCs w:val="0"/>
          <w:i/>
          <w:iCs/>
          <w:smallCaps w:val="0"/>
          <w:u w:val="none"/>
        </w:rPr>
        <w:t>Virtebree Lurnbares,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.a Branch which forms</w:t>
        <w:br/>
        <w:t xml:space="preserve">the first </w:t>
      </w:r>
      <w:r>
        <w:rPr>
          <w:b w:val="0"/>
          <w:bCs w:val="0"/>
          <w:i/>
          <w:iCs/>
          <w:smallCaps w:val="0"/>
          <w:u w:val="none"/>
        </w:rPr>
        <w:t xml:space="preserve">Irenes Lurnbares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Dextra.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Communications between the last intercostal, and first</w:t>
        <w:br/>
        <w:t>Lumbar VeinS, are very irregular, being sometimes by a Series</w:t>
        <w:br/>
        <w:t>of' opposite Angles, sometimes by Areolae, and sometimes</w:t>
        <w:br/>
        <w:t xml:space="preserve">by a reticular Texture. Sometimes the Extremity of the </w:t>
      </w:r>
      <w:r>
        <w:rPr>
          <w:b w:val="0"/>
          <w:bCs w:val="0"/>
          <w:i/>
          <w:iCs/>
          <w:smallCaps w:val="0"/>
          <w:u w:val="none"/>
        </w:rPr>
        <w:t>Varta</w:t>
        <w:br/>
        <w:t>Azygos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communicates either mediately, or immediately, with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Pena Adipose,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even with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Fena Spermatica.</w:t>
      </w:r>
    </w:p>
    <w:p>
      <w:pPr>
        <w:pStyle w:val="Normal"/>
        <w:widowControl w:val="0"/>
        <w:outlineLvl w:val="3"/>
      </w:pPr>
      <w:bookmarkStart w:id="22" w:name="bookmark22"/>
      <w:r>
        <w:rPr>
          <w:b/>
          <w:bCs/>
          <w:i w:val="0"/>
          <w:iCs w:val="0"/>
          <w:smallCaps w:val="0"/>
          <w:u w:val="none"/>
        </w:rPr>
        <w:t xml:space="preserve">VENAE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PECTORALES INTERNAE.</w:t>
      </w:r>
      <w:bookmarkEnd w:id="22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Pectorales </w:t>
      </w:r>
      <w:r>
        <w:rPr>
          <w:b w:val="0"/>
          <w:bCs w:val="0"/>
          <w:i/>
          <w:iCs/>
          <w:smallCaps w:val="0"/>
          <w:u w:val="none"/>
        </w:rPr>
        <w:t>Interna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small VeinS disposed in Pairs,</w:t>
        <w:br/>
        <w:t xml:space="preserve">towards the Right and lamst Hand, behind the </w:t>
      </w:r>
      <w:r>
        <w:rPr>
          <w:b w:val="0"/>
          <w:bCs w:val="0"/>
          <w:i/>
          <w:iCs/>
          <w:smallCaps w:val="0"/>
          <w:u w:val="none"/>
        </w:rPr>
        <w:t>Sternum,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 xml:space="preserve">Parts near it, including rhe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Diaphragmatica Superiores,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/>
          <w:iCs/>
          <w:smallCaps w:val="0"/>
          <w:u w:val="none"/>
        </w:rPr>
        <w:t xml:space="preserve">Pcricardio-diaphragmatiea^ Mediastina,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Mammaria </w:t>
      </w:r>
      <w:r>
        <w:rPr>
          <w:b w:val="0"/>
          <w:bCs w:val="0"/>
          <w:i/>
          <w:iCs/>
          <w:smallCaps w:val="0"/>
          <w:u w:val="none"/>
        </w:rPr>
        <w:t>Internee,</w:t>
        <w:br/>
        <w:t>Thyrtices, Pericardia,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Gutturales,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Tracheales.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All these small Veins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aro </w:t>
      </w:r>
      <w:r>
        <w:rPr>
          <w:b w:val="0"/>
          <w:bCs w:val="0"/>
          <w:i w:val="0"/>
          <w:iCs w:val="0"/>
          <w:smallCaps w:val="0"/>
          <w:u w:val="none"/>
        </w:rPr>
        <w:t>divided into Right and Lest; and</w:t>
        <w:br/>
        <w:t>these are both distributed much in the same manner; but they</w:t>
        <w:br/>
        <w:t>differ in their Orlgin, heoause os the Ineq</w:t>
      </w:r>
      <w:r>
        <w:rPr>
          <w:b w:val="0"/>
          <w:bCs w:val="0"/>
          <w:i w:val="0"/>
          <w:iCs w:val="0"/>
          <w:smallCaps w:val="0"/>
          <w:u w:val="single"/>
        </w:rPr>
        <w:t>uali</w:t>
      </w:r>
      <w:r>
        <w:rPr>
          <w:b w:val="0"/>
          <w:bCs w:val="0"/>
          <w:i w:val="0"/>
          <w:iCs w:val="0"/>
          <w:smallCaps w:val="0"/>
          <w:u w:val="none"/>
        </w:rPr>
        <w:t>ty in the Bisur-</w:t>
        <w:br/>
        <w:t xml:space="preserve">Cation of the </w:t>
      </w:r>
      <w:r>
        <w:rPr>
          <w:b w:val="0"/>
          <w:bCs w:val="0"/>
          <w:i/>
          <w:iCs/>
          <w:smallCaps w:val="0"/>
          <w:u w:val="none"/>
        </w:rPr>
        <w:t>Cccua Superior.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Right </w:t>
      </w:r>
      <w:r>
        <w:rPr>
          <w:b w:val="0"/>
          <w:bCs w:val="0"/>
          <w:i/>
          <w:iCs/>
          <w:smallCaps w:val="0"/>
          <w:u w:val="none"/>
        </w:rPr>
        <w:t>Fetus Mediastina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goes out anteriorly from the</w:t>
        <w:br/>
        <w:t>Trunk os the superior Cava, a little above the Origin os the</w:t>
        <w:br/>
        <w:t xml:space="preserve">aseyJW ; the Lest comes from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Subclavia.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Right superior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Diaphragmatica,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Pericardia Dla-'</w:t>
        <w:br/>
        <w:t>pihragmatica,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comes anteriorly from the Root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Bifurcation</w:t>
        <w:br/>
        <w:t xml:space="preserve">near the </w:t>
      </w:r>
      <w:r>
        <w:rPr>
          <w:b w:val="0"/>
          <w:bCs w:val="0"/>
          <w:i/>
          <w:iCs/>
          <w:smallCaps w:val="0"/>
          <w:u w:val="none"/>
        </w:rPr>
        <w:t>Mediastina</w:t>
      </w:r>
      <w:r>
        <w:rPr>
          <w:b w:val="0"/>
          <w:bCs w:val="0"/>
          <w:i w:val="0"/>
          <w:iCs w:val="0"/>
          <w:smallCaps w:val="0"/>
          <w:u w:val="none"/>
        </w:rPr>
        <w:t>; and is distributed by several Branches to</w:t>
        <w:br/>
        <w:t xml:space="preserve">the upper, fore, and back Parts of the </w:t>
      </w:r>
      <w:r>
        <w:rPr>
          <w:b w:val="0"/>
          <w:bCs w:val="0"/>
          <w:i/>
          <w:iCs/>
          <w:smallCaps w:val="0"/>
          <w:u w:val="none"/>
        </w:rPr>
        <w:t>Pericardium,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commu</w:t>
        <w:t>-</w:t>
        <w:br/>
        <w:t xml:space="preserve">nicating with those os the Left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Diaphragmatica,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accom-</w:t>
        <w:br/>
        <w:t>panying the Nerve os the same Name. The Lest superior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Diaphragmatica </w:t>
      </w:r>
      <w:r>
        <w:rPr>
          <w:b w:val="0"/>
          <w:bCs w:val="0"/>
          <w:i/>
          <w:iCs/>
          <w:smallCaps w:val="0"/>
          <w:u w:val="none"/>
        </w:rPr>
        <w:t>CDsnes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 Left </w:t>
      </w:r>
      <w:r>
        <w:rPr>
          <w:b w:val="0"/>
          <w:bCs w:val="0"/>
          <w:i/>
          <w:iCs/>
          <w:smallCaps w:val="0"/>
          <w:u w:val="none"/>
        </w:rPr>
        <w:t>Subclavian,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little below</w:t>
        <w:br/>
        <w:t xml:space="preserve">the Origin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Mammaria.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Right internal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Mammaria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arises anteriorly from the</w:t>
        <w:br/>
      </w:r>
      <w:r>
        <w:rPr>
          <w:b w:val="0"/>
          <w:bCs w:val="0"/>
          <w:i/>
          <w:iCs/>
          <w:smallCaps w:val="0"/>
          <w:u w:val="none"/>
        </w:rPr>
        <w:t>Vena Cava,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little below the Angle of the Bifurcation: It</w:t>
        <w:br/>
        <w:t xml:space="preserve">runs along the nearest internal or posterior Edge os the </w:t>
      </w:r>
      <w:r>
        <w:rPr>
          <w:b w:val="0"/>
          <w:bCs w:val="0"/>
          <w:i/>
          <w:iCs/>
          <w:smallCaps w:val="0"/>
          <w:u w:val="none"/>
        </w:rPr>
        <w:t>Ster</w:t>
        <w:t>-</w:t>
        <w:br/>
        <w:t>num',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on the cartilaginous Extremities of the Right Ribs,</w:t>
        <w:br/>
        <w:t>together with the Artery of the same Name. Having reached</w:t>
        <w:br/>
        <w:t>near the Diaphragm, it sends it a Branch, which runs toward</w:t>
        <w:br/>
        <w:t>the tendinous Plane, and communicates with the common dia-.</w:t>
        <w:br/>
        <w:t>phragmatic Veins.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Afterwards this Mammary Vein gives small Branches to the</w:t>
        <w:br/>
      </w:r>
      <w:r>
        <w:rPr>
          <w:b w:val="0"/>
          <w:bCs w:val="0"/>
          <w:i/>
          <w:iCs/>
          <w:smallCaps w:val="0"/>
          <w:u w:val="none"/>
        </w:rPr>
        <w:t>Mediastinum,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others, between the Ribs, to the Integu-</w:t>
        <w:br/>
        <w:t>rnents ; os which thole that pass between, and under, the Care</w:t>
        <w:br/>
        <w:t>tilages of the last true Ribs, run down on the inner or posterior</w:t>
        <w:br/>
        <w:t xml:space="preserve">Side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Musculi. </w:t>
      </w:r>
      <w:r>
        <w:rPr>
          <w:b w:val="0"/>
          <w:bCs w:val="0"/>
          <w:i/>
          <w:iCs/>
          <w:smallCaps w:val="0"/>
          <w:u w:val="none"/>
        </w:rPr>
        <w:t>Recti Abdominis,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 ramified among</w:t>
        <w:br/>
        <w:t>their fleshy Fibres, and communicating, really, with the Epi</w:t>
        <w:t>-</w:t>
        <w:br/>
        <w:t>gastric Veins, by several small Twigs.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 Left internal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Mammaria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arises anteriorly from the Lest</w:t>
        <w:br/>
      </w:r>
      <w:r>
        <w:rPr>
          <w:b w:val="0"/>
          <w:bCs w:val="0"/>
          <w:i/>
          <w:iCs/>
          <w:smallCaps w:val="0"/>
          <w:u w:val="none"/>
        </w:rPr>
        <w:t>Subclavian,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opposite to the Cartilage, or anterior Extremity of</w:t>
        <w:br/>
        <w:t>the first true Rib.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Right </w:t>
      </w:r>
      <w:r>
        <w:rPr>
          <w:b w:val="0"/>
          <w:bCs w:val="0"/>
          <w:i/>
          <w:iCs/>
          <w:smallCaps w:val="0"/>
          <w:u w:val="none"/>
        </w:rPr>
        <w:t xml:space="preserve">Vena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Thymica,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when it arises separately, goes</w:t>
        <w:br/>
        <w:t xml:space="preserve">out from the Bifurcation; and when it is wanting, the </w:t>
      </w:r>
      <w:r>
        <w:rPr>
          <w:b w:val="0"/>
          <w:bCs w:val="0"/>
          <w:i/>
          <w:iCs/>
          <w:smallCaps w:val="0"/>
          <w:u w:val="none"/>
        </w:rPr>
        <w:t>Thymus,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from whence it takes its Name, is furnished by the </w:t>
      </w:r>
      <w:r>
        <w:rPr>
          <w:b w:val="0"/>
          <w:bCs w:val="0"/>
          <w:i/>
          <w:iCs/>
          <w:smallCaps w:val="0"/>
          <w:u w:val="none"/>
        </w:rPr>
        <w:t>Gutturalis,</w:t>
        <w:br/>
      </w:r>
      <w:r>
        <w:rPr>
          <w:b w:val="0"/>
          <w:bCs w:val="0"/>
          <w:i w:val="0"/>
          <w:iCs w:val="0"/>
          <w:smallCaps w:val="0"/>
          <w:u w:val="none"/>
        </w:rPr>
        <w:t>or some other neighbouring Vein : This Vein often reaches no</w:t>
        <w:br/>
        <w:t xml:space="preserve">lower than the inferior Part of the </w:t>
      </w:r>
      <w:r>
        <w:rPr>
          <w:b w:val="0"/>
          <w:bCs w:val="0"/>
          <w:i/>
          <w:iCs/>
          <w:smallCaps w:val="0"/>
          <w:u w:val="none"/>
        </w:rPr>
        <w:t>Thymus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and the Left Vein</w:t>
        <w:br/>
        <w:t>of the fame Name comes from the Left Subclavian, almost</w:t>
        <w:br/>
        <w:t>opposite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Right </w:t>
      </w:r>
      <w:r>
        <w:rPr>
          <w:b w:val="0"/>
          <w:bCs w:val="0"/>
          <w:i/>
          <w:iCs/>
          <w:smallCaps w:val="0"/>
          <w:u w:val="none"/>
        </w:rPr>
        <w:t>Pericardia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seems to go out rather from the Ori</w:t>
        <w:t>-</w:t>
        <w:br/>
        <w:t>gin of the Right. Subclavian, than from the Trunk of the supe</w:t>
        <w:t>-</w:t>
        <w:br/>
        <w:t>rior CaVa; but in this there are many Varieties. It goes to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upper Side of the Pericardium, and other neighbouring</w:t>
        <w:br/>
        <w:t>Parts. The Left Pericardia comes sometimes from the Left</w:t>
        <w:br/>
        <w:t xml:space="preserve">Subclavian, before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Mammaria </w:t>
      </w:r>
      <w:r>
        <w:rPr>
          <w:b w:val="0"/>
          <w:bCs w:val="0"/>
          <w:i/>
          <w:iCs/>
          <w:smallCaps w:val="0"/>
          <w:u w:val="none"/>
        </w:rPr>
        <w:t>. 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sometimes from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Mammaria,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Diaphragmatica </w:t>
      </w:r>
      <w:r>
        <w:rPr>
          <w:b w:val="0"/>
          <w:bCs w:val="0"/>
          <w:i/>
          <w:iCs/>
          <w:smallCaps w:val="0"/>
          <w:u w:val="none"/>
        </w:rPr>
        <w:t>Superior,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the same Side.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Right </w:t>
      </w:r>
      <w:r>
        <w:rPr>
          <w:b w:val="0"/>
          <w:bCs w:val="0"/>
          <w:i/>
          <w:iCs/>
          <w:smallCaps w:val="0"/>
          <w:u w:val="none"/>
        </w:rPr>
        <w:t>Gutturalis,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Trachealis,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goes out from the up-</w:t>
        <w:br/>
        <w:t xml:space="preserve">per Part of the Bifurcation, above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Mammaria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 the same</w:t>
        <w:br/>
        <w:t xml:space="preserve">Side, sometimes more backward, and sometimes from the </w:t>
      </w:r>
      <w:r>
        <w:rPr>
          <w:b w:val="0"/>
          <w:bCs w:val="0"/>
          <w:i/>
          <w:iCs/>
          <w:smallCaps w:val="0"/>
          <w:u w:val="none"/>
        </w:rPr>
        <w:t>Sub.</w:t>
        <w:br/>
        <w:t>clavia: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distributed to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Glandulae </w:t>
      </w:r>
      <w:r>
        <w:rPr>
          <w:b w:val="0"/>
          <w:bCs w:val="0"/>
          <w:i/>
          <w:iCs/>
          <w:smallCaps w:val="0"/>
          <w:u w:val="none"/>
        </w:rPr>
        <w:t>Thyroidaa, Trachea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Arteria, Musculi </w:t>
      </w:r>
      <w:r>
        <w:rPr>
          <w:b w:val="0"/>
          <w:bCs w:val="0"/>
          <w:i/>
          <w:iCs/>
          <w:smallCaps w:val="0"/>
          <w:u w:val="none"/>
        </w:rPr>
        <w:t>Sterno-hyoidaei, Thymus,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Glandulae</w:t>
        <w:br/>
        <w:t xml:space="preserve">Bronchiales </w:t>
      </w:r>
      <w:r>
        <w:rPr>
          <w:b w:val="0"/>
          <w:bCs w:val="0"/>
          <w:i/>
          <w:iCs/>
          <w:smallCaps w:val="0"/>
          <w:u w:val="none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communicates by lateral Branches, more or less</w:t>
        <w:br/>
        <w:t>contorted, with the internal Jugular Vein, and sometimes by</w:t>
        <w:br/>
        <w:t>another Branch, with a small Vein, which the internal Jugular</w:t>
        <w:br/>
        <w:t xml:space="preserve">sends to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Glandula </w:t>
      </w:r>
      <w:r>
        <w:rPr>
          <w:b w:val="0"/>
          <w:bCs w:val="0"/>
          <w:i/>
          <w:iCs/>
          <w:smallCaps w:val="0"/>
          <w:u w:val="none"/>
        </w:rPr>
        <w:t>Thyroides.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Lest </w:t>
      </w:r>
      <w:r>
        <w:rPr>
          <w:b w:val="0"/>
          <w:bCs w:val="0"/>
          <w:i/>
          <w:iCs/>
          <w:smallCaps w:val="0"/>
          <w:u w:val="none"/>
        </w:rPr>
        <w:t>Gutturalis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comes</w:t>
        <w:br/>
        <w:t>from the upper Or posterior.Part of the Lest Subclavian, near</w:t>
        <w:br/>
        <w:t>its Origin.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smallest internal Pectoral Veins do not always arise se</w:t>
        <w:t>-</w:t>
        <w:br/>
        <w:t>parately, but have sometimes a small common Trunk, espe</w:t>
        <w:t>-</w:t>
        <w:br/>
        <w:t xml:space="preserve">cially on the Right Side; and, of all these small Veins,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Mammaria </w:t>
      </w:r>
      <w:r>
        <w:rPr>
          <w:b w:val="0"/>
          <w:bCs w:val="0"/>
          <w:i/>
          <w:iCs/>
          <w:smallCaps w:val="0"/>
          <w:u w:val="none"/>
        </w:rPr>
        <w:t>Interna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most Considerable.</w:t>
      </w:r>
    </w:p>
    <w:p>
      <w:pPr>
        <w:pStyle w:val="Normal"/>
        <w:widowControl w:val="0"/>
        <w:outlineLvl w:val="3"/>
      </w:pPr>
      <w:bookmarkStart w:id="24" w:name="bookmark24"/>
      <w:r>
        <w:rPr>
          <w:b/>
          <w:bCs/>
          <w:i w:val="0"/>
          <w:iCs w:val="0"/>
          <w:smallCaps w:val="0"/>
          <w:u w:val="none"/>
        </w:rPr>
        <w:t xml:space="preserve">VENAE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SUBCLAVIAE. </w:t>
      </w:r>
      <w:r>
        <w:rPr>
          <w:b/>
          <w:bCs/>
          <w:i w:val="0"/>
          <w:iCs w:val="0"/>
          <w:smallCaps w:val="0"/>
          <w:u w:val="none"/>
        </w:rPr>
        <w:t>.</w:t>
      </w:r>
      <w:bookmarkEnd w:id="24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Right Subclavian Vein is Very short, and Its Course Very</w:t>
        <w:br/>
        <w:t>oblique; so that it appears to arise higher than the Left Vein:</w:t>
        <w:br/>
        <w:t xml:space="preserve">It sends off, first of all, four large Branches, the </w:t>
      </w:r>
      <w:r>
        <w:rPr>
          <w:b w:val="0"/>
          <w:bCs w:val="0"/>
          <w:i/>
          <w:iCs/>
          <w:smallCaps w:val="0"/>
          <w:u w:val="none"/>
        </w:rPr>
        <w:t>Virtebralis,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 is the first and most posterior;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Jugularis Intenta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Extornas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</w:t>
      </w:r>
      <w:r>
        <w:rPr>
          <w:b w:val="0"/>
          <w:bCs w:val="0"/>
          <w:i/>
          <w:iCs/>
          <w:smallCaps w:val="0"/>
          <w:u w:val="none"/>
        </w:rPr>
        <w:t>Axillaris.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Lest </w:t>
      </w:r>
      <w:r>
        <w:rPr>
          <w:b w:val="0"/>
          <w:bCs w:val="0"/>
          <w:i/>
          <w:iCs/>
          <w:smallCaps w:val="0"/>
          <w:u w:val="none"/>
        </w:rPr>
        <w:t>Subclavian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seems to ascend but Very little, after</w:t>
        <w:br/>
        <w:t>the Bifurcation; hecause it runs farther, and more transversely,</w:t>
        <w:br/>
        <w:t>than the Right: And in this Course it covers the Origin of</w:t>
        <w:br/>
        <w:t>three large Arteries, which come from the Curvature of the</w:t>
        <w:br/>
        <w:t>Aorta : It sends off four large Branches, besides the small Pec</w:t>
        <w:t>-</w:t>
        <w:br/>
        <w:t xml:space="preserve">toral Veins, and receives the </w:t>
      </w:r>
      <w:r>
        <w:rPr>
          <w:b w:val="0"/>
          <w:bCs w:val="0"/>
          <w:i/>
          <w:iCs/>
          <w:smallCaps w:val="0"/>
          <w:u w:val="none"/>
        </w:rPr>
        <w:t xml:space="preserve">Ductus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Thoracicus.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It, also, gives off, before its principal Division, a small</w:t>
        <w:br/>
        <w:t>Trunk for the Lest superior Intercostals, which are sometimes</w:t>
        <w:br/>
        <w:t>fix in Number, and communicate with the inferior Intercostals,</w:t>
        <w:br/>
        <w:t xml:space="preserve">and with a Branch of the </w:t>
      </w:r>
      <w:r>
        <w:rPr>
          <w:b w:val="0"/>
          <w:bCs w:val="0"/>
          <w:i/>
          <w:iCs/>
          <w:smallCaps w:val="0"/>
          <w:u w:val="none"/>
        </w:rPr>
        <w:t>Vena Axygos.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small common</w:t>
        <w:br/>
        <w:t xml:space="preserve">Intercostal Trunk furnishes, also, the Lest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Bronchialis.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Each Subclavian Vein, near the Middle os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Clavicula,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sends off. a Branch,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Cephalica,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descends near the</w:t>
        <w:br/>
        <w:t xml:space="preserve">Surface of the Body, between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Deltoides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Pectoralis </w:t>
      </w:r>
      <w:r>
        <w:rPr>
          <w:b w:val="0"/>
          <w:bCs w:val="0"/>
          <w:i/>
          <w:iCs/>
          <w:smallCaps w:val="0"/>
          <w:u w:val="none"/>
        </w:rPr>
        <w:t>Ma.,</w:t>
        <w:br/>
        <w:t>for,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reaches the Arm.</w:t>
      </w:r>
    </w:p>
    <w:p>
      <w:pPr>
        <w:pStyle w:val="Normal"/>
        <w:widowControl w:val="0"/>
        <w:outlineLvl w:val="3"/>
      </w:pPr>
      <w:bookmarkStart w:id="26" w:name="bookmark26"/>
      <w:r>
        <w:rPr>
          <w:b/>
          <w:bCs/>
          <w:i w:val="0"/>
          <w:iCs w:val="0"/>
          <w:smallCaps w:val="0"/>
          <w:u w:val="none"/>
        </w:rPr>
        <w:t xml:space="preserve">VENAE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JUGULARES </w:t>
      </w:r>
      <w:r>
        <w:rPr>
          <w:b/>
          <w:bCs/>
          <w:i w:val="0"/>
          <w:iCs w:val="0"/>
          <w:smallCaps w:val="0"/>
          <w:u w:val="none"/>
        </w:rPr>
        <w:t>ExTERNAE.</w:t>
      </w:r>
      <w:bookmarkEnd w:id="26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Each external jugular Vein arises from the Subclavian^ on</w:t>
        <w:br/>
        <w:t xml:space="preserve">the same Side; sometimes from the </w:t>
      </w:r>
      <w:r>
        <w:rPr>
          <w:b w:val="0"/>
          <w:bCs w:val="0"/>
          <w:i/>
          <w:iCs/>
          <w:smallCaps w:val="0"/>
          <w:u w:val="none"/>
        </w:rPr>
        <w:t>Axillaris,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sometimes</w:t>
        <w:br/>
        <w:t>from the Union of these two Veins. The Right and Left do</w:t>
        <w:br/>
        <w:t>not always arise in the same manner ; for sometimes the Right</w:t>
        <w:br/>
        <w:t>comes from the Subclavian, and the Left from the internal Ju-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gulas,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the same Side: They run up between the </w:t>
      </w:r>
      <w:r>
        <w:rPr>
          <w:b w:val="0"/>
          <w:bCs w:val="0"/>
          <w:i/>
          <w:iCs/>
          <w:smallCaps w:val="0"/>
          <w:u w:val="none"/>
        </w:rPr>
        <w:t>Museulus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Cutaneus,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Stecrso-mastoidaeus,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 covered by the former,</w:t>
        <w:br/>
        <w:t>and crossing over the latter.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Sometimes they are double from their Very Origins; and</w:t>
        <w:br/>
        <w:t>when they are single, each of them divides afterwards into two,</w:t>
        <w:br/>
        <w:t>one anterior, and”the other posterior, or rather superior. The</w:t>
        <w:br/>
        <w:t>anterior Vein goes to the Tbroat and Face, running up to-</w:t>
        <w:br/>
        <w:t>ward the Angle of the lower Jaw; and the posterior goes to</w:t>
        <w:br/>
        <w:t>the Temples and Occiput.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VENA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JUGULARIS </w:t>
      </w:r>
      <w:r>
        <w:rPr>
          <w:b/>
          <w:bCs/>
          <w:i w:val="0"/>
          <w:iCs w:val="0"/>
          <w:smallCaps w:val="0"/>
          <w:u w:val="none"/>
        </w:rPr>
        <w:t>EXTERNA ANTERIOR.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anterior external Jugular Vein is often a Branch of the</w:t>
        <w:br/>
      </w:r>
      <w:r>
        <w:rPr>
          <w:b w:val="0"/>
          <w:bCs w:val="0"/>
          <w:i/>
          <w:iCs/>
          <w:smallCaps w:val="0"/>
          <w:u w:val="none"/>
        </w:rPr>
        <w:t>fugularis Interna</w:t>
      </w:r>
      <w:r>
        <w:rPr>
          <w:b w:val="0"/>
          <w:bCs w:val="0"/>
          <w:i w:val="0"/>
          <w:iCs w:val="0"/>
          <w:smallCaps w:val="0"/>
          <w:u w:val="none"/>
        </w:rPr>
        <w:t>; and sometimes arises from the Communica</w:t>
        <w:t>-</w:t>
        <w:br/>
        <w:t xml:space="preserve">tions of the two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Jugulares,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such a manner aS that it cannot</w:t>
        <w:br/>
        <w:t>he said to belong more to the one than to the other. Some</w:t>
        <w:t>-</w:t>
        <w:br/>
        <w:t xml:space="preserve">times, but very rarely, it comes from the </w:t>
      </w:r>
      <w:r>
        <w:rPr>
          <w:b w:val="0"/>
          <w:bCs w:val="0"/>
          <w:i/>
          <w:iCs/>
          <w:smallCaps w:val="0"/>
          <w:u w:val="none"/>
        </w:rPr>
        <w:t>Vena Axillaris.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Tuns up toward the lateral Part of the lower Jaw, between</w:t>
        <w:br/>
        <w:t xml:space="preserve">the Angle and the Chin, like a </w:t>
      </w:r>
      <w:r>
        <w:rPr>
          <w:b w:val="0"/>
          <w:bCs w:val="0"/>
          <w:i/>
          <w:iCs/>
          <w:smallCaps w:val="0"/>
          <w:u w:val="none"/>
        </w:rPr>
        <w:t xml:space="preserve">Vena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Maxillaris 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and sends</w:t>
        <w:br/>
        <w:t>several Branches forwards, backwards, and inwards.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Posteriorly it. gives, I. A large Branch On the Side of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upper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 of the Larynx, which communicates with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ju</w:t>
        <w:t>-</w:t>
        <w:br/>
        <w:t xml:space="preserve">gularis </w:t>
      </w:r>
      <w:r>
        <w:rPr>
          <w:b w:val="0"/>
          <w:bCs w:val="0"/>
          <w:i/>
          <w:iCs/>
          <w:smallCaps w:val="0"/>
          <w:u w:val="none"/>
        </w:rPr>
        <w:t>Interna</w:t>
      </w:r>
      <w:r>
        <w:rPr>
          <w:b w:val="0"/>
          <w:bCs w:val="0"/>
          <w:i w:val="0"/>
          <w:iCs w:val="0"/>
          <w:smallCaps w:val="0"/>
          <w:u w:val="none"/>
        </w:rPr>
        <w:t>; and, likewise, with a large short Branch of</w:t>
        <w:br/>
        <w:t>the posterior external Jugular. 2. A small Branch which has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same Communication, but which is not always to be found.</w:t>
        <w:br/>
        <w:t>3. Another small Branch, a littie below the lower Jaw, which</w:t>
        <w:br/>
        <w:t>communicates with the posterior external Jugular.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Anteriorly it fends several Branches to the Muscles of the</w:t>
        <w:br/>
      </w:r>
      <w:r>
        <w:rPr>
          <w:b w:val="0"/>
          <w:bCs w:val="0"/>
          <w:i/>
          <w:iCs/>
          <w:smallCaps w:val="0"/>
          <w:u w:val="none"/>
        </w:rPr>
        <w:t>Larynx, Sterno-hyoidai, Thyro-hyoidai,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to the Integu</w:t>
        <w:t>-</w:t>
        <w:br/>
        <w:t xml:space="preserve">ments ; and below the </w:t>
      </w:r>
      <w:r>
        <w:rPr>
          <w:b w:val="0"/>
          <w:bCs w:val="0"/>
          <w:i/>
          <w:iCs/>
          <w:smallCaps w:val="0"/>
          <w:u w:val="none"/>
        </w:rPr>
        <w:t>Larynx,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sends communicating</w:t>
        <w:br/>
        <w:t>Branches to the anterior external Jugular of the other Side.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littie higher, opposite to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Cartilago </w:t>
      </w:r>
      <w:r>
        <w:rPr>
          <w:b w:val="0"/>
          <w:bCs w:val="0"/>
          <w:i/>
          <w:iCs/>
          <w:smallCaps w:val="0"/>
          <w:u w:val="none"/>
        </w:rPr>
        <w:t>Thyroides,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gives ’</w:t>
        <w:br/>
      </w:r>
      <w:r>
        <w:rPr>
          <w:b/>
          <w:bCs/>
          <w:i w:val="0"/>
          <w:iCs w:val="0"/>
          <w:smallCaps w:val="0"/>
          <w:u w:val="none"/>
        </w:rPr>
        <w:t xml:space="preserve">off a </w:t>
      </w:r>
      <w:r>
        <w:rPr>
          <w:b w:val="0"/>
          <w:bCs w:val="0"/>
          <w:i w:val="0"/>
          <w:iCs w:val="0"/>
          <w:smallCaps w:val="0"/>
          <w:u w:val="none"/>
        </w:rPr>
        <w:t>transverse Branch, which runs on the anterior and lower</w:t>
        <w:br/>
        <w:t xml:space="preserve">Part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Musculi </w:t>
      </w:r>
      <w:r>
        <w:rPr>
          <w:b w:val="0"/>
          <w:bCs w:val="0"/>
          <w:i/>
          <w:iCs/>
          <w:smallCaps w:val="0"/>
          <w:u w:val="none"/>
        </w:rPr>
        <w:t>Stemo-mastoidaei',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communicates with</w:t>
        <w:br/>
        <w:t>the Jugular of the other Side, though not always by a Vein</w:t>
        <w:br/>
      </w:r>
      <w:r>
        <w:rPr>
          <w:b/>
          <w:bCs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>the same Kind.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The superior and inferior transverse Branches communicate</w:t>
        <w:br/>
      </w:r>
      <w:r>
        <w:rPr>
          <w:b/>
          <w:bCs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 w:val="0"/>
          <w:iCs w:val="0"/>
          <w:smallCaps w:val="0"/>
          <w:u w:val="none"/>
        </w:rPr>
        <w:t>each Side, by Branches more or less perpendicular; and send</w:t>
        <w:br/>
        <w:t xml:space="preserve">a small Branch to the </w:t>
      </w:r>
      <w:r>
        <w:rPr>
          <w:b w:val="0"/>
          <w:bCs w:val="0"/>
          <w:i/>
          <w:iCs/>
          <w:smallCaps w:val="0"/>
          <w:u w:val="none"/>
        </w:rPr>
        <w:t>Museulus squadratus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Chin, to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Musculus Cutaneus,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Integuments.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sends another large Branch anteriorly towards the Sym</w:t>
        <w:t>-</w:t>
        <w:br/>
        <w:t>physis of the lower Jaw, which, aster having supplied the</w:t>
        <w:br/>
        <w:t>Maxillary Glands, is distributed to the Digastric Muscle, to</w:t>
        <w:br/>
        <w:t>the Chin and under Lip.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Interiorly at the same Place, it sends out a large Branch,</w:t>
        <w:br/>
        <w:t xml:space="preserve">which furnishes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Glandula Sublinguales,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runs down toward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Cornua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</w:t>
      </w:r>
      <w:r>
        <w:rPr>
          <w:b w:val="0"/>
          <w:bCs w:val="0"/>
          <w:i/>
          <w:iCs/>
          <w:smallCaps w:val="0"/>
          <w:u w:val="none"/>
        </w:rPr>
        <w:t>Os Hyoides,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Communicate with some</w:t>
        <w:br/>
        <w:t xml:space="preserve">Branches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jugularis </w:t>
      </w:r>
      <w:r>
        <w:rPr>
          <w:b w:val="0"/>
          <w:bCs w:val="0"/>
          <w:i/>
          <w:iCs/>
          <w:smallCaps w:val="0"/>
          <w:u w:val="none"/>
        </w:rPr>
        <w:t>Interna,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sends several Branches</w:t>
        <w:br/>
        <w:t xml:space="preserve">to the Tongue,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Vinee </w:t>
      </w:r>
      <w:r>
        <w:rPr>
          <w:b w:val="0"/>
          <w:bCs w:val="0"/>
          <w:i/>
          <w:iCs/>
          <w:smallCaps w:val="0"/>
          <w:u w:val="none"/>
        </w:rPr>
        <w:t>Ranina :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gives off, also, a small</w:t>
        <w:br/>
        <w:t xml:space="preserve">Branch, which running upon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Musculus Labiorum </w:t>
      </w:r>
      <w:r>
        <w:rPr>
          <w:b w:val="0"/>
          <w:bCs w:val="0"/>
          <w:i/>
          <w:iCs/>
          <w:smallCaps w:val="0"/>
          <w:u w:val="none"/>
        </w:rPr>
        <w:t>Trian</w:t>
        <w:t>-</w:t>
        <w:br/>
        <w:t>gularis,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 Commissure of the Lips, is distributed to the</w:t>
        <w:br/>
        <w:t>neighbouring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same Branch which gives out the </w:t>
      </w:r>
      <w:r>
        <w:rPr>
          <w:b w:val="0"/>
          <w:bCs w:val="0"/>
          <w:i/>
          <w:iCs/>
          <w:smallCaps w:val="0"/>
          <w:u w:val="none"/>
        </w:rPr>
        <w:t>Vines Ranina,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detaches</w:t>
        <w:br/>
        <w:t xml:space="preserve">another to the lateral Parts of the </w:t>
      </w:r>
      <w:r>
        <w:rPr>
          <w:b w:val="0"/>
          <w:bCs w:val="0"/>
          <w:i/>
          <w:iCs/>
          <w:smallCaps w:val="0"/>
          <w:u w:val="none"/>
        </w:rPr>
        <w:t xml:space="preserve">Septum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Palati,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is</w:t>
        <w:br/>
        <w:t xml:space="preserve">distributed to the </w:t>
      </w:r>
      <w:r>
        <w:rPr>
          <w:b w:val="0"/>
          <w:bCs w:val="0"/>
          <w:i/>
          <w:iCs/>
          <w:smallCaps w:val="0"/>
          <w:u w:val="none"/>
        </w:rPr>
        <w:t>Amygdala,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to the Uvula ; and sends</w:t>
        <w:br/>
        <w:t>Branches forward to the Membrane, which lines the Arch of</w:t>
        <w:br/>
        <w:t xml:space="preserve">the Palate. Another Branch goes out from it to the </w:t>
      </w:r>
      <w:r>
        <w:rPr>
          <w:b w:val="0"/>
          <w:bCs w:val="0"/>
          <w:i/>
          <w:iCs/>
          <w:smallCaps w:val="0"/>
          <w:u w:val="none"/>
        </w:rPr>
        <w:t>Piery-</w:t>
        <w:br/>
        <w:t xml:space="preserve">goidaus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Internus, </w:t>
      </w:r>
      <w:r>
        <w:rPr>
          <w:b w:val="0"/>
          <w:bCs w:val="0"/>
          <w:i/>
          <w:iCs/>
          <w:smallCaps w:val="0"/>
          <w:u w:val="none"/>
        </w:rPr>
        <w:t>Pentstaphylini,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CephaloepharyngaL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Afterwards the Trunk of the anterior external Jugular Vein</w:t>
        <w:br/>
        <w:t xml:space="preserve">runs up on the </w:t>
      </w:r>
      <w:r>
        <w:rPr>
          <w:b w:val="0"/>
          <w:bCs w:val="0"/>
          <w:i/>
          <w:iCs/>
          <w:smallCaps w:val="0"/>
          <w:u w:val="none"/>
        </w:rPr>
        <w:t>Museulus Triangularis,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it receives the</w:t>
        <w:br/>
        <w:t xml:space="preserve">Name of </w:t>
      </w:r>
      <w:r>
        <w:rPr>
          <w:b w:val="0"/>
          <w:bCs w:val="0"/>
          <w:i/>
          <w:iCs/>
          <w:smallCaps w:val="0"/>
          <w:u w:val="none"/>
        </w:rPr>
        <w:t>Vina Triangularis,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 winding Course, from the</w:t>
        <w:br/>
        <w:t>Angle of the lower Jaw to the great or internal Angle of the</w:t>
        <w:br/>
        <w:t>Orbit, sending Branches on each Side to the Muscles and In</w:t>
        <w:t>-</w:t>
        <w:br/>
        <w:t>teguments. ....</w:t>
      </w:r>
    </w:p>
    <w:p>
      <w:pPr>
        <w:pStyle w:val="Normal"/>
        <w:widowControl w:val="0"/>
        <w:tabs>
          <w:tab w:pos="1637" w:val="left"/>
          <w:tab w:pos="459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Branches communicate with each other, especially one</w:t>
        <w:br/>
        <w:t xml:space="preserve">which passes under the </w:t>
      </w:r>
      <w:r>
        <w:rPr>
          <w:b w:val="0"/>
          <w:bCs w:val="0"/>
          <w:i/>
          <w:iCs/>
          <w:smallCaps w:val="0"/>
          <w:u w:val="none"/>
        </w:rPr>
        <w:t>Zygoma,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behind the </w:t>
      </w:r>
      <w:r>
        <w:rPr>
          <w:b w:val="0"/>
          <w:bCs w:val="0"/>
          <w:i/>
          <w:iCs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Malae,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 the</w:t>
        <w:br/>
        <w:t xml:space="preserve">inferior Orbitary or </w:t>
      </w:r>
      <w:r>
        <w:rPr>
          <w:b w:val="0"/>
          <w:bCs w:val="0"/>
          <w:i/>
          <w:iCs/>
          <w:smallCaps w:val="0"/>
          <w:u w:val="none"/>
        </w:rPr>
        <w:t>Spheno-maxillary</w:t>
      </w:r>
      <w:r>
        <w:rPr>
          <w:b w:val="0"/>
          <w:bCs w:val="0"/>
          <w:i w:val="0"/>
          <w:iCs w:val="0"/>
          <w:smallCaps w:val="0"/>
          <w:u w:val="none"/>
        </w:rPr>
        <w:t xml:space="preserve"> Fissure ; and another</w:t>
        <w:br/>
        <w:t>small Branch, which runs along the inferior Portion of the or</w:t>
        <w:t>-</w:t>
        <w:br/>
        <w:t>bitary Muscle, to the small or external Angle of the Eye,</w:t>
        <w:br/>
        <w:t>where it communicates with the Temporal and Frontal Rami</w:t>
        <w:t>-</w:t>
        <w:br/>
        <w:t>fications.</w:t>
        <w:tab/>
        <w:t>*</w:t>
        <w:tab/>
        <w:t>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here to be observed, that, under the Angle of the lower</w:t>
        <w:br/>
        <w:t>jaw, there is a great Variety os Communications between the</w:t>
        <w:br/>
        <w:t>external and internal jugular Veins; and; also, a great Variety</w:t>
        <w:br/>
        <w:t>in the Distribution os these Veins. . 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Almost all the Ramifications, which, at this Place, go from</w:t>
        <w:br/>
        <w:t>the external jugular Vein, to be distributed on the upper Part of</w:t>
        <w:br/>
        <w:t>the Throat, and on the Face, in some Subjects, arise, in other</w:t>
        <w:br/>
        <w:t>Subjects, from the internal Jugular; and, sometimes, one Part</w:t>
        <w:br/>
        <w:t>os them comes from the external Jugular, the rest from the in-</w:t>
        <w:br/>
        <w:t>ternal.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Trunk os </w:t>
      </w:r>
      <w:r>
        <w:rPr>
          <w:b w:val="0"/>
          <w:bCs w:val="0"/>
          <w:i/>
          <w:iCs/>
          <w:smallCaps w:val="0"/>
          <w:u w:val="none"/>
        </w:rPr>
        <w:t xml:space="preserve">she Pena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Angularis,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having reached the Bones</w:t>
        <w:br/>
        <w:t>of the Nose, sends out a Branch through the lateral Cartilages</w:t>
        <w:br/>
        <w:t xml:space="preserve">of the Nose, which is distributed to the </w:t>
      </w:r>
      <w:r>
        <w:rPr>
          <w:b w:val="0"/>
          <w:bCs w:val="0"/>
          <w:i/>
          <w:iCs/>
          <w:smallCaps w:val="0"/>
          <w:u w:val="none"/>
        </w:rPr>
        <w:t>Nares</w:t>
      </w:r>
      <w:r>
        <w:rPr>
          <w:b w:val="0"/>
          <w:bCs w:val="0"/>
          <w:i w:val="0"/>
          <w:iCs w:val="0"/>
          <w:smallCaps w:val="0"/>
          <w:u w:val="none"/>
        </w:rPr>
        <w:t>; and another,</w:t>
        <w:br/>
        <w:t>which runs down, in a winding Course, to the upper Lip.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-At the greats or inner Angle of the Eye, the same Trunk</w:t>
        <w:br/>
        <w:t>sends off several other Branches; the first of winch goes to the</w:t>
        <w:br/>
        <w:t>Root of the Nose, and .comm</w:t>
      </w:r>
      <w:r>
        <w:rPr>
          <w:b w:val="0"/>
          <w:bCs w:val="0"/>
          <w:i w:val="0"/>
          <w:iCs w:val="0"/>
          <w:smallCaps w:val="0"/>
          <w:u w:val="single"/>
        </w:rPr>
        <w:t>unicatin</w:t>
      </w:r>
      <w:r>
        <w:rPr>
          <w:b w:val="0"/>
          <w:bCs w:val="0"/>
          <w:i w:val="0"/>
          <w:iCs w:val="0"/>
          <w:smallCaps w:val="0"/>
          <w:u w:val="none"/>
        </w:rPr>
        <w:t>g .with its Fellow, from</w:t>
      </w:r>
    </w:p>
    <w:p>
      <w:pPr>
        <w:pStyle w:val="Normal"/>
        <w:widowControl w:val="0"/>
        <w:outlineLvl w:val="1"/>
      </w:pPr>
      <w:bookmarkStart w:id="28" w:name="bookmark28"/>
      <w:r>
        <w:rPr>
          <w:b w:val="0"/>
          <w:bCs w:val="0"/>
          <w:i w:val="0"/>
          <w:iCs w:val="0"/>
          <w:smallCaps w:val="0"/>
          <w:u w:val="none"/>
        </w:rPr>
        <w:t>rhe Other Side, gives several small Veins to the Holes of. the</w:t>
      </w:r>
      <w:bookmarkEnd w:id="28"/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Ossea </w:t>
      </w:r>
      <w:r>
        <w:rPr>
          <w:b w:val="0"/>
          <w:bCs w:val="0"/>
          <w:i/>
          <w:iCs/>
          <w:smallCaps w:val="0"/>
          <w:u w:val="none"/>
        </w:rPr>
        <w:t>Nasi.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second Branch mns up on the Forehead, by the Name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Vena Frcntalis,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antientiy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Praeparata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and is distributed to</w:t>
        <w:br/>
        <w:t>each Side, communicating with its Fellow, when any fuch</w:t>
        <w:br/>
        <w:t>Vein is found.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third Branch enters the Orbit, in a winding Course, on</w:t>
        <w:br/>
        <w:t>one Side of the cartilaginous Piilley, and communicates with</w:t>
        <w:br/>
        <w:t xml:space="preserve">the Sinuses of the </w:t>
      </w:r>
      <w:r>
        <w:rPr>
          <w:b w:val="0"/>
          <w:bCs w:val="0"/>
          <w:i/>
          <w:iCs/>
          <w:smallCaps w:val="0"/>
          <w:u w:val="none"/>
        </w:rPr>
        <w:t>Dura Matcr,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 orbitary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Sinua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Eye.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fourth Branch goes along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Musculus Superciliaris,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 xml:space="preserve">the upper Part of the </w:t>
      </w:r>
      <w:r>
        <w:rPr>
          <w:b w:val="0"/>
          <w:bCs w:val="0"/>
          <w:i/>
          <w:iCs/>
          <w:smallCaps w:val="0"/>
          <w:u w:val="none"/>
        </w:rPr>
        <w:t>Orbicularis,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 small, or external</w:t>
        <w:br/>
        <w:t xml:space="preserve">Angle of the Eye, to communicate with the </w:t>
      </w:r>
      <w:r>
        <w:rPr>
          <w:b w:val="0"/>
          <w:bCs w:val="0"/>
          <w:i/>
          <w:iCs/>
          <w:smallCaps w:val="0"/>
          <w:u w:val="none"/>
        </w:rPr>
        <w:t>Pena Temporalis,</w:t>
        <w:br/>
      </w:r>
      <w:r>
        <w:rPr>
          <w:b w:val="0"/>
          <w:bCs w:val="0"/>
          <w:i w:val="0"/>
          <w:iCs w:val="0"/>
          <w:smallCaps w:val="0"/>
          <w:u w:val="none"/>
        </w:rPr>
        <w:t>and with that Vein which runs along the lower Part of the or-</w:t>
        <w:br/>
        <w:t>bicular Muscle, with which it forms a kind of Circle.</w:t>
      </w:r>
    </w:p>
    <w:p>
      <w:pPr>
        <w:pStyle w:val="Normal"/>
        <w:widowControl w:val="0"/>
        <w:outlineLvl w:val="3"/>
      </w:pPr>
      <w:bookmarkStart w:id="30" w:name="bookmark30"/>
      <w:r>
        <w:rPr>
          <w:b/>
          <w:bCs/>
          <w:i w:val="0"/>
          <w:iCs w:val="0"/>
          <w:smallCaps w:val="0"/>
          <w:u w:val="none"/>
        </w:rPr>
        <w:t>VENAJUGULARIS EXTERNA POSTERIOR, SIvE SUPERIOR.</w:t>
      </w:r>
      <w:bookmarkEnd w:id="30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posterior, or superior external jugular Vein, runs up to</w:t>
        <w:t>-</w:t>
        <w:br/>
        <w:t>ward the parotid Gland, and lower anterior Part of the Eye,</w:t>
        <w:br/>
        <w:t>giving out several considerable Branches toward each Side.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At its Origin it sends out, posteriorly, a principal Branch,</w:t>
        <w:br/>
        <w:t xml:space="preserve">with its Ramifications, to the Muscles which cover the </w:t>
      </w:r>
      <w:r>
        <w:rPr>
          <w:b w:val="0"/>
          <w:bCs w:val="0"/>
          <w:i/>
          <w:iCs/>
          <w:smallCaps w:val="0"/>
          <w:u w:val="none"/>
        </w:rPr>
        <w:t>Scapula, 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Joint of the </w:t>
      </w:r>
      <w:r>
        <w:rPr>
          <w:b w:val="0"/>
          <w:bCs w:val="0"/>
          <w:i/>
          <w:iCs/>
          <w:smallCaps w:val="0"/>
          <w:u w:val="none"/>
        </w:rPr>
        <w:t>Humerus,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commonly called </w:t>
      </w:r>
      <w:r>
        <w:rPr>
          <w:b w:val="0"/>
          <w:bCs w:val="0"/>
          <w:i/>
          <w:iCs/>
          <w:smallCaps w:val="0"/>
          <w:u w:val="none"/>
        </w:rPr>
        <w:t xml:space="preserve">Vena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Muscularis,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which might be named </w:t>
      </w:r>
      <w:r>
        <w:rPr>
          <w:b w:val="0"/>
          <w:bCs w:val="0"/>
          <w:i/>
          <w:iCs/>
          <w:smallCaps w:val="0"/>
          <w:u w:val="none"/>
        </w:rPr>
        <w:t>Superhum oralis.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little higher, it gives off the </w:t>
      </w:r>
      <w:r>
        <w:rPr>
          <w:b w:val="0"/>
          <w:bCs w:val="0"/>
          <w:i/>
          <w:iCs/>
          <w:smallCaps w:val="0"/>
          <w:u w:val="none"/>
        </w:rPr>
        <w:t xml:space="preserve">Vena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Cervicalis,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goes to</w:t>
        <w:br/>
        <w:t>the Vertebral Muscles of the Neck; this Vein communicates</w:t>
        <w:br/>
        <w:t xml:space="preserve">with the </w:t>
      </w:r>
      <w:r>
        <w:rPr>
          <w:b w:val="0"/>
          <w:bCs w:val="0"/>
          <w:i/>
          <w:iCs/>
          <w:smallCaps w:val="0"/>
          <w:u w:val="none"/>
        </w:rPr>
        <w:t>Hamcralis,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several </w:t>
      </w:r>
      <w:r>
        <w:rPr>
          <w:b w:val="0"/>
          <w:bCs w:val="0"/>
          <w:i/>
          <w:iCs/>
          <w:smallCaps w:val="0"/>
          <w:u w:val="none"/>
        </w:rPr>
        <w:t>Areola,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venous Mashes, and</w:t>
        <w:br/>
        <w:t>they are both ramified in different manners. -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Ramifications and Communications are, in Part, co-</w:t>
        <w:br/>
        <w:t xml:space="preserve">Vered by the </w:t>
      </w:r>
      <w:r>
        <w:rPr>
          <w:b w:val="0"/>
          <w:bCs w:val="0"/>
          <w:i/>
          <w:iCs/>
          <w:smallCaps w:val="0"/>
          <w:u w:val="none"/>
        </w:rPr>
        <w:t>Museulus Trapezius,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communicate, also, with</w:t>
        <w:br/>
        <w:t xml:space="preserve">some Branches of the </w:t>
      </w:r>
      <w:r>
        <w:rPr>
          <w:b w:val="0"/>
          <w:bCs w:val="0"/>
          <w:i/>
          <w:iCs/>
          <w:smallCaps w:val="0"/>
          <w:u w:val="none"/>
        </w:rPr>
        <w:t>Pena Occipitalis,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with a Branch of</w:t>
        <w:br/>
        <w:t>the superior intercostal Vein, which perforates the first inter-,</w:t>
        <w:br/>
        <w:t>costal Muscle.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Near the cervical Vein, but a little more outward, it gives</w:t>
        <w:br/>
        <w:t xml:space="preserve">Off, sometimes, the small </w:t>
      </w:r>
      <w:r>
        <w:rPr>
          <w:b w:val="0"/>
          <w:bCs w:val="0"/>
          <w:i/>
          <w:iCs/>
          <w:smallCaps w:val="0"/>
          <w:u w:val="none"/>
        </w:rPr>
        <w:t xml:space="preserve">Pena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Cephalica,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runs down hey</w:t>
        <w:br/>
        <w:t xml:space="preserve">tween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Pectoralis </w:t>
      </w:r>
      <w:r>
        <w:rPr>
          <w:b w:val="0"/>
          <w:bCs w:val="0"/>
          <w:i/>
          <w:iCs/>
          <w:smallCaps w:val="0"/>
          <w:u w:val="none"/>
        </w:rPr>
        <w:t>mayor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Deltoides,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unites with the</w:t>
        <w:br/>
      </w:r>
      <w:r>
        <w:rPr>
          <w:b w:val="0"/>
          <w:bCs w:val="0"/>
          <w:i/>
          <w:iCs/>
          <w:smallCaps w:val="0"/>
          <w:u w:val="none"/>
        </w:rPr>
        <w:t xml:space="preserve">Vena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Cephalica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 the Arm.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Backward it detaches the </w:t>
      </w:r>
      <w:r>
        <w:rPr>
          <w:b w:val="0"/>
          <w:bCs w:val="0"/>
          <w:i/>
          <w:iCs/>
          <w:smallCaps w:val="0"/>
          <w:u w:val="none"/>
        </w:rPr>
        <w:t>Vina Occipitalis,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distri</w:t>
        <w:t>-</w:t>
        <w:br/>
        <w:t xml:space="preserve">buted on the </w:t>
      </w:r>
      <w:r>
        <w:rPr>
          <w:b w:val="0"/>
          <w:bCs w:val="0"/>
          <w:i/>
          <w:iCs/>
          <w:smallCaps w:val="0"/>
          <w:u w:val="none"/>
        </w:rPr>
        <w:t>Occiput,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sometimes, comes from the </w:t>
      </w:r>
      <w:r>
        <w:rPr>
          <w:b w:val="0"/>
          <w:bCs w:val="0"/>
          <w:i/>
          <w:iCs/>
          <w:smallCaps w:val="0"/>
          <w:u w:val="none"/>
        </w:rPr>
        <w:t>Vena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Vertebralis,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Axillaris, 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sends out a small Vein,</w:t>
        <w:br/>
        <w:t xml:space="preserve">which enters the </w:t>
      </w:r>
      <w:r>
        <w:rPr>
          <w:b w:val="0"/>
          <w:bCs w:val="0"/>
          <w:i/>
          <w:iCs/>
          <w:smallCaps w:val="0"/>
          <w:u w:val="none"/>
        </w:rPr>
        <w:t>Cranium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 posterior mastoide Hole, and</w:t>
        <w:br/>
        <w:t xml:space="preserve">terminates in one of the lateral Sinuses of the </w:t>
      </w:r>
      <w:r>
        <w:rPr>
          <w:b w:val="0"/>
          <w:bCs w:val="0"/>
          <w:i/>
          <w:iCs/>
          <w:smallCaps w:val="0"/>
          <w:u w:val="none"/>
        </w:rPr>
        <w:t>Dura Mater,</w:t>
        <w:br/>
      </w:r>
      <w:r>
        <w:rPr>
          <w:b w:val="0"/>
          <w:bCs w:val="0"/>
          <w:i w:val="0"/>
          <w:iCs w:val="0"/>
          <w:smallCaps w:val="0"/>
          <w:u w:val="none"/>
        </w:rPr>
        <w:t>This Branch comes, sometimes, from another Vein.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Having reached as far as the parotid Gland, it forms Com</w:t>
        <w:t>-</w:t>
        <w:br/>
        <w:t>munications with the anterior external Jugular, under the Angle</w:t>
        <w:br/>
        <w:t>Of the lower Jaw, and then passes through the parotid Gland,</w:t>
        <w:br/>
        <w:t>between that Angle and the Condyle, giving off a large Branch</w:t>
        <w:br/>
        <w:t>which communicates with another Branch common to the in</w:t>
        <w:t>-</w:t>
        <w:br/>
        <w:t>ternal and anterior external Jugulars.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Sometimes there are several Branches, which, having run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very littie Way, unite together, and represent the short large</w:t>
        <w:br/>
        <w:t xml:space="preserve">Branch, forming </w:t>
      </w:r>
      <w:r>
        <w:rPr>
          <w:b w:val="0"/>
          <w:bCs w:val="0"/>
          <w:i/>
          <w:iCs/>
          <w:smallCaps w:val="0"/>
          <w:u w:val="none"/>
        </w:rPr>
        <w:t>Areola,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Mashes, through which the Nerves</w:t>
        <w:br/>
        <w:t>pass.</w:t>
      </w:r>
    </w:p>
    <w:p>
      <w:pPr>
        <w:pStyle w:val="Normal"/>
        <w:widowControl w:val="0"/>
        <w:tabs>
          <w:tab w:pos="322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Afterwards, it passes before the Ear, taking the Name os</w:t>
        <w:br/>
      </w:r>
      <w:r>
        <w:rPr>
          <w:b w:val="0"/>
          <w:bCs w:val="0"/>
          <w:i/>
          <w:iCs/>
          <w:smallCaps w:val="0"/>
          <w:u w:val="none"/>
        </w:rPr>
        <w:t>Vena Temporalis,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distributed to the Temples, and la</w:t>
        <w:t>-</w:t>
        <w:br/>
        <w:t xml:space="preserve">teral Parts of the Head, towards the </w:t>
      </w:r>
      <w:r>
        <w:rPr>
          <w:b w:val="0"/>
          <w:bCs w:val="0"/>
          <w:i/>
          <w:iCs/>
          <w:smallCaps w:val="0"/>
          <w:u w:val="none"/>
        </w:rPr>
        <w:t>Occiput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Forehead,</w:t>
        <w:br/>
        <w:t>Sometimes the temporal Vein has two Origins, whereof one is</w:t>
        <w:br/>
        <w:t xml:space="preserve">froth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Jugularis </w:t>
      </w:r>
      <w:r>
        <w:rPr>
          <w:b w:val="0"/>
          <w:bCs w:val="0"/>
          <w:i/>
          <w:iCs/>
          <w:smallCaps w:val="0"/>
          <w:u w:val="none"/>
        </w:rPr>
        <w:t>interna.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temporal Vein of one Side communicates above, withits</w:t>
        <w:br/>
        <w:t xml:space="preserve">Fellow on the other Side ; hesore, with the </w:t>
      </w:r>
      <w:r>
        <w:rPr>
          <w:b w:val="0"/>
          <w:bCs w:val="0"/>
          <w:i/>
          <w:iCs/>
          <w:smallCaps w:val="0"/>
          <w:u w:val="none"/>
        </w:rPr>
        <w:t>Pena Frontalis</w:t>
      </w:r>
      <w:r>
        <w:rPr>
          <w:b w:val="0"/>
          <w:bCs w:val="0"/>
          <w:i w:val="0"/>
          <w:iCs w:val="0"/>
          <w:smallCaps w:val="0"/>
          <w:u w:val="none"/>
        </w:rPr>
        <w:t>; and</w:t>
        <w:br/>
        <w:t xml:space="preserve">behind, with the </w:t>
      </w:r>
      <w:r>
        <w:rPr>
          <w:b w:val="0"/>
          <w:bCs w:val="0"/>
          <w:i/>
          <w:iCs/>
          <w:smallCaps w:val="0"/>
          <w:u w:val="none"/>
        </w:rPr>
        <w:t>Vena Occipitalis.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Opposite to the Ear it gives</w:t>
        <w:br/>
        <w:t>out a large Branch, one Ramification of which runs under the</w:t>
        <w:br/>
        <w:t xml:space="preserve">lower Edge of the </w:t>
      </w:r>
      <w:r>
        <w:rPr>
          <w:b w:val="0"/>
          <w:bCs w:val="0"/>
          <w:i/>
          <w:iCs/>
          <w:smallCaps w:val="0"/>
          <w:u w:val="none"/>
        </w:rPr>
        <w:t>'Zygoma</w:t>
      </w:r>
      <w:r>
        <w:rPr>
          <w:b w:val="0"/>
          <w:bCs w:val="0"/>
          <w:i w:val="0"/>
          <w:iCs w:val="0"/>
          <w:smallCaps w:val="0"/>
          <w:u w:val="none"/>
        </w:rPr>
        <w:t>; and, then returning, communi-</w:t>
        <w:br/>
        <w:t>cates with another Ramification from the same Jugular, a little</w:t>
        <w:br/>
        <w:t>below the Condyle of the lower Jaw, forming a land of Bland</w:t>
        <w:br/>
        <w:t>irregularly round.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Behind this Condyle, it gives Branches to the Temporal</w:t>
        <w:br/>
        <w:t>Muscle, to the neighbouring Parts of the upper Jaw, and to</w:t>
        <w:br/>
        <w:t>the Inside of the lower jaw, almost in the same manner as is</w:t>
        <w:br/>
        <w:t>done by the Arteries. '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Only one of these Branches runs from without inward, be</w:t>
        <w:t>-</w:t>
        <w:br/>
        <w:t>tween the Condyloide and Coronoide Apophyses, to be distri</w:t>
        <w:t>-</w:t>
        <w:br/>
        <w:t xml:space="preserve">buted to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Musculus </w:t>
      </w:r>
      <w:r>
        <w:rPr>
          <w:b w:val="0"/>
          <w:bCs w:val="0"/>
          <w:i/>
          <w:iCs/>
          <w:smallCaps w:val="0"/>
          <w:u w:val="none"/>
        </w:rPr>
        <w:t>Temporalis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Pterygoidaei,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sending off</w:t>
        <w:br/>
        <w:t>a Ramification to the Masseter, in its Passage.</w:t>
      </w:r>
    </w:p>
    <w:p>
      <w:pPr>
        <w:pStyle w:val="Normal"/>
        <w:widowControl w:val="0"/>
        <w:outlineLvl w:val="3"/>
      </w:pPr>
      <w:bookmarkStart w:id="32" w:name="bookmark32"/>
      <w:r>
        <w:rPr>
          <w:b/>
          <w:bCs/>
          <w:i w:val="0"/>
          <w:iCs w:val="0"/>
          <w:smallCaps w:val="0"/>
          <w:u w:val="none"/>
        </w:rPr>
        <w:t xml:space="preserve">VENA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JUGULARIS </w:t>
      </w:r>
      <w:r>
        <w:rPr>
          <w:b/>
          <w:bCs/>
          <w:i w:val="0"/>
          <w:iCs w:val="0"/>
          <w:smallCaps w:val="0"/>
          <w:u w:val="none"/>
        </w:rPr>
        <w:t>INTERNA.</w:t>
      </w:r>
      <w:bookmarkEnd w:id="32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internal Jugular Vein is the largest of all those that go</w:t>
        <w:br/>
        <w:t>to the Head, though not so large as it seems to be when inn</w:t>
        <w:br/>
        <w:t>jected.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runs up hehind the </w:t>
      </w:r>
      <w:r>
        <w:rPr>
          <w:b w:val="0"/>
          <w:bCs w:val="0"/>
          <w:i/>
          <w:iCs/>
          <w:smallCaps w:val="0"/>
          <w:u w:val="none"/>
        </w:rPr>
        <w:t>Sterno-mastoidaeus,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Orno-hyoidaus,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 it crosses, along the Sides of the </w:t>
      </w:r>
      <w:r>
        <w:rPr>
          <w:b w:val="0"/>
          <w:bCs w:val="0"/>
          <w:i/>
          <w:iCs/>
          <w:smallCaps w:val="0"/>
          <w:u w:val="none"/>
        </w:rPr>
        <w:t>Virtebra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Neck,</w:t>
        <w:br/>
        <w:t xml:space="preserve">by the Edge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Longus </w:t>
      </w:r>
      <w:r>
        <w:rPr>
          <w:b w:val="0"/>
          <w:bCs w:val="0"/>
          <w:i/>
          <w:iCs/>
          <w:smallCaps w:val="0"/>
          <w:u w:val="none"/>
        </w:rPr>
        <w:t>Colli,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 </w:t>
      </w:r>
      <w:r>
        <w:rPr>
          <w:b w:val="0"/>
          <w:bCs w:val="0"/>
          <w:i/>
          <w:iCs/>
          <w:smallCaps w:val="0"/>
          <w:u w:val="none"/>
        </w:rPr>
        <w:t>Fosseula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</w:t>
      </w:r>
      <w:r>
        <w:rPr>
          <w:b w:val="0"/>
          <w:bCs w:val="0"/>
          <w:i/>
          <w:iCs/>
          <w:smallCaps w:val="0"/>
          <w:u w:val="none"/>
        </w:rPr>
        <w:t>Foramen</w:t>
        <w:br/>
        <w:t>Lacerum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</w:t>
      </w:r>
      <w:r>
        <w:rPr>
          <w:b w:val="0"/>
          <w:bCs w:val="0"/>
          <w:i/>
          <w:iCs/>
          <w:smallCaps w:val="0"/>
          <w:u w:val="none"/>
        </w:rPr>
        <w:t>Basis Cranti..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first Branches which it sends off, are small, and go </w:t>
      </w:r>
      <w:r>
        <w:rPr>
          <w:b/>
          <w:bCs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Thyroide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Glands: About two Fingers-breadth, higher up,</w:t>
        <w:br/>
        <w:t>it detaches a middle-sized Branch, which runs laterally toward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Larynx,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may he named </w:t>
      </w:r>
      <w:r>
        <w:rPr>
          <w:b w:val="0"/>
          <w:bCs w:val="0"/>
          <w:i/>
          <w:iCs/>
          <w:smallCaps w:val="0"/>
          <w:u w:val="none"/>
        </w:rPr>
        <w:t>Vena Gutturalis.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guttural Vein divides, principally, into three Branches,</w:t>
        <w:br/>
        <w:t>the lowest of which goes t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0 t</w:t>
      </w:r>
      <w:r>
        <w:rPr>
          <w:b w:val="0"/>
          <w:bCs w:val="0"/>
          <w:i w:val="0"/>
          <w:iCs w:val="0"/>
          <w:smallCaps w:val="0"/>
          <w:u w:val="none"/>
        </w:rPr>
        <w:t>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Thsmide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Gland, and neigh</w:t>
        <w:t>-</w:t>
        <w:br/>
        <w:t xml:space="preserve">bouring Muscles; the middle Branch to the </w:t>
      </w:r>
      <w:r>
        <w:rPr>
          <w:b w:val="0"/>
          <w:bCs w:val="0"/>
          <w:i/>
          <w:iCs/>
          <w:smallCaps w:val="0"/>
          <w:u w:val="none"/>
        </w:rPr>
        <w:t>Larynx,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Muse</w:t>
        <w:br/>
        <w:t>cun Tbyrotdaei,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third runs upward, to the great Com-</w:t>
        <w:br/>
        <w:t xml:space="preserve">mtmication between the Two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Jugulares.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this, however,</w:t>
        <w:br/>
        <w:t>there is some Variety, and! have seen the Left guttural Vein</w:t>
        <w:br/>
        <w:t xml:space="preserve">go out from the </w:t>
      </w:r>
      <w:r>
        <w:rPr>
          <w:b w:val="0"/>
          <w:bCs w:val="0"/>
          <w:i/>
          <w:iCs/>
          <w:smallCaps w:val="0"/>
          <w:u w:val="none"/>
        </w:rPr>
        <w:t>Anil'aris.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About the same Distance upward, almost opposite to the </w:t>
      </w:r>
      <w:r>
        <w:rPr>
          <w:b w:val="0"/>
          <w:bCs w:val="0"/>
          <w:i/>
          <w:iCs/>
          <w:smallCaps w:val="0"/>
          <w:u w:val="none"/>
        </w:rPr>
        <w:t>Os</w:t>
        <w:br/>
        <w:t>"FIyoides,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internal Jugular gives another Branch, which</w:t>
        <w:br/>
        <w:t>fends Ramifications to the Muscles belonging to that Bone, and</w:t>
        <w:br/>
        <w:t>others, which communicate with the foregoing Branch : This</w:t>
        <w:br/>
        <w:t>other Branch runs upward toward the Parotid Gland, and Angle</w:t>
        <w:br/>
        <w:t>of the lower Jaw, where it sends communicating Branches for-</w:t>
        <w:br/>
        <w:t>.. ward and backward, to the two external Jugulars.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at this Place, also, that the internal Jugular sometimes</w:t>
        <w:br/>
        <w:t xml:space="preserve">produces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Fena Maxillaris </w:t>
      </w:r>
      <w:r>
        <w:rPr>
          <w:b w:val="0"/>
          <w:bCs w:val="0"/>
          <w:i/>
          <w:iCs/>
          <w:smallCaps w:val="0"/>
          <w:u w:val="none"/>
        </w:rPr>
        <w:t>Interna,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all its Ramifications.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internal Jugular sends another Branch backward, which</w:t>
        <w:br/>
        <w:t xml:space="preserve">Is distributed to the </w:t>
      </w:r>
      <w:r>
        <w:rPr>
          <w:b w:val="0"/>
          <w:bCs w:val="0"/>
          <w:i/>
          <w:iCs/>
          <w:smallCaps w:val="0"/>
          <w:u w:val="none"/>
        </w:rPr>
        <w:t>Occiput,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it communicates with a</w:t>
        <w:br/>
        <w:t xml:space="preserve">Branch os the </w:t>
      </w:r>
      <w:r>
        <w:rPr>
          <w:b w:val="0"/>
          <w:bCs w:val="0"/>
          <w:i/>
          <w:iCs/>
          <w:smallCaps w:val="0"/>
          <w:u w:val="none"/>
        </w:rPr>
        <w:t>Virtebralis,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through the posterior </w:t>
      </w:r>
      <w:r>
        <w:rPr>
          <w:b w:val="0"/>
          <w:bCs w:val="0"/>
          <w:i/>
          <w:iCs/>
          <w:smallCaps w:val="0"/>
          <w:u w:val="none"/>
        </w:rPr>
        <w:t>Mastoide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Hole, with the lateral </w:t>
      </w:r>
      <w:r>
        <w:rPr>
          <w:b w:val="0"/>
          <w:bCs w:val="0"/>
          <w:i/>
          <w:iCs/>
          <w:smallCaps w:val="0"/>
          <w:u w:val="none"/>
        </w:rPr>
        <w:t>Sinus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</w:t>
      </w:r>
      <w:r>
        <w:rPr>
          <w:b w:val="0"/>
          <w:bCs w:val="0"/>
          <w:i/>
          <w:iCs/>
          <w:smallCaps w:val="0"/>
          <w:u w:val="none"/>
        </w:rPr>
        <w:t>Dura Mater 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Com</w:t>
        <w:t>-</w:t>
        <w:br/>
        <w:t xml:space="preserve">munication is sometimes by an </w:t>
      </w:r>
      <w:r>
        <w:rPr>
          <w:b w:val="0"/>
          <w:bCs w:val="0"/>
          <w:i/>
          <w:iCs/>
          <w:smallCaps w:val="0"/>
          <w:u w:val="none"/>
        </w:rPr>
        <w:t>Anastomosis,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a Branch of</w:t>
        <w:br/>
        <w:t xml:space="preserve">the external Jugular, or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Cervicalis,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goes thither.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Afterwards it reaches the </w:t>
      </w:r>
      <w:r>
        <w:rPr>
          <w:b w:val="0"/>
          <w:bCs w:val="0"/>
          <w:i/>
          <w:iCs/>
          <w:smallCaps w:val="0"/>
          <w:u w:val="none"/>
        </w:rPr>
        <w:t>Foramen Lacerum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</w:t>
      </w:r>
      <w:r>
        <w:rPr>
          <w:b w:val="0"/>
          <w:bCs w:val="0"/>
          <w:i/>
          <w:iCs/>
          <w:smallCaps w:val="0"/>
          <w:u w:val="none"/>
        </w:rPr>
        <w:t>Basis Cra..</w:t>
        <w:br/>
        <w:t>nii,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bending a little, and sending off small Twigs to the </w:t>
      </w:r>
      <w:r>
        <w:rPr>
          <w:b w:val="0"/>
          <w:bCs w:val="0"/>
          <w:i/>
          <w:iCs/>
          <w:smallCaps w:val="0"/>
          <w:u w:val="none"/>
        </w:rPr>
        <w:t>Pha</w:t>
        <w:t>-</w:t>
        <w:br/>
        <w:t>rynx,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neighbouring Muscles.</w:t>
      </w:r>
    </w:p>
    <w:p>
      <w:pPr>
        <w:pStyle w:val="Normal"/>
        <w:widowControl w:val="0"/>
        <w:tabs>
          <w:tab w:pos="168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</w:t>
        <w:tab/>
        <w:t xml:space="preserve">VENA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VERTEBRALIS.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Vertebral Vein arises posteriorly from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Subclavia,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/>
          <w:iCs/>
          <w:smallCaps w:val="0"/>
          <w:u w:val="none"/>
        </w:rPr>
        <w:t>Axillaris,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sometimes-by two Stems, sometimes by one, which</w:t>
        <w:br/>
        <w:t>Toon afterwards divides into two.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first and principal Stem gives out a Branch called </w:t>
      </w:r>
      <w:r>
        <w:rPr>
          <w:b w:val="0"/>
          <w:bCs w:val="0"/>
          <w:i/>
          <w:iCs/>
          <w:smallCaps w:val="0"/>
          <w:u w:val="none"/>
        </w:rPr>
        <w:t>Vena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Cervicalis,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is distributed to the neighbouring Muscles,</w:t>
        <w:br/>
        <w:t>and afterwards runs up through the Holes os the transverse Apo</w:t>
        <w:t>-</w:t>
        <w:br/>
        <w:t xml:space="preserve">physes of the </w:t>
      </w:r>
      <w:r>
        <w:rPr>
          <w:b w:val="0"/>
          <w:bCs w:val="0"/>
          <w:i/>
          <w:iCs/>
          <w:smallCaps w:val="0"/>
          <w:u w:val="none"/>
        </w:rPr>
        <w:t>Virtebra Colli.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cervical Branch comes some-</w:t>
        <w:br/>
        <w:t xml:space="preserve">times from the </w:t>
      </w:r>
      <w:r>
        <w:rPr>
          <w:b w:val="0"/>
          <w:bCs w:val="0"/>
          <w:i/>
          <w:iCs/>
          <w:smallCaps w:val="0"/>
          <w:u w:val="none"/>
        </w:rPr>
        <w:t>Axillaris.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other Stem of the vertebral Vein runs up on the Side</w:t>
        <w:br/>
        <w:t xml:space="preserve">of the </w:t>
      </w:r>
      <w:r>
        <w:rPr>
          <w:b w:val="0"/>
          <w:bCs w:val="0"/>
          <w:i/>
          <w:iCs/>
          <w:smallCaps w:val="0"/>
          <w:u w:val="none"/>
        </w:rPr>
        <w:t>Virtebra,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having reached the fourth, or, sometimes,</w:t>
        <w:br/>
        <w:t xml:space="preserve">higher, it runs in between the transverse Apophyses of that </w:t>
      </w:r>
      <w:r>
        <w:rPr>
          <w:b w:val="0"/>
          <w:bCs w:val="0"/>
          <w:i/>
          <w:iCs/>
          <w:smallCaps w:val="0"/>
          <w:u w:val="none"/>
        </w:rPr>
        <w:t>Vir-</w:t>
        <w:br/>
        <w:t>tebra,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os the fifth, to join the first or principal Stein.</w:t>
        <w:br/>
        <w:t>. Thus the vertebral Vein accompanies the Artery of the same</w:t>
        <w:br/>
        <w:t>Name, sometimes in one Trunk, sometimes in several Stems,</w:t>
        <w:br/>
        <w:t xml:space="preserve">' through all the Holes os the transverse Apophyses of the </w:t>
      </w:r>
      <w:r>
        <w:rPr>
          <w:b w:val="0"/>
          <w:bCs w:val="0"/>
          <w:i/>
          <w:iCs/>
          <w:smallCaps w:val="0"/>
          <w:u w:val="none"/>
        </w:rPr>
        <w:t>Vir-</w:t>
        <w:br/>
        <w:t>' tebrcs Colli,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 the way to the great </w:t>
      </w:r>
      <w:r>
        <w:rPr>
          <w:b w:val="0"/>
          <w:bCs w:val="0"/>
          <w:i/>
          <w:iCs/>
          <w:smallCaps w:val="0"/>
          <w:u w:val="none"/>
        </w:rPr>
        <w:t xml:space="preserve">Foramen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Occipitale,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com-</w:t>
        <w:br/>
        <w:t>municating with the occipital Veins, and small occipital Sinuses</w:t>
        <w:br/>
        <w:t xml:space="preserve">Of the </w:t>
      </w:r>
      <w:r>
        <w:rPr>
          <w:b w:val="0"/>
          <w:bCs w:val="0"/>
          <w:i/>
          <w:iCs/>
          <w:smallCaps w:val="0"/>
          <w:u w:val="none"/>
        </w:rPr>
        <w:t>Dura Mater-.</w:t>
      </w:r>
    </w:p>
    <w:p>
      <w:pPr>
        <w:pStyle w:val="Normal"/>
        <w:widowControl w:val="0"/>
        <w:tabs>
          <w:tab w:pos="2245" w:val="left"/>
          <w:tab w:pos="4153" w:val="left"/>
          <w:tab w:leader="dot" w:pos="442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In its Passage it gives off one Branch, which enters by the</w:t>
        <w:br/>
        <w:t xml:space="preserve">posterior </w:t>
      </w:r>
      <w:r>
        <w:rPr>
          <w:b w:val="0"/>
          <w:bCs w:val="0"/>
          <w:i/>
          <w:iCs/>
          <w:smallCaps w:val="0"/>
          <w:u w:val="none"/>
        </w:rPr>
        <w:t>condyhide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Hole of </w:t>
      </w:r>
      <w:r>
        <w:rPr>
          <w:b w:val="0"/>
          <w:bCs w:val="0"/>
          <w:i/>
          <w:iCs/>
          <w:smallCaps w:val="0"/>
          <w:u w:val="none"/>
        </w:rPr>
        <w:t xml:space="preserve">rhz 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Occipitis,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communicates</w:t>
        <w:br/>
        <w:t xml:space="preserve">with the lateral </w:t>
      </w:r>
      <w:r>
        <w:rPr>
          <w:b w:val="0"/>
          <w:bCs w:val="0"/>
          <w:i/>
          <w:iCs/>
          <w:smallCaps w:val="0"/>
          <w:u w:val="none"/>
        </w:rPr>
        <w:t>Sinus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</w:t>
      </w:r>
      <w:r>
        <w:rPr>
          <w:b w:val="0"/>
          <w:bCs w:val="0"/>
          <w:i/>
          <w:iCs/>
          <w:smallCaps w:val="0"/>
          <w:u w:val="none"/>
        </w:rPr>
        <w:t>Dura Mater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; but it is not always</w:t>
        <w:br/>
        <w:t>to be met with.</w:t>
        <w:tab/>
        <w:t>.</w:t>
        <w:tab/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these Veins run through the Holes in the transverse Apo</w:t>
        <w:t>-</w:t>
        <w:br/>
        <w:t>physes, they send Branches forward to the anterior Muscles of</w:t>
        <w:br/>
        <w:t>tlie Neck, and to the small interior Muscles of the Head.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Other Branches go, also, outward, and backward, to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Musculi </w:t>
      </w:r>
      <w:r>
        <w:rPr>
          <w:b w:val="0"/>
          <w:bCs w:val="0"/>
          <w:i/>
          <w:iCs/>
          <w:smallCaps w:val="0"/>
          <w:u w:val="none"/>
        </w:rPr>
        <w:t>Tranfversulis,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Port ebrales Colli,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inward to the</w:t>
        <w:br/>
        <w:t>great Canal of the - spinal Marrow, where they form Sinuses,</w:t>
        <w:br/>
        <w:t>which communicate with those on the other Side.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Vertebral Sinuses are pretty numerous, and placed one '</w:t>
        <w:br/>
        <w:t xml:space="preserve">above another, all the way to the </w:t>
      </w:r>
      <w:r>
        <w:rPr>
          <w:b w:val="0"/>
          <w:bCs w:val="0"/>
          <w:i/>
          <w:iCs/>
          <w:smallCaps w:val="0"/>
          <w:u w:val="none"/>
        </w:rPr>
        <w:t>Occiput</w:t>
      </w:r>
      <w:r>
        <w:rPr>
          <w:b w:val="0"/>
          <w:bCs w:val="0"/>
          <w:i w:val="0"/>
          <w:iCs w:val="0"/>
          <w:smallCaps w:val="0"/>
          <w:u w:val="none"/>
        </w:rPr>
        <w:t>; the lower commu</w:t>
        <w:t>-</w:t>
        <w:br/>
        <w:t xml:space="preserve">nicate with the upper, and at the great Foramen of the </w:t>
      </w:r>
      <w:r>
        <w:rPr>
          <w:b w:val="0"/>
          <w:bCs w:val="0"/>
          <w:i/>
          <w:iCs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Oc</w:t>
        <w:t>-</w:t>
        <w:br/>
        <w:t>cipitis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there is. a Communication between them and the occi-</w:t>
        <w:br/>
        <w:t xml:space="preserve">pital Sinuses of the </w:t>
      </w:r>
      <w:r>
        <w:rPr>
          <w:b w:val="0"/>
          <w:bCs w:val="0"/>
          <w:i/>
          <w:iCs/>
          <w:smallCaps w:val="0"/>
          <w:u w:val="none"/>
        </w:rPr>
        <w:t>Dura Motor.</w:t>
      </w:r>
    </w:p>
    <w:p>
      <w:pPr>
        <w:pStyle w:val="Normal"/>
        <w:widowControl w:val="0"/>
        <w:tabs>
          <w:tab w:pos="524" w:val="left"/>
          <w:tab w:pos="1441" w:val="left"/>
          <w:tab w:pos="4434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..</w:t>
        <w:tab/>
        <w:t>..</w:t>
        <w:tab/>
        <w:t>. '. VENA AXILLARIs. ’</w:t>
        <w:tab/>
        <w:t>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Subclavian Vein, having sent off the Branches already</w:t>
        <w:br/>
        <w:t>described, goes out os the Thorax, and pastes before the anterior</w:t>
        <w:br/>
        <w:t xml:space="preserve">Portion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Musculus </w:t>
      </w:r>
      <w:r>
        <w:rPr>
          <w:b w:val="0"/>
          <w:bCs w:val="0"/>
          <w:i/>
          <w:iCs/>
          <w:smallCaps w:val="0"/>
          <w:u w:val="none"/>
        </w:rPr>
        <w:t>Scalenus,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between the first Rib and</w:t>
        <w:br/>
        <w:t xml:space="preserve">the Clavicle, to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Anilla</w:t>
      </w:r>
      <w:r>
        <w:rPr>
          <w:b w:val="0"/>
          <w:bCs w:val="0"/>
          <w:i/>
          <w:iCs/>
          <w:smallCaps w:val="0"/>
          <w:u w:val="none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Through this Course it takes the</w:t>
        <w:br/>
        <w:t xml:space="preserve">Name of </w:t>
      </w:r>
      <w:r>
        <w:rPr>
          <w:b w:val="0"/>
          <w:bCs w:val="0"/>
          <w:i/>
          <w:iCs/>
          <w:smallCaps w:val="0"/>
          <w:u w:val="none"/>
        </w:rPr>
        <w:t>Vina Axillaris,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gives off several Branches, the</w:t>
        <w:br/>
        <w:t xml:space="preserve">principal of which are, the </w:t>
      </w:r>
      <w:r>
        <w:rPr>
          <w:b w:val="0"/>
          <w:bCs w:val="0"/>
          <w:i/>
          <w:iCs/>
          <w:smallCaps w:val="0"/>
          <w:u w:val="none"/>
        </w:rPr>
        <w:t xml:space="preserve">Pence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Musculares, Thoracica,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/>
          <w:iCs/>
          <w:smallCaps w:val="0"/>
          <w:u w:val="none"/>
        </w:rPr>
        <w:t xml:space="preserve">Pena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Cephalica,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is sometimes double-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* The first Veins which it sends off, are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Musculares,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distri</w:t>
        <w:t>-</w:t>
        <w:br/>
        <w:t xml:space="preserve">buted to the middle Portion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Musculus </w:t>
      </w:r>
      <w:r>
        <w:rPr>
          <w:b w:val="0"/>
          <w:bCs w:val="0"/>
          <w:i/>
          <w:iCs/>
          <w:smallCaps w:val="0"/>
          <w:u w:val="none"/>
        </w:rPr>
        <w:t>Trapezius,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Angularis, </w:t>
      </w:r>
      <w:r>
        <w:rPr>
          <w:b w:val="0"/>
          <w:bCs w:val="0"/>
          <w:i/>
          <w:iCs/>
          <w:smallCaps w:val="0"/>
          <w:u w:val="none"/>
        </w:rPr>
        <w:t>Infraspinatus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Subscapularis</w:t>
      </w:r>
      <w:r>
        <w:rPr>
          <w:b w:val="0"/>
          <w:bCs w:val="0"/>
          <w:i w:val="0"/>
          <w:iCs w:val="0"/>
          <w:smallCaps w:val="0"/>
          <w:u w:val="none"/>
        </w:rPr>
        <w:t>; and as some of</w:t>
        <w:br/>
        <w:t>.these Branches .go to the Shoulder exteriorly, others inte</w:t>
        <w:t>-</w:t>
        <w:br/>
        <w:t xml:space="preserve">riorly, the </w:t>
      </w:r>
      <w:r>
        <w:rPr>
          <w:b w:val="0"/>
          <w:bCs w:val="0"/>
          <w:i/>
          <w:iCs/>
          <w:smallCaps w:val="0"/>
          <w:u w:val="none"/>
        </w:rPr>
        <w:t xml:space="preserve">Vina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Scapulares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are distinguished into external and</w:t>
        <w:br/>
        <w:t>internal.</w:t>
      </w:r>
    </w:p>
    <w:p>
      <w:pPr>
        <w:pStyle w:val="Normal"/>
        <w:widowControl w:val="0"/>
        <w:tabs>
          <w:tab w:pos="2270" w:val="left"/>
          <w:tab w:pos="400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 A little before the </w:t>
      </w:r>
      <w:r>
        <w:rPr>
          <w:b w:val="0"/>
          <w:bCs w:val="0"/>
          <w:i/>
          <w:iCs/>
          <w:smallCaps w:val="0"/>
          <w:u w:val="none"/>
        </w:rPr>
        <w:t>Axillaris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reaches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Anilla,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it sends out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Pena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Thoracica,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one os which is superior, called, also.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Mammaria </w:t>
      </w:r>
      <w:r>
        <w:rPr>
          <w:b w:val="0"/>
          <w:bCs w:val="0"/>
          <w:i/>
          <w:iCs/>
          <w:smallCaps w:val="0"/>
          <w:u w:val="none"/>
        </w:rPr>
        <w:t>Externa,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other inferior: It likewise sends</w:t>
        <w:br/>
        <w:t xml:space="preserve">- Ramifications to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Musculus Subscapularis, </w:t>
      </w:r>
      <w:r>
        <w:rPr>
          <w:b w:val="0"/>
          <w:bCs w:val="0"/>
          <w:i/>
          <w:iCs/>
          <w:smallCaps w:val="0"/>
          <w:u w:val="none"/>
        </w:rPr>
        <w:t>Tores major. Teres</w:t>
        <w:br/>
        <w:t xml:space="preserve">minor.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Supraspinatus, </w:t>
      </w:r>
      <w:r>
        <w:rPr>
          <w:b w:val="0"/>
          <w:bCs w:val="0"/>
          <w:i/>
          <w:iCs/>
          <w:smallCaps w:val="0"/>
          <w:u w:val="none"/>
        </w:rPr>
        <w:t>Latissimus Dorsisi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Serratus </w:t>
      </w:r>
      <w:r>
        <w:rPr>
          <w:b w:val="0"/>
          <w:bCs w:val="0"/>
          <w:i/>
          <w:iCs/>
          <w:smallCaps w:val="0"/>
          <w:u w:val="none"/>
        </w:rPr>
        <w:t xml:space="preserve">major.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</w:t>
        <w:t>-</w:t>
        <w:br/>
        <w:t xml:space="preserve">ctoralis </w:t>
      </w:r>
      <w:r>
        <w:rPr>
          <w:b w:val="0"/>
          <w:bCs w:val="0"/>
          <w:i/>
          <w:iCs/>
          <w:smallCaps w:val="0"/>
          <w:u w:val="none"/>
        </w:rPr>
        <w:t xml:space="preserve">miner.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Pectoralis </w:t>
      </w:r>
      <w:r>
        <w:rPr>
          <w:b w:val="0"/>
          <w:bCs w:val="0"/>
          <w:i/>
          <w:iCs/>
          <w:smallCaps w:val="0"/>
          <w:u w:val="none"/>
        </w:rPr>
        <w:t>major,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to the Glands os the</w:t>
        <w:br/>
      </w:r>
      <w:r>
        <w:rPr>
          <w:b w:val="0"/>
          <w:bCs w:val="0"/>
          <w:i/>
          <w:iCs/>
          <w:smallCaps w:val="0"/>
          <w:u w:val="none"/>
        </w:rPr>
        <w:t>Au.lla</w:t>
      </w:r>
      <w:r>
        <w:rPr>
          <w:b w:val="0"/>
          <w:bCs w:val="0"/>
          <w:i w:val="0"/>
          <w:iCs w:val="0"/>
          <w:smallCaps w:val="0"/>
          <w:u w:val="none"/>
        </w:rPr>
        <w:t>; and, sometimes gives a communicating Branch to the</w:t>
        <w:br/>
      </w:r>
      <w:r>
        <w:rPr>
          <w:b w:val="0"/>
          <w:bCs w:val="0"/>
          <w:i/>
          <w:iCs/>
          <w:smallCaps w:val="0"/>
          <w:u w:val="none"/>
        </w:rPr>
        <w:t>Pena Basilica.</w:t>
        <w:tab/>
      </w:r>
      <w:r>
        <w:rPr>
          <w:b w:val="0"/>
          <w:bCs w:val="0"/>
          <w:i/>
          <w:iCs/>
          <w:smallCaps w:val="0"/>
          <w:u w:val="none"/>
          <w:vertAlign w:val="superscript"/>
        </w:rPr>
        <w:t>&amp;</w:t>
      </w:r>
      <w:r>
        <w:rPr>
          <w:b w:val="0"/>
          <w:bCs w:val="0"/>
          <w:i/>
          <w:iCs/>
          <w:smallCaps w:val="0"/>
          <w:u w:val="none"/>
        </w:rPr>
        <w:tab/>
        <w:t>°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Axillaris,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having reached the Side of the Head os the </w:t>
      </w:r>
      <w:r>
        <w:rPr>
          <w:b w:val="0"/>
          <w:bCs w:val="0"/>
          <w:i/>
          <w:iCs/>
          <w:smallCaps w:val="0"/>
          <w:u w:val="none"/>
        </w:rPr>
        <w:t>Os</w:t>
        <w:br/>
        <w:t>Humeri,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produces a very considerable Branch, named </w:t>
      </w:r>
      <w:r>
        <w:rPr>
          <w:b w:val="0"/>
          <w:bCs w:val="0"/>
          <w:i/>
          <w:iCs/>
          <w:smallCaps w:val="0"/>
          <w:u w:val="none"/>
        </w:rPr>
        <w:t>Vina Ce-</w:t>
        <w:br/>
        <w:t>phaltca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and afterwards runs along the Arm, by the Name of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Pena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Β </w:t>
      </w:r>
      <w:r>
        <w:rPr>
          <w:b w:val="0"/>
          <w:bCs w:val="0"/>
          <w:i/>
          <w:iCs/>
          <w:smallCaps w:val="0"/>
          <w:u w:val="none"/>
        </w:rPr>
        <w:t>silica,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which, however, appears, sometimes, to he ra</w:t>
        <w:t>-</w:t>
        <w:br/>
        <w:t xml:space="preserve">ther a Branch, than a Continuation, of the Trunk of the </w:t>
      </w:r>
      <w:r>
        <w:rPr>
          <w:b w:val="0"/>
          <w:bCs w:val="0"/>
          <w:i/>
          <w:iCs/>
          <w:smallCaps w:val="0"/>
          <w:u w:val="none"/>
        </w:rPr>
        <w:t>Anil-</w:t>
        <w:br/>
        <w:t>laris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in which Case,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Cephalica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Basilica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might he look'd</w:t>
        <w:br/>
        <w:t>upon as two principal Branches of the axillary Vein.</w:t>
      </w:r>
    </w:p>
    <w:p>
      <w:pPr>
        <w:pStyle w:val="Normal"/>
        <w:widowControl w:val="0"/>
        <w:outlineLvl w:val="2"/>
      </w:pPr>
      <w:bookmarkStart w:id="34" w:name="bookmark34"/>
      <w:r>
        <w:rPr>
          <w:b w:val="0"/>
          <w:bCs w:val="0"/>
          <w:i w:val="0"/>
          <w:iCs w:val="0"/>
          <w:smallCaps w:val="0"/>
          <w:u w:val="none"/>
        </w:rPr>
        <w:t xml:space="preserve">VENA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CEPHALICA.</w:t>
      </w:r>
      <w:bookmarkEnd w:id="34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cephalic Vein, which is a Branch os the </w:t>
      </w:r>
      <w:r>
        <w:rPr>
          <w:b w:val="0"/>
          <w:bCs w:val="0"/>
          <w:i/>
          <w:iCs/>
          <w:smallCaps w:val="0"/>
          <w:u w:val="none"/>
        </w:rPr>
        <w:t>Axillaris,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a</w:t>
        <w:br/>
        <w:t xml:space="preserve">small Distance from its Origin, joins the. small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Cephalica,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</w:t>
        <w:br/>
        <w:t xml:space="preserve">runs down from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Subclavia,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fugularis externa,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having,</w:t>
        <w:br/>
        <w:t xml:space="preserve">till then, run near the Surface of the Body between the </w:t>
      </w:r>
      <w:r>
        <w:rPr>
          <w:b w:val="0"/>
          <w:bCs w:val="0"/>
          <w:i/>
          <w:iCs/>
          <w:smallCaps w:val="0"/>
          <w:u w:val="none"/>
        </w:rPr>
        <w:t>Ds.su</w:t>
      </w:r>
      <w:r>
        <w:rPr>
          <w:b w:val="0"/>
          <w:bCs w:val="0"/>
          <w:i/>
          <w:iCs/>
          <w:smallCaps w:val="0"/>
          <w:u w:val="none"/>
        </w:rPr>
        <w:br/>
        <w:t>toides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Pectoralis </w:t>
      </w:r>
      <w:r>
        <w:rPr>
          <w:b w:val="0"/>
          <w:bCs w:val="0"/>
          <w:i/>
          <w:iCs/>
          <w:smallCaps w:val="0"/>
          <w:u w:val="none"/>
        </w:rPr>
        <w:t>major,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sometimes, these two Veins</w:t>
        <w:br/>
        <w:t>communicate hefore their Union.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great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Cephalica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runs down between the Tendons of the</w:t>
        <w:br/>
        <w:t>last-mentioned Muscles, and along the outer Edge of the ex-</w:t>
        <w:br/>
        <w:t xml:space="preserve">rental Portion of the </w:t>
      </w:r>
      <w:r>
        <w:rPr>
          <w:b w:val="0"/>
          <w:bCs w:val="0"/>
          <w:i/>
          <w:iCs/>
          <w:smallCaps w:val="0"/>
          <w:u w:val="none"/>
        </w:rPr>
        <w:t>Biceps,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communicating several times with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Vina Basilica,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sending sinall Ramifications, on each</w:t>
        <w:br/>
        <w:t>Side, to the neighbouring Muscles, Fat, and Skin. Some</w:t>
        <w:br/>
        <w:t>Branches go out from its upper Part, which, lower down, unite</w:t>
        <w:br/>
        <w:t>again with the Trunk.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little below the external Condyle of the </w:t>
      </w:r>
      <w:r>
        <w:rPr>
          <w:b w:val="0"/>
          <w:bCs w:val="0"/>
          <w:i/>
          <w:iCs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Humori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it de</w:t>
        <w:t>-</w:t>
        <w:br/>
        <w:t xml:space="preserve">taches a Branch backward, which runs up between the </w:t>
      </w:r>
      <w:r>
        <w:rPr>
          <w:b w:val="0"/>
          <w:bCs w:val="0"/>
          <w:i/>
          <w:iCs/>
          <w:smallCaps w:val="0"/>
          <w:u w:val="none"/>
        </w:rPr>
        <w:t>Muse</w:t>
        <w:br/>
        <w:t xml:space="preserve">culus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Brachialis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upper Portion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 xml:space="preserve">Supinator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Longus </w:t>
      </w:r>
      <w:r>
        <w:rPr>
          <w:b w:val="0"/>
          <w:bCs w:val="0"/>
          <w:i/>
          <w:iCs/>
          <w:smallCaps w:val="0"/>
          <w:u w:val="none"/>
        </w:rPr>
        <w:t>.,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afterwards bends back between the </w:t>
      </w:r>
      <w:r>
        <w:rPr>
          <w:b w:val="0"/>
          <w:bCs w:val="0"/>
          <w:i/>
          <w:iCs/>
          <w:smallCaps w:val="0"/>
          <w:u w:val="none"/>
        </w:rPr>
        <w:t>Os Humeri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Anco..</w:t>
        <w:br/>
        <w:t xml:space="preserve">nexus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Externus,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where it communicates with some Branches of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Basilica.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Having reached very near the Fold of the Arm, it is di</w:t>
        <w:t>-</w:t>
        <w:br/>
        <w:t>vided into two principal Branches, one long, the other short:</w:t>
        <w:br/>
        <w:t xml:space="preserve">The long Branch is named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Radialis </w:t>
      </w:r>
      <w:r>
        <w:rPr>
          <w:b w:val="0"/>
          <w:bCs w:val="0"/>
          <w:i/>
          <w:iCs/>
          <w:smallCaps w:val="0"/>
          <w:u w:val="none"/>
        </w:rPr>
        <w:t>Externa,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short one</w:t>
        <w:br/>
        <w:t xml:space="preserve">may be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Mediana Cephalica,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 distinguish it from an-.</w:t>
        <w:br/>
        <w:t xml:space="preserve">other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Medicina,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is a short Branch of the </w:t>
      </w:r>
      <w:r>
        <w:rPr>
          <w:b w:val="0"/>
          <w:bCs w:val="0"/>
          <w:i/>
          <w:iCs/>
          <w:smallCaps w:val="0"/>
          <w:u w:val="none"/>
        </w:rPr>
        <w:t>Basilica,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 xml:space="preserve">therefore ought to be called </w:t>
      </w:r>
      <w:r>
        <w:rPr>
          <w:b w:val="0"/>
          <w:bCs w:val="0"/>
          <w:i/>
          <w:iCs/>
          <w:smallCaps w:val="0"/>
          <w:u w:val="none"/>
        </w:rPr>
        <w:t>Vena Medictna Basilica.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external radial Vein runs along the </w:t>
      </w:r>
      <w:r>
        <w:rPr>
          <w:b w:val="0"/>
          <w:bCs w:val="0"/>
          <w:i/>
          <w:iCs/>
          <w:smallCaps w:val="0"/>
          <w:u w:val="none"/>
        </w:rPr>
        <w:t>Radius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between the</w:t>
        <w:br/>
        <w:t>Muscles and Integuments, giving off Branches toward both</w:t>
        <w:br/>
        <w:t>Sides,- which communicate with other Branches of the same</w:t>
        <w:br/>
        <w:t xml:space="preserve">Vein, and with some from the </w:t>
      </w:r>
      <w:r>
        <w:rPr>
          <w:b w:val="0"/>
          <w:bCs w:val="0"/>
          <w:i/>
          <w:iCs/>
          <w:smallCaps w:val="0"/>
          <w:u w:val="none"/>
        </w:rPr>
        <w:t>Basilica,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forming </w:t>
      </w:r>
      <w:r>
        <w:rPr>
          <w:b w:val="0"/>
          <w:bCs w:val="0"/>
          <w:i/>
          <w:iCs/>
          <w:smallCaps w:val="0"/>
          <w:u w:val="none"/>
        </w:rPr>
        <w:t>Areola,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much</w:t>
        <w:br/>
        <w:t xml:space="preserve">in the same manner as the </w:t>
      </w:r>
      <w:r>
        <w:rPr>
          <w:b w:val="0"/>
          <w:bCs w:val="0"/>
          <w:i/>
          <w:iCs/>
          <w:smallCaps w:val="0"/>
          <w:u w:val="none"/>
        </w:rPr>
        <w:t>Saphena</w:t>
      </w:r>
      <w:r>
        <w:rPr>
          <w:b w:val="0"/>
          <w:bCs w:val="0"/>
          <w:i w:val="0"/>
          <w:iCs w:val="0"/>
          <w:smallCaps w:val="0"/>
          <w:u w:val="none"/>
        </w:rPr>
        <w:t xml:space="preserve"> does in the sower Extre</w:t>
        <w:t>-</w:t>
        <w:br/>
        <w:t>mity.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: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Mediana Cephalica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runs down obliquely toward the</w:t>
        <w:br/>
        <w:t xml:space="preserve">middle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Fold of the Arm, under the Integuments, and</w:t>
        <w:br/>
        <w:t>over the Tendon of the Biceps, where it joins a short Branch</w:t>
        <w:br/>
        <w:t xml:space="preserve">os the same Kind from the </w:t>
      </w:r>
      <w:r>
        <w:rPr>
          <w:b w:val="0"/>
          <w:bCs w:val="0"/>
          <w:i/>
          <w:iCs/>
          <w:smallCaps w:val="0"/>
          <w:u w:val="none"/>
        </w:rPr>
        <w:t>Basilica,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 have already</w:t>
        <w:br/>
        <w:t xml:space="preserve">named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Mediana </w:t>
      </w:r>
      <w:r>
        <w:rPr>
          <w:b w:val="0"/>
          <w:bCs w:val="0"/>
          <w:i/>
          <w:iCs/>
          <w:smallCaps w:val="0"/>
          <w:u w:val="none"/>
        </w:rPr>
        <w:t>Basilica.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two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Mediana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unite in an</w:t>
        <w:br/>
        <w:t>Angle, the Apex os which is turned downward.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Fromsthis angular Union, or Anastomosis, a considerable</w:t>
        <w:br/>
        <w:t>Branch goes out, which runs down on the fore Arm, uniting</w:t>
        <w:br/>
        <w:t xml:space="preserve">on one Side with the </w:t>
      </w:r>
      <w:r>
        <w:rPr>
          <w:b w:val="0"/>
          <w:bCs w:val="0"/>
          <w:i/>
          <w:iCs/>
          <w:smallCaps w:val="0"/>
          <w:u w:val="none"/>
        </w:rPr>
        <w:t xml:space="preserve">Vina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Cephalica,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communicating, on</w:t>
        <w:br/>
        <w:t xml:space="preserve">the other, with the </w:t>
      </w:r>
      <w:r>
        <w:rPr>
          <w:b w:val="0"/>
          <w:bCs w:val="0"/>
          <w:i/>
          <w:iCs/>
          <w:smallCaps w:val="0"/>
          <w:u w:val="none"/>
        </w:rPr>
        <w:t>Basilica,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several irregular </w:t>
      </w:r>
      <w:r>
        <w:rPr>
          <w:b w:val="0"/>
          <w:bCs w:val="0"/>
          <w:i/>
          <w:iCs/>
          <w:smallCaps w:val="0"/>
          <w:u w:val="none"/>
        </w:rPr>
        <w:t>Areola.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 xml:space="preserve">Name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Mediana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given to this large Branch, as well aS to</w:t>
        <w:br/>
        <w:t>the two other short ones, by the Union of which it is formed;</w:t>
        <w:br/>
        <w:t>but, that they may not be confounded, this large Branch may</w:t>
        <w:br/>
        <w:t xml:space="preserve">he termed </w:t>
      </w:r>
      <w:r>
        <w:rPr>
          <w:b w:val="0"/>
          <w:bCs w:val="0"/>
          <w:i/>
          <w:iCs/>
          <w:smallCaps w:val="0"/>
          <w:u w:val="none"/>
        </w:rPr>
        <w:t>Medictna mayor,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media,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Names already given</w:t>
        <w:br/>
        <w:t>to the other two being retained.</w:t>
      </w:r>
    </w:p>
    <w:p>
      <w:pPr>
        <w:pStyle w:val="Normal"/>
        <w:widowControl w:val="0"/>
        <w:tabs>
          <w:tab w:pos="498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From this Union of the two lateral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Mediana,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and, some</w:t>
        <w:t>-</w:t>
        <w:br/>
        <w:t xml:space="preserve">times, from the Origin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Mediana </w:t>
      </w:r>
      <w:r>
        <w:rPr>
          <w:b w:val="0"/>
          <w:bCs w:val="0"/>
          <w:i/>
          <w:iCs/>
          <w:smallCaps w:val="0"/>
          <w:u w:val="none"/>
        </w:rPr>
        <w:t>Media,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the</w:t>
        <w:br/>
        <w:t xml:space="preserve">true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Mediana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</w:rPr>
        <w:t>Riolanus,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Branch goes out, which runs down</w:t>
        <w:br/>
        <w:t>on the Inside of the fore Arm, opposite to the interosseous Li</w:t>
        <w:t>-</w:t>
        <w:br/>
        <w:t xml:space="preserve">gament, and is called </w:t>
      </w:r>
      <w:r>
        <w:rPr>
          <w:b w:val="0"/>
          <w:bCs w:val="0"/>
          <w:i/>
          <w:iCs/>
          <w:smallCaps w:val="0"/>
          <w:u w:val="none"/>
        </w:rPr>
        <w:t xml:space="preserve">Vina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Cubiti </w:t>
      </w:r>
      <w:r>
        <w:rPr>
          <w:b w:val="0"/>
          <w:bCs w:val="0"/>
          <w:i/>
          <w:iCs/>
          <w:smallCaps w:val="0"/>
          <w:u w:val="none"/>
        </w:rPr>
        <w:t>Profunda.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goes to the</w:t>
        <w:br/>
        <w:t>neighbouring Muscles, and communicates with the other Veins</w:t>
        <w:br/>
        <w:t xml:space="preserve">of the sore Arms.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Mediana Cephalica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sometimes sends</w:t>
        <w:br/>
        <w:t xml:space="preserve">down a long Branch,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Radialis </w:t>
      </w:r>
      <w:r>
        <w:rPr>
          <w:b w:val="0"/>
          <w:bCs w:val="0"/>
          <w:i/>
          <w:iCs/>
          <w:smallCaps w:val="0"/>
          <w:u w:val="none"/>
        </w:rPr>
        <w:t>Interna,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lies almost</w:t>
        <w:br/>
        <w:t xml:space="preserve">parallel to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Radialis </w:t>
      </w:r>
      <w:r>
        <w:rPr>
          <w:b w:val="0"/>
          <w:bCs w:val="0"/>
          <w:i/>
          <w:iCs/>
          <w:smallCaps w:val="0"/>
          <w:u w:val="none"/>
        </w:rPr>
        <w:t>Externa.</w:t>
        <w:tab/>
        <w:t>'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-. Afterwards,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Cephalica,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having reached the Extremity of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Radius,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distributed, by numerous </w:t>
      </w:r>
      <w:r>
        <w:rPr>
          <w:b w:val="0"/>
          <w:bCs w:val="0"/>
          <w:i/>
          <w:iCs/>
          <w:smallCaps w:val="0"/>
          <w:u w:val="none"/>
        </w:rPr>
        <w:t>Areola,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almost in the</w:t>
        <w:br/>
        <w:t>same Course with the radial Artery.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particular Branch goes out from it, which runs more or</w:t>
        <w:br/>
        <w:t xml:space="preserve">less superficially between the .Thumb and </w:t>
      </w:r>
      <w:r>
        <w:rPr>
          <w:b w:val="0"/>
          <w:bCs w:val="0"/>
          <w:i/>
          <w:iCs/>
          <w:smallCaps w:val="0"/>
          <w:u w:val="none"/>
        </w:rPr>
        <w:t>Metacarpus,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</w:t>
        <w:br/>
        <w:t xml:space="preserve">Name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Cephalica Pollicis.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Areola</w:t>
      </w:r>
      <w:r>
        <w:rPr>
          <w:b w:val="0"/>
          <w:bCs w:val="0"/>
          <w:i w:val="0"/>
          <w:iCs w:val="0"/>
          <w:smallCaps w:val="0"/>
          <w:u w:val="none"/>
        </w:rPr>
        <w:t xml:space="preserve"> furnish the inter</w:t>
        <w:t>-</w:t>
        <w:br/>
        <w:t>osseous Muscles and Integuments, and communicate with a</w:t>
        <w:br/>
        <w:t xml:space="preserve">small Branch from the </w:t>
      </w:r>
      <w:r>
        <w:rPr>
          <w:b w:val="0"/>
          <w:bCs w:val="0"/>
          <w:i/>
          <w:iCs/>
          <w:smallCaps w:val="0"/>
          <w:u w:val="none"/>
        </w:rPr>
        <w:t>Basilica,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called, by the Antients, </w:t>
      </w:r>
      <w:r>
        <w:rPr>
          <w:b w:val="0"/>
          <w:bCs w:val="0"/>
          <w:i/>
          <w:iCs/>
          <w:smallCaps w:val="0"/>
          <w:u w:val="none"/>
        </w:rPr>
        <w:t>Safe</w:t>
        <w:br/>
        <w:t>vale Ila.</w:t>
      </w:r>
    </w:p>
    <w:p>
      <w:pPr>
        <w:pStyle w:val="Normal"/>
        <w:widowControl w:val="0"/>
        <w:outlineLvl w:val="3"/>
      </w:pPr>
      <w:bookmarkStart w:id="36" w:name="bookmark36"/>
      <w:r>
        <w:rPr>
          <w:b/>
          <w:bCs/>
          <w:i w:val="0"/>
          <w:iCs w:val="0"/>
          <w:smallCaps w:val="0"/>
          <w:u w:val="none"/>
        </w:rPr>
        <w:t>. VENA BAsILIcA.</w:t>
      </w:r>
      <w:bookmarkEnd w:id="36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Antients termed the basilic Vein os the Right Arm the -</w:t>
        <w:br/>
        <w:t xml:space="preserve">Vein of the Liver, or </w:t>
      </w:r>
      <w:r>
        <w:rPr>
          <w:b w:val="0"/>
          <w:bCs w:val="0"/>
          <w:i/>
          <w:iCs/>
          <w:smallCaps w:val="0"/>
          <w:u w:val="none"/>
        </w:rPr>
        <w:t xml:space="preserve">Vina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Hepatica Brachii</w:t>
      </w:r>
      <w:r>
        <w:rPr>
          <w:b w:val="0"/>
          <w:bCs w:val="0"/>
          <w:i w:val="0"/>
          <w:iCs w:val="0"/>
          <w:smallCaps w:val="0"/>
          <w:u w:val="none"/>
        </w:rPr>
        <w:t xml:space="preserve">; and that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Left Arm the Vein of the Spleen, or </w:t>
      </w:r>
      <w:r>
        <w:rPr>
          <w:b w:val="0"/>
          <w:bCs w:val="0"/>
          <w:i/>
          <w:iCs/>
          <w:smallCaps w:val="0"/>
          <w:u w:val="none"/>
        </w:rPr>
        <w:t xml:space="preserve">Vina Splenica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Brachii </w:t>
      </w:r>
      <w:r>
        <w:rPr>
          <w:b w:val="0"/>
          <w:bCs w:val="0"/>
          <w:i/>
          <w:iCs/>
          <w:smallCaps w:val="0"/>
          <w:u w:val="none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It</w:t>
        <w:br/>
        <w:t xml:space="preserve">has sometimes a double Origin, by a Branch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Communica-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tion with the Trunk of the </w:t>
      </w:r>
      <w:r>
        <w:rPr>
          <w:b w:val="0"/>
          <w:bCs w:val="0"/>
          <w:i/>
          <w:iCs/>
          <w:smallCaps w:val="0"/>
          <w:u w:val="none"/>
        </w:rPr>
        <w:t>Axillaris.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sends off, first of all, under the Head of the </w:t>
      </w:r>
      <w:r>
        <w:rPr>
          <w:b w:val="0"/>
          <w:bCs w:val="0"/>
          <w:i/>
          <w:iCs/>
          <w:smallCaps w:val="0"/>
          <w:u w:val="none"/>
        </w:rPr>
        <w:t>Os Humeri,</w:t>
        <w:br/>
      </w:r>
      <w:r>
        <w:rPr>
          <w:b w:val="0"/>
          <w:bCs w:val="0"/>
          <w:i w:val="0"/>
          <w:iCs w:val="0"/>
          <w:smallCaps w:val="0"/>
          <w:u w:val="none"/>
        </w:rPr>
        <w:t>a. pretty large Branch, which pastes almost transverfly round the</w:t>
        <w:br/>
        <w:t>Neck of that Bone, from within backward, and from hehind</w:t>
        <w:br/>
        <w:t xml:space="preserve">outward, running up on the </w:t>
      </w:r>
      <w:r>
        <w:rPr>
          <w:b w:val="0"/>
          <w:bCs w:val="0"/>
          <w:i/>
          <w:iCs/>
          <w:smallCaps w:val="0"/>
          <w:u w:val="none"/>
        </w:rPr>
        <w:t>Scapula,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it is ramified on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Delicides,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communicates with the </w:t>
      </w:r>
      <w:r>
        <w:rPr>
          <w:b w:val="0"/>
          <w:bCs w:val="0"/>
          <w:i/>
          <w:iCs/>
          <w:smallCaps w:val="0"/>
          <w:u w:val="none"/>
        </w:rPr>
        <w:t xml:space="preserve">Pence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Scapulares ex</w:t>
        <w:t>-</w:t>
        <w:br/>
        <w:t>torna.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Branch may be named </w:t>
      </w:r>
      <w:r>
        <w:rPr>
          <w:b w:val="0"/>
          <w:bCs w:val="0"/>
          <w:i/>
          <w:iCs/>
          <w:smallCaps w:val="0"/>
          <w:u w:val="none"/>
        </w:rPr>
        <w:t xml:space="preserve">Pena Subhumeralis, ot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</w:t>
        <w:t>-</w:t>
        <w:br/>
        <w:t>ticularis,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aS the Artery which lies in the same Place, they both</w:t>
        <w:br/>
        <w:t>having much the same Course.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articular Vein fends down two principal Branches, one</w:t>
        <w:br/>
        <w:t>of which runs along the Inside Of the Bone, to which,, and to ’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Periosteum,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gives small Veins: The other turns forward,</w:t>
        <w:br/>
        <w:t xml:space="preserve">toward the middle of the Arm, between the Bone and the </w:t>
      </w:r>
      <w:r>
        <w:rPr>
          <w:b w:val="0"/>
          <w:bCs w:val="0"/>
          <w:i/>
          <w:iCs/>
          <w:smallCaps w:val="0"/>
          <w:u w:val="none"/>
        </w:rPr>
        <w:t>Bi</w:t>
        <w:t>-</w:t>
        <w:br/>
        <w:t>ceps,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communicates with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Cephalica.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Below the Neck of the </w:t>
      </w:r>
      <w:r>
        <w:rPr>
          <w:b w:val="0"/>
          <w:bCs w:val="0"/>
          <w:i/>
          <w:iCs/>
          <w:smallCaps w:val="0"/>
          <w:u w:val="none"/>
        </w:rPr>
        <w:t>Os Humeri,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near the Hollow of the</w:t>
        <w:br/>
      </w:r>
      <w:r>
        <w:rPr>
          <w:b w:val="0"/>
          <w:bCs w:val="0"/>
          <w:i/>
          <w:iCs/>
          <w:smallCaps w:val="0"/>
          <w:u w:val="none"/>
        </w:rPr>
        <w:t>Axilla,Ru&amp;</w:t>
      </w:r>
      <w:r>
        <w:rPr>
          <w:b w:val="0"/>
          <w:bCs w:val="0"/>
          <w:i w:val="0"/>
          <w:iCs w:val="0"/>
          <w:smallCaps w:val="0"/>
          <w:u w:val="none"/>
        </w:rPr>
        <w:t xml:space="preserve"> behind theTendon ofthe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Pectoralis </w:t>
      </w:r>
      <w:r>
        <w:rPr>
          <w:b w:val="0"/>
          <w:bCs w:val="0"/>
          <w:i/>
          <w:iCs/>
          <w:smallCaps w:val="0"/>
          <w:u w:val="none"/>
        </w:rPr>
        <w:t>major NaeBasilica</w:t>
        <w:br/>
      </w:r>
      <w:r>
        <w:rPr>
          <w:b w:val="0"/>
          <w:bCs w:val="0"/>
          <w:i w:val="0"/>
          <w:iCs w:val="0"/>
          <w:smallCaps w:val="0"/>
          <w:u w:val="none"/>
        </w:rPr>
        <w:t>sends out a considerable Branch, winch runs down on the Side</w:t>
        <w:br/>
        <w:t>of the brachial Artery, and furnishes the neighbouring Muscles</w:t>
        <w:br/>
        <w:t xml:space="preserve">on both Sides. Tins Vein is named </w:t>
      </w:r>
      <w:r>
        <w:rPr>
          <w:b w:val="0"/>
          <w:bCs w:val="0"/>
          <w:i/>
          <w:iCs/>
          <w:smallCaps w:val="0"/>
          <w:u w:val="none"/>
        </w:rPr>
        <w:t xml:space="preserve">Profunda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Brachii,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Pro-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funda /aperior.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Immediately aftenvardt, the </w:t>
      </w:r>
      <w:r>
        <w:rPr>
          <w:b w:val="0"/>
          <w:bCs w:val="0"/>
          <w:i/>
          <w:iCs/>
          <w:smallCaps w:val="0"/>
          <w:u w:val="none"/>
        </w:rPr>
        <w:t>Basilica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.detaches two or three</w:t>
        <w:br/>
        <w:t>small Veins, which run down very closely joined to the brachial</w:t>
        <w:br/>
        <w:t>Artery, surrounding it, at different Distances, by small Twigs,</w:t>
        <w:br/>
        <w:t>which communicate with each other: These Veins might be</w:t>
        <w:br/>
        <w:t xml:space="preserve">named </w:t>
      </w:r>
      <w:r>
        <w:rPr>
          <w:b w:val="0"/>
          <w:bCs w:val="0"/>
          <w:i/>
          <w:iCs/>
          <w:smallCaps w:val="0"/>
          <w:u w:val="none"/>
        </w:rPr>
        <w:t xml:space="preserve">Pence Satellites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Arteria Brachiales. </w:t>
      </w:r>
      <w:r>
        <w:rPr>
          <w:b w:val="0"/>
          <w:bCs w:val="0"/>
          <w:i/>
          <w:iCs/>
          <w:smallCaps w:val="0"/>
          <w:u w:val="none"/>
        </w:rPr>
        <w:t>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These small Veins, which often arise sroin the </w:t>
      </w:r>
      <w:r>
        <w:rPr>
          <w:b w:val="0"/>
          <w:bCs w:val="0"/>
          <w:i/>
          <w:iCs/>
          <w:smallCaps w:val="0"/>
          <w:u w:val="none"/>
        </w:rPr>
        <w:t>Profunda Su</w:t>
        <w:t>-</w:t>
        <w:br/>
        <w:t>perior,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communicate with the </w:t>
      </w:r>
      <w:r>
        <w:rPr>
          <w:b w:val="0"/>
          <w:bCs w:val="0"/>
          <w:i/>
          <w:iCs/>
          <w:smallCaps w:val="0"/>
          <w:u w:val="none"/>
        </w:rPr>
        <w:t>Basilica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Cephalica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and,</w:t>
        <w:br/>
        <w:t>having reached the Fold of the Arm, they divide like the Ar</w:t>
        <w:t>-</w:t>
        <w:br/>
        <w:t>tery ; and the same Divisions are continued along the whole sore</w:t>
        <w:br/>
        <w:t>Arm, through all which Space they, accompany and surround</w:t>
        <w:br/>
        <w:t>the arterial Branches, in the manner already said.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Afterwards the </w:t>
      </w:r>
      <w:r>
        <w:rPr>
          <w:b w:val="0"/>
          <w:bCs w:val="0"/>
          <w:i/>
          <w:iCs/>
          <w:smallCaps w:val="0"/>
          <w:u w:val="none"/>
        </w:rPr>
        <w:t>Basilica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continues its Course along the Inside</w:t>
        <w:br/>
      </w:r>
      <w:r>
        <w:rPr>
          <w:b/>
          <w:bCs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Os Hurncri,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between the Muscles and Integuments,</w:t>
        <w:br/>
        <w:t xml:space="preserve">forming many Communications </w:t>
      </w:r>
      <w:r>
        <w:rPr>
          <w:b w:val="0"/>
          <w:bCs w:val="0"/>
          <w:i/>
          <w:iCs/>
          <w:smallCaps w:val="0"/>
          <w:u w:val="none"/>
        </w:rPr>
        <w:t>rtifessiae.VenaProsmtda, Satel</w:t>
        <w:t>-</w:t>
        <w:br/>
        <w:t>lites,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Cephalica,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supplying the Muscles and Inte</w:t>
        <w:t>-</w:t>
        <w:br/>
        <w:t>guments.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Having reached the inner Condyle, and having sent off ob</w:t>
        <w:t>-</w:t>
        <w:br/>
        <w:t xml:space="preserve">liquely, in the Fold of the Arm,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Mediana </w:t>
      </w:r>
      <w:r>
        <w:rPr>
          <w:b w:val="0"/>
          <w:bCs w:val="0"/>
          <w:i/>
          <w:iCs/>
          <w:smallCaps w:val="0"/>
          <w:u w:val="none"/>
        </w:rPr>
        <w:t>Basilica,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runs</w:t>
        <w:br/>
        <w:t xml:space="preserve">along the </w:t>
      </w:r>
      <w:r>
        <w:rPr>
          <w:b w:val="0"/>
          <w:bCs w:val="0"/>
          <w:i/>
          <w:iCs/>
          <w:smallCaps w:val="0"/>
          <w:u w:val="none"/>
        </w:rPr>
        <w:t>Ulna,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between the Integuments and Muscles, a little</w:t>
        <w:br/>
        <w:t xml:space="preserve">toward theOutside, by the Name 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Cubitalis </w:t>
      </w:r>
      <w:r>
        <w:rPr>
          <w:b w:val="0"/>
          <w:bCs w:val="0"/>
          <w:i/>
          <w:iCs/>
          <w:smallCaps w:val="0"/>
          <w:u w:val="none"/>
        </w:rPr>
        <w:t>Externa,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still</w:t>
        <w:br/>
        <w:t xml:space="preserve">communicating with the </w:t>
      </w:r>
      <w:r>
        <w:rPr>
          <w:b w:val="0"/>
          <w:bCs w:val="0"/>
          <w:i/>
          <w:iCs/>
          <w:smallCaps w:val="0"/>
          <w:u w:val="none"/>
        </w:rPr>
        <w:t>Profunda, Satellites,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Cephalica.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Having detached the </w:t>
      </w:r>
      <w:r>
        <w:rPr>
          <w:b w:val="0"/>
          <w:bCs w:val="0"/>
          <w:i/>
          <w:iCs/>
          <w:smallCaps w:val="0"/>
          <w:u w:val="none"/>
        </w:rPr>
        <w:t>Medictna Basilica,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sends out another</w:t>
        <w:br/>
        <w:t>Branch, which runs down along the Inside of the fore Arm</w:t>
        <w:br/>
        <w:t xml:space="preserve">near the </w:t>
      </w:r>
      <w:r>
        <w:rPr>
          <w:b w:val="0"/>
          <w:bCs w:val="0"/>
          <w:i/>
          <w:iCs/>
          <w:smallCaps w:val="0"/>
          <w:u w:val="none"/>
        </w:rPr>
        <w:t>Ulna,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and'communicates with the </w:t>
      </w:r>
      <w:r>
        <w:rPr>
          <w:b w:val="0"/>
          <w:bCs w:val="0"/>
          <w:i/>
          <w:iCs/>
          <w:smallCaps w:val="0"/>
          <w:u w:val="none"/>
        </w:rPr>
        <w:t>Medictna mayor.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This Branch may be named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Cubitalis </w:t>
      </w:r>
      <w:r>
        <w:rPr>
          <w:b w:val="0"/>
          <w:bCs w:val="0"/>
          <w:i/>
          <w:iCs/>
          <w:smallCaps w:val="0"/>
          <w:u w:val="none"/>
        </w:rPr>
        <w:t>Interna.</w:t>
      </w:r>
    </w:p>
    <w:p>
      <w:pPr>
        <w:pStyle w:val="Normal"/>
        <w:widowControl w:val="0"/>
        <w:tabs>
          <w:tab w:pos="203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Basilica</w:t>
      </w:r>
      <w:r>
        <w:rPr>
          <w:b w:val="0"/>
          <w:bCs w:val="0"/>
          <w:i w:val="0"/>
          <w:iCs w:val="0"/>
          <w:smallCaps w:val="0"/>
          <w:u w:val="none"/>
        </w:rPr>
        <w:tab/>
        <w:t>at length, reached the Extremity os the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Ubta,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sends several Branches to the convex Side os the </w:t>
      </w:r>
      <w:r>
        <w:rPr>
          <w:b w:val="0"/>
          <w:bCs w:val="0"/>
          <w:i/>
          <w:iCs/>
          <w:smallCaps w:val="0"/>
          <w:u w:val="none"/>
        </w:rPr>
        <w:t>Carpus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one of which, named </w:t>
      </w:r>
      <w:r>
        <w:rPr>
          <w:b w:val="0"/>
          <w:bCs w:val="0"/>
          <w:i/>
          <w:iCs/>
          <w:smallCaps w:val="0"/>
          <w:u w:val="none"/>
        </w:rPr>
        <w:t>Salvatella,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goes to that Side os the little</w:t>
        <w:br/>
        <w:t>Finger next the Ring Finger, having first communicated with</w:t>
        <w:br/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Cephalica,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means of the venal </w:t>
      </w:r>
      <w:r>
        <w:rPr>
          <w:b w:val="0"/>
          <w:bCs w:val="0"/>
          <w:i/>
          <w:iCs/>
          <w:smallCaps w:val="0"/>
          <w:u w:val="none"/>
        </w:rPr>
        <w:t>Areola,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conspicuous on the</w:t>
        <w:br/>
        <w:t>Back of the Hand : In the other Fingers this Vein follows nearly</w:t>
        <w:br/>
        <w:t>the same Course with the Artery.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general, the external or superficial Veins of the fore Arm</w:t>
        <w:br/>
        <w:t>are larger than the internal, but they are accompanied only by</w:t>
        <w:br/>
        <w:t>small Arteries; whereas the deep Veins accompany large Ar-</w:t>
        <w:br/>
        <w:t>teries.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VENA CAVA INFERIOR.</w:t>
      </w:r>
    </w:p>
    <w:p>
      <w:pPr>
        <w:pStyle w:val="Normal"/>
        <w:widowControl w:val="0"/>
        <w:tabs>
          <w:tab w:pos="445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The inferior </w:t>
      </w:r>
      <w:r>
        <w:rPr>
          <w:b w:val="0"/>
          <w:bCs w:val="0"/>
          <w:i/>
          <w:iCs/>
          <w:smallCaps w:val="0"/>
          <w:u w:val="none"/>
        </w:rPr>
        <w:t>Pena Cava,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having run down about a quarter of</w:t>
        <w:br/>
        <w:t xml:space="preserve">an Inch from the Right Auricle os the Heart, within the </w:t>
      </w:r>
      <w:r>
        <w:rPr>
          <w:b w:val="0"/>
          <w:bCs w:val="0"/>
          <w:i/>
          <w:iCs/>
          <w:smallCaps w:val="0"/>
          <w:u w:val="none"/>
        </w:rPr>
        <w:t>Peri</w:t>
        <w:t>-</w:t>
        <w:br/>
        <w:t>cardium,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has been already said, pierces that Membrane, and</w:t>
        <w:br/>
        <w:t>the tendinous Portion os the Diaphragm, which adhere Very</w:t>
        <w:br/>
        <w:t>closely to each other. -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z</w:t>
      </w:r>
      <w:r>
        <w:rPr>
          <w:b w:val="0"/>
          <w:bCs w:val="0"/>
          <w:i w:val="0"/>
          <w:iCs w:val="0"/>
          <w:smallCaps w:val="0"/>
          <w:u w:val="none"/>
        </w:rPr>
        <w:t xml:space="preserve"> .. .</w:t>
      </w:r>
    </w:p>
    <w:p>
      <w:pPr>
        <w:pStyle w:val="Normal"/>
        <w:widowControl w:val="0"/>
        <w:tabs>
          <w:tab w:pos="2493" w:val="left"/>
          <w:tab w:pos="445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 this Place it gives off the </w:t>
      </w:r>
      <w:r>
        <w:rPr>
          <w:b w:val="0"/>
          <w:bCs w:val="0"/>
          <w:i/>
          <w:iCs/>
          <w:smallCaps w:val="0"/>
          <w:u w:val="none"/>
        </w:rPr>
        <w:t xml:space="preserve">Vena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Diaphragmatica</w:t>
      </w:r>
      <w:r>
        <w:rPr>
          <w:b w:val="0"/>
          <w:bCs w:val="0"/>
          <w:i w:val="0"/>
          <w:iCs w:val="0"/>
          <w:smallCaps w:val="0"/>
          <w:u w:val="none"/>
        </w:rPr>
        <w:t xml:space="preserve">,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Phre</w:t>
        <w:t>-</w:t>
        <w:br/>
        <w:t>nicae,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are distributed to the Diaphragm, and appear prin</w:t>
        <w:t>-</w:t>
        <w:br/>
        <w:t>cipally on its lower Side, one toward the Right Hand, and one</w:t>
        <w:br/>
        <w:t>toward the Lest : The right Vein is more backward, and lower,</w:t>
        <w:br/>
        <w:t xml:space="preserve">than the left ; the lest is distributed partly to the </w:t>
      </w:r>
      <w:r>
        <w:rPr>
          <w:b w:val="0"/>
          <w:bCs w:val="0"/>
          <w:i/>
          <w:iCs/>
          <w:smallCaps w:val="0"/>
          <w:u w:val="none"/>
        </w:rPr>
        <w:t>Pericardium,</w:t>
        <w:br/>
      </w:r>
      <w:r>
        <w:rPr>
          <w:b w:val="0"/>
          <w:bCs w:val="0"/>
          <w:i w:val="0"/>
          <w:iCs w:val="0"/>
          <w:smallCaps w:val="0"/>
          <w:u w:val="none"/>
        </w:rPr>
        <w:t>and partly to the Diaphragm; and sometimes they send Ramifi</w:t>
        <w:t>-</w:t>
        <w:br/>
        <w:t xml:space="preserve">cations to the </w:t>
      </w:r>
      <w:r>
        <w:rPr>
          <w:b w:val="0"/>
          <w:bCs w:val="0"/>
          <w:i/>
          <w:iCs/>
          <w:smallCaps w:val="0"/>
          <w:u w:val="none"/>
        </w:rPr>
        <w:t xml:space="preserve">Capsular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Renales,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much in the same manner-as</w:t>
        <w:br/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Arteria Phrenica. </w:t>
      </w:r>
      <w:r>
        <w:rPr>
          <w:b w:val="0"/>
          <w:bCs w:val="0"/>
          <w:i/>
          <w:iCs/>
          <w:smallCaps w:val="0"/>
          <w:u w:val="none"/>
        </w:rPr>
        <w:t>'</w:t>
        <w:tab/>
        <w:t>......</w:t>
        <w:tab/>
        <w:t>' ssss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inferior </w:t>
      </w:r>
      <w:r>
        <w:rPr>
          <w:b w:val="0"/>
          <w:bCs w:val="0"/>
          <w:i/>
          <w:iCs/>
          <w:smallCaps w:val="0"/>
          <w:u w:val="none"/>
        </w:rPr>
        <w:t>Cava,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having perforated the Diaphragm, passes</w:t>
        <w:br/>
        <w:t>through the posterior Part of the great Fissure of the Liver, pe</w:t>
        <w:t>-</w:t>
        <w:br/>
        <w:t xml:space="preserve">netrating a little into the Substance of that Viscus, between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great Lohe and the </w:t>
      </w:r>
      <w:r>
        <w:rPr>
          <w:b w:val="0"/>
          <w:bCs w:val="0"/>
          <w:i/>
          <w:iCs/>
          <w:smallCaps w:val="0"/>
          <w:u w:val="none"/>
        </w:rPr>
        <w:t>Lobulus Spigelii,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being, however,- covered</w:t>
        <w:br/>
        <w:t>but very little, on the back Side, by the Substance’ of -the -Liver,</w:t>
        <w:br/>
        <w:t xml:space="preserve">till it reaches the </w:t>
      </w:r>
      <w:r>
        <w:rPr>
          <w:b w:val="0"/>
          <w:bCs w:val="0"/>
          <w:i/>
          <w:iCs/>
          <w:smallCaps w:val="0"/>
          <w:u w:val="none"/>
        </w:rPr>
        <w:t>Lobulus.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its Passage it sends off, commonly, three.large Branches,</w:t>
        <w:br/>
        <w:t xml:space="preserve">called </w:t>
      </w:r>
      <w:r>
        <w:rPr>
          <w:b w:val="0"/>
          <w:bCs w:val="0"/>
          <w:i/>
          <w:iCs/>
          <w:smallCaps w:val="0"/>
          <w:u w:val="none"/>
        </w:rPr>
        <w:t>Vince Hepaiicce,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are ramified in the Liver. Some</w:t>
        <w:t>-</w:t>
        <w:br/>
        <w:t xml:space="preserve">times there are only two, and sometimes sour. </w:t>
      </w:r>
      <w:r>
        <w:rPr>
          <w:b w:val="0"/>
          <w:bCs w:val="0"/>
          <w:i/>
          <w:iCs/>
          <w:smallCaps w:val="0"/>
          <w:u w:val="none"/>
        </w:rPr>
        <w:t>' l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 these large Branches, it sends out some other small</w:t>
        <w:br/>
        <w:t>ones, either hesore, or immediately after, it goes out os the</w:t>
        <w:br/>
        <w:t>Liver; which, according to some Anatomists, answer to the</w:t>
        <w:br/>
        <w:t>Branches os the hepatic Artery, as the large Branches do to</w:t>
        <w:br/>
        <w:t xml:space="preserve">those of the </w:t>
      </w:r>
      <w:r>
        <w:rPr>
          <w:b w:val="0"/>
          <w:bCs w:val="0"/>
          <w:i/>
          <w:iCs/>
          <w:smallCaps w:val="0"/>
          <w:u w:val="none"/>
        </w:rPr>
        <w:t>Vina Partee.</w:t>
      </w:r>
    </w:p>
    <w:p>
      <w:pPr>
        <w:pStyle w:val="Normal"/>
        <w:widowControl w:val="0"/>
        <w:tabs>
          <w:tab w:pos="4458" w:val="left"/>
          <w:tab w:pos="515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/>
          <w:iCs/>
          <w:smallCaps w:val="0"/>
          <w:u w:val="none"/>
        </w:rPr>
        <w:t>Faetus,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the </w:t>
      </w:r>
      <w:r>
        <w:rPr>
          <w:b w:val="0"/>
          <w:bCs w:val="0"/>
          <w:i/>
          <w:iCs/>
          <w:smallCaps w:val="0"/>
          <w:u w:val="none"/>
        </w:rPr>
        <w:t>Vena Cava</w:t>
      </w:r>
      <w:r>
        <w:rPr>
          <w:b w:val="0"/>
          <w:bCs w:val="0"/>
          <w:i w:val="0"/>
          <w:iCs w:val="0"/>
          <w:smallCaps w:val="0"/>
          <w:u w:val="none"/>
        </w:rPr>
        <w:t xml:space="preserve"> passes by the Liver, it gives</w:t>
        <w:br/>
      </w:r>
      <w:r>
        <w:rPr>
          <w:b/>
          <w:bCs/>
          <w:i w:val="0"/>
          <w:iCs w:val="0"/>
          <w:smallCaps w:val="0"/>
          <w:u w:val="none"/>
        </w:rPr>
        <w:t xml:space="preserve">off.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Ductus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Vinosus,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communicates with the </w:t>
      </w:r>
      <w:r>
        <w:rPr>
          <w:b w:val="0"/>
          <w:bCs w:val="0"/>
          <w:i/>
          <w:iCs/>
          <w:smallCaps w:val="0"/>
          <w:u w:val="none"/>
        </w:rPr>
        <w:t>Sinus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Vena Porta,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in Adults, is changed to a flat Ligament. -</w:t>
        <w:br/>
        <w:t xml:space="preserve">. After its Passage through the Liver, the </w:t>
      </w:r>
      <w:r>
        <w:rPr>
          <w:b w:val="0"/>
          <w:bCs w:val="0"/>
          <w:i/>
          <w:iCs/>
          <w:smallCaps w:val="0"/>
          <w:u w:val="none"/>
        </w:rPr>
        <w:t>Vina Cava</w:t>
      </w:r>
      <w:r>
        <w:rPr>
          <w:b w:val="0"/>
          <w:bCs w:val="0"/>
          <w:i w:val="0"/>
          <w:iCs w:val="0"/>
          <w:smallCaps w:val="0"/>
          <w:u w:val="none"/>
        </w:rPr>
        <w:t xml:space="preserve"> turns</w:t>
        <w:br/>
        <w:t xml:space="preserve">from hesore backward, and from right to left, toward </w:t>
      </w:r>
      <w:r>
        <w:rPr>
          <w:b w:val="0"/>
          <w:bCs w:val="0"/>
          <w:i/>
          <w:iCs/>
          <w:smallCaps w:val="0"/>
          <w:u w:val="none"/>
        </w:rPr>
        <w:t>the Spina</w:t>
        <w:br/>
        <w:t>Dorsi,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placing itself on the right Side os </w:t>
      </w:r>
      <w:r>
        <w:rPr>
          <w:b w:val="0"/>
          <w:bCs w:val="0"/>
          <w:i/>
          <w:iCs/>
          <w:smallCaps w:val="0"/>
          <w:u w:val="none"/>
        </w:rPr>
        <w:t>orae Aorta,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it</w:t>
        <w:br/>
        <w:t>accompanies from thence downward.</w:t>
        <w:tab/>
        <w:t>.</w:t>
        <w:tab/>
        <w:t>:</w:t>
      </w:r>
    </w:p>
    <w:p>
      <w:pPr>
        <w:pStyle w:val="Normal"/>
        <w:widowControl w:val="0"/>
        <w:tabs>
          <w:tab w:pos="4265" w:val="left"/>
          <w:tab w:pos="463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Having got as low as the </w:t>
      </w:r>
      <w:r>
        <w:rPr>
          <w:b w:val="0"/>
          <w:bCs w:val="0"/>
          <w:i/>
          <w:iCs/>
          <w:smallCaps w:val="0"/>
          <w:u w:val="none"/>
        </w:rPr>
        <w:t>Arioriae Portales,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gives off the</w:t>
        <w:br/>
        <w:t xml:space="preserve">Veins of the same Name, termed, formerly,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Fena Emulgentes,</w:t>
        <w:br/>
      </w:r>
      <w:r>
        <w:rPr>
          <w:b w:val="0"/>
          <w:bCs w:val="0"/>
          <w:i w:val="0"/>
          <w:iCs w:val="0"/>
          <w:smallCaps w:val="0"/>
          <w:u w:val="none"/>
        </w:rPr>
        <w:t>and which are the largest of all the Veins that go from the Cmi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-’σ</w:t>
        <w:br/>
      </w:r>
      <w:r>
        <w:rPr>
          <w:b w:val="0"/>
          <w:bCs w:val="0"/>
          <w:i/>
          <w:iCs/>
          <w:smallCaps w:val="0"/>
          <w:u w:val="none"/>
        </w:rPr>
        <w:t>Inferior,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 Liver to the Bifurcation.</w:t>
        <w:tab/>
        <w:t>.</w:t>
        <w:tab/>
        <w:t>: -.6 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right renal Vein is the shortest,, and runs down a little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obliquely, because of the Situation of tho Kidnevi The lest</w:t>
        <w:br/>
        <w:t xml:space="preserve">Vein, which is the longest.crosses on the fore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Sidetis </w:t>
      </w:r>
      <w:r>
        <w:rPr>
          <w:b w:val="0"/>
          <w:bCs w:val="0"/>
          <w:i w:val="0"/>
          <w:iCs w:val="0"/>
          <w:smallCaps w:val="0"/>
          <w:u w:val="none"/>
        </w:rPr>
        <w:t>the Trunk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tscae Aorta,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immediately above the superior mesenteric Ar</w:t>
        <w:t>-</w:t>
        <w:br/>
        <w:t>tery; and both Veins accompany the renal Arteries.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They send up the </w:t>
      </w:r>
      <w:r>
        <w:rPr>
          <w:b w:val="0"/>
          <w:bCs w:val="0"/>
          <w:i/>
          <w:iCs/>
          <w:smallCaps w:val="0"/>
          <w:u w:val="none"/>
        </w:rPr>
        <w:t xml:space="preserve">Peace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Capsulares,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gq to the </w:t>
      </w:r>
      <w:r>
        <w:rPr>
          <w:b w:val="0"/>
          <w:bCs w:val="0"/>
          <w:i/>
          <w:iCs/>
          <w:smallCaps w:val="0"/>
          <w:u w:val="none"/>
        </w:rPr>
        <w:t>Clan.,</w:t>
        <w:br/>
        <w:t xml:space="preserve">dulae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Renales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; and downward,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Vineae Adiposa,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go to</w:t>
        <w:br/>
        <w:t>the pinguiouaCovering os the Kidneys; and, ordinarily, the left</w:t>
        <w:br/>
        <w:t>renal Vein furnishes the lest spermatic Vein r Afterward,they run</w:t>
        <w:br/>
        <w:t xml:space="preserve">to the </w:t>
      </w:r>
      <w:r>
        <w:rPr>
          <w:b w:val="0"/>
          <w:bCs w:val="0"/>
          <w:i/>
          <w:iCs/>
          <w:smallCaps w:val="0"/>
          <w:u w:val="none"/>
        </w:rPr>
        <w:t>Sinus,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Cavity of the Kidneys, in the Substance of</w:t>
        <w:br/>
        <w:t>which they are distributed, by numerous Ramifications.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* A littie below the renal Veins, the Trunk os the </w:t>
      </w:r>
      <w:r>
        <w:rPr>
          <w:b w:val="0"/>
          <w:bCs w:val="0"/>
          <w:i/>
          <w:iCs/>
          <w:smallCaps w:val="0"/>
          <w:u w:val="none"/>
        </w:rPr>
        <w:t>Cava</w:t>
      </w:r>
      <w:r>
        <w:rPr>
          <w:b w:val="0"/>
          <w:bCs w:val="0"/>
          <w:i w:val="0"/>
          <w:iCs w:val="0"/>
          <w:smallCaps w:val="0"/>
          <w:u w:val="none"/>
        </w:rPr>
        <w:t xml:space="preserve"> fends .</w:t>
        <w:br/>
        <w:t xml:space="preserve">out anteriorly, toward the right Side, the right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Fena Spermatica.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left spermatic Vein comes, commonly, though not always,</w:t>
        <w:br/>
        <w:t xml:space="preserve">from the left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Renalis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both Veins accompany the fpermaticAr-</w:t>
        <w:br/>
        <w:t>teries to the Parts to be mentioned hereafter.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their .Passage they fund several small Branches, on each</w:t>
        <w:br/>
        <w:t xml:space="preserve">Side, to the </w:t>
      </w:r>
      <w:r>
        <w:rPr>
          <w:b w:val="0"/>
          <w:bCs w:val="0"/>
          <w:i/>
          <w:iCs/>
          <w:smallCaps w:val="0"/>
          <w:u w:val="none"/>
        </w:rPr>
        <w:t>Pocitoneeum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Mesentery</w:t>
      </w:r>
      <w:r>
        <w:rPr>
          <w:b w:val="0"/>
          <w:bCs w:val="0"/>
          <w:i w:val="0"/>
          <w:iCs w:val="0"/>
          <w:smallCaps w:val="0"/>
          <w:u w:val="none"/>
        </w:rPr>
        <w:t xml:space="preserve"> ; where they seem to </w:t>
      </w:r>
      <w:r>
        <w:rPr>
          <w:b/>
          <w:bCs/>
          <w:i w:val="0"/>
          <w:iCs w:val="0"/>
          <w:smallCaps w:val="0"/>
          <w:u w:val="none"/>
        </w:rPr>
        <w:t>be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joined, by </w:t>
      </w:r>
      <w:r>
        <w:rPr>
          <w:b w:val="0"/>
          <w:bCs w:val="0"/>
          <w:i/>
          <w:iCs/>
          <w:smallCaps w:val="0"/>
          <w:u w:val="none"/>
        </w:rPr>
        <w:t>Anastomoses,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the </w:t>
      </w:r>
      <w:r>
        <w:rPr>
          <w:b w:val="0"/>
          <w:bCs w:val="0"/>
          <w:i/>
          <w:iCs/>
          <w:smallCaps w:val="0"/>
          <w:u w:val="none"/>
        </w:rPr>
        <w:t>Vena Mesurdica,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conse-</w:t>
        <w:br/>
        <w:t xml:space="preserve">quentry, with the </w:t>
      </w:r>
      <w:r>
        <w:rPr>
          <w:b w:val="0"/>
          <w:bCs w:val="0"/>
          <w:i/>
          <w:iCs/>
          <w:smallCaps w:val="0"/>
          <w:u w:val="none"/>
        </w:rPr>
        <w:t>Pena Porta.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sometimes send a considerable Branch over the iliac</w:t>
        <w:br/>
        <w:t>Muscle, which, afterwards, dividing into two, one Branch runs</w:t>
        <w:br/>
        <w:t xml:space="preserve">up to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Membrana </w:t>
      </w:r>
      <w:r>
        <w:rPr>
          <w:b w:val="0"/>
          <w:bCs w:val="0"/>
          <w:i/>
          <w:iCs/>
          <w:smallCaps w:val="0"/>
          <w:u w:val="none"/>
        </w:rPr>
        <w:t>Adipose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Kidneys, the other runs</w:t>
        <w:br/>
        <w:t>down on the last-mentioned Muscle.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About the same Height with the spermatic Vein, the inferior</w:t>
        <w:br/>
      </w:r>
      <w:r>
        <w:rPr>
          <w:b w:val="0"/>
          <w:bCs w:val="0"/>
          <w:i/>
          <w:iCs/>
          <w:smallCaps w:val="0"/>
          <w:u w:val="none"/>
        </w:rPr>
        <w:t>Cava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sends off posteriorly, in some Subjects, a Branch which</w:t>
        <w:br/>
        <w:t xml:space="preserve">runs upward, and communicates with the </w:t>
      </w:r>
      <w:r>
        <w:rPr>
          <w:b w:val="0"/>
          <w:bCs w:val="0"/>
          <w:i/>
          <w:iCs/>
          <w:smallCaps w:val="0"/>
          <w:u w:val="none"/>
        </w:rPr>
        <w:t>Pena Azygos.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</w:t>
        <w:t>-</w:t>
        <w:br/>
        <w:t xml:space="preserve">times this Branch goes out from one or other os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Renales,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appears to be a true Continuation of tile Extremity os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>Azygos.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Cava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sends, also, off posteriorly, the </w:t>
      </w:r>
      <w:r>
        <w:rPr>
          <w:b w:val="0"/>
          <w:bCs w:val="0"/>
          <w:i/>
          <w:iCs/>
          <w:smallCaps w:val="0"/>
          <w:u w:val="none"/>
        </w:rPr>
        <w:t>Vina Lumbares,</w:t>
        <w:br/>
      </w:r>
      <w:r>
        <w:rPr>
          <w:b w:val="0"/>
          <w:bCs w:val="0"/>
          <w:i w:val="0"/>
          <w:iCs w:val="0"/>
          <w:smallCaps w:val="0"/>
          <w:u w:val="none"/>
        </w:rPr>
        <w:t>which commonly arise in Pairs, in the same manner aS the Ar-</w:t>
        <w:br/>
        <w:t xml:space="preserve">teries os the same Name go out from the </w:t>
      </w:r>
      <w:r>
        <w:rPr>
          <w:b w:val="0"/>
          <w:bCs w:val="0"/>
          <w:i/>
          <w:iCs/>
          <w:smallCaps w:val="0"/>
          <w:u w:val="none"/>
        </w:rPr>
        <w:t>Aortas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may be</w:t>
        <w:br/>
        <w:t>divided into superior and inferior Veins.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Their Origins Vary in different manners: Sometimes the </w:t>
      </w:r>
      <w:r>
        <w:rPr>
          <w:b w:val="0"/>
          <w:bCs w:val="0"/>
          <w:i/>
          <w:iCs/>
          <w:smallCaps w:val="0"/>
          <w:u w:val="none"/>
        </w:rPr>
        <w:t>Cava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gives off .a Branch to each Side below the first </w:t>
      </w:r>
      <w:r>
        <w:rPr>
          <w:b w:val="0"/>
          <w:bCs w:val="0"/>
          <w:i/>
          <w:iCs/>
          <w:smallCaps w:val="0"/>
          <w:u w:val="none"/>
        </w:rPr>
        <w:t>Virtebra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</w:t>
        <w:br/>
        <w:t>Loins, which, like a common Trunk, furnishes the lumbar</w:t>
        <w:br/>
        <w:t xml:space="preserve">Veins: This Branch communicates with the </w:t>
      </w:r>
      <w:r>
        <w:rPr>
          <w:b w:val="0"/>
          <w:bCs w:val="0"/>
          <w:i/>
          <w:iCs/>
          <w:smallCaps w:val="0"/>
          <w:u w:val="none"/>
        </w:rPr>
        <w:t>Axygos.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Sometimes a considerable Branch goes out from the lower</w:t>
        <w:br/>
        <w:t xml:space="preserve">Extremity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Cava,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near the Bifurcation, principally on the -</w:t>
        <w:br/>
        <w:t>right Side; which, afterwards, running up between the Bodies *</w:t>
        <w:br/>
        <w:t xml:space="preserve">and transverse </w:t>
      </w:r>
      <w:r>
        <w:rPr>
          <w:b w:val="0"/>
          <w:bCs w:val="0"/>
          <w:i/>
          <w:iCs/>
          <w:smallCaps w:val="0"/>
          <w:u w:val="none"/>
        </w:rPr>
        <w:t>Apephys.es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</w:t>
      </w:r>
      <w:r>
        <w:rPr>
          <w:b w:val="0"/>
          <w:bCs w:val="0"/>
          <w:i/>
          <w:iCs/>
          <w:smallCaps w:val="0"/>
          <w:u w:val="none"/>
        </w:rPr>
        <w:t>Vertebra,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detaches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Venar</w:t>
        <w:br/>
      </w:r>
      <w:r>
        <w:rPr>
          <w:b w:val="0"/>
          <w:bCs w:val="0"/>
          <w:i/>
          <w:iCs/>
          <w:smallCaps w:val="0"/>
          <w:u w:val="none"/>
        </w:rPr>
        <w:t>Lumbares,.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communicates with the </w:t>
      </w:r>
      <w:r>
        <w:rPr>
          <w:b w:val="0"/>
          <w:bCs w:val="0"/>
          <w:i/>
          <w:iCs/>
          <w:smallCaps w:val="0"/>
          <w:u w:val="none"/>
        </w:rPr>
        <w:t>Azygos.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Sometimes a like Branch comes from the Beginning of the</w:t>
        <w:br/>
        <w:t xml:space="preserve">lest </w:t>
      </w:r>
      <w:r>
        <w:rPr>
          <w:b w:val="0"/>
          <w:bCs w:val="0"/>
          <w:i/>
          <w:iCs/>
          <w:smallCaps w:val="0"/>
          <w:u w:val="none"/>
        </w:rPr>
        <w:t xml:space="preserve">Vena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Iliaca,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and, running upon that Side in the same man</w:t>
        <w:t>-</w:t>
        <w:br/>
        <w:t xml:space="preserve">ner, produces the </w:t>
      </w:r>
      <w:r>
        <w:rPr>
          <w:b w:val="0"/>
          <w:bCs w:val="0"/>
          <w:i/>
          <w:iCs/>
          <w:smallCaps w:val="0"/>
          <w:u w:val="none"/>
        </w:rPr>
        <w:t>Lumbares.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Branch, also, communi</w:t>
        <w:t>-</w:t>
        <w:br/>
        <w:t xml:space="preserve">cates with tlte </w:t>
      </w:r>
      <w:r>
        <w:rPr>
          <w:b w:val="0"/>
          <w:bCs w:val="0"/>
          <w:i/>
          <w:iCs/>
          <w:smallCaps w:val="0"/>
          <w:u w:val="none"/>
        </w:rPr>
        <w:t>Azygos,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with the superior or descending </w:t>
      </w:r>
      <w:r>
        <w:rPr>
          <w:b w:val="0"/>
          <w:bCs w:val="0"/>
          <w:i/>
          <w:iCs/>
          <w:smallCaps w:val="0"/>
          <w:u w:val="none"/>
        </w:rPr>
        <w:t>Rd. '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 Lumbaris.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Vina Lumbares,.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one Side, communicate, 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transi.</w:t>
        <w:br/>
      </w:r>
      <w:r>
        <w:rPr>
          <w:b w:val="0"/>
          <w:bCs w:val="0"/>
          <w:i w:val="0"/>
          <w:iCs w:val="0"/>
          <w:smallCaps w:val="0"/>
          <w:u w:val="none"/>
        </w:rPr>
        <w:t>Verse Branches, with those of the other Side, and, also, with</w:t>
        <w:br/>
        <w:t>each other, by Branches more or less longitudinal. The first '</w:t>
        <w:br/>
        <w:t xml:space="preserve">and second often go from the </w:t>
      </w:r>
      <w:r>
        <w:rPr>
          <w:b w:val="0"/>
          <w:bCs w:val="0"/>
          <w:i/>
          <w:iCs/>
          <w:smallCaps w:val="0"/>
          <w:u w:val="none"/>
        </w:rPr>
        <w:t>Axygos,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thereby they comma-</w:t>
        <w:br/>
        <w:t>nicate with the intercostal Veins.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lumbar Veins send small Capillaries, in their Passage, to</w:t>
        <w:br/>
        <w:t xml:space="preserve">the Substance of the Bodies of the </w:t>
      </w:r>
      <w:r>
        <w:rPr>
          <w:b w:val="0"/>
          <w:bCs w:val="0"/>
          <w:i/>
          <w:iCs/>
          <w:smallCaps w:val="0"/>
          <w:u w:val="none"/>
        </w:rPr>
        <w:t>Forte hrcs</w:t>
      </w:r>
      <w:r>
        <w:rPr>
          <w:b w:val="0"/>
          <w:bCs w:val="0"/>
          <w:i w:val="0"/>
          <w:iCs w:val="0"/>
          <w:smallCaps w:val="0"/>
          <w:u w:val="none"/>
        </w:rPr>
        <w:t>; and they are dis</w:t>
        <w:t>-</w:t>
        <w:br/>
        <w:t xml:space="preserve">tributed to the Muscles of the Abdomen, </w:t>
      </w:r>
      <w:r>
        <w:rPr>
          <w:b w:val="0"/>
          <w:bCs w:val="0"/>
          <w:i/>
          <w:iCs/>
          <w:smallCaps w:val="0"/>
          <w:u w:val="none"/>
        </w:rPr>
        <w:t>Fsuadratus LUm..</w:t>
        <w:br/>
        <w:t xml:space="preserve">borum. Psoas, Rud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Iliacus.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They send Branches, also, to the</w:t>
        <w:br/>
        <w:t>neighbouring Vertebral Muscles, and to the Canal os the Spine;</w:t>
        <w:br/>
        <w:t>and communicate with the Venous Sinuses, in the same manner"</w:t>
        <w:br/>
        <w:t>as the Intercostals.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inferior </w:t>
      </w:r>
      <w:r>
        <w:rPr>
          <w:b w:val="0"/>
          <w:bCs w:val="0"/>
          <w:i/>
          <w:iCs/>
          <w:smallCaps w:val="0"/>
          <w:u w:val="none"/>
        </w:rPr>
        <w:t>Caua,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having reached aS low aS the last </w:t>
      </w:r>
      <w:r>
        <w:rPr>
          <w:b w:val="0"/>
          <w:bCs w:val="0"/>
          <w:i/>
          <w:iCs/>
          <w:smallCaps w:val="0"/>
          <w:u w:val="none"/>
        </w:rPr>
        <w:t>Virtebra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the Loins, and near the Bifurcation of the </w:t>
      </w:r>
      <w:r>
        <w:rPr>
          <w:b w:val="0"/>
          <w:bCs w:val="0"/>
          <w:i/>
          <w:iCs/>
          <w:smallCaps w:val="0"/>
          <w:u w:val="none"/>
        </w:rPr>
        <w:t>Aorta,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runs in</w:t>
        <w:br/>
        <w:t>behind the right iliac Artery, and there is divided into two sub</w:t>
        <w:t>-</w:t>
        <w:br/>
        <w:t>altern Trunks, called the right and left iliac Veins.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 Extremity of the Trunk of the </w:t>
      </w:r>
      <w:r>
        <w:rPr>
          <w:b w:val="0"/>
          <w:bCs w:val="0"/>
          <w:i/>
          <w:iCs/>
          <w:smallCaps w:val="0"/>
          <w:u w:val="none"/>
        </w:rPr>
        <w:t>Pena Cava</w:t>
      </w:r>
      <w:r>
        <w:rPr>
          <w:b w:val="0"/>
          <w:bCs w:val="0"/>
          <w:i w:val="0"/>
          <w:iCs w:val="0"/>
          <w:smallCaps w:val="0"/>
          <w:u w:val="none"/>
        </w:rPr>
        <w:t xml:space="preserve"> passes, in</w:t>
        <w:br/>
        <w:t>sortie Subjects, behind the Origin of the right iliac Artery; in</w:t>
        <w:br/>
        <w:t>others, it is the lest iliac Vein which passes there, and, conse</w:t>
        <w:t>-</w:t>
        <w:br/>
        <w:t>quently, crosses the right iliac Artery : Afterward, the lest iliac</w:t>
        <w:br/>
        <w:t>Vein accompanies the inside of the left Artery, till it goes out</w:t>
        <w:br/>
        <w:t>of the Abdomen: Therefore the iliac Veins lie on the Insides</w:t>
        <w:br/>
        <w:t xml:space="preserve">of theArteries at this </w:t>
      </w:r>
      <w:r>
        <w:rPr>
          <w:b w:val="0"/>
          <w:bCs w:val="0"/>
          <w:i/>
          <w:iCs/>
          <w:smallCaps w:val="0"/>
          <w:u w:val="none"/>
        </w:rPr>
        <w:t>Place... ,</w:t>
      </w:r>
    </w:p>
    <w:p>
      <w:pPr>
        <w:pStyle w:val="Normal"/>
        <w:widowControl w:val="0"/>
        <w:tabs>
          <w:tab w:pos="525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From this Bifurcation os the </w:t>
      </w:r>
      <w:r>
        <w:rPr>
          <w:b w:val="0"/>
          <w:bCs w:val="0"/>
          <w:i/>
          <w:iCs/>
          <w:smallCaps w:val="0"/>
          <w:u w:val="none"/>
        </w:rPr>
        <w:t>Vina Cava,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often, from .</w:t>
        <w:br/>
        <w:t xml:space="preserve">the Origin of the lest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Iliaca,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Vena Sacra</w:t>
      </w:r>
      <w:r>
        <w:rPr>
          <w:b w:val="0"/>
          <w:bCs w:val="0"/>
          <w:i w:val="0"/>
          <w:iCs w:val="0"/>
          <w:smallCaps w:val="0"/>
          <w:u w:val="none"/>
        </w:rPr>
        <w:t xml:space="preserve"> goes out, and ac</w:t>
        <w:t>-</w:t>
        <w:br/>
        <w:t>companies the Artery os the same Name in its Distribution to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Os Sacrum,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 Nerves which lie there, and to the Mem</w:t>
        <w:t>-</w:t>
        <w:br/>
        <w:t>branes which cover both Sides of that Bone.</w:t>
        <w:tab/>
        <w:t>.</w:t>
      </w:r>
    </w:p>
    <w:p>
      <w:pPr>
        <w:pStyle w:val="Normal"/>
        <w:widowControl w:val="0"/>
        <w:outlineLvl w:val="3"/>
      </w:pPr>
      <w:bookmarkStart w:id="38" w:name="bookmark38"/>
      <w:r>
        <w:rPr>
          <w:b/>
          <w:bCs/>
          <w:i w:val="0"/>
          <w:iCs w:val="0"/>
          <w:smallCaps w:val="0"/>
          <w:u w:val="none"/>
        </w:rPr>
        <w:t xml:space="preserve">VENAE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ILIACAE.</w:t>
      </w:r>
      <w:bookmarkEnd w:id="38"/>
    </w:p>
    <w:p>
      <w:pPr>
        <w:pStyle w:val="Normal"/>
        <w:widowControl w:val="0"/>
        <w:tabs>
          <w:tab w:pos="206" w:val="left"/>
          <w:tab w:pos="468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 xml:space="preserve">Each original iliac Vein is divided, on the Side of the </w:t>
      </w:r>
      <w:r>
        <w:rPr>
          <w:b w:val="0"/>
          <w:bCs w:val="0"/>
          <w:i/>
          <w:iCs/>
          <w:smallCaps w:val="0"/>
          <w:u w:val="none"/>
        </w:rPr>
        <w:t>Os Sa...</w:t>
        <w:br/>
        <w:t>crundurmucb</w:t>
      </w:r>
      <w:r>
        <w:rPr>
          <w:b w:val="0"/>
          <w:bCs w:val="0"/>
          <w:i w:val="0"/>
          <w:iCs w:val="0"/>
          <w:smallCaps w:val="0"/>
          <w:u w:val="none"/>
        </w:rPr>
        <w:t xml:space="preserve"> after the fame manner at. the Arteries, into two</w:t>
        <w:br/>
        <w:t>large Trunks, or secondary iliac Veins: This second Bisur-</w:t>
        <w:br/>
        <w:t>cation is aheut a Fingerss-hreadth below that os the iliac Ar-</w:t>
        <w:br/>
        <w:t xml:space="preserve">teries.. </w:t>
      </w:r>
      <w:r>
        <w:rPr>
          <w:b w:val="0"/>
          <w:bCs w:val="0"/>
          <w:i/>
          <w:iCs/>
          <w:smallCaps w:val="0"/>
          <w:u w:val="none"/>
        </w:rPr>
        <w:t>sus.s</w:t>
        <w:tab/>
        <w:t>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One, of these Trunks is named </w:t>
      </w:r>
      <w:r>
        <w:rPr>
          <w:b w:val="0"/>
          <w:bCs w:val="0"/>
          <w:i/>
          <w:iCs/>
          <w:smallCaps w:val="0"/>
          <w:u w:val="none"/>
        </w:rPr>
        <w:t xml:space="preserve">Vina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Iliaca </w:t>
      </w:r>
      <w:r>
        <w:rPr>
          <w:b w:val="0"/>
          <w:bCs w:val="0"/>
          <w:i/>
          <w:iCs/>
          <w:smallCaps w:val="0"/>
          <w:u w:val="none"/>
        </w:rPr>
        <w:t>Extema,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an</w:t>
        <w:t>-</w:t>
        <w:br/>
        <w:t xml:space="preserve">terior; the other </w:t>
      </w:r>
      <w:r>
        <w:rPr>
          <w:b w:val="0"/>
          <w:bCs w:val="0"/>
          <w:i/>
          <w:iCs/>
          <w:smallCaps w:val="0"/>
          <w:u w:val="none"/>
        </w:rPr>
        <w:t>interna,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posterior. The external Vein is,</w:t>
        <w:br/>
        <w:t xml:space="preserve">also,: named, - simply,,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Iliaca,.,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.internal.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Hypogastrica.</w:t>
        <w:br/>
      </w:r>
      <w:r>
        <w:rPr>
          <w:b w:val="0"/>
          <w:bCs w:val="0"/>
          <w:i w:val="0"/>
          <w:iCs w:val="0"/>
          <w:smallCaps w:val="0"/>
          <w:u w:val="none"/>
        </w:rPr>
        <w:t>The external Vein seems to he the true Continuation os the.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Trunk, and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Hypogastrica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only a Branch. I here fpeak of</w:t>
        <w:br/>
        <w:t xml:space="preserve">adult Bodies, because, in the </w:t>
      </w:r>
      <w:r>
        <w:rPr>
          <w:b w:val="0"/>
          <w:bCs w:val="0"/>
          <w:i/>
          <w:iCs/>
          <w:smallCaps w:val="0"/>
          <w:u w:val="none"/>
        </w:rPr>
        <w:t>Foetus,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is a considerable Va</w:t>
        <w:t>-</w:t>
        <w:br/>
        <w:t>riation.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Veins follow nearly the Course and Distribution of the</w:t>
        <w:br/>
        <w:t>iliac Arteries, except that the hypogastric V ein does not send off</w:t>
        <w:br/>
        <w:t xml:space="preserve">. the </w:t>
      </w:r>
      <w:r>
        <w:rPr>
          <w:b w:val="0"/>
          <w:bCs w:val="0"/>
          <w:i/>
          <w:iCs/>
          <w:smallCaps w:val="0"/>
          <w:u w:val="none"/>
        </w:rPr>
        <w:t xml:space="preserve">Vena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Umbilicalis.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external iliac Veins lie more or less</w:t>
        <w:br/>
        <w:t>on the inside of the Arteries, in the manner already said ; but</w:t>
        <w:br/>
        <w:t xml:space="preserve">the hypogastric Veins, in the Bottom of the </w:t>
      </w:r>
      <w:r>
        <w:rPr>
          <w:b w:val="0"/>
          <w:bCs w:val="0"/>
          <w:i/>
          <w:iCs/>
          <w:smallCaps w:val="0"/>
          <w:u w:val="none"/>
        </w:rPr>
        <w:t>Pelvis,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almost</w:t>
        <w:br/>
        <w:t>behind the Arteries, on the same Side.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the common Trunk of the iliac Veins, and, some</w:t>
        <w:t>-</w:t>
        <w:br/>
        <w:t xml:space="preserve">times, from the Origin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Iliaca </w:t>
      </w:r>
      <w:r>
        <w:rPr>
          <w:b w:val="0"/>
          <w:bCs w:val="0"/>
          <w:i/>
          <w:iCs/>
          <w:smallCaps w:val="0"/>
          <w:u w:val="none"/>
        </w:rPr>
        <w:t>Externa,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particular</w:t>
        <w:br/>
        <w:t xml:space="preserve">Branch goes out, which is distributed to the </w:t>
      </w:r>
      <w:r>
        <w:rPr>
          <w:b w:val="0"/>
          <w:bCs w:val="0"/>
          <w:i/>
          <w:iCs/>
          <w:smallCaps w:val="0"/>
          <w:u w:val="none"/>
        </w:rPr>
        <w:t>Museulus Pseas,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Iliacus,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Quadratus Lumborum</w:t>
      </w:r>
      <w:r>
        <w:rPr>
          <w:b w:val="0"/>
          <w:bCs w:val="0"/>
          <w:i w:val="0"/>
          <w:iCs w:val="0"/>
          <w:smallCaps w:val="0"/>
          <w:u w:val="none"/>
        </w:rPr>
        <w:t>; and, afterwards, sends a</w:t>
        <w:br/>
        <w:t xml:space="preserve">Branch on the fore Side of the last transverse </w:t>
      </w:r>
      <w:r>
        <w:rPr>
          <w:b w:val="0"/>
          <w:bCs w:val="0"/>
          <w:i/>
          <w:iCs/>
          <w:smallCaps w:val="0"/>
          <w:u w:val="none"/>
        </w:rPr>
        <w:t>Apophyses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</w:t>
        <w:br/>
        <w:t>Loins, to communicate with the fast lumbar Vein.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external Iliac, a little before it leaves the Abdomen,</w:t>
        <w:br/>
        <w:t xml:space="preserve">near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Ligamentum </w:t>
      </w:r>
      <w:r>
        <w:rPr>
          <w:b w:val="0"/>
          <w:bCs w:val="0"/>
          <w:i/>
          <w:iCs/>
          <w:smallCaps w:val="0"/>
          <w:u w:val="none"/>
        </w:rPr>
        <w:t>Fallopii,</w:t>
      </w:r>
      <w:r>
        <w:rPr>
          <w:b w:val="0"/>
          <w:bCs w:val="0"/>
          <w:i w:val="0"/>
          <w:iCs w:val="0"/>
          <w:smallCaps w:val="0"/>
          <w:u w:val="none"/>
        </w:rPr>
        <w:t xml:space="preserve">lying upon the </w:t>
      </w:r>
      <w:r>
        <w:rPr>
          <w:b w:val="0"/>
          <w:bCs w:val="0"/>
          <w:i/>
          <w:iCs/>
          <w:smallCaps w:val="0"/>
          <w:u w:val="none"/>
        </w:rPr>
        <w:t>Pseas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iliac Must ’</w:t>
        <w:br/>
        <w:t>cles, gives off almost the same Branches with the Artery of the</w:t>
        <w:br/>
        <w:t>same Name, and follows the same Course r The principal</w:t>
        <w:br/>
        <w:t>Branches are these.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little before it goes out of the Abdomen, it fends off, from</w:t>
        <w:br/>
        <w:t xml:space="preserve">the Outside, a small Branch, which runs up along the </w:t>
      </w:r>
      <w:r>
        <w:rPr>
          <w:b w:val="0"/>
          <w:bCs w:val="0"/>
          <w:i/>
          <w:iCs/>
          <w:smallCaps w:val="0"/>
          <w:u w:val="none"/>
        </w:rPr>
        <w:t>Crista</w:t>
      </w:r>
      <w:r>
        <w:rPr>
          <w:b w:val="0"/>
          <w:bCs w:val="0"/>
          <w:i w:val="0"/>
          <w:iCs w:val="0"/>
          <w:smallCaps w:val="0"/>
          <w:u w:val="none"/>
        </w:rPr>
        <w:t xml:space="preserve"> of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Os Ilium,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gives Branches, on each Side, to the lateral</w:t>
        <w:br/>
        <w:t xml:space="preserve">and posterior lower Portions of the </w:t>
      </w:r>
      <w:r>
        <w:rPr>
          <w:b w:val="0"/>
          <w:bCs w:val="0"/>
          <w:i/>
          <w:iCs/>
          <w:smallCaps w:val="0"/>
          <w:u w:val="none"/>
        </w:rPr>
        <w:t>Mufculi Abdominis,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to</w:t>
        <w:br/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Musculus Iliacus.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the inside, before it leaves the Abdomen, it sends off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Vma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Epigastrica,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which, heving furnished some small Ra</w:t>
        <w:t>-</w:t>
        <w:br/>
        <w:t>mifications to the neighbouring conglobated Glands, runsup</w:t>
        <w:br/>
        <w:t xml:space="preserve">along the inside of the </w:t>
      </w:r>
      <w:r>
        <w:rPr>
          <w:b w:val="0"/>
          <w:bCs w:val="0"/>
          <w:i/>
          <w:iCs/>
          <w:smallCaps w:val="0"/>
          <w:u w:val="none"/>
        </w:rPr>
        <w:t>Mufculi Recti,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which it is ramified</w:t>
        <w:br/>
        <w:t>both ways; as, also, on the broad Muscles of the Abdomen, by</w:t>
        <w:br/>
        <w:t>other small Branches, which penetrate, from within, outwards.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Afterwards, the </w:t>
      </w:r>
      <w:r>
        <w:rPr>
          <w:b w:val="0"/>
          <w:bCs w:val="0"/>
          <w:i/>
          <w:iCs/>
          <w:smallCaps w:val="0"/>
          <w:u w:val="none"/>
        </w:rPr>
        <w:t xml:space="preserve">Vena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Epigastrica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runs upward, and joins the</w:t>
        <w:br/>
        <w:t xml:space="preserve">.Ramifications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Mammaria,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by an equal N umber, accom</w:t>
        <w:t>-</w:t>
        <w:br/>
        <w:t>panying the epigastric Artery ; from the inside of the epigastric</w:t>
        <w:br/>
        <w:t xml:space="preserve">Vein a Branch is, sometimes, detached to the </w:t>
      </w:r>
      <w:r>
        <w:rPr>
          <w:b w:val="0"/>
          <w:bCs w:val="0"/>
          <w:i/>
          <w:iCs/>
          <w:smallCaps w:val="0"/>
          <w:u w:val="none"/>
        </w:rPr>
        <w:t>Museulus Obtu</w:t>
        <w:t>-</w:t>
        <w:br/>
        <w:t xml:space="preserve">rator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Internus,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where it joins another Branch, named </w:t>
      </w:r>
      <w:r>
        <w:rPr>
          <w:b w:val="0"/>
          <w:bCs w:val="0"/>
          <w:i/>
          <w:iCs/>
          <w:smallCaps w:val="0"/>
          <w:u w:val="none"/>
        </w:rPr>
        <w:t>Vena Ob</w:t>
        <w:t>-</w:t>
        <w:br/>
        <w:t>turatrix.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Before the iliac Vein gets from under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Ligamentum </w:t>
      </w:r>
      <w:r>
        <w:rPr>
          <w:b w:val="0"/>
          <w:bCs w:val="0"/>
          <w:i/>
          <w:iCs/>
          <w:smallCaps w:val="0"/>
          <w:u w:val="none"/>
        </w:rPr>
        <w:t>Falle-</w:t>
        <w:br/>
        <w:t>' pii,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fends several fmall Ramifications to the neighbouring</w:t>
        <w:br/>
        <w:t>lymphatic Glands; and, immediately afterwards, losing the</w:t>
        <w:br/>
        <w:t xml:space="preserve">Name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Iliaca,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takes that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Cruralis.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VENA HYPOGASTRICA.</w:t>
      </w:r>
    </w:p>
    <w:p>
      <w:pPr>
        <w:pStyle w:val="Normal"/>
        <w:widowControl w:val="0"/>
        <w:tabs>
          <w:tab w:pos="20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>The hypogastric, or internal iliac Vein, runs hehind the Ar-</w:t>
        <w:br/>
        <w:t>tery of the fame Name, making the fame kind of Arch, from</w:t>
        <w:br/>
        <w:t>which the following Branches go out.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the posterior, or convex Part of the Arch, it gives a</w:t>
        <w:br/>
        <w:t xml:space="preserve">Branch to the superior lateral Part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Os Sacrum,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is-</w:t>
        <w:br/>
        <w:t xml:space="preserve">distributed to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Musculus Sacer,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 xml:space="preserve">Tranfveasc-spinalis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Lum</w:t>
        <w:t>-</w:t>
        <w:br/>
        <w:t>borum,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other Musoles thereabouts, and to the Cavity of the</w:t>
        <w:br/>
        <w:t>Bone, which it enters through the first great Hole.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little lower, on the fame Side, it sends out another, which</w:t>
        <w:br/>
        <w:t>is distributed much in the same manner with the former, and</w:t>
        <w:br/>
        <w:t>enters the second Hole.</w:t>
      </w:r>
    </w:p>
    <w:p>
      <w:pPr>
        <w:pStyle w:val="Normal"/>
        <w:widowControl w:val="0"/>
        <w:tabs>
          <w:tab w:pos="494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the external lateral Part of the fame Arch, a little an-.</w:t>
        <w:br/>
        <w:t>teriorly, it sends out a large Branch, which runs behind the</w:t>
        <w:br/>
        <w:t xml:space="preserve">great sciatic </w:t>
      </w:r>
      <w:r>
        <w:rPr>
          <w:b w:val="0"/>
          <w:bCs w:val="0"/>
          <w:i/>
          <w:iCs/>
          <w:smallCaps w:val="0"/>
          <w:u w:val="none"/>
        </w:rPr>
        <w:t>Sinus,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 distributed to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Musculi </w:t>
      </w:r>
      <w:r>
        <w:rPr>
          <w:b w:val="0"/>
          <w:bCs w:val="0"/>
          <w:i/>
          <w:iCs/>
          <w:smallCaps w:val="0"/>
          <w:u w:val="none"/>
        </w:rPr>
        <w:t>Glutai,</w:t>
        <w:br/>
        <w:t xml:space="preserve">Pyr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formis,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Gemelli. </w:t>
      </w:r>
      <w:r>
        <w:rPr>
          <w:b w:val="0"/>
          <w:bCs w:val="0"/>
          <w:i/>
          <w:iCs/>
          <w:smallCaps w:val="0"/>
          <w:u w:val="none"/>
        </w:rPr>
        <w:t>-</w:t>
        <w:tab/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Lower down, the same lateral Part of the hypogastric Vein</w:t>
        <w:br/>
        <w:t>gives out another large Branch, which, having run a little way,</w:t>
        <w:br/>
        <w:t>detaches several Ramifications; and, afterward, reaching the</w:t>
        <w:br/>
      </w:r>
      <w:r>
        <w:rPr>
          <w:b w:val="0"/>
          <w:bCs w:val="0"/>
          <w:i/>
          <w:iCs/>
          <w:smallCaps w:val="0"/>
          <w:u w:val="none"/>
        </w:rPr>
        <w:t>Foramen Ovale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0s </w:t>
      </w:r>
      <w:r>
        <w:rPr>
          <w:b w:val="0"/>
          <w:bCs w:val="0"/>
          <w:i/>
          <w:iCs/>
          <w:smallCaps w:val="0"/>
          <w:u w:val="none"/>
        </w:rPr>
        <w:t>Imuminatum,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perforates the obturator</w:t>
        <w:br/>
        <w:t>Muscles, communicates with the crural Vein, and is distributed</w:t>
        <w:br/>
        <w:t xml:space="preserve">to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Musculus Pectineus, </w:t>
      </w:r>
      <w:r>
        <w:rPr>
          <w:b w:val="0"/>
          <w:bCs w:val="0"/>
          <w:i/>
          <w:iCs/>
          <w:smallCaps w:val="0"/>
          <w:u w:val="none"/>
        </w:rPr>
        <w:t>Triceps,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neighbouring Parts.</w:t>
        <w:br/>
        <w:t xml:space="preserve">This Vein is termed </w:t>
      </w:r>
      <w:r>
        <w:rPr>
          <w:b w:val="0"/>
          <w:bCs w:val="0"/>
          <w:i/>
          <w:iCs/>
          <w:smallCaps w:val="0"/>
          <w:u w:val="none"/>
        </w:rPr>
        <w:t>Obturatrix,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its pasting through the</w:t>
        <w:br/>
        <w:t>Muscles of that Name.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Among the Branches sentoff by the </w:t>
      </w:r>
      <w:r>
        <w:rPr>
          <w:b w:val="0"/>
          <w:bCs w:val="0"/>
          <w:i/>
          <w:iCs/>
          <w:smallCaps w:val="0"/>
          <w:u w:val="none"/>
        </w:rPr>
        <w:t>VenaObturatrix,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before</w:t>
        <w:br/>
        <w:t>it perforates the Museles. one is situated exteriorly, which runs</w:t>
        <w:br/>
        <w:t xml:space="preserve">toward the sciatic </w:t>
      </w:r>
      <w:r>
        <w:rPr>
          <w:b w:val="0"/>
          <w:bCs w:val="0"/>
          <w:i/>
          <w:iCs/>
          <w:smallCaps w:val="0"/>
          <w:u w:val="none"/>
        </w:rPr>
        <w:t>Sinus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Musculus Iliacus,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superior</w:t>
        <w:br/>
        <w:t xml:space="preserve">Part of the </w:t>
      </w:r>
      <w:r>
        <w:rPr>
          <w:b w:val="0"/>
          <w:bCs w:val="0"/>
          <w:i/>
          <w:iCs/>
          <w:smallCaps w:val="0"/>
          <w:u w:val="none"/>
        </w:rPr>
        <w:t>Obturator Jniernus,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to the </w:t>
      </w:r>
      <w:r>
        <w:rPr>
          <w:b w:val="0"/>
          <w:bCs w:val="0"/>
          <w:i/>
          <w:iCs/>
          <w:smallCaps w:val="0"/>
          <w:u w:val="none"/>
        </w:rPr>
        <w:t>Os Ilium,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near its</w:t>
        <w:br/>
        <w:t xml:space="preserve">Symphysis with the </w:t>
      </w:r>
      <w:r>
        <w:rPr>
          <w:b w:val="0"/>
          <w:bCs w:val="0"/>
          <w:i/>
          <w:iCs/>
          <w:smallCaps w:val="0"/>
          <w:u w:val="none"/>
        </w:rPr>
        <w:t>Os Ischium.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Interiorly, the same obturator Vein sends oss another Branch,</w:t>
        <w:br/>
        <w:t>which is distributed to the Ureters, Blander, and internal Parts</w:t>
        <w:br/>
        <w:t>of Generation in both Sexes. It communicates with the fper-</w:t>
        <w:br/>
        <w:t>matic Veins, and is more considerable in Women than, in Men.</w:t>
      </w:r>
    </w:p>
    <w:p>
      <w:pPr>
        <w:pStyle w:val="Normal"/>
        <w:widowControl w:val="0"/>
        <w:tabs>
          <w:tab w:pos="1750" w:val="left"/>
          <w:tab w:pos="211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Lastly, The hypogastric Vein runs backward, and goes out</w:t>
        <w:br/>
        <w:t xml:space="preserve">of the </w:t>
      </w:r>
      <w:r>
        <w:rPr>
          <w:b w:val="0"/>
          <w:bCs w:val="0"/>
          <w:i/>
          <w:iCs/>
          <w:smallCaps w:val="0"/>
          <w:u w:val="none"/>
        </w:rPr>
        <w:t>Pelvis,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above the Ligament which lies between the in-</w:t>
        <w:br/>
        <w:t xml:space="preserve">serior lateral Part of the </w:t>
      </w:r>
      <w:r>
        <w:rPr>
          <w:b w:val="0"/>
          <w:bCs w:val="0"/>
          <w:i/>
          <w:iCs/>
          <w:smallCaps w:val="0"/>
          <w:u w:val="none"/>
        </w:rPr>
        <w:t>Os Sacrum,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Spine of the </w:t>
      </w:r>
      <w:r>
        <w:rPr>
          <w:b w:val="0"/>
          <w:bCs w:val="0"/>
          <w:i/>
          <w:iCs/>
          <w:smallCaps w:val="0"/>
          <w:u w:val="none"/>
        </w:rPr>
        <w:t>Ischium ;</w:t>
        <w:br/>
      </w:r>
      <w:r>
        <w:rPr>
          <w:b w:val="0"/>
          <w:bCs w:val="0"/>
          <w:i w:val="0"/>
          <w:iCs w:val="0"/>
          <w:smallCaps w:val="0"/>
          <w:u w:val="none"/>
        </w:rPr>
        <w:t>and, as it goes out, it is ramified, principally, upward.and down</w:t>
        <w:t>-</w:t>
        <w:br/>
        <w:t>ward.</w:t>
        <w:tab/>
        <w:t>.</w:t>
        <w:tab/>
        <w:t>..</w:t>
      </w:r>
    </w:p>
    <w:p>
      <w:pPr>
        <w:pStyle w:val="Normal"/>
        <w:widowControl w:val="0"/>
        <w:tabs>
          <w:tab w:pos="42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-It sends a large Branch upward, to the lower Part of the </w:t>
      </w:r>
      <w:r>
        <w:rPr>
          <w:b w:val="0"/>
          <w:bCs w:val="0"/>
          <w:i/>
          <w:iCs/>
          <w:smallCaps w:val="0"/>
          <w:u w:val="none"/>
        </w:rPr>
        <w:t>Os</w:t>
        <w:br/>
        <w:t>Sacrum,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two, or more, downward., which, running hehind</w:t>
        <w:br/>
        <w:t xml:space="preserve">the fame Ligament, are distributed to the Buttocks, </w:t>
      </w:r>
      <w:r>
        <w:rPr>
          <w:b w:val="0"/>
          <w:bCs w:val="0"/>
          <w:i/>
          <w:iCs/>
          <w:smallCaps w:val="0"/>
          <w:u w:val="none"/>
        </w:rPr>
        <w:t>Anus,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neighbouring Portion of die </w:t>
      </w:r>
      <w:r>
        <w:rPr>
          <w:b w:val="0"/>
          <w:bCs w:val="0"/>
          <w:i/>
          <w:iCs/>
          <w:smallCaps w:val="0"/>
          <w:u w:val="none"/>
        </w:rPr>
        <w:t xml:space="preserve">Museulas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Pectineus,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to the ex</w:t>
        <w:t>-</w:t>
        <w:br/>
        <w:t>ternal Parts of Generation, nearly in.the. fame manner with rhe-</w:t>
        <w:br/>
        <w:t>Artery which accompanies- them.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- The* Veins that go to the </w:t>
      </w:r>
      <w:r>
        <w:rPr>
          <w:b w:val="0"/>
          <w:bCs w:val="0"/>
          <w:i/>
          <w:iCs/>
          <w:smallCaps w:val="0"/>
          <w:u w:val="none"/>
        </w:rPr>
        <w:t>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termed </w:t>
      </w:r>
      <w:r>
        <w:rPr>
          <w:b w:val="0"/>
          <w:bCs w:val="0"/>
          <w:i/>
          <w:iCs/>
          <w:smallCaps w:val="0"/>
          <w:u w:val="none"/>
        </w:rPr>
        <w:t>Hiaenscrrhcidales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Externe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; and they that go to the Parts of Generation,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Pu</w:t>
        <w:t>-</w:t>
        <w:br/>
        <w:t xml:space="preserve">dica </w:t>
      </w:r>
      <w:r>
        <w:rPr>
          <w:b w:val="0"/>
          <w:bCs w:val="0"/>
          <w:i/>
          <w:iCs/>
          <w:smallCaps w:val="0"/>
          <w:u w:val="none"/>
        </w:rPr>
        <w:t>Interna.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external </w:t>
      </w:r>
      <w:r>
        <w:rPr>
          <w:b w:val="0"/>
          <w:bCs w:val="0"/>
          <w:i/>
          <w:iCs/>
          <w:smallCaps w:val="0"/>
          <w:u w:val="none"/>
        </w:rPr>
        <w:t>Haemorrhsidales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communicate with</w:t>
        <w:br/>
        <w:t xml:space="preserve">the internal Veins of the fame Name, which come from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small </w:t>
      </w:r>
      <w:r>
        <w:rPr>
          <w:b w:val="0"/>
          <w:bCs w:val="0"/>
          <w:i/>
          <w:iCs/>
          <w:smallCaps w:val="0"/>
          <w:u w:val="none"/>
        </w:rPr>
        <w:t>Venae Mofardica,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one of the Branches of the </w:t>
      </w:r>
      <w:r>
        <w:rPr>
          <w:b w:val="0"/>
          <w:bCs w:val="0"/>
          <w:i/>
          <w:iCs/>
          <w:smallCaps w:val="0"/>
          <w:u w:val="none"/>
        </w:rPr>
        <w:t>Venae Pcrtae,</w:t>
        <w:br/>
      </w:r>
      <w:r>
        <w:rPr>
          <w:b w:val="0"/>
          <w:bCs w:val="0"/>
          <w:i w:val="0"/>
          <w:iCs w:val="0"/>
          <w:smallCaps w:val="0"/>
          <w:u w:val="none"/>
        </w:rPr>
        <w:t>as we shall see hereafter.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VENA CRURAL 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crural Vein goes out under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Ligamentum </w:t>
      </w:r>
      <w:r>
        <w:rPr>
          <w:b w:val="0"/>
          <w:bCs w:val="0"/>
          <w:i/>
          <w:iCs/>
          <w:smallCaps w:val="0"/>
          <w:u w:val="none"/>
        </w:rPr>
        <w:t>Fallapii,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the inside of the crural Artery, and immediately gives small</w:t>
        <w:br/>
        <w:t xml:space="preserve">Branches to the inguinal Glands, the </w:t>
      </w:r>
      <w:r>
        <w:rPr>
          <w:b w:val="0"/>
          <w:bCs w:val="0"/>
          <w:i/>
          <w:iCs/>
          <w:smallCaps w:val="0"/>
          <w:u w:val="none"/>
        </w:rPr>
        <w:t xml:space="preserve">Museulas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Pectineus,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 xml:space="preserve">Parts of Generation : These last are named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Pudicae </w:t>
      </w:r>
      <w:r>
        <w:rPr>
          <w:b w:val="0"/>
          <w:bCs w:val="0"/>
          <w:i/>
          <w:iCs/>
          <w:smallCaps w:val="0"/>
          <w:u w:val="none"/>
        </w:rPr>
        <w:t>Externa,</w:t>
        <w:br/>
      </w:r>
      <w:r>
        <w:rPr>
          <w:b w:val="0"/>
          <w:bCs w:val="0"/>
          <w:i w:val="0"/>
          <w:iCs w:val="0"/>
          <w:smallCaps w:val="0"/>
          <w:u w:val="none"/>
        </w:rPr>
        <w:t>and evidently communicate with the internal Veins of the same</w:t>
        <w:br/>
        <w:t>Name.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About an Inch below, where it leaves the Abdomen, the</w:t>
        <w:br/>
        <w:t>crural Vein produces a large Branch, which runs down ante</w:t>
        <w:t>-</w:t>
        <w:br/>
        <w:t xml:space="preserve">riorly between the integuments and the </w:t>
      </w:r>
      <w:r>
        <w:rPr>
          <w:b w:val="0"/>
          <w:bCs w:val="0"/>
          <w:i/>
          <w:iCs/>
          <w:smallCaps w:val="0"/>
          <w:u w:val="none"/>
        </w:rPr>
        <w:t>Sartorius,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following</w:t>
        <w:br/>
        <w:t>the Direction of that Muscle, almost all the way to the inside of</w:t>
        <w:br/>
        <w:t>the Thigh.</w:t>
      </w:r>
    </w:p>
    <w:p>
      <w:pPr>
        <w:pStyle w:val="Normal"/>
        <w:widowControl w:val="0"/>
        <w:tabs>
          <w:tab w:pos="343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Branch, heving afterwards got beyond the Condyles of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Femoris,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runs down between the Integuments and inner</w:t>
        <w:br/>
        <w:t xml:space="preserve">Angle of the </w:t>
      </w:r>
      <w:r>
        <w:rPr>
          <w:b w:val="0"/>
          <w:bCs w:val="0"/>
          <w:i/>
          <w:iCs/>
          <w:smallCaps w:val="0"/>
          <w:u w:val="none"/>
        </w:rPr>
        <w:t>Tibia,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 fore Part of the inner Ancle, and is</w:t>
        <w:br/>
        <w:t xml:space="preserve">distributed to the Foot: All this large Branch is named </w:t>
      </w:r>
      <w:r>
        <w:rPr>
          <w:b w:val="0"/>
          <w:bCs w:val="0"/>
          <w:i/>
          <w:iCs/>
          <w:smallCaps w:val="0"/>
          <w:u w:val="none"/>
        </w:rPr>
        <w:t>Vena</w:t>
        <w:br/>
        <w:t>Saphena,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Saphena major.</w:t>
        <w:tab/>
      </w:r>
      <w:r>
        <w:rPr>
          <w:b w:val="0"/>
          <w:bCs w:val="0"/>
          <w:i/>
          <w:iCs/>
          <w:smallCaps w:val="0"/>
          <w:u w:val="none"/>
        </w:rPr>
        <w:t xml:space="preserve">.. </w:t>
      </w:r>
      <w:r>
        <w:rPr>
          <w:b w:val="0"/>
          <w:bCs w:val="0"/>
          <w:i/>
          <w:iCs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After the Origin of the </w:t>
      </w:r>
      <w:r>
        <w:rPr>
          <w:b w:val="0"/>
          <w:bCs w:val="0"/>
          <w:i/>
          <w:iCs/>
          <w:smallCaps w:val="0"/>
          <w:u w:val="none"/>
        </w:rPr>
        <w:t>Saphena,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the Trunk of the crural</w:t>
        <w:br/>
        <w:t>Vein runs down, it sinks in between the Muscles, and is distri-</w:t>
        <w:br/>
        <w:t>buted to all the inner or deep Parts of the lower Extremity,</w:t>
        <w:br/>
        <w:t>accompanying the crural Artery to the very Extremity of the</w:t>
        <w:br/>
        <w:t>Foot, being all along more considerable than the Artery, both</w:t>
        <w:br/>
        <w:t xml:space="preserve">for Capacity, and Ramifications, a Thing very common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Veins.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the </w:t>
      </w:r>
      <w:r>
        <w:rPr>
          <w:b w:val="0"/>
          <w:bCs w:val="0"/>
          <w:i/>
          <w:iCs/>
          <w:smallCaps w:val="0"/>
          <w:u w:val="none"/>
        </w:rPr>
        <w:t>Saphena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Vein of very large Extent, I shall here</w:t>
        <w:br/>
        <w:t xml:space="preserve">describe it all together, and afterwards return to the </w:t>
      </w:r>
      <w:r>
        <w:rPr>
          <w:b w:val="0"/>
          <w:bCs w:val="0"/>
          <w:i/>
          <w:iCs/>
          <w:smallCaps w:val="0"/>
          <w:u w:val="none"/>
        </w:rPr>
        <w:t>Vena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Cruralis.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VENA SAPHENA.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Vena Saphena,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its Passage 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inguen </w:t>
      </w:r>
      <w:r>
        <w:rPr>
          <w:b w:val="0"/>
          <w:bCs w:val="0"/>
          <w:i w:val="0"/>
          <w:iCs w:val="0"/>
          <w:smallCaps w:val="0"/>
          <w:u w:val="none"/>
        </w:rPr>
        <w:t>to the</w:t>
        <w:br/>
        <w:t>Foot, is covered only by the Skin and Fat j immediately after</w:t>
        <w:br/>
        <w:t>its Rise, it gives small Veins to the inferior inguinal-Glands;</w:t>
        <w:br/>
        <w:t>and then it gives out others more anteriorly, which, running</w:t>
        <w:br/>
        <w:t>under the Integuments, communicate with each other by nu-</w:t>
        <w:br/>
        <w:t xml:space="preserve">merous </w:t>
      </w:r>
      <w:r>
        <w:rPr>
          <w:b w:val="0"/>
          <w:bCs w:val="0"/>
          <w:i/>
          <w:iCs/>
          <w:smallCaps w:val="0"/>
          <w:u w:val="none"/>
        </w:rPr>
        <w:t>Areolae,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Mashes: Sometimes these Communications</w:t>
        <w:br/>
        <w:t>come all from the Ramifications of one Branch.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Saphena,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having run down on thcThigh, as low as the</w:t>
        <w:br/>
        <w:t xml:space="preserve">Middle of the </w:t>
      </w:r>
      <w:r>
        <w:rPr>
          <w:b w:val="0"/>
          <w:bCs w:val="0"/>
          <w:i/>
          <w:iCs/>
          <w:smallCaps w:val="0"/>
          <w:u w:val="none"/>
        </w:rPr>
        <w:t>Sartorius,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sends off to the fame Side several</w:t>
        <w:br/>
        <w:t>Branches, which communicate with each other, and with the</w:t>
        <w:br/>
        <w:t>superior Branches already mentioned ; and, as they run down,</w:t>
        <w:br/>
        <w:t xml:space="preserve">they communicate again with the Trunk of the </w:t>
      </w:r>
      <w:r>
        <w:rPr>
          <w:b w:val="0"/>
          <w:bCs w:val="0"/>
          <w:i/>
          <w:iCs/>
          <w:smallCaps w:val="0"/>
          <w:u w:val="none"/>
        </w:rPr>
        <w:t>Saphena.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two Sorts of Communications furnish a third collate-</w:t>
        <w:br/>
        <w:t>ral Kind'; from which, also, particular Branches are detached,</w:t>
        <w:br/>
        <w:t>which communicate with each other at different Distances all</w:t>
        <w:br/>
        <w:t>the Way to the Knee.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Between these upper and lower Branches, the </w:t>
      </w:r>
      <w:r>
        <w:rPr>
          <w:b w:val="0"/>
          <w:bCs w:val="0"/>
          <w:i/>
          <w:iCs/>
          <w:smallCaps w:val="0"/>
          <w:u w:val="none"/>
        </w:rPr>
        <w:t>Saphena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sends</w:t>
        <w:br/>
        <w:t>backward a particular Branch, which, after being distributed</w:t>
        <w:br/>
        <w:t xml:space="preserve">to the Integuments which cover the </w:t>
      </w:r>
      <w:r>
        <w:rPr>
          <w:b w:val="0"/>
          <w:bCs w:val="0"/>
          <w:i/>
          <w:iCs/>
          <w:smallCaps w:val="0"/>
          <w:u w:val="none"/>
        </w:rPr>
        <w:t xml:space="preserve">Gracilis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internus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Tri</w:t>
        <w:t>-</w:t>
        <w:br/>
        <w:t>ceps,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turns backward; and, a little below the Ham, runs in</w:t>
        <w:br/>
        <w:t>among the Muscles situated there, and communicates with an</w:t>
        <w:t>-</w:t>
        <w:br/>
        <w:t xml:space="preserve">other Branch, which may be termed </w:t>
      </w:r>
      <w:r>
        <w:rPr>
          <w:b w:val="0"/>
          <w:bCs w:val="0"/>
          <w:i/>
          <w:iCs/>
          <w:smallCaps w:val="0"/>
          <w:u w:val="none"/>
        </w:rPr>
        <w:t>Saphena minor.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Afterwards the Trunk of the great </w:t>
      </w:r>
      <w:r>
        <w:rPr>
          <w:b w:val="0"/>
          <w:bCs w:val="0"/>
          <w:i/>
          <w:iCs/>
          <w:smallCaps w:val="0"/>
          <w:u w:val="none"/>
        </w:rPr>
        <w:t>Saphena</w:t>
      </w:r>
      <w:r>
        <w:rPr>
          <w:b w:val="0"/>
          <w:bCs w:val="0"/>
          <w:i w:val="0"/>
          <w:iCs w:val="0"/>
          <w:smallCaps w:val="0"/>
          <w:u w:val="none"/>
        </w:rPr>
        <w:t xml:space="preserve"> runs down on</w:t>
        <w:br/>
        <w:t>the Inside of the Tibia, lying always near the Skin ; and, at</w:t>
        <w:br/>
        <w:t>. the upper Part os that Bone, it sends Branches forward, out-</w:t>
        <w:br/>
        <w:t>ward, and backward.</w:t>
      </w:r>
    </w:p>
    <w:p>
      <w:pPr>
        <w:pStyle w:val="Normal"/>
        <w:widowControl w:val="0"/>
        <w:tabs>
          <w:tab w:pos="495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anterior Branches go to the Integuments on the upper</w:t>
        <w:br/>
        <w:t xml:space="preserve">Part of the Leg ; the posterior, to those which cover the </w:t>
      </w:r>
      <w:r>
        <w:rPr>
          <w:b w:val="0"/>
          <w:bCs w:val="0"/>
          <w:i/>
          <w:iCs/>
          <w:smallCaps w:val="0"/>
          <w:u w:val="none"/>
        </w:rPr>
        <w:t>Case-,</w:t>
        <w:br/>
        <w:t>trscnemii,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communicate with the little </w:t>
      </w:r>
      <w:r>
        <w:rPr>
          <w:b w:val="0"/>
          <w:bCs w:val="0"/>
          <w:i/>
          <w:iCs/>
          <w:smallCaps w:val="0"/>
          <w:u w:val="none"/>
        </w:rPr>
        <w:t>Saphena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and the</w:t>
        <w:br/>
        <w:t>external Branches are, alfo, distributed to the Fat and Integu-</w:t>
        <w:br/>
        <w:t>rnents ; and, having reached as low as the Middle of the Tibia,,</w:t>
        <w:br/>
        <w:t xml:space="preserve">it sends ^ communicating Branch to the Trunk of the great </w:t>
      </w:r>
      <w:r>
        <w:rPr>
          <w:b w:val="0"/>
          <w:bCs w:val="0"/>
          <w:i/>
          <w:iCs/>
          <w:smallCaps w:val="0"/>
          <w:u w:val="none"/>
        </w:rPr>
        <w:t>Sa</w:t>
        <w:t>-</w:t>
        <w:br/>
        <w:t xml:space="preserve">phenae </w:t>
      </w:r>
      <w:r>
        <w:rPr>
          <w:b w:val="0"/>
          <w:bCs w:val="0"/>
          <w:i/>
          <w:iCs/>
          <w:smallCaps w:val="0"/>
          <w:u w:val="none"/>
        </w:rPr>
        <w:t>,</w:t>
        <w:tab/>
      </w:r>
      <w:r>
        <w:rPr>
          <w:b w:val="0"/>
          <w:bCs w:val="0"/>
          <w:i w:val="0"/>
          <w:iCs w:val="0"/>
          <w:smallCaps w:val="0"/>
          <w:u w:val="none"/>
        </w:rPr>
        <w:t>' o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this Communication, a Branch goes out anteriorly,;</w:t>
        <w:br/>
        <w:t>which runs along the Integuments of the tibia all the Way to</w:t>
        <w:br/>
        <w:t>the outer Ancle, having in its Passage communicated again,</w:t>
        <w:br/>
        <w:t xml:space="preserve">with the great </w:t>
      </w:r>
      <w:r>
        <w:rPr>
          <w:b w:val="0"/>
          <w:bCs w:val="0"/>
          <w:i/>
          <w:iCs/>
          <w:smallCaps w:val="0"/>
          <w:u w:val="none"/>
        </w:rPr>
        <w:t>Saphenae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the </w:t>
      </w:r>
      <w:r>
        <w:rPr>
          <w:b w:val="0"/>
          <w:bCs w:val="0"/>
          <w:i/>
          <w:iCs/>
          <w:smallCaps w:val="0"/>
          <w:u w:val="none"/>
        </w:rPr>
        <w:t>Saphena</w:t>
      </w:r>
      <w:r>
        <w:rPr>
          <w:b w:val="0"/>
          <w:bCs w:val="0"/>
          <w:i w:val="0"/>
          <w:iCs w:val="0"/>
          <w:smallCaps w:val="0"/>
          <w:u w:val="none"/>
        </w:rPr>
        <w:t xml:space="preserve"> rurjs down on the inside of the Tibia, it sends,</w:t>
        <w:br/>
        <w:t>out a Branch near the Middle of that Bone, which runs up be-</w:t>
        <w:br/>
        <w:t xml:space="preserve">hind the Tendons of the </w:t>
      </w:r>
      <w:r>
        <w:rPr>
          <w:b w:val="0"/>
          <w:bCs w:val="0"/>
          <w:i/>
          <w:iCs/>
          <w:smallCaps w:val="0"/>
          <w:u w:val="none"/>
        </w:rPr>
        <w:t xml:space="preserve">Sartorius, Gracilis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Internus,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/>
          <w:iCs/>
          <w:smallCaps w:val="0"/>
          <w:u w:val="none"/>
        </w:rPr>
        <w:t>Semi-nervosas,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then between the Tibia and upper End of. </w:t>
      </w:r>
      <w:r>
        <w:rPr>
          <w:b/>
          <w:bCs/>
          <w:i w:val="0"/>
          <w:iCs w:val="0"/>
          <w:smallCaps w:val="0"/>
          <w:u w:val="none"/>
        </w:rPr>
        <w:t>the;</w:t>
        <w:br/>
      </w:r>
      <w:r>
        <w:rPr>
          <w:b w:val="0"/>
          <w:bCs w:val="0"/>
          <w:i/>
          <w:iCs/>
          <w:smallCaps w:val="0"/>
          <w:u w:val="none"/>
        </w:rPr>
        <w:t>Soleus,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 joined by an Anastomosis with the Crural Vein. 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It, also, detaches to the fore Part of the Tibia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>Branches</w:t>
        <w:br/>
        <w:t>irregularly transverse, which, having been distributed to the</w:t>
        <w:br/>
      </w:r>
      <w:r>
        <w:rPr>
          <w:b w:val="0"/>
          <w:bCs w:val="0"/>
          <w:i/>
          <w:iCs/>
          <w:smallCaps w:val="0"/>
          <w:u w:val="none"/>
        </w:rPr>
        <w:t>Periosteum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Bone, commuhicate with other Branches al-,</w:t>
        <w:br/>
        <w:t>ready mentioned.</w:t>
      </w:r>
    </w:p>
    <w:p>
      <w:pPr>
        <w:pStyle w:val="Normal"/>
        <w:widowControl w:val="0"/>
        <w:tabs>
          <w:tab w:leader="dot" w:pos="2646" w:val="left"/>
          <w:tab w:leader="dot" w:pos="4940" w:val="right"/>
          <w:tab w:pos="501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 the lower Part of rhe Tibia,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Saphena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produces a con</w:t>
        <w:t>-</w:t>
        <w:br/>
        <w:t>siderable Branch, which runs obliquely forward over the Joint</w:t>
        <w:br/>
        <w:t>of.the.Tarsus toward-the outer Ancle, sending oss several Ra-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  <w:br/>
      </w:r>
      <w:r>
        <w:rPr>
          <w:b w:val="0"/>
          <w:bCs w:val="0"/>
          <w:i w:val="0"/>
          <w:iCs w:val="0"/>
          <w:smallCaps w:val="0"/>
          <w:u w:val="none"/>
        </w:rPr>
        <w:t>misications, which communicate with each other, and with</w:t>
        <w:br/>
        <w:t xml:space="preserve">the.Trunkof the </w:t>
      </w:r>
      <w:r>
        <w:rPr>
          <w:b w:val="0"/>
          <w:bCs w:val="0"/>
          <w:i/>
          <w:iCs/>
          <w:smallCaps w:val="0"/>
          <w:u w:val="none"/>
        </w:rPr>
        <w:t xml:space="preserve">Saphena, </w:t>
      </w:r>
      <w:r>
        <w:rPr>
          <w:b w:val="0"/>
          <w:bCs w:val="0"/>
          <w:i/>
          <w:iCs/>
          <w:smallCaps w:val="0"/>
          <w:u w:val="none"/>
        </w:rPr>
        <w:tab/>
        <w:t>..</w:t>
      </w:r>
      <w:r>
        <w:rPr>
          <w:b w:val="0"/>
          <w:bCs w:val="0"/>
          <w:i/>
          <w:iCs/>
          <w:smallCaps w:val="0"/>
          <w:u w:val="none"/>
        </w:rPr>
        <w:tab/>
      </w:r>
      <w:r>
        <w:rPr>
          <w:b w:val="0"/>
          <w:bCs w:val="0"/>
          <w:i/>
          <w:iCs/>
          <w:smallCaps w:val="0"/>
          <w:u w:val="none"/>
        </w:rPr>
        <w:t xml:space="preserve">  ...</w:t>
        <w:tab/>
        <w:t>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Lastly, the Extremity of this Trunk passe- on the fore side</w:t>
        <w:br/>
      </w:r>
      <w:r>
        <w:rPr>
          <w:b/>
          <w:bCs/>
          <w:i w:val="0"/>
          <w:iCs w:val="0"/>
          <w:smallCaps w:val="0"/>
          <w:u w:val="none"/>
        </w:rPr>
        <w:t>o</w:t>
      </w:r>
      <w:r>
        <w:rPr>
          <w:b/>
          <w:bCs/>
          <w:i w:val="0"/>
          <w:iCs w:val="0"/>
          <w:smallCaps w:val="0"/>
          <w:u w:val="none"/>
          <w:vertAlign w:val="superscript"/>
        </w:rPr>
        <w:t>?</w:t>
      </w:r>
      <w:r>
        <w:rPr>
          <w:b/>
          <w:bCs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inner Ancle, and runs irregularly under the Skin, along</w:t>
        <w:br/>
        <w:t>the Interstice between the first two metatarsal Bones toward the</w:t>
        <w:br/>
        <w:t>great Toe, where this Vein terminates.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Having got helow the inner Ancle, it sends a Branch out-</w:t>
        <w:br/>
        <w:t>ward and forward, which runs under, and, in some measure,</w:t>
        <w:br/>
        <w:t>accompanies the anterior Tibial Artery. Interiorly it sends an-</w:t>
        <w:br/>
        <w:t>other Branch, almost from the same Place, which passes under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Foot, communicating with the external Tibial Vein by in-</w:t>
        <w:br/>
        <w:t>regular Arches, from which Veins are sent to the Toes.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Lastly, before the </w:t>
      </w:r>
      <w:r>
        <w:rPr>
          <w:b w:val="0"/>
          <w:bCs w:val="0"/>
          <w:i/>
          <w:iCs/>
          <w:smallCaps w:val="0"/>
          <w:u w:val="none"/>
        </w:rPr>
        <w:t>Saphena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terminates at the great Toe, it</w:t>
        <w:br/>
        <w:t xml:space="preserve">detaches a kind of transverse Arch over the </w:t>
      </w:r>
      <w:r>
        <w:rPr>
          <w:b w:val="0"/>
          <w:bCs w:val="0"/>
          <w:i/>
          <w:iCs/>
          <w:smallCaps w:val="0"/>
          <w:u w:val="none"/>
        </w:rPr>
        <w:t>Metatarsus,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</w:t>
        <w:br/>
        <w:t>Communicates by several Branches with that Arch which lies on</w:t>
        <w:br/>
        <w:t>the Joint of the Tarsus, and sends others to the Toes. This</w:t>
        <w:br/>
        <w:t>Arch gives off, also, another Branch, which runs up behind the</w:t>
        <w:br/>
        <w:t xml:space="preserve">outer Ancle, and communicates with the </w:t>
      </w:r>
      <w:r>
        <w:rPr>
          <w:b w:val="0"/>
          <w:bCs w:val="0"/>
          <w:i/>
          <w:iCs/>
          <w:smallCaps w:val="0"/>
          <w:u w:val="none"/>
        </w:rPr>
        <w:t>Pena Tibialis ex</w:t>
        <w:t>-</w:t>
        <w:br/>
        <w:t>terna.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CoNTINUATION OE THE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'VENA CRURALIS.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Crural Vein having sent off the </w:t>
      </w:r>
      <w:r>
        <w:rPr>
          <w:b w:val="0"/>
          <w:bCs w:val="0"/>
          <w:i/>
          <w:iCs/>
          <w:smallCaps w:val="0"/>
          <w:u w:val="none"/>
        </w:rPr>
        <w:t>Saphena,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small</w:t>
        <w:br/>
        <w:t xml:space="preserve">Branches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Pertineas,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as has been said, runs down</w:t>
        <w:br/>
        <w:t>On the Thigh behind the Crural Artery. Opposite to the littie</w:t>
        <w:br/>
        <w:t>Trochanter, it produces two large short Branches, or one which</w:t>
        <w:br/>
        <w:t>afterwards divides into two, whereof one is anterior, the other</w:t>
        <w:br/>
        <w:t>posterior.</w:t>
      </w:r>
    </w:p>
    <w:p>
      <w:pPr>
        <w:pStyle w:val="Normal"/>
        <w:widowControl w:val="0"/>
        <w:tabs>
          <w:tab w:pos="4606" w:val="left"/>
          <w:tab w:pos="487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anterior Branch runs more or less transverfly forward,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distributed to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Fastus Internus,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lower Part os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Pecti</w:t>
        <w:t>-</w:t>
        <w:br/>
        <w:t>neus,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of the second </w:t>
      </w:r>
      <w:r>
        <w:rPr>
          <w:b w:val="0"/>
          <w:bCs w:val="0"/>
          <w:i/>
          <w:iCs/>
          <w:smallCaps w:val="0"/>
          <w:u w:val="none"/>
        </w:rPr>
        <w:t>Triceps,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to the other two Muscles</w:t>
        <w:br/>
        <w:t>of the same Name, running in between them as it goes from</w:t>
        <w:br/>
        <w:t>one to the other.</w:t>
        <w:tab/>
        <w:t>-</w:t>
        <w:tab/>
        <w:t>-.</w:t>
      </w:r>
    </w:p>
    <w:p>
      <w:pPr>
        <w:pStyle w:val="Normal"/>
        <w:widowControl w:val="0"/>
        <w:tabs>
          <w:tab w:pos="460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. The posterior Branch, runs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>or less transverfly back-</w:t>
        <w:br/>
        <w:t xml:space="preserve">ward, and furnishes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Glutas, Fastus </w:t>
      </w:r>
      <w:r>
        <w:rPr>
          <w:b w:val="0"/>
          <w:bCs w:val="0"/>
          <w:i/>
          <w:iCs/>
          <w:smallCaps w:val="0"/>
          <w:u w:val="none"/>
        </w:rPr>
        <w:t>Extcrnus,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Begin-</w:t>
        <w:br/>
        <w:t>ning of the Biceps.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little below these two Branches, about the upper Extre</w:t>
        <w:t>-</w:t>
        <w:br/>
        <w:t xml:space="preserve">mity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Fastus Internus,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Crural Vein produces a Branch,</w:t>
        <w:br/>
        <w:t>which runs down on the Side of the Trunk, covering the'Cru-</w:t>
        <w:br/>
      </w:r>
      <w:r>
        <w:rPr>
          <w:b/>
          <w:bCs/>
          <w:i w:val="0"/>
          <w:iCs w:val="0"/>
          <w:smallCaps w:val="0"/>
          <w:u w:val="none"/>
        </w:rPr>
        <w:t xml:space="preserve">ral </w:t>
      </w:r>
      <w:r>
        <w:rPr>
          <w:b w:val="0"/>
          <w:bCs w:val="0"/>
          <w:i w:val="0"/>
          <w:iCs w:val="0"/>
          <w:smallCaps w:val="0"/>
          <w:u w:val="none"/>
        </w:rPr>
        <w:t>Artery, almost aS low as the iiam, where it is again united</w:t>
        <w:br/>
        <w:t>to the Trunk by an Anastomosis ; and sometimes it is continued</w:t>
        <w:br/>
        <w:t>separate a littie Way down on the Leg. It has the Name of</w:t>
        <w:br/>
      </w:r>
      <w:r>
        <w:rPr>
          <w:b w:val="0"/>
          <w:bCs w:val="0"/>
          <w:i/>
          <w:iCs/>
          <w:smallCaps w:val="0"/>
          <w:u w:val="none"/>
        </w:rPr>
        <w:t>Pena Sciatica,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 Sciatic Nerve which it accompanies.</w:t>
      </w:r>
    </w:p>
    <w:p>
      <w:pPr>
        <w:pStyle w:val="Normal"/>
        <w:widowControl w:val="0"/>
        <w:tabs>
          <w:tab w:pos="1637" w:val="left"/>
          <w:tab w:leader="dot" w:pos="2522" w:val="left"/>
          <w:tab w:leader="dot" w:pos="402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 the Outside of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Anastomosis, </w:t>
      </w:r>
      <w:r>
        <w:rPr>
          <w:b w:val="0"/>
          <w:bCs w:val="0"/>
          <w:i w:val="0"/>
          <w:iCs w:val="0"/>
          <w:smallCaps w:val="0"/>
          <w:u w:val="none"/>
        </w:rPr>
        <w:t>the Crural Vein gives</w:t>
        <w:br/>
        <w:t>off a Branch, which runs backward between the Biceps and</w:t>
        <w:br/>
        <w:t>neighbouring Muscles, and so downward on the back Side of</w:t>
        <w:br/>
        <w:t>the Leg a little exteriorly, and Very near the Skin, all the Way</w:t>
        <w:br/>
        <w:t xml:space="preserve">to the outer Ancle. This Vein is termed </w:t>
      </w:r>
      <w:r>
        <w:rPr>
          <w:b w:val="0"/>
          <w:bCs w:val="0"/>
          <w:i/>
          <w:iCs/>
          <w:smallCaps w:val="0"/>
          <w:u w:val="none"/>
        </w:rPr>
        <w:t>Saphena minor,</w:t>
      </w:r>
      <w:r>
        <w:rPr>
          <w:b/>
          <w:bCs/>
          <w:i w:val="0"/>
          <w:iCs w:val="0"/>
          <w:smallCaps w:val="0"/>
          <w:u w:val="none"/>
        </w:rPr>
        <w:t xml:space="preserve"> or</w:t>
        <w:br/>
      </w:r>
      <w:r>
        <w:rPr>
          <w:b w:val="0"/>
          <w:bCs w:val="0"/>
          <w:i/>
          <w:iCs/>
          <w:smallCaps w:val="0"/>
          <w:u w:val="none"/>
        </w:rPr>
        <w:t>externa:'</w:t>
      </w:r>
      <w:r>
        <w:rPr>
          <w:b w:val="0"/>
          <w:bCs w:val="0"/>
          <w:i w:val="0"/>
          <w:iCs w:val="0"/>
          <w:smallCaps w:val="0"/>
          <w:u w:val="none"/>
        </w:rPr>
        <w:t xml:space="preserve"> -</w:t>
        <w:tab/>
        <w:t>-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</w:t>
      </w:r>
      <w:r>
        <w:rPr>
          <w:b w:val="0"/>
          <w:bCs w:val="0"/>
          <w:i w:val="0"/>
          <w:iCs w:val="0"/>
          <w:smallCaps w:val="0"/>
          <w:u w:val="none"/>
        </w:rPr>
        <w:tab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SAPHENA MINoR.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’ - The little </w:t>
      </w:r>
      <w:r>
        <w:rPr>
          <w:b w:val="0"/>
          <w:bCs w:val="0"/>
          <w:i/>
          <w:iCs/>
          <w:smallCaps w:val="0"/>
          <w:u w:val="none"/>
        </w:rPr>
        <w:t>Saphena,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having got near the Integuments in its</w:t>
        <w:br/>
        <w:t>Course downwards gives out a Branch, which runs backward,</w:t>
        <w:br/>
        <w:t xml:space="preserve">and communicates with the great </w:t>
      </w:r>
      <w:r>
        <w:rPr>
          <w:b w:val="0"/>
          <w:bCs w:val="0"/>
          <w:i/>
          <w:iCs/>
          <w:smallCaps w:val="0"/>
          <w:u w:val="none"/>
        </w:rPr>
        <w:t>Saphena</w:t>
      </w:r>
      <w:r>
        <w:rPr>
          <w:b w:val="0"/>
          <w:bCs w:val="0"/>
          <w:i w:val="0"/>
          <w:iCs w:val="0"/>
          <w:smallCaps w:val="0"/>
          <w:u w:val="none"/>
        </w:rPr>
        <w:t xml:space="preserve"> about the Middle of</w:t>
        <w:br/>
        <w:t>the back Side of the Thigh. ’ .</w:t>
      </w:r>
    </w:p>
    <w:p>
      <w:pPr>
        <w:pStyle w:val="Normal"/>
        <w:widowControl w:val="0"/>
        <w:tabs>
          <w:tab w:pos="3796" w:val="left"/>
          <w:tab w:pos="4199" w:val="left"/>
          <w:tab w:pos="460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Immediately above and below the Ham, this Vein sends out</w:t>
        <w:br/>
        <w:t xml:space="preserve">other Branches, which, also, communicate with the </w:t>
      </w:r>
      <w:r>
        <w:rPr>
          <w:b w:val="0"/>
          <w:bCs w:val="0"/>
          <w:i/>
          <w:iCs/>
          <w:smallCaps w:val="0"/>
          <w:u w:val="none"/>
        </w:rPr>
        <w:t>Saphena</w:t>
        <w:br/>
        <w:t>mayor’,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having run down about one third Part os the</w:t>
        <w:br/>
        <w:t>back Side of the Tibia, it fends off another Branch, which is</w:t>
        <w:br/>
        <w:t>afterwards reunited to the Trunk.</w:t>
        <w:tab/>
        <w:t>’</w:t>
        <w:tab/>
      </w:r>
      <w:r>
        <w:rPr>
          <w:b w:val="0"/>
          <w:bCs w:val="0"/>
          <w:i/>
          <w:iCs/>
          <w:smallCaps w:val="0"/>
          <w:u w:val="none"/>
        </w:rPr>
        <w:t>'.s'</w:t>
        <w:tab/>
        <w:t>. - . .</w:t>
      </w:r>
    </w:p>
    <w:p>
      <w:pPr>
        <w:pStyle w:val="Normal"/>
        <w:widowControl w:val="0"/>
        <w:tabs>
          <w:tab w:leader="dot" w:pos="3297" w:val="right"/>
          <w:tab w:pos="379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About the Beginning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Tendo Achillis,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littie </w:t>
      </w:r>
      <w:r>
        <w:rPr>
          <w:b w:val="0"/>
          <w:bCs w:val="0"/>
          <w:i/>
          <w:iCs/>
          <w:smallCaps w:val="0"/>
          <w:u w:val="none"/>
        </w:rPr>
        <w:t>Say</w:t>
        <w:br/>
        <w:t>phena</w:t>
      </w:r>
      <w:r>
        <w:rPr>
          <w:b w:val="0"/>
          <w:bCs w:val="0"/>
          <w:i w:val="0"/>
          <w:iCs w:val="0"/>
          <w:smallCaps w:val="0"/>
          <w:u w:val="none"/>
        </w:rPr>
        <w:t xml:space="preserve"> runs outward in the Integuments, toward the outer</w:t>
        <w:br/>
        <w:t>Ancles, where it terminates in cutaneous Ramifications sent to</w:t>
        <w:br/>
        <w:t xml:space="preserve">every Side. </w:t>
        <w:tab/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-Ό</w:t>
        <w:tab/>
      </w:r>
      <w:r>
        <w:rPr>
          <w:b w:val="0"/>
          <w:bCs w:val="0"/>
          <w:i w:val="0"/>
          <w:iCs w:val="0"/>
          <w:smallCaps w:val="0"/>
          <w:u w:val="none"/>
        </w:rPr>
        <w:t>V</w:t>
      </w:r>
    </w:p>
    <w:p>
      <w:pPr>
        <w:pStyle w:val="Normal"/>
        <w:widowControl w:val="0"/>
        <w:tabs>
          <w:tab w:pos="943" w:val="left"/>
          <w:tab w:pos="1637" w:val="left"/>
          <w:tab w:pos="4430" w:val="left"/>
        </w:tabs>
      </w:pPr>
      <w:r>
        <w:rPr>
          <w:b/>
          <w:bCs/>
          <w:i w:val="0"/>
          <w:iCs w:val="0"/>
          <w:smallCaps w:val="0"/>
          <w:u w:val="none"/>
        </w:rPr>
        <w:t>. .</w:t>
        <w:tab/>
        <w:t>.</w:t>
        <w:tab/>
        <w:t xml:space="preserve">- VENA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POPLITEA.</w:t>
        <w:tab/>
      </w:r>
      <w:r>
        <w:rPr>
          <w:b/>
          <w:bCs/>
          <w:i w:val="0"/>
          <w:iCs w:val="0"/>
          <w:smallCaps w:val="0"/>
          <w:u w:val="none"/>
        </w:rPr>
        <w:t>. .</w:t>
      </w:r>
    </w:p>
    <w:p>
      <w:pPr>
        <w:pStyle w:val="Normal"/>
        <w:widowControl w:val="0"/>
        <w:tabs>
          <w:tab w:pos="506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Crural Vein having detached the- littie </w:t>
      </w:r>
      <w:r>
        <w:rPr>
          <w:b w:val="0"/>
          <w:bCs w:val="0"/>
          <w:i/>
          <w:iCs/>
          <w:smallCaps w:val="0"/>
          <w:u w:val="none"/>
        </w:rPr>
        <w:t>Saphena,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nms</w:t>
        <w:br/>
        <w:t xml:space="preserve">down between the </w:t>
      </w:r>
      <w:r>
        <w:rPr>
          <w:b w:val="0"/>
          <w:bCs w:val="0"/>
          <w:i/>
          <w:iCs/>
          <w:smallCaps w:val="0"/>
          <w:u w:val="none"/>
        </w:rPr>
        <w:t>Biceps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and. the other Flexors of the Leg,</w:t>
        <w:br/>
        <w:t>closely accompanied by the Crural Artery, -hetween winch and</w:t>
        <w:br/>
        <w:t xml:space="preserve">the inner Condyle of the </w:t>
      </w:r>
      <w:r>
        <w:rPr>
          <w:b w:val="0"/>
          <w:bCs w:val="0"/>
          <w:i/>
          <w:iCs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Femoris </w:t>
      </w:r>
      <w:r>
        <w:rPr>
          <w:b w:val="0"/>
          <w:bCs w:val="0"/>
          <w:i/>
          <w:iCs/>
          <w:smallCaps w:val="0"/>
          <w:u w:val="none"/>
        </w:rPr>
        <w:t>st is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situated.</w:t>
        <w:tab/>
        <w:t>.</w:t>
      </w:r>
    </w:p>
    <w:p>
      <w:pPr>
        <w:pStyle w:val="Normal"/>
        <w:widowControl w:val="0"/>
        <w:tabs>
          <w:tab w:pos="487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little above the Ham, it takes theName of </w:t>
      </w:r>
      <w:r>
        <w:rPr>
          <w:b w:val="0"/>
          <w:bCs w:val="0"/>
          <w:i/>
          <w:iCs/>
          <w:smallCaps w:val="0"/>
          <w:u w:val="none"/>
        </w:rPr>
        <w:t xml:space="preserve">Vina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Poplitea,</w:t>
        <w:br/>
      </w:r>
      <w:r>
        <w:rPr>
          <w:b w:val="0"/>
          <w:bCs w:val="0"/>
          <w:i w:val="0"/>
          <w:iCs w:val="0"/>
          <w:smallCaps w:val="0"/>
          <w:u w:val="none"/>
        </w:rPr>
        <w:t>and, aS it runs down betwixt the two Condyles, it gives</w:t>
        <w:br/>
        <w:t>Branches to the Flexor Muscles above-mentioned, totheilower</w:t>
        <w:br/>
        <w:t xml:space="preserve">and posterior Parts of both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Vasti,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to the Fat which lies</w:t>
        <w:br/>
        <w:t>above the interstice of the two Condyles.</w:t>
        <w:tab/>
      </w:r>
      <w:r>
        <w:rPr>
          <w:b w:val="0"/>
          <w:bCs w:val="0"/>
          <w:i/>
          <w:iCs/>
          <w:smallCaps w:val="0"/>
          <w:u w:val="none"/>
        </w:rPr>
        <w:t>. c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It, also, gives off several other Branches, one of which runs</w:t>
        <w:br/>
        <w:t>up laterally between the outer Condyle and the Biceps, and then</w:t>
        <w:br/>
        <w:t>turning forward, is ramified in the same manner with the Ar</w:t>
        <w:t>-</w:t>
        <w:br/>
        <w:t>tery. Another Branch goes backward,- sending Ramifications</w:t>
        <w:br/>
        <w:t xml:space="preserve">to the Beginning os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Gastrocnemii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after which, it runs</w:t>
        <w:br/>
        <w:t xml:space="preserve">down on the back Side oft these Muscles, to the </w:t>
      </w:r>
      <w:r>
        <w:rPr>
          <w:b w:val="0"/>
          <w:bCs w:val="0"/>
          <w:i/>
          <w:iCs/>
          <w:smallCaps w:val="0"/>
          <w:u w:val="none"/>
        </w:rPr>
        <w:t xml:space="preserve">Tonda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Achil</w:t>
        <w:t>-</w:t>
        <w:br/>
        <w:t xml:space="preserve">lis. </w:t>
      </w:r>
      <w:r>
        <w:rPr>
          <w:b w:val="0"/>
          <w:bCs w:val="0"/>
          <w:i/>
          <w:iCs/>
          <w:smallCaps w:val="0"/>
          <w:u w:val="none"/>
        </w:rPr>
        <w:t>. ... . /. - A ... :. ;</w:t>
      </w:r>
    </w:p>
    <w:p>
      <w:pPr>
        <w:pStyle w:val="Normal"/>
        <w:widowControl w:val="0"/>
        <w:tabs>
          <w:tab w:pos="2310" w:val="left"/>
          <w:tab w:pos="2960" w:val="left"/>
          <w:tab w:pos="419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Near the internal Condyle,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Poplitea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sends some lateral</w:t>
        <w:br/>
        <w:t>Branches to the Extremities of the-neighbouring Muscles,-espe</w:t>
        <w:t>-</w:t>
        <w:br/>
        <w:t xml:space="preserve">cially those cs the </w:t>
      </w:r>
      <w:r>
        <w:rPr>
          <w:b w:val="0"/>
          <w:bCs w:val="0"/>
          <w:i/>
          <w:iCs/>
          <w:smallCaps w:val="0"/>
          <w:u w:val="none"/>
        </w:rPr>
        <w:t>Sarni-nervosus, znd Semi-membranofus. -</w:t>
      </w:r>
      <w:r>
        <w:rPr>
          <w:b w:val="0"/>
          <w:bCs w:val="0"/>
          <w:i w:val="0"/>
          <w:iCs w:val="0"/>
          <w:smallCaps w:val="0"/>
          <w:u w:val="none"/>
        </w:rPr>
        <w:t xml:space="preserve"> Lastly,</w:t>
        <w:br/>
        <w:t>it sends a Branch toward che external Condyle, which haying</w:t>
        <w:br/>
        <w:t xml:space="preserve">run tor a small Space on the </w:t>
      </w:r>
      <w:r>
        <w:rPr>
          <w:b w:val="0"/>
          <w:bCs w:val="0"/>
          <w:i/>
          <w:iCs/>
          <w:smallCaps w:val="0"/>
          <w:u w:val="none"/>
        </w:rPr>
        <w:t>Peranaus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‘Longus,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goes hack again</w:t>
        <w:br/>
        <w:t>into the Trunk. ’ '</w:t>
        <w:tab/>
        <w:t>... -</w:t>
        <w:tab/>
        <w:t>.-j. ; :</w:t>
        <w:tab/>
        <w:t xml:space="preserve">... . . .-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The.sahe. </w:t>
      </w:r>
      <w:r>
        <w:rPr>
          <w:b w:val="0"/>
          <w:bCs w:val="0"/>
          <w:i/>
          <w:iCs/>
          <w:smallCaps w:val="0"/>
          <w:u w:val="none"/>
        </w:rPr>
        <w:t>Pepliiea</w:t>
      </w:r>
      <w:r>
        <w:rPr>
          <w:b w:val="0"/>
          <w:bCs w:val="0"/>
          <w:i w:val="0"/>
          <w:iCs w:val="0"/>
          <w:smallCaps w:val="0"/>
          <w:u w:val="none"/>
        </w:rPr>
        <w:t xml:space="preserve"> runs down .immediately behind the Mui-</w:t>
        <w:br/>
        <w:t>cle oi the same Name, at che lower Part os which it sends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off several Ramifications to each Side, which divide and unite</w:t>
        <w:br/>
        <w:t>again in different Ways and Degrees, and afterwards it losca</w:t>
        <w:br/>
        <w:t>its Name, being divided into three considerable Branches, called</w:t>
        <w:br/>
      </w:r>
      <w:r>
        <w:rPr>
          <w:b w:val="0"/>
          <w:bCs w:val="0"/>
          <w:i/>
          <w:iCs/>
          <w:smallCaps w:val="0"/>
          <w:u w:val="none"/>
        </w:rPr>
        <w:t>Tibialis anterior. Tibialis posterior,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Pcronaa,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which tire</w:t>
        <w:br/>
      </w:r>
      <w:r>
        <w:rPr>
          <w:b w:val="0"/>
          <w:bCs w:val="0"/>
          <w:i/>
          <w:iCs/>
          <w:smallCaps w:val="0"/>
          <w:u w:val="none"/>
        </w:rPr>
        <w:t>Tibialis posterior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most frequently a Continuation of the Trunk,</w:t>
        <w:br/>
        <w:t>and the other two like Branches.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VENA TIBIALIS ANTERIOR.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anterior Tibial Vein, having distributed some small</w:t>
        <w:br/>
        <w:t>Branches from its very Beginning, to the Muscles behind the</w:t>
        <w:br/>
        <w:t xml:space="preserve">Heads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two Bones of the Leg, perforates the interosseous</w:t>
        <w:br/>
        <w:t>Ligament from behind, forward, and runs between the fupe-</w:t>
        <w:br/>
        <w:t xml:space="preserve">rior Portions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Musculus </w:t>
      </w:r>
      <w:r>
        <w:rPr>
          <w:b w:val="0"/>
          <w:bCs w:val="0"/>
          <w:i/>
          <w:iCs/>
          <w:smallCaps w:val="0"/>
          <w:u w:val="none"/>
        </w:rPr>
        <w:t xml:space="preserve">Tibialis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Anticus,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Extensor</w:t>
        <w:br/>
        <w:t xml:space="preserve">Digitorum </w:t>
      </w:r>
      <w:r>
        <w:rPr>
          <w:b w:val="0"/>
          <w:bCs w:val="0"/>
          <w:i/>
          <w:iCs/>
          <w:smallCaps w:val="0"/>
          <w:u w:val="none"/>
        </w:rPr>
        <w:t>communis.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soon aS it pierces the interosseous Ligament, it distributes</w:t>
        <w:br/>
        <w:t>small superficial Branches to the Head of the Tibia and Fibula,</w:t>
        <w:br/>
        <w:t>which run to the Joint of the Knee, and communicate with</w:t>
        <w:br/>
        <w:t xml:space="preserve">the lateral Branches os the </w:t>
      </w:r>
      <w:r>
        <w:rPr>
          <w:b w:val="0"/>
          <w:bCs w:val="0"/>
          <w:i/>
          <w:iCs/>
          <w:smallCaps w:val="0"/>
          <w:u w:val="none"/>
        </w:rPr>
        <w:t>Vena Peplitea.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Afterwards it divides into two or three Branches, which run</w:t>
        <w:br/>
        <w:t>down together on the fore Side of the interosseous Ligament in</w:t>
        <w:br/>
        <w:t>Company with the anterior Tibial Artery, which they surround</w:t>
        <w:br/>
        <w:t>at different Distances, by small communicating Circles.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Branches, having reached the lower Extremity of the</w:t>
        <w:br/>
        <w:t>Leg, - unite in one, which afterwards divides into several, the</w:t>
        <w:br/>
        <w:t>Ramifications of which are distributed to the Foot.'</w:t>
      </w:r>
    </w:p>
    <w:p>
      <w:pPr>
        <w:pStyle w:val="Normal"/>
        <w:widowControl w:val="0"/>
        <w:tabs>
          <w:tab w:pos="307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particular Branch goes out from the reunited Portion,</w:t>
        <w:br/>
        <w:t>which at the lower Part of the Leg, perforates the interosseous</w:t>
        <w:br/>
        <w:t>Ligament from before backward, and communicates with the</w:t>
        <w:br/>
      </w:r>
      <w:r>
        <w:rPr>
          <w:b w:val="0"/>
          <w:bCs w:val="0"/>
          <w:i/>
          <w:iCs/>
          <w:smallCaps w:val="0"/>
          <w:u w:val="none"/>
        </w:rPr>
        <w:t>Vena Tibialis posterior... .... :</w:t>
        <w:tab/>
      </w:r>
      <w:r>
        <w:rPr>
          <w:b w:val="0"/>
          <w:bCs w:val="0"/>
          <w:i w:val="0"/>
          <w:iCs w:val="0"/>
          <w:smallCaps/>
          <w:u w:val="none"/>
        </w:rPr>
        <w:t>j '. .'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.VENA .TIBIALIS POSTERIOR.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The posterior. Tibial Vein gives off,-from its Beginning, a</w:t>
        <w:br/>
        <w:t xml:space="preserve">Branch toward the Inside, which is distributed to the </w:t>
      </w:r>
      <w:r>
        <w:rPr>
          <w:b w:val="0"/>
          <w:bCs w:val="0"/>
          <w:i/>
          <w:iCs/>
          <w:smallCaps w:val="0"/>
          <w:u w:val="none"/>
        </w:rPr>
        <w:t>Gastrocr</w:t>
        <w:br/>
        <w:t>nemii Rnd Soleus.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This.Veih.is named.Sura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Ζἐν.</w:t>
      </w:r>
      <w:r>
        <w:rPr>
          <w:b w:val="0"/>
          <w:bCs w:val="0"/>
          <w:i w:val="0"/>
          <w:iCs w:val="0"/>
          <w:smallCaps w:val="0"/>
          <w:u w:val="none"/>
        </w:rPr>
        <w:t>T.j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Afterward the posterior </w:t>
      </w:r>
      <w:r>
        <w:rPr>
          <w:b w:val="0"/>
          <w:bCs w:val="0"/>
          <w:i/>
          <w:iCs/>
          <w:smallCaps w:val="0"/>
          <w:u w:val="none"/>
        </w:rPr>
        <w:t>Tibialis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runs down between the </w:t>
      </w:r>
      <w:r>
        <w:rPr>
          <w:b w:val="0"/>
          <w:bCs w:val="0"/>
          <w:i/>
          <w:iCs/>
          <w:smallCaps w:val="0"/>
          <w:u w:val="none"/>
        </w:rPr>
        <w:t>So.e</w:t>
        <w:br/>
        <w:t>lens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and' </w:t>
      </w:r>
      <w:r>
        <w:rPr>
          <w:b w:val="0"/>
          <w:bCs w:val="0"/>
          <w:i/>
          <w:iCs/>
          <w:smallCaps w:val="0"/>
          <w:u w:val="none"/>
        </w:rPr>
        <w:t>Tibialis posticus,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giving Branches to each of them. It</w:t>
        <w:br/>
        <w:t xml:space="preserve">is divided in the same manner as the </w:t>
      </w:r>
      <w:r>
        <w:rPr>
          <w:b w:val="0"/>
          <w:bCs w:val="0"/>
          <w:i/>
          <w:iCs/>
          <w:smallCaps w:val="0"/>
          <w:u w:val="none"/>
        </w:rPr>
        <w:t>Tibialis anterior,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to .two</w:t>
        <w:br/>
        <w:t>or three Branches, which as they run, surround the correspond-</w:t>
        <w:br/>
        <w:t>ing Artery, by small communicating Circles formed at different</w:t>
        <w:br/>
        <w:t xml:space="preserve">Distances.:.:' ...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...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It continues this Course in Company with the Artery aS low</w:t>
        <w:br/>
        <w:t xml:space="preserve">as the outer Ancle, furnishing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Musculus </w:t>
      </w:r>
      <w:r>
        <w:rPr>
          <w:b w:val="0"/>
          <w:bCs w:val="0"/>
          <w:i/>
          <w:iCs/>
          <w:smallCaps w:val="0"/>
          <w:u w:val="none"/>
        </w:rPr>
        <w:t>Tibialis posticus,</w:t>
        <w:br/>
      </w:r>
      <w:r>
        <w:rPr>
          <w:b w:val="0"/>
          <w:bCs w:val="0"/>
          <w:i w:val="0"/>
          <w:iCs w:val="0"/>
          <w:smallCaps w:val="0"/>
          <w:u w:val="none"/>
        </w:rPr>
        <w:t>and .the jong Flexors of the Toes; At the lower Part os the</w:t>
        <w:br/>
        <w:t xml:space="preserve">Leg, it communicates with a transverse Branch of the </w:t>
      </w:r>
      <w:r>
        <w:rPr>
          <w:b w:val="0"/>
          <w:bCs w:val="0"/>
          <w:i/>
          <w:iCs/>
          <w:smallCaps w:val="0"/>
          <w:u w:val="none"/>
        </w:rPr>
        <w:t>Saphena,</w:t>
        <w:br/>
      </w:r>
      <w:r>
        <w:rPr>
          <w:b w:val="0"/>
          <w:bCs w:val="0"/>
          <w:i w:val="0"/>
          <w:iCs w:val="0"/>
          <w:smallCaps w:val="0"/>
          <w:u w:val="none"/>
        </w:rPr>
        <w:t>and with the anterior Tibial Vein, in the manner already said.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Lastly, it passes on the. Inside os the Qs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Calcis, </w:t>
      </w:r>
      <w:r>
        <w:rPr>
          <w:b w:val="0"/>
          <w:bCs w:val="0"/>
          <w:i w:val="0"/>
          <w:iCs w:val="0"/>
          <w:smallCaps w:val="0"/>
          <w:u w:val="none"/>
        </w:rPr>
        <w:t>under the</w:t>
        <w:br/>
        <w:t xml:space="preserve">Sole of. the Foot, where it forrns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Penee Plantares,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by di</w:t>
        <w:t>-</w:t>
        <w:br/>
        <w:t>viding into several transverse Arches, which communicate with</w:t>
        <w:br/>
        <w:t xml:space="preserve">each other, and with the </w:t>
      </w:r>
      <w:r>
        <w:rPr>
          <w:b w:val="0"/>
          <w:bCs w:val="0"/>
          <w:i/>
          <w:iCs/>
          <w:smallCaps w:val="0"/>
          <w:u w:val="none"/>
        </w:rPr>
        <w:t>Saphena,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send Ramifications to</w:t>
        <w:br/>
        <w:t xml:space="preserve">the Toes, nearly In. the same manner as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Arteria Plantaris.</w:t>
      </w:r>
    </w:p>
    <w:p>
      <w:pPr>
        <w:pStyle w:val="Normal"/>
        <w:widowControl w:val="0"/>
        <w:tabs>
          <w:tab w:leader="dot" w:pos="1371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.'. I 'i</w:t>
        <w:tab/>
        <w:t xml:space="preserve">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ί </w:t>
      </w:r>
      <w:r>
        <w:rPr>
          <w:b/>
          <w:bCs/>
          <w:i w:val="0"/>
          <w:iCs w:val="0"/>
          <w:smallCaps w:val="0"/>
          <w:u w:val="none"/>
        </w:rPr>
        <w:t>VENA PERONAEA.</w:t>
      </w:r>
    </w:p>
    <w:p>
      <w:pPr>
        <w:pStyle w:val="Normal"/>
        <w:widowControl w:val="0"/>
        <w:tabs>
          <w:tab w:pos="307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Vina Peroaa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 also, double, , and sometimes Triple.</w:t>
        <w:br/>
        <w:t>It runs .down.on the Inside of the Fibula, almost in the same</w:t>
        <w:br/>
        <w:t xml:space="preserve">Direction.with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Arteria. </w:t>
      </w:r>
      <w:r>
        <w:rPr>
          <w:b w:val="0"/>
          <w:bCs w:val="0"/>
          <w:i/>
          <w:iCs/>
          <w:smallCaps w:val="0"/>
          <w:u w:val="none"/>
        </w:rPr>
        <w:t>Pcronaa,</w:t>
      </w:r>
      <w:r>
        <w:rPr>
          <w:b w:val="0"/>
          <w:bCs w:val="0"/>
          <w:i w:val="0"/>
          <w:iCs w:val="0"/>
          <w:smallCaps w:val="0"/>
          <w:u w:val="none"/>
        </w:rPr>
        <w:t xml:space="preserve"> .which it,, also, surrounds</w:t>
        <w:br/>
        <w:t>at different Distances, by communicating Branches, aster the</w:t>
        <w:br/>
        <w:t>manner of the-</w:t>
      </w:r>
      <w:r>
        <w:rPr>
          <w:b w:val="0"/>
          <w:bCs w:val="0"/>
          <w:i/>
          <w:iCs/>
          <w:smallCaps w:val="0"/>
          <w:u w:val="none"/>
        </w:rPr>
        <w:t>Tibialis posterior.</w:t>
      </w:r>
      <w:r>
        <w:rPr>
          <w:b w:val="0"/>
          <w:bCs w:val="0"/>
          <w:i w:val="0"/>
          <w:iCs w:val="0"/>
          <w:smallCaps w:val="0"/>
          <w:u w:val="none"/>
        </w:rPr>
        <w:tab/>
        <w:t>-:o n. .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-- It runs : down aS low as the outer Ancle, communicating se</w:t>
        <w:t>-</w:t>
        <w:br/>
        <w:t>veral .times with the.</w:t>
      </w:r>
      <w:r>
        <w:rPr>
          <w:b w:val="0"/>
          <w:bCs w:val="0"/>
          <w:i/>
          <w:iCs/>
          <w:smallCaps w:val="0"/>
          <w:u w:val="none"/>
        </w:rPr>
        <w:t>Tibialis posterior,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sending Ramifica</w:t>
        <w:t>-</w:t>
        <w:br/>
        <w:t xml:space="preserve">tions to the neighbouring Portions of the </w:t>
      </w:r>
      <w:r>
        <w:rPr>
          <w:b w:val="0"/>
          <w:bCs w:val="0"/>
          <w:i/>
          <w:iCs/>
          <w:smallCaps w:val="0"/>
          <w:u w:val="none"/>
        </w:rPr>
        <w:t>Mnsouli Pcronaei,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>long Flexors os the Toes.,.. . . .. .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last of these CoInniunications makes the </w:t>
      </w:r>
      <w:r>
        <w:rPr>
          <w:b w:val="0"/>
          <w:bCs w:val="0"/>
          <w:i/>
          <w:iCs/>
          <w:smallCaps w:val="0"/>
          <w:u w:val="none"/>
        </w:rPr>
        <w:t xml:space="preserve">Vena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Plantares</w:t>
        <w:br/>
      </w:r>
      <w:r>
        <w:rPr>
          <w:b w:val="0"/>
          <w:bCs w:val="0"/>
          <w:i w:val="0"/>
          <w:iCs w:val="0"/>
          <w:smallCaps w:val="0"/>
          <w:u w:val="none"/>
        </w:rPr>
        <w:t>in some Subjects, to appear: rather to come from this Vein, than</w:t>
        <w:br/>
      </w:r>
      <w:r>
        <w:rPr>
          <w:b w:val="0"/>
          <w:bCs w:val="0"/>
          <w:i/>
          <w:iCs/>
          <w:smallCaps w:val="0"/>
          <w:u w:val="none"/>
        </w:rPr>
        <w:t>from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Tibialis posterior,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which they commonly rise.</w:t>
      </w:r>
    </w:p>
    <w:p>
      <w:pPr>
        <w:pStyle w:val="Normal"/>
        <w:widowControl w:val="0"/>
        <w:tabs>
          <w:tab w:pos="2613" w:val="left"/>
        </w:tabs>
      </w:pPr>
      <w:r>
        <w:rPr>
          <w:b/>
          <w:bCs/>
          <w:i w:val="0"/>
          <w:iCs w:val="0"/>
          <w:smallCaps w:val="0"/>
          <w:u w:val="none"/>
        </w:rPr>
        <w:t>VENA PoRTAE.;" ’</w:t>
        <w:tab/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>δ᾽"</w:t>
      </w:r>
    </w:p>
    <w:p>
      <w:pPr>
        <w:pStyle w:val="Normal"/>
        <w:widowControl w:val="0"/>
        <w:tabs>
          <w:tab w:pos="2891" w:val="left"/>
          <w:tab w:pos="4501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- The Vina Porta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large Veinthe.Trunk, which is situ</w:t>
        <w:t>-</w:t>
        <w:br/>
        <w:t>ated principally hetween the Eminences on.the lower or concave</w:t>
        <w:br/>
        <w:t xml:space="preserve">Side os the Liver, called </w:t>
      </w:r>
      <w:r>
        <w:rPr>
          <w:b w:val="0"/>
          <w:bCs w:val="0"/>
          <w:i/>
          <w:iCs/>
          <w:smallCaps w:val="0"/>
          <w:u w:val="none"/>
        </w:rPr>
        <w:t>Porta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Anatomists; and from thence</w:t>
        <w:br/>
        <w:t xml:space="preserve">this Vein-has got the general Name of </w:t>
      </w:r>
      <w:r>
        <w:rPr>
          <w:b w:val="0"/>
          <w:bCs w:val="0"/>
          <w:i/>
          <w:iCs/>
          <w:smallCaps w:val="0"/>
          <w:u w:val="none"/>
        </w:rPr>
        <w:t>Pena Porta, Qs Fena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Portarunt: 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-ί. </w:t>
      </w:r>
      <w:r>
        <w:rPr>
          <w:b w:val="0"/>
          <w:bCs w:val="0"/>
          <w:i w:val="0"/>
          <w:iCs w:val="0"/>
          <w:smallCaps w:val="0"/>
          <w:u w:val="none"/>
        </w:rPr>
        <w:t>'. V- i:</w:t>
        <w:tab/>
        <w:t xml:space="preserve">..st.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</w:t>
      </w:r>
    </w:p>
    <w:p>
      <w:pPr>
        <w:pStyle w:val="Normal"/>
        <w:widowControl w:val="0"/>
        <w:tabs>
          <w:tab w:pos="4501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.. </w:t>
      </w:r>
      <w:r>
        <w:rPr>
          <w:b w:val="0"/>
          <w:bCs w:val="0"/>
          <w:i w:val="0"/>
          <w:iCs w:val="0"/>
          <w:smallCaps w:val="0"/>
          <w:u w:val="none"/>
        </w:rPr>
        <w:t>It may he considered as made up of Two large Veins, joined</w:t>
        <w:br/>
        <w:t>almost endwise-by their-Trunks ; from each of which, the</w:t>
        <w:br/>
        <w:t>Branches and Ramifications go our in-contrary, or opposite.Di-</w:t>
        <w:br/>
        <w:t>sections:) One of-these-T-runk-s adheres, .to the Liver, and is</w:t>
        <w:br/>
        <w:t xml:space="preserve">ramified' in that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Visens, </w:t>
      </w:r>
      <w:r>
        <w:rPr>
          <w:b w:val="0"/>
          <w:bCs w:val="0"/>
          <w:i w:val="0"/>
          <w:iCs w:val="0"/>
          <w:smallCaps w:val="0"/>
          <w:u w:val="none"/>
        </w:rPr>
        <w:t>rite Branches accompanying the. whole</w:t>
        <w:br/>
        <w:t xml:space="preserve">Distribution of the Hepatic Artery. </w:t>
      </w:r>
      <w:r>
        <w:rPr>
          <w:b w:val="0"/>
          <w:bCs w:val="0"/>
          <w:i/>
          <w:iCs/>
          <w:smallCaps w:val="0"/>
          <w:u w:val="none"/>
        </w:rPr>
        <w:t>-st.ctL.L'</w:t>
      </w:r>
      <w:r>
        <w:rPr>
          <w:b/>
          <w:bCs/>
          <w:i w:val="0"/>
          <w:iCs w:val="0"/>
          <w:smallCaps w:val="0"/>
          <w:u w:val="none"/>
        </w:rPr>
        <w:tab/>
        <w:t>f .ini.i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TheotherTrunk iswithout-the Lwer,-andsends its Branches</w:t>
        <w:br/>
        <w:t xml:space="preserve">to the Viscera, supplied - - by che : rest of </w:t>
      </w:r>
      <w:r>
        <w:rPr>
          <w:b w:val="0"/>
          <w:bCs w:val="0"/>
          <w:i/>
          <w:iCs/>
          <w:smallCaps w:val="0"/>
          <w:u w:val="none"/>
        </w:rPr>
        <w:t>rsueo Artesia Cceliaca,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by the two </w:t>
      </w:r>
      <w:r>
        <w:rPr>
          <w:b w:val="0"/>
          <w:bCs w:val="0"/>
          <w:i/>
          <w:iCs/>
          <w:smallCaps w:val="0"/>
          <w:u w:val="none"/>
        </w:rPr>
        <w:t>Mes.encerica,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that-issitoi.the Stomach, In-</w:t>
        <w:br/>
        <w:t>testines. Pancreas, Spleen, Mesentery, and Omentum..-'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-- The first Portion of this Vein may he. termed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Fena Parta</w:t>
        <w:br/>
        <w:t xml:space="preserve">Hepatica, </w:t>
      </w:r>
      <w:r>
        <w:rPr>
          <w:b w:val="0"/>
          <w:bCs w:val="0"/>
          <w:i/>
          <w:iCs/>
          <w:smallCaps w:val="0"/>
          <w:u w:val="none"/>
        </w:rPr>
        <w:t>superior,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or-ininor;-the Trunk of which is common-</w:t>
        <w:br/>
        <w:t xml:space="preserve">sy known by the Name of </w:t>
      </w:r>
      <w:r>
        <w:rPr>
          <w:b w:val="0"/>
          <w:bCs w:val="0"/>
          <w:i/>
          <w:iCs/>
          <w:smallCaps w:val="0"/>
          <w:u w:val="none"/>
        </w:rPr>
        <w:t>Sinus Vena Portarum.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other</w:t>
        <w:br/>
        <w:t xml:space="preserve">Portionmay he called </w:t>
      </w:r>
      <w:r>
        <w:rPr>
          <w:b w:val="0"/>
          <w:bCs w:val="0"/>
          <w:i/>
          <w:iCs/>
          <w:smallCaps w:val="0"/>
          <w:u w:val="none"/>
        </w:rPr>
        <w:t>Vina Portae Vintrulis, inferior,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major;</w:t>
        <w:br/>
      </w:r>
      <w:r>
        <w:rPr>
          <w:b w:val="0"/>
          <w:bCs w:val="0"/>
          <w:i w:val="0"/>
          <w:iCs w:val="0"/>
          <w:smallCaps w:val="0"/>
          <w:u w:val="none"/>
        </w:rPr>
        <w:t>and -this- is What I am now. to- describe. ? ?-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large Trunk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Pena Porta Inferior,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Ventralis,</w:t>
        <w:br/>
      </w:r>
      <w:r>
        <w:rPr>
          <w:b w:val="0"/>
          <w:bCs w:val="0"/>
          <w:i w:val="0"/>
          <w:iCs w:val="0"/>
          <w:smallCaps w:val="0"/>
          <w:u w:val="none"/>
        </w:rPr>
        <w:t>Is situated under the lower or concave Side os the Liver, and</w:t>
        <w:br/>
        <w:t>joined by an Anastomosis to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Sinus of the </w:t>
      </w:r>
      <w:r>
        <w:rPr>
          <w:b w:val="0"/>
          <w:bCs w:val="0"/>
          <w:i/>
          <w:iCs/>
          <w:smallCaps w:val="0"/>
          <w:u w:val="none"/>
        </w:rPr>
        <w:t xml:space="preserve">Vena Portee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</w:t>
        <w:t>-</w:t>
        <w:br/>
        <w:t>patica,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between the Middle and Right Extremity of that Sinus,</w:t>
        <w:br/>
        <w:t>and confequentiy at a good Distance from the Left Extremity.</w:t>
        <w:br/>
        <w:t>From thence it runs down a little obliquely from Right to Left,</w:t>
        <w:br/>
        <w:t xml:space="preserve">behind or under the Trunk of the </w:t>
      </w:r>
      <w:r>
        <w:rPr>
          <w:b w:val="0"/>
          <w:bCs w:val="0"/>
          <w:i/>
          <w:iCs/>
          <w:smallCaps w:val="0"/>
          <w:u w:val="none"/>
        </w:rPr>
        <w:t xml:space="preserve">Arieria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Hepatica,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bending</w:t>
        <w:br/>
        <w:t xml:space="preserve">behind, the Beginning of the </w:t>
      </w:r>
      <w:r>
        <w:rPr>
          <w:b w:val="0"/>
          <w:bCs w:val="0"/>
          <w:i/>
          <w:iCs/>
          <w:smallCaps w:val="0"/>
          <w:u w:val="none"/>
        </w:rPr>
        <w:t>Duodenum,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under the Head</w:t>
        <w:br/>
        <w:t>Of the Pancreas, its Length being about five Fingers Breadth.*</w:t>
      </w:r>
    </w:p>
    <w:p>
      <w:pPr>
        <w:pStyle w:val="Normal"/>
        <w:widowControl w:val="0"/>
        <w:tabs>
          <w:tab w:pos="211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Having reached to the Heed of the </w:t>
      </w:r>
      <w:r>
        <w:rPr>
          <w:b w:val="0"/>
          <w:bCs w:val="0"/>
          <w:i/>
          <w:iCs/>
          <w:smallCaps w:val="0"/>
          <w:u w:val="none"/>
        </w:rPr>
        <w:t>Pancreas,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Trunk</w:t>
        <w:br/>
        <w:t xml:space="preserve">Joses the general Name of </w:t>
      </w:r>
      <w:r>
        <w:rPr>
          <w:b w:val="0"/>
          <w:bCs w:val="0"/>
          <w:i/>
          <w:iCs/>
          <w:smallCaps w:val="0"/>
          <w:u w:val="none"/>
        </w:rPr>
        <w:t>Vina Portee,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terminates in three</w:t>
        <w:br/>
        <w:t>large principal Branches, - which are distributed by numerous Ra-</w:t>
        <w:br/>
        <w:t>mifications to the Viscera already named. The first Branch is</w:t>
        <w:br/>
        <w:t xml:space="preserve">termed </w:t>
      </w:r>
      <w:r>
        <w:rPr>
          <w:b w:val="0"/>
          <w:bCs w:val="0"/>
          <w:i/>
          <w:iCs/>
          <w:smallCaps w:val="0"/>
          <w:u w:val="none"/>
        </w:rPr>
        <w:t>Vina Mefaraica,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Mefardica mayor</w:t>
      </w:r>
      <w:r>
        <w:rPr>
          <w:b w:val="0"/>
          <w:bCs w:val="0"/>
          <w:i w:val="0"/>
          <w:iCs w:val="0"/>
          <w:smallCaps w:val="0"/>
          <w:u w:val="none"/>
        </w:rPr>
        <w:t xml:space="preserve">; the second. </w:t>
      </w:r>
      <w:r>
        <w:rPr>
          <w:b w:val="0"/>
          <w:bCs w:val="0"/>
          <w:i/>
          <w:iCs/>
          <w:smallCaps w:val="0"/>
          <w:u w:val="none"/>
        </w:rPr>
        <w:t>Sple</w:t>
        <w:t>-</w:t>
        <w:br/>
        <w:t>nica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and the third, </w:t>
      </w:r>
      <w:r>
        <w:rPr>
          <w:b w:val="0"/>
          <w:bCs w:val="0"/>
          <w:i/>
          <w:iCs/>
          <w:smallCaps w:val="0"/>
          <w:u w:val="none"/>
        </w:rPr>
        <w:t>Hiemorrhoidalis interna,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Mefaraica</w:t>
        <w:br/>
        <w:t>minor.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. The </w:t>
      </w:r>
      <w:r>
        <w:rPr>
          <w:b w:val="0"/>
          <w:bCs w:val="0"/>
          <w:i/>
          <w:iCs/>
          <w:smallCaps w:val="0"/>
          <w:u w:val="none"/>
        </w:rPr>
        <w:t>Vena Mefaraica mayor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appears to be a Continuation of</w:t>
        <w:br/>
        <w:t xml:space="preserve">the Trunk of the </w:t>
      </w:r>
      <w:r>
        <w:rPr>
          <w:b w:val="0"/>
          <w:bCs w:val="0"/>
          <w:i/>
          <w:iCs/>
          <w:smallCaps w:val="0"/>
          <w:u w:val="none"/>
        </w:rPr>
        <w:t>Pena Porta inferior.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Splenica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capital</w:t>
        <w:br/>
        <w:t xml:space="preserve">Branch os that Trunk; and the </w:t>
      </w:r>
      <w:r>
        <w:rPr>
          <w:b w:val="0"/>
          <w:bCs w:val="0"/>
          <w:i/>
          <w:iCs/>
          <w:smallCaps w:val="0"/>
          <w:u w:val="none"/>
        </w:rPr>
        <w:t>Hamorrhoidalis Interna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</w:t>
        <w:br/>
        <w:t xml:space="preserve">sometimes a common Origin with the </w:t>
      </w:r>
      <w:r>
        <w:rPr>
          <w:b w:val="0"/>
          <w:bCs w:val="0"/>
          <w:i/>
          <w:iCs/>
          <w:smallCaps w:val="0"/>
          <w:u w:val="none"/>
        </w:rPr>
        <w:t>Splenica,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sometimes</w:t>
        <w:br/>
        <w:t>is no more than a Branch of that Vein. In some Subjects tile</w:t>
        <w:br/>
      </w:r>
      <w:r>
        <w:rPr>
          <w:b w:val="0"/>
          <w:bCs w:val="0"/>
          <w:i/>
          <w:iCs/>
          <w:smallCaps w:val="0"/>
          <w:u w:val="none"/>
        </w:rPr>
        <w:t>Mefaraica major,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Splenica,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appear to arise by an equal</w:t>
        <w:br/>
        <w:t xml:space="preserve">Bifurcation of the Trunk of the inferior </w:t>
      </w:r>
      <w:r>
        <w:rPr>
          <w:b w:val="0"/>
          <w:bCs w:val="0"/>
          <w:i/>
          <w:iCs/>
          <w:smallCaps w:val="0"/>
          <w:u w:val="none"/>
        </w:rPr>
        <w:t>Pena Porta,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and. in</w:t>
        <w:br/>
      </w:r>
      <w:r>
        <w:rPr>
          <w:b w:val="0"/>
          <w:bCs w:val="0"/>
          <w:i/>
          <w:iCs/>
          <w:smallCaps w:val="0"/>
          <w:u w:val="none"/>
        </w:rPr>
        <w:t>.r</w:t>
      </w:r>
      <w:r>
        <w:rPr>
          <w:b w:val="0"/>
          <w:bCs w:val="0"/>
          <w:i w:val="0"/>
          <w:iCs w:val="0"/>
          <w:smallCaps w:val="0"/>
          <w:u w:val="none"/>
        </w:rPr>
        <w:t xml:space="preserve"> others, the </w:t>
      </w:r>
      <w:r>
        <w:rPr>
          <w:b w:val="0"/>
          <w:bCs w:val="0"/>
          <w:i/>
          <w:iCs/>
          <w:smallCaps w:val="0"/>
          <w:u w:val="none"/>
        </w:rPr>
        <w:t>Hiemorrhoidalis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arises from the very Angle of that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Bifurcation.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inferior </w:t>
      </w:r>
      <w:r>
        <w:rPr>
          <w:b w:val="0"/>
          <w:bCs w:val="0"/>
          <w:i/>
          <w:iCs/>
          <w:smallCaps w:val="0"/>
          <w:u w:val="none"/>
        </w:rPr>
        <w:t>Vina Porta,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before the Formation of these three</w:t>
        <w:br/>
        <w:t>Branches, fends off from the Trunk several small Ramifications,</w:t>
        <w:br/>
        <w:t xml:space="preserve">which are commonly the </w:t>
      </w:r>
      <w:r>
        <w:rPr>
          <w:b w:val="0"/>
          <w:bCs w:val="0"/>
          <w:i/>
          <w:iCs/>
          <w:smallCaps w:val="0"/>
          <w:u w:val="none"/>
        </w:rPr>
        <w:t xml:space="preserve">Vena Cystica,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Hepatica </w:t>
      </w:r>
      <w:r>
        <w:rPr>
          <w:b w:val="0"/>
          <w:bCs w:val="0"/>
          <w:i/>
          <w:iCs/>
          <w:smallCaps w:val="0"/>
          <w:u w:val="none"/>
        </w:rPr>
        <w:t xml:space="preserve">minor.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Pylo</w:t>
        <w:t>-</w:t>
        <w:br/>
        <w:t>rica, Duodenalis,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sometimes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Gastrica </w:t>
      </w:r>
      <w:r>
        <w:rPr>
          <w:b w:val="0"/>
          <w:bCs w:val="0"/>
          <w:i/>
          <w:iCs/>
          <w:smallCaps w:val="0"/>
          <w:u w:val="none"/>
        </w:rPr>
        <w:t>recta,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. Co-</w:t>
        <w:br/>
      </w:r>
      <w:r>
        <w:rPr>
          <w:b w:val="0"/>
          <w:bCs w:val="0"/>
          <w:i/>
          <w:iCs/>
          <w:smallCaps w:val="0"/>
          <w:u w:val="none"/>
        </w:rPr>
        <w:t>ronasia Verttriculi. ......</w:t>
      </w:r>
    </w:p>
    <w:p>
      <w:pPr>
        <w:pStyle w:val="Normal"/>
        <w:widowControl w:val="0"/>
        <w:tabs>
          <w:tab w:pos="337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All these small Veins sometimes arise separately ; and in other</w:t>
        <w:br/>
        <w:t>Subjects, some of them go out by small common Trunks. It</w:t>
        <w:br/>
        <w:t>sometimes happens, that several os them do not come imme-</w:t>
        <w:br/>
        <w:t xml:space="preserve">diately from the Trunk of the </w:t>
      </w:r>
      <w:r>
        <w:rPr>
          <w:b w:val="0"/>
          <w:bCs w:val="0"/>
          <w:i/>
          <w:iCs/>
          <w:smallCaps w:val="0"/>
          <w:u w:val="none"/>
        </w:rPr>
        <w:t>Pena Porta,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from one of</w:t>
        <w:br/>
        <w:t>its great Branches. ...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Cystic Veins run along the </w:t>
      </w:r>
      <w:r>
        <w:rPr>
          <w:b w:val="0"/>
          <w:bCs w:val="0"/>
          <w:i/>
          <w:iCs/>
          <w:smallCaps w:val="0"/>
          <w:u w:val="none"/>
        </w:rPr>
        <w:t>Visicula Fellis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its Neck</w:t>
        <w:br/>
        <w:t>to the Bottom; and aS they are often no more than two in</w:t>
        <w:br/>
        <w:t xml:space="preserve">Number, they are called </w:t>
      </w:r>
      <w:r>
        <w:rPr>
          <w:b w:val="0"/>
          <w:bCs w:val="0"/>
          <w:i/>
          <w:iCs/>
          <w:smallCaps w:val="0"/>
          <w:u w:val="none"/>
        </w:rPr>
        <w:t xml:space="preserve">Cystica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Gemella,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 Name given, also,</w:t>
        <w:br/>
        <w:t>to. the Arteries which accompany them. They go out from</w:t>
        <w:br/>
        <w:t>the Right Side of the great Trunk near its Beginning, some-</w:t>
        <w:br/>
        <w:t>times separately, sometimes by a small and Very short common</w:t>
        <w:br/>
        <w:t>Trunk. .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small Hepatic Vein is commonly a Branch ofone of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Cysticae, </w:t>
      </w:r>
      <w:r>
        <w:rPr>
          <w:b w:val="0"/>
          <w:bCs w:val="0"/>
          <w:i w:val="0"/>
          <w:iCs w:val="0"/>
          <w:smallCaps w:val="0"/>
          <w:u w:val="none"/>
        </w:rPr>
        <w:t>or os their common Trunk. . ' .: .</w:t>
      </w:r>
    </w:p>
    <w:p>
      <w:pPr>
        <w:pStyle w:val="Normal"/>
        <w:widowControl w:val="0"/>
        <w:tabs>
          <w:tab w:pos="3615" w:val="left"/>
          <w:tab w:pos="465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Pena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Pylorica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arises from the great-Trunk, almost op-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posite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the Origin of the </w:t>
      </w:r>
      <w:r>
        <w:rPr>
          <w:b w:val="0"/>
          <w:bCs w:val="0"/>
          <w:i/>
          <w:iCs/>
          <w:smallCaps w:val="0"/>
          <w:u w:val="none"/>
        </w:rPr>
        <w:t>Cystic a,</w:t>
      </w:r>
      <w:r>
        <w:rPr>
          <w:b w:val="0"/>
          <w:bCs w:val="0"/>
          <w:i w:val="0"/>
          <w:iCs w:val="0"/>
          <w:smallCaps w:val="0"/>
          <w:u w:val="none"/>
        </w:rPr>
        <w:t>. and sometimes is only a</w:t>
        <w:br/>
        <w:t xml:space="preserve">Branch of the Right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Gastrica.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It. pastes over </w:t>
      </w:r>
      <w:r>
        <w:rPr>
          <w:b w:val="0"/>
          <w:bCs w:val="0"/>
          <w:i/>
          <w:iCs/>
          <w:smallCaps w:val="0"/>
          <w:u w:val="none"/>
        </w:rPr>
        <w:t>rffies.Pylorus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</w:t>
        <w:br/>
        <w:t>the short Arch of the Stomach, where it is joined by Anasto</w:t>
        <w:t>-</w:t>
        <w:br/>
        <w:t xml:space="preserve">mosis with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Coronario Ventriculi. </w:t>
      </w:r>
      <w:r>
        <w:rPr>
          <w:b w:val="0"/>
          <w:bCs w:val="0"/>
          <w:i/>
          <w:iCs/>
          <w:smallCaps w:val="0"/>
          <w:u w:val="none"/>
        </w:rPr>
        <w:t>-</w:t>
        <w:tab/>
        <w:t>'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Duodenal Vein, commonly called </w:t>
      </w:r>
      <w:r>
        <w:rPr>
          <w:b w:val="0"/>
          <w:bCs w:val="0"/>
          <w:i/>
          <w:iCs/>
          <w:smallCaps w:val="0"/>
          <w:u w:val="none"/>
        </w:rPr>
        <w:t xml:space="preserve">Vina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Intestinalis,,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goes</w:t>
        <w:br/>
        <w:t xml:space="preserve">out from the great Trunk near the </w:t>
      </w:r>
      <w:r>
        <w:rPr>
          <w:b w:val="0"/>
          <w:bCs w:val="0"/>
          <w:i/>
          <w:iCs/>
          <w:smallCaps w:val="0"/>
          <w:u w:val="none"/>
        </w:rPr>
        <w:t>Cystica,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sometimes from</w:t>
        <w:br/>
        <w:t>the small common Trunk os these Veins. It is distributed</w:t>
        <w:br/>
        <w:t xml:space="preserve">principally to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Intestinum </w:t>
      </w:r>
      <w:r>
        <w:rPr>
          <w:b w:val="0"/>
          <w:bCs w:val="0"/>
          <w:i/>
          <w:iCs/>
          <w:smallCaps w:val="0"/>
          <w:u w:val="none"/>
        </w:rPr>
        <w:t>Duodenum,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sends, also, some</w:t>
        <w:br/>
        <w:t xml:space="preserve">Ramifications to </w:t>
      </w:r>
      <w:r>
        <w:rPr>
          <w:b w:val="0"/>
          <w:bCs w:val="0"/>
          <w:i/>
          <w:iCs/>
          <w:smallCaps w:val="0"/>
          <w:u w:val="none"/>
        </w:rPr>
        <w:t>Pancreas.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. ThereJs another Vein called,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also.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Duodenalis,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is a Branch os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Gastrica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 the..same</w:t>
        <w:br/>
        <w:t>Side.. . . . .. *:</w:t>
      </w:r>
    </w:p>
    <w:p>
      <w:pPr>
        <w:pStyle w:val="Normal"/>
        <w:widowControl w:val="0"/>
        <w:tabs>
          <w:tab w:pos="298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Vena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Gastrica, </w:t>
      </w:r>
      <w:r>
        <w:rPr>
          <w:b w:val="0"/>
          <w:bCs w:val="0"/>
          <w:i/>
          <w:iCs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Gastro-epiploica Dextra,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the Coro-</w:t>
        <w:br/>
      </w:r>
      <w:r>
        <w:rPr>
          <w:b w:val="0"/>
          <w:bCs w:val="0"/>
          <w:i/>
          <w:iCs/>
          <w:smallCaps w:val="0"/>
          <w:u w:val="none"/>
        </w:rPr>
        <w:t>naria Fentriculi,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coine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>seldom .from theTrunk of the</w:t>
        <w:br/>
      </w:r>
      <w:r>
        <w:rPr>
          <w:b w:val="0"/>
          <w:bCs w:val="0"/>
          <w:i/>
          <w:iCs/>
          <w:smallCaps w:val="0"/>
          <w:u w:val="none"/>
        </w:rPr>
        <w:t>Pena Portee,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than from its great Branches, with which! there-</w:t>
        <w:br/>
        <w:t>fore choose to .describe them.</w:t>
        <w:tab/>
        <w:t>... si:</w:t>
      </w:r>
    </w:p>
    <w:p>
      <w:pPr>
        <w:pStyle w:val="Normal"/>
        <w:widowControl w:val="0"/>
        <w:tabs>
          <w:tab w:pos="3567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V.ENA MESARAIcA ‘ MAJoRl</w:t>
        <w:tab/>
        <w:t>‘ '</w:t>
      </w:r>
    </w:p>
    <w:p>
      <w:pPr>
        <w:pStyle w:val="Normal"/>
        <w:widowControl w:val="0"/>
        <w:tabs>
          <w:tab w:pos="335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.The inferior </w:t>
      </w:r>
      <w:r>
        <w:rPr>
          <w:b w:val="0"/>
          <w:bCs w:val="0"/>
          <w:i/>
          <w:iCs/>
          <w:smallCaps w:val="0"/>
          <w:u w:val="none"/>
        </w:rPr>
        <w:t>Vena Portee,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having given off the </w:t>
      </w:r>
      <w:r>
        <w:rPr>
          <w:b w:val="0"/>
          <w:bCs w:val="0"/>
          <w:i/>
          <w:iCs/>
          <w:smallCaps w:val="0"/>
          <w:u w:val="none"/>
        </w:rPr>
        <w:t>Splenica,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changes its Name to.Ihat os </w:t>
      </w:r>
      <w:r>
        <w:rPr>
          <w:b w:val="0"/>
          <w:bCs w:val="0"/>
          <w:i/>
          <w:iCs/>
          <w:smallCaps w:val="0"/>
          <w:u w:val="none"/>
        </w:rPr>
        <w:t>Mefaraica,.™ Mefaraica mayor,</w:t>
        <w:br/>
      </w:r>
      <w:r>
        <w:rPr>
          <w:b w:val="0"/>
          <w:bCs w:val="0"/>
          <w:i w:val="0"/>
          <w:iCs w:val="0"/>
          <w:smallCaps w:val="0"/>
          <w:u w:val="none"/>
        </w:rPr>
        <w:t>which often appease to be rather a Continuation os the Trunk,</w:t>
        <w:br/>
        <w:t xml:space="preserve">than one of the </w:t>
      </w:r>
      <w:r>
        <w:rPr>
          <w:b w:val="0"/>
          <w:bCs w:val="0"/>
          <w:i w:val="0"/>
          <w:iCs w:val="0"/>
          <w:smallCaps w:val="0"/>
          <w:u w:val="none"/>
        </w:rPr>
        <w:t>greatBranch.es</w:t>
      </w:r>
      <w:r>
        <w:rPr>
          <w:b w:val="0"/>
          <w:bCs w:val="0"/>
          <w:i w:val="0"/>
          <w:iCs w:val="0"/>
          <w:smallCaps w:val="0"/>
          <w:u w:val="none"/>
        </w:rPr>
        <w:t>. “</w:t>
        <w:tab/>
        <w:t>'</w:t>
      </w:r>
    </w:p>
    <w:p>
      <w:pPr>
        <w:pStyle w:val="Normal"/>
        <w:widowControl w:val="0"/>
        <w:tabs>
          <w:tab w:pos="4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 xml:space="preserve">It bends towards the superior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Mesenterio </w:t>
      </w:r>
      <w:r>
        <w:rPr>
          <w:b w:val="0"/>
          <w:bCs w:val="0"/>
          <w:i w:val="0"/>
          <w:iCs w:val="0"/>
          <w:smallCaps w:val="0"/>
          <w:u w:val="none"/>
        </w:rPr>
        <w:t>Artery, sendingOff</w:t>
        <w:br/>
        <w:t>two Veins; and, afterwards running -up over that Artery, it ac</w:t>
        <w:t>-</w:t>
        <w:br/>
        <w:t>companies it in those Portions os the Mesentery and Mesocolon,</w:t>
        <w:br/>
        <w:t>which .belong to.the small Intestines,. the.</w:t>
      </w:r>
      <w:r>
        <w:rPr>
          <w:b w:val="0"/>
          <w:bCs w:val="0"/>
          <w:i/>
          <w:iCs/>
          <w:smallCaps w:val="0"/>
          <w:u w:val="none"/>
        </w:rPr>
        <w:t>Ccaecum,,</w:t>
      </w:r>
      <w:r>
        <w:rPr>
          <w:b w:val="0"/>
          <w:bCs w:val="0"/>
          <w:i w:val="0"/>
          <w:iCs w:val="0"/>
          <w:smallCaps w:val="0"/>
          <w:u w:val="none"/>
        </w:rPr>
        <w:t>and Right</w:t>
        <w:br/>
        <w:t>Portion os the Colon. As it runs down, it forms an oblique</w:t>
        <w:br/>
        <w:t>Arch, almost like,that os the Artery,, which is, also, ramified</w:t>
        <w:br/>
        <w:t>on both the convex and concave Sides,.hut not so regularly.</w:t>
      </w:r>
    </w:p>
    <w:p>
      <w:pPr>
        <w:pStyle w:val="Normal"/>
        <w:widowControl w:val="0"/>
        <w:tabs>
          <w:tab w:pos="523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The first particular. .Branch from thin Trunk is .called by</w:t>
        <w:br/>
      </w:r>
      <w:r>
        <w:rPr>
          <w:b w:val="0"/>
          <w:bCs w:val="0"/>
          <w:i/>
          <w:iCs/>
          <w:smallCaps w:val="0"/>
          <w:u w:val="none"/>
        </w:rPr>
        <w:t xml:space="preserve">Riolanus,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Fena Colica,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it goes out from, the anterior .Part _ of</w:t>
        <w:br/>
        <w:t>theTrunk, hefore jt Joins the Artery, .and runs directly to the</w:t>
        <w:br/>
        <w:t>Middle os the Colon, where it divides.-m-the Right and Left,</w:t>
        <w:br/>
        <w:t>and forms Arches. On rhe Left-hand it communicates with</w:t>
        <w:br/>
        <w:t>thesuperior or ascending Branch: os</w:t>
      </w:r>
      <w:r>
        <w:rPr>
          <w:b w:val="0"/>
          <w:bCs w:val="0"/>
          <w:i/>
          <w:iCs/>
          <w:smallCaps w:val="0"/>
          <w:u w:val="none"/>
        </w:rPr>
        <w:t>ati^ Hamorrhoidasti^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</w:t>
        <w:br/>
        <w:t xml:space="preserve">on the Right, with the second Branch ed the </w:t>
      </w:r>
      <w:r>
        <w:rPr>
          <w:b w:val="0"/>
          <w:bCs w:val="0"/>
          <w:i/>
          <w:iCs/>
          <w:smallCaps w:val="0"/>
          <w:u w:val="none"/>
        </w:rPr>
        <w:t>Mefaraica. - ..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second Branch in a little under the . first,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Colica </w:t>
      </w:r>
      <w:r>
        <w:rPr>
          <w:b w:val="0"/>
          <w:bCs w:val="0"/>
          <w:i/>
          <w:iCs/>
          <w:smallCaps w:val="0"/>
          <w:u w:val="none"/>
        </w:rPr>
        <w:t>ante</w:t>
        <w:t>-</w:t>
        <w:br/>
        <w:t>rior,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something more toward the Right-hand. It may' be</w:t>
        <w:br/>
        <w:t xml:space="preserve">named </w:t>
      </w:r>
      <w:r>
        <w:rPr>
          <w:b w:val="0"/>
          <w:bCs w:val="0"/>
          <w:i/>
          <w:iCs/>
          <w:smallCaps w:val="0"/>
          <w:u w:val="none"/>
        </w:rPr>
        <w:t>Gastro-eolica,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 soon divided, into two Branches,</w:t>
        <w:br/>
        <w:t>Ove superior,, the other inferior. .gul.... ' .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: I he tuperior Branch of rhe </w:t>
      </w:r>
      <w:r>
        <w:rPr>
          <w:b w:val="0"/>
          <w:bCs w:val="0"/>
          <w:i/>
          <w:iCs/>
          <w:smallCaps w:val="0"/>
          <w:u w:val="none"/>
        </w:rPr>
        <w:t>Pena G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astra..colica,.</w:t>
      </w:r>
      <w:r>
        <w:rPr>
          <w:b w:val="0"/>
          <w:bCs w:val="0"/>
          <w:i w:val="0"/>
          <w:iCs w:val="0"/>
          <w:smallCaps w:val="0"/>
          <w:u w:val="none"/>
        </w:rPr>
        <w:t>Tends small</w:t>
        <w:br/>
        <w:t xml:space="preserve">V eins to the Head of the Pancreas,, and forms the </w:t>
      </w:r>
      <w:r>
        <w:rPr>
          <w:b w:val="0"/>
          <w:bCs w:val="0"/>
          <w:i/>
          <w:iCs/>
          <w:smallCaps w:val="0"/>
          <w:u w:val="none"/>
        </w:rPr>
        <w:t>seetta Case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trica,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Castro-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epiploica dextra,,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goes from the </w:t>
      </w:r>
      <w:r>
        <w:rPr>
          <w:b w:val="0"/>
          <w:bCs w:val="0"/>
          <w:i/>
          <w:iCs/>
          <w:smallCaps w:val="0"/>
          <w:u w:val="none"/>
        </w:rPr>
        <w:t>Pylorus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 the great Curvature of the Stomach, and communicates with</w:t>
        <w:br/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Gastrica </w:t>
      </w:r>
      <w:r>
        <w:rPr>
          <w:b w:val="0"/>
          <w:bCs w:val="0"/>
          <w:i/>
          <w:iCs/>
          <w:smallCaps w:val="0"/>
          <w:u w:val="none"/>
        </w:rPr>
        <w:t>Sinistra.'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its Passage it supplies the Stomach</w:t>
        <w:br/>
        <w:t xml:space="preserve">and Omentum, and communicates with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Pylorica, </w:t>
      </w:r>
      <w:r>
        <w:rPr>
          <w:b w:val="0"/>
          <w:bCs w:val="0"/>
          <w:i/>
          <w:iCs/>
          <w:smallCaps w:val="0"/>
          <w:u w:val="none"/>
        </w:rPr>
        <w:t>Corona.,</w:t>
        <w:br/>
        <w:t>ria Vintriouli,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&amp;c. and sometimes it forms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Pylorica. </w:t>
      </w:r>
      <w:r>
        <w:rPr>
          <w:b w:val="0"/>
          <w:bCs w:val="0"/>
          <w:i/>
          <w:iCs/>
          <w:smallCaps w:val="0"/>
          <w:u w:val="none"/>
        </w:rPr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inferior Branch of the </w:t>
      </w:r>
      <w:r>
        <w:rPr>
          <w:b w:val="0"/>
          <w:bCs w:val="0"/>
          <w:i/>
          <w:iCs/>
          <w:smallCaps w:val="0"/>
          <w:u w:val="none"/>
        </w:rPr>
        <w:t>Vina Gastro-colica,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winch may</w:t>
        <w:br/>
        <w:t xml:space="preserve">he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Colica dextra,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goes to the Right Portion of the Colon;</w:t>
        <w:br/>
        <w:t>and from thence to the upper Part Of that Intestine, where it</w:t>
        <w:br/>
        <w:t>is divided archwise, and communicates with the Right Branch</w:t>
        <w:br/>
        <w:t xml:space="preserve">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Colica </w:t>
      </w:r>
      <w:r>
        <w:rPr>
          <w:b w:val="0"/>
          <w:bCs w:val="0"/>
          <w:i/>
          <w:iCs/>
          <w:smallCaps w:val="0"/>
          <w:u w:val="none"/>
        </w:rPr>
        <w:t>anterior,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with a Branch of the </w:t>
      </w:r>
      <w:r>
        <w:rPr>
          <w:b w:val="0"/>
          <w:bCs w:val="0"/>
          <w:i/>
          <w:iCs/>
          <w:smallCaps w:val="0"/>
          <w:u w:val="none"/>
        </w:rPr>
        <w:t xml:space="preserve">Pena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Caecalis,</w:t>
        <w:br/>
      </w:r>
      <w:r>
        <w:rPr>
          <w:b w:val="0"/>
          <w:bCs w:val="0"/>
          <w:i w:val="0"/>
          <w:iCs w:val="0"/>
          <w:smallCaps w:val="0"/>
          <w:u w:val="none"/>
        </w:rPr>
        <w:t>as we shall see hereafter.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Trunk of the great Mesaraic Vein fends out sometimes,</w:t>
        <w:br/>
        <w:t xml:space="preserve">opposite to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Gastrica,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 particular Branch to the Omentum,</w:t>
        <w:br/>
        <w:t xml:space="preserve">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Epiploica dextra.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But almost immediately hefore it ascends</w:t>
        <w:br/>
        <w:t>over the Mesenteric Artery, it produces two large Branches</w:t>
        <w:br/>
        <w:t>very near each other, which pass behind and under the Artery,</w:t>
        <w:br/>
        <w:t xml:space="preserve">being distributed to the </w:t>
      </w:r>
      <w:r>
        <w:rPr>
          <w:b w:val="0"/>
          <w:bCs w:val="0"/>
          <w:i/>
          <w:iCs/>
          <w:smallCaps w:val="0"/>
          <w:u w:val="none"/>
        </w:rPr>
        <w:t>Juunum,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Part os .the </w:t>
      </w:r>
      <w:r>
        <w:rPr>
          <w:b w:val="0"/>
          <w:bCs w:val="0"/>
          <w:i/>
          <w:iCs/>
          <w:smallCaps w:val="0"/>
          <w:u w:val="none"/>
        </w:rPr>
        <w:t>Ileum,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</w:t>
        <w:br/>
        <w:t>numerous Ramifications, winch form Arches and Areolae like</w:t>
        <w:br/>
        <w:t>those os the Artery.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Afterwards the Trunk of the </w:t>
      </w:r>
      <w:r>
        <w:rPr>
          <w:b w:val="0"/>
          <w:bCs w:val="0"/>
          <w:i/>
          <w:iCs/>
          <w:smallCaps w:val="0"/>
          <w:u w:val="none"/>
        </w:rPr>
        <w:t>Mefardica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passes over the su</w:t>
        <w:t>-</w:t>
        <w:br/>
        <w:t>perior Mesenteric Artery, to which it adheres very closely, and</w:t>
        <w:br/>
        <w:t>from the convex Side os its Arch sends out several Branches</w:t>
        <w:br/>
        <w:t>almost in the same manner with the Artery; but with this</w:t>
        <w:br/>
        <w:t>Difference, that oftentimes the Branches do not arise immedi</w:t>
        <w:t>-</w:t>
        <w:br/>
        <w:t>ately from the Vein in so great Numbers; and each of them</w:t>
        <w:br/>
        <w:t>sends out many more Ramifications.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the concave Side of- the Mesaraic Vein, a little helow</w:t>
        <w:br/>
        <w:t xml:space="preserve">the Origin os the second Branch from the convex Side, arises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Branch called by </w:t>
      </w:r>
      <w:r>
        <w:rPr>
          <w:b w:val="0"/>
          <w:bCs w:val="0"/>
          <w:i/>
          <w:iCs/>
          <w:smallCaps w:val="0"/>
          <w:u w:val="none"/>
        </w:rPr>
        <w:t xml:space="preserve">Riolanus,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Fena Caecalis,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runs to the</w:t>
        <w:br/>
        <w:t>Beginning os the Colon, crossing one os the Branches of the</w:t>
        <w:br/>
        <w:t>superior Mesenteric Artery.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This Ccecal Vein divides by two Arches, the uppermost of</w:t>
        <w:br/>
        <w:t xml:space="preserve">which communicates with the lower Branch os the </w:t>
      </w:r>
      <w:r>
        <w:rPr>
          <w:b w:val="0"/>
          <w:bCs w:val="0"/>
          <w:i/>
          <w:iCs/>
          <w:smallCaps w:val="0"/>
          <w:u w:val="none"/>
        </w:rPr>
        <w:t>Pena Case</w:t>
        <w:br/>
        <w:t>tro-colica</w:t>
      </w:r>
      <w:r>
        <w:rPr>
          <w:b w:val="0"/>
          <w:bCs w:val="0"/>
          <w:i w:val="0"/>
          <w:iCs w:val="0"/>
          <w:smallCaps w:val="0"/>
          <w:u w:val="none"/>
        </w:rPr>
        <w:t>; the other, aster having sent Ramifications to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Intestinum </w:t>
      </w:r>
      <w:r>
        <w:rPr>
          <w:b w:val="0"/>
          <w:bCs w:val="0"/>
          <w:i/>
          <w:iCs/>
          <w:smallCaps w:val="0"/>
          <w:u w:val="none"/>
        </w:rPr>
        <w:t>Caecum,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Appendicula Vermiformis,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communicates</w:t>
        <w:br/>
        <w:t>below, with the Extremity of the great Mesaraic Vein.</w:t>
      </w:r>
    </w:p>
    <w:p>
      <w:pPr>
        <w:pStyle w:val="Normal"/>
        <w:widowControl w:val="0"/>
        <w:outlineLvl w:val="3"/>
      </w:pPr>
      <w:bookmarkStart w:id="40" w:name="bookmark40"/>
      <w:r>
        <w:rPr>
          <w:b/>
          <w:bCs/>
          <w:i w:val="0"/>
          <w:iCs w:val="0"/>
          <w:smallCaps w:val="0"/>
          <w:u w:val="none"/>
        </w:rPr>
        <w:t>VENA SPLENICA.</w:t>
      </w:r>
      <w:bookmarkEnd w:id="40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Splenic Vein is one of the three great Branches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>Vena Portee,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may be said, in some measure, to be a sub-</w:t>
        <w:br/>
        <w:t>ordinate Trunk of. that Vein. It runs transverfly from the</w:t>
        <w:br/>
        <w:t>Right to the Left, first under the Duodenum, and then along</w:t>
        <w:br/>
        <w:t>the lower Side of the Pancreas, near the posterior Edge.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this Course it gives off several V eins,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υίζ.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Pena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</w:t>
        <w:t>-</w:t>
        <w:br/>
        <w:t xml:space="preserve">ronaria, </w:t>
      </w:r>
      <w:r>
        <w:rPr>
          <w:b w:val="0"/>
          <w:bCs w:val="0"/>
          <w:i/>
          <w:iCs/>
          <w:smallCaps w:val="0"/>
          <w:u w:val="none"/>
        </w:rPr>
        <w:t xml:space="preserve">Fentriculi,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Pancreatica, Gastrica,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Gastro-epsploica</w:t>
        <w:br/>
        <w:t>Sinistra,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Epiploica </w:t>
      </w:r>
      <w:r>
        <w:rPr>
          <w:b w:val="0"/>
          <w:bCs w:val="0"/>
          <w:i/>
          <w:iCs/>
          <w:smallCaps w:val="0"/>
          <w:u w:val="none"/>
        </w:rPr>
        <w:t>Sinistra.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It, also, often gives Origin</w:t>
        <w:br/>
        <w:t xml:space="preserve">to the </w:t>
      </w:r>
      <w:r>
        <w:rPr>
          <w:b w:val="0"/>
          <w:bCs w:val="0"/>
          <w:i/>
          <w:iCs/>
          <w:smallCaps w:val="0"/>
          <w:u w:val="none"/>
        </w:rPr>
        <w:t>Hiemorrhoidalis Intcrna,</w:t>
      </w:r>
      <w:r>
        <w:rPr>
          <w:b/>
          <w:bCs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third capital Branch os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>Pena Porta.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terminates afterwards by a winding Course, being divided</w:t>
        <w:br/>
        <w:t>into several Branches that go to the Spleen ; one os which pro</w:t>
        <w:t>-</w:t>
        <w:br/>
        <w:t xml:space="preserve">duces the small Veins, called by the Antients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suasu Brevia.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‘.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Coronaria </w:t>
      </w:r>
      <w:r>
        <w:rPr>
          <w:b w:val="0"/>
          <w:bCs w:val="0"/>
          <w:i/>
          <w:iCs/>
          <w:smallCaps w:val="0"/>
          <w:u w:val="none"/>
        </w:rPr>
        <w:t>Fentriculi,</w:t>
      </w:r>
      <w:r>
        <w:rPr>
          <w:b/>
          <w:bCs/>
          <w:i w:val="0"/>
          <w:iCs w:val="0"/>
          <w:smallCaps w:val="0"/>
          <w:u w:val="none"/>
        </w:rPr>
        <w:t xml:space="preserve"> so </w:t>
      </w:r>
      <w:r>
        <w:rPr>
          <w:b w:val="0"/>
          <w:bCs w:val="0"/>
          <w:i w:val="0"/>
          <w:iCs w:val="0"/>
          <w:smallCaps w:val="0"/>
          <w:u w:val="none"/>
        </w:rPr>
        <w:t>called, because it surrounds,</w:t>
        <w:br/>
        <w:t>more or less, the upper Orifice of the Stomach, runs along the</w:t>
        <w:br/>
        <w:t xml:space="preserve">small Arch of that ViseuS toward the </w:t>
      </w:r>
      <w:r>
        <w:rPr>
          <w:b w:val="0"/>
          <w:bCs w:val="0"/>
          <w:i/>
          <w:iCs/>
          <w:smallCaps w:val="0"/>
          <w:u w:val="none"/>
        </w:rPr>
        <w:t>Pylorus,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it joins</w:t>
        <w:br/>
        <w:t xml:space="preserve">and becomes continuous with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Fena Pylorica.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its Passage.</w:t>
        <w:br/>
        <w:t>it gives several Ramifications to the Sides os the Stomach, which</w:t>
        <w:br/>
        <w:t>there. form numerous Areolae, and communicate with the</w:t>
        <w:br/>
        <w:t>Veins os the great Arch.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It arises pretty often from the Beginning of the </w:t>
      </w:r>
      <w:r>
        <w:rPr>
          <w:b w:val="0"/>
          <w:bCs w:val="0"/>
          <w:i/>
          <w:iCs/>
          <w:smallCaps w:val="0"/>
          <w:u w:val="none"/>
        </w:rPr>
        <w:t>Splenica,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>sometimes from the Lest Side of the Extremity os the great</w:t>
        <w:br/>
        <w:t xml:space="preserve">Trunk of the </w:t>
      </w:r>
      <w:r>
        <w:rPr>
          <w:b w:val="0"/>
          <w:bCs w:val="0"/>
          <w:i/>
          <w:iCs/>
          <w:smallCaps w:val="0"/>
          <w:u w:val="none"/>
        </w:rPr>
        <w:t>Vina Portay</w:t>
      </w:r>
      <w:r>
        <w:rPr>
          <w:b w:val="0"/>
          <w:bCs w:val="0"/>
          <w:i w:val="0"/>
          <w:iCs w:val="0"/>
          <w:smallCaps w:val="0"/>
          <w:u w:val="none"/>
        </w:rPr>
        <w:t xml:space="preserve"> hehind the Hepatic Artery ; and,</w:t>
        <w:br/>
        <w:t>in that case, it is the most considerable of all the small Veins</w:t>
        <w:br/>
        <w:t>that go out from the great Trunk.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Vina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Pancreatica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are several small Branches sent by the</w:t>
        <w:br/>
      </w:r>
      <w:r>
        <w:rPr>
          <w:b w:val="0"/>
          <w:bCs w:val="0"/>
          <w:i/>
          <w:iCs/>
          <w:smallCaps w:val="0"/>
          <w:u w:val="none"/>
        </w:rPr>
        <w:t>Splenica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 Pancreas,-along its lower Side. There are</w:t>
        <w:br/>
        <w:t>other small Pancreatic Veins, which do not arise from the</w:t>
        <w:br/>
      </w:r>
      <w:r>
        <w:rPr>
          <w:b w:val="0"/>
          <w:bCs w:val="0"/>
          <w:i/>
          <w:iCs/>
          <w:smallCaps w:val="0"/>
          <w:u w:val="none"/>
        </w:rPr>
        <w:t>Splenica,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has been said in the Description of the </w:t>
      </w:r>
      <w:r>
        <w:rPr>
          <w:b w:val="0"/>
          <w:bCs w:val="0"/>
          <w:i/>
          <w:iCs/>
          <w:smallCaps w:val="0"/>
          <w:u w:val="none"/>
        </w:rPr>
        <w:t>Gastro-coUca,</w:t>
        <w:br/>
      </w:r>
      <w:r>
        <w:rPr>
          <w:b w:val="0"/>
          <w:bCs w:val="0"/>
          <w:i w:val="0"/>
          <w:iCs w:val="0"/>
          <w:smallCaps w:val="0"/>
          <w:u w:val="none"/>
        </w:rPr>
        <w:t>one of the Branches os the great Mesaraic Trunk.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The'Left Gastric, or Gastro-epiploic Vein, goes out from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Splenica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the Lest extremity of the </w:t>
      </w:r>
      <w:r>
        <w:rPr>
          <w:b w:val="0"/>
          <w:bCs w:val="0"/>
          <w:i/>
          <w:iCs/>
          <w:smallCaps w:val="0"/>
          <w:u w:val="none"/>
        </w:rPr>
        <w:t>Pancreas',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</w:t>
        <w:br/>
        <w:t>whence it runs to the great extremity of the Stomach, and</w:t>
        <w:br/>
        <w:t xml:space="preserve">along the great Arch, till It . meets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Gastrica dextra,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 is continuous with the </w:t>
      </w:r>
      <w:r>
        <w:rPr>
          <w:b w:val="0"/>
          <w:bCs w:val="0"/>
          <w:i/>
          <w:iCs/>
          <w:smallCaps w:val="0"/>
          <w:u w:val="none"/>
        </w:rPr>
        <w:t>Sinistra.</w:t>
      </w:r>
    </w:p>
    <w:p>
      <w:pPr>
        <w:pStyle w:val="Normal"/>
        <w:widowControl w:val="0"/>
        <w:tabs>
          <w:tab w:pos="493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its Passage, it.gives several Branches to both Sides os the</w:t>
        <w:br/>
        <w:t>Stomach,, which are distributed by numerous Ramifications,</w:t>
        <w:br/>
        <w:t xml:space="preserve">form many Areolae ; and communicate with .the Branches </w:t>
      </w:r>
      <w:r>
        <w:rPr>
          <w:b w:val="0"/>
          <w:bCs w:val="0"/>
          <w:i/>
          <w:iCs/>
          <w:smallCaps w:val="0"/>
          <w:u w:val="none"/>
        </w:rPr>
        <w:t>os</w:t>
        <w:br/>
        <w:t>the Cocenaria Fentriculi.</w:t>
        <w:tab/>
        <w:t>si. '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Ata small Distance from its Origin, this Gastric Vein sends</w:t>
        <w:br/>
        <w:t>out a Branch, which is distributed to the Omentum ; and on</w:t>
        <w:br/>
        <w:t xml:space="preserve">this Account it 4ias been called </w:t>
      </w:r>
      <w:r>
        <w:rPr>
          <w:b w:val="0"/>
          <w:bCs w:val="0"/>
          <w:i/>
          <w:iCs/>
          <w:smallCaps w:val="0"/>
          <w:u w:val="none"/>
        </w:rPr>
        <w:t>Gastro-epiploica.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Branch</w:t>
        <w:br/>
        <w:t xml:space="preserve">feemsitOcommunicate with the </w:t>
      </w:r>
      <w:r>
        <w:rPr>
          <w:b w:val="0"/>
          <w:bCs w:val="0"/>
          <w:i/>
          <w:iCs/>
          <w:smallCaps w:val="0"/>
          <w:u w:val="none"/>
        </w:rPr>
        <w:t>Hiemorrhoidalis interna.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... The. </w:t>
      </w:r>
      <w:r>
        <w:rPr>
          <w:b w:val="0"/>
          <w:bCs w:val="0"/>
          <w:i/>
          <w:iCs/>
          <w:smallCaps w:val="0"/>
          <w:u w:val="none"/>
        </w:rPr>
        <w:t xml:space="preserve">scena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Epiploica </w:t>
      </w:r>
      <w:r>
        <w:rPr>
          <w:b w:val="0"/>
          <w:bCs w:val="0"/>
          <w:i/>
          <w:iCs/>
          <w:smallCaps w:val="0"/>
          <w:u w:val="none"/>
        </w:rPr>
        <w:t>Sinistra</w:t>
      </w:r>
      <w:r>
        <w:rPr>
          <w:b w:val="0"/>
          <w:bCs w:val="0"/>
          <w:i w:val="0"/>
          <w:iCs w:val="0"/>
          <w:smallCaps w:val="0"/>
          <w:u w:val="none"/>
        </w:rPr>
        <w:t xml:space="preserve"> arises at the small Extremity</w:t>
        <w:br/>
        <w:t>ossthe Pancreas, and is ramified on the Omentum all the Way</w:t>
        <w:br/>
        <w:t xml:space="preserve">to she Colon, where ilocommunicates with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Hamorratidalis</w:t>
        <w:br/>
      </w:r>
      <w:r>
        <w:rPr>
          <w:b w:val="0"/>
          <w:bCs w:val="0"/>
          <w:i/>
          <w:iCs/>
          <w:smallCaps w:val="0"/>
          <w:u w:val="none"/>
        </w:rPr>
        <w:t>interna.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etVhen thin Vein is wanting, the Branch os the Left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Gastrica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supplies its Place. It sometimes comes from the most</w:t>
        <w:br/>
        <w:t xml:space="preserve">anterior Branch, which the </w:t>
      </w:r>
      <w:r>
        <w:rPr>
          <w:b w:val="0"/>
          <w:bCs w:val="0"/>
          <w:i/>
          <w:iCs/>
          <w:smallCaps w:val="0"/>
          <w:u w:val="none"/>
        </w:rPr>
        <w:t>Sylenica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sends to the Spleen.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Lastly, The </w:t>
      </w:r>
      <w:r>
        <w:rPr>
          <w:b w:val="0"/>
          <w:bCs w:val="0"/>
          <w:i/>
          <w:iCs/>
          <w:smallCaps w:val="0"/>
          <w:u w:val="none"/>
        </w:rPr>
        <w:t>Pena Splenica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reaches the Fissure of the Spleen,</w:t>
        <w:br/>
        <w:t>which it enters, through its whole Length, by several Branches,</w:t>
        <w:br/>
        <w:t>almost in the same manner as the splenic Artery. It is from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most posterior of these Branches that the VeinS are sent off</w:t>
        <w:br/>
        <w:t>to the great Extremity of the Stomach, formerly known by the</w:t>
        <w:br/>
        <w:t xml:space="preserve">Name of </w:t>
      </w:r>
      <w:r>
        <w:rPr>
          <w:b w:val="0"/>
          <w:bCs w:val="0"/>
          <w:i/>
          <w:iCs/>
          <w:smallCaps w:val="0"/>
          <w:u w:val="none"/>
        </w:rPr>
        <w:t>Paso Breuia,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communicate with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Coronaria</w:t>
        <w:br/>
      </w:r>
      <w:r>
        <w:rPr>
          <w:b w:val="0"/>
          <w:bCs w:val="0"/>
          <w:i/>
          <w:iCs/>
          <w:smallCaps w:val="0"/>
          <w:u w:val="none"/>
        </w:rPr>
        <w:t>Fentriculi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Gastrica </w:t>
      </w:r>
      <w:r>
        <w:rPr>
          <w:b w:val="0"/>
          <w:bCs w:val="0"/>
          <w:i/>
          <w:iCs/>
          <w:smallCaps w:val="0"/>
          <w:u w:val="none"/>
        </w:rPr>
        <w:t>Sinistra.</w:t>
      </w:r>
    </w:p>
    <w:p>
      <w:pPr>
        <w:pStyle w:val="Normal"/>
        <w:widowControl w:val="0"/>
        <w:ind w:left="360" w:hanging="360"/>
        <w:outlineLvl w:val="3"/>
      </w:pPr>
      <w:bookmarkStart w:id="42" w:name="bookmark42"/>
      <w:r>
        <w:rPr>
          <w:b/>
          <w:bCs/>
          <w:i w:val="0"/>
          <w:iCs w:val="0"/>
          <w:smallCaps w:val="0"/>
          <w:u w:val="none"/>
        </w:rPr>
        <w:t>VENA HAEMORRHOID A LIS INTERNA, SIvE MESARAICA</w:t>
        <w:br/>
        <w:t>MINOR.</w:t>
      </w:r>
      <w:bookmarkEnd w:id="42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The internal haemorrhoidal Vein is one of the three great</w:t>
        <w:br/>
        <w:t xml:space="preserve">Branches of the </w:t>
      </w:r>
      <w:r>
        <w:rPr>
          <w:b w:val="0"/>
          <w:bCs w:val="0"/>
          <w:i/>
          <w:iCs/>
          <w:smallCaps w:val="0"/>
          <w:u w:val="none"/>
        </w:rPr>
        <w:t>Vena Porta,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coming ordinarily from the Begin</w:t>
        <w:t>-</w:t>
        <w:br/>
        <w:t xml:space="preserve">ning of the </w:t>
      </w:r>
      <w:r>
        <w:rPr>
          <w:b w:val="0"/>
          <w:bCs w:val="0"/>
          <w:i/>
          <w:iCs/>
          <w:smallCaps w:val="0"/>
          <w:u w:val="none"/>
        </w:rPr>
        <w:t>Vina Splenica,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sometimes from the Extremity</w:t>
        <w:br/>
        <w:t xml:space="preserve">or Angle Of the Bifurcation Of the great Trunk of the </w:t>
      </w:r>
      <w:r>
        <w:rPr>
          <w:b w:val="0"/>
          <w:bCs w:val="0"/>
          <w:i/>
          <w:iCs/>
          <w:smallCaps w:val="0"/>
          <w:u w:val="none"/>
        </w:rPr>
        <w:t>Vena</w:t>
        <w:br/>
        <w:t>Porta.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 a small Distance from its Beginning, it gives to the </w:t>
      </w:r>
      <w:r>
        <w:rPr>
          <w:b w:val="0"/>
          <w:bCs w:val="0"/>
          <w:i/>
          <w:iCs/>
          <w:smallCaps w:val="0"/>
          <w:u w:val="none"/>
        </w:rPr>
        <w:t>Duo</w:t>
        <w:t>-</w:t>
        <w:br/>
        <w:t>denum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a second </w:t>
      </w:r>
      <w:r>
        <w:rPr>
          <w:b w:val="0"/>
          <w:bCs w:val="0"/>
          <w:i/>
          <w:iCs/>
          <w:smallCaps w:val="0"/>
          <w:u w:val="none"/>
        </w:rPr>
        <w:t xml:space="preserve">Vena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Duodenalis,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is sometimes more con</w:t>
        <w:t>-</w:t>
        <w:br/>
        <w:t>siderable then the first, or that which comes from the great</w:t>
        <w:br/>
        <w:t xml:space="preserve">Trunk of the </w:t>
      </w:r>
      <w:r>
        <w:rPr>
          <w:b w:val="0"/>
          <w:bCs w:val="0"/>
          <w:i/>
          <w:iCs/>
          <w:smallCaps w:val="0"/>
          <w:u w:val="none"/>
        </w:rPr>
        <w:t>Vena Porta.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Afterwards it is divided into two Branches, one superior, or</w:t>
        <w:br/>
        <w:t>ascending; the other inferior, or descending: The first runs to</w:t>
        <w:br/>
        <w:t>the upper. Part of the Arch of the Colon, where, after many</w:t>
        <w:br/>
        <w:t>Ramifications, it communicates with a Branch of the great</w:t>
        <w:br/>
      </w:r>
      <w:r>
        <w:rPr>
          <w:b w:val="0"/>
          <w:bCs w:val="0"/>
          <w:i/>
          <w:iCs/>
          <w:smallCaps w:val="0"/>
          <w:u w:val="none"/>
        </w:rPr>
        <w:t>Mesuraica,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the Ramifications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Gastra-epiploica </w:t>
      </w:r>
      <w:r>
        <w:rPr>
          <w:b w:val="0"/>
          <w:bCs w:val="0"/>
          <w:i/>
          <w:iCs/>
          <w:smallCaps w:val="0"/>
          <w:u w:val="none"/>
        </w:rPr>
        <w:t>si.,</w:t>
        <w:br/>
        <w:t>ttisira,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with those of the neighbouring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Epiploica.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inferior Branch rims down on the left Portion of the Co</w:t>
        <w:t>-</w:t>
        <w:br/>
        <w:t>lon, on the lower Incurvations of that Intestine, and on the</w:t>
        <w:br/>
      </w:r>
      <w:r>
        <w:rPr>
          <w:b w:val="0"/>
          <w:bCs w:val="0"/>
          <w:i/>
          <w:iCs/>
          <w:smallCaps w:val="0"/>
          <w:u w:val="none"/>
        </w:rPr>
        <w:t>Rectum,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 the way to the </w:t>
      </w:r>
      <w:r>
        <w:rPr>
          <w:b w:val="0"/>
          <w:bCs w:val="0"/>
          <w:i/>
          <w:iCs/>
          <w:smallCaps w:val="0"/>
          <w:u w:val="none"/>
        </w:rPr>
        <w:t>Anus.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this Course it supplies the</w:t>
        <w:br/>
        <w:t>Mesocolon, and forms Arches, which send out numerous small</w:t>
        <w:br/>
        <w:t>Ramifications, which surround these Intestines: It seems, also,</w:t>
        <w:br/>
        <w:t>to communicate, by some capillary Twigs, with the left sper</w:t>
        <w:t>-</w:t>
        <w:br/>
        <w:t>matic Vein.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Vein has been named </w:t>
      </w:r>
      <w:r>
        <w:rPr>
          <w:b w:val="0"/>
          <w:bCs w:val="0"/>
          <w:i/>
          <w:iCs/>
          <w:smallCaps w:val="0"/>
          <w:u w:val="none"/>
        </w:rPr>
        <w:t>Hamorrhoidaelis,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 Tumors</w:t>
        <w:br/>
        <w:t>Often found at its Extremity next the Anus, which are called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Haemorrhoides.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Word </w:t>
      </w:r>
      <w:r>
        <w:rPr>
          <w:b w:val="0"/>
          <w:bCs w:val="0"/>
          <w:i/>
          <w:iCs/>
          <w:smallCaps w:val="0"/>
          <w:u w:val="none"/>
        </w:rPr>
        <w:t>Interna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added to-distinguish this</w:t>
        <w:br/>
        <w:t xml:space="preserve">Vein, from the </w:t>
      </w:r>
      <w:r>
        <w:rPr>
          <w:b w:val="0"/>
          <w:bCs w:val="0"/>
          <w:i/>
          <w:iCs/>
          <w:smallCaps w:val="0"/>
          <w:u w:val="none"/>
        </w:rPr>
        <w:t>Hamorrhoidalis externa,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comes from the</w:t>
        <w:br/>
      </w:r>
      <w:r>
        <w:rPr>
          <w:b w:val="0"/>
          <w:bCs w:val="0"/>
          <w:i/>
          <w:iCs/>
          <w:smallCaps w:val="0"/>
          <w:u w:val="none"/>
        </w:rPr>
        <w:t xml:space="preserve">Vena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Hypogastrica,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with which this Vein co</w:t>
      </w:r>
      <w:r>
        <w:rPr>
          <w:b w:val="0"/>
          <w:bCs w:val="0"/>
          <w:i w:val="0"/>
          <w:iCs w:val="0"/>
          <w:smallCaps w:val="0"/>
          <w:u w:val="single"/>
        </w:rPr>
        <w:t>mmuni</w:t>
      </w:r>
      <w:r>
        <w:rPr>
          <w:b w:val="0"/>
          <w:bCs w:val="0"/>
          <w:i w:val="0"/>
          <w:iCs w:val="0"/>
          <w:smallCaps w:val="0"/>
          <w:u w:val="none"/>
        </w:rPr>
        <w:t>cates by</w:t>
        <w:br/>
        <w:t xml:space="preserve">capillary Ramifications. The Name of </w:t>
      </w:r>
      <w:r>
        <w:rPr>
          <w:b w:val="0"/>
          <w:bCs w:val="0"/>
          <w:i/>
          <w:iCs/>
          <w:smallCaps w:val="0"/>
          <w:u w:val="none"/>
        </w:rPr>
        <w:t>Mesuraica minor</w:t>
      </w:r>
      <w:r>
        <w:rPr>
          <w:b w:val="0"/>
          <w:bCs w:val="0"/>
          <w:i w:val="0"/>
          <w:iCs w:val="0"/>
          <w:smallCaps w:val="0"/>
          <w:u w:val="none"/>
        </w:rPr>
        <w:t xml:space="preserve"> agrees</w:t>
        <w:br/>
        <w:t>to it very well, because of its Situation, with respect to the in</w:t>
        <w:t>-</w:t>
        <w:br/>
        <w:t>ferior mesenteric Artery, which is, also, less than the superior.</w:t>
        <w:br/>
      </w:r>
      <w:r>
        <w:rPr>
          <w:b w:val="0"/>
          <w:bCs w:val="0"/>
          <w:i/>
          <w:iCs/>
          <w:smallCaps w:val="0"/>
          <w:u w:val="none"/>
        </w:rPr>
        <w:t>Winstow.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VENA MEDINENSIS. See DRAcUNcULI.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VENJE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SECTIO.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PHLEBOTOMIA.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VENATIO. </w:t>
      </w:r>
      <w:r>
        <w:rPr>
          <w:b w:val="0"/>
          <w:bCs w:val="0"/>
          <w:i w:val="0"/>
          <w:iCs w:val="0"/>
          <w:smallCaps w:val="0"/>
          <w:u w:val="none"/>
        </w:rPr>
        <w:t>Hunting. . This, considered as an Exercise,</w:t>
        <w:br/>
        <w:t>is, perhaps, the best that can possibly be contrived, for strength</w:t>
        <w:t>-</w:t>
        <w:br/>
        <w:t>ening the general Habit, and procuring Health and Vigor.</w:t>
        <w:br/>
        <w:t>The Season os the Year, the Time of the Day destined for this</w:t>
        <w:br/>
        <w:t>Amusement, and the Motion necessary on this Occasion, are</w:t>
        <w:br/>
        <w:t>all admirably adapted to the Restoration and long Continuance</w:t>
        <w:br/>
      </w:r>
      <w:r>
        <w:rPr>
          <w:b w:val="0"/>
          <w:bCs w:val="0"/>
          <w:i/>
          <w:iCs/>
          <w:smallCaps w:val="0"/>
          <w:u w:val="none"/>
        </w:rPr>
        <w:t>Css</w:t>
      </w:r>
      <w:r>
        <w:rPr>
          <w:b w:val="0"/>
          <w:bCs w:val="0"/>
          <w:i w:val="0"/>
          <w:iCs w:val="0"/>
          <w:smallCaps w:val="0"/>
          <w:u w:val="none"/>
        </w:rPr>
        <w:t xml:space="preserve"> Health: It is, besides. Of no small Importance, to have the</w:t>
        <w:br/>
        <w:t>Mind recreated, at the time the Body is exercised ; for this ad</w:t>
        <w:t>-</w:t>
        <w:br/>
        <w:t>mirably assists the due Circulation of the Fluids through the mi</w:t>
        <w:t>-</w:t>
        <w:br/>
        <w:t>nute Canals destined for their Conveyance: And, I believe,</w:t>
        <w:br/>
        <w:t>there are few People not utterly abandoned to Idleness and De</w:t>
        <w:t>-</w:t>
        <w:br/>
        <w:t>bauchery, of some Kind or other, who do not perceive a spon</w:t>
        <w:t>-</w:t>
        <w:br/>
        <w:t>taneous Flow of Spirits, when they ride on Horseback at or about</w:t>
        <w:br/>
        <w:t>the rising of the Sun, when they respire the purest Air, when</w:t>
        <w:br/>
        <w:t>Variety Of perpetually changing Scenes present themselves, and</w:t>
        <w:br/>
        <w:t>when the Mind is agreeably agitated concerning the Event of</w:t>
        <w:br/>
        <w:t>the Chace.</w:t>
      </w:r>
    </w:p>
    <w:p>
      <w:pPr>
        <w:pStyle w:val="Normal"/>
        <w:widowControl w:val="0"/>
        <w:tabs>
          <w:tab w:pos="863" w:val="left"/>
        </w:tabs>
      </w:pPr>
      <w:r>
        <w:rPr>
          <w:b w:val="0"/>
          <w:bCs w:val="0"/>
          <w:i/>
          <w:iCs/>
          <w:smallCaps w:val="0"/>
          <w:u w:val="none"/>
        </w:rPr>
        <w:t>'</w:t>
        <w:tab/>
        <w:t xml:space="preserve">Focat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ingenti Clamore </w:t>
      </w:r>
      <w:r>
        <w:rPr>
          <w:b w:val="0"/>
          <w:bCs w:val="0"/>
          <w:i/>
          <w:iCs/>
          <w:smallCaps w:val="0"/>
          <w:u w:val="none"/>
        </w:rPr>
        <w:t>Citharon,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Taygekiaue Canes,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Domitrixque Epidaurus Equorum,</w:t>
        <w:br/>
        <w:t>Et Vox Assensu Nemorum ingeminata remugit.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Virgil.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am sensible, that,by saying thus much in savour of Hunting,</w:t>
        <w:br/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may, possibly, expose myself to the Ridicule Of those who</w:t>
        <w:br/>
      </w:r>
      <w:r>
        <w:rPr>
          <w:b/>
          <w:bCs/>
          <w:i w:val="0"/>
          <w:iCs w:val="0"/>
          <w:smallCaps w:val="0"/>
          <w:u w:val="none"/>
        </w:rPr>
        <w:t xml:space="preserve">esteem </w:t>
      </w:r>
      <w:r>
        <w:rPr>
          <w:b w:val="0"/>
          <w:bCs w:val="0"/>
          <w:i w:val="0"/>
          <w:iCs w:val="0"/>
          <w:smallCaps w:val="0"/>
          <w:u w:val="none"/>
        </w:rPr>
        <w:t>it meritorious to laugh at every thing laudable and manly.</w:t>
        <w:br/>
        <w:t>But I presume I may, without Offence, remind these, that it is</w:t>
        <w:br/>
        <w:t>more prudent to make use of the most delightful Means of pre</w:t>
        <w:t>-</w:t>
        <w:br/>
        <w:t>serving entire, the vital, animal, and, in consequence of this,</w:t>
        <w:br/>
        <w:t>even the intellectual Faculties, than to undermine the Pillars of</w:t>
        <w:br/>
        <w:t>Health, by indolence. Taverns, Brotheis, and Physic.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VENEN </w:t>
      </w:r>
      <w:r>
        <w:rPr>
          <w:b w:val="0"/>
          <w:bCs w:val="0"/>
          <w:i/>
          <w:iCs/>
          <w:smallCaps w:val="0"/>
          <w:u w:val="none"/>
        </w:rPr>
        <w:t>Sincnsium.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Martin.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Ati. Sinens.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Lusitanis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Jambos.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thorny Tree, bigger than the Lemon-tree, and which</w:t>
        <w:br/>
        <w:t>hears white Flowers, Of a very-pleasant Smelt The Fruit is as</w:t>
        <w:br/>
        <w:t>big aS a Man’s Head, with a Rind like that of a Quince, and a</w:t>
        <w:br/>
        <w:t>reddish Pulp, which has the Taste of Grapes before they are</w:t>
        <w:br/>
        <w:t>quite ripe. This Fruit, hung up in a House, or under Covert,</w:t>
        <w:br/>
        <w:t>will keep good for a Year.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Tree grows in the Province Of </w:t>
      </w:r>
      <w:r>
        <w:rPr>
          <w:b w:val="0"/>
          <w:bCs w:val="0"/>
          <w:i/>
          <w:iCs/>
          <w:smallCaps w:val="0"/>
          <w:u w:val="none"/>
        </w:rPr>
        <w:t>Fokian in China.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</w:t>
        <w:br/>
        <w:t>extract a very fragrant Water from the Flowers, and from the</w:t>
        <w:br/>
        <w:t>expressed Juice of the Fruit they prepare a Liquor which serves</w:t>
        <w:br/>
        <w:t xml:space="preserve">them for Drink. </w:t>
      </w:r>
      <w:r>
        <w:rPr>
          <w:b w:val="0"/>
          <w:bCs w:val="0"/>
          <w:i/>
          <w:iCs/>
          <w:smallCaps w:val="0"/>
          <w:u w:val="none"/>
        </w:rPr>
        <w:t>Raii Hisp. Plant.</w:t>
      </w:r>
    </w:p>
    <w:p>
      <w:pPr>
        <w:pStyle w:val="Normal"/>
        <w:widowControl w:val="0"/>
        <w:tabs>
          <w:tab w:pos="410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VENENUM. </w:t>
      </w:r>
      <w:r>
        <w:rPr>
          <w:b w:val="0"/>
          <w:bCs w:val="0"/>
          <w:i w:val="0"/>
          <w:iCs w:val="0"/>
          <w:smallCaps w:val="0"/>
          <w:u w:val="none"/>
        </w:rPr>
        <w:t>Poison.</w:t>
        <w:tab/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Quick </w:t>
      </w:r>
      <w:r>
        <w:rPr>
          <w:b w:val="0"/>
          <w:bCs w:val="0"/>
          <w:i/>
          <w:iCs/>
          <w:smallCaps w:val="0"/>
          <w:u w:val="none"/>
        </w:rPr>
        <w:t>Poisons,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when, by Ingestion, or Application, they be-</w:t>
        <w:br/>
        <w:t>come the Causes of Diseases, either through then Own proper</w:t>
        <w:br/>
        <w:t>Force, orthy first inducing a Corruption Of the infected Parts,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indicate, I. A Removal of the </w:t>
      </w:r>
      <w:r>
        <w:rPr>
          <w:b w:val="0"/>
          <w:bCs w:val="0"/>
          <w:i/>
          <w:iCs/>
          <w:smallCaps w:val="0"/>
          <w:u w:val="none"/>
        </w:rPr>
        <w:t>poisonous Caus.e. pt.</w:t>
      </w:r>
      <w:r>
        <w:rPr>
          <w:b w:val="0"/>
          <w:bCs w:val="0"/>
          <w:i w:val="0"/>
          <w:iCs w:val="0"/>
          <w:smallCaps w:val="0"/>
          <w:u w:val="none"/>
        </w:rPr>
        <w:t xml:space="preserve"> ACorre-</w:t>
        <w:br/>
        <w:t xml:space="preserve">ction of the </w:t>
      </w:r>
      <w:r>
        <w:rPr>
          <w:b w:val="0"/>
          <w:bCs w:val="0"/>
          <w:i/>
          <w:iCs/>
          <w:smallCaps w:val="0"/>
          <w:u w:val="none"/>
        </w:rPr>
        <w:t>Poisen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already received, or unavo</w:t>
      </w:r>
      <w:r>
        <w:rPr>
          <w:b w:val="0"/>
          <w:bCs w:val="0"/>
          <w:i w:val="0"/>
          <w:iCs w:val="0"/>
          <w:smallCaps w:val="0"/>
          <w:u w:val="single"/>
        </w:rPr>
        <w:t>idab</w:t>
      </w:r>
      <w:r>
        <w:rPr>
          <w:b w:val="0"/>
          <w:bCs w:val="0"/>
          <w:i w:val="0"/>
          <w:iCs w:val="0"/>
          <w:smallCaps w:val="0"/>
          <w:u w:val="none"/>
        </w:rPr>
        <w:t>ly to he re</w:t>
        <w:t>-</w:t>
        <w:br/>
        <w:t>ceived. Or, 3. Au Expulsion of it from the Body. 4. A Mi</w:t>
        <w:t>-</w:t>
        <w:br/>
        <w:t>tigation of the Symptoms. And, 5. A fortifying of the Body</w:t>
        <w:br/>
        <w:t>against the Force of any future Ingestion, or Application of the</w:t>
        <w:br/>
      </w:r>
      <w:r>
        <w:rPr>
          <w:b w:val="0"/>
          <w:bCs w:val="0"/>
          <w:i/>
          <w:iCs/>
          <w:smallCaps w:val="0"/>
          <w:u w:val="none"/>
        </w:rPr>
        <w:t>Poison.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Couse which propagates the </w:t>
      </w:r>
      <w:r>
        <w:rPr>
          <w:b w:val="0"/>
          <w:bCs w:val="0"/>
          <w:i/>
          <w:iCs/>
          <w:smallCaps w:val="0"/>
          <w:u w:val="none"/>
        </w:rPr>
        <w:t>Poison,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communicates</w:t>
        <w:br/>
        <w:t xml:space="preserve">it to the Body, or which mixes its </w:t>
      </w:r>
      <w:r>
        <w:rPr>
          <w:b w:val="0"/>
          <w:bCs w:val="0"/>
          <w:i/>
          <w:iCs/>
          <w:smallCaps w:val="0"/>
          <w:u w:val="none"/>
        </w:rPr>
        <w:t>Measinata</w:t>
      </w:r>
      <w:r>
        <w:rPr>
          <w:b w:val="0"/>
          <w:bCs w:val="0"/>
          <w:i w:val="0"/>
          <w:iCs w:val="0"/>
          <w:smallCaps w:val="0"/>
          <w:u w:val="none"/>
        </w:rPr>
        <w:t xml:space="preserve"> (contagiousTaint)</w:t>
        <w:br/>
        <w:t xml:space="preserve">with the Atmosphere, or conveys them, when applied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Body, within the same, if sensible, and known, is easily re-</w:t>
        <w:br/>
        <w:t>moved,</w:t>
      </w:r>
    </w:p>
    <w:p>
      <w:pPr>
        <w:pStyle w:val="Normal"/>
        <w:widowControl w:val="0"/>
        <w:tabs>
          <w:tab w:pos="419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 By taking out of the way the poisonous Matter, either,</w:t>
        <w:br/>
        <w:t>(a) First, by Combustion, in kindling large and clear Fines;</w:t>
        <w:br/>
        <w:t xml:space="preserve">or so) by correcting the Air, the Vehicle of those </w:t>
      </w:r>
      <w:r>
        <w:rPr>
          <w:b w:val="0"/>
          <w:bCs w:val="0"/>
          <w:i/>
          <w:iCs/>
          <w:smallCaps w:val="0"/>
          <w:u w:val="none"/>
        </w:rPr>
        <w:t>Miasmata,</w:t>
        <w:br/>
      </w:r>
      <w:r>
        <w:rPr>
          <w:b w:val="0"/>
          <w:bCs w:val="0"/>
          <w:i w:val="0"/>
          <w:iCs w:val="0"/>
          <w:smallCaps w:val="0"/>
          <w:u w:val="none"/>
        </w:rPr>
        <w:t>which is generally best effected by the think Vapours that pro</w:t>
        <w:t>-</w:t>
        <w:br/>
        <w:t>ceed from the kindling or heating of such Things as have a</w:t>
        <w:br/>
        <w:t xml:space="preserve">Virtue opposite to the known </w:t>
      </w:r>
      <w:r>
        <w:rPr>
          <w:b w:val="0"/>
          <w:bCs w:val="0"/>
          <w:i/>
          <w:iCs/>
          <w:smallCaps w:val="0"/>
          <w:u w:val="none"/>
        </w:rPr>
        <w:t>Parson.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Thus, for Instance, in</w:t>
        <w:br/>
        <w:t>the Pestilence, against the caustic, alcaline, and'putrid Exha</w:t>
        <w:t>-</w:t>
        <w:br/>
        <w:t>lations, proper Remedies are. Fumes of Vinegar, Spirit of Sals,</w:t>
        <w:br/>
        <w:t xml:space="preserve">and Gunpowder; against </w:t>
      </w:r>
      <w:r>
        <w:rPr>
          <w:b w:val="0"/>
          <w:bCs w:val="0"/>
          <w:i/>
          <w:iCs/>
          <w:smallCaps w:val="0"/>
          <w:u w:val="none"/>
        </w:rPr>
        <w:t>poisonous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 E</w:t>
      </w:r>
      <w:r>
        <w:rPr>
          <w:b w:val="0"/>
          <w:bCs w:val="0"/>
          <w:i w:val="0"/>
          <w:iCs w:val="0"/>
          <w:smallCaps w:val="0"/>
          <w:u w:val="single"/>
        </w:rPr>
        <w:t>xhala</w:t>
      </w:r>
      <w:r>
        <w:rPr>
          <w:b w:val="0"/>
          <w:bCs w:val="0"/>
          <w:i w:val="0"/>
          <w:iCs w:val="0"/>
          <w:smallCaps w:val="0"/>
          <w:u w:val="none"/>
        </w:rPr>
        <w:t>tions, the di</w:t>
        <w:t>-</w:t>
        <w:br/>
        <w:t>spersed Odours of oleous alcaline Spirits are a good Preservative.</w:t>
        <w:br/>
        <w:t xml:space="preserve">Another way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(γ) </w:t>
      </w:r>
      <w:r>
        <w:rPr>
          <w:b w:val="0"/>
          <w:bCs w:val="0"/>
          <w:i w:val="0"/>
          <w:iCs w:val="0"/>
          <w:smallCaps w:val="0"/>
          <w:u w:val="none"/>
        </w:rPr>
        <w:t>is, by altering, dissipating, renewing the Ain</w:t>
        <w:br/>
        <w:t>by a Wind procured by Art, especially if such Wind could, at</w:t>
        <w:br/>
        <w:t xml:space="preserve">the same time, by the Method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 transmitted</w:t>
        <w:br/>
        <w:t>through great Fires, kindled up for the Purpose. The last</w:t>
        <w:br/>
        <w:t xml:space="preserve">Means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(δ), </w:t>
      </w:r>
      <w:r>
        <w:rPr>
          <w:b w:val="0"/>
          <w:bCs w:val="0"/>
          <w:i w:val="0"/>
          <w:iCs w:val="0"/>
          <w:smallCaps w:val="0"/>
          <w:u w:val="none"/>
        </w:rPr>
        <w:t>to be mentioned under this Head, is, by flying the</w:t>
        <w:br/>
        <w:t>Contagion, or removing our Habitation to the other Side of</w:t>
        <w:br/>
        <w:t>some high Mountain.</w:t>
        <w:tab/>
        <w:t>/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2. The Cause is removed by expelling or correcting the </w:t>
      </w:r>
      <w:r>
        <w:rPr>
          <w:b w:val="0"/>
          <w:bCs w:val="0"/>
          <w:i/>
          <w:iCs/>
          <w:smallCaps w:val="0"/>
          <w:u w:val="none"/>
        </w:rPr>
        <w:t>poi</w:t>
        <w:t>-</w:t>
        <w:br/>
        <w:t>sonous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Matter, which, either by Ingestion, or Application, in-</w:t>
        <w:br/>
        <w:t>fests the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Poison</w:t>
      </w:r>
      <w:r>
        <w:rPr>
          <w:b w:val="0"/>
          <w:bCs w:val="0"/>
          <w:i w:val="0"/>
          <w:iCs w:val="0"/>
          <w:smallCaps w:val="0"/>
          <w:u w:val="none"/>
        </w:rPr>
        <w:t xml:space="preserve"> itself, when known to he present, is corrected</w:t>
        <w:br/>
        <w:t>by the Application of such Things as render unactive those</w:t>
        <w:br/>
        <w:t>Qualities by which it injures the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These Qualities, (I.) in many </w:t>
      </w:r>
      <w:r>
        <w:rPr>
          <w:b w:val="0"/>
          <w:bCs w:val="0"/>
          <w:i/>
          <w:iCs/>
          <w:smallCaps w:val="0"/>
          <w:u w:val="none"/>
        </w:rPr>
        <w:t>Poisons,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scarce hitherto</w:t>
        <w:br/>
        <w:t>known, but only by their deleterious Faculty, which hardly'</w:t>
        <w:br/>
        <w:t>discovers itself but by the Death of the infected Subject. The</w:t>
        <w:br/>
        <w:t xml:space="preserve">same noxious Qualities, (a.) in other </w:t>
      </w:r>
      <w:r>
        <w:rPr>
          <w:b w:val="0"/>
          <w:bCs w:val="0"/>
          <w:i/>
          <w:iCs/>
          <w:smallCaps w:val="0"/>
          <w:u w:val="none"/>
        </w:rPr>
        <w:t>Poisons,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manifest them-.</w:t>
        <w:br/>
        <w:t>selves by their surprising, and hardly explicable Effects; (3.) in</w:t>
        <w:br/>
        <w:t xml:space="preserve">some </w:t>
      </w:r>
      <w:r>
        <w:rPr>
          <w:b w:val="0"/>
          <w:bCs w:val="0"/>
          <w:i/>
          <w:iCs/>
          <w:smallCaps w:val="0"/>
          <w:u w:val="none"/>
        </w:rPr>
        <w:t>Poisons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Effects which occur in other known Diseases ;</w:t>
        <w:br/>
        <w:t xml:space="preserve">and (4.) in some others these Qualities are understood </w:t>
      </w:r>
      <w:r>
        <w:rPr>
          <w:b w:val="0"/>
          <w:bCs w:val="0"/>
          <w:i/>
          <w:iCs/>
          <w:smallCaps w:val="0"/>
          <w:u w:val="none"/>
        </w:rPr>
        <w:t>a priori,</w:t>
        <w:br/>
      </w:r>
      <w:r>
        <w:rPr>
          <w:b w:val="0"/>
          <w:bCs w:val="0"/>
          <w:i w:val="0"/>
          <w:iCs w:val="0"/>
          <w:smallCaps w:val="0"/>
          <w:u w:val="none"/>
        </w:rPr>
        <w:t>as they call it, being very easily foreseen from a Knowledge of</w:t>
        <w:br/>
        <w:t xml:space="preserve">the Nature of the </w:t>
      </w:r>
      <w:r>
        <w:rPr>
          <w:b w:val="0"/>
          <w:bCs w:val="0"/>
          <w:i/>
          <w:iCs/>
          <w:smallCaps w:val="0"/>
          <w:u w:val="none"/>
        </w:rPr>
        <w:t>Poison.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first Sort of these </w:t>
      </w:r>
      <w:r>
        <w:rPr>
          <w:b w:val="0"/>
          <w:bCs w:val="0"/>
          <w:i/>
          <w:iCs/>
          <w:smallCaps w:val="0"/>
          <w:u w:val="none"/>
        </w:rPr>
        <w:t>Poisons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just mentioned, and which are</w:t>
        <w:br/>
        <w:t xml:space="preserve">said to be </w:t>
      </w:r>
      <w:r>
        <w:rPr>
          <w:b w:val="0"/>
          <w:bCs w:val="0"/>
          <w:i/>
          <w:iCs/>
          <w:smallCaps w:val="0"/>
          <w:u w:val="none"/>
        </w:rPr>
        <w:t>hurtful to the whole Substance,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indicate such Reme</w:t>
        <w:t>-</w:t>
        <w:br/>
        <w:t>dies as are exactly opposite to them, and as little understood,</w:t>
        <w:br/>
        <w:t xml:space="preserve">with regard to the Reason of their Effects, as the </w:t>
      </w:r>
      <w:r>
        <w:rPr>
          <w:b w:val="0"/>
          <w:bCs w:val="0"/>
          <w:i/>
          <w:iCs/>
          <w:smallCaps w:val="0"/>
          <w:u w:val="none"/>
        </w:rPr>
        <w:t>Poisons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them</w:t>
        <w:t>-</w:t>
        <w:br/>
        <w:t xml:space="preserve">selves : These Remedies go by the Names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Antidota, </w:t>
      </w:r>
      <w:r>
        <w:rPr>
          <w:b w:val="0"/>
          <w:bCs w:val="0"/>
          <w:i/>
          <w:iCs/>
          <w:smallCaps w:val="0"/>
          <w:u w:val="none"/>
        </w:rPr>
        <w:t>Anti-</w:t>
        <w:br/>
        <w:t>do tot, Alexicaca, Alexipharmaca,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Theriaca</w:t>
      </w:r>
      <w:r>
        <w:rPr>
          <w:b w:val="0"/>
          <w:bCs w:val="0"/>
          <w:i w:val="0"/>
          <w:iCs w:val="0"/>
          <w:smallCaps w:val="0"/>
          <w:u w:val="none"/>
        </w:rPr>
        <w:t>; and being</w:t>
        <w:br/>
        <w:t>known only by Experience, are to be learnt from the Accounts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Poisons.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, The second Kind of </w:t>
      </w:r>
      <w:r>
        <w:rPr>
          <w:b w:val="0"/>
          <w:bCs w:val="0"/>
          <w:i/>
          <w:iCs/>
          <w:smallCaps w:val="0"/>
          <w:u w:val="none"/>
        </w:rPr>
        <w:t>Poisons,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are said to be pernicious</w:t>
        <w:br/>
        <w:t>from an occult Quality, require Remedies, equally unaccount</w:t>
        <w:t>-</w:t>
        <w:br/>
        <w:t xml:space="preserve">able, called </w:t>
      </w:r>
      <w:r>
        <w:rPr>
          <w:b w:val="0"/>
          <w:bCs w:val="0"/>
          <w:i/>
          <w:iCs/>
          <w:smallCaps w:val="0"/>
          <w:u w:val="none"/>
        </w:rPr>
        <w:t>Specifics,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scarce to be found, unless by mere</w:t>
        <w:br/>
        <w:t>Chance: The best Account we have of. these Medicines, also,</w:t>
        <w:br/>
        <w:t xml:space="preserve">is to be met with in the History of particular </w:t>
      </w:r>
      <w:r>
        <w:rPr>
          <w:b w:val="0"/>
          <w:bCs w:val="0"/>
          <w:i/>
          <w:iCs/>
          <w:smallCaps w:val="0"/>
          <w:u w:val="none"/>
        </w:rPr>
        <w:t>Poisons.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third Sortos </w:t>
      </w:r>
      <w:r>
        <w:rPr>
          <w:b w:val="0"/>
          <w:bCs w:val="0"/>
          <w:i/>
          <w:iCs/>
          <w:smallCaps w:val="0"/>
          <w:u w:val="none"/>
        </w:rPr>
        <w:t>Poisons,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which, before they kill, produce</w:t>
        <w:br/>
        <w:t>such morbous Effects as corrupt the Fabric of the Body after</w:t>
        <w:br/>
        <w:t>the manner of some known Diseases, require such Remedies as</w:t>
        <w:br/>
        <w:t>are observed to he effectual for the Cure of such Diseases as di</w:t>
        <w:t>-</w:t>
        <w:br/>
        <w:t>stinguish themselves by the like Effects.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Poisons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fourth Kind, which are known aS applied. Or</w:t>
        <w:br/>
        <w:t>.to be applied to ths Body, necessarily require such Medicines as</w:t>
        <w:br/>
        <w:t xml:space="preserve">are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present and ready Efficacy in subduing the known Malig</w:t>
        <w:t>-</w:t>
        <w:br/>
        <w:t>nity: Those Medicines, for the most part, owe their Virtue to</w:t>
        <w:br/>
        <w:t>an opposite Malignity, which would render them quite perni</w:t>
        <w:t>-</w:t>
        <w:br/>
        <w:t xml:space="preserve">cious to the Body, if it were not for the </w:t>
      </w:r>
      <w:r>
        <w:rPr>
          <w:b w:val="0"/>
          <w:bCs w:val="0"/>
          <w:i/>
          <w:iCs/>
          <w:smallCaps w:val="0"/>
          <w:u w:val="none"/>
        </w:rPr>
        <w:t>Poison</w:t>
      </w:r>
      <w:r>
        <w:rPr>
          <w:b w:val="0"/>
          <w:bCs w:val="0"/>
          <w:i w:val="0"/>
          <w:iCs w:val="0"/>
          <w:smallCaps w:val="0"/>
          <w:u w:val="none"/>
        </w:rPr>
        <w:t xml:space="preserve"> before re</w:t>
        <w:t>-</w:t>
        <w:br/>
        <w:t>ceived.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Hence we see, that the Nature and Properties of </w:t>
      </w:r>
      <w:r>
        <w:rPr>
          <w:b w:val="0"/>
          <w:bCs w:val="0"/>
          <w:i/>
          <w:iCs/>
          <w:smallCaps w:val="0"/>
          <w:u w:val="none"/>
        </w:rPr>
        <w:t>Poisons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</w:t>
        <w:br/>
        <w:t>jearnt from natural and medicinal History, in Conjunction with</w:t>
        <w:br/>
        <w:t>the Knowledge of Mechanics and Chymistry, not omitting</w:t>
        <w:br/>
        <w:t xml:space="preserve">Anatomy, which represents to our View the Effects of </w:t>
      </w:r>
      <w:r>
        <w:rPr>
          <w:b w:val="0"/>
          <w:bCs w:val="0"/>
          <w:i/>
          <w:iCs/>
          <w:smallCaps w:val="0"/>
          <w:u w:val="none"/>
        </w:rPr>
        <w:t>Poisons,</w:t>
        <w:br/>
      </w:r>
      <w:r>
        <w:rPr>
          <w:b w:val="0"/>
          <w:bCs w:val="0"/>
          <w:i w:val="0"/>
          <w:iCs w:val="0"/>
          <w:smallCaps w:val="0"/>
          <w:u w:val="none"/>
        </w:rPr>
        <w:t>From the Knowledge acquir'd by these Studies, are we furnish'd</w:t>
        <w:br/>
        <w:t>.with Indications, in such Cases.</w:t>
      </w:r>
    </w:p>
    <w:p>
      <w:pPr>
        <w:pStyle w:val="Normal"/>
        <w:widowControl w:val="0"/>
        <w:tabs>
          <w:tab w:pos="500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these Indications, thus supplied, we come to know the</w:t>
        <w:br/>
        <w:t xml:space="preserve">Mattes, Preparation, Dose, Application, and </w:t>
      </w:r>
      <w:r>
        <w:rPr>
          <w:b w:val="0"/>
          <w:bCs w:val="0"/>
          <w:i w:val="0"/>
          <w:iCs w:val="0"/>
          <w:smallCaps w:val="0"/>
          <w:u w:val="single"/>
        </w:rPr>
        <w:t>Managemen</w:t>
      </w:r>
      <w:r>
        <w:rPr>
          <w:b w:val="0"/>
          <w:bCs w:val="0"/>
          <w:i w:val="0"/>
          <w:iCs w:val="0"/>
          <w:smallCaps w:val="0"/>
          <w:u w:val="none"/>
        </w:rPr>
        <w:t>t, of</w:t>
        <w:br/>
        <w:t>the Corrective.</w:t>
        <w:tab/>
        <w:t>*_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Primary, and almost general, or universal Antidotes, against</w:t>
        <w:br/>
        <w:t xml:space="preserve">all Sorts of </w:t>
      </w:r>
      <w:r>
        <w:rPr>
          <w:b w:val="0"/>
          <w:bCs w:val="0"/>
          <w:i/>
          <w:iCs/>
          <w:smallCaps w:val="0"/>
          <w:u w:val="none"/>
        </w:rPr>
        <w:t>Poisons,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for that Reason,-highly useful, where '</w:t>
        <w:br/>
        <w:t xml:space="preserve">It is known that </w:t>
      </w:r>
      <w:r>
        <w:rPr>
          <w:b w:val="0"/>
          <w:bCs w:val="0"/>
          <w:i/>
          <w:iCs/>
          <w:smallCaps w:val="0"/>
          <w:u w:val="none"/>
        </w:rPr>
        <w:t>Poison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given, but not what particular </w:t>
      </w:r>
      <w:r>
        <w:rPr>
          <w:b w:val="0"/>
          <w:bCs w:val="0"/>
          <w:i/>
          <w:iCs/>
          <w:smallCaps w:val="0"/>
          <w:u w:val="none"/>
        </w:rPr>
        <w:t>Poison,</w:t>
        <w:br/>
        <w:t>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principally, pure Water, a very little hotter than our Blond</w:t>
        <w:br/>
        <w:t>in its healthy State,plentifully, speedily, and for a good while toge-</w:t>
        <w:br/>
        <w:t>ther,received by the Mouth,injected in Clysters,and properly ap</w:t>
        <w:t>-</w:t>
        <w:br/>
        <w:t xml:space="preserve">plied ; a mild LixiVium, composed of common Water, and </w:t>
      </w:r>
      <w:r>
        <w:rPr>
          <w:b w:val="0"/>
          <w:bCs w:val="0"/>
          <w:i/>
          <w:iCs/>
          <w:smallCaps w:val="0"/>
          <w:u w:val="none"/>
        </w:rPr>
        <w:t>Ve</w:t>
        <w:t>-</w:t>
        <w:br/>
        <w:t>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Soap, used in the same Mannes, Quantity, and Time, with</w:t>
        <w:br/>
        <w:t>.the Water before-mentioned; or pure Water, rendered sapo</w:t>
        <w:t>-</w:t>
        <w:br/>
        <w:t>naceous with Oxymel, and used as before; mild, recent Oils,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expressed from smooth, fat, and farinaceous Seeds, speedily,</w:t>
        <w:br/>
        <w:t>coproufly, for a long time together, swallowed, injected, ap</w:t>
        <w:t>-</w:t>
        <w:br/>
        <w:t xml:space="preserve">plied ; or the Oils of fresh-kill'd </w:t>
      </w:r>
      <w:r>
        <w:rPr>
          <w:b w:val="0"/>
          <w:bCs w:val="0"/>
          <w:i w:val="0"/>
          <w:iCs w:val="0"/>
          <w:smallCaps w:val="0"/>
          <w:u w:val="single"/>
        </w:rPr>
        <w:t>Anim</w:t>
      </w:r>
      <w:r>
        <w:rPr>
          <w:b w:val="0"/>
          <w:bCs w:val="0"/>
          <w:i w:val="0"/>
          <w:iCs w:val="0"/>
          <w:smallCaps w:val="0"/>
          <w:u w:val="none"/>
        </w:rPr>
        <w:t>als, boil’d with all the</w:t>
        <w:br/>
        <w:t>Speed possible, in Plenty of Water, and used in like manner ;</w:t>
        <w:br/>
        <w:t>Vinegar, also, which is of general Use in many sudden Cases;</w:t>
        <w:br/>
        <w:t>and, in the last Place, Opium. As for an universal Prophy-</w:t>
        <w:br/>
        <w:t xml:space="preserve">lactic, or Preservative, against all Sorts of </w:t>
      </w:r>
      <w:r>
        <w:rPr>
          <w:b w:val="0"/>
          <w:bCs w:val="0"/>
          <w:i/>
          <w:iCs/>
          <w:smallCaps w:val="0"/>
          <w:u w:val="none"/>
        </w:rPr>
        <w:t>Poisons,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none has</w:t>
        <w:br/>
        <w:t>been hitherto discovered ; and it is even inconsistent with the</w:t>
        <w:br/>
        <w:t>Nature of Things.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-In exhibiting a special, or singular Antidote, the highest Pru</w:t>
        <w:t>-</w:t>
        <w:br/>
        <w:t>dence is requir'd: For since every particular Antidote is endow'd</w:t>
        <w:br/>
        <w:t xml:space="preserve">with a peculiar Virtue of correcting this or that </w:t>
      </w:r>
      <w:r>
        <w:rPr>
          <w:b w:val="0"/>
          <w:bCs w:val="0"/>
          <w:i/>
          <w:iCs/>
          <w:smallCaps w:val="0"/>
          <w:u w:val="none"/>
        </w:rPr>
        <w:t>Poison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Only,</w:t>
        <w:br/>
        <w:t>they have, for the most part, as much Violence, or rather more,</w:t>
        <w:br/>
      </w:r>
      <w:r>
        <w:rPr>
          <w:b w:val="0"/>
          <w:bCs w:val="0"/>
          <w:i w:val="0"/>
          <w:iCs w:val="0"/>
          <w:smallCaps w:val="0"/>
          <w:u w:val="single"/>
        </w:rPr>
        <w:t>than</w:t>
      </w:r>
      <w:r>
        <w:rPr>
          <w:b w:val="0"/>
          <w:bCs w:val="0"/>
          <w:i w:val="0"/>
          <w:iCs w:val="0"/>
          <w:smallCaps w:val="0"/>
          <w:u w:val="none"/>
        </w:rPr>
        <w:t xml:space="preserve"> -the Thing they are to subdue: When these two Things,</w:t>
        <w:br/>
        <w:t xml:space="preserve">therefore, the </w:t>
      </w:r>
      <w:r>
        <w:rPr>
          <w:b w:val="0"/>
          <w:bCs w:val="0"/>
          <w:i/>
          <w:iCs/>
          <w:smallCaps w:val="0"/>
          <w:u w:val="none"/>
        </w:rPr>
        <w:t>Poison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Antidote, enter into Conflict</w:t>
        <w:br/>
        <w:t>within the Body, they destroy one another, and, being render'd</w:t>
        <w:br/>
        <w:t>unactiVe, cannot do much Mischief; but if Antidotes are found</w:t>
        <w:br/>
        <w:t>-alone, or in a separate State from the Matter on which they are</w:t>
        <w:br/>
        <w:t xml:space="preserve">Io act, they often prove equally noxious with the </w:t>
      </w:r>
      <w:r>
        <w:rPr>
          <w:b w:val="0"/>
          <w:bCs w:val="0"/>
          <w:i/>
          <w:iCs/>
          <w:smallCaps w:val="0"/>
          <w:u w:val="none"/>
        </w:rPr>
        <w:t>Poisons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against</w:t>
        <w:br/>
        <w:t>-which they are exhibited.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these Antidotes, whether universal or singular, may and</w:t>
        <w:br/>
        <w:t>bought to be prepared, applied, and directed, in such a manner,</w:t>
        <w:br/>
        <w:t>. That they may be enabled, speedily, constantiy, and withoutDi..</w:t>
        <w:br/>
        <w:t>Ininution of Strength, to make their way to the Places where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Poison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lodged, and there subdue it. The Physician,</w:t>
        <w:br/>
        <w:t>therefore, ought, on all Occasions, to have ready present to his</w:t>
        <w:br/>
        <w:t>Mind a general List, comprehending all the Diversities of Ap</w:t>
        <w:t>-</w:t>
        <w:br/>
        <w:t>plications, Of which the primary are, Susthmigations of the Air,</w:t>
        <w:br/>
        <w:t>’ dry or moist Vapours for the Lungs, Potions, Clysters, Epi-</w:t>
        <w:br/>
        <w:t>thems. Baths, Fomentations, Injections for the Uterus, Bled-</w:t>
        <w:br/>
        <w:t>der. Fauces, and other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Poison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received is expelled out of the Body, i. By diminish-</w:t>
        <w:br/>
        <w:t>ing the Resistance at the Place by which it may, with most Safe-</w:t>
        <w:br/>
        <w:t>ty, be discharged, where it does least Mischief, where it is near-</w:t>
        <w:br/>
      </w:r>
      <w:r>
        <w:rPr>
          <w:b/>
          <w:bCs/>
          <w:i w:val="0"/>
          <w:iCs w:val="0"/>
          <w:smallCaps w:val="0"/>
          <w:u w:val="none"/>
        </w:rPr>
        <w:t xml:space="preserve">eft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an Outlet, where it is least hurtful to the Vital </w:t>
      </w:r>
      <w:r>
        <w:rPr>
          <w:b w:val="0"/>
          <w:bCs w:val="0"/>
          <w:i/>
          <w:iCs/>
          <w:smallCaps w:val="0"/>
          <w:u w:val="none"/>
        </w:rPr>
        <w:t>Viscera</w:t>
        <w:br/>
      </w:r>
      <w:r>
        <w:rPr>
          <w:b w:val="0"/>
          <w:bCs w:val="0"/>
          <w:i w:val="0"/>
          <w:iCs w:val="0"/>
          <w:smallCaps w:val="0"/>
          <w:u w:val="none"/>
        </w:rPr>
        <w:t>for then it will, either by the Vital Forces, or the Strength of</w:t>
        <w:br/>
        <w:t>* the Medicines, be propelled to the Place required, and thence</w:t>
        <w:br/>
        <w:t>he discharged. This, in former Times, was effected by what</w:t>
        <w:br/>
      </w:r>
      <w:r>
        <w:rPr>
          <w:b/>
          <w:bCs/>
          <w:i w:val="0"/>
          <w:iCs w:val="0"/>
          <w:smallCaps w:val="0"/>
          <w:u w:val="none"/>
        </w:rPr>
        <w:t xml:space="preserve">was </w:t>
      </w:r>
      <w:r>
        <w:rPr>
          <w:b w:val="0"/>
          <w:bCs w:val="0"/>
          <w:i w:val="0"/>
          <w:iCs w:val="0"/>
          <w:smallCaps w:val="0"/>
          <w:u w:val="none"/>
        </w:rPr>
        <w:t>then esteemed Very strange, and unaccountable; but is now,</w:t>
        <w:br/>
        <w:t xml:space="preserve">through the Industry of M. </w:t>
      </w:r>
      <w:r>
        <w:rPr>
          <w:b w:val="0"/>
          <w:bCs w:val="0"/>
          <w:i/>
          <w:iCs/>
          <w:smallCaps w:val="0"/>
          <w:u w:val="none"/>
        </w:rPr>
        <w:t>Radi,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easily understood, the Suction</w:t>
        <w:br/>
        <w:t xml:space="preserve">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Marsi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Ps.ylli (state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Nations famous for extracting</w:t>
        <w:br/>
      </w:r>
      <w:r>
        <w:rPr>
          <w:b w:val="0"/>
          <w:bCs w:val="0"/>
          <w:i/>
          <w:iCs/>
          <w:smallCaps w:val="0"/>
          <w:u w:val="none"/>
        </w:rPr>
        <w:t>Poisons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Suction with the Mouth); but is now performed by</w:t>
        <w:br/>
        <w:t>means of large and strong Cupping-glasses, applied with much</w:t>
        <w:br/>
        <w:t>Flame, and Often renewed ; by warm, and highly-emollient</w:t>
        <w:br/>
        <w:t>Fomentations; by Leeches, Scarifications, Frictions, Heat-</w:t>
        <w:br/>
        <w:t>ings,Plalsters. 2. By magnetic Attraction, in which a certain</w:t>
        <w:br/>
        <w:t xml:space="preserve">-Substance attracts </w:t>
      </w:r>
      <w:r>
        <w:rPr>
          <w:b w:val="0"/>
          <w:bCs w:val="0"/>
          <w:i/>
          <w:iCs/>
          <w:smallCaps w:val="0"/>
          <w:u w:val="none"/>
        </w:rPr>
        <w:t>Poison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a fingular Virtue, and relieves the</w:t>
        <w:br/>
        <w:t>Patient 5 as we find it recorded of the Flesh of the Venomous</w:t>
        <w:br/>
        <w:t>Beast, the Stone of the Cerastes, and of other Serpents, and</w:t>
        <w:br/>
        <w:t>-the like. 3. By such Medicines as are Very potent Diluents</w:t>
        <w:br/>
        <w:t>and Movers: Of this Nature are quick Emetics, and Cathar-</w:t>
        <w:br/>
        <w:t>.ties, very strong Sudorifics, and, perhaps, diuretic Diluents.</w:t>
        <w:br/>
        <w:t xml:space="preserve">Hence, Diaseordium,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Mithridate, </w:t>
      </w:r>
      <w:r>
        <w:rPr>
          <w:b w:val="0"/>
          <w:bCs w:val="0"/>
          <w:i w:val="0"/>
          <w:iCs w:val="0"/>
          <w:smallCaps w:val="0"/>
          <w:u w:val="none"/>
        </w:rPr>
        <w:t>Theriaca, OrVietan, and</w:t>
        <w:br/>
        <w:t>Opiates, are of Service, though not entirely to be depended on,</w:t>
        <w:br/>
        <w:t>.either as universal Therapeutics, or Prophylactics. 4. By a</w:t>
        <w:br/>
        <w:t xml:space="preserve">Separation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affected Part, with as much Speed as possible,</w:t>
        <w:br/>
        <w:t>-to prevent the Spreading of the Insection; and this is best ef</w:t>
        <w:t>-</w:t>
        <w:br/>
        <w:t>fected by a Cautery of a hot Iron.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Those severe Symptoms, which are the sensible Effects of</w:t>
        <w:br/>
      </w:r>
      <w:r>
        <w:rPr>
          <w:b w:val="0"/>
          <w:bCs w:val="0"/>
          <w:i/>
          <w:iCs/>
          <w:smallCaps w:val="0"/>
          <w:u w:val="none"/>
        </w:rPr>
        <w:t>Poisons,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are, according to the Doctrine of Pathology, easily</w:t>
        <w:br/>
        <w:t>enough reduced under proper Classes, and, in that Case, may he</w:t>
        <w:br/>
        <w:t>cured, as if they were each of them some fingle Disease.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‘ The Body is fortified against the Application of </w:t>
      </w:r>
      <w:r>
        <w:rPr>
          <w:b w:val="0"/>
          <w:bCs w:val="0"/>
          <w:i/>
          <w:iCs/>
          <w:smallCaps w:val="0"/>
          <w:u w:val="none"/>
        </w:rPr>
        <w:t>Poisons,</w:t>
        <w:br/>
      </w:r>
      <w:r>
        <w:rPr>
          <w:b w:val="0"/>
          <w:bCs w:val="0"/>
          <w:i w:val="0"/>
          <w:iCs w:val="0"/>
          <w:smallCaps w:val="0"/>
          <w:u w:val="none"/>
        </w:rPr>
        <w:t>I. By a free Use of Antidotes universal and fingular, which</w:t>
        <w:br/>
        <w:t xml:space="preserve">- may sometimes be safe, when the Nature of the </w:t>
      </w:r>
      <w:r>
        <w:rPr>
          <w:b w:val="0"/>
          <w:bCs w:val="0"/>
          <w:i/>
          <w:iCs/>
          <w:smallCaps w:val="0"/>
          <w:u w:val="none"/>
        </w:rPr>
        <w:t>Poison,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against</w:t>
        <w:br/>
        <w:t>’ which they are given aS Preservatives, is foreknown. 2. By</w:t>
        <w:br/>
        <w:t>anointing the Part of the Body which is exposed, with Oleous</w:t>
        <w:br/>
        <w:t xml:space="preserve">Lenitives.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3» </w:t>
      </w:r>
      <w:r>
        <w:rPr>
          <w:b w:val="0"/>
          <w:bCs w:val="0"/>
          <w:i w:val="0"/>
          <w:iCs w:val="0"/>
          <w:smallCaps w:val="0"/>
          <w:u w:val="none"/>
        </w:rPr>
        <w:t>By preserving all the Parts of the Body in equa</w:t>
        <w:t>-</w:t>
        <w:br/>
        <w:t>ble Perspiration." But, as yet, we are acquainted with no uni-</w:t>
        <w:br/>
        <w:t>-Versa! Prophylactic, aS we observed hefore, tho' there are several</w:t>
        <w:br/>
        <w:t xml:space="preserve">extolled as such.,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4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What has heen spoken, hitherto, of </w:t>
      </w:r>
      <w:r>
        <w:rPr>
          <w:b w:val="0"/>
          <w:bCs w:val="0"/>
          <w:i/>
          <w:iCs/>
          <w:smallCaps w:val="0"/>
          <w:u w:val="none"/>
        </w:rPr>
        <w:t>Poisons,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applicable,</w:t>
        <w:br/>
        <w:t>also, to .the Pestilence, and other contagious Disorders; and</w:t>
        <w:br/>
        <w:t>“ may, probably, he best understood from the following, perhaps,</w:t>
        <w:br/>
        <w:t xml:space="preserve">mot ill-composed Synopsis of </w:t>
      </w:r>
      <w:r>
        <w:rPr>
          <w:b w:val="0"/>
          <w:bCs w:val="0"/>
          <w:i/>
          <w:iCs/>
          <w:smallCaps w:val="0"/>
          <w:u w:val="none"/>
        </w:rPr>
        <w:t>Poisons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Antidotes.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First, then, some </w:t>
      </w:r>
      <w:r>
        <w:rPr>
          <w:b w:val="0"/>
          <w:bCs w:val="0"/>
          <w:i/>
          <w:iCs/>
          <w:smallCaps w:val="0"/>
          <w:u w:val="none"/>
        </w:rPr>
        <w:t>Parsons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manifestly to be reduced under</w:t>
        <w:br/>
        <w:t>Acrids, but such aS have a peculiar Acrimony, which is phlo-</w:t>
        <w:br/>
        <w:t>-gistic, caustic, effective of a Gangrene, and septic: The chief</w:t>
        <w:br/>
        <w:t>of these are. Cobalt, yellow and red Arsenic, white Arsenic</w:t>
        <w:br/>
        <w:t xml:space="preserve">-Sublimate, Realgar, </w:t>
      </w:r>
      <w:r>
        <w:rPr>
          <w:b w:val="0"/>
          <w:bCs w:val="0"/>
          <w:i/>
          <w:iCs/>
          <w:smallCaps w:val="0"/>
          <w:u w:val="none"/>
        </w:rPr>
        <w:t>Lapis Armenus,. Lapis Lazuli;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These,</w:t>
        <w:br/>
        <w:t>hy Application, either internal or external, inflame, corrode,</w:t>
        <w:br/>
        <w:t>excite Pains, burning Heats, Drynesses, first, in the Parts first</w:t>
        <w:br/>
        <w:t>-Injur'd; and, soon after, in the whole Body. Hence, they</w:t>
        <w:br/>
        <w:t>create Very acute inflammatory Disorders in the Mouth, Fauces,</w:t>
        <w:br/>
        <w:t>.Oesophagus, Stomach, and Intestines ; excite Nausea, Vomit-</w:t>
        <w:br/>
        <w:t xml:space="preserve">-ing. Dysentery, Cholera Morbus, and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Ileos</w:t>
      </w:r>
      <w:r>
        <w:rPr>
          <w:b w:val="0"/>
          <w:bCs w:val="0"/>
          <w:i w:val="0"/>
          <w:iCs w:val="0"/>
          <w:smallCaps w:val="0"/>
          <w:u w:val="none"/>
        </w:rPr>
        <w:t>; and produce</w:t>
        <w:br/>
      </w:r>
      <w:r>
        <w:rPr>
          <w:b/>
          <w:bCs/>
          <w:i w:val="0"/>
          <w:iCs w:val="0"/>
          <w:smallCaps w:val="0"/>
          <w:u w:val="none"/>
        </w:rPr>
        <w:t xml:space="preserve">.a </w:t>
      </w:r>
      <w:r>
        <w:rPr>
          <w:b w:val="0"/>
          <w:bCs w:val="0"/>
          <w:i w:val="0"/>
          <w:iCs w:val="0"/>
          <w:smallCaps w:val="0"/>
          <w:u w:val="none"/>
        </w:rPr>
        <w:t>Palenessj and LtVidness; whence proceed Vertigos, Convul</w:t>
        <w:t>-</w:t>
      </w:r>
    </w:p>
    <w:p>
      <w:pPr>
        <w:pStyle w:val="Normal"/>
        <w:widowControl w:val="0"/>
        <w:tabs>
          <w:tab w:pos="4192" w:val="left"/>
          <w:tab w:pos="5000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sions, and Death ; or, if this be escaped, a Wanness of Co</w:t>
        <w:t>-</w:t>
        <w:br/>
        <w:t>lour, Palsies, and Contractions. Remedies, here indicated, are,</w:t>
        <w:br/>
        <w:t>warm, acidish, honey'd Water, most speedily, copiousty, and</w:t>
        <w:br/>
        <w:t>for a long time used, in Potions, Clysters, and Baths. If the</w:t>
        <w:br/>
      </w:r>
      <w:r>
        <w:rPr>
          <w:b w:val="0"/>
          <w:bCs w:val="0"/>
          <w:i/>
          <w:iCs/>
          <w:smallCaps w:val="0"/>
          <w:u w:val="none"/>
        </w:rPr>
        <w:t>Poison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 he expelled by Stool and. Vomiting, it is so much</w:t>
        <w:br/>
        <w:t>the better, and the Remedy is to be the Oftener repeated. Far</w:t>
        <w:br/>
        <w:t>Broths, Milk, Oil, oleous Substances, Butter, are of Ser</w:t>
        <w:t>-</w:t>
        <w:br/>
        <w:t>vice here; and, after that, we must, for a long time, employ</w:t>
        <w:br/>
        <w:t>relaxing, soft, fat, acidulated Substances, both by Ingestion,</w:t>
        <w:br/>
        <w:t>and in Baths.</w:t>
        <w:tab/>
        <w:t>'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Among Vegetables of this Quality, the principal are.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Aco</w:t>
        <w:t>-</w:t>
        <w:br/>
        <w:t xml:space="preserve">nitum, </w:t>
      </w:r>
      <w:r>
        <w:rPr>
          <w:b w:val="0"/>
          <w:bCs w:val="0"/>
          <w:i/>
          <w:iCs/>
          <w:smallCaps w:val="0"/>
          <w:u w:val="none"/>
        </w:rPr>
        <w:t xml:space="preserve">Alnacardictm, Anemone,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Apium Risus,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(the Herb which</w:t>
        <w:br/>
        <w:t xml:space="preserve">excites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Risus </w:t>
      </w:r>
      <w:r>
        <w:rPr>
          <w:b w:val="0"/>
          <w:bCs w:val="0"/>
          <w:i/>
          <w:iCs/>
          <w:smallCaps w:val="0"/>
          <w:u w:val="none"/>
        </w:rPr>
        <w:t>Sardonic us) Apocynurn, Arum, Axedarach, Ca~</w:t>
        <w:br/>
        <w:t xml:space="preserve">taputia, Chamalaea tricoccos, Chamaeleon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.niger. Clematitis,</w:t>
        <w:br/>
        <w:t xml:space="preserve">Colchicum, </w:t>
      </w:r>
      <w:r>
        <w:rPr>
          <w:b w:val="0"/>
          <w:bCs w:val="0"/>
          <w:i/>
          <w:iCs/>
          <w:smallCaps w:val="0"/>
          <w:u w:val="none"/>
        </w:rPr>
        <w:t>Corona Lnepcrialis, Cyclamen, Dracontium, Elate-,</w:t>
        <w:br/>
        <w:t>rium, Esula, Eupherbium, Flos Africanus, Grana Nubia,</w:t>
        <w:br/>
        <w:t xml:space="preserve">Helleborus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albus, </w:t>
      </w:r>
      <w:r>
        <w:rPr>
          <w:b w:val="0"/>
          <w:bCs w:val="0"/>
          <w:i/>
          <w:iCs/>
          <w:smallCaps w:val="0"/>
          <w:u w:val="none"/>
        </w:rPr>
        <w:t xml:space="preserve">nigcr,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viridis, </w:t>
      </w:r>
      <w:r>
        <w:rPr>
          <w:b w:val="0"/>
          <w:bCs w:val="0"/>
          <w:i/>
          <w:iCs/>
          <w:smallCaps w:val="0"/>
          <w:u w:val="none"/>
        </w:rPr>
        <w:t xml:space="preserve">Hcrmodactyli,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Hyacinthi, Lau</w:t>
        <w:t>-</w:t>
        <w:br/>
        <w:t xml:space="preserve">reolo, </w:t>
      </w:r>
      <w:r>
        <w:rPr>
          <w:b w:val="0"/>
          <w:bCs w:val="0"/>
          <w:i/>
          <w:iCs/>
          <w:smallCaps w:val="0"/>
          <w:u w:val="none"/>
        </w:rPr>
        <w:t xml:space="preserve">Mexereeurn, Mel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venenatum, </w:t>
      </w:r>
      <w:r>
        <w:rPr>
          <w:b w:val="0"/>
          <w:bCs w:val="0"/>
          <w:i/>
          <w:iCs/>
          <w:smallCaps w:val="0"/>
          <w:u w:val="none"/>
        </w:rPr>
        <w:t>Napellus, Nigella Sylve..</w:t>
        <w:br/>
        <w:t xml:space="preserve">stris. Oleander, Ranunculi,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Ricinus, Scammonium,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oleous</w:t>
        <w:br/>
        <w:t xml:space="preserve">Seeds by long Corruption become acrimoniously rancid, </w:t>
      </w:r>
      <w:r>
        <w:rPr>
          <w:b w:val="0"/>
          <w:bCs w:val="0"/>
          <w:i/>
          <w:iCs/>
          <w:smallCaps w:val="0"/>
          <w:u w:val="none"/>
        </w:rPr>
        <w:t>Tithy-</w:t>
        <w:br/>
        <w:t>rnali, Thapsia 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Effects of these Simples are like those of</w:t>
        <w:br/>
        <w:t>the Substances before-mentioned, and the indications are ex-</w:t>
        <w:br/>
        <w:t>actly the same.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There are, 2. Other violent and acrimonious </w:t>
      </w:r>
      <w:r>
        <w:rPr>
          <w:b w:val="0"/>
          <w:bCs w:val="0"/>
          <w:i/>
          <w:iCs/>
          <w:smallCaps w:val="0"/>
          <w:u w:val="none"/>
        </w:rPr>
        <w:t>Poisons,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</w:t>
        <w:br/>
        <w:t>which are, at the same time, os a sort os Viscid Quality, by</w:t>
        <w:br/>
        <w:t>which they stick in the Stomach, and thence affect the Brain</w:t>
        <w:br/>
        <w:t>and Nerves aster a fingular manner. Os this Kind are,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Chrysomela,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Cicuta </w:t>
      </w:r>
      <w:r>
        <w:rPr>
          <w:b w:val="0"/>
          <w:bCs w:val="0"/>
          <w:i/>
          <w:iCs/>
          <w:smallCaps w:val="0"/>
          <w:u w:val="none"/>
        </w:rPr>
        <w:t>mayor,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Cicuta </w:t>
      </w:r>
      <w:r>
        <w:rPr>
          <w:b w:val="0"/>
          <w:bCs w:val="0"/>
          <w:i/>
          <w:iCs/>
          <w:smallCaps w:val="0"/>
          <w:u w:val="none"/>
        </w:rPr>
        <w:t xml:space="preserve">minor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Petrose</w:t>
        <w:t>-</w:t>
        <w:br/>
        <w:t>lino similis,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Cicuta aquatica </w:t>
      </w:r>
      <w:r>
        <w:rPr>
          <w:b w:val="0"/>
          <w:bCs w:val="0"/>
          <w:i/>
          <w:iCs/>
          <w:smallCaps w:val="0"/>
          <w:u w:val="none"/>
        </w:rPr>
        <w:t>Ges.neri, Crocus, Datura,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Hyoscyamus, Nux Fornica, Oenanthe Apii Folio Succo virosi.</w:t>
        <w:br/>
        <w:t>Opium, Solanum, Melanocerafos.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Effects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os thesi: are.</w:t>
        <w:br/>
        <w:t xml:space="preserve">Vertigo,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Scotomia, Delirium,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Madness,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Nausea, </w:t>
      </w:r>
      <w:r>
        <w:rPr>
          <w:b w:val="0"/>
          <w:bCs w:val="0"/>
          <w:i w:val="0"/>
          <w:iCs w:val="0"/>
          <w:smallCaps w:val="0"/>
          <w:u w:val="none"/>
        </w:rPr>
        <w:t>Vomiting,</w:t>
        <w:br/>
        <w:t>Dysentery, terrible Convulsions, Apoplexy, and Death.</w:t>
        <w:br/>
        <w:t>The Indications here are, the most speedy Exhibition os a</w:t>
        <w:br/>
        <w:t xml:space="preserve">very quick Emetic, an immediate Ingestion os Vast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Quanti-</w:t>
        <w:br/>
      </w:r>
      <w:r>
        <w:rPr>
          <w:b w:val="0"/>
          <w:bCs w:val="0"/>
          <w:i w:val="0"/>
          <w:iCs w:val="0"/>
          <w:smallCaps w:val="0"/>
          <w:u w:val="none"/>
        </w:rPr>
        <w:t>ties os aqueous, oleous, honey'd, acidulated Liquors, by Po</w:t>
        <w:t>-</w:t>
        <w:br/>
        <w:t>tion, Clysters, Baths, and continually repeated. The Disorder</w:t>
        <w:br/>
        <w:t>heing mitigated, and repressed. Sweating is strongly to be pro</w:t>
        <w:t>-</w:t>
        <w:br/>
        <w:t>voked by theriacal Medicines, and the same is to be frequentiy</w:t>
        <w:br/>
        <w:t>repeated; and this must he followed by a soft and thin Diet.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third Place (3.) There are acrid Poisons, which have a</w:t>
        <w:br/>
        <w:t xml:space="preserve">manifest Acidity ; for instance,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(α) </w:t>
      </w:r>
      <w:r>
        <w:rPr>
          <w:b w:val="0"/>
          <w:bCs w:val="0"/>
          <w:i w:val="0"/>
          <w:iCs w:val="0"/>
          <w:smallCaps w:val="0"/>
          <w:u w:val="none"/>
        </w:rPr>
        <w:t>Spirit of Salt, Spirit of</w:t>
        <w:br/>
        <w:t>Nitre, Aqua-regia, Aqua-fortis, Spirit Of Sulphur, Spirit of</w:t>
        <w:br/>
        <w:t xml:space="preserve">Vitriol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(β) </w:t>
      </w:r>
      <w:r>
        <w:rPr>
          <w:b w:val="0"/>
          <w:bCs w:val="0"/>
          <w:i w:val="0"/>
          <w:iCs w:val="0"/>
          <w:smallCaps w:val="0"/>
          <w:u w:val="none"/>
        </w:rPr>
        <w:t>The same Acids, united with metallic Bedies, and</w:t>
        <w:br/>
        <w:t>by that means extremely powerful, as are, for Example, a So-</w:t>
        <w:br/>
        <w:t>lution of Gold, and of its Crystal; a Solution of Silver, its</w:t>
        <w:br/>
        <w:t xml:space="preserve">Vitriol,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Iapis Infernalis </w:t>
      </w:r>
      <w:r>
        <w:rPr>
          <w:b w:val="0"/>
          <w:bCs w:val="0"/>
          <w:i w:val="0"/>
          <w:iCs w:val="0"/>
          <w:smallCaps w:val="0"/>
          <w:u w:val="none"/>
        </w:rPr>
        <w:t>; a Solution of Copper, and the</w:t>
        <w:br/>
        <w:t>Salt thence proceeding; a Solution of Quicksilver in Spirit of</w:t>
        <w:br/>
        <w:t>Nitre, in Spirit of Salt, in Aqua-fortis, in Aqua-regia, or its</w:t>
        <w:br/>
        <w:t>Calcination with Oil of Vitriol, red, white, green Precipitate,</w:t>
        <w:br/>
        <w:t>corrosive and sweet Sublimate, Calx, Turpeth ; an Impregna</w:t>
        <w:t>-</w:t>
        <w:br/>
        <w:t>tion of Antimony with Aqua-regia, and the escharotic Calx</w:t>
        <w:br/>
        <w:t>hence produced: These Kinds of Poisons produce abomina-</w:t>
        <w:br/>
        <w:t>ble Tastes in the Mouth, acid Fetors, Inflammations, gan-</w:t>
        <w:br/>
        <w:t>grenous Eschars, Nausea, Vomiting, Dysentery, Cholera</w:t>
        <w:br/>
        <w:t xml:space="preserve">Morbus, most severe Gripes, Cardialgia,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Ileos, </w:t>
      </w:r>
      <w:r>
        <w:rPr>
          <w:b w:val="0"/>
          <w:bCs w:val="0"/>
          <w:i w:val="0"/>
          <w:iCs w:val="0"/>
          <w:smallCaps w:val="0"/>
          <w:u w:val="none"/>
        </w:rPr>
        <w:t>Colic, Tu</w:t>
        <w:t>-</w:t>
        <w:br/>
        <w:t>mors of the Glands, a cadaverouS Smell, Salivation, Syncope,</w:t>
        <w:br/>
        <w:t>and Death. In these Cases are required Dilutions by aqueous</w:t>
        <w:br/>
        <w:t>Liquors; Obtundents, as Oiis ; Alteratives, as saponaceous</w:t>
        <w:br/>
        <w:t>or highlv alcaline Lixivia ; the strongest Absorbents Of Acids ;</w:t>
        <w:br/>
        <w:t xml:space="preserve">and, lastly, when the Violence of the Disorder is abated,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frequent Use of Oil, sat Broth, and the like emulsions.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Fourthly, (4.) There are Poisons manifestly acrid, which are</w:t>
        <w:br/>
        <w:t>known to be alcaline: Such are the Ashes of burnt Vegetables ,</w:t>
        <w:br/>
        <w:t xml:space="preserve">the Alcali thence produced; the same render'd igneous with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Calx of burnt Stone; Eggs, Humours, Flesh quite putresy’d;</w:t>
        <w:br/>
        <w:t>the Salts thence separated; the same render'd igneous by Subli-</w:t>
        <w:br/>
        <w:t>mation with a fixed Alcali, Lime, Lapis Calaminaris, Chalk,</w:t>
        <w:br/>
        <w:t>Iton, and the like. The Symptoms proceeding from those Poi</w:t>
        <w:t>-</w:t>
        <w:br/>
        <w:t>sons, are, a Very quick, violent, and igneous Inflammation,</w:t>
        <w:br/>
        <w:t>Erosion, Gangrene, Very burning Pains in all Parts, unquench-</w:t>
        <w:br/>
        <w:t>able Thirst, Convulsions, very high Fevers, a cadaverous</w:t>
        <w:br/>
        <w:t>Smell, an intimate Dissolution of the Humours, a Putrefaction</w:t>
        <w:br/>
        <w:t>of the same, and of the Viscera, and, lastly. Death. The</w:t>
        <w:br/>
        <w:t>Cure is effected by aqueous relaxing Diluents, oleous Obtun-</w:t>
        <w:br/>
        <w:t>dents, pinguious and earthy Substances, by inversion, or Alte-</w:t>
        <w:br/>
        <w:t>ration, by means of diluted, volatile, and easily moveable</w:t>
        <w:br/>
        <w:t>Acids. After these the Diet must for a long time consist of</w:t>
        <w:br/>
        <w:t>acidulous, oleous, and emollient Foods.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 Poisons there are, (5.) Which are frequently mortal,by</w:t>
        <w:br/>
        <w:t>their fingular Acrimony; yet so as that this Acrimony shall</w:t>
        <w:br/>
        <w:t>scarce manifest itself otherwise than hy its deleterious Effects</w:t>
        <w:br/>
        <w:t>on the human Body : Such are Copper, burnt Calx of Cop</w:t>
        <w:t>-</w:t>
        <w:br/>
        <w:t xml:space="preserve">per, Calx of Copper by Corrosives, Flos sssris. Squama </w:t>
      </w:r>
      <w:r>
        <w:rPr>
          <w:b w:val="0"/>
          <w:bCs w:val="0"/>
          <w:i/>
          <w:iCs/>
          <w:smallCaps w:val="0"/>
          <w:u w:val="none"/>
        </w:rPr>
        <w:t>LEDs,</w:t>
        <w:br/>
      </w:r>
      <w:r>
        <w:rPr>
          <w:b w:val="0"/>
          <w:bCs w:val="0"/>
          <w:i w:val="0"/>
          <w:iCs w:val="0"/>
          <w:smallCaps w:val="0"/>
          <w:u w:val="none"/>
        </w:rPr>
        <w:t>Crocus of Antimony, Calx of the same prepared by burning,</w:t>
        <w:br/>
        <w:t>and the Glass made of it ; the pure Flower of .Antimony,</w:t>
        <w:br/>
        <w:t>prepared by Fire alone, or by’ the Help of Sal Ammoniac,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«nd then washed. By these Kinds of Poisons are excited a</w:t>
        <w:br/>
        <w:t>Nausea, Vomiting, Dysentery, Cholera Morbus, excessive</w:t>
        <w:br/>
        <w:t>Purgation, severe .Pains in the Viscera, Spasms, Tetanus, Syn-</w:t>
        <w:br/>
        <w:t>cope, dreadful Anxiety, and Death. The Cure is performed</w:t>
        <w:br/>
        <w:t>by an immediate Ingestion of Diluents, emollients, Oht</w:t>
      </w:r>
      <w:r>
        <w:rPr>
          <w:b w:val="0"/>
          <w:bCs w:val="0"/>
          <w:i w:val="0"/>
          <w:iCs w:val="0"/>
          <w:smallCaps w:val="0"/>
          <w:u w:val="single"/>
        </w:rPr>
        <w:t>un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  <w:t>dents. Acids, and honied Substances, above, and below, and</w:t>
        <w:br/>
        <w:t>the same externally applied; and the Use of them continued</w:t>
        <w:br/>
        <w:t>in this manner for a long time together: After these. Opiates</w:t>
        <w:br/>
        <w:t>and oleous Substances are of Service.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Among acrid Poisons may he reckoned (6.) Those which are</w:t>
        <w:br/>
        <w:t>merely mechanical, aS the Diamond, Mountain Crystal, Filings</w:t>
        <w:br/>
        <w:t>of Iton, Filings of Brass, feathered Alum, pounded Glass, and_</w:t>
        <w:br/>
        <w:t>the like. These prick the Nerves, and wound the Vessels,</w:t>
        <w:br/>
        <w:t>and, by so doing, excite Convulsions and Haemorrhages, whence</w:t>
        <w:br/>
        <w:t>proceed Ulcers, and the like Mischiefs. Tn these Cases the In-</w:t>
        <w:br/>
        <w:t>‘dication is a speedy and copious Use of Oil and Butter.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seventh Place (7.) There are Poisons which kill in a</w:t>
        <w:br/>
        <w:t>quick Or stow manner, by Constriction, Incrustation, Obstmc-</w:t>
        <w:br/>
        <w:t>tion, or Exsiccation: Of this Nature are, perhaps. Quick-</w:t>
        <w:br/>
        <w:t>lime, and Lime flak'd; also. Gypsum, Lead in the Ore, the</w:t>
        <w:br/>
        <w:t>Filings, Scales, Calx, Glass, of the same; White-lead, Red-</w:t>
        <w:br/>
        <w:t>lead. Litharge, the Ashes of burnt Tin, Earth of Sinope, the</w:t>
        <w:br/>
        <w:t>Seed Of Psyllium, the Sponge of the Cynoshatos, Funguses,’</w:t>
        <w:br/>
        <w:t xml:space="preserve">Agaric, Mifleto: These Substances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conglutinate, </w:t>
      </w:r>
      <w:r>
        <w:rPr>
          <w:b w:val="0"/>
          <w:bCs w:val="0"/>
          <w:i w:val="0"/>
          <w:iCs w:val="0"/>
          <w:smallCaps w:val="0"/>
          <w:u w:val="none"/>
        </w:rPr>
        <w:t>and cause a</w:t>
        <w:br/>
        <w:t>Constriction and Strangulation; by which means they excite</w:t>
        <w:br/>
        <w:t>terrible Disorders, which, aster long and miserable Languish</w:t>
        <w:t>-</w:t>
        <w:br/>
        <w:t>ing, terminate in Death. Remedies here indicated aS neces</w:t>
        <w:t>-</w:t>
        <w:br/>
        <w:t>sary, are Emetics, Cathartics, Diluents, spirituous Acids, spi-</w:t>
        <w:br/>
        <w:t>rituous oily Alcalis, with all manner of saponaceous Things,</w:t>
        <w:br/>
        <w:t>to be immediately, and for a long Time, used.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Eighthly, (8.) There are some Poisons of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heteroclito</w:t>
        <w:br/>
      </w:r>
      <w:r>
        <w:rPr>
          <w:b w:val="0"/>
          <w:bCs w:val="0"/>
          <w:i w:val="0"/>
          <w:iCs w:val="0"/>
          <w:smallCaps w:val="0"/>
          <w:u w:val="none"/>
        </w:rPr>
        <w:t>Bort, directly destructive of all the Vital Functions, whose Effica</w:t>
        <w:t>-</w:t>
        <w:br/>
        <w:t>cies and Effects have not as yet been well explained; these prove</w:t>
        <w:br/>
        <w:t>mortal, whether inwardly taken, or outwardly applied, or by</w:t>
        <w:br/>
        <w:t xml:space="preserve">a Stroke inflicted. Under this Class are to be reduced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Cantha</w:t>
        <w:t>-</w:t>
        <w:br/>
        <w:t xml:space="preserve">rides, </w:t>
      </w:r>
      <w:r>
        <w:rPr>
          <w:b w:val="0"/>
          <w:bCs w:val="0"/>
          <w:i w:val="0"/>
          <w:iCs w:val="0"/>
          <w:smallCaps w:val="0"/>
          <w:u w:val="none"/>
        </w:rPr>
        <w:t>the Spider, Tarantula, Asp, Viper, Cerastes, Presses,</w:t>
        <w:br/>
        <w:t xml:space="preserve">Seps, Scorpion, mad Dog, Toad, Buprestis,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Stellio </w:t>
      </w:r>
      <w:r>
        <w:rPr>
          <w:b w:val="0"/>
          <w:bCs w:val="0"/>
          <w:i w:val="0"/>
          <w:iCs w:val="0"/>
          <w:smallCaps w:val="0"/>
          <w:u w:val="none"/>
        </w:rPr>
        <w:t>or Lizard,</w:t>
        <w:br/>
        <w:t xml:space="preserve">Salamander, Lepus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Marinus, Pastinaca </w:t>
      </w:r>
      <w:r>
        <w:rPr>
          <w:b w:val="0"/>
          <w:bCs w:val="0"/>
          <w:i w:val="0"/>
          <w:iCs w:val="0"/>
          <w:smallCaps w:val="0"/>
          <w:u w:val="none"/>
        </w:rPr>
        <w:t>Marina, and the like:</w:t>
        <w:br/>
        <w:t>The Poisons of these Animals produce Various, furprifing, and</w:t>
        <w:br/>
        <w:t xml:space="preserve">scarce explicable Effects, which end at last in Death,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indica-</w:t>
        <w:br/>
      </w:r>
      <w:r>
        <w:rPr>
          <w:b w:val="0"/>
          <w:bCs w:val="0"/>
          <w:i w:val="0"/>
          <w:iCs w:val="0"/>
          <w:smallCaps w:val="0"/>
          <w:u w:val="none"/>
        </w:rPr>
        <w:t>tions on this Head are, if the Poison he taken inwardly, to</w:t>
        <w:br/>
        <w:t>evacuate the same immediately by Vomiting ; to dilute it, in</w:t>
        <w:br/>
        <w:t>an extraordinary measure, by aqueous Ingestions; to mollify it,</w:t>
        <w:br/>
        <w:t>in an high degree, by relaxing, emollient, and oleous Reme</w:t>
        <w:t>-</w:t>
        <w:br/>
        <w:t>dies; and to resist the Putrefaction by spirituous and saline</w:t>
        <w:br/>
        <w:t>Acids. Is the Poisons are communicated by external Stroke,</w:t>
        <w:br/>
        <w:t>Bite, Or Application, Extraction os the same is. indicated at</w:t>
        <w:br/>
        <w:t>the Place affected by means os Suction, Scarification, Cauteri</w:t>
        <w:t>-</w:t>
        <w:br/>
        <w:t>sing, Mollifying, Fomenting; also. Sweat is to be powerfully</w:t>
        <w:br/>
        <w:t xml:space="preserve">provoked by penetrating diluent Antidotes, which resist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Putre-</w:t>
        <w:br/>
      </w:r>
      <w:r>
        <w:rPr>
          <w:b w:val="0"/>
          <w:bCs w:val="0"/>
          <w:i w:val="0"/>
          <w:iCs w:val="0"/>
          <w:smallCaps w:val="0"/>
          <w:u w:val="none"/>
        </w:rPr>
        <w:t>section; and the Force os the Venom is to be weaken'd hy</w:t>
        <w:br/>
        <w:t>acid saline Medicines, or by specific Antidotes.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‘ In the last Place (9.) There are Substances which suffocate in</w:t>
        <w:br/>
        <w:t>a Moment under the Form Of an Exhalation. Such are, the</w:t>
        <w:br/>
        <w:t>confined Vapour of Coals, subterraneous Air long confined.</w:t>
        <w:br/>
        <w:t>Exhalations of Wine under Fermentation, the Volatile Farina</w:t>
        <w:br/>
        <w:t>Of a poisonous Fungus, the Fume of Sulphur, and many others</w:t>
        <w:br/>
        <w:t>Of the like Nature, which are best passed over in Silence.</w:t>
        <w:br/>
        <w:t>These Poisons appear, from what has been said, to apply them-</w:t>
        <w:br/>
        <w:t>- selves to the Lungs or Nerves, and will scarce admit of a 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more remote Causes of Diseases, which come under the</w:t>
        <w:br/>
        <w:t>- Cognisance of the Senses, are easily altered or removed ; for</w:t>
        <w:br/>
        <w:t>they indicate a Change in the Non-naturalS.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if these Causes are less manifest, yet, as .they discover</w:t>
        <w:br/>
        <w:t>themselves by their sensible Effects, they indicate, by these very</w:t>
        <w:br/>
        <w:t>Phenomena, proper Remedies.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Course of those Phenomena carefully observed, directs</w:t>
        <w:br/>
        <w:t>us to the Use of proper Means, Seasons, Order, Manner, and</w:t>
        <w:br/>
        <w:t>Way, either for the Correction or Expussion Of the proximate</w:t>
        <w:br/>
        <w:t>Cause of the Disease in the human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accurate Observation of the lame Phenomena teaches</w:t>
        <w:br/>
      </w:r>
      <w:r>
        <w:rPr>
          <w:b/>
          <w:bCs/>
          <w:i w:val="0"/>
          <w:iCs w:val="0"/>
          <w:smallCaps w:val="0"/>
          <w:u w:val="none"/>
        </w:rPr>
        <w:t xml:space="preserve">US </w:t>
      </w:r>
      <w:r>
        <w:rPr>
          <w:b w:val="0"/>
          <w:bCs w:val="0"/>
          <w:i w:val="0"/>
          <w:iCs w:val="0"/>
          <w:smallCaps w:val="0"/>
          <w:u w:val="none"/>
        </w:rPr>
        <w:t>what is wanting, and what Supplements are necessary.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AS, also, what Motions are to be excited, continued,, sup</w:t>
        <w:t>-</w:t>
        <w:br/>
        <w:t>pressed, diminished, with a View to the same end.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 orderly, therefore, anff exact Knowledge of Effects in</w:t>
        <w:br/>
      </w:r>
      <w:r>
        <w:rPr>
          <w:b/>
          <w:bCs/>
          <w:i w:val="0"/>
          <w:iCs w:val="0"/>
          <w:smallCaps w:val="0"/>
          <w:u w:val="none"/>
        </w:rPr>
        <w:t xml:space="preserve">inch </w:t>
      </w:r>
      <w:r>
        <w:rPr>
          <w:b w:val="0"/>
          <w:bCs w:val="0"/>
          <w:i w:val="0"/>
          <w:iCs w:val="0"/>
          <w:smallCaps w:val="0"/>
          <w:u w:val="none"/>
        </w:rPr>
        <w:t>Cafes, directs us in the hest manner how to correct or re</w:t>
        <w:t>-</w:t>
        <w:br/>
        <w:t>move the Cause.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we, also, learn, that there are but two Ways as yet</w:t>
        <w:br/>
        <w:t>known, by which we arrive at the Knowledge of the Cause,</w:t>
        <w:br/>
        <w:t xml:space="preserve">and these are what we call the </w:t>
      </w:r>
      <w:r>
        <w:rPr>
          <w:b w:val="0"/>
          <w:bCs w:val="0"/>
          <w:i/>
          <w:iCs/>
          <w:smallCaps w:val="0"/>
          <w:u w:val="none"/>
        </w:rPr>
        <w:t>methodic,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specific.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methodic</w:t>
      </w:r>
      <w:r>
        <w:rPr>
          <w:b w:val="0"/>
          <w:bCs w:val="0"/>
          <w:i w:val="0"/>
          <w:iCs w:val="0"/>
          <w:smallCaps w:val="0"/>
          <w:u w:val="none"/>
        </w:rPr>
        <w:t xml:space="preserve"> Way, in Order to attain to the Knowledge of</w:t>
        <w:br/>
        <w:t>the proximate Cause, that the fame may be removed, makes</w:t>
        <w:br/>
      </w:r>
      <w:r>
        <w:rPr>
          <w:b/>
          <w:bCs/>
          <w:i w:val="0"/>
          <w:iCs w:val="0"/>
          <w:smallCaps w:val="0"/>
          <w:u w:val="none"/>
        </w:rPr>
        <w:t xml:space="preserve">Use </w:t>
      </w:r>
      <w:r>
        <w:rPr>
          <w:b w:val="0"/>
          <w:bCs w:val="0"/>
          <w:i w:val="0"/>
          <w:iCs w:val="0"/>
          <w:smallCaps w:val="0"/>
          <w:u w:val="none"/>
        </w:rPr>
        <w:t>of the following Means.and Assistances. . First, (I.) It is</w:t>
        <w:br/>
        <w:t>. very careful and exact in examining and digesting into Order</w:t>
        <w:br/>
        <w:t>the Phenomenon before-mentioned, and attentive in observing</w:t>
        <w:br/>
        <w:t>the Course of Nature. Secondly, (2.) If it observes a Failure</w:t>
        <w:br/>
        <w:t xml:space="preserve">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vital Powers, under the Operation of such Remedies as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are required for subduing of the Disease, in comes in to their</w:t>
        <w:br/>
        <w:t xml:space="preserve">Relies, by the Administration of Cardiacs, or by a Removal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s</w:t>
        <w:br/>
        <w:t>the impediments which obstruct the Operation of the Medi</w:t>
        <w:t>-</w:t>
        <w:br/>
        <w:t>cines designed to evacuate the morbific Matter. Bur, m ch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  <w:br/>
      </w:r>
      <w:r>
        <w:rPr>
          <w:b w:val="0"/>
          <w:bCs w:val="0"/>
          <w:i w:val="0"/>
          <w:iCs w:val="0"/>
          <w:smallCaps w:val="0"/>
          <w:u w:val="none"/>
        </w:rPr>
        <w:t>third Place, (3.) When it observes the Vital Actions too much</w:t>
        <w:br/>
        <w:t>exalted ; and by that means more likely to perplex Matters,</w:t>
        <w:br/>
        <w:t>and intangle rather than disengage the Cause os the Disease, in</w:t>
        <w:br/>
        <w:t>has recourse to moderating means, till their Impetus is re</w:t>
        <w:t>-</w:t>
        <w:br/>
        <w:t>strained, and their Forces reduced within the Bounds required.</w:t>
        <w:br/>
        <w:t>This Intention is answered by aqueous Diluents, gentie Relax</w:t>
        <w:t>-</w:t>
        <w:br/>
        <w:t>ants, soft glutinous Remedies, such as evacuate the material</w:t>
        <w:br/>
        <w:t>Cause of the immoderate Exaltation, Opiates, Anodynes. And,</w:t>
        <w:br/>
        <w:t>lastly, (4) By neither doing nor changing any thing but whet</w:t>
        <w:br/>
        <w:t>appears necessary from the clearest indications.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specific</w:t>
      </w:r>
      <w:r>
        <w:rPr>
          <w:b w:val="0"/>
          <w:bCs w:val="0"/>
          <w:i w:val="0"/>
          <w:iCs w:val="0"/>
          <w:smallCaps w:val="0"/>
          <w:u w:val="none"/>
        </w:rPr>
        <w:t xml:space="preserve"> Way, as it is called, removes the Cause of the</w:t>
        <w:br/>
        <w:t>Disease, by a simple Application of something which is known</w:t>
        <w:br/>
        <w:t>to he effectual for the Purpose, merely by Use, without attend</w:t>
        <w:t>-</w:t>
        <w:br/>
        <w:t>ing to the four methodical means just mentioned. In this Case</w:t>
        <w:br/>
        <w:t>you have only .to inquire the Name of-the Disease, and then</w:t>
        <w:br/>
        <w:t xml:space="preserve">.administer the </w:t>
      </w:r>
      <w:r>
        <w:rPr>
          <w:b w:val="0"/>
          <w:bCs w:val="0"/>
          <w:i/>
          <w:iCs/>
          <w:smallCaps w:val="0"/>
          <w:u w:val="none"/>
        </w:rPr>
        <w:t>Specific.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Thus it is, for Example, in the Cure</w:t>
        <w:br/>
        <w:t xml:space="preserve">of an intermittent Fever by the </w:t>
      </w:r>
      <w:r>
        <w:rPr>
          <w:b w:val="0"/>
          <w:bCs w:val="0"/>
          <w:i/>
          <w:iCs/>
          <w:smallCaps w:val="0"/>
          <w:u w:val="none"/>
        </w:rPr>
        <w:t>Peruvian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Bark, of Pain by</w:t>
        <w:br/>
        <w:t>Opium, and of every particular Poison, by its known, parti-</w:t>
        <w:br/>
        <w:t>cular, proper, corrective, attractive, or expulsive Antidote.</w:t>
        <w:br/>
      </w:r>
      <w:r>
        <w:rPr>
          <w:b w:val="0"/>
          <w:bCs w:val="0"/>
          <w:i/>
          <w:iCs/>
          <w:smallCaps w:val="0"/>
          <w:u w:val="none"/>
        </w:rPr>
        <w:t xml:space="preserve">Boerhaau.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Institui. </w:t>
      </w:r>
      <w:r>
        <w:rPr>
          <w:b w:val="0"/>
          <w:bCs w:val="0"/>
          <w:i/>
          <w:iCs/>
          <w:smallCaps w:val="0"/>
          <w:u w:val="none"/>
        </w:rPr>
        <w:t>Med.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VENER. Mercury. </w:t>
      </w:r>
      <w:r>
        <w:rPr>
          <w:b w:val="0"/>
          <w:bCs w:val="0"/>
          <w:i/>
          <w:iCs/>
          <w:smallCaps w:val="0"/>
          <w:u w:val="none"/>
        </w:rPr>
        <w:t>Pulandus.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VENEREA LUES. See </w:t>
      </w:r>
      <w:r>
        <w:rPr>
          <w:b/>
          <w:bCs/>
          <w:i w:val="0"/>
          <w:iCs w:val="0"/>
          <w:smallCaps w:val="0"/>
          <w:u w:val="none"/>
        </w:rPr>
        <w:t>LUES VENEREA.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VENERIS OESTRUMS See </w:t>
      </w:r>
      <w:r>
        <w:rPr>
          <w:b/>
          <w:bCs/>
          <w:i w:val="0"/>
          <w:iCs w:val="0"/>
          <w:smallCaps w:val="0"/>
          <w:u w:val="none"/>
        </w:rPr>
        <w:t>CLITORIS.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VENETICUS, </w:t>
      </w:r>
      <w:r>
        <w:rPr>
          <w:b w:val="0"/>
          <w:bCs w:val="0"/>
          <w:i/>
          <w:iCs/>
          <w:smallCaps w:val="0"/>
          <w:u w:val="none"/>
        </w:rPr>
        <w:t>Fenetus,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ὸνετός. </w:t>
      </w:r>
      <w:r>
        <w:rPr>
          <w:b w:val="0"/>
          <w:bCs w:val="0"/>
          <w:i w:val="0"/>
          <w:iCs w:val="0"/>
          <w:smallCaps w:val="0"/>
          <w:u w:val="none"/>
        </w:rPr>
        <w:t>An Epithet importing a glau</w:t>
        <w:t>-</w:t>
        <w:br/>
        <w:t xml:space="preserve">cous or saint Sky-colour. Hence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Oculi</w:t>
      </w:r>
      <w:r>
        <w:rPr>
          <w:b w:val="0"/>
          <w:bCs w:val="0"/>
          <w:i/>
          <w:iCs/>
          <w:smallCaps w:val="0"/>
          <w:u w:val="none"/>
        </w:rPr>
        <w:t>sienoci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Eyes affected</w:t>
        <w:br/>
        <w:t xml:space="preserve">with a Cataract.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VENOSA ARTERIA. </w:t>
      </w:r>
      <w:r>
        <w:rPr>
          <w:b w:val="0"/>
          <w:bCs w:val="0"/>
          <w:i w:val="0"/>
          <w:iCs w:val="0"/>
          <w:smallCaps w:val="0"/>
          <w:u w:val="none"/>
        </w:rPr>
        <w:t xml:space="preserve">- The same as </w:t>
      </w:r>
      <w:r>
        <w:rPr>
          <w:b/>
          <w:bCs/>
          <w:i w:val="0"/>
          <w:iCs w:val="0"/>
          <w:smallCaps w:val="0"/>
          <w:u w:val="none"/>
        </w:rPr>
        <w:t>VENA PULMUNA-</w:t>
        <w:br/>
      </w:r>
      <w:r>
        <w:rPr>
          <w:b w:val="0"/>
          <w:bCs w:val="0"/>
          <w:i/>
          <w:iCs/>
          <w:smallCaps w:val="0"/>
          <w:u w:val="none"/>
        </w:rPr>
        <w:t>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SeePULMo.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VENTER,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κοιλία, </w:t>
      </w:r>
      <w:r>
        <w:rPr>
          <w:b w:val="0"/>
          <w:bCs w:val="0"/>
          <w:i w:val="0"/>
          <w:iCs w:val="0"/>
          <w:smallCaps w:val="0"/>
          <w:u w:val="none"/>
        </w:rPr>
        <w:t>is taken in several Senses. With the</w:t>
        <w:br/>
        <w:t>more modern Anatomists it signifies, in the most extensive Ac-</w:t>
        <w:br/>
        <w:t>ceptation, a remarkable Cavity, in which any one of the prin-_</w:t>
        <w:br/>
        <w:t xml:space="preserve">cipal </w:t>
      </w:r>
      <w:r>
        <w:rPr>
          <w:b w:val="0"/>
          <w:bCs w:val="0"/>
          <w:i/>
          <w:iCs/>
          <w:smallCaps w:val="0"/>
          <w:u w:val="none"/>
        </w:rPr>
        <w:t>Viscera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contained. In this respect the whole Body is</w:t>
        <w:br/>
        <w:t xml:space="preserve">divided into three </w:t>
      </w:r>
      <w:r>
        <w:rPr>
          <w:b w:val="0"/>
          <w:bCs w:val="0"/>
          <w:i/>
          <w:iCs/>
          <w:smallCaps w:val="0"/>
          <w:u w:val="none"/>
        </w:rPr>
        <w:t>Vintres,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lowermost, commonly call'd the</w:t>
        <w:br/>
      </w:r>
      <w:r>
        <w:rPr>
          <w:b w:val="0"/>
          <w:bCs w:val="0"/>
          <w:i/>
          <w:iCs/>
          <w:smallCaps w:val="0"/>
          <w:u w:val="none"/>
        </w:rPr>
        <w:t>Abdomen</w:t>
      </w:r>
      <w:r>
        <w:rPr>
          <w:b w:val="0"/>
          <w:bCs w:val="0"/>
          <w:i w:val="0"/>
          <w:iCs w:val="0"/>
          <w:smallCaps w:val="0"/>
          <w:u w:val="none"/>
        </w:rPr>
        <w:t xml:space="preserve">; the middle </w:t>
      </w:r>
      <w:r>
        <w:rPr>
          <w:b w:val="0"/>
          <w:bCs w:val="0"/>
          <w:i/>
          <w:iCs/>
          <w:smallCaps w:val="0"/>
          <w:u w:val="none"/>
        </w:rPr>
        <w:t>Vinter,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call’d the </w:t>
      </w:r>
      <w:r>
        <w:rPr>
          <w:b w:val="0"/>
          <w:bCs w:val="0"/>
          <w:i/>
          <w:iCs/>
          <w:smallCaps w:val="0"/>
          <w:u w:val="none"/>
        </w:rPr>
        <w:t>Thorax</w:t>
      </w:r>
      <w:r>
        <w:rPr>
          <w:b w:val="0"/>
          <w:bCs w:val="0"/>
          <w:i w:val="0"/>
          <w:iCs w:val="0"/>
          <w:smallCaps w:val="0"/>
          <w:u w:val="none"/>
        </w:rPr>
        <w:t>; and the high-</w:t>
        <w:br/>
        <w:t xml:space="preserve">est, or the Cavity os the Head.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sometimes uses the</w:t>
        <w:br/>
        <w:t xml:space="preserve">Word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κοιλίη,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a more restrained Sense, for the </w:t>
      </w:r>
      <w:r>
        <w:rPr>
          <w:b w:val="0"/>
          <w:bCs w:val="0"/>
          <w:i/>
          <w:iCs/>
          <w:smallCaps w:val="0"/>
          <w:u w:val="none"/>
        </w:rPr>
        <w:t>Abdomen,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 xml:space="preserve">the Cavity of </w:t>
      </w:r>
      <w:r>
        <w:rPr>
          <w:b w:val="0"/>
          <w:bCs w:val="0"/>
          <w:i/>
          <w:iCs/>
          <w:smallCaps w:val="0"/>
          <w:u w:val="none"/>
        </w:rPr>
        <w:t>ffiEThorax-,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sometimes, by way ofDistin-</w:t>
        <w:br/>
        <w:t xml:space="preserve">ction, he calls the latter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 ἄνω κοιλίη,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upper </w:t>
      </w:r>
      <w:r>
        <w:rPr>
          <w:b w:val="0"/>
          <w:bCs w:val="0"/>
          <w:i/>
          <w:iCs/>
          <w:smallCaps w:val="0"/>
          <w:u w:val="none"/>
        </w:rPr>
        <w:t>Vinter</w:t>
      </w:r>
      <w:r>
        <w:rPr>
          <w:b w:val="0"/>
          <w:bCs w:val="0"/>
          <w:i w:val="0"/>
          <w:iCs w:val="0"/>
          <w:smallCaps w:val="0"/>
          <w:u w:val="none"/>
        </w:rPr>
        <w:t>; and the</w:t>
        <w:br/>
      </w:r>
      <w:r>
        <w:rPr>
          <w:b w:val="0"/>
          <w:bCs w:val="0"/>
          <w:i/>
          <w:iCs/>
          <w:smallCaps w:val="0"/>
          <w:u w:val="none"/>
        </w:rPr>
        <w:t>Abdomen n rderarjativA,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lower </w:t>
      </w:r>
      <w:r>
        <w:rPr>
          <w:b w:val="0"/>
          <w:bCs w:val="0"/>
          <w:i/>
          <w:iCs/>
          <w:smallCaps w:val="0"/>
          <w:u w:val="none"/>
        </w:rPr>
        <w:t>Ventcr.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7 </w:t>
      </w:r>
      <w:r>
        <w:rPr>
          <w:b w:val="0"/>
          <w:bCs w:val="0"/>
          <w:i/>
          <w:iCs/>
          <w:smallCaps w:val="0"/>
          <w:u w:val="none"/>
        </w:rPr>
        <w:t>Asch.</w:t>
      </w:r>
      <w:r>
        <w:rPr>
          <w:b w:val="0"/>
          <w:bCs w:val="0"/>
          <w:i w:val="0"/>
          <w:iCs w:val="0"/>
          <w:smallCaps w:val="0"/>
          <w:u w:val="none"/>
        </w:rPr>
        <w:t xml:space="preserve"> 38. with</w:t>
        <w:br/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</w:t>
      </w:r>
      <w:r>
        <w:rPr>
          <w:b w:val="0"/>
          <w:bCs w:val="0"/>
          <w:i/>
          <w:iCs/>
          <w:smallCaps w:val="0"/>
          <w:u w:val="none"/>
        </w:rPr>
        <w:t>Corn.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Lib. i. de Morb.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the Term </w:t>
      </w:r>
      <w:r>
        <w:rPr>
          <w:b w:val="0"/>
          <w:bCs w:val="0"/>
          <w:i/>
          <w:iCs/>
          <w:smallCaps w:val="0"/>
          <w:u w:val="none"/>
        </w:rPr>
        <w:t>Vinter,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κοιλίη,</w:t>
        <w:br/>
      </w:r>
      <w:r>
        <w:rPr>
          <w:b w:val="0"/>
          <w:bCs w:val="0"/>
          <w:i w:val="0"/>
          <w:iCs w:val="0"/>
          <w:smallCaps w:val="0"/>
          <w:u w:val="none"/>
        </w:rPr>
        <w:t>is most frequently to be understood, in a still stricter Sense, for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Abdomen,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Region between the Diapbragm and Pudenda»</w:t>
        <w:br/>
        <w:t>Instances of this are needless, as being every-where to be met</w:t>
        <w:br/>
        <w:t>with. And, in the last, and strictest Acceptation, it in some</w:t>
        <w:t>-</w:t>
        <w:br/>
        <w:t xml:space="preserve">times restrained to the </w:t>
      </w:r>
      <w:r>
        <w:rPr>
          <w:b w:val="0"/>
          <w:bCs w:val="0"/>
          <w:i/>
          <w:iCs/>
          <w:smallCaps w:val="0"/>
          <w:u w:val="none"/>
        </w:rPr>
        <w:t>Ventriculus,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Stomach, and sometimes</w:t>
        <w:br/>
        <w:t xml:space="preserve">to the intestines: As where we find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speaking of the</w:t>
        <w:br/>
        <w:t xml:space="preserve">LaxnesS or Astriction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Vinter, Kntlci»,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are Affections</w:t>
        <w:br/>
        <w:t>chiefly regarding the Intestines, and, particularly, the great In-</w:t>
        <w:br/>
        <w:t xml:space="preserve">testines; whence some, as </w:t>
      </w:r>
      <w:r>
        <w:rPr>
          <w:b w:val="0"/>
          <w:bCs w:val="0"/>
          <w:i/>
          <w:iCs/>
          <w:smallCaps w:val="0"/>
          <w:u w:val="none"/>
        </w:rPr>
        <w:t>Galen, Corn.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</w:t>
      </w:r>
      <w:r>
        <w:rPr>
          <w:b w:val="0"/>
          <w:bCs w:val="0"/>
          <w:i/>
          <w:iCs/>
          <w:smallCaps w:val="0"/>
          <w:u w:val="none"/>
        </w:rPr>
        <w:t>in R.P. I.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Carn,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7 </w:t>
      </w:r>
      <w:r>
        <w:rPr>
          <w:b w:val="0"/>
          <w:bCs w:val="0"/>
          <w:i/>
          <w:iCs/>
          <w:smallCaps w:val="0"/>
          <w:u w:val="none"/>
        </w:rPr>
        <w:t>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38.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us, give the Name of </w:t>
      </w:r>
      <w:r>
        <w:rPr>
          <w:b w:val="0"/>
          <w:bCs w:val="0"/>
          <w:i/>
          <w:iCs/>
          <w:smallCaps w:val="0"/>
          <w:u w:val="none"/>
        </w:rPr>
        <w:t>Vinter, zottsm. to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Colon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Intestinum.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Greek Kothari (sccciieso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 Passage</w:t>
        <w:br/>
        <w:t xml:space="preserve">4 </w:t>
      </w:r>
      <w:r>
        <w:rPr>
          <w:b w:val="0"/>
          <w:bCs w:val="0"/>
          <w:i/>
          <w:iCs/>
          <w:smallCaps w:val="0"/>
          <w:u w:val="none"/>
        </w:rPr>
        <w:t>Epidern.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signifies no more than the Excrements of the Belly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the </w:t>
      </w:r>
      <w:r>
        <w:rPr>
          <w:b w:val="0"/>
          <w:bCs w:val="0"/>
          <w:i/>
          <w:iCs/>
          <w:smallCaps w:val="0"/>
          <w:u w:val="none"/>
        </w:rPr>
        <w:t>Latin Vinter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will bear the same Sense.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With the Chymists, </w:t>
      </w:r>
      <w:r>
        <w:rPr>
          <w:b w:val="0"/>
          <w:bCs w:val="0"/>
          <w:i/>
          <w:iCs/>
          <w:smallCaps w:val="0"/>
          <w:u w:val="none"/>
        </w:rPr>
        <w:t>Vinter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same as </w:t>
      </w:r>
      <w:r>
        <w:rPr>
          <w:b w:val="0"/>
          <w:bCs w:val="0"/>
          <w:i/>
          <w:iCs/>
          <w:smallCaps w:val="0"/>
          <w:u w:val="none"/>
        </w:rPr>
        <w:t>Terra,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Earth ;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/>
          <w:iCs/>
          <w:smallCaps w:val="0"/>
          <w:u w:val="none"/>
        </w:rPr>
        <w:t>Ventcr equi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Fimus </w:t>
      </w:r>
      <w:r>
        <w:rPr>
          <w:b w:val="0"/>
          <w:bCs w:val="0"/>
          <w:i/>
          <w:iCs/>
          <w:smallCaps w:val="0"/>
          <w:u w:val="none"/>
        </w:rPr>
        <w:t>equinus.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Horse-dung. </w:t>
      </w:r>
      <w:r>
        <w:rPr>
          <w:b w:val="0"/>
          <w:bCs w:val="0"/>
          <w:i/>
          <w:iCs/>
          <w:smallCaps w:val="0"/>
          <w:u w:val="none"/>
        </w:rPr>
        <w:t>Theat. Chyrn.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Vol. I.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p. </w:t>
      </w:r>
      <w:r>
        <w:rPr>
          <w:b w:val="0"/>
          <w:bCs w:val="0"/>
          <w:i w:val="0"/>
          <w:iCs w:val="0"/>
          <w:smallCaps w:val="0"/>
          <w:u w:val="none"/>
        </w:rPr>
        <w:t xml:space="preserve">2OI, 378. </w:t>
      </w:r>
      <w:r>
        <w:rPr>
          <w:b w:val="0"/>
          <w:bCs w:val="0"/>
          <w:i/>
          <w:iCs/>
          <w:smallCaps w:val="0"/>
          <w:u w:val="none"/>
        </w:rPr>
        <w:t xml:space="preserve">Pulandus.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VENTININA. A </w:t>
      </w:r>
      <w:r>
        <w:rPr>
          <w:b w:val="0"/>
          <w:bCs w:val="0"/>
          <w:i/>
          <w:iCs/>
          <w:smallCaps w:val="0"/>
          <w:u w:val="none"/>
        </w:rPr>
        <w:t>Paracelsic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 to signify the Art of</w:t>
        <w:br/>
        <w:t>Divining, or knowing by the Winds, the Courses and Difpo-</w:t>
        <w:br/>
        <w:t>fitions of the Heavens and Stars, with respect to their good or</w:t>
        <w:br/>
        <w:t>bad Effects upon Mankind.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VENTOS.dE</w:t>
      </w:r>
      <w:r>
        <w:rPr>
          <w:b w:val="0"/>
          <w:bCs w:val="0"/>
          <w:i w:val="0"/>
          <w:iCs w:val="0"/>
          <w:smallCaps w:val="0"/>
          <w:u w:val="none"/>
        </w:rPr>
        <w:t xml:space="preserve">, from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Ventus,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Wind, Cupping-glasses applied</w:t>
        <w:br/>
        <w:t xml:space="preserve">without Scarification, so called. </w:t>
      </w:r>
      <w:r>
        <w:rPr>
          <w:b w:val="0"/>
          <w:bCs w:val="0"/>
          <w:i/>
          <w:iCs/>
          <w:smallCaps w:val="0"/>
          <w:u w:val="none"/>
        </w:rPr>
        <w:t>Vintofa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 also, an Epithet of</w:t>
        <w:br/>
        <w:t xml:space="preserve">a Disease, called, </w:t>
      </w:r>
      <w:r>
        <w:rPr>
          <w:b w:val="0"/>
          <w:bCs w:val="0"/>
          <w:i/>
          <w:iCs/>
          <w:smallCaps w:val="0"/>
          <w:u w:val="none"/>
        </w:rPr>
        <w:t>by Avicenna, Spina ventofa,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Spinae vento</w:t>
        <w:t>-</w:t>
        <w:br/>
        <w:t>sitas,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being a carious Affection of the Bones, attended with a</w:t>
        <w:br/>
        <w:t xml:space="preserve">Putridness. </w:t>
      </w:r>
      <w:r>
        <w:rPr>
          <w:b w:val="0"/>
          <w:bCs w:val="0"/>
          <w:i/>
          <w:iCs/>
          <w:smallCaps w:val="0"/>
          <w:u w:val="none"/>
        </w:rPr>
        <w:t>Me A. Severinus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an entire Book on this Sub</w:t>
        <w:t>-</w:t>
        <w:br/>
        <w:t xml:space="preserve">ject, in his Treatise </w:t>
      </w:r>
      <w:r>
        <w:rPr>
          <w:b w:val="0"/>
          <w:bCs w:val="0"/>
          <w:i/>
          <w:iCs/>
          <w:smallCaps w:val="0"/>
          <w:u w:val="none"/>
        </w:rPr>
        <w:t>de Padarthrocace.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OS.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Ventositas,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Ventosi </w:t>
      </w:r>
      <w:r>
        <w:rPr>
          <w:b w:val="0"/>
          <w:bCs w:val="0"/>
          <w:i w:val="0"/>
          <w:iCs w:val="0"/>
          <w:smallCaps w:val="0"/>
          <w:u w:val="none"/>
        </w:rPr>
        <w:t xml:space="preserve">ty, is a Word often put for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Flatulentia,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Flatulence.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VENTRALIS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Dispositis, </w:t>
      </w:r>
      <w:r>
        <w:rPr>
          <w:b w:val="0"/>
          <w:bCs w:val="0"/>
          <w:i/>
          <w:iCs/>
          <w:smallCaps w:val="0"/>
          <w:u w:val="none"/>
        </w:rPr>
        <w:t>KntKsaccii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διάθεσος.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Coeliaca</w:t>
        <w:br/>
        <w:t>Pastio.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VENTRES, in the Language of some Authors, the same aS</w:t>
        <w:br/>
      </w:r>
      <w:r>
        <w:rPr>
          <w:b w:val="0"/>
          <w:bCs w:val="0"/>
          <w:i/>
          <w:iCs/>
          <w:smallCaps w:val="0"/>
          <w:u w:val="none"/>
        </w:rPr>
        <w:t>Cavitates,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Cavities. </w:t>
      </w:r>
      <w:r>
        <w:rPr>
          <w:b w:val="0"/>
          <w:bCs w:val="0"/>
          <w:i/>
          <w:iCs/>
          <w:smallCaps w:val="0"/>
          <w:u w:val="none"/>
        </w:rPr>
        <w:t>Blancard.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VENTRICULATIO,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Caelius </w:t>
      </w:r>
      <w:r>
        <w:rPr>
          <w:b w:val="0"/>
          <w:bCs w:val="0"/>
          <w:i/>
          <w:iCs/>
          <w:smallCaps w:val="0"/>
          <w:u w:val="none"/>
        </w:rPr>
        <w:t>Anrelianus,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Acut.</w:t>
        <w:br/>
        <w:t>Cap.iy.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supposed to be the same as that he calls Femirim/seI</w:t>
        <w:br/>
      </w:r>
      <w:r>
        <w:rPr>
          <w:b w:val="0"/>
          <w:bCs w:val="0"/>
          <w:i/>
          <w:iCs/>
          <w:smallCaps w:val="0"/>
          <w:u w:val="none"/>
        </w:rPr>
        <w:t>Passes, Lib. An Chron.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that is, 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κοιλιακήοί </w:t>
      </w:r>
      <w:r>
        <w:rPr>
          <w:b w:val="0"/>
          <w:bCs w:val="0"/>
          <w:i/>
          <w:iCs/>
          <w:smallCaps w:val="0"/>
          <w:u w:val="none"/>
        </w:rPr>
        <w:t>the Greeks,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Coeliaca Passio.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VENTRICOSUS,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VENTRICULOSUS, </w:t>
      </w:r>
      <w:r>
        <w:rPr>
          <w:b w:val="0"/>
          <w:bCs w:val="0"/>
          <w:i w:val="0"/>
          <w:iCs w:val="0"/>
          <w:smallCaps w:val="0"/>
          <w:u w:val="none"/>
        </w:rPr>
        <w:t>is either one with</w:t>
        <w:br/>
        <w:t xml:space="preserve">a great Belly, and the same with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μεγαλοκοιλος </w:t>
      </w:r>
      <w:r>
        <w:rPr>
          <w:b w:val="0"/>
          <w:bCs w:val="0"/>
          <w:i/>
          <w:iCs/>
          <w:smallCaps w:val="0"/>
          <w:u w:val="none"/>
        </w:rPr>
        <w:t>(rnegaloccslus)</w:t>
      </w:r>
      <w:r>
        <w:rPr>
          <w:b w:val="0"/>
          <w:bCs w:val="0"/>
          <w:i w:val="0"/>
          <w:iCs w:val="0"/>
          <w:smallCaps w:val="0"/>
          <w:u w:val="none"/>
        </w:rPr>
        <w:t xml:space="preserve"> or</w:t>
        <w:br/>
        <w:t xml:space="preserve">One labouring under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Passio Coeliaca.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VENTRICULUS. TheStomach. See Co ELIA, and IN-</w:t>
        <w:br/>
      </w:r>
      <w:r>
        <w:rPr>
          <w:b/>
          <w:bCs/>
          <w:i w:val="0"/>
          <w:iCs w:val="0"/>
          <w:smallCaps w:val="0"/>
          <w:u w:val="none"/>
        </w:rPr>
        <w:t>TESTINA.</w:t>
      </w:r>
    </w:p>
    <w:p>
      <w:pPr>
        <w:pStyle w:val="Normal"/>
        <w:widowControl w:val="0"/>
        <w:ind w:firstLine="360"/>
        <w:outlineLvl w:val="1"/>
      </w:pPr>
      <w:bookmarkStart w:id="44" w:name="bookmark44"/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VENTRILOQUUS,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ἔγγαστρίμυ-θος, </w:t>
      </w:r>
      <w:r>
        <w:rPr>
          <w:b w:val="0"/>
          <w:bCs w:val="0"/>
          <w:i w:val="0"/>
          <w:iCs w:val="0"/>
          <w:smallCaps w:val="0"/>
          <w:u w:val="none"/>
        </w:rPr>
        <w:t>a Ventriloquist» Seo</w:t>
      </w:r>
      <w:bookmarkEnd w:id="44"/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.dESCULAPJUs, . - 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VENTUS. </w:t>
      </w:r>
      <w:r>
        <w:rPr>
          <w:b w:val="0"/>
          <w:bCs w:val="0"/>
          <w:i w:val="0"/>
          <w:iCs w:val="0"/>
          <w:smallCaps w:val="0"/>
          <w:u w:val="none"/>
        </w:rPr>
        <w:t>The Wind. The Knowledge of the Nature,</w:t>
        <w:br/>
        <w:t>Properties, and Virtues os the Winds, is often inculcated by</w:t>
        <w:br/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necessary for a Physician. </w:t>
      </w:r>
      <w:r>
        <w:rPr>
          <w:b w:val="0"/>
          <w:bCs w:val="0"/>
          <w:i/>
          <w:iCs/>
          <w:smallCaps w:val="0"/>
          <w:u w:val="none"/>
        </w:rPr>
        <w:t>Pentus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 also, a</w:t>
        <w:br/>
        <w:t>Word frequently occurring in the Works of the Chymists:</w:t>
        <w:br/>
        <w:t xml:space="preserve">ThusPiintus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albus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Mercury; </w:t>
      </w:r>
      <w:r>
        <w:rPr>
          <w:b w:val="0"/>
          <w:bCs w:val="0"/>
          <w:i/>
          <w:iCs/>
          <w:smallCaps w:val="0"/>
          <w:u w:val="none"/>
        </w:rPr>
        <w:t xml:space="preserve">Pentus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rubens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red Orpiment ;</w:t>
        <w:br/>
      </w:r>
      <w:r>
        <w:rPr>
          <w:b w:val="0"/>
          <w:bCs w:val="0"/>
          <w:i/>
          <w:iCs/>
          <w:smallCaps w:val="0"/>
          <w:u w:val="none"/>
        </w:rPr>
        <w:t>Pentus citrinus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Sulphur ;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Ventus </w:t>
      </w:r>
      <w:r>
        <w:rPr>
          <w:b w:val="0"/>
          <w:bCs w:val="0"/>
          <w:i/>
          <w:iCs/>
          <w:smallCaps w:val="0"/>
          <w:u w:val="none"/>
        </w:rPr>
        <w:t xml:space="preserve">Hcrmrtis,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Libandus, </w:t>
      </w:r>
      <w:r>
        <w:rPr>
          <w:b w:val="0"/>
          <w:bCs w:val="0"/>
          <w:i/>
          <w:iCs/>
          <w:smallCaps w:val="0"/>
          <w:u w:val="none"/>
        </w:rPr>
        <w:t>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Philosophers Stone.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VENULA,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φλε.βίον,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Diminutive of </w:t>
      </w:r>
      <w:r>
        <w:rPr>
          <w:b w:val="0"/>
          <w:bCs w:val="0"/>
          <w:i/>
          <w:iCs/>
          <w:smallCaps w:val="0"/>
          <w:u w:val="none"/>
        </w:rPr>
        <w:t>Pena,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Vein, is a</w:t>
        <w:br/>
        <w:t xml:space="preserve">small Vein. The Term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φλεβίον,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6 </w:t>
      </w:r>
      <w:r>
        <w:rPr>
          <w:b w:val="0"/>
          <w:bCs w:val="0"/>
          <w:i/>
          <w:iCs/>
          <w:smallCaps w:val="0"/>
          <w:u w:val="none"/>
        </w:rPr>
        <w:t>Epid.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</w:t>
      </w:r>
      <w:r>
        <w:rPr>
          <w:b w:val="0"/>
          <w:bCs w:val="0"/>
          <w:i/>
          <w:iCs/>
          <w:smallCaps w:val="0"/>
          <w:u w:val="none"/>
        </w:rPr>
        <w:t>Aph.-2.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signifies an Artery. See </w:t>
      </w:r>
      <w:r>
        <w:rPr>
          <w:b w:val="0"/>
          <w:bCs w:val="0"/>
          <w:i/>
          <w:iCs/>
          <w:smallCaps w:val="0"/>
          <w:u w:val="none"/>
        </w:rPr>
        <w:t>Galen, Corn, in Locum.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Tho' the Word </w:t>
      </w:r>
      <w:r>
        <w:rPr>
          <w:b w:val="0"/>
          <w:bCs w:val="0"/>
          <w:i/>
          <w:iCs/>
          <w:smallCaps w:val="0"/>
          <w:u w:val="none"/>
        </w:rPr>
        <w:t>Venus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originally the Name of a heathen</w:t>
        <w:br/>
        <w:t>Goddess, celebrated as the Queen of Beauty and Love, yet it</w:t>
        <w:br/>
        <w:t>afterwards Came to signify what we commonly call Venery ; an</w:t>
        <w:br/>
        <w:t>Action which may either promote or destroy Health, according</w:t>
        <w:br/>
        <w:t>as it is regulated: For it is certain, from Experience, that too</w:t>
        <w:br/>
        <w:t>treat a Retention of the Semen induces a Torpor and languid</w:t>
        <w:br/>
        <w:t>tate of the Body, and often lays a Foundation for terrible ner</w:t>
        <w:t>-</w:t>
        <w:br/>
        <w:t>vous Disorders. And whereas the Semen is, as it were, the</w:t>
        <w:br/>
        <w:t>Flower, and choicest Part of the Blood, and nervous Fluid, so</w:t>
        <w:br/>
        <w:t>Venery ought to be only moderately used, lest too great an</w:t>
        <w:br/>
        <w:t>Evacuation of this Substance should prove prejudicial to IIealth.</w:t>
        <w:br/>
        <w:t>An Ejection of the Semen requires a sound and vigorous Habit of</w:t>
        <w:br/>
        <w:t xml:space="preserve">Body, because it exhausts the Strength, and weakens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Personi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Hence </w:t>
      </w:r>
      <w:r>
        <w:rPr>
          <w:b w:val="0"/>
          <w:bCs w:val="0"/>
          <w:i/>
          <w:iCs/>
          <w:smallCaps w:val="0"/>
          <w:u w:val="none"/>
        </w:rPr>
        <w:t>Pythagoras,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ash'd when Coition was to be used,</w:t>
        <w:br/>
        <w:t>’ wisely answer'd, " When you have an Inclination to render</w:t>
        <w:br/>
        <w:t>" yourself weaker." For this Reason, weak Persons, those who</w:t>
        <w:br/>
        <w:t>are either too young or too old, and those lately recover'd from</w:t>
        <w:br/>
        <w:t>a Disease, Ought to abstain from Venery: Nor should Persons</w:t>
        <w:br/>
        <w:t>indulge themselves in Venery aster strong Application of Mind,</w:t>
        <w:br/>
        <w:t>or long Watchings; because these Things have a Tendency to</w:t>
        <w:br/>
        <w:t>weaken the Body. AS Venery only agrees with robust and Vi</w:t>
        <w:t>-</w:t>
        <w:br/>
        <w:t>gorous Constitutions, so the Use of it is principally beneficial to</w:t>
        <w:br/>
        <w:t>Health after the Stomach is empty, and Perspiration duly per</w:t>
        <w:t>-</w:t>
        <w:br/>
        <w:t>formed, especially if the Person has flept well, us'd the Bath,</w:t>
        <w:br/>
        <w:t>and taken Aliments of a nutritive Quality, and easy Digestion.</w:t>
        <w:br/>
        <w:t>It is, also, to be observed, that Venery is more salutary in the</w:t>
        <w:br/>
        <w:t>Spring, than at any other Season of the Year. All these</w:t>
        <w:br/>
        <w:t>Things are of such a Nature, as to increase the Strength and</w:t>
        <w:br/>
        <w:t>Vigour of the Body, and, consequently, favour Venery, or, at</w:t>
        <w:br/>
        <w:t>least, prevent the bad Effects it might otherwise have. The</w:t>
        <w:br/>
        <w:t>Person who would often engage in Venery, ought to</w:t>
        <w:br/>
        <w:t>guard against all Surfeits, Hunger, Labours, excessive Study,</w:t>
        <w:br/>
        <w:t>- Venesections, Watchings, Purges, and every thing which can</w:t>
        <w:br/>
        <w:t>in the least impair and destroy the Strengths Venery, accord</w:t>
        <w:t>-</w:t>
        <w:br/>
        <w:t xml:space="preserve">ing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beneficial, when it is neither succeeded by Lan</w:t>
        <w:t>-</w:t>
        <w:br/>
        <w:t>guor nor Pain, but, instead os oppressing, augments the Strength.</w:t>
        <w:br/>
        <w:t>But it is by no means to be used after Meals, Labour, or</w:t>
        <w:br/>
        <w:t>Watching. But as Moderation, in every thing, contributes to</w:t>
        <w:br/>
        <w:t>Health; so, likewise, does temperateVenery: And every one</w:t>
        <w:br/>
        <w:t>ought carefully to consider what his Constitution can bear.</w:t>
        <w:br/>
        <w:t>For a Very robust Person may safely indulge himself in a Degree</w:t>
        <w:br/>
        <w:t>of Venery which would remarkably weaken one who has a worse</w:t>
        <w:br/>
        <w:t xml:space="preserve">Constitution. Venery, according to </w:t>
      </w:r>
      <w:r>
        <w:rPr>
          <w:b w:val="0"/>
          <w:bCs w:val="0"/>
          <w:i/>
          <w:iCs/>
          <w:smallCaps w:val="0"/>
          <w:u w:val="none"/>
        </w:rPr>
        <w:t>Celsius,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to be abstained</w:t>
        <w:br/>
        <w:t>from in the Summer; because, at that time, it is subject to</w:t>
        <w:br/>
        <w:t>throw the Humours into too violent Commotions, st is, also,</w:t>
        <w:br/>
        <w:t>found, froth Experience, that immoderate Venery weakens the</w:t>
        <w:br/>
        <w:t>Force and Tone of the Solids, and brings on Colics and Cardi-</w:t>
        <w:br/>
        <w:t>algias. It is, also. Certain, from Experience, that Venery both</w:t>
        <w:br/>
        <w:t>alleviates and removes various Disorders incident to Women:</w:t>
        <w:br/>
        <w:t>For the male Semen, consisting of a fine elastic Lymph, ra</w:t>
        <w:t>-</w:t>
        <w:br/>
        <w:t>refies and expands not only the Eggs, but, also, the Blood and</w:t>
        <w:br/>
        <w:t>Juices in the Veffeis Os the Uterus, the Fibres Of which it like-</w:t>
        <w:br/>
        <w:t>wife strengthens. Hence the Reason is obvious, .why Venery,</w:t>
        <w:br/>
        <w:t>or Coition, cures Women, rendered cachectic by a Suppression</w:t>
        <w:br/>
        <w:t>of the Menses, and'generally restores that salutary Evacuation.</w:t>
        <w:br/>
        <w:t xml:space="preserve">" For, says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Book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Genitura,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Coition</w:t>
        <w:br/>
        <w:t>" warms the Blood, and renders the menstrual Discharge</w:t>
        <w:br/>
        <w:t>" easier;” For a Defect of the Menses frequently happens on</w:t>
        <w:br/>
        <w:t>account Of the Narrowness and Contraction Of the Vesteis of</w:t>
        <w:br/>
        <w:t xml:space="preserve">the Uterus. </w:t>
      </w:r>
      <w:r>
        <w:rPr>
          <w:b w:val="0"/>
          <w:bCs w:val="0"/>
          <w:i/>
          <w:iCs/>
          <w:smallCaps w:val="0"/>
          <w:u w:val="none"/>
        </w:rPr>
        <w:t>Hoffman.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ἔαρ, </w:t>
      </w:r>
      <w:r>
        <w:rPr>
          <w:b w:val="0"/>
          <w:bCs w:val="0"/>
          <w:i w:val="0"/>
          <w:iCs w:val="0"/>
          <w:smallCaps w:val="0"/>
          <w:u w:val="none"/>
        </w:rPr>
        <w:t>the Spring. Diseases most incident to this Season</w:t>
        <w:br/>
        <w:t>of the Year, are Lippitudes, Pustules, Haemorrhages, Ab</w:t>
        <w:t>-</w:t>
        <w:br/>
        <w:t>scesses, Melancholy, Madness, Epilepsies, Quinsies, cold</w:t>
        <w:br/>
        <w:t>Rheums in the Head, and Distillations: Those Diseases, also,</w:t>
        <w:br/>
        <w:t>which affect the Joints and Nerves, and have their Paroxysms</w:t>
        <w:br/>
        <w:t>and Remissions, begin and repeat their Attacks chiefly at this</w:t>
        <w:br/>
        <w:t xml:space="preserve">Season.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Celsus,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most healthy Season os the Year is the Spring; next to</w:t>
        <w:br/>
        <w:t>that the Winter . the Summer iS more dangerous; but the most</w:t>
        <w:br/>
        <w:t>dangerous of all the sour, by many Degrees, is theAutumm</w:t>
        <w:br/>
      </w:r>
      <w:r>
        <w:rPr>
          <w:b w:val="0"/>
          <w:bCs w:val="0"/>
          <w:i/>
          <w:iCs/>
          <w:smallCaps w:val="0"/>
          <w:u w:val="none"/>
        </w:rPr>
        <w:t>Ibid, in Init.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Spring we must somewhat d</w:t>
      </w:r>
      <w:r>
        <w:rPr>
          <w:b w:val="0"/>
          <w:bCs w:val="0"/>
          <w:i w:val="0"/>
          <w:iCs w:val="0"/>
          <w:smallCaps w:val="0"/>
          <w:u w:val="single"/>
        </w:rPr>
        <w:t>iminish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Quantity os Fond</w:t>
        <w:br/>
        <w:t>Used in Winter, and Increase that of our Drink, which, how-</w:t>
        <w:br/>
        <w:t>ever, must be more diluted, or smaller, than before: We are</w:t>
        <w:br/>
        <w:t>to ear more freely of Flesh and Greens, and we are to</w:t>
        <w:br/>
        <w:t>Pass from boiled to roast Meat, by Degrees; Venery may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most safely he indulged in this Season, </w:t>
      </w:r>
      <w:r>
        <w:rPr>
          <w:b w:val="0"/>
          <w:bCs w:val="0"/>
          <w:i/>
          <w:iCs/>
          <w:smallCaps w:val="0"/>
          <w:u w:val="none"/>
        </w:rPr>
        <w:t>/bid. Lib. I.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3»</w:t>
        <w:br/>
        <w:t>VERATRUM.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Characters are 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are fibrous, and complicated, as it were, into</w:t>
        <w:br/>
        <w:t>Folds : The Flowers are rosaceous, hexapetalous, naked, fur</w:t>
        <w:t>-</w:t>
        <w:br/>
        <w:t>nished with six Stamina, and collected into Spikes: The Ovary</w:t>
        <w:br/>
        <w:t>grows in the Placenta, and consists of three Peds, each furnished</w:t>
        <w:br/>
        <w:t>with its Tube, and becomes a Fruit, consisting of three Sheaths,</w:t>
        <w:br/>
        <w:t>collected into an Head, and frill Of oblong Seeds, much like</w:t>
        <w:br/>
        <w:t>Grains of Wheat, marginated, and surrounded with a foliaceous</w:t>
        <w:br/>
        <w:t>Wing.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mentions two Sorts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Veratrum</w:t>
      </w:r>
      <w:r>
        <w:rPr>
          <w:b w:val="0"/>
          <w:bCs w:val="0"/>
          <w:i w:val="0"/>
          <w:iCs w:val="0"/>
          <w:smallCaps w:val="0"/>
          <w:u w:val="none"/>
        </w:rPr>
        <w:t>; which are,</w:t>
        <w:br/>
        <w:t xml:space="preserve">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Veratrum </w:t>
      </w:r>
      <w:r>
        <w:rPr>
          <w:b w:val="0"/>
          <w:bCs w:val="0"/>
          <w:i w:val="0"/>
          <w:iCs w:val="0"/>
          <w:smallCaps w:val="0"/>
          <w:u w:val="none"/>
        </w:rPr>
        <w:t xml:space="preserve">; store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subviridi. </w:t>
      </w:r>
      <w:r>
        <w:rPr>
          <w:b w:val="0"/>
          <w:bCs w:val="0"/>
          <w:i/>
          <w:iCs/>
          <w:smallCaps w:val="0"/>
          <w:u w:val="none"/>
        </w:rPr>
        <w:t>Tourn. 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272. </w:t>
      </w:r>
      <w:r>
        <w:rPr>
          <w:b w:val="0"/>
          <w:bCs w:val="0"/>
          <w:i/>
          <w:iCs/>
          <w:smallCaps w:val="0"/>
          <w:u w:val="none"/>
        </w:rPr>
        <w:t>Bocrh. Ind.</w:t>
        <w:br/>
        <w:t xml:space="preserve">alt. ossa. Helleborus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albus. Elleborus.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/>
          <w:iCs/>
          <w:smallCaps w:val="0"/>
          <w:u w:val="none"/>
        </w:rPr>
        <w:t>Helleborus al.,</w:t>
        <w:br/>
        <w:t>bus.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356. Emac. 440. Rail Hist. 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I68» </w:t>
      </w:r>
      <w:r>
        <w:rPr>
          <w:b w:val="0"/>
          <w:bCs w:val="0"/>
          <w:i/>
          <w:iCs/>
          <w:smallCaps w:val="0"/>
          <w:u w:val="none"/>
        </w:rPr>
        <w:t>Helleborus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albus </w:t>
      </w:r>
      <w:r>
        <w:rPr>
          <w:b w:val="0"/>
          <w:bCs w:val="0"/>
          <w:i/>
          <w:iCs/>
          <w:smallCaps w:val="0"/>
          <w:u w:val="none"/>
        </w:rPr>
        <w:t xml:space="preserve">store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subviridi.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I86. </w:t>
      </w:r>
      <w:r>
        <w:rPr>
          <w:b w:val="0"/>
          <w:bCs w:val="0"/>
          <w:i/>
          <w:iCs/>
          <w:smallCaps w:val="0"/>
          <w:u w:val="none"/>
        </w:rPr>
        <w:t xml:space="preserve">Helleborus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albus </w:t>
      </w:r>
      <w:r>
        <w:rPr>
          <w:b w:val="0"/>
          <w:bCs w:val="0"/>
          <w:i/>
          <w:iCs/>
          <w:smallCaps w:val="0"/>
          <w:u w:val="none"/>
        </w:rPr>
        <w:t>store en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viridi albescente.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B. 3. 63A. </w:t>
      </w:r>
      <w:r>
        <w:rPr>
          <w:b w:val="0"/>
          <w:bCs w:val="0"/>
          <w:i/>
          <w:iCs/>
          <w:smallCaps w:val="0"/>
          <w:u w:val="none"/>
        </w:rPr>
        <w:t xml:space="preserve">Helleborus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albus </w:t>
      </w:r>
      <w:r>
        <w:rPr>
          <w:b w:val="0"/>
          <w:bCs w:val="0"/>
          <w:i/>
          <w:iCs/>
          <w:smallCaps w:val="0"/>
          <w:u w:val="none"/>
        </w:rPr>
        <w:t>vulgaris.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</w:t>
        <w:br/>
        <w:t>Theat. 2I7. Pared. 346. WHITE HELLEBORE.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Roots of white Hellebore are thick at the Head, of a</w:t>
        <w:br/>
        <w:t>white Colour on the Inside, and very full of Fibres all round,</w:t>
        <w:br/>
        <w:t>of an hot nauseous Taste; from which spring many large ner</w:t>
        <w:t>-</w:t>
        <w:br/>
        <w:t>vous Leaves, of a long oval Form, and a bright-green Colour,</w:t>
        <w:br/>
        <w:t>encompassing the Stalk, which grows to he two or three Feet</w:t>
        <w:br/>
        <w:t>high, having smaller and narrower Leaves growing on it, and</w:t>
        <w:br/>
        <w:t>branching out into several Spikes of imperfect Flowers, each</w:t>
        <w:br/>
        <w:t>cut into fix Segments os greenish, and, in some Plants, of</w:t>
        <w:br/>
        <w:t>darkish-purple Leaves, succeeded by triangular Seed: It grows</w:t>
        <w:br/>
        <w:t xml:space="preserve">in the mountainous Parts of </w:t>
      </w:r>
      <w:r>
        <w:rPr>
          <w:b w:val="0"/>
          <w:bCs w:val="0"/>
          <w:i/>
          <w:iCs/>
          <w:smallCaps w:val="0"/>
          <w:u w:val="none"/>
        </w:rPr>
        <w:t>Swijferland, Austria,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Stiria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flowers in </w:t>
      </w:r>
      <w:r>
        <w:rPr>
          <w:b w:val="0"/>
          <w:bCs w:val="0"/>
          <w:i/>
          <w:iCs/>
          <w:smallCaps w:val="0"/>
          <w:u w:val="none"/>
        </w:rPr>
        <w:t>fune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July.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Roots of this Hellebore, which are the only Parts in</w:t>
        <w:br/>
        <w:t>Use, are a strong Cathartic, working upwards and down</w:t>
        <w:t>-</w:t>
        <w:br/>
        <w:t>wards with great Violence; and, therefore, but rarely used in-</w:t>
        <w:br/>
        <w:t>wardly now-a-days, though frequently given by the Antients,</w:t>
        <w:br/>
        <w:t>especially to strong robust Bedies, and in Distempers that need-</w:t>
        <w:br/>
        <w:t>ed forcible Evacuations. It is more used as a Sternutatory; it</w:t>
        <w:br/>
        <w:t>casting violent Sneestng, and, therefore, to be used with Cau</w:t>
        <w:t>-</w:t>
        <w:br/>
        <w:t>tion, and mixed with milder Ingredients: They are of Service</w:t>
        <w:br/>
        <w:t>outwardly, in all Distempers of the Skin, as Tetters, Scabs,</w:t>
        <w:br/>
        <w:t>Itch, and Other Deformities thereof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only Officinal Preparation is the </w:t>
      </w:r>
      <w:r>
        <w:rPr>
          <w:b w:val="0"/>
          <w:bCs w:val="0"/>
          <w:i/>
          <w:iCs/>
          <w:smallCaps w:val="0"/>
          <w:u w:val="none"/>
        </w:rPr>
        <w:t>Electuarium ex Helle-</w:t>
        <w:br/>
        <w:t>bora. Mtllrtis Bet. Off.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 Os white Hellebore, which is the only Part used</w:t>
        <w:br/>
        <w:t>in Medicine, purges so violently, both upwards and down-</w:t>
        <w:br/>
        <w:t>wards, that it is rarely ufed internally; hut the bisck Helle</w:t>
        <w:t>-</w:t>
        <w:br/>
        <w:t xml:space="preserve">bore sakes its Place. However, as </w:t>
      </w:r>
      <w:r>
        <w:rPr>
          <w:b w:val="0"/>
          <w:bCs w:val="0"/>
          <w:i/>
          <w:iCs/>
          <w:smallCaps w:val="0"/>
          <w:u w:val="none"/>
        </w:rPr>
        <w:t>Tragus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fays, if it be mace-</w:t>
        <w:br/>
        <w:t>rated four-and-twenty Hours in Wine or Oxymel, and after-</w:t>
        <w:br/>
        <w:t>wards dried, it may he given to the Weight of half a Dram,</w:t>
        <w:br/>
        <w:t>in Wine, to mad and melancholy Persons. Both Hellebores,</w:t>
        <w:br/>
        <w:t xml:space="preserve">fays </w:t>
      </w:r>
      <w:r>
        <w:rPr>
          <w:b w:val="0"/>
          <w:bCs w:val="0"/>
          <w:i/>
          <w:iCs/>
          <w:smallCaps w:val="0"/>
          <w:u w:val="none"/>
        </w:rPr>
        <w:t>Gefncr,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tempered with Vinegar and Honey, and boiled to</w:t>
        <w:br/>
        <w:t>a Syrup, are an harmless Medicine, and fays, he has often .</w:t>
        <w:br/>
        <w:t>found them, so used, very serviceable in most phlegmatic Dis-</w:t>
        <w:br/>
        <w:t>orders, especially of the Head and Thorax, as the Asthma,</w:t>
        <w:br/>
        <w:t>Dyspnoea, and Epilepsy; for they purge admirably, both by</w:t>
        <w:br/>
        <w:t>Stool and Urine, and by Diaphoresis, without Perturbation.</w:t>
      </w:r>
    </w:p>
    <w:p>
      <w:pPr>
        <w:pStyle w:val="Normal"/>
        <w:widowControl w:val="0"/>
        <w:tabs>
          <w:tab w:pos="504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Ufe Of white Hellebore, fays </w:t>
      </w:r>
      <w:r>
        <w:rPr>
          <w:b w:val="0"/>
          <w:bCs w:val="0"/>
          <w:i/>
          <w:iCs/>
          <w:smallCaps w:val="0"/>
          <w:u w:val="none"/>
        </w:rPr>
        <w:t>C. Hoffman, two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things</w:t>
        <w:br/>
        <w:t>are principally to be regarded ; the first is, that the Disease he</w:t>
        <w:br/>
        <w:t>very obstinate ; the other, that the Patient be very strong; for</w:t>
        <w:br/>
        <w:t>which Reasons, this Root is not to be exhibited to old Persons,</w:t>
        <w:br/>
        <w:t>or Children; nor to Women of a tender Constitution: A third</w:t>
        <w:br/>
        <w:t>Requisite might. be added, which is, that nothing ought to be ,</w:t>
        <w:br/>
        <w:t>done with it till after a careful Preparation, both of the Body</w:t>
        <w:br/>
        <w:t>and of the Hellebore.</w:t>
        <w:tab/>
        <w:t>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most antientWay of exhibiting it was with Radish, and</w:t>
        <w:br/>
        <w:t>this was done three Ways; the first was, by thrusting a Radish</w:t>
        <w:br/>
        <w:t>through the Root of the Hellebore, and suffering it to remain</w:t>
        <w:br/>
        <w:t>therein four-and-twenty Hours; after which they threw away</w:t>
        <w:br/>
        <w:t>the Root, and gave the Radish; or, secondly, they infused the</w:t>
        <w:br/>
        <w:t>Radish, aster it was pulled out of the Root of the Hellebore,</w:t>
        <w:br/>
        <w:t>in Oxymel, and only gave the Patient the Oxymel; or, lastly,</w:t>
        <w:br/>
        <w:t>left the Radish in the Root only for a Night, and the next</w:t>
        <w:br/>
        <w:t>Morning, throwing away the Hellebore, infused it in Oxymel,</w:t>
        <w:br/>
        <w:t>and gave the Infusion to the Patient. The best Way Of pre-</w:t>
        <w:br/>
        <w:t xml:space="preserve">paring it, according to </w:t>
      </w:r>
      <w:r>
        <w:rPr>
          <w:b w:val="0"/>
          <w:bCs w:val="0"/>
          <w:i/>
          <w:iCs/>
          <w:smallCaps w:val="0"/>
          <w:u w:val="none"/>
        </w:rPr>
        <w:t>Parkinson,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to infuse it in the Juice</w:t>
        <w:br/>
        <w:t>os a Quince; Or put it in a Quince, and so bake it in an</w:t>
        <w:br/>
        <w:t>Oven, or under the Ashes: For if the Patient be in danger of</w:t>
        <w:br/>
        <w:t>Suffocation from taking of Hellebore, eating of Quinces, or</w:t>
        <w:br/>
        <w:t>the Juice or Syrup of Quinces, are a present Remedy. The</w:t>
        <w:br/>
        <w:t>Root helled in Vinegar, and held for some time in the Mouth,</w:t>
        <w:br/>
        <w:t>eases the Tooth-ach: Boiled in a Lixivium, and the Head</w:t>
        <w:br/>
        <w:t>washed with it, it kills and absterges Lice and Scurf, and has</w:t>
        <w:br/>
        <w:t>the same Effect, if mixed with some Ointment: It cures the</w:t>
        <w:br/>
        <w:t>Itch, Tetters, and creeping Ulcers: And, given in Fond, is</w:t>
        <w:br/>
        <w:t>mortal to many Kinds of Animals, as Moles, Mice, LizardS,</w:t>
        <w:br/>
        <w:t>Birds, .and others. The Powder, snuffed up the Nostriis,</w:t>
        <w:br/>
        <w:t xml:space="preserve">causes Sneezing, whence it is called in </w:t>
      </w:r>
      <w:r>
        <w:rPr>
          <w:b w:val="0"/>
          <w:bCs w:val="0"/>
          <w:i/>
          <w:iCs/>
          <w:smallCaps w:val="0"/>
          <w:u w:val="none"/>
        </w:rPr>
        <w:t>Englisu Sneezewort.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Spaniards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a Method of preparing a Poison of the</w:t>
        <w:br/>
        <w:t>Juice of the Roots, fermented in an earthen Pot, with which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they poison their Arrows, in order to make the Wounds they</w:t>
        <w:br/>
        <w:t>inflict with them incurable. Whet is remarkable in this Poi-</w:t>
        <w:br/>
        <w:t>son, is, that, being drank, it is harmless, or, at least, not</w:t>
        <w:br/>
        <w:t>deadly; but is so only when infused into a Wound, and mixed</w:t>
        <w:br/>
        <w:t>with the Blood; but the same is true os the Poison os the Viper,</w:t>
        <w:br/>
        <w:t>which, taken inwardly, is succeeded by no pernicious Symptom,</w:t>
        <w:br/>
        <w:t>but conveyed to the Blood, through the Orifice of a Wound,</w:t>
        <w:br/>
        <w:t>or a Puncture, immediately excites most formidable Symptoms,</w:t>
        <w:br/>
        <w:t>which, is not remedied, will, in a short time, destroy the Pa-</w:t>
        <w:br/>
        <w:t>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Both Kinds os Hellebore were highly celebrated by the An-</w:t>
        <w:br/>
        <w:t>tients, for curing Maniacs ; and at present they are never used</w:t>
        <w:br/>
        <w:t>but in great and difficult Coses, aS the Epilepsy, Vertigo, Ma</w:t>
        <w:t>-</w:t>
        <w:br/>
        <w:t xml:space="preserve">nia, Dropsy, Sciatica, Convulsions, and the like. </w:t>
      </w:r>
      <w:r>
        <w:rPr>
          <w:b w:val="0"/>
          <w:bCs w:val="0"/>
          <w:i/>
          <w:iCs/>
          <w:smallCaps w:val="0"/>
          <w:u w:val="none"/>
        </w:rPr>
        <w:t>Raii Hist.</w:t>
        <w:br/>
        <w:t>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y.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Veratrum </w:t>
      </w:r>
      <w:r>
        <w:rPr>
          <w:b w:val="0"/>
          <w:bCs w:val="0"/>
          <w:i w:val="0"/>
          <w:iCs w:val="0"/>
          <w:smallCaps w:val="0"/>
          <w:u w:val="none"/>
        </w:rPr>
        <w:t xml:space="preserve">; store atro-nihente. T. 272. </w:t>
      </w:r>
      <w:r>
        <w:rPr>
          <w:b w:val="0"/>
          <w:bCs w:val="0"/>
          <w:i/>
          <w:iCs/>
          <w:smallCaps w:val="0"/>
          <w:u w:val="none"/>
        </w:rPr>
        <w:t xml:space="preserve">Hielleborus,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albus,</w:t>
        <w:br/>
      </w:r>
      <w:r>
        <w:rPr>
          <w:b w:val="0"/>
          <w:bCs w:val="0"/>
          <w:i/>
          <w:iCs/>
          <w:smallCaps w:val="0"/>
          <w:u w:val="none"/>
        </w:rPr>
        <w:t>store atro-rubente.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B. P. </w:t>
      </w:r>
      <w:r>
        <w:rPr>
          <w:b w:val="0"/>
          <w:bCs w:val="0"/>
          <w:i w:val="0"/>
          <w:iCs w:val="0"/>
          <w:smallCaps w:val="0"/>
          <w:u w:val="none"/>
        </w:rPr>
        <w:t xml:space="preserve">I86. </w:t>
      </w:r>
      <w:r>
        <w:rPr>
          <w:b w:val="0"/>
          <w:bCs w:val="0"/>
          <w:i/>
          <w:iCs/>
          <w:smallCaps w:val="0"/>
          <w:u w:val="none"/>
        </w:rPr>
        <w:t>Boerh. Indi alt. Plant. Fol.i.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Leaves, Roots, Stalks, or Flowers of white Hellebore,</w:t>
        <w:br/>
        <w:t>applied to the Skin os a living Person, excoriate thePart, and pro</w:t>
        <w:t>-</w:t>
        <w:br/>
        <w:t>duce an Exulceration: They, also, burn the Tongue. The true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Veratrum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celebrated on many Accounts. This</w:t>
        <w:br/>
        <w:t>Plant has a caustic and burning Juice, which attracted into the</w:t>
        <w:br/>
        <w:t>Nostrils, after the manner of Snuff, excites an invincible Sneez</w:t>
        <w:t>-</w:t>
        <w:br/>
        <w:t>ing ; whence it appears to be a Ptarmic in the highest Degree.</w:t>
        <w:br/>
        <w:t>Taken into the Stomach it purges upwards and downwards,</w:t>
        <w:br/>
        <w:t xml:space="preserve">with severe Gripings.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that it purges the</w:t>
        <w:br/>
        <w:t>most remote Parts os the Blood, and, therefore, before its Ad</w:t>
        <w:t>-</w:t>
        <w:br/>
        <w:t>ministration, he caused his Patients to bathe; and ordered them</w:t>
        <w:br/>
        <w:t xml:space="preserve">to drink Oil and Honey </w:t>
      </w:r>
      <w:r>
        <w:rPr>
          <w:b w:val="0"/>
          <w:bCs w:val="0"/>
          <w:i/>
          <w:iCs/>
          <w:smallCaps w:val="0"/>
          <w:u w:val="none"/>
        </w:rPr>
        <w:t>for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 Days; by which means</w:t>
        <w:br/>
        <w:t xml:space="preserve">all the Parts being relaxed, he then administered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Veratrum,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  <w:t>and directed Gestation, either on Horseback, or in a Ship:</w:t>
        <w:br/>
        <w:t>When the Medicine began to work, he ordered his Patients</w:t>
        <w:br/>
        <w:t>Rest. The same Effect would indeed, in some measure, fol</w:t>
        <w:t>-</w:t>
        <w:br/>
        <w:t xml:space="preserve">low from a right Use of our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Veratrum</w:t>
      </w:r>
      <w:r>
        <w:rPr>
          <w:b w:val="0"/>
          <w:bCs w:val="0"/>
          <w:i w:val="0"/>
          <w:iCs w:val="0"/>
          <w:smallCaps w:val="0"/>
          <w:u w:val="none"/>
        </w:rPr>
        <w:t xml:space="preserve">: But </w:t>
      </w:r>
      <w:r>
        <w:rPr>
          <w:b w:val="0"/>
          <w:bCs w:val="0"/>
          <w:i/>
          <w:iCs/>
          <w:smallCaps w:val="0"/>
          <w:u w:val="none"/>
        </w:rPr>
        <w:t>Salrnasius,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writ</w:t>
        <w:t>-</w:t>
        <w:br/>
        <w:t xml:space="preserve">ing os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Veratrum,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says, that its Leaves are very finely jagged,</w:t>
        <w:br/>
        <w:t>which makes me doubt whether it be the same with ours.</w:t>
        <w:br/>
        <w:t>White Hellebore is much stronger than black Hellebore, and</w:t>
        <w:br/>
        <w:t>sometimes excites Convulsions, unless exhibited with great Pru</w:t>
        <w:t>-</w:t>
        <w:br/>
        <w:t>dence : Hence it is never given in Substance but to Persons of</w:t>
        <w:br/>
        <w:t>the most robust Constitutions; and in melancholy and maniac</w:t>
        <w:br/>
        <w:t>Cases; and then with great Caution : It is, also, exhibited in</w:t>
        <w:br/>
        <w:t>Quartan Fevers ; in which an Ounce of the Decoction, taken</w:t>
        <w:br/>
        <w:t>inwardly, has often had surprising Effects. It is a Plant, how-</w:t>
        <w:br/>
        <w:t>ever, more adapted to Horses than Men of though ufed as a</w:t>
        <w:br/>
        <w:t>Sternutatory in soporous Diseases, as the Apoplexy and Lethar-</w:t>
        <w:br/>
        <w:t xml:space="preserve">gy. </w:t>
      </w:r>
      <w:r>
        <w:rPr>
          <w:b w:val="0"/>
          <w:bCs w:val="0"/>
          <w:i/>
          <w:iCs/>
          <w:smallCaps w:val="0"/>
          <w:u w:val="none"/>
        </w:rPr>
        <w:t>Hist. Plant, adscript. Boerhaau.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purged with white Hellebore, in an immoderate</w:t>
        <w:br/>
        <w:t>Flux os the Menses, before the Use Of Astringents and Sweet</w:t>
        <w:t>-</w:t>
        <w:br/>
        <w:t>eners : He, aim, used white Hellebore as a Vomit; and gave it</w:t>
        <w:br/>
        <w:t>so those that were melancholy, or mad.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He, also, gave it in Fluxions, which fell upon the Nose,</w:t>
        <w:br/>
        <w:t>theEars, or the Mouth, or caused obstinate Pains of the Head;</w:t>
        <w:br/>
        <w:t>an unusual Lassitude and Heaviness.; aWeakness of the Knees,</w:t>
        <w:br/>
        <w:t>or Swelling of the whole Body: He gave it, also, to phthisical</w:t>
        <w:br/>
        <w:t>Patients, with a Decoction of Lentils.</w:t>
      </w:r>
    </w:p>
    <w:p>
      <w:pPr>
        <w:pStyle w:val="Normal"/>
        <w:widowControl w:val="0"/>
        <w:tabs>
          <w:tab w:pos="3439" w:val="left"/>
          <w:tab w:pos="4342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. He gave whi te Hellebore,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Leucophlegmatia, </w:t>
      </w:r>
      <w:r>
        <w:rPr>
          <w:b w:val="0"/>
          <w:bCs w:val="0"/>
          <w:i w:val="0"/>
          <w:iCs w:val="0"/>
          <w:smallCaps w:val="0"/>
          <w:u w:val="none"/>
        </w:rPr>
        <w:t>and in the</w:t>
        <w:br/>
        <w:t>Cholera Morbus.</w:t>
        <w:tab/>
        <w:t>’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some he directed it fasting; but to most, after Supper.</w:t>
        <w:br/>
      </w:r>
      <w:r>
        <w:rPr>
          <w:b w:val="0"/>
          <w:bCs w:val="0"/>
          <w:i/>
          <w:iCs/>
          <w:smallCaps w:val="0"/>
          <w:u w:val="none"/>
        </w:rPr>
        <w:t>~Le. Clerc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thinks, because the Hellebore being mixed with the</w:t>
        <w:br/>
        <w:t>Aliment in the Stomach, would lose a Part of its Stimulus.</w:t>
        <w:br/>
        <w:t>Sometimes he gave the Herb Sesamoides, and Hellebore, , toge</w:t>
        <w:t>-</w:t>
        <w:br/>
        <w:t>ther.' .........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pome Cafes he gave 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μαλθακὸς ἐλλέβορος.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/>
          <w:iCs/>
          <w:smallCaps w:val="0"/>
          <w:u w:val="none"/>
        </w:rPr>
        <w:t>Le</w:t>
        <w:br/>
        <w:t>Clerc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thinks was some particular Preparation of Hellebore,</w:t>
        <w:br/>
        <w:t>which took off, in some degree, the Violence of its Opera</w:t>
        <w:t>-</w:t>
        <w:br/>
        <w:t>tion.</w:t>
      </w:r>
    </w:p>
    <w:p>
      <w:pPr>
        <w:pStyle w:val="Normal"/>
        <w:widowControl w:val="0"/>
        <w:tabs>
          <w:tab w:pos="2259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Celsius,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26. recommends white Hellebore in an</w:t>
        <w:br/>
        <w:t>. Apoplexy. ‘</w:t>
        <w:tab/>
        <w:t>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said by some, that the Use of Hellebore was first dis.</w:t>
        <w:br/>
        <w:t xml:space="preserve">covered by a Man 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Anticyra,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who made an Experiment with</w:t>
        <w:br/>
        <w:t xml:space="preserve">it upon </w:t>
      </w:r>
      <w:r>
        <w:rPr>
          <w:b w:val="0"/>
          <w:bCs w:val="0"/>
          <w:i/>
          <w:iCs/>
          <w:smallCaps w:val="0"/>
          <w:u w:val="none"/>
        </w:rPr>
        <w:t>Hercules,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was mad; and who was cured by it.</w:t>
        <w:br/>
      </w:r>
      <w:r>
        <w:rPr>
          <w:b w:val="0"/>
          <w:bCs w:val="0"/>
          <w:i/>
          <w:iCs/>
          <w:smallCaps w:val="0"/>
          <w:u w:val="none"/>
        </w:rPr>
        <w:t>" Herophylus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a great Esteem for white Hellebore.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- Aretaus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sometimes purged with Hellebore, and was extreme</w:t>
        <w:t>-</w:t>
        <w:br/>
        <w:t>ly fond os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 says it is not only a Vomit, hut; also, the most effica</w:t>
        <w:t>-</w:t>
        <w:br/>
        <w:t>cious and powerful Purge of all others: This good Service it</w:t>
        <w:br/>
        <w:t>does, he fays, is not owing to the great Discharge of Humours</w:t>
        <w:br/>
        <w:t>it makes; for in the Cholera Morbus, there is the same Sort of</w:t>
        <w:br/>
        <w:t>Evacuation ; nor is it owing to the violent Efforts it causes ;</w:t>
        <w:br/>
        <w:t>for Sailing upon the Sea causes more Violent Efforts : But it is</w:t>
        <w:br/>
        <w:t>owing to a particular Virtue in it, which cannot be enough</w:t>
        <w:br/>
        <w:t>admired; for though sometimes it purges but littie, yet it,</w:t>
        <w:br/>
        <w:t>. nevertheless, cures. . In old Disorders, where all other Reme</w:t>
        <w:t>-</w:t>
        <w:br/>
        <w:t>dies have sailed. Hellebore has succeeded. To those that</w:t>
        <w:br/>
        <w:t>breathe difficultly, it renders Respiration easy : To such aS are</w:t>
        <w:br/>
        <w:t>pale it gives Colour ; and makes those plump that were before</w:t>
        <w:br/>
        <w:t>lean.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Alexander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prefers the </w:t>
      </w:r>
      <w:r>
        <w:rPr>
          <w:b w:val="0"/>
          <w:bCs w:val="0"/>
          <w:i/>
          <w:iCs/>
          <w:smallCaps w:val="0"/>
          <w:u w:val="none"/>
        </w:rPr>
        <w:t>Armenian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Stone to Hellebore, as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Purge, in Melancholy; hecause it does it safely and effectually,</w:t>
        <w:br/>
        <w:t>without any ill Consequence, or Danger, which the other,</w:t>
        <w:br/>
        <w:t>rough Medicine too often occasions.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Medicine, so samous amongst the Antients, was grown</w:t>
        <w:br/>
        <w:t xml:space="preserve">into utter Disuse, till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Asclepiodotus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revived it, about the Year</w:t>
        <w:br/>
        <w:t>5oo, and did many wonderful Cures with it, in the most obsti</w:t>
        <w:t>-</w:t>
        <w:br/>
        <w:t>nate Cases and Diseases.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Cophon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a very extraordinary Receipt, io feed aGhickeh</w:t>
        <w:br/>
        <w:t>with white Hellebore, and after eight Days to kill it, and make</w:t>
        <w:br/>
        <w:t xml:space="preserve">Broth of it, which,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us, ISa very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z</w:t>
      </w:r>
      <w:r>
        <w:rPr>
          <w:b w:val="0"/>
          <w:bCs w:val="0"/>
          <w:i w:val="0"/>
          <w:iCs w:val="0"/>
          <w:smallCaps w:val="0"/>
          <w:u w:val="none"/>
        </w:rPr>
        <w:t>good gentie Purge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Gilhertus Anglicus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orders Hellebore, Sena, and Spurge, </w:t>
      </w:r>
      <w:r>
        <w:rPr>
          <w:b/>
          <w:bCs/>
          <w:i w:val="0"/>
          <w:iCs w:val="0"/>
          <w:smallCaps w:val="0"/>
          <w:u w:val="none"/>
        </w:rPr>
        <w:t>to be</w:t>
        <w:br/>
      </w:r>
      <w:r>
        <w:rPr>
          <w:b w:val="0"/>
          <w:bCs w:val="0"/>
          <w:i w:val="0"/>
          <w:iCs w:val="0"/>
          <w:smallCaps w:val="0"/>
          <w:u w:val="none"/>
        </w:rPr>
        <w:t>distilled with Wine, for a Purge in a Vertigo.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VERATRUM </w:t>
      </w:r>
      <w:r>
        <w:rPr>
          <w:b w:val="0"/>
          <w:bCs w:val="0"/>
          <w:i w:val="0"/>
          <w:iCs w:val="0"/>
          <w:smallCaps w:val="0"/>
          <w:u w:val="none"/>
        </w:rPr>
        <w:t xml:space="preserve">NIGRUM. See ASTRANTIA </w:t>
      </w:r>
      <w:r>
        <w:rPr>
          <w:b w:val="0"/>
          <w:bCs w:val="0"/>
          <w:i/>
          <w:iCs/>
          <w:smallCaps w:val="0"/>
          <w:u w:val="none"/>
        </w:rPr>
        <w:t>NIGRA.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is,</w:t>
        <w:br/>
        <w:t>also, a Name for several Sorts of HELLERORUs ; which see.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VERBASCULUM CYANOIDES. A Name in </w:t>
      </w:r>
      <w:r>
        <w:rPr>
          <w:b w:val="0"/>
          <w:bCs w:val="0"/>
          <w:i/>
          <w:iCs/>
          <w:smallCaps w:val="0"/>
          <w:u w:val="none"/>
        </w:rPr>
        <w:t>Bocr*</w:t>
        <w:br/>
        <w:t>haasue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Cyanus</w:t>
      </w:r>
      <w:r>
        <w:rPr>
          <w:b w:val="0"/>
          <w:bCs w:val="0"/>
          <w:i/>
          <w:iCs/>
          <w:smallCaps w:val="0"/>
          <w:u w:val="none"/>
        </w:rPr>
        <w:t xml:space="preserve">; ynontanus;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latifolius.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VERBASCULUM .SALVIFOLIUM.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Phlo-s</w:t>
        <w:br/>
        <w:t xml:space="preserve">mis ; fruticose ; 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subrotundo, breviore</w:t>
      </w:r>
      <w:r>
        <w:rPr>
          <w:b w:val="0"/>
          <w:bCs w:val="0"/>
          <w:i/>
          <w:iCs/>
          <w:smallCaps w:val="0"/>
          <w:u w:val="none"/>
        </w:rPr>
        <w:t xml:space="preserve">; store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luteo.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VERBASCULUM is, also, a Name for several Sorts of PRI- 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MULA </w:t>
      </w:r>
      <w:r>
        <w:rPr>
          <w:b w:val="0"/>
          <w:bCs w:val="0"/>
          <w:i w:val="0"/>
          <w:iCs w:val="0"/>
          <w:smallCaps w:val="0"/>
          <w:u w:val="none"/>
        </w:rPr>
        <w:t>VERls; which see.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VERBASCUM.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 ;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are alternate, and hoary, or of a smutty Green,</w:t>
        <w:br/>
        <w:t>and large i The Flower is monopetalous, rotated, pentapeta-</w:t>
        <w:br/>
        <w:t>loidal, disposed in a long Spike, and growing very closely to a</w:t>
        <w:br/>
        <w:t>Stalk, shorter than the Pedicle: The Emit is ovated, acumi-</w:t>
        <w:br/>
        <w:t xml:space="preserve">Dated, and divided by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Interclusure </w:t>
      </w:r>
      <w:r>
        <w:rPr>
          <w:b w:val="0"/>
          <w:bCs w:val="0"/>
          <w:i w:val="0"/>
          <w:iCs w:val="0"/>
          <w:smallCaps w:val="0"/>
          <w:u w:val="none"/>
        </w:rPr>
        <w:t>into two Capsules, or</w:t>
        <w:br/>
        <w:t>Celis.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eleven Sorts of Verbaseulum; which</w:t>
        <w:br/>
        <w:t>are,</w:t>
      </w:r>
    </w:p>
    <w:p>
      <w:pPr>
        <w:pStyle w:val="Normal"/>
        <w:widowControl w:val="0"/>
        <w:tabs>
          <w:tab w:pos="107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..Verbascum</w:t>
      </w:r>
      <w:r>
        <w:rPr>
          <w:b w:val="0"/>
          <w:bCs w:val="0"/>
          <w:i w:val="0"/>
          <w:iCs w:val="0"/>
          <w:smallCaps w:val="0"/>
          <w:u w:val="none"/>
        </w:rPr>
        <w:t xml:space="preserve">; mas;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latifolium; luteum.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239.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Raii </w:t>
      </w:r>
      <w:r>
        <w:rPr>
          <w:b w:val="0"/>
          <w:bCs w:val="0"/>
          <w:i/>
          <w:iCs/>
          <w:smallCaps w:val="0"/>
          <w:u w:val="none"/>
        </w:rPr>
        <w:t>Hist.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2. IO94. </w:t>
      </w:r>
      <w:r>
        <w:rPr>
          <w:b w:val="0"/>
          <w:bCs w:val="0"/>
          <w:i/>
          <w:iCs/>
          <w:smallCaps w:val="0"/>
          <w:u w:val="none"/>
        </w:rPr>
        <w:t>Synop.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3. 287. </w:t>
      </w:r>
      <w:r>
        <w:rPr>
          <w:b w:val="0"/>
          <w:bCs w:val="0"/>
          <w:i/>
          <w:iCs/>
          <w:smallCaps w:val="0"/>
          <w:u w:val="none"/>
        </w:rPr>
        <w:t>Tourn. 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I46. </w:t>
      </w:r>
      <w:r>
        <w:rPr>
          <w:b w:val="0"/>
          <w:bCs w:val="0"/>
          <w:i/>
          <w:iCs/>
          <w:smallCaps w:val="0"/>
          <w:u w:val="none"/>
        </w:rPr>
        <w:t>Boerh.</w:t>
        <w:br/>
        <w:t>Ind alt.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227. </w:t>
      </w:r>
      <w:r>
        <w:rPr>
          <w:b w:val="0"/>
          <w:bCs w:val="0"/>
          <w:i/>
          <w:iCs/>
          <w:smallCaps w:val="0"/>
          <w:u w:val="none"/>
        </w:rPr>
        <w:t xml:space="preserve">Ferbafcum, Tapfus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Barbatus.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/>
          <w:iCs/>
          <w:smallCaps w:val="0"/>
          <w:u w:val="none"/>
        </w:rPr>
        <w:t>Verhaf-</w:t>
        <w:br/>
        <w:t xml:space="preserve">cum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vulgare </w:t>
      </w:r>
      <w:r>
        <w:rPr>
          <w:b w:val="0"/>
          <w:bCs w:val="0"/>
          <w:i/>
          <w:iCs/>
          <w:smallCaps w:val="0"/>
          <w:u w:val="none"/>
        </w:rPr>
        <w:t xml:space="preserve">store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luteo </w:t>
      </w:r>
      <w:r>
        <w:rPr>
          <w:b w:val="0"/>
          <w:bCs w:val="0"/>
          <w:i/>
          <w:iCs/>
          <w:smallCaps w:val="0"/>
          <w:u w:val="none"/>
        </w:rPr>
        <w:t xml:space="preserve">magnoolio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maximo.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B. 3. 87 I. </w:t>
      </w:r>
      <w:r>
        <w:rPr>
          <w:b w:val="0"/>
          <w:bCs w:val="0"/>
          <w:i/>
          <w:iCs/>
          <w:smallCaps w:val="0"/>
          <w:u w:val="none"/>
        </w:rPr>
        <w:t>Ver-</w:t>
        <w:br/>
        <w:t xml:space="preserve">baseurn album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vulgare </w:t>
      </w:r>
      <w:r>
        <w:rPr>
          <w:b w:val="0"/>
          <w:bCs w:val="0"/>
          <w:i/>
          <w:iCs/>
          <w:smallCaps w:val="0"/>
          <w:u w:val="none"/>
        </w:rPr>
        <w:t xml:space="preserve">five Tapsus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Barbatus </w:t>
      </w:r>
      <w:r>
        <w:rPr>
          <w:b w:val="0"/>
          <w:bCs w:val="0"/>
          <w:i/>
          <w:iCs/>
          <w:smallCaps w:val="0"/>
          <w:u w:val="none"/>
        </w:rPr>
        <w:t>communis.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</w:t>
        <w:br/>
        <w:t xml:space="preserve">Theat. 60. </w:t>
      </w:r>
      <w:r>
        <w:rPr>
          <w:b w:val="0"/>
          <w:bCs w:val="0"/>
          <w:i/>
          <w:iCs/>
          <w:smallCaps w:val="0"/>
          <w:u w:val="none"/>
        </w:rPr>
        <w:t xml:space="preserve">Tops.us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Barbatus.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Ger. 629. Emac. 773. MUL</w:t>
        <w:t>-</w:t>
        <w:br/>
        <w:t>LEIN. -</w:t>
        <w:tab/>
        <w:t>- fess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Stalk of Mullein is round and hoary, arising, usually,</w:t>
        <w:br/>
        <w:t>single, about as tall as a Man: The lower Leaves are large,</w:t>
        <w:br/>
        <w:t>about, a Foot long, and three or four Inches broad, sharp-</w:t>
        <w:br/>
        <w:t>pointed at the End, stightiy indented about the Edges, covered :</w:t>
        <w:br/>
        <w:t>with an hoary Down, or Wooliness: Those which grow upon</w:t>
        <w:br/>
        <w:t>the Stalk, have their middle Ribs affixed to it.for half their'</w:t>
        <w:br/>
        <w:t>Length, which make the Stalk appear winged: The Flowers</w:t>
        <w:br/>
        <w:t>grow in' a long Thyrsus, set thick and close together, each .</w:t>
        <w:br/>
        <w:t>consisting of one Leaf, cut into five Segments, of a yellow</w:t>
        <w:br/>
        <w:t>Colour, with as many woolly Stamina, heving purple Apices i</w:t>
        <w:br/>
        <w:t>The Seed-Vessels are oblong and pointed, opening in two, when</w:t>
        <w:br/>
        <w:t>ripe, and shewing the small brownish Seed : The Root is ge-</w:t>
        <w:br/>
        <w:t>nerally single, with many Fibres, but not Very large, for the</w:t>
        <w:br/>
        <w:t>Tailness and Bigness of such a Plant. It grows in Highways,</w:t>
        <w:br/>
        <w:t xml:space="preserve">find by Hedge-sides; and flowers in </w:t>
      </w:r>
      <w:r>
        <w:rPr>
          <w:b w:val="0"/>
          <w:bCs w:val="0"/>
          <w:i/>
          <w:iCs/>
          <w:smallCaps w:val="0"/>
          <w:u w:val="none"/>
        </w:rPr>
        <w:t>July.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Leaves are</w:t>
        <w:br/>
        <w:t>used. . ..............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are acconnted pectoral, and good for Coughs, Spitting</w:t>
        <w:br/>
        <w:t>of Blood, - and other Affections of the Breast: They are, like</w:t>
        <w:t>-</w:t>
        <w:br/>
        <w:t>wise, good for Griping and Colic Pains,’ arising from sharp Hu</w:t>
        <w:t>-</w:t>
        <w:br/>
        <w:t>mours. Outwardly used, in Fomentations or Fumigations, they</w:t>
        <w:br/>
        <w:t xml:space="preserve">are reckoned a Specific against the Pains and Swelling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Haemorrhoids, or Piles. </w:t>
      </w:r>
      <w:r>
        <w:rPr>
          <w:b w:val="0"/>
          <w:bCs w:val="0"/>
          <w:i/>
          <w:iCs/>
          <w:smallCaps w:val="0"/>
          <w:u w:val="none"/>
        </w:rPr>
        <w:t>MillrtisBoi.Os.fi</w:t>
      </w:r>
      <w:r>
        <w:rPr>
          <w:b w:val="0"/>
          <w:bCs w:val="0"/>
          <w:i/>
          <w:iCs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of Mullein are of an herby Taste, a little salt-,</w:t>
        <w:br/>
        <w:t>ish and styptic; the-Smell like Elder; and give a pretty deep</w:t>
        <w:br/>
        <w:t>Tincture os Red to the blue Paper: .The I lowers give it a</w:t>
        <w:br/>
        <w:t>deeper : They are, also, styptic, but sweet. It is likely that</w:t>
        <w:br/>
        <w:t>the Salt of tins Plant, in some measure, resembles that of Co</w:t>
        <w:t>-</w:t>
        <w:br/>
        <w:t>ral. That of the white Mullein contains a great deal of Acid,</w:t>
        <w:br/>
        <w:t>and a littie Sal Ammoniac; but is united with a great Quantity,</w:t>
        <w:br/>
        <w:t>of Sulphur and Earth , so. that it is very lenisying and vulne</w:t>
        <w:t>-</w:t>
        <w:br/>
        <w:t>rary. The Decoction of this Plant is given to drink for the</w:t>
        <w:br/>
        <w:t xml:space="preserve">Colic, Dysentery, and Looseness. </w:t>
      </w:r>
      <w:r>
        <w:rPr>
          <w:b w:val="0"/>
          <w:bCs w:val="0"/>
          <w:i/>
          <w:iCs/>
          <w:smallCaps w:val="0"/>
          <w:u w:val="none"/>
        </w:rPr>
        <w:t>Tragus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made use of the</w:t>
        <w:br/>
        <w:t xml:space="preserve">Root, boiled in Red-wine. </w:t>
      </w:r>
      <w:r>
        <w:rPr>
          <w:b w:val="0"/>
          <w:bCs w:val="0"/>
          <w:i/>
          <w:iCs/>
          <w:smallCaps w:val="0"/>
          <w:u w:val="none"/>
        </w:rPr>
        <w:t>Maithiolus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made a Gargarism for</w:t>
        <w:br/>
        <w:t>the Throat, with a Decoction of its Leaves and Flowers,</w:t>
        <w:br/>
        <w:t xml:space="preserve">and prescribed it for a violent Cough. Mullein is boiled </w:t>
      </w:r>
      <w:r>
        <w:rPr>
          <w:b w:val="0"/>
          <w:bCs w:val="0"/>
          <w:i w:val="0"/>
          <w:iCs w:val="0"/>
          <w:smallCaps w:val="0"/>
          <w:u w:val="single"/>
        </w:rPr>
        <w:t>in</w:t>
        <w:br/>
      </w:r>
      <w:r>
        <w:rPr>
          <w:b w:val="0"/>
          <w:bCs w:val="0"/>
          <w:i w:val="0"/>
          <w:iCs w:val="0"/>
          <w:smallCaps w:val="0"/>
          <w:u w:val="none"/>
        </w:rPr>
        <w:t>CowS-milk, for the Tenesmus and Haemorrhoids: The Pa</w:t>
        <w:t>-</w:t>
        <w:br/>
        <w:t xml:space="preserve">tient must drink two Glasses of it every Day: Take it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Glyster, and bathe the Fundament with it: Some add to it rhe</w:t>
        <w:br/>
        <w:t>Leaves of. Oak and wild Tansy. To stop the Flux of tho</w:t>
        <w:br/>
        <w:t>Piles, and’ cure the Dysentery, the white Mullein must he</w:t>
        <w:br/>
        <w:t>boiled in the Water which the Smiths use to quench their Iron</w:t>
        <w:br/>
        <w:t>in. For the Gout arid Inflammation of the Piles, the Juice</w:t>
        <w:br/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white Mullein is prepared after the following manner;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‘ Bruiseche Leaves and Flowers of this Plant; let them rot</w:t>
        <w:br/>
        <w:t>in wooden Tubs, well covered and plaistered: Aster three</w:t>
        <w:br/>
        <w:t>Months Digestion, collect the Juice, and express theFae-</w:t>
        <w:br/>
        <w:t>ces, and keep it in Bottles well stopped.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Some leave the Flowers only to rot in Betties. </w:t>
      </w:r>
      <w:r>
        <w:rPr>
          <w:b w:val="0"/>
          <w:bCs w:val="0"/>
          <w:i/>
          <w:iCs/>
          <w:smallCaps w:val="0"/>
          <w:u w:val="none"/>
        </w:rPr>
        <w:t>Tragus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would</w:t>
        <w:br/>
        <w:t>have them exposed to the powerful Heat os the Sun: Some</w:t>
        <w:br/>
        <w:t>bury them in a great Dunghil. *It is affirmed that Aloes, dis</w:t>
        <w:t>-</w:t>
        <w:br/>
        <w:t>solved in the Juice os Mullein, and thicken'd to the Consistence</w:t>
        <w:br/>
        <w:t>os an Extract, do not irritate the Piles, nor cause any Haemor</w:t>
        <w:t>-</w:t>
        <w:br/>
        <w:t>rhage ; hut it is more sase to correct it, by dissolving it in Wa-</w:t>
        <w:br/>
        <w:t>ter, and separating the resinous Part that remains upon the grey</w:t>
        <w:br/>
        <w:t>Paper, by Filtration, and causes the Itritations and Haemor-</w:t>
        <w:br/>
        <w:t>rhages. They evaporate, afterwards, the filtrated Solution to</w:t>
        <w:br/>
        <w:t xml:space="preserve">the Consistence os an Extract. </w:t>
      </w:r>
      <w:r>
        <w:rPr>
          <w:b w:val="0"/>
          <w:bCs w:val="0"/>
          <w:i/>
          <w:iCs/>
          <w:smallCaps w:val="0"/>
          <w:u w:val="none"/>
        </w:rPr>
        <w:t>Tragus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anal </w:t>
      </w:r>
      <w:r>
        <w:rPr>
          <w:b w:val="0"/>
          <w:bCs w:val="0"/>
          <w:i/>
          <w:iCs/>
          <w:smallCaps w:val="0"/>
          <w:u w:val="none"/>
        </w:rPr>
        <w:t>Motthiolus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say,</w:t>
        <w:br/>
        <w:t>that the distilled Water os the Flowers os the white Mullein</w:t>
        <w:br/>
        <w:t xml:space="preserve">is good sor Burns; for the Gout, St. </w:t>
      </w:r>
      <w:r>
        <w:rPr>
          <w:b w:val="0"/>
          <w:bCs w:val="0"/>
          <w:i/>
          <w:iCs/>
          <w:smallCaps w:val="0"/>
          <w:u w:val="none"/>
        </w:rPr>
        <w:t>Anlhorfoe</w:t>
      </w:r>
      <w:r>
        <w:rPr>
          <w:b w:val="0"/>
          <w:bCs w:val="0"/>
          <w:i w:val="0"/>
          <w:iCs w:val="0"/>
          <w:smallCaps w:val="0"/>
          <w:u w:val="none"/>
        </w:rPr>
        <w:t xml:space="preserve"> Fire, and all</w:t>
        <w:br/>
        <w:t>cutaneous Diseases. This last Author prescribed for the Piles,</w:t>
        <w:br/>
        <w:t>a Cataplasm made with the Leaves of Mullein, and Leeks, to</w:t>
        <w:t>-</w:t>
        <w:br/>
        <w:t xml:space="preserve">gether. with some Yolks os Eggs, and Crums of Bread. </w:t>
      </w:r>
      <w:r>
        <w:rPr>
          <w:b w:val="0"/>
          <w:bCs w:val="0"/>
          <w:i/>
          <w:iCs/>
          <w:smallCaps w:val="0"/>
          <w:u w:val="none"/>
        </w:rPr>
        <w:t>Mar</w:t>
        <w:t>-</w:t>
        <w:br/>
        <w:t>ty of s Tournefort.</w:t>
      </w:r>
    </w:p>
    <w:p>
      <w:pPr>
        <w:pStyle w:val="Normal"/>
        <w:widowControl w:val="0"/>
        <w:tabs>
          <w:tab w:pos="6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>Verbascum</w:t>
      </w:r>
      <w:r>
        <w:rPr>
          <w:b w:val="0"/>
          <w:bCs w:val="0"/>
          <w:i w:val="0"/>
          <w:iCs w:val="0"/>
          <w:smallCaps w:val="0"/>
          <w:u w:val="none"/>
        </w:rPr>
        <w:t xml:space="preserve">; soemina;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flore luteo,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magno. </w:t>
      </w:r>
      <w:r>
        <w:rPr>
          <w:b w:val="0"/>
          <w:bCs w:val="0"/>
          <w:i/>
          <w:iCs/>
          <w:smallCaps w:val="0"/>
          <w:u w:val="none"/>
        </w:rPr>
        <w:t>C. B. 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239.</w:t>
      </w:r>
    </w:p>
    <w:p>
      <w:pPr>
        <w:pStyle w:val="Normal"/>
        <w:widowControl w:val="0"/>
        <w:tabs>
          <w:tab w:pos="6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3-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>Verbascum</w:t>
      </w:r>
      <w:r>
        <w:rPr>
          <w:b w:val="0"/>
          <w:bCs w:val="0"/>
          <w:i w:val="0"/>
          <w:iCs w:val="0"/>
          <w:smallCaps w:val="0"/>
          <w:u w:val="none"/>
        </w:rPr>
        <w:t xml:space="preserve">; soemina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alhe.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239.</w:t>
      </w:r>
    </w:p>
    <w:p>
      <w:pPr>
        <w:pStyle w:val="Normal"/>
        <w:widowControl w:val="0"/>
        <w:tabs>
          <w:tab w:pos="47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>Verbascum</w:t>
      </w:r>
      <w:r>
        <w:rPr>
          <w:b w:val="0"/>
          <w:bCs w:val="0"/>
          <w:i w:val="0"/>
          <w:iCs w:val="0"/>
          <w:smallCaps w:val="0"/>
          <w:u w:val="none"/>
        </w:rPr>
        <w:t xml:space="preserve">; mas;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angustioribus foliis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floribus pallidis.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239.</w:t>
      </w:r>
    </w:p>
    <w:p>
      <w:pPr>
        <w:pStyle w:val="Normal"/>
        <w:widowControl w:val="0"/>
        <w:tabs>
          <w:tab w:pos="300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.</w:t>
        <w:tab/>
        <w:t xml:space="preserve">5. Verbascum ; Lychnitis ; flore albo; parvo. 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240.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Tourn. </w:t>
      </w:r>
      <w:r>
        <w:rPr>
          <w:b w:val="0"/>
          <w:bCs w:val="0"/>
          <w:i/>
          <w:iCs/>
          <w:smallCaps w:val="0"/>
          <w:u w:val="none"/>
        </w:rPr>
        <w:t xml:space="preserve">last.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sgisc Bocrh. Ind. alt.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228.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Virbascum album.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Verbascum mas foliis longioribus.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Theat. 6O.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Ver</w:t>
        <w:t>-</w:t>
        <w:br/>
        <w:t>bascum flore albo parvo.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 B. 3. 873. Raii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2. I095. </w:t>
      </w:r>
      <w:r>
        <w:rPr>
          <w:b w:val="0"/>
          <w:bCs w:val="0"/>
          <w:i w:val="0"/>
          <w:iCs w:val="0"/>
          <w:smallCaps w:val="0"/>
          <w:u w:val="none"/>
        </w:rPr>
        <w:t>by-</w:t>
        <w:br/>
        <w:t xml:space="preserve">nop.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3. 287.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Virbascum Lychnitis Matthioli.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Ger. Emac. 775.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MULLEIN WITH WHITE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FLOWERS.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grows by theSides of Paths in several Parts, and propa</w:t>
        <w:t>-</w:t>
        <w:br/>
        <w:t>gates itself yearly from shedding its Seed. The first Year it</w:t>
        <w:br/>
        <w:t>bears no Stalk, but only Leaves scattered on the Ground:</w:t>
        <w:br/>
        <w:t>When the Stalk is grown it perishes. The Virtues are the</w:t>
        <w:br/>
        <w:t xml:space="preserve">same with those of the common and black Mullein. </w:t>
      </w:r>
      <w:r>
        <w:rPr>
          <w:b w:val="0"/>
          <w:bCs w:val="0"/>
          <w:i/>
          <w:iCs/>
          <w:smallCaps w:val="0"/>
          <w:u w:val="none"/>
        </w:rPr>
        <w:t>Ray. Dale.</w:t>
      </w:r>
    </w:p>
    <w:p>
      <w:pPr>
        <w:pStyle w:val="Normal"/>
        <w:widowControl w:val="0"/>
        <w:tabs>
          <w:tab w:pos="49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6.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>Verbascum</w:t>
      </w:r>
      <w:r>
        <w:rPr>
          <w:b w:val="0"/>
          <w:bCs w:val="0"/>
          <w:i w:val="0"/>
          <w:iCs w:val="0"/>
          <w:smallCaps w:val="0"/>
          <w:u w:val="none"/>
        </w:rPr>
        <w:t xml:space="preserve">; nigrum;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Papaveris corniculati. </w:t>
      </w:r>
      <w:r>
        <w:rPr>
          <w:b w:val="0"/>
          <w:bCs w:val="0"/>
          <w:i/>
          <w:iCs/>
          <w:smallCaps w:val="0"/>
          <w:u w:val="none"/>
        </w:rPr>
        <w:t xml:space="preserve">C.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240.</w:t>
      </w:r>
    </w:p>
    <w:p>
      <w:pPr>
        <w:pStyle w:val="Normal"/>
        <w:widowControl w:val="0"/>
        <w:tabs>
          <w:tab w:pos="49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7.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Verbascum; nigrum; flore ex luteo purpurafcente.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</w:t>
        <w:br/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24o.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Tourn. Inst. sesp. Boerh.lnd. ali.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228.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Ferbaseurn</w:t>
        <w:br/>
        <w:t>nigrum.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Offic. </w:t>
      </w:r>
      <w:r>
        <w:rPr>
          <w:b w:val="0"/>
          <w:bCs w:val="0"/>
          <w:i w:val="0"/>
          <w:iCs w:val="0"/>
          <w:smallCaps w:val="0"/>
          <w:u w:val="none"/>
        </w:rPr>
        <w:t xml:space="preserve">Ger.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63I. Emac. 775.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Virbascum nigrum itusu</w:t>
        <w:br/>
        <w:t>gare.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Theat. 6I.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Verbascum nigrum </w:t>
      </w:r>
      <w:r>
        <w:rPr>
          <w:b w:val="0"/>
          <w:bCs w:val="0"/>
          <w:i/>
          <w:iCs/>
          <w:smallCaps w:val="0"/>
          <w:u w:val="none"/>
        </w:rPr>
        <w:t xml:space="preserve">store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parvo apicibus</w:t>
        <w:br/>
        <w:t>purpureis, se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873. Rati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2. 1095. Synop. 3. 28S.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* </w:t>
      </w:r>
      <w:r>
        <w:rPr>
          <w:b w:val="0"/>
          <w:bCs w:val="0"/>
          <w:i w:val="0"/>
          <w:iCs w:val="0"/>
          <w:smallCaps w:val="0"/>
          <w:u w:val="none"/>
        </w:rPr>
        <w:t>This has a Root and Stalk, like those of the common Mul-</w:t>
        <w:br/>
        <w:t>lein ; only the Stalk is less hairy : The Leaves, also, are less,</w:t>
        <w:br/>
        <w:t>more rare, and placed alternately: They, also, resemble those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Sage ; but are much larger, and fetid. /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in several Places in </w:t>
      </w:r>
      <w:r>
        <w:rPr>
          <w:b w:val="0"/>
          <w:bCs w:val="0"/>
          <w:i/>
          <w:iCs/>
          <w:smallCaps w:val="0"/>
          <w:u w:val="none"/>
        </w:rPr>
        <w:t>Cambridgesuire.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Ju Pau.,</w:t>
        <w:br/>
        <w:t>hine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tells us, that it. is Very frequently to be met with, about</w:t>
        <w:br/>
      </w:r>
      <w:r>
        <w:rPr>
          <w:b w:val="0"/>
          <w:bCs w:val="0"/>
          <w:i/>
          <w:iCs/>
          <w:smallCaps w:val="0"/>
          <w:u w:val="none"/>
        </w:rPr>
        <w:t>Basil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Pompelgard,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the upper </w:t>
      </w:r>
      <w:r>
        <w:rPr>
          <w:b w:val="0"/>
          <w:bCs w:val="0"/>
          <w:i/>
          <w:iCs/>
          <w:smallCaps w:val="0"/>
          <w:u w:val="none"/>
        </w:rPr>
        <w:t>Rhine.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flowers in</w:t>
        <w:br/>
      </w:r>
      <w:r>
        <w:rPr>
          <w:b w:val="0"/>
          <w:bCs w:val="0"/>
          <w:i/>
          <w:iCs/>
          <w:smallCaps w:val="0"/>
          <w:u w:val="none"/>
        </w:rPr>
        <w:t>July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August,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Root, Leaves, and Flowers are used.</w:t>
        <w:br/>
        <w:t>The Root is astringent, and of Service in a Looseness... The</w:t>
        <w:br/>
        <w:t>Leaves and Flowers have the fame Virtues with those Of the</w:t>
        <w:br/>
        <w:t xml:space="preserve">Common Mullein. </w:t>
      </w:r>
      <w:r>
        <w:rPr>
          <w:b w:val="0"/>
          <w:bCs w:val="0"/>
          <w:i/>
          <w:iCs/>
          <w:smallCaps w:val="0"/>
          <w:u w:val="none"/>
        </w:rPr>
        <w:t>Ray. Dale.</w:t>
      </w:r>
    </w:p>
    <w:p>
      <w:pPr>
        <w:pStyle w:val="Normal"/>
        <w:widowControl w:val="0"/>
        <w:tabs>
          <w:tab w:pos="69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8.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Verbascum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Blattariae foliis; </w:t>
      </w:r>
      <w:r>
        <w:rPr>
          <w:b w:val="0"/>
          <w:bCs w:val="0"/>
          <w:i w:val="0"/>
          <w:iCs w:val="0"/>
          <w:smallCaps w:val="0"/>
          <w:u w:val="none"/>
        </w:rPr>
        <w:t xml:space="preserve">nigrum;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amplioribus soliis</w:t>
        <w:br/>
        <w:t xml:space="preserve">aluteis apicibus purpurascentibus.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2. 98.</w:t>
      </w:r>
    </w:p>
    <w:p>
      <w:pPr>
        <w:pStyle w:val="Normal"/>
        <w:widowControl w:val="0"/>
        <w:tabs>
          <w:tab w:pos="693" w:val="left"/>
          <w:tab w:leader="dot" w:pos="366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9.</w:t>
        <w:tab/>
        <w:t>Verbascum; soliis nigris; amplis; flosculis albis; apici</w:t>
        <w:t>-</w:t>
        <w:br/>
        <w:t>bus purpureis; perenne. - '</w:t>
        <w:tab/>
        <w:t xml:space="preserve"> " ‘</w:t>
      </w:r>
    </w:p>
    <w:p>
      <w:pPr>
        <w:pStyle w:val="Normal"/>
        <w:widowControl w:val="0"/>
        <w:tabs>
          <w:tab w:pos="69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Io.</w:t>
        <w:tab/>
        <w:t>Verbascum ; humile; Alpinum ; villosum ; Borraginis</w:t>
        <w:br/>
        <w:t xml:space="preserve">solio &amp; flore.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II. L. 6ig. 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I47.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Sanicula, Alpina, foliisBor</w:t>
        <w:t>-</w:t>
        <w:br/>
        <w:t>raginis, villosa.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R 243.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Aurioula Ursi, Myconi, pilosa,</w:t>
        <w:br/>
        <w:t>caerulea.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 B. 3. App. 869.</w:t>
      </w:r>
    </w:p>
    <w:p>
      <w:pPr>
        <w:pStyle w:val="Normal"/>
        <w:widowControl w:val="0"/>
        <w:tabs>
          <w:tab w:pos="69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II.</w:t>
        <w:tab/>
        <w:t xml:space="preserve">Verbascum; Orientale; Sophiae folio.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 Cor.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Boer.</w:t>
        <w:br/>
      </w:r>
      <w:r>
        <w:rPr>
          <w:b w:val="0"/>
          <w:bCs w:val="0"/>
          <w:i/>
          <w:iCs/>
          <w:smallCaps w:val="0"/>
          <w:u w:val="none"/>
        </w:rPr>
        <w:t>Ind. alt. Plant.'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Pol.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first, second, third, and fourth Species are reckoned</w:t>
        <w:br/>
        <w:t>among emollient Herbs. The Leaves bruised, and applied to</w:t>
        <w:br/>
        <w:t>any Part affected with Pain, remove the same: They are of A</w:t>
        <w:br/>
        <w:t>demulcent Quality; for which Reason they are an ingredient</w:t>
        <w:br/>
        <w:t>in Decoctions, Clysters, and Cataplasms, in all Disorders where</w:t>
        <w:br/>
        <w:t>Acrimony offends; being of great Service by their insipid. Vis</w:t>
        <w:t>-</w:t>
        <w:br/>
        <w:t>cous, ' emollient, and smegmatic Juice. Os the Flowers, .with</w:t>
        <w:br/>
        <w:t xml:space="preserve">a Solution os Oil of Olives, is prepared Ost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Verbascum,</w:t>
        <w:br/>
      </w:r>
      <w:r>
        <w:rPr>
          <w:b w:val="0"/>
          <w:bCs w:val="0"/>
          <w:i w:val="0"/>
          <w:iCs w:val="0"/>
          <w:smallCaps w:val="0"/>
          <w:u w:val="none"/>
        </w:rPr>
        <w:t>which is very good to consolidate Wounds, and to mitigate</w:t>
        <w:br/>
        <w:t>Pains; and taken inwardly it is a Laxative. The Flowers are</w:t>
        <w:br/>
        <w:t>shade into a Conserve, which is excellent against all Haemor-</w:t>
        <w:br/>
        <w:t>rhages. Spitting os Blood from Contusions, bloody Urine, im</w:t>
        <w:t>-</w:t>
        <w:br/>
        <w:t>moderate Fluxes of the Menses, or Lochia, the Tenesrnus,</w:t>
        <w:br/>
        <w:t>Dysentery, and the Failing down of the Uterus and Anus. The</w:t>
        <w:br/>
        <w:t>Decoction os the Leaves is effectual in the Colic, Diarrhoea,</w:t>
        <w:br/>
        <w:t>and Dysentery ; and a Decoction of the Flowers makes a good</w:t>
        <w:br/>
        <w:t>Gargarism in the Quinsey, and a Violent Cough : The Leaves</w:t>
        <w:br/>
        <w:t>boiled in Milk, are effectual in the Tenesmus and Haernor-</w:t>
        <w:br/>
        <w:t>rhoids. The Juice of this Plant is of great Efficacy in the Gout.</w:t>
        <w:br/>
        <w:t>The Decoction of rh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Leaves inWater is used in Clysters, aS an</w:t>
        <w:br/>
        <w:t>Emollient for the Haemorrhoids; and may, also, be injected into</w:t>
        <w:br/>
        <w:t>the Uterus, for rhe Purpose os mollifying. The Plant, in short,</w:t>
        <w:br/>
        <w:t>is emollient,, aperient, and relaxing ; and therefore enters the</w:t>
        <w:br/>
        <w:t>Composition of all emollient Clysters and Cataplasms. .. Out</w:t>
        <w:t>-</w:t>
        <w:br/>
        <w:t>wardly the Leaves and Flowers are useful Topics, in mitigating</w:t>
        <w:br/>
        <w:t>all Kinds os Pain, particularly in Tumors of the Anus, and in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Haemorrhoids. </w:t>
      </w:r>
      <w:r>
        <w:rPr>
          <w:b w:val="0"/>
          <w:bCs w:val="0"/>
          <w:i/>
          <w:iCs/>
          <w:smallCaps w:val="0"/>
          <w:u w:val="none"/>
        </w:rPr>
        <w:t>Hast. Plant, adscript. Boerhaau.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V«RBASCUM SYLVESTRE. A Name for the </w:t>
      </w:r>
      <w:r>
        <w:rPr>
          <w:b w:val="0"/>
          <w:bCs w:val="0"/>
          <w:i/>
          <w:iCs/>
          <w:smallCaps w:val="0"/>
          <w:u w:val="none"/>
        </w:rPr>
        <w:t>Phlomis.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fruticoso</w:t>
      </w:r>
      <w:r>
        <w:rPr>
          <w:b w:val="0"/>
          <w:bCs w:val="0"/>
          <w:i/>
          <w:iCs/>
          <w:smallCaps w:val="0"/>
          <w:u w:val="none"/>
        </w:rPr>
        <w:t xml:space="preserve">; Sahara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felio latiore </w:t>
      </w:r>
      <w:r>
        <w:rPr>
          <w:b w:val="0"/>
          <w:bCs w:val="0"/>
          <w:i/>
          <w:iCs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rotundiore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; and sor the </w:t>
      </w:r>
      <w:r>
        <w:rPr>
          <w:b w:val="0"/>
          <w:bCs w:val="0"/>
          <w:i/>
          <w:iCs/>
          <w:smallCaps w:val="0"/>
          <w:u w:val="none"/>
        </w:rPr>
        <w:t>Pblo-</w:t>
        <w:br/>
        <w:t xml:space="preserve">mis , fruticose ; oalvicefolio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longiore </w:t>
      </w:r>
      <w:r>
        <w:rPr>
          <w:b w:val="0"/>
          <w:bCs w:val="0"/>
          <w:i/>
          <w:iCs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angustiore.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VERBASCUM TURCICUM.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sor the </w:t>
      </w:r>
      <w:r>
        <w:rPr>
          <w:b w:val="0"/>
          <w:bCs w:val="0"/>
          <w:i/>
          <w:iCs/>
          <w:smallCaps w:val="0"/>
          <w:u w:val="none"/>
        </w:rPr>
        <w:t>Primula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vocis </w:t>
      </w:r>
      <w:r>
        <w:rPr>
          <w:b w:val="0"/>
          <w:bCs w:val="0"/>
          <w:i/>
          <w:iCs/>
          <w:smallCaps w:val="0"/>
          <w:u w:val="none"/>
        </w:rPr>
        <w:t xml:space="preserve">i Constaniinopolitana 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flore albo.</w:t>
      </w:r>
    </w:p>
    <w:p>
      <w:pPr>
        <w:pStyle w:val="Normal"/>
        <w:widowControl w:val="0"/>
        <w:tabs>
          <w:tab w:pos="315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VERBENA.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Calyx is long, tubulons, and quinquesid ; the Flower,</w:t>
        <w:br/>
        <w:t>also, quinquesid. The Seeds fill the whole Pericarpium : And</w:t>
        <w:br/>
        <w:t>the Flowers grow in Heads, or Spikes, and not in Whorles.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mentions eight Sorts of </w:t>
      </w:r>
      <w:r>
        <w:rPr>
          <w:b w:val="0"/>
          <w:bCs w:val="0"/>
          <w:i/>
          <w:iCs/>
          <w:smallCaps w:val="0"/>
          <w:u w:val="none"/>
        </w:rPr>
        <w:t>Verbena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which are,</w:t>
      </w:r>
    </w:p>
    <w:p>
      <w:pPr>
        <w:pStyle w:val="Normal"/>
        <w:widowControl w:val="0"/>
        <w:tabs>
          <w:tab w:pos="50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  <w:tab/>
        <w:t xml:space="preserve">Verbena; Americana; altissima;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Urticas foliis angusti</w:t>
        <w:t>-</w:t>
        <w:br/>
        <w:t xml:space="preserve">oribus; spicis brevioribus; floribus coeruleis.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Flor. 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8o.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ZL 3. 408.</w:t>
      </w:r>
    </w:p>
    <w:p>
      <w:pPr>
        <w:pStyle w:val="Normal"/>
        <w:widowControl w:val="0"/>
        <w:tabs>
          <w:tab w:pos="49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Verbena;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Americana; altissima; Urticae foliis angustiori-</w:t>
        <w:br/>
        <w:t xml:space="preserve">Oribus; spicis brevioribus; floribus purpureis.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Flor. 2. 81.</w:t>
      </w:r>
    </w:p>
    <w:p>
      <w:pPr>
        <w:pStyle w:val="Normal"/>
        <w:widowControl w:val="0"/>
        <w:tabs>
          <w:tab w:pos="49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Verbena;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Americana; altissima; Urticae foliis angustio</w:t>
        <w:t>-</w:t>
        <w:br/>
        <w:t xml:space="preserve">ribus ; floribus albis.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 8i.</w:t>
      </w:r>
    </w:p>
    <w:p>
      <w:pPr>
        <w:pStyle w:val="Normal"/>
        <w:widowControl w:val="0"/>
        <w:tabs>
          <w:tab w:pos="49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4.</w:t>
      </w:r>
      <w:r>
        <w:rPr>
          <w:b w:val="0"/>
          <w:bCs w:val="0"/>
          <w:i w:val="0"/>
          <w:iCs w:val="0"/>
          <w:smallCaps w:val="0"/>
          <w:u w:val="none"/>
        </w:rPr>
        <w:tab/>
        <w:t>Verbena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Canadensis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; folio Urticae,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'ianon.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2O3. Ha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R. Par. Flor.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Μ.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Ho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3. 408.</w:t>
      </w:r>
    </w:p>
    <w:p>
      <w:pPr>
        <w:pStyle w:val="Normal"/>
        <w:widowControl w:val="0"/>
        <w:tabs>
          <w:tab w:pos="64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Verbena;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Lusitanica; latifolia; procerior. T. 200.</w:t>
      </w:r>
    </w:p>
    <w:p>
      <w:pPr>
        <w:pStyle w:val="Normal"/>
        <w:widowControl w:val="0"/>
        <w:tabs>
          <w:tab w:pos="54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6.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Verbena;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Communis; flore coeruleo.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CscB.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269;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Bocrh. </w:t>
      </w:r>
      <w:r>
        <w:rPr>
          <w:b w:val="0"/>
          <w:bCs w:val="0"/>
          <w:i/>
          <w:iCs/>
          <w:smallCaps w:val="0"/>
          <w:u w:val="none"/>
        </w:rPr>
        <w:t>Ind. alt.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I87.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Tourn. Inst.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2oo.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Ferhena.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Offic. </w:t>
      </w:r>
      <w:r>
        <w:rPr>
          <w:b w:val="0"/>
          <w:bCs w:val="0"/>
          <w:i/>
          <w:iCs/>
          <w:smallCaps w:val="0"/>
          <w:u w:val="none"/>
        </w:rPr>
        <w:t>Ver</w:t>
        <w:t>-</w:t>
        <w:br/>
        <w:t xml:space="preserve">bena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communis.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Ger. 580. Emac. 7I8. </w:t>
      </w:r>
      <w:r>
        <w:rPr>
          <w:b w:val="0"/>
          <w:bCs w:val="0"/>
          <w:i/>
          <w:iCs/>
          <w:smallCaps w:val="0"/>
          <w:u w:val="none"/>
        </w:rPr>
        <w:t xml:space="preserve">Verbena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vulgaris. J.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3. 443. Raii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535. Synop. 3. 236.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Fcrbena mas</w:t>
        <w:br/>
        <w:t>sive recta et vulgaris.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Theat. 678. </w:t>
      </w:r>
      <w:r>
        <w:rPr>
          <w:b w:val="0"/>
          <w:bCs w:val="0"/>
          <w:i w:val="0"/>
          <w:iCs w:val="0"/>
          <w:smallCaps w:val="0"/>
          <w:u w:val="none"/>
        </w:rPr>
        <w:t>VERVAIN.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Root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>Vervain is white, slender, and full of Fibres,</w:t>
        <w:br/>
        <w:t>and spreading much about: The Stalk is shuare and linn,</w:t>
        <w:br/>
        <w:t>somewhat hairy., and often of a purplish-brown Colour: The</w:t>
        <w:br/>
        <w:t>Leaves are long, narrow, and sharp-pointed, cut into several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Laciniae, </w:t>
      </w:r>
      <w:r>
        <w:rPr>
          <w:b w:val="0"/>
          <w:bCs w:val="0"/>
          <w:i w:val="0"/>
          <w:iCs w:val="0"/>
          <w:smallCaps w:val="0"/>
          <w:u w:val="none"/>
        </w:rPr>
        <w:t>somewhat rough and wrinkled, growing two at a</w:t>
        <w:br/>
        <w:t>Joint: The Flower grows towards the Top, in slender Spikes,</w:t>
        <w:br/>
        <w:t>being small, and of a whitish-purple Colour, of one Leas, cut</w:t>
        <w:br/>
        <w:t>into five Segments; the two uppermost supplying the Place of</w:t>
        <w:br/>
        <w:t>the Galea; and the three lower, that os the Labella : It being</w:t>
        <w:br/>
        <w:t>reckoned among the Verticillate Plants, having four small longish</w:t>
        <w:br/>
        <w:t>Seeds, set together in a small Calyx. It grows in Highways</w:t>
        <w:br/>
        <w:t xml:space="preserve">near Towns and Villages; and flowers in </w:t>
      </w:r>
      <w:r>
        <w:rPr>
          <w:b w:val="0"/>
          <w:bCs w:val="0"/>
          <w:i/>
          <w:iCs/>
          <w:smallCaps w:val="0"/>
          <w:u w:val="none"/>
        </w:rPr>
        <w:t>July.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.’ The whole Herb is used, being accounted cephalic, and good</w:t>
        <w:br/>
        <w:t>against Diseases from cold and phlegmatic Causes. It opens</w:t>
        <w:br/>
        <w:t>Obstructions of the Liver and Spleen; helps the Jaundice and</w:t>
        <w:br/>
        <w:t>Gout; and,supplied outwardly, is reckoned Vulnerary, and</w:t>
        <w:br/>
        <w:t xml:space="preserve">good for sore, watery, inflamed Eyes. </w:t>
      </w:r>
      <w:r>
        <w:rPr>
          <w:b w:val="0"/>
          <w:bCs w:val="0"/>
          <w:i/>
          <w:iCs/>
          <w:smallCaps w:val="0"/>
          <w:u w:val="none"/>
        </w:rPr>
        <w:t>MellePs Bot. Off.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Plant yields, by, the chymicalAnalysis, several acrid ..</w:t>
        <w:br/>
        <w:t>Liquors, a great deal os Oil, and a pretty deal of Volatile con-</w:t>
        <w:br/>
        <w:t>Crete Salt and Earth: Thus it may contain some Sal Ammoniac,</w:t>
        <w:br/>
        <w:t>united with a great fieas of Sulphur. Vervain is Vulnerary,</w:t>
        <w:br/>
        <w:t>detersive, aperitive, and febrifugous. For the Green-sickness,</w:t>
        <w:br/>
        <w:t xml:space="preserve">drink a Night's infusion of it in Wine. </w:t>
      </w:r>
      <w:r>
        <w:rPr>
          <w:b w:val="0"/>
          <w:bCs w:val="0"/>
          <w:i/>
          <w:iCs/>
          <w:smallCaps w:val="0"/>
          <w:u w:val="none"/>
        </w:rPr>
        <w:t>Ccesulpinus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recom-</w:t>
        <w:br/>
        <w:t>mends the Powder of it-sor the Dropsy. The Extract or Juice</w:t>
        <w:br/>
        <w:t>Of Vervain cures intermitting Fevers: A Tea of it is good sor</w:t>
        <w:br/>
        <w:t>the Vapours : The distilled Water, or depurated Juice, cleanses</w:t>
        <w:br/>
        <w:t>the Eyes, and clears the Sight.. A Gargarism of it is good for</w:t>
        <w:br/>
        <w:t>the Diseases' of ‘the Throat. The Cataplasm of its Leaves,</w:t>
        <w:br/>
        <w:t>bruised with Rye-meal, and the Whites of Eggs, is resolving:</w:t>
        <w:br/>
        <w:t>The juice and Infusion of its Tops in Oil cure Wounds.</w:t>
        <w:br/>
      </w:r>
      <w:r>
        <w:rPr>
          <w:b w:val="0"/>
          <w:bCs w:val="0"/>
          <w:i/>
          <w:iCs/>
          <w:smallCaps w:val="0"/>
          <w:u w:val="none"/>
        </w:rPr>
        <w:t>Martyrsts Tournefort.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Antients ascribe Very many Virtues to Vervain, which</w:t>
        <w:br/>
        <w:t xml:space="preserve">are summed up by </w:t>
      </w:r>
      <w:r>
        <w:rPr>
          <w:b w:val="0"/>
          <w:bCs w:val="0"/>
          <w:i/>
          <w:iCs/>
          <w:smallCaps w:val="0"/>
          <w:u w:val="none"/>
        </w:rPr>
        <w:t>Schroder,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followsVervain is cephalic</w:t>
        <w:br/>
        <w:t>and vulnerary; its principal Uses are in Pains, and other Affec</w:t>
        <w:t>-</w:t>
        <w:br/>
        <w:t xml:space="preserve">tions Of the Head, from .cold Humours, in Affections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Eyes and Breast, in old Coughs, and the like: In Obstructions</w:t>
        <w:br/>
        <w:t>of the-Liver and Spleen, the Jaundice, Gripes os the Belly,</w:t>
        <w:br/>
        <w:t>and the DysenteryIt is an excellent Lithontriptic, restrains</w:t>
        <w:br/>
        <w:t>libidinous Desires, cures a tertian Fever,’ mitigates the Pain of.</w:t>
        <w:br/>
        <w:t>the Gout,‘cures Wounds, and facilitates the Birth: Externally</w:t>
        <w:br/>
        <w:t>it is effectual in the Head-ach, Tooth-ach, Alopecia, Melan</w:t>
        <w:t>-</w:t>
        <w:br/>
        <w:t>choly, Lippitude, Weakness or Redness of the Eyes : Tn the</w:t>
        <w:br/>
        <w:t>QtIinsey and Hoarseness, a- Cataplasm thereof being applied</w:t>
        <w:br/>
        <w:t>round the Neck : In a Tumor os the Glands of the Fauces,</w:t>
        <w:br/>
        <w:t>being used’ in a Gargarism : In Pains of the Spleen, being ap- .</w:t>
        <w:br/>
        <w:t xml:space="preserve">plied with Hogs Fat; also, in mitigating the'Gout,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 Astri-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ction os Wounds, and Abstersion of putrid Ulcers,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Falling down os the Anus,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Mariscae, </w:t>
      </w:r>
      <w:r>
        <w:rPr>
          <w:b w:val="0"/>
          <w:bCs w:val="0"/>
          <w:i w:val="0"/>
          <w:iCs w:val="0"/>
          <w:smallCaps w:val="0"/>
          <w:u w:val="none"/>
        </w:rPr>
        <w:t>and the like.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Vervain being endued with so many Virtues, it is no Won</w:t>
        <w:t>-</w:t>
        <w:br/>
        <w:t>der that it was thought by the Antients, to deserve the Name</w:t>
        <w:br/>
        <w:t xml:space="preserve">of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ίεραὶ βοτάνη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Hiera Botane),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Holy Herb.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a Tumor</w:t>
        <w:br/>
        <w:t>os the Spleen, pound Vervain with the Whites of Eggs, and</w:t>
        <w:br/>
        <w:t>Barley, or wheaten Meal, and make them into a Cataplasm,</w:t>
        <w:br/>
        <w:t>which being wrapt in a thin Linen Cloth, apply to the Part</w:t>
        <w:br/>
        <w:t>affected upon the Tumor, where it attracts, as it were, the</w:t>
        <w:br/>
        <w:t xml:space="preserve">thinner Part of the Blood: Some add Betony. This is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popular Remedy. </w:t>
      </w:r>
      <w:r>
        <w:rPr>
          <w:b w:val="0"/>
          <w:bCs w:val="0"/>
          <w:i/>
          <w:iCs/>
          <w:smallCaps w:val="0"/>
          <w:u w:val="none"/>
        </w:rPr>
        <w:t>Chelsusaui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Vervain, applied upon the Head, or laid under the Pillow,</w:t>
        <w:br/>
        <w:t>or made into a Piaister, with very strong Vinegar, and Oil of</w:t>
        <w:br/>
        <w:t xml:space="preserve">Roses, eases the Pain of the Head proceeding from Wine. </w:t>
      </w:r>
      <w:r>
        <w:rPr>
          <w:b w:val="0"/>
          <w:bCs w:val="0"/>
          <w:i/>
          <w:iCs/>
          <w:smallCaps w:val="0"/>
          <w:u w:val="none"/>
        </w:rPr>
        <w:t>D.</w:t>
        <w:br/>
        <w:t>Seame. Raii Hist. Plant.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 of Vervain is accounted by some as an effectual</w:t>
        <w:br/>
        <w:t>Amulet against strumous Tumors; and hung about the Neck,</w:t>
        <w:br/>
        <w:t>by some old Women, as an efficacious Medicine for those Pur</w:t>
        <w:t>-</w:t>
        <w:br/>
        <w:t xml:space="preserve">poses.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7. Verbena; tenuifolia. </w:t>
      </w:r>
      <w:r>
        <w:rPr>
          <w:b w:val="0"/>
          <w:bCs w:val="0"/>
          <w:i/>
          <w:iCs/>
          <w:smallCaps w:val="0"/>
          <w:u w:val="none"/>
        </w:rPr>
        <w:t xml:space="preserve">Co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269. </w:t>
      </w:r>
      <w:r>
        <w:rPr>
          <w:b w:val="0"/>
          <w:bCs w:val="0"/>
          <w:i/>
          <w:iCs/>
          <w:smallCaps w:val="0"/>
          <w:u w:val="none"/>
        </w:rPr>
        <w:t>M. Hi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4i9.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Verbenaca supina,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B. 3. </w:t>
      </w:r>
      <w:r>
        <w:rPr>
          <w:b w:val="0"/>
          <w:bCs w:val="0"/>
          <w:i w:val="0"/>
          <w:iCs w:val="0"/>
          <w:smallCaps w:val="0"/>
          <w:u w:val="single"/>
        </w:rPr>
        <w:t>474.</w:t>
      </w:r>
      <w:r>
        <w:rPr>
          <w:b w:val="0"/>
          <w:bCs w:val="0"/>
          <w:i w:val="0"/>
          <w:iCs w:val="0"/>
          <w:smallCaps w:val="0"/>
          <w:u w:val="none"/>
        </w:rPr>
        <w:t xml:space="preserve"> Doth p. 250.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8. Verbena; nodiflora.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/>
          <w:iCs/>
          <w:smallCaps w:val="0"/>
          <w:u w:val="none"/>
        </w:rPr>
        <w:t>B. Prodr.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I25. </w:t>
      </w:r>
      <w:r>
        <w:rPr>
          <w:b w:val="0"/>
          <w:bCs w:val="0"/>
          <w:i/>
          <w:iCs/>
          <w:smallCaps w:val="0"/>
          <w:u w:val="none"/>
        </w:rPr>
        <w:t>Ic. et Desir.</w:t>
        <w:br/>
        <w:t>Bocrh. Ind. alt. Plane.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</w:t>
      </w:r>
    </w:p>
    <w:p>
      <w:pPr>
        <w:pStyle w:val="Normal"/>
        <w:widowControl w:val="0"/>
        <w:tabs>
          <w:tab w:pos="2153" w:val="left"/>
          <w:tab w:pos="3870" w:val="left"/>
          <w:tab w:pos="496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called </w:t>
      </w:r>
      <w:r>
        <w:rPr>
          <w:b w:val="0"/>
          <w:bCs w:val="0"/>
          <w:i/>
          <w:iCs/>
          <w:smallCaps w:val="0"/>
          <w:u w:val="none"/>
        </w:rPr>
        <w:t>Ferbena,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/>
          <w:iCs/>
          <w:smallCaps w:val="0"/>
          <w:u w:val="none"/>
        </w:rPr>
        <w:t>Virrere,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sweep, because it for- '</w:t>
        <w:br/>
        <w:t xml:space="preserve">merly served to sweep the Altar; and </w:t>
      </w:r>
      <w:r>
        <w:rPr>
          <w:b w:val="0"/>
          <w:bCs w:val="0"/>
          <w:i/>
          <w:iCs/>
          <w:smallCaps w:val="0"/>
          <w:u w:val="none"/>
        </w:rPr>
        <w:t>Pcristereum,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wsex-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στεραὶ </w:t>
      </w:r>
      <w:r>
        <w:rPr>
          <w:b w:val="0"/>
          <w:bCs w:val="0"/>
          <w:i/>
          <w:iCs/>
          <w:smallCaps w:val="0"/>
          <w:u w:val="none"/>
        </w:rPr>
        <w:t>(PerisieraJ</w:t>
      </w:r>
      <w:r>
        <w:rPr>
          <w:b w:val="0"/>
          <w:bCs w:val="0"/>
          <w:i w:val="0"/>
          <w:iCs w:val="0"/>
          <w:smallCaps w:val="0"/>
          <w:u w:val="none"/>
        </w:rPr>
        <w:t xml:space="preserve"> a Dove, because the Doves are delighted with</w:t>
        <w:br/>
        <w:t>it. There is no Herb so much commended by the AntientS as</w:t>
        <w:br/>
        <w:t>this for Vulnerary Purposes, hecause it expels heterogeneous</w:t>
        <w:br/>
        <w:t xml:space="preserve">Particles, whence it is called </w:t>
      </w:r>
      <w:r>
        <w:rPr>
          <w:b w:val="0"/>
          <w:bCs w:val="0"/>
          <w:i/>
          <w:iCs/>
          <w:smallCaps w:val="0"/>
          <w:u w:val="none"/>
        </w:rPr>
        <w:t>Hirba Vidneraria,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a Species of</w:t>
        <w:br/>
      </w:r>
      <w:r>
        <w:rPr>
          <w:b w:val="0"/>
          <w:bCs w:val="0"/>
          <w:i/>
          <w:iCs/>
          <w:smallCaps w:val="0"/>
          <w:u w:val="none"/>
        </w:rPr>
        <w:t>Siderites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is no Plant on which the Poets have more</w:t>
        <w:br/>
        <w:t>exercised their Talent of Fiction ; asus none more used in Sa</w:t>
        <w:t>-</w:t>
        <w:br/>
        <w:t xml:space="preserve">crifices, whence it was called </w:t>
      </w:r>
      <w:r>
        <w:rPr>
          <w:b w:val="0"/>
          <w:bCs w:val="0"/>
          <w:i/>
          <w:iCs/>
          <w:smallCaps w:val="0"/>
          <w:u w:val="none"/>
        </w:rPr>
        <w:t>tffiCHolysiNcrb,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Mensu Jovis,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Jupiter's Table,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which they shewed as well as swept their</w:t>
        <w:br/>
        <w:t xml:space="preserve">Altars: Whence the Servant in </w:t>
      </w:r>
      <w:r>
        <w:rPr>
          <w:b w:val="0"/>
          <w:bCs w:val="0"/>
          <w:i/>
          <w:iCs/>
          <w:smallCaps w:val="0"/>
          <w:u w:val="none"/>
        </w:rPr>
        <w:t>Tcrence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</w:t>
      </w:r>
      <w:r>
        <w:rPr>
          <w:b w:val="0"/>
          <w:bCs w:val="0"/>
          <w:i/>
          <w:iCs/>
          <w:smallCaps w:val="0"/>
          <w:u w:val="none"/>
        </w:rPr>
        <w:t>Tolle Verbenam ab ’</w:t>
        <w:br/>
        <w:t>Ara,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" Take off the Vervain from the Altar." There is,</w:t>
        <w:br/>
        <w:t>also, no Plant of which the Magi have related more ridiculous</w:t>
        <w:br/>
        <w:t>Fables; for Instance, they say, that if any Person describe a</w:t>
        <w:br/>
        <w:t>Circle about it, and then pluck it with his Left Hand, before</w:t>
        <w:br/>
        <w:t>he has seen either Sun or Moon, he shall be prosperous in what</w:t>
        <w:t>-</w:t>
        <w:br/>
        <w:t>ever he undertakes ; but if he pulls it with his Right Hand, all</w:t>
        <w:br/>
        <w:t>Things shall happen cross, and contrary to his Desires. These</w:t>
        <w:br/>
        <w:t>Superstitions are not yet quite eradicated from the Minds of</w:t>
        <w:br/>
        <w:t>Men; for there are Authors who still say, that Children, by</w:t>
        <w:br/>
        <w:t>chewing this Herb, will breed their Teeth without Pain; and</w:t>
        <w:br/>
        <w:t>it is said to be effectual against Convulsions and Inchant-</w:t>
        <w:br/>
        <w:t>ments.</w:t>
        <w:tab/>
        <w:t>-</w:t>
        <w:tab/>
        <w:t>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Vervain is aperitive, detersive, depurating, corroborating,</w:t>
        <w:br/>
        <w:t>and a Febrifuge. The Leaves infused in Wine, are serviceable</w:t>
        <w:br/>
        <w:t>in the Chlorosis and Jaundice. The Powder of the Leaves is.</w:t>
        <w:br/>
        <w:t>good for the Dropsy; and the Juice cures intermittent Fevers.</w:t>
        <w:br/>
        <w:t>An Infusion of the Leaves, aster the manner Of Tea, is good</w:t>
        <w:br/>
        <w:t>in the hysteric PassionThe Leaves bruifed, and applied in the</w:t>
        <w:br/>
        <w:t>Form of a Cataplasm, are a very good Resolvent in Pains of</w:t>
        <w:br/>
        <w:t>the Sides, and the Pleurisy. The distilled Water, as well as</w:t>
        <w:br/>
        <w:t>the Juice, cure Inflammations of the Eyes, and all Sorts of</w:t>
        <w:br/>
        <w:t>Wounds, increase Milk in Women who give Suck, break and</w:t>
        <w:br/>
        <w:t>expel the Stone in the Kidneys and Bladder, and give Relief</w:t>
        <w:br/>
        <w:t xml:space="preserve">under a flatulent Colic. </w:t>
      </w:r>
      <w:r>
        <w:rPr>
          <w:b w:val="0"/>
          <w:bCs w:val="0"/>
          <w:i/>
          <w:iCs/>
          <w:smallCaps w:val="0"/>
          <w:u w:val="none"/>
        </w:rPr>
        <w:t>Hist. Plant, adscript. Boerhaau.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VERBENACA </w:t>
      </w:r>
      <w:r>
        <w:rPr>
          <w:b w:val="0"/>
          <w:bCs w:val="0"/>
          <w:i w:val="0"/>
          <w:iCs w:val="0"/>
          <w:smallCaps w:val="0"/>
          <w:u w:val="none"/>
        </w:rPr>
        <w:t xml:space="preserve">RECTA. A Name for the </w:t>
      </w:r>
      <w:r>
        <w:rPr>
          <w:b w:val="0"/>
          <w:bCs w:val="0"/>
          <w:i/>
          <w:iCs/>
          <w:smallCaps w:val="0"/>
          <w:u w:val="none"/>
        </w:rPr>
        <w:t>Vitrberta,</w:t>
        <w:br/>
        <w:t xml:space="preserve">communis,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flore caeruleo.</w:t>
      </w:r>
    </w:p>
    <w:p>
      <w:pPr>
        <w:pStyle w:val="Normal"/>
        <w:widowControl w:val="0"/>
        <w:tabs>
          <w:tab w:pos="2518" w:val="left"/>
          <w:tab w:pos="460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VERBENACA </w:t>
      </w:r>
      <w:r>
        <w:rPr>
          <w:b w:val="0"/>
          <w:bCs w:val="0"/>
          <w:i w:val="0"/>
          <w:iCs w:val="0"/>
          <w:smallCaps w:val="0"/>
          <w:u w:val="none"/>
        </w:rPr>
        <w:t xml:space="preserve">suPINA. A Name for the </w:t>
      </w:r>
      <w:r>
        <w:rPr>
          <w:b w:val="0"/>
          <w:bCs w:val="0"/>
          <w:i/>
          <w:iCs/>
          <w:smallCaps w:val="0"/>
          <w:u w:val="none"/>
        </w:rPr>
        <w:t>Verbena‘, ienui-</w:t>
        <w:br/>
        <w:t>folia.</w:t>
        <w:tab/>
        <w:t>.</w:t>
        <w:tab/>
        <w:t>. : - .</w:t>
      </w:r>
    </w:p>
    <w:p>
      <w:pPr>
        <w:pStyle w:val="Normal"/>
        <w:widowControl w:val="0"/>
        <w:tabs>
          <w:tab w:pos="1860" w:val="left"/>
          <w:tab w:pos="284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VERBERA,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Plageae,. Percussiones.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Blows, Stripes, Per</w:t>
        <w:t>-</w:t>
        <w:br/>
        <w:t>cussions. They are reckoned among the Causes of Diseases 4</w:t>
        <w:br/>
        <w:t>and sometimes find a Place among Remedies. Thus we are</w:t>
        <w:br/>
        <w:t xml:space="preserve">allured by </w:t>
      </w:r>
      <w:r>
        <w:rPr>
          <w:b w:val="0"/>
          <w:bCs w:val="0"/>
          <w:i/>
          <w:iCs/>
          <w:smallCaps w:val="0"/>
          <w:u w:val="none"/>
        </w:rPr>
        <w:t>Rolsinhins,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a certain empiric cured mad and</w:t>
        <w:br/>
        <w:t>melancholy Persons, merely by the Use of Whips and Cud</w:t>
        <w:t>-</w:t>
        <w:br/>
        <w:t>gels-</w:t>
        <w:tab/>
        <w:t>-</w:t>
        <w:tab/>
        <w:t>’-.et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VERBESINA. See BIDENS.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VERDETUM is a green Colour, produced from the.Va</w:t>
        <w:t>-</w:t>
        <w:br/>
        <w:t>pour of strong Vinegar, poured on Copper-Plates.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 VEREDARII, </w:t>
      </w:r>
      <w:r>
        <w:rPr>
          <w:b w:val="0"/>
          <w:bCs w:val="0"/>
          <w:i/>
          <w:iCs/>
          <w:smallCaps w:val="0"/>
          <w:u w:val="none"/>
        </w:rPr>
        <w:t>Vermes,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Worms. The same aS CUT AM-</w:t>
        <w:br/>
        <w:t>BULi; which see.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*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VERETRUM. </w:t>
      </w:r>
      <w:r>
        <w:rPr>
          <w:b w:val="0"/>
          <w:bCs w:val="0"/>
          <w:i w:val="0"/>
          <w:iCs w:val="0"/>
          <w:smallCaps w:val="0"/>
          <w:u w:val="none"/>
        </w:rPr>
        <w:t>The same as PENIS.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vERGiLLE.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PLEIAS. 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tabs>
          <w:tab w:pos="4152" w:val="left"/>
          <w:tab w:pos="525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VERMES. Worths.</w:t>
        <w:tab/>
        <w:t>. 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Worms are living Animals, of Various Figures, Structures,</w:t>
        <w:br/>
        <w:t>and Bulks, which are formed in the Intestines, from.the Seeds.</w:t>
        <w:br/>
        <w:t>of some Insects, taken with the Aliments. These Animals are</w:t>
        <w:br/>
        <w:t>nourished and enlarged by a certain putrid Juice, herd greatly</w:t>
        <w:br/>
        <w:t>weaken and injure the Body, and its several Functions,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The' Persons at no Period of Lise are absolutely free from</w:t>
        <w:br/>
        <w:t>Worms, yet they are most incident to Infants, and Children</w:t>
        <w:br/>
        <w:t xml:space="preserve">between Ablactation and the fourteenth Year of their Age.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ὓ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find from Experience, that, in the human Body; there</w:t>
        <w:br/>
        <w:t>are Various Species of Worms, which, by the antient, aS well</w:t>
        <w:br/>
        <w:t>as modern Physicians, are divided into three principal Kinds:</w:t>
        <w:br/>
        <w:t>The first are round, smooth, and hardly a Span in Length, by</w:t>
        <w:br/>
        <w:t>which-MarkS they are distinguished.from other Worms. These;</w:t>
        <w:br/>
        <w:t>have their principal Seat in the superior small Parts of the fe-</w:t>
        <w:br/>
      </w:r>
      <w:r>
        <w:rPr>
          <w:b w:val="0"/>
          <w:bCs w:val="0"/>
          <w:i/>
          <w:iCs/>
          <w:smallCaps w:val="0"/>
          <w:u w:val="none"/>
        </w:rPr>
        <w:t>junurn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Ileurn</w:t>
      </w:r>
      <w:r>
        <w:rPr>
          <w:b w:val="0"/>
          <w:bCs w:val="0"/>
          <w:i w:val="0"/>
          <w:iCs w:val="0"/>
          <w:smallCaps w:val="0"/>
          <w:u w:val="none"/>
        </w:rPr>
        <w:t xml:space="preserve"> ; thence proceeding, sometimes, to the</w:t>
        <w:br/>
        <w:t>Stomach, they go as far as the Mouth, or are Vomited up:</w:t>
        <w:br/>
        <w:t xml:space="preserve">These are generally the Worms which, according to </w:t>
      </w:r>
      <w:r>
        <w:rPr>
          <w:b w:val="0"/>
          <w:bCs w:val="0"/>
          <w:i/>
          <w:iCs/>
          <w:smallCaps w:val="0"/>
          <w:u w:val="none"/>
        </w:rPr>
        <w:t>Hildanus,</w:t>
        <w:br/>
        <w:t>in 'Cap.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Obs. psp.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principally form’d in Children, and are</w:t>
        <w:br/>
        <w:t>sometimes found conglomerated in a large Ball, arid securely</w:t>
        <w:br/>
        <w:t xml:space="preserve">lodg’d in the </w:t>
      </w:r>
      <w:r>
        <w:rPr>
          <w:b w:val="0"/>
          <w:bCs w:val="0"/>
          <w:i/>
          <w:iCs/>
          <w:smallCaps w:val="0"/>
          <w:u w:val="none"/>
        </w:rPr>
        <w:t>Ileum,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whose Membranes they Often corrode, so</w:t>
        <w:br/>
        <w:t>as to penetrate into the Cavity of the Abdomen. - -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second Species are those which, on account of their</w:t>
        <w:br/>
        <w:t xml:space="preserve">broad Figure, like a Bandage, are call'd Long Worms, or </w:t>
      </w:r>
      <w:r>
        <w:rPr>
          <w:b w:val="0"/>
          <w:bCs w:val="0"/>
          <w:i/>
          <w:iCs/>
          <w:smallCaps w:val="0"/>
          <w:u w:val="none"/>
        </w:rPr>
        <w:t>Tee</w:t>
        <w:t>-</w:t>
        <w:br/>
        <w:t>nies.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are so long, as to exceed two, and, sometimes,.</w:t>
        <w:br/>
        <w:t xml:space="preserve">ten Feet in Length. </w:t>
      </w:r>
      <w:r>
        <w:rPr>
          <w:b w:val="0"/>
          <w:bCs w:val="0"/>
          <w:i/>
          <w:iCs/>
          <w:smallCaps w:val="0"/>
          <w:u w:val="none"/>
        </w:rPr>
        <w:t>Platerus,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Adults, observed them forty</w:t>
        <w:br/>
        <w:t xml:space="preserve">Feet long. See </w:t>
      </w:r>
      <w:r>
        <w:rPr>
          <w:b w:val="0"/>
          <w:bCs w:val="0"/>
          <w:i/>
          <w:iCs/>
          <w:smallCaps w:val="0"/>
          <w:u w:val="none"/>
        </w:rPr>
        <w:t>Me N. C. 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29. and </w:t>
      </w:r>
      <w:r>
        <w:rPr>
          <w:b w:val="0"/>
          <w:bCs w:val="0"/>
          <w:i/>
          <w:iCs/>
          <w:smallCaps w:val="0"/>
          <w:u w:val="none"/>
        </w:rPr>
        <w:t>Bartholin.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Histor. Anatom. 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I4. These generally possess</w:t>
        <w:br/>
        <w:t xml:space="preserve">the whole Tract os the Intestines, but especially the </w:t>
      </w:r>
      <w:r>
        <w:rPr>
          <w:b w:val="0"/>
          <w:bCs w:val="0"/>
          <w:i/>
          <w:iCs/>
          <w:smallCaps w:val="0"/>
          <w:u w:val="none"/>
        </w:rPr>
        <w:t>Ilenm,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>are frequently observed without Heads and Taiis; for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ey</w:t>
      </w:r>
      <w:r>
        <w:rPr>
          <w:b w:val="0"/>
          <w:bCs w:val="0"/>
          <w:i w:val="0"/>
          <w:iCs w:val="0"/>
          <w:smallCaps w:val="0"/>
          <w:u w:val="none"/>
        </w:rPr>
        <w:t xml:space="preserve"> a-e -</w:t>
        <w:br/>
        <w:t>not evacuated whole, but in Pieces resembling the S</w:t>
      </w:r>
      <w:r>
        <w:rPr>
          <w:b w:val="0"/>
          <w:bCs w:val="0"/>
          <w:i w:val="0"/>
          <w:iCs w:val="0"/>
          <w:smallCaps w:val="0"/>
          <w:u w:val="single"/>
        </w:rPr>
        <w:t>eeds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</w:t>
        <w:br/>
        <w:t xml:space="preserve">Gourds, or Cucumhers, which, according to </w:t>
      </w:r>
      <w:r>
        <w:rPr>
          <w:b w:val="0"/>
          <w:bCs w:val="0"/>
          <w:i/>
          <w:iCs/>
          <w:smallCaps w:val="0"/>
          <w:u w:val="none"/>
        </w:rPr>
        <w:t>Spigelius, in Cap.</w:t>
        <w:br/>
      </w:r>
      <w:r>
        <w:rPr>
          <w:b w:val="0"/>
          <w:bCs w:val="0"/>
          <w:i w:val="0"/>
          <w:iCs w:val="0"/>
          <w:smallCaps w:val="0"/>
          <w:u w:val="none"/>
        </w:rPr>
        <w:t>15. are nothing but the middle gross Nodes of the Worms</w:t>
        <w:br/>
        <w:t>remaining, after their lateral and membranaceous Parrs are con</w:t>
        <w:t>-</w:t>
        <w:br/>
        <w:t>sum'd by the Putrefaction.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third Species os Worms are the </w:t>
      </w:r>
      <w:r>
        <w:rPr>
          <w:b w:val="0"/>
          <w:bCs w:val="0"/>
          <w:i/>
          <w:iCs/>
          <w:smallCaps w:val="0"/>
          <w:u w:val="none"/>
        </w:rPr>
        <w:t>Ascarides,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small {len</w:t>
        <w:t>-</w:t>
        <w:br/>
        <w:t>der Animals, which, lodging in the large Intestines, especially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Rectum,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generally so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Vellicate </w:t>
      </w:r>
      <w:r>
        <w:rPr>
          <w:b w:val="0"/>
          <w:bCs w:val="0"/>
          <w:i w:val="0"/>
          <w:iCs w:val="0"/>
          <w:smallCaps w:val="0"/>
          <w:u w:val="none"/>
        </w:rPr>
        <w:t xml:space="preserve">it, as to produce a </w:t>
      </w:r>
      <w:r>
        <w:rPr>
          <w:b w:val="0"/>
          <w:bCs w:val="0"/>
          <w:i/>
          <w:iCs/>
          <w:smallCaps w:val="0"/>
          <w:u w:val="none"/>
        </w:rPr>
        <w:t>Tonesinus.</w:t>
        <w:br/>
      </w:r>
      <w:r>
        <w:rPr>
          <w:b w:val="0"/>
          <w:bCs w:val="0"/>
          <w:i w:val="0"/>
          <w:iCs w:val="0"/>
          <w:smallCaps w:val="0"/>
          <w:u w:val="none"/>
        </w:rPr>
        <w:t>They are, alfo, frequently discharged, in incredible Numbers,</w:t>
        <w:br/>
        <w:t>with the Excrements.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Worms in the Intestines are known, if Children start in their</w:t>
        <w:br/>
        <w:t>Sleep, and are affrighted when waked out of it; if there is an</w:t>
        <w:br/>
        <w:t>Itching of the Nostriis, a fetid Breath, a Thirst, a Discharge</w:t>
        <w:br/>
        <w:t xml:space="preserve">of the </w:t>
      </w:r>
      <w:r>
        <w:rPr>
          <w:b w:val="0"/>
          <w:bCs w:val="0"/>
          <w:i/>
          <w:iCs/>
          <w:smallCaps w:val="0"/>
          <w:u w:val="none"/>
        </w:rPr>
        <w:t>Saliva,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Paleness of the Countenance, with interme</w:t>
        <w:t>-</w:t>
        <w:br/>
        <w:t>diate Flushings, Coldness of the Extremities, a turbid Urine,</w:t>
        <w:br/>
        <w:t>an Inflation os the Belly, sometimes an excessive, and at other</w:t>
        <w:br/>
        <w:t>Times a languid Appetite, irregular Fluxes, and other Sym</w:t>
        <w:t>-</w:t>
        <w:br/>
        <w:t>ptoms of a like Nature: But as these Signs are common to</w:t>
        <w:br/>
        <w:t>other Diseases, so there can be no better, nor more infallible</w:t>
        <w:br/>
        <w:t>Criterion, than the Worms themselves, discharged by Stool.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Symptoms familiar to Patients of this Kind, are gene- ’</w:t>
        <w:br/>
        <w:t>rally Very different, according to the Parts where the Worms</w:t>
        <w:br/>
        <w:t>are lodg'd; but they are frequently so Very Violent, and some-</w:t>
        <w:br/>
        <w:t>times such Convulsions of the Limbs are excited, that the</w:t>
        <w:br/>
        <w:t>Country People often think the Patient hewitched: But, more</w:t>
        <w:br/>
        <w:t>particularly, if the Worms are lodged in the Stomach, they</w:t>
        <w:br/>
        <w:t>produce Nauseas, Cardialgias, Syncopes, Tossings of the Body,</w:t>
        <w:br/>
        <w:t>Grindings of the Teeth, Deliriums, and eVen Death itself, at</w:t>
        <w:br/>
        <w:t>last. When they are lodged in the small Intestines, they excite</w:t>
        <w:br/>
        <w:t>Gripes, biting Pains about the Navel, a Voracious Appetite, a</w:t>
        <w:br/>
        <w:t>Swelling of the Belly, and Fluxes; and when they are lodged</w:t>
        <w:br/>
        <w:t xml:space="preserve">in the.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Intestinum </w:t>
      </w:r>
      <w:r>
        <w:rPr>
          <w:b w:val="0"/>
          <w:bCs w:val="0"/>
          <w:i/>
          <w:iCs/>
          <w:smallCaps w:val="0"/>
          <w:u w:val="none"/>
        </w:rPr>
        <w:t>Pactum,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produce uneasy Titillations,</w:t>
        <w:br/>
        <w:t>Corrosion, and an almost perpetual Tenesmus.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Worms are frequently accompanied with putrid, anomalous,</w:t>
        <w:br/>
        <w:t>and flow Fevers, like those of the quotidian Kind ; but these</w:t>
        <w:br/>
        <w:t>Animals more frequently accompany or follow other Disor-</w:t>
        <w:br/>
        <w:t>ders, such as the Meafles, and Small Pox; and not only increase</w:t>
        <w:br/>
        <w:t>the Symptoms, and impair.the Strength, but, also, render the</w:t>
        <w:br/>
        <w:t>Diagnostic, Prognostic, and Method of Cure, highly difficult.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At certain Seasons of the Year, especially in the Autumn,</w:t>
        <w:br/>
        <w:t>when,under a moist and unequal State of the Air, catarrhal Fe-</w:t>
        <w:br/>
        <w:t>Vers, MeafieS, and Small Pox, rage epidemically. Worms are</w:t>
        <w:br/>
        <w:t>generally most copiously generated; because, at that time, the</w:t>
        <w:br/>
        <w:t>Strength of the Solids heing impaired, more peccant and Viscid</w:t>
        <w:br/>
        <w:t xml:space="preserve">Humidity, disposed to Corruption, is accumulated in the Body </w:t>
      </w:r>
      <w:r>
        <w:rPr>
          <w:b w:val="0"/>
          <w:bCs w:val="0"/>
          <w:i/>
          <w:iCs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>by which means, the verminous Seed receives more Nourish-?</w:t>
        <w:br/>
        <w:t>ment and Supply. This is, also, the Reason why Infants.,</w:t>
        <w:br/>
        <w:t>Children,, and Women, especially if habituated to a sedentary.</w:t>
        <w:br/>
        <w:t>Life, and a bad Regimen, are more terribly afflicted with</w:t>
        <w:br/>
        <w:t>Worms than young Persons, Adults, and Men ; whose Solids</w:t>
        <w:br/>
        <w:t>heing stronger, and their Circulation briiker, do-not so easily</w:t>
        <w:br/>
        <w:t>generate peccant and Viscid Juices.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... As for the Couses, certain Aliments savour the Generation Os</w:t>
        <w:br/>
        <w:t>Worths; and these are such aS partly produce peccant and pi-</w:t>
        <w:br/>
        <w:t>tuitous Juices; and, partly such as contain the Eggs and Seeds</w:t>
        <w:br/>
        <w:t>Of Insects, , which are, with them, conveyed into the Body.</w:t>
        <w:br/>
        <w:t>Of this Kind are Milk-ineats, Cheese, ripe Fruits, Sweet-</w:t>
        <w:br/>
        <w:t>meats prepared with Sugar and Honey, Pulse, sarinaceous Sub-</w:t>
        <w:br/>
        <w:t>stances, and others of the same Kind; which, above other Sub-</w:t>
        <w:br/>
        <w:t>stances, contain in them the hurtful Eggs of Animals ; withe</w:t>
        <w:br/>
        <w:t>out which there can be no Generation of Animalcules in Na</w:t>
        <w:t>-</w:t>
        <w:br/>
        <w:t xml:space="preserve">ture. This is sufficiently proved by the Experiments os </w:t>
      </w:r>
      <w:r>
        <w:rPr>
          <w:b w:val="0"/>
          <w:bCs w:val="0"/>
          <w:i/>
          <w:iCs/>
          <w:smallCaps w:val="0"/>
          <w:u w:val="none"/>
        </w:rPr>
        <w:t>Rhedi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Malpighi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in the middle of Summer, put Things</w:t>
        <w:br/>
        <w:t>subject to Corruption, such as Fishes and Fleshes, into different</w:t>
        <w:br/>
        <w:t>Vessels, one of which was close shut, and the other lest open :</w:t>
        <w:br/>
        <w:t>In a short time they found the Substances left in the Vessel,</w:t>
        <w:br/>
        <w:t>to which the Flies and Insects had free Access, full of Worms ;</w:t>
        <w:br/>
        <w:t>whereas, in the Vessel which .was shut, they found not so much</w:t>
        <w:br/>
        <w:t xml:space="preserve">as one Worm. </w:t>
      </w:r>
      <w:r>
        <w:rPr>
          <w:b w:val="0"/>
          <w:bCs w:val="0"/>
          <w:i/>
          <w:iCs/>
          <w:smallCaps w:val="0"/>
          <w:u w:val="none"/>
        </w:rPr>
        <w:t>Malpighi,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informs us, that tho'he fre</w:t>
        <w:t>-</w:t>
        <w:br/>
        <w:t>quently buried Pieces of Flesh under the Ground, and suffered</w:t>
        <w:br/>
        <w:t>them to remain there for. a long time, yet he never sound Ani-</w:t>
        <w:br/>
        <w:t>malcules in them. Now if it is so, the Reason seems plain,</w:t>
        <w:br/>
        <w:t>why Infants, living upon Milk alone, are not affiicted with</w:t>
        <w:br/>
        <w:t xml:space="preserve">Worms till they begin to eat other Aliments contaminated </w:t>
      </w:r>
      <w:r>
        <w:rPr>
          <w:b w:val="0"/>
          <w:bCs w:val="0"/>
          <w:i/>
          <w:iCs/>
          <w:smallCaps w:val="0"/>
          <w:u w:val="none"/>
        </w:rPr>
        <w:t>by</w:t>
        <w:br/>
      </w:r>
      <w:r>
        <w:rPr>
          <w:b w:val="0"/>
          <w:bCs w:val="0"/>
          <w:i w:val="0"/>
          <w:iCs w:val="0"/>
          <w:smallCaps w:val="0"/>
          <w:u w:val="none"/>
        </w:rPr>
        <w:t>the. Seeds and Eggs of Animals and Infects.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The.Symptoms, as we have already observed, differ, accord</w:t>
        <w:t>-</w:t>
        <w:br/>
        <w:t>ing to the Vigor or Tenderness os the Patients, and according</w:t>
        <w:br/>
        <w:t>to the different Nature- of the corrupted Matter, and the</w:t>
        <w:br/>
        <w:t>Worms, .. I have, however, often observed, that if exanthe-</w:t>
        <w:br/>
        <w:t>matous Fevers, Purples, Meafles, or Small Pox, are accom-</w:t>
        <w:br/>
        <w:t>panied with Worms, these Animals not only generally disturb</w:t>
        <w:br/>
        <w:t>. the calm and regular Progress os such .Disorders, but, also,</w:t>
        <w:br/>
        <w:t>induce a Coldness os the Extremities, a Weakness and In</w:t>
        <w:t>-</w:t>
        <w:br/>
        <w:t>equality os the Pulse, DelinuiumS, and,- often. Death. But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tnis happens more frequently in Children than in Adults and</w:t>
        <w:br/>
        <w:t>young Persons. Round Worms, of a variegated Colour, are</w:t>
        <w:br/>
        <w:t>almost always a bad S;gn; for they often ascend to the Sto</w:t>
        <w:t>-</w:t>
        <w:br/>
        <w:t>mach, and, by lancinating its Orifices, and sometimes perfo</w:t>
        <w:t>-</w:t>
        <w:br/>
        <w:t>rating it, produce epileptic Fits, Danger of Suffocation, and</w:t>
        <w:br/>
        <w:t xml:space="preserve">even sudden Death. The </w:t>
      </w:r>
      <w:r>
        <w:rPr>
          <w:b w:val="0"/>
          <w:bCs w:val="0"/>
          <w:i/>
          <w:iCs/>
          <w:smallCaps w:val="0"/>
          <w:u w:val="none"/>
        </w:rPr>
        <w:t>Tania,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long Worms, produce</w:t>
        <w:br/>
        <w:t>chronical Disorders, and sometimes prove mortal, before it is</w:t>
        <w:br/>
        <w:t xml:space="preserve">discovered that the Patient is afflicted with them. The </w:t>
      </w:r>
      <w:r>
        <w:rPr>
          <w:b w:val="0"/>
          <w:bCs w:val="0"/>
          <w:i/>
          <w:iCs/>
          <w:smallCaps w:val="0"/>
          <w:u w:val="none"/>
        </w:rPr>
        <w:t>Asea-</w:t>
        <w:br/>
        <w:t>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less dangerous; hecaufe, being lodged in the large In</w:t>
        <w:t>-</w:t>
        <w:br/>
        <w:t>testines, which are not possessed of such a quick Sense as the</w:t>
        <w:br/>
        <w:t>others, they do less Harm by their Corrosion. The Symptoms</w:t>
        <w:br/>
        <w:t>os Patients afflicted with Worms are observed to be increased</w:t>
        <w:br/>
        <w:t>about Noon, and towards the Evening; hecaufe, at these</w:t>
        <w:br/>
        <w:t>times, the Worms more strongly corrode and bite the nervous</w:t>
        <w:br/>
        <w:t>Canal of the intestines, which they find free from Aliments.</w:t>
        <w:br/>
        <w:t>If dead Worms are evacuated by Stool, they portend Danger,</w:t>
        <w:br/>
        <w:t>on account of the Putrefaction they discover; but it is other</w:t>
        <w:t>-</w:t>
        <w:br/>
        <w:t>wise, if they are killed and expelled by Medicines, in Violent</w:t>
        <w:br/>
        <w:t>Disorders, Worms coming from the Mouth' indicate that the</w:t>
        <w:br/>
        <w:t>. Patient will die, especially if his Breathing is frequent and</w:t>
        <w:br/>
        <w:t>Cold : Nor do they absolutely predict the Death of the Patient;</w:t>
        <w:br/>
        <w:t>because there ate Various Examples of Fevers os all Kinds ter-</w:t>
        <w:br/>
        <w:t>minated by the Expulsion os Worms. Thus in Me Na. Co</w:t>
        <w:br/>
      </w:r>
      <w:r>
        <w:rPr>
          <w:b w:val="0"/>
          <w:bCs w:val="0"/>
          <w:i/>
          <w:iCs/>
          <w:smallCaps w:val="0"/>
          <w:u w:val="none"/>
        </w:rPr>
        <w:t>Fol.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in.Append. 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4.. we are informed, that a tertian and</w:t>
        <w:br/>
        <w:t>continual Fever were Cured by a Discharge of many Worms</w:t>
        <w:br/>
        <w:t>from the Mouth.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CURE..</w:t>
      </w:r>
    </w:p>
    <w:p>
      <w:pPr>
        <w:pStyle w:val="Normal"/>
        <w:widowControl w:val="0"/>
        <w:tabs>
          <w:tab w:pos="239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Tho' Infants afflicted with Worms are in great Danger, yet</w:t>
        <w:br/>
        <w:t>we are never to despair, provided Remedies proportioned to the</w:t>
        <w:br/>
        <w:t>Diversity of Symptoms, Constitutions, and Circumstances, are</w:t>
        <w:br/>
        <w:t>exhibited seasonably, and in a proper Order. But in scarce any</w:t>
        <w:br/>
        <w:t>Disease are so different and active Medicines extolled, and used</w:t>
        <w:br/>
        <w:t>by Physicians, as in Disorders where Worms are to be expelled,</w:t>
        <w:br/>
        <w:t>or killed ; for which Reason, I shall briefly shew what Caution,</w:t>
        <w:br/>
        <w:t>. Prudence, and Circumspection, the Physician ought to use in</w:t>
        <w:br/>
        <w:t>exhibiting them.</w:t>
        <w:tab/>
        <w:t>- '</w:t>
      </w:r>
    </w:p>
    <w:p>
      <w:pPr>
        <w:pStyle w:val="Normal"/>
        <w:widowControl w:val="0"/>
        <w:tabs>
          <w:tab w:pos="408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First, then, among the AnthelminthicS are generally reckon’d</w:t>
        <w:br/>
        <w:t>Acids; such aS the Juices of Citrons, Oranges, Lemons, Cur</w:t>
        <w:t>-</w:t>
        <w:br/>
        <w:t>rants, Barberries, and PomgranateS, Phlegm and Spirit of Vi</w:t>
        <w:t>-</w:t>
        <w:br/>
        <w:t>triol, Cream of Tartar, Wine, especially tartish Rhenish Wine,</w:t>
        <w:br/>
        <w:t>and Vinegar: All these may be commodioufly exhibited, where</w:t>
        <w:br/>
        <w:t>Heat, preternatural Warmth, and febrile Commotions, are</w:t>
        <w:br/>
        <w:t>complicated; for they not only correct the Heat, but, also,</w:t>
        <w:br/>
        <w:t>excellently resist the Putrefaction, and avert' the dangerous</w:t>
        <w:br/>
        <w:t>Malignity of the Symptoms.</w:t>
        <w:tab/>
      </w:r>
      <w:r>
        <w:rPr>
          <w:b/>
          <w:bCs/>
          <w:i/>
          <w:iCs/>
          <w:smallCaps w:val="0"/>
          <w:u w:val="none"/>
          <w:lang w:val="la-001" w:eastAsia="la-001" w:bidi="la-001"/>
        </w:rPr>
        <w:t>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Among the Anthelminthies are, also, reckoned Bitters;</w:t>
        <w:br/>
        <w:t>such as Wormwood, the lesser Centaury, Scordium, Marsh</w:t>
        <w:br/>
        <w:t>Trefoil, Rue, and still more. Bitters possessed of a purgative</w:t>
        <w:br/>
        <w:t>Quality; fiIch as Aloes, Rhubarb, Coloquintida, and the</w:t>
        <w:br/>
        <w:t xml:space="preserve">Troches of Alhandal prepared </w:t>
      </w:r>
      <w:r>
        <w:rPr>
          <w:b w:val="0"/>
          <w:bCs w:val="0"/>
          <w:i/>
          <w:iCs/>
          <w:smallCaps w:val="0"/>
          <w:u w:val="none"/>
        </w:rPr>
        <w:t>of it.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these Medicines</w:t>
        <w:br/>
        <w:t>are not absolutely destructive os Worms, since Animals are not</w:t>
        <w:br/>
        <w:t>Only generated in Rhubarb andWormwood, but, also, accord-</w:t>
        <w:br/>
        <w:t xml:space="preserve">ing to </w:t>
      </w:r>
      <w:r>
        <w:rPr>
          <w:b w:val="0"/>
          <w:bCs w:val="0"/>
          <w:i/>
          <w:iCs/>
          <w:smallCaps w:val="0"/>
          <w:u w:val="none"/>
        </w:rPr>
        <w:t>Hildanus, Cent.i. 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I60. in the Gall-bladder; yet</w:t>
        <w:br/>
        <w:t>it cannot be denied, that Bitters are Very effectual against these</w:t>
        <w:br/>
        <w:t>Animals ; because, by their balsamic Quality, they partly cor</w:t>
        <w:t>-</w:t>
        <w:br/>
        <w:t>rect the crude and Viscid Matter with which they are nourish'd ;</w:t>
        <w:br/>
        <w:t>and, by stimulating the Fibres of the Intestines, they sometimes</w:t>
        <w:br/>
        <w:t>evacuate the corrupted Humours, together with the Worms:</w:t>
        <w:br/>
        <w:t>They, also, partly correct the Inactivity of the Bile, which, in</w:t>
        <w:br/>
        <w:t>Children, and moist Patients, is srequentiy the immediate Cause</w:t>
        <w:br/>
        <w:t>Of Worms.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Among Anthelminthics, great Efficacy is ascribed to oleons</w:t>
        <w:br/>
        <w:t>Substances, which seems to he Confirmed by an Experiment of</w:t>
        <w:br/>
      </w:r>
      <w:r>
        <w:rPr>
          <w:b w:val="0"/>
          <w:bCs w:val="0"/>
          <w:i/>
          <w:iCs/>
          <w:smallCaps w:val="0"/>
          <w:u w:val="none"/>
        </w:rPr>
        <w:t>Rhedi</w:t>
      </w:r>
      <w:r>
        <w:rPr>
          <w:b w:val="0"/>
          <w:bCs w:val="0"/>
          <w:i w:val="0"/>
          <w:iCs w:val="0"/>
          <w:smallCaps w:val="0"/>
          <w:u w:val="none"/>
        </w:rPr>
        <w:t xml:space="preserve">; who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 Flies, and other Insects, remained</w:t>
        <w:br/>
        <w:t>alive aster they were immersed in Various Liquors; but that</w:t>
        <w:br/>
        <w:t>such as were immersed in Oil died, and did not recover Lise,</w:t>
        <w:br/>
        <w:t>tho' they were exposed to the Solar Rays. I willingly grant,</w:t>
        <w:br/>
        <w:t>that all this is consonant to Truth; and that Oleous Substances,</w:t>
        <w:br/>
        <w:t>such as Olive-oil, Rape-oil, and Oil of sweet Almonds, may,</w:t>
        <w:br/>
        <w:t>with great Success, be exhibited. But it is to be observed,</w:t>
        <w:br/>
        <w:t>’ that they are by no means to be exhibited with an Intention to</w:t>
        <w:br/>
        <w:t>kill the Worms; fince a Very large Quantity of Oil would be</w:t>
        <w:br/>
        <w:t>requisite, to reach all the Worms in the whole Volume of the</w:t>
        <w:br/>
        <w:t>Intestines. Oleous Substances, therefore, are much rather to be</w:t>
        <w:br/>
        <w:t>' exhibited in violent Symptoms arising from Worms ; because</w:t>
        <w:br/>
        <w:t>they relax the spasmodically-constricted Coats of the intestines,</w:t>
        <w:br/>
        <w:t>and, as it were, defend and fine them with a Mucilage, that</w:t>
        <w:br/>
        <w:t>afterwards more acrid and purgative Medicines may he exhi-</w:t>
        <w:br/>
        <w:t>. hired with more Safety. Thus, in order to kill Worms, and</w:t>
        <w:br/>
        <w:t>mitigate the Symptoms, I have, with Success, in Children, pre-</w:t>
        <w:br/>
        <w:t>scribed two or three Spoonsuis, or eVen an Ounce or two, of</w:t>
        <w:br/>
        <w:t>the Oil of sweet Almonds, to be taken at Bed-time, or early</w:t>
        <w:br/>
        <w:t>in the Morning, exhibiting, a few Hours after, Pilis prepared of</w:t>
        <w:br/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Extractum </w:t>
      </w:r>
      <w:r>
        <w:rPr>
          <w:b w:val="0"/>
          <w:bCs w:val="0"/>
          <w:i/>
          <w:iCs/>
          <w:smallCaps w:val="0"/>
          <w:u w:val="none"/>
        </w:rPr>
        <w:t>Panchymagogum Crollii,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Refin of Jalap, and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Mercurius Dulcis.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Saline Substances are greatly celebrated aS Antheiminthicss</w:t>
        <w:br/>
        <w:t>both because they are fatal to the tender Structure of these Ani-</w:t>
        <w:br/>
        <w:t>mass, and hecanse by stimulating the Intestines, they promote</w:t>
        <w:br/>
        <w:t>their Discharge, especially is dissolved in a sufficient Quantity</w:t>
        <w:br/>
        <w:t>of Water. This principally holds with respect to the neutral</w:t>
        <w:br/>
        <w:t xml:space="preserve">bitter Salts, especially that of </w:t>
      </w:r>
      <w:r>
        <w:rPr>
          <w:b w:val="0"/>
          <w:bCs w:val="0"/>
          <w:i/>
          <w:iCs/>
          <w:smallCaps w:val="0"/>
          <w:u w:val="none"/>
        </w:rPr>
        <w:t>Glauber, Epsom, Sedlitz, Egra,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the </w:t>
      </w:r>
      <w:r>
        <w:rPr>
          <w:b w:val="0"/>
          <w:bCs w:val="0"/>
          <w:i/>
          <w:iCs/>
          <w:smallCaps w:val="0"/>
          <w:u w:val="none"/>
        </w:rPr>
        <w:t>Caroline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Salt, which when taken in _ a proper V ehi-</w:t>
        <w:br/>
        <w:t>cle, and used for a considerable time, produce an excellent</w:t>
        <w:br/>
        <w:t>Effect, especially if Children and young Persons labour under</w:t>
        <w:br/>
        <w:t xml:space="preserve">that Species of Worms they call </w:t>
      </w:r>
      <w:r>
        <w:rPr>
          <w:b w:val="0"/>
          <w:bCs w:val="0"/>
          <w:i/>
          <w:iCs/>
          <w:smallCaps w:val="0"/>
          <w:u w:val="none"/>
        </w:rPr>
        <w:t>Tania,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broad Kind,</w:t>
        <w:br/>
      </w:r>
      <w:r>
        <w:rPr>
          <w:b w:val="0"/>
          <w:bCs w:val="0"/>
          <w:i w:val="0"/>
          <w:iCs w:val="0"/>
          <w:smallCaps w:val="0"/>
          <w:u w:val="none"/>
        </w:rPr>
        <w:t>because thefe are not so happily exterminated by Purgatives,</w:t>
        <w:br/>
        <w:t>which produce Spasms, as by Salts, and saline Springs/ 'Hence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Sedlitz.</w:t>
      </w:r>
      <w:r>
        <w:rPr>
          <w:b w:val="0"/>
          <w:bCs w:val="0"/>
          <w:i w:val="0"/>
          <w:iCs w:val="0"/>
          <w:smallCaps w:val="0"/>
          <w:u w:val="none"/>
        </w:rPr>
        <w:t xml:space="preserve"> Waters, which abound with bitter Salt, are justly</w:t>
        <w:br/>
        <w:t>extolled for killing Worms. And the same anthelminthic Vir</w:t>
        <w:t>-</w:t>
        <w:br/>
        <w:t xml:space="preserve">tue is ascribed to the saline Springs at </w:t>
      </w:r>
      <w:r>
        <w:rPr>
          <w:b w:val="0"/>
          <w:bCs w:val="0"/>
          <w:i/>
          <w:iCs/>
          <w:smallCaps w:val="0"/>
          <w:u w:val="none"/>
        </w:rPr>
        <w:t>Hall,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 common</w:t>
        <w:br/>
        <w:t>People, who now-and-then give their Chisdren large Draughts</w:t>
        <w:br/>
        <w:t>of that Water against Worms. Nor can we condemn the</w:t>
        <w:br/>
        <w:t>Practice of the People on the Sea-coast, who, for the same Pur</w:t>
        <w:t>-</w:t>
        <w:br/>
        <w:t>pose, drink Sea-water, or, if they are rich, the Broth of recent</w:t>
        <w:br/>
        <w:t>Oysters, with the Addition of Lemon-juice and Pepper, by</w:t>
        <w:br/>
        <w:t>which means they expel the Worms, and prevent a Consump</w:t>
        <w:t>-</w:t>
        <w:br/>
        <w:t>tion, and Various other Disorders incident to .Children. It is</w:t>
        <w:br/>
        <w:t>certain, that Salts, especially of the Vitriolic Kind, have long,</w:t>
        <w:br/>
        <w:t xml:space="preserve">been justly celebrated as AnthelminthicS; and the </w:t>
      </w:r>
      <w:r>
        <w:rPr>
          <w:b w:val="0"/>
          <w:bCs w:val="0"/>
          <w:i/>
          <w:iCs/>
          <w:smallCaps w:val="0"/>
          <w:u w:val="none"/>
        </w:rPr>
        <w:t>Pyrmont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Waters, which partake of a subtile Vitriol of </w:t>
      </w:r>
      <w:r>
        <w:rPr>
          <w:b w:val="0"/>
          <w:bCs w:val="0"/>
          <w:i/>
          <w:iCs/>
          <w:smallCaps w:val="0"/>
          <w:u w:val="none"/>
        </w:rPr>
        <w:t>Mars,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so</w:t>
        <w:br/>
        <w:t xml:space="preserve">effectual for the Cure of </w:t>
      </w:r>
      <w:r>
        <w:rPr>
          <w:b w:val="0"/>
          <w:bCs w:val="0"/>
          <w:i/>
          <w:iCs/>
          <w:smallCaps w:val="0"/>
          <w:u w:val="none"/>
        </w:rPr>
        <w:t>Tania,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turbinated or spiral</w:t>
        <w:br/>
        <w:t>Worms, that the Patients are in a short time totally freed from</w:t>
        <w:br/>
        <w:t>all the Symptoms.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any Disorder admits of Specifics, these are certainly re</w:t>
        <w:t>-</w:t>
        <w:br/>
        <w:t>quired in killing and eliminating Worms, For these Purposes</w:t>
        <w:br/>
        <w:t>then, the best Specifics are, among Gums, Asa-soetida, Saga</w:t>
        <w:t>-</w:t>
        <w:br/>
        <w:t>penum, Opopanax, and Myrrh. Among Herbs, Tansey,.</w:t>
        <w:br/>
        <w:t>Scordium, and Wormwood. Among bulbous Roots, the Va</w:t>
        <w:t>-</w:t>
        <w:br/>
        <w:t>rious Kinds Of Onions, and Garlick. Among Fruits, bitter</w:t>
        <w:br/>
        <w:t>Almonds, and their expressed Oil. Wormseed, the Seeds of the</w:t>
        <w:br/>
        <w:t>Caiputia, and others of a like Nature. All which by their sul-</w:t>
        <w:br/>
        <w:t>phureous and fetid Smell, are so peculiarly hurtful to Worms</w:t>
        <w:br/>
        <w:t xml:space="preserve">as to kill them. And these Specifics are 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necessary, that un</w:t>
        <w:t>-</w:t>
        <w:br/>
        <w:t>less they are, in a due Dose, mixed with the above-mentioned</w:t>
        <w:br/>
        <w:t>Medicines, the desired Effect is rarely produced.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still remains another not less efficacious Specific taken.</w:t>
        <w:br/>
        <w:t>from the Mineral Kingdom, which is Quicksilver; which being</w:t>
        <w:br/>
        <w:t>in a peculiar manner satal to Worms, destroys their Vital Mo</w:t>
        <w:t>-</w:t>
        <w:br/>
        <w:t>tion, tho' the Method in which it produces this Effect, cannot</w:t>
        <w:br/>
        <w:t>he accurately deduced from mechanical Principles. There have</w:t>
        <w:br/>
        <w:t>already heen Various Methods of exhibiting this Anthelminthic,</w:t>
        <w:br/>
        <w:t xml:space="preserve">which we shall briefly consider. . </w:t>
      </w:r>
      <w:r>
        <w:rPr>
          <w:b w:val="0"/>
          <w:bCs w:val="0"/>
          <w:i/>
          <w:iCs/>
          <w:smallCaps w:val="0"/>
          <w:u w:val="none"/>
        </w:rPr>
        <w:t>Helmont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the first who</w:t>
        <w:br/>
        <w:t>made an Experiment with this Medicine, whilst he boiled it</w:t>
        <w:br/>
        <w:t>either in pure Water, or some distilled Water, and with great</w:t>
        <w:br/>
        <w:t>Success gave the Water thus impregnated with the subtile Par</w:t>
        <w:t>-</w:t>
        <w:br/>
        <w:t>ticles of the Mercury, to Patients afflicted.with Worms.</w:t>
        <w:br/>
      </w:r>
      <w:r>
        <w:rPr>
          <w:b w:val="0"/>
          <w:bCs w:val="0"/>
          <w:i/>
          <w:iCs/>
          <w:smallCaps w:val="0"/>
          <w:u w:val="none"/>
        </w:rPr>
        <w:t>Hinricus Mcebomius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followed another Method; for he let</w:t>
        <w:br/>
      </w:r>
      <w:r>
        <w:rPr>
          <w:b w:val="0"/>
          <w:bCs w:val="0"/>
          <w:i/>
          <w:iCs/>
          <w:smallCaps w:val="0"/>
          <w:u w:val="none"/>
        </w:rPr>
        <w:t>Rbenifh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poured upon Quicksilver-, stand in a gentle</w:t>
        <w:br/>
        <w:t>Digestion without any boiling, for twenty-four Hours, and he</w:t>
        <w:br/>
        <w:t>found his Medicine produce more speedy Effects than the for</w:t>
        <w:t>-</w:t>
        <w:br/>
        <w:t xml:space="preserve">mer. The Chymists rather approve of </w:t>
      </w:r>
      <w:r>
        <w:rPr>
          <w:b w:val="0"/>
          <w:bCs w:val="0"/>
          <w:i/>
          <w:iCs/>
          <w:smallCaps w:val="0"/>
          <w:u w:val="none"/>
        </w:rPr>
        <w:t>Mcrcurius Dukis</w:t>
      </w:r>
      <w:r>
        <w:rPr>
          <w:b w:val="0"/>
          <w:bCs w:val="0"/>
          <w:i w:val="0"/>
          <w:iCs w:val="0"/>
          <w:smallCaps w:val="0"/>
          <w:u w:val="none"/>
        </w:rPr>
        <w:t xml:space="preserve"> duly</w:t>
        <w:br/>
        <w:t>prepared : A few Grains of which, according to the State of</w:t>
        <w:br/>
        <w:t>the Patient, they exhibit with some Purgative, 'such as sulphu</w:t>
        <w:t>-</w:t>
        <w:br/>
        <w:t xml:space="preserve">rated Scammony, Refin of Jalap, and </w:t>
      </w:r>
      <w:r>
        <w:rPr>
          <w:b w:val="0"/>
          <w:bCs w:val="0"/>
          <w:i/>
          <w:iCs/>
          <w:smallCaps w:val="0"/>
          <w:u w:val="none"/>
        </w:rPr>
        <w:t>ffiCExtractumPanchyma-</w:t>
        <w:br/>
        <w:t>gogurn Crollii,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made up in the Form of Pills ; and this Method</w:t>
        <w:br/>
        <w:t>they have found attended with Success ; or they exhibited it</w:t>
        <w:br/>
        <w:t>mixed withCoralline, either with or without a Purgative. Others,</w:t>
        <w:br/>
      </w:r>
      <w:r>
        <w:rPr>
          <w:b w:val="0"/>
          <w:bCs w:val="0"/>
          <w:i/>
          <w:iCs/>
          <w:smallCaps w:val="0"/>
          <w:u w:val="none"/>
        </w:rPr>
        <w:t>as Harris,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sailing on a safer Method, successfully exhibited</w:t>
        <w:br/>
        <w:t>TEthiops Mineral, prepared of an accurate Mixture of Sulphur</w:t>
        <w:br/>
        <w:t>and Quicksilver. But I intimately mix in a Mortar the well</w:t>
        <w:br/>
        <w:t>depurated Quicksilver with Sugar-candy, and premising the</w:t>
        <w:br/>
        <w:t>things requisite, I have found, that under a good Regimen, this</w:t>
        <w:br/>
        <w:t>Preparation was far more efficacious than any others, especial</w:t>
        <w:t>-</w:t>
        <w:br/>
        <w:t>ly if the Patients, in order to prevent a Relapse, abstain from</w:t>
        <w:br/>
        <w:t>Flesh, Fish, Milk-meats, sweet Substances, Cheese, and other</w:t>
        <w:br/>
        <w:t xml:space="preserve">hurtful Aliments, and use for Drink a Decoction </w:t>
      </w:r>
      <w:r>
        <w:rPr>
          <w:b w:val="0"/>
          <w:bCs w:val="0"/>
          <w:i/>
          <w:iCs/>
          <w:smallCaps w:val="0"/>
          <w:u w:val="none"/>
        </w:rPr>
        <w:t>of pure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Wa-</w:t>
        <w:br/>
        <w:t>ter, and calcined Hartshorn.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Among other Medicines I have with Success-used the fol</w:t>
        <w:t>-</w:t>
        <w:br/>
        <w:t>lowing Pills against Worms: s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os Asa-scetida, Extract os Rhubarb, Tansy, depu</w:t>
        <w:t>-</w:t>
        <w:br/>
        <w:t xml:space="preserve">rated Aloes, the best Myrrh, and </w:t>
      </w:r>
      <w:r>
        <w:rPr>
          <w:b w:val="0"/>
          <w:bCs w:val="0"/>
          <w:i/>
          <w:iCs/>
          <w:smallCaps w:val="0"/>
          <w:u w:val="none"/>
        </w:rPr>
        <w:t xml:space="preserve">Mcrcurius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Dulcis,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each</w:t>
        <w:br/>
        <w:t>one Scruple; and of the Extracts of Saffron, and Castor, oach</w:t>
        <w:br/>
        <w:t>four Grains; reduce to a Mass: From every Scruple of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which make fifteen Pills: By taking stye, fix, or eight</w:t>
        <w:br/>
        <w:t>of which, according to the Age, and other Circumstances</w:t>
        <w:br/>
        <w:t>of the Patient, I have known many throughly cured,</w:t>
        <w:br/>
        <w:t>though before they were miserably tormented.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: They who abhor Pills, may have them exhibited in a Syrup,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</w:t>
        <w:br/>
      </w:r>
      <w:r>
        <w:rPr>
          <w:b w:val="0"/>
          <w:bCs w:val="0"/>
          <w:i w:val="0"/>
          <w:iCs w:val="0"/>
          <w:smallCaps w:val="0"/>
          <w:u w:val="none"/>
        </w:rPr>
        <w:t>or twice a Day a proper Dose of the following Medicine may</w:t>
        <w:br/>
        <w:t>he exhibited :</w:t>
      </w:r>
      <w:r>
        <w:br w:type="page"/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Liquor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Terra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foliata </w:t>
      </w:r>
      <w:r>
        <w:rPr>
          <w:b w:val="0"/>
          <w:bCs w:val="0"/>
          <w:i/>
          <w:iCs/>
          <w:smallCaps w:val="0"/>
          <w:u w:val="none"/>
        </w:rPr>
        <w:t>Tartars,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one</w:t>
        <w:br/>
        <w:t>Ounce ; and of the Extracts of Rhubarb, Tansey, and</w:t>
        <w:br/>
        <w:t>Wormwood, each half a Dram: Mix all together.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Nor heve I seen lest happy Effects produced by the following</w:t>
        <w:br/>
        <w:t>Powder.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recent white Mechoacan, Wormseed, Coralline,</w:t>
        <w:br/>
        <w:t xml:space="preserve">Rhubarb,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Mercurius Dulcis,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Scordinm, calcined Harts- </w:t>
      </w:r>
      <w:r>
        <w:rPr>
          <w:b w:val="0"/>
          <w:bCs w:val="0"/>
          <w:i/>
          <w:iCs/>
          <w:smallCaps w:val="0"/>
          <w:u w:val="none"/>
        </w:rPr>
        <w:t>c</w:t>
        <w:br/>
      </w:r>
      <w:r>
        <w:rPr>
          <w:b w:val="0"/>
          <w:bCs w:val="0"/>
          <w:i w:val="0"/>
          <w:iCs w:val="0"/>
          <w:smallCaps w:val="0"/>
          <w:u w:val="none"/>
        </w:rPr>
        <w:t>horn, and purified Nitre, each half a Dram; and of</w:t>
        <w:br/>
        <w:t>Camphire, six Grains ; Make into a Powder, whichis to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distributed into Dofes, according to the Age of the</w:t>
        <w:br/>
        <w:t xml:space="preserve">Patient; or reduce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an Electuary.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 w:val="0"/>
          <w:iCs w:val="0"/>
          <w:smallCaps w:val="0"/>
          <w:u w:val="none"/>
        </w:rPr>
        <w:t>it is to be observed, that acrid Purgatives, or hot Re-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medies, </w:t>
      </w:r>
      <w:r>
        <w:rPr>
          <w:b w:val="0"/>
          <w:bCs w:val="0"/>
          <w:i w:val="0"/>
          <w:iCs w:val="0"/>
          <w:smallCaps w:val="0"/>
          <w:u w:val="none"/>
        </w:rPr>
        <w:t>are never to be used where there is A febrile Heat,</w:t>
        <w:br/>
        <w:t>unless we intend to augment it. We are, also, to abstain</w:t>
        <w:br/>
        <w:t>from Mercurials, and all drastic Medicines, when the Duode-</w:t>
        <w:br/>
        <w:t xml:space="preserve">num is full of a caustic and acrid Bile ; for by there means </w:t>
      </w:r>
      <w:r>
        <w:rPr>
          <w:b/>
          <w:bCs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>have not ouly known the Symptoms augmented, but, also.</w:t>
        <w:br/>
        <w:t>Inflammations of the Intestines brought 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Before expelling the Worms from the sinall Intestines, by</w:t>
        <w:br/>
        <w:t>Purgatives and Specifics, it is expedient to injedi a Clyster of</w:t>
        <w:br/>
        <w:t>Milk and Honey, that the Worms, being allured by the Sweet-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riess, </w:t>
      </w:r>
      <w:r>
        <w:rPr>
          <w:b w:val="0"/>
          <w:bCs w:val="0"/>
          <w:i w:val="0"/>
          <w:iCs w:val="0"/>
          <w:smallCaps w:val="0"/>
          <w:u w:val="none"/>
        </w:rPr>
        <w:t>may quit their Lodgings, and descend more easily to the</w:t>
        <w:br/>
        <w:t>sinall Intestines.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Afcarides are lodged in the Redlum, detergent milky</w:t>
        <w:br/>
        <w:t xml:space="preserve">Clysters, in which Tansey, Garllck,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Leaves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Scordi-</w:t>
        <w:br/>
      </w:r>
      <w:r>
        <w:rPr>
          <w:b w:val="0"/>
          <w:bCs w:val="0"/>
          <w:i w:val="0"/>
          <w:iCs w:val="0"/>
          <w:smallCaps w:val="0"/>
          <w:u w:val="none"/>
        </w:rPr>
        <w:t>rim, have been boiled, produce an excellent Effect; as do, also,</w:t>
        <w:br/>
        <w:t>the Clysters of Brine, prepared by boiling in it Horehound, the</w:t>
        <w:br/>
        <w:t xml:space="preserve">Lesser Centaury, and Scordium, adding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sufficient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Quantity of the compound Electsary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Hiera,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Emetics are, also, proper, if, aster Purging, the Worms are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duly evacuated, because if they are lodged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Intesti</w:t>
        <w:t>-</w:t>
        <w:br/>
        <w:t xml:space="preserve">num </w:t>
      </w:r>
      <w:r>
        <w:rPr>
          <w:b w:val="0"/>
          <w:bCs w:val="0"/>
          <w:i w:val="0"/>
          <w:iCs w:val="0"/>
          <w:smallCaps w:val="0"/>
          <w:u w:val="none"/>
        </w:rPr>
        <w:t>Caecum, the Purge cannot always reach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Anthelminthics are, also, commodioufiy exhibited in Eledtu-</w:t>
        <w:br/>
        <w:t xml:space="preserve">aries or Syrups, such as that of Succory 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Rhubarb, </w:t>
      </w:r>
      <w:r>
        <w:rPr>
          <w:b w:val="0"/>
          <w:bCs w:val="0"/>
          <w:i w:val="0"/>
          <w:iCs w:val="0"/>
          <w:smallCaps w:val="0"/>
          <w:u w:val="none"/>
        </w:rPr>
        <w:t>This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sufficiently known to Nurses, who to Children afflicted with</w:t>
        <w:br/>
        <w:t>Worm, give about a Scruple of Wormseed mixed with Ho-</w:t>
        <w:br/>
        <w:t>- Dey in Milk, before the Changes of the growing or decreasing</w:t>
        <w:br/>
        <w:t>Moon. Nor is this Practice without Success, provided the</w:t>
        <w:br/>
        <w:t>Wormseed is nor rotten.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Sometimes Topics may be usefully joined with internal Me-</w:t>
        <w:br/>
        <w:t>dicines: The best Topics are. Epithems prepared of Worm</w:t>
        <w:t>-</w:t>
        <w:br/>
        <w:t>wood, Bulis-galls, Aloes, Coloquintida, the Juice of the</w:t>
        <w:br/>
        <w:t xml:space="preserve">Lesser Centaurj',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Oil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Flowers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Spike, </w:t>
      </w:r>
      <w:r>
        <w:rPr>
          <w:b w:val="0"/>
          <w:bCs w:val="0"/>
          <w:i w:val="0"/>
          <w:iCs w:val="0"/>
          <w:smallCaps w:val="0"/>
          <w:u w:val="none"/>
        </w:rPr>
        <w:t>and appli</w:t>
        <w:t>-</w:t>
        <w:br/>
        <w:t>ed to the epigastric and umbilical Regions. The Ointment of</w:t>
        <w:br/>
        <w:t xml:space="preserve">Sow-bread, alio, answers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fame </w:t>
      </w:r>
      <w:r>
        <w:rPr>
          <w:b w:val="0"/>
          <w:bCs w:val="0"/>
          <w:i w:val="0"/>
          <w:iCs w:val="0"/>
          <w:smallCaps w:val="0"/>
          <w:u w:val="none"/>
        </w:rPr>
        <w:t>End.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the Physician ought, above all things,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be certain of</w:t>
        <w:br/>
        <w:t>the Presence of Worms by infallible Signs, st he intends th ex</w:t>
        <w:t>-</w:t>
        <w:br/>
        <w:t>hibit Medicines for killing and evacuating them, lest the Pa..</w:t>
        <w:br/>
        <w:t xml:space="preserve">tient labouring, perhaps, under another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Disease, </w:t>
      </w:r>
      <w:r>
        <w:rPr>
          <w:b w:val="0"/>
          <w:bCs w:val="0"/>
          <w:i w:val="0"/>
          <w:iCs w:val="0"/>
          <w:smallCaps w:val="0"/>
          <w:u w:val="none"/>
        </w:rPr>
        <w:t>arising from a</w:t>
        <w:br/>
        <w:t>different Cause, should receive more Harm than Good, from</w:t>
        <w:br/>
        <w:t xml:space="preserve">his Prescriptions. </w:t>
      </w:r>
      <w:r>
        <w:rPr>
          <w:b w:val="0"/>
          <w:bCs w:val="0"/>
          <w:i/>
          <w:iCs/>
          <w:smallCaps w:val="0"/>
          <w:u w:val="none"/>
        </w:rPr>
        <w:t>F. Hoffman.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VERMICATA, a Word .used by some, who mean by </w:t>
      </w:r>
      <w:r>
        <w:rPr>
          <w:b w:val="0"/>
          <w:bCs w:val="0"/>
          <w:i w:val="0"/>
          <w:iCs w:val="0"/>
          <w:smallCaps w:val="0"/>
          <w:u w:val="none"/>
        </w:rPr>
        <w:t>it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fame 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Lentigines.</w:t>
      </w:r>
    </w:p>
    <w:p>
      <w:pPr>
        <w:pStyle w:val="Normal"/>
        <w:widowControl w:val="0"/>
        <w:tabs>
          <w:tab w:pos="400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VERMICELLI, </w:t>
      </w:r>
      <w:r>
        <w:rPr>
          <w:b w:val="0"/>
          <w:bCs w:val="0"/>
          <w:i/>
          <w:iCs/>
          <w:smallCaps w:val="0"/>
          <w:u w:val="none"/>
        </w:rPr>
        <w:t>Vermicelli, Thgliarini, JAillofanti; in</w:t>
        <w:br/>
        <w:t>French, Verrnichel.</w:t>
        <w:tab/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a Paste made with the finest Flour and Water, and re-</w:t>
        <w:br/>
        <w:t xml:space="preserve">iluced into.Threads of the Figure of Worms, by means of </w:t>
      </w:r>
      <w:r>
        <w:rPr>
          <w:b w:val="0"/>
          <w:bCs w:val="0"/>
          <w:i/>
          <w:iCs/>
          <w:smallCaps w:val="0"/>
          <w:u w:val="none"/>
        </w:rPr>
        <w:t>Sy-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-ringes bored full of small Holes, These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Threads, </w:t>
      </w:r>
      <w:r>
        <w:rPr>
          <w:b w:val="0"/>
          <w:bCs w:val="0"/>
          <w:i w:val="0"/>
          <w:iCs w:val="0"/>
          <w:smallCaps w:val="0"/>
          <w:u w:val="none"/>
        </w:rPr>
        <w:t>or Filaments,</w:t>
        <w:br/>
        <w:t>are afterwards dry’d and kept; they are generally white, the’</w:t>
        <w:br/>
        <w:t>they, are, also, prepared of a yellow Colour, by mixing Saffron,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Yolks of Eggs, in the Paste; sometimes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</w:t>
      </w:r>
      <w:r>
        <w:rPr>
          <w:b w:val="0"/>
          <w:bCs w:val="0"/>
          <w:i w:val="0"/>
          <w:iCs w:val="0"/>
          <w:smallCaps w:val="0"/>
          <w:u w:val="none"/>
        </w:rPr>
        <w:t>add Sugar, to</w:t>
        <w:br/>
        <w:t>make them the more agreeable. This Composition is princi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pally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prepared in </w:t>
      </w:r>
      <w:r>
        <w:rPr>
          <w:b w:val="0"/>
          <w:bCs w:val="0"/>
          <w:i/>
          <w:iCs/>
          <w:smallCaps w:val="0"/>
          <w:u w:val="none"/>
        </w:rPr>
        <w:t>Italy,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it is much more in Use than in</w:t>
        <w:br/>
      </w:r>
      <w:r>
        <w:rPr>
          <w:b w:val="0"/>
          <w:bCs w:val="0"/>
          <w:i/>
          <w:iCs/>
          <w:smallCaps w:val="0"/>
          <w:u w:val="none"/>
        </w:rPr>
        <w:t>France.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eat it in their Soop.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They reduce this Paste of </w:t>
      </w:r>
      <w:r>
        <w:rPr>
          <w:b w:val="0"/>
          <w:bCs w:val="0"/>
          <w:i/>
          <w:iCs/>
          <w:smallCaps w:val="0"/>
          <w:u w:val="none"/>
        </w:rPr>
        <w:t>Vermicelli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several other Forms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so. </w:t>
      </w:r>
      <w:r>
        <w:rPr>
          <w:b w:val="0"/>
          <w:bCs w:val="0"/>
          <w:i w:val="0"/>
          <w:iCs w:val="0"/>
          <w:smallCaps w:val="0"/>
          <w:u w:val="none"/>
        </w:rPr>
        <w:t>they flatten and widen it to the Thinness of a Ribband, two</w:t>
        <w:br/>
        <w:t xml:space="preserve">Inches broad. This is whet the </w:t>
      </w:r>
      <w:r>
        <w:rPr>
          <w:b w:val="0"/>
          <w:bCs w:val="0"/>
          <w:i/>
          <w:iCs/>
          <w:smallCaps w:val="0"/>
          <w:u w:val="none"/>
        </w:rPr>
        <w:t>Italians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 </w:t>
      </w:r>
      <w:r>
        <w:rPr>
          <w:b w:val="0"/>
          <w:bCs w:val="0"/>
          <w:i/>
          <w:iCs/>
          <w:smallCaps w:val="0"/>
          <w:u w:val="none"/>
        </w:rPr>
        <w:t>Vague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the}' </w:t>
      </w:r>
      <w:r>
        <w:rPr>
          <w:b w:val="0"/>
          <w:bCs w:val="0"/>
          <w:i w:val="0"/>
          <w:iCs w:val="0"/>
          <w:smallCaps w:val="0"/>
          <w:u w:val="none"/>
        </w:rPr>
        <w:t>make</w:t>
        <w:br/>
        <w:t xml:space="preserve">it into Sticks of the Bigness of a Quill, which they call </w:t>
      </w:r>
      <w:r>
        <w:rPr>
          <w:b w:val="0"/>
          <w:bCs w:val="0"/>
          <w:i/>
          <w:iCs/>
          <w:smallCaps w:val="0"/>
          <w:u w:val="none"/>
        </w:rPr>
        <w:t>Me-</w:t>
        <w:br/>
        <w:t>cairn</w:t>
      </w:r>
      <w:r>
        <w:rPr>
          <w:b w:val="0"/>
          <w:bCs w:val="0"/>
          <w:i w:val="0"/>
          <w:iCs w:val="0"/>
          <w:smallCaps w:val="0"/>
          <w:u w:val="none"/>
        </w:rPr>
        <w:t>; and into small Grains of the Bigness of Mustard-feed,</w:t>
        <w:br/>
        <w:t xml:space="preserve">which the </w:t>
      </w:r>
      <w:r>
        <w:rPr>
          <w:b w:val="0"/>
          <w:bCs w:val="0"/>
          <w:i/>
          <w:iCs/>
          <w:smallCaps w:val="0"/>
          <w:u w:val="none"/>
        </w:rPr>
        <w:t>Italians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 </w:t>
      </w:r>
      <w:r>
        <w:rPr>
          <w:b w:val="0"/>
          <w:bCs w:val="0"/>
          <w:i/>
          <w:iCs/>
          <w:smallCaps w:val="0"/>
          <w:u w:val="none"/>
        </w:rPr>
        <w:t>Sernsule,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/>
          <w:iCs/>
          <w:smallCaps w:val="0"/>
          <w:u w:val="none"/>
        </w:rPr>
        <w:t>fay, fine Flour</w:t>
      </w:r>
      <w:r>
        <w:rPr>
          <w:b w:val="0"/>
          <w:bCs w:val="0"/>
          <w:i w:val="0"/>
          <w:iCs w:val="0"/>
          <w:smallCaps w:val="0"/>
          <w:u w:val="none"/>
        </w:rPr>
        <w:t>; they</w:t>
        <w:br/>
        <w:t>reduce is. also, into the Form of Beads, and this is-what the</w:t>
        <w:br/>
      </w:r>
      <w:r>
        <w:rPr>
          <w:b w:val="0"/>
          <w:bCs w:val="0"/>
          <w:i/>
          <w:iCs/>
          <w:smallCaps w:val="0"/>
          <w:u w:val="none"/>
        </w:rPr>
        <w:t>Italians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Patres.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Vermicelli</w:t>
      </w:r>
      <w:r>
        <w:rPr>
          <w:b w:val="0"/>
          <w:bCs w:val="0"/>
          <w:i w:val="0"/>
          <w:iCs w:val="0"/>
          <w:smallCaps w:val="0"/>
          <w:u w:val="none"/>
        </w:rPr>
        <w:t xml:space="preserve"> ought to be chosen new, well dry’d, and of a</w:t>
        <w:br/>
        <w:t>beautiful Colour; the white is most in Ufe. It is a PecIoral,</w:t>
        <w:br/>
        <w:t>.and of a sweetening, restorative, and strengthening Quality.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All the Names of the </w:t>
      </w:r>
      <w:r>
        <w:rPr>
          <w:b w:val="0"/>
          <w:bCs w:val="0"/>
          <w:i/>
          <w:iCs/>
          <w:smallCaps w:val="0"/>
          <w:u w:val="none"/>
        </w:rPr>
        <w:t>Vermicelli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</w:t>
      </w:r>
      <w:r>
        <w:rPr>
          <w:b w:val="0"/>
          <w:bCs w:val="0"/>
          <w:i/>
          <w:iCs/>
          <w:smallCaps w:val="0"/>
          <w:u w:val="none"/>
        </w:rPr>
        <w:t>Italian,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 this Sort</w:t>
        <w:br/>
        <w:t xml:space="preserve">of Paste was invented in </w:t>
      </w:r>
      <w:r>
        <w:rPr>
          <w:b w:val="0"/>
          <w:bCs w:val="0"/>
          <w:i/>
          <w:iCs/>
          <w:smallCaps w:val="0"/>
          <w:u w:val="none"/>
        </w:rPr>
        <w:t>Italy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audit takes theName of </w:t>
      </w:r>
      <w:r>
        <w:rPr>
          <w:b w:val="0"/>
          <w:bCs w:val="0"/>
          <w:i/>
          <w:iCs/>
          <w:smallCaps w:val="0"/>
          <w:u w:val="none"/>
        </w:rPr>
        <w:t>Vermi</w:t>
        <w:t>-</w:t>
        <w:br/>
        <w:t>celli,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is to fay, fmall Worms, because it is reduced into</w:t>
        <w:br/>
        <w:t xml:space="preserve">-Filaments resembling those Animals. </w:t>
      </w:r>
      <w:r>
        <w:rPr>
          <w:b w:val="0"/>
          <w:bCs w:val="0"/>
          <w:i/>
          <w:iCs/>
          <w:smallCaps w:val="0"/>
          <w:u w:val="none"/>
        </w:rPr>
        <w:t>Lemery des Drogues.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VERMICULANS,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σκοληκίξων, </w:t>
      </w:r>
      <w:r>
        <w:rPr>
          <w:b w:val="0"/>
          <w:bCs w:val="0"/>
          <w:i w:val="0"/>
          <w:iCs w:val="0"/>
          <w:smallCaps w:val="0"/>
          <w:u w:val="none"/>
        </w:rPr>
        <w:t>vermiculatiog, an Epithet</w:t>
        <w:br/>
        <w:t>of a fort os creeping Pulse.. See PULsUS.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VERMICULARIS.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 lor the </w:t>
      </w:r>
      <w:r>
        <w:rPr>
          <w:b w:val="0"/>
          <w:bCs w:val="0"/>
          <w:i/>
          <w:iCs/>
          <w:smallCaps w:val="0"/>
          <w:u w:val="none"/>
        </w:rPr>
        <w:t>Ssdunti sums,</w:t>
        <w:br/>
        <w:t>icretifoliuia ; album.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VERMICULARIS CRUSTA.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interior villous,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arJ.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gyrous, or rugous Coat of the Intestinesi </w:t>
      </w:r>
      <w:r>
        <w:rPr>
          <w:b w:val="0"/>
          <w:bCs w:val="0"/>
          <w:i/>
          <w:iCs/>
          <w:smallCaps w:val="0"/>
          <w:u w:val="none"/>
        </w:rPr>
        <w:t>Plantar di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VERMICULATUM. </w:t>
      </w:r>
      <w:r>
        <w:rPr>
          <w:b w:val="0"/>
          <w:bCs w:val="0"/>
          <w:i w:val="0"/>
          <w:iCs w:val="0"/>
          <w:smallCaps w:val="0"/>
          <w:u w:val="none"/>
        </w:rPr>
        <w:t>Something in a. Plant, which appears</w:t>
        <w:br/>
        <w:t>red, and glittering like aRofe,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VERMICULUM. Elixis,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Tin’clurei </w:t>
      </w:r>
      <w:r>
        <w:rPr>
          <w:b w:val="0"/>
          <w:bCs w:val="0"/>
          <w:i/>
          <w:iCs/>
          <w:smallCaps w:val="0"/>
          <w:u w:val="none"/>
        </w:rPr>
        <w:t>BdeianAns.</w:t>
      </w:r>
    </w:p>
    <w:p>
      <w:pPr>
        <w:pStyle w:val="Normal"/>
        <w:widowControl w:val="0"/>
        <w:tabs>
          <w:tab w:pos="526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VERMICULUS. </w:t>
      </w:r>
      <w:r>
        <w:rPr>
          <w:b w:val="0"/>
          <w:bCs w:val="0"/>
          <w:i w:val="0"/>
          <w:iCs w:val="0"/>
          <w:smallCaps w:val="0"/>
          <w:u w:val="none"/>
        </w:rPr>
        <w:t>A small Worm.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VERMIFORMIS,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σζωλκκοεςδὴς, </w:t>
      </w:r>
      <w:r>
        <w:rPr>
          <w:b w:val="0"/>
          <w:bCs w:val="0"/>
          <w:i w:val="0"/>
          <w:iCs w:val="0"/>
          <w:smallCaps w:val="0"/>
          <w:u w:val="none"/>
        </w:rPr>
        <w:t>Vermiform, or Worth-</w:t>
        <w:br/>
        <w:t xml:space="preserve">like, is an Epithet of a Process in the </w:t>
      </w:r>
      <w:r>
        <w:rPr>
          <w:b w:val="0"/>
          <w:bCs w:val="0"/>
          <w:i/>
          <w:iCs/>
          <w:smallCaps w:val="0"/>
          <w:u w:val="none"/>
        </w:rPr>
        <w:t>Cerebellum,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</w:t>
      </w:r>
      <w:r>
        <w:rPr>
          <w:b w:val="0"/>
          <w:bCs w:val="0"/>
          <w:i/>
          <w:iCs/>
          <w:smallCaps w:val="0"/>
          <w:u w:val="none"/>
        </w:rPr>
        <w:t>Pre.</w:t>
        <w:br/>
        <w:t xml:space="preserve">.cejsas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vermiformis.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/>
          <w:bCs/>
          <w:i w:val="0"/>
          <w:iCs w:val="0"/>
          <w:smallCaps w:val="0"/>
          <w:u w:val="none"/>
        </w:rPr>
        <w:t>CEREBRUM.</w:t>
      </w:r>
    </w:p>
    <w:p>
      <w:pPr>
        <w:pStyle w:val="Normal"/>
        <w:widowControl w:val="0"/>
        <w:tabs>
          <w:tab w:pos="2189" w:val="left"/>
        </w:tabs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Vermiformis Appendicula.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AEEENoiCULA, </w:t>
      </w:r>
      <w:r>
        <w:rPr>
          <w:b w:val="0"/>
          <w:bCs w:val="0"/>
          <w:i w:val="0"/>
          <w:iCs w:val="0"/>
          <w:smallCaps w:val="0"/>
          <w:u w:val="none"/>
        </w:rPr>
        <w:t>and Che-</w:t>
        <w:br/>
      </w:r>
      <w:r>
        <w:rPr>
          <w:b/>
          <w:bCs/>
          <w:i w:val="0"/>
          <w:iCs w:val="0"/>
          <w:smallCaps w:val="0"/>
          <w:u w:val="none"/>
        </w:rPr>
        <w:t>XIA.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VERMIFUGA. </w:t>
      </w:r>
      <w:r>
        <w:rPr>
          <w:b/>
          <w:bCs/>
          <w:i w:val="0"/>
          <w:iCs w:val="0"/>
          <w:smallCaps w:val="0"/>
          <w:u w:val="none"/>
        </w:rPr>
        <w:t xml:space="preserve">ThesameasANTsiELSiINTICA; </w:t>
      </w:r>
      <w:r>
        <w:rPr>
          <w:b w:val="0"/>
          <w:bCs w:val="0"/>
          <w:i w:val="0"/>
          <w:iCs w:val="0"/>
          <w:smallCaps w:val="0"/>
          <w:u w:val="none"/>
        </w:rPr>
        <w:t>which</w:t>
        <w:br/>
      </w:r>
      <w:r>
        <w:rPr>
          <w:b/>
          <w:bCs/>
          <w:i w:val="0"/>
          <w:iCs w:val="0"/>
          <w:smallCaps w:val="0"/>
          <w:u w:val="none"/>
        </w:rPr>
        <w:t>see.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VERMILION, Cinnnabar, or Minium. </w:t>
      </w:r>
      <w:r>
        <w:rPr>
          <w:b w:val="0"/>
          <w:bCs w:val="0"/>
          <w:i/>
          <w:iCs/>
          <w:smallCaps w:val="0"/>
          <w:u w:val="none"/>
        </w:rPr>
        <w:t>Rulandus.</w:t>
      </w:r>
    </w:p>
    <w:p>
      <w:pPr>
        <w:pStyle w:val="Normal"/>
        <w:widowControl w:val="0"/>
        <w:tabs>
          <w:tab w:pos="198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VERMINA,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Verminatio, Verminosus,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στρὄφος, </w:t>
      </w:r>
      <w:r>
        <w:rPr>
          <w:b w:val="0"/>
          <w:bCs w:val="0"/>
          <w:i w:val="0"/>
          <w:iCs w:val="0"/>
          <w:smallCaps w:val="0"/>
          <w:u w:val="none"/>
        </w:rPr>
        <w:t>the Griped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</w:t>
        <w:br/>
      </w:r>
      <w:r>
        <w:rPr>
          <w:b w:val="0"/>
          <w:bCs w:val="0"/>
          <w:i/>
          <w:iCs/>
          <w:smallCaps w:val="0"/>
          <w:u w:val="none"/>
        </w:rPr>
        <w:t>Vermind,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ih </w:t>
      </w:r>
      <w:r>
        <w:rPr>
          <w:b w:val="0"/>
          <w:bCs w:val="0"/>
          <w:i/>
          <w:iCs/>
          <w:smallCaps w:val="0"/>
          <w:u w:val="none"/>
        </w:rPr>
        <w:t>Festus,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the griping Pains of the.Intestines:</w:t>
        <w:br/>
        <w:t xml:space="preserve">Pain is, also,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Verminatis.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 w:val="0"/>
          <w:bCs w:val="0"/>
          <w:i w:val="0"/>
          <w:iCs w:val="0"/>
          <w:smallCaps/>
          <w:u w:val="none"/>
        </w:rPr>
        <w:t xml:space="preserve">Stkophos.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Verminosus</w:t>
        <w:br/>
      </w:r>
      <w:r>
        <w:rPr>
          <w:b w:val="0"/>
          <w:bCs w:val="0"/>
          <w:i w:val="0"/>
          <w:iCs w:val="0"/>
          <w:smallCaps w:val="0"/>
          <w:u w:val="none"/>
        </w:rPr>
        <w:t>is properly spoken of the Matter in which Worms are gene-</w:t>
        <w:br/>
        <w:t>rated.</w:t>
        <w:tab/>
        <w:t>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VERMIS </w:t>
      </w:r>
      <w:r>
        <w:rPr>
          <w:b w:val="0"/>
          <w:bCs w:val="0"/>
          <w:i/>
          <w:iCs/>
          <w:smallCaps w:val="0"/>
          <w:u w:val="none"/>
        </w:rPr>
        <w:t>Cerebri.</w:t>
      </w:r>
      <w:r>
        <w:rPr>
          <w:b w:val="0"/>
          <w:bCs w:val="0"/>
          <w:i w:val="0"/>
          <w:iCs w:val="0"/>
          <w:smallCaps w:val="0"/>
          <w:u w:val="none"/>
        </w:rPr>
        <w:t xml:space="preserve"> Tine Worm of the Brain, that is, the</w:t>
        <w:br/>
        <w:t xml:space="preserve">Epidemical </w:t>
      </w:r>
      <w:r>
        <w:rPr>
          <w:b w:val="0"/>
          <w:bCs w:val="0"/>
          <w:i/>
          <w:iCs/>
          <w:smallCaps w:val="0"/>
          <w:u w:val="none"/>
        </w:rPr>
        <w:t>Hungarian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Fever..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VERNACULUS. </w:t>
      </w:r>
      <w:r>
        <w:rPr>
          <w:b w:val="0"/>
          <w:bCs w:val="0"/>
          <w:i w:val="0"/>
          <w:iCs w:val="0"/>
          <w:smallCaps w:val="0"/>
          <w:u w:val="none"/>
        </w:rPr>
        <w:t>The same as ENDEMIUS ; which seel</w:t>
        <w:br/>
        <w:t xml:space="preserve">VERNICE. Dry, guttous </w:t>
      </w:r>
      <w:r>
        <w:rPr>
          <w:b w:val="0"/>
          <w:bCs w:val="0"/>
          <w:i/>
          <w:iCs/>
          <w:smallCaps w:val="0"/>
          <w:u w:val="none"/>
        </w:rPr>
        <w:t>Vernix. Rulandus. - 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VERNIMBOCK. A sort of Wand, </w:t>
      </w:r>
      <w:r>
        <w:rPr>
          <w:b w:val="0"/>
          <w:bCs w:val="0"/>
          <w:i/>
          <w:iCs/>
          <w:smallCaps w:val="0"/>
          <w:u w:val="none"/>
        </w:rPr>
        <w:t>likeBrastlWocA,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used</w:t>
        <w:br/>
        <w:t xml:space="preserve">in Dying, and suspectsd to be whet we call </w:t>
      </w:r>
      <w:r>
        <w:rPr>
          <w:b w:val="0"/>
          <w:bCs w:val="0"/>
          <w:i/>
          <w:iCs/>
          <w:smallCaps w:val="0"/>
          <w:u w:val="none"/>
        </w:rPr>
        <w:t>Redwood.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</w:t>
      </w:r>
      <w:r>
        <w:rPr>
          <w:b w:val="0"/>
          <w:bCs w:val="0"/>
          <w:i w:val="0"/>
          <w:iCs w:val="0"/>
          <w:smallCaps w:val="0"/>
          <w:u w:val="single"/>
        </w:rPr>
        <w:t>take</w:t>
      </w:r>
      <w:r>
        <w:rPr>
          <w:b w:val="0"/>
          <w:bCs w:val="0"/>
          <w:i w:val="0"/>
          <w:iCs w:val="0"/>
          <w:smallCaps w:val="0"/>
          <w:u w:val="none"/>
        </w:rPr>
        <w:t>s</w:t>
        <w:br/>
        <w:t xml:space="preserve">its Name from </w:t>
      </w:r>
      <w:r>
        <w:rPr>
          <w:b w:val="0"/>
          <w:bCs w:val="0"/>
          <w:i/>
          <w:iCs/>
          <w:smallCaps w:val="0"/>
          <w:u w:val="none"/>
        </w:rPr>
        <w:t>Fernamhuca,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Town of the </w:t>
      </w:r>
      <w:r>
        <w:rPr>
          <w:b w:val="0"/>
          <w:bCs w:val="0"/>
          <w:i/>
          <w:iCs/>
          <w:smallCaps w:val="0"/>
          <w:u w:val="none"/>
        </w:rPr>
        <w:t>Portuguese, in</w:t>
        <w:br/>
        <w:t>Brafil,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whence it is exported. </w:t>
      </w:r>
      <w:r>
        <w:rPr>
          <w:b w:val="0"/>
          <w:bCs w:val="0"/>
          <w:i/>
          <w:iCs/>
          <w:smallCaps w:val="0"/>
          <w:u w:val="none"/>
        </w:rPr>
        <w:t>Rail Hist. Plant.</w:t>
      </w:r>
    </w:p>
    <w:p>
      <w:pPr>
        <w:pStyle w:val="Normal"/>
        <w:widowControl w:val="0"/>
        <w:tabs>
          <w:tab w:pos="394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VERNISIUM. The fame as, .</w:t>
        <w:tab/>
        <w:t>......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VERNIX, otherwise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Sandaraca, </w:t>
      </w:r>
      <w:r>
        <w:rPr>
          <w:b w:val="0"/>
          <w:bCs w:val="0"/>
          <w:i/>
          <w:iCs/>
          <w:smallCaps w:val="0"/>
          <w:u w:val="none"/>
        </w:rPr>
        <w:t>Sandarache,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Gumini</w:t>
        <w:br/>
      </w:r>
      <w:r>
        <w:rPr>
          <w:b w:val="0"/>
          <w:bCs w:val="0"/>
          <w:i/>
          <w:iCs/>
          <w:smallCaps w:val="0"/>
          <w:u w:val="none"/>
        </w:rPr>
        <w:t>Juniperinurn. Vernix,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Varnish, is, also, a Name "given to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</w:t>
        <w:br/>
      </w:r>
      <w:r>
        <w:rPr>
          <w:b w:val="0"/>
          <w:bCs w:val="0"/>
          <w:i w:val="0"/>
          <w:iCs w:val="0"/>
          <w:smallCaps w:val="0"/>
          <w:u w:val="none"/>
        </w:rPr>
        <w:t>certain liquid Composition, which induces a Crust over Wood;</w:t>
        <w:br/>
        <w:t>which preserves it from Putrefaction. Thus, a Vemix is pre-</w:t>
        <w:br/>
        <w:t xml:space="preserve">pared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Lacca, </w:t>
      </w:r>
      <w:r>
        <w:rPr>
          <w:b w:val="0"/>
          <w:bCs w:val="0"/>
          <w:i w:val="0"/>
          <w:iCs w:val="0"/>
          <w:smallCaps w:val="0"/>
          <w:u w:val="none"/>
        </w:rPr>
        <w:t>Mastich, Copal, Succinurn, either simple of</w:t>
        <w:br/>
        <w:t>mixed, and boiled and dissolved in Alcohol os Wine, Oil of</w:t>
        <w:br/>
        <w:t xml:space="preserve">Turpentine, or linseed-oil. </w:t>
      </w:r>
      <w:r>
        <w:rPr>
          <w:b w:val="0"/>
          <w:bCs w:val="0"/>
          <w:i/>
          <w:iCs/>
          <w:smallCaps w:val="0"/>
          <w:u w:val="none"/>
        </w:rPr>
        <w:t>Blaneand.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VERONICA.</w:t>
      </w:r>
    </w:p>
    <w:p>
      <w:pPr>
        <w:pStyle w:val="Normal"/>
        <w:widowControl w:val="0"/>
        <w:tabs>
          <w:tab w:pos="2434" w:val="left"/>
          <w:tab w:leader="dot" w:pos="307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Charactsrs are;</w:t>
        <w:tab/>
        <w:tab/>
        <w:t xml:space="preserve"> .....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Leaves, for the most part, grow Opposite by Pairs ; the</w:t>
        <w:br/>
        <w:t>Calyx is monophyllous, quinquesid, and expands in form of st</w:t>
        <w:br/>
        <w:t>Star. The Flower is' monopetalous, generally osiadrifid, and</w:t>
        <w:br/>
        <w:t>expands in a circular Order. When the Flower decays; the</w:t>
        <w:br/>
        <w:t>Ovary becomes a membranaceous Fruit, divided into two Cells,,</w:t>
        <w:br/>
        <w:t>which are shaped like an Heart, and full of Seeds, sometimes</w:t>
        <w:br/>
        <w:t>sinall, sometimes of a good Largeness and Thickness.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twenty-six Sorts of </w:t>
      </w:r>
      <w:r>
        <w:rPr>
          <w:b w:val="0"/>
          <w:bCs w:val="0"/>
          <w:i/>
          <w:iCs/>
          <w:smallCaps w:val="0"/>
          <w:u w:val="none"/>
        </w:rPr>
        <w:t>Veronica.,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</w:t>
        <w:br/>
        <w:t>are,</w:t>
      </w:r>
    </w:p>
    <w:p>
      <w:pPr>
        <w:pStyle w:val="Normal"/>
        <w:widowControl w:val="0"/>
        <w:tabs>
          <w:tab w:pos="62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Veronica; major;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latifolia; </w:t>
      </w:r>
      <w:r>
        <w:rPr>
          <w:b w:val="0"/>
          <w:bCs w:val="0"/>
          <w:i w:val="0"/>
          <w:iCs w:val="0"/>
          <w:smallCaps w:val="0"/>
          <w:u w:val="none"/>
        </w:rPr>
        <w:t xml:space="preserve">erects. </w:t>
      </w:r>
      <w:r>
        <w:rPr>
          <w:b w:val="0"/>
          <w:bCs w:val="0"/>
          <w:i/>
          <w:iCs/>
          <w:smallCaps w:val="0"/>
          <w:u w:val="none"/>
        </w:rPr>
        <w:t>M. Hi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2. 317.</w:t>
        <w:br/>
      </w:r>
      <w:r>
        <w:rPr>
          <w:b w:val="0"/>
          <w:bCs w:val="0"/>
          <w:i/>
          <w:iCs/>
          <w:smallCaps w:val="0"/>
          <w:u w:val="none"/>
        </w:rPr>
        <w:t>Ic.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</w:t>
      </w:r>
    </w:p>
    <w:p>
      <w:pPr>
        <w:pStyle w:val="Normal"/>
        <w:widowControl w:val="0"/>
        <w:tabs>
          <w:tab w:pos="46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Veronica; maxima;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latifolia; </w:t>
      </w:r>
      <w:r>
        <w:rPr>
          <w:b w:val="0"/>
          <w:bCs w:val="0"/>
          <w:i w:val="0"/>
          <w:iCs w:val="0"/>
          <w:smallCaps w:val="0"/>
          <w:u w:val="none"/>
        </w:rPr>
        <w:t>erectii; ctenslea spied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longissima.</w:t>
      </w:r>
    </w:p>
    <w:p>
      <w:pPr>
        <w:pStyle w:val="Normal"/>
        <w:widowControl w:val="0"/>
        <w:tabs>
          <w:tab w:pos="62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Veronica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spicata; </w:t>
      </w:r>
      <w:r>
        <w:rPr>
          <w:b w:val="0"/>
          <w:bCs w:val="0"/>
          <w:i w:val="0"/>
          <w:iCs w:val="0"/>
          <w:smallCaps w:val="0"/>
          <w:u w:val="none"/>
        </w:rPr>
        <w:t xml:space="preserve">longifolia.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I43.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Lysimachia, spicata,</w:t>
        <w:br/>
        <w:t>caerulea.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P. 246. </w:t>
      </w:r>
      <w:r>
        <w:rPr>
          <w:b w:val="0"/>
          <w:bCs w:val="0"/>
          <w:i/>
          <w:iCs/>
          <w:smallCaps w:val="0"/>
          <w:u w:val="none"/>
        </w:rPr>
        <w:t>Pseudo-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lystmathium, caeruleum.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Dod.</w:t>
      </w:r>
    </w:p>
    <w:p>
      <w:pPr>
        <w:pStyle w:val="Normal"/>
        <w:widowControl w:val="0"/>
        <w:tabs>
          <w:tab w:pos="80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Veronica ; spicata; angustifolla. C. B: P. 246.</w:t>
      </w:r>
    </w:p>
    <w:p>
      <w:pPr>
        <w:pStyle w:val="Normal"/>
        <w:widowControl w:val="0"/>
        <w:tabs>
          <w:tab w:pos="80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>Veronica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; spicata; angustifolla; flore incarnato.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Flcr.</w:t>
      </w:r>
    </w:p>
    <w:p>
      <w:pPr>
        <w:pStyle w:val="Normal"/>
        <w:widowControl w:val="0"/>
        <w:tabs>
          <w:tab w:pos="438" w:val="left"/>
        </w:tabs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2.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I04. /</w:t>
      </w:r>
    </w:p>
    <w:p>
      <w:pPr>
        <w:pStyle w:val="Normal"/>
        <w:widowControl w:val="0"/>
        <w:tabs>
          <w:tab w:pos="62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6.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Veronica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; mas ; supina ; &amp; vulgatissima. 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B. P. </w:t>
      </w:r>
      <w:r>
        <w:rPr>
          <w:b w:val="0"/>
          <w:bCs w:val="0"/>
          <w:i/>
          <w:iCs/>
          <w:smallCaps w:val="0"/>
          <w:u w:val="none"/>
        </w:rPr>
        <w:t>Bail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durst. 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85</w:t>
      </w: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/>
          <w:iCs/>
          <w:smallCaps w:val="0"/>
          <w:u w:val="none"/>
        </w:rPr>
        <w:t>Synop.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28I. </w:t>
      </w:r>
      <w:r>
        <w:rPr>
          <w:b w:val="0"/>
          <w:bCs w:val="0"/>
          <w:i/>
          <w:iCs/>
          <w:smallCaps w:val="0"/>
          <w:u w:val="none"/>
        </w:rPr>
        <w:t>Poerh.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224. </w:t>
      </w:r>
      <w:r>
        <w:rPr>
          <w:b w:val="0"/>
          <w:bCs w:val="0"/>
          <w:i/>
          <w:iCs/>
          <w:smallCaps w:val="0"/>
          <w:u w:val="none"/>
        </w:rPr>
        <w:t>Vero</w:t>
        <w:t>-</w:t>
        <w:br/>
        <w:t xml:space="preserve">nica mas.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Betonica </w:t>
      </w:r>
      <w:r>
        <w:rPr>
          <w:b w:val="0"/>
          <w:bCs w:val="0"/>
          <w:i/>
          <w:iCs/>
          <w:smallCaps w:val="0"/>
          <w:u w:val="none"/>
        </w:rPr>
        <w:t>Pauli.</w:t>
      </w:r>
      <w:r>
        <w:rPr>
          <w:b w:val="0"/>
          <w:bCs w:val="0"/>
          <w:i w:val="0"/>
          <w:iCs w:val="0"/>
          <w:smallCaps w:val="0"/>
          <w:u w:val="none"/>
        </w:rPr>
        <w:t xml:space="preserve"> Oshc. </w:t>
      </w:r>
      <w:r>
        <w:rPr>
          <w:b w:val="0"/>
          <w:bCs w:val="0"/>
          <w:i/>
          <w:iCs/>
          <w:smallCaps w:val="0"/>
          <w:u w:val="none"/>
        </w:rPr>
        <w:t xml:space="preserve">Veronica mas vulgaris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supi</w:t>
        <w:t>-</w:t>
        <w:br/>
        <w:t>net.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Theas. 550. </w:t>
      </w:r>
      <w:r>
        <w:rPr>
          <w:b w:val="0"/>
          <w:bCs w:val="0"/>
          <w:i/>
          <w:iCs/>
          <w:smallCaps w:val="0"/>
          <w:u w:val="none"/>
        </w:rPr>
        <w:t xml:space="preserve">Veronica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vulgatior </w:t>
      </w:r>
      <w:r>
        <w:rPr>
          <w:b w:val="0"/>
          <w:bCs w:val="0"/>
          <w:i/>
          <w:iCs/>
          <w:smallCaps w:val="0"/>
          <w:u w:val="none"/>
        </w:rPr>
        <w:t xml:space="preserve">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rotundiore.</w:t>
        <w:br/>
      </w:r>
      <w:r>
        <w:rPr>
          <w:b/>
          <w:bCs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</w:rPr>
        <w:t xml:space="preserve">B. 3. 282. </w:t>
      </w:r>
      <w:r>
        <w:rPr>
          <w:b w:val="0"/>
          <w:bCs w:val="0"/>
          <w:i/>
          <w:iCs/>
          <w:smallCaps w:val="0"/>
          <w:u w:val="none"/>
        </w:rPr>
        <w:t>Veronica vera et major.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502. Emac. 626.</w:t>
        <w:br/>
        <w:t>MALE SPEEDWELL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low oreepingPlaht, whofe Stalks generally lle oh the</w:t>
        <w:br/>
        <w:t>Ground, shooting out Fibres at the lower Joints. The Leaved</w:t>
        <w:br/>
        <w:t>f row.by Pairs, on short Foot-stalks; they are oval, about ari</w:t>
        <w:br/>
        <w:t>nchlong, hairy, andcrenated about the Edges, of a pale-green</w:t>
        <w:br/>
        <w:t>Colour. The Flowers grow on the upper Part of the Stalks</w:t>
        <w:br/>
        <w:t>among the Leaves, in short Spikes, each of one sinall bluish</w:t>
        <w:br/>
        <w:t xml:space="preserve">purple Leaf, cut into sour Paris ; to each of which succeeds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Seed-vessel, in Shape of that of ShepherdS-pouch, full of very</w:t>
        <w:br/>
        <w:t>small Seeds. The Root is a Bush of Fibres ; grows in Woods</w:t>
        <w:br/>
        <w:t xml:space="preserve">and shady Places, and flowers in </w:t>
      </w:r>
      <w:r>
        <w:rPr>
          <w:b w:val="0"/>
          <w:bCs w:val="0"/>
          <w:i/>
          <w:iCs/>
          <w:smallCaps w:val="0"/>
          <w:u w:val="none"/>
        </w:rPr>
        <w:t>June.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whole Herb is</w:t>
        <w:br/>
        <w:t>used.</w:t>
      </w:r>
    </w:p>
    <w:p>
      <w:pPr>
        <w:pStyle w:val="Normal"/>
        <w:widowControl w:val="0"/>
        <w:tabs>
          <w:tab w:pos="257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reckoned among the vulnerary Plants, both ufedint.</w:t>
        <w:br/>
        <w:t>watdlyand outwardly ; it is, likewise, pastoral, and good for</w:t>
        <w:br/>
        <w:t>Coughs and Consumptions ; and is helpful against the Stone and</w:t>
        <w:br/>
        <w:t xml:space="preserve">Strangury, as, also, against pestilential Fevers. </w:t>
      </w:r>
      <w:r>
        <w:rPr>
          <w:b w:val="0"/>
          <w:bCs w:val="0"/>
          <w:i/>
          <w:iCs/>
          <w:smallCaps w:val="0"/>
          <w:u w:val="none"/>
        </w:rPr>
        <w:t>Millers Dot.</w:t>
        <w:br/>
        <w:t>Of.</w:t>
        <w:tab/>
        <w:t>....</w:t>
      </w:r>
    </w:p>
    <w:p>
      <w:pPr>
        <w:pStyle w:val="Normal"/>
        <w:widowControl w:val="0"/>
        <w:tabs>
          <w:tab w:pos="231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of Speedwell are bitter, and give a pretty deepmid</w:t>
        <w:br/>
        <w:t>Colour to the blue Paper, which gives us Reason to believe, that</w:t>
        <w:br/>
        <w:t>their Salt very much resembles that of Coral; but that of the</w:t>
        <w:br/>
        <w:t>Spcedwell is charged with a great deal more Acid than the omit</w:t>
        <w:br/>
        <w:t xml:space="preserve">nary Salt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Coral, and is joined besides with a great deni ofSni-</w:t>
        <w:br/>
        <w:t>phur: For,</w:t>
        <w:tab/>
        <w:t>.</w:t>
      </w:r>
    </w:p>
    <w:p>
      <w:pPr>
        <w:pStyle w:val="Normal"/>
        <w:widowControl w:val="0"/>
        <w:tabs>
          <w:tab w:pos="4239" w:val="left"/>
          <w:tab w:pos="459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By the chymical Analysis, </w:t>
      </w:r>
      <w:r>
        <w:rPr>
          <w:b/>
          <w:bCs/>
          <w:i w:val="0"/>
          <w:iCs w:val="0"/>
          <w:smallCaps w:val="0"/>
          <w:u w:val="none"/>
        </w:rPr>
        <w:t>we ishsain front this Plan; a great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deal of Earth, Acid, and </w:t>
      </w:r>
      <w:r>
        <w:rPr>
          <w:b/>
          <w:bCs/>
          <w:i w:val="0"/>
          <w:iCs w:val="0"/>
          <w:smallCaps w:val="0"/>
          <w:u w:val="none"/>
        </w:rPr>
        <w:t>Qib</w:t>
        <w:tab/>
        <w:t>‘</w:t>
        <w:tab/>
        <w:t>-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tT-e Pfmciples render the Speedwell sudorific, vulnerary,</w:t>
        <w:br/>
        <w:t xml:space="preserve">detersive, diuretic, and proper to discharge the Lungs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gluti-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nous and purulent Matter. </w:t>
      </w:r>
      <w:r>
        <w:rPr>
          <w:b w:val="0"/>
          <w:bCs w:val="0"/>
          <w:i/>
          <w:iCs/>
          <w:smallCaps w:val="0"/>
          <w:u w:val="none"/>
        </w:rPr>
        <w:t>Tragus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affirms, that in malignant</w:t>
        <w:br/>
        <w:t>Fevers, two Ounces of tho Spirit of Speedwell, mixed with</w:t>
        <w:br/>
        <w:t>a littie Treacle, provoke Swear copjousty. This Spirit is made</w:t>
        <w:br/>
        <w:t>by distilling Speedwell infused in Wine for some Days.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two Ouncesand an </w:t>
      </w:r>
      <w:r>
        <w:rPr>
          <w:b w:val="0"/>
          <w:bCs w:val="0"/>
          <w:i w:val="0"/>
          <w:iCs w:val="0"/>
          <w:smallCaps w:val="0"/>
          <w:u w:val="single"/>
        </w:rPr>
        <w:t>half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distilled Water, insuse</w:t>
        <w:br/>
        <w:t>_. in it one Dram of the Leaves, and as much of the middle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Bark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Solanum Scandens, sive </w:t>
      </w:r>
      <w:r>
        <w:rPr>
          <w:b w:val="0"/>
          <w:bCs w:val="0"/>
          <w:i/>
          <w:iCs/>
          <w:smallCaps w:val="0"/>
          <w:u w:val="none"/>
        </w:rPr>
        <w:t>Dulcamara Pin.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give</w:t>
        <w:br/>
        <w:t>It as an excellent Remedy for Ulcers in the Lungs, Stone,,</w:t>
        <w:br/>
        <w:t>and Vapours.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'. The Syrup and Extract of Speedwell purify the Blood, and</w:t>
        <w:br/>
        <w:t>. are good for cutaneous Diseases; but the affected Parts must</w:t>
        <w:br/>
        <w:t>be washed at the same time with the Water of Speedwell, in</w:t>
        <w:br/>
        <w:t>which some Vitriol has been dissolved. The frequent Use of</w:t>
        <w:br/>
        <w:t>Clysters, made with one Pound of the Decoction of this Plant,</w:t>
        <w:br/>
        <w:t>'an Ounce of Butter, and as much Sugar, are wonderfully</w:t>
        <w:br/>
        <w:t>praised for the Colic. Some boil Speedwell and Chamomile</w:t>
        <w:br/>
        <w:t>in Milk, and afterward add some Sugar. Speedwell is used</w:t>
        <w:br/>
        <w:t>now-a-days aster the manner of Tea. It is mixed, also, with.</w:t>
        <w:br/>
        <w:t xml:space="preserve">the Vulnerary Plants in Broths, Potions, and Ptisans. </w:t>
      </w:r>
      <w:r>
        <w:rPr>
          <w:b w:val="0"/>
          <w:bCs w:val="0"/>
          <w:i/>
          <w:iCs/>
          <w:smallCaps w:val="0"/>
          <w:u w:val="none"/>
        </w:rPr>
        <w:t>Mar-</w:t>
        <w:br/>
        <w:t>iyofs Tournefort.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Veronica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an excellent Vulnerary and Sudorific; its princi-</w:t>
        <w:br/>
        <w:t>pal Uses are in Erosions and Obstructions of the Lung and</w:t>
        <w:br/>
        <w:t>Spleen, whence it is of extraordinary Service in the Colic,'</w:t>
        <w:br/>
        <w:t>Phthisis, Scabies, Pruritus, Pestilence, and Wounds, Exter</w:t>
        <w:t>-</w:t>
        <w:br/>
        <w:t>nally it is much celebrated for absterging Woundsin Hardness.</w:t>
        <w:br/>
        <w:t xml:space="preserve">of the Spleen, and the Colic. </w:t>
      </w:r>
      <w:r>
        <w:rPr>
          <w:b w:val="0"/>
          <w:bCs w:val="0"/>
          <w:i/>
          <w:iCs/>
          <w:smallCaps w:val="0"/>
          <w:u w:val="none"/>
        </w:rPr>
        <w:t>Schroder.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Taken inwardly, it is good against the Coughj and other pul-</w:t>
        <w:br/>
        <w:t>Inonic Disorders, and against the Pestilence and contagious Dis</w:t>
        <w:t>-</w:t>
        <w:br/>
        <w:t>eases; outwardly, it is effectual in Wounds, . Ulcers, Itch, and</w:t>
        <w:br/>
        <w:t>cutaneous Diseases.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Decoction of </w:t>
      </w:r>
      <w:r>
        <w:rPr>
          <w:b w:val="0"/>
          <w:bCs w:val="0"/>
          <w:i/>
          <w:iCs/>
          <w:smallCaps w:val="0"/>
          <w:u w:val="none"/>
        </w:rPr>
        <w:t>Feronica,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taken In a gond large Dose, freed</w:t>
        <w:br/>
        <w:t>a Woman from a Stone in the Left Kidney, with which she</w:t>
        <w:br/>
        <w:t>had been afflicted sixteen Years ; the Stone was first protruded'</w:t>
        <w:br/>
        <w:t>into the Ureters, through which it was convey'd to the Bladder,</w:t>
        <w:br/>
        <w:t>whence by the continued Use of the fame Decoction,, it was at</w:t>
        <w:br/>
        <w:t xml:space="preserve">last ejected by the urinary Passage. </w:t>
      </w:r>
      <w:r>
        <w:rPr>
          <w:b w:val="0"/>
          <w:bCs w:val="0"/>
          <w:i/>
          <w:iCs/>
          <w:smallCaps w:val="0"/>
          <w:u w:val="none"/>
        </w:rPr>
        <w:t>Eph, Germ.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Vcronica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of singular Use in Barrenness. A Lady Of the</w:t>
        <w:br/>
        <w:t>first Rank, after seven Years Barrenness, took, by my Advice,</w:t>
        <w:br/>
        <w:t xml:space="preserve">the Powder of </w:t>
      </w:r>
      <w:r>
        <w:rPr>
          <w:b w:val="0"/>
          <w:bCs w:val="0"/>
          <w:i/>
          <w:iCs/>
          <w:smallCaps w:val="0"/>
          <w:u w:val="none"/>
        </w:rPr>
        <w:t>Veronica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Water of the fame, for many</w:t>
        <w:br/>
        <w:t>Days together, and Very soon after conceived. After this, she</w:t>
        <w:br/>
        <w:t>advised some others, who were thought barren, to use the</w:t>
        <w:br/>
        <w:t>same Remedy, which had the desired Success upon ten or</w:t>
        <w:br/>
        <w:t xml:space="preserve">twelve of them. The Syrup Of </w:t>
      </w:r>
      <w:r>
        <w:rPr>
          <w:b w:val="0"/>
          <w:bCs w:val="0"/>
          <w:i/>
          <w:iCs/>
          <w:smallCaps w:val="0"/>
          <w:u w:val="none"/>
        </w:rPr>
        <w:t>Veronica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an. admirable Re</w:t>
        <w:t>-</w:t>
        <w:br/>
        <w:t xml:space="preserve">medy in Ulcers of the LungS. </w:t>
      </w:r>
      <w:r>
        <w:rPr>
          <w:b w:val="0"/>
          <w:bCs w:val="0"/>
          <w:i/>
          <w:iCs/>
          <w:smallCaps w:val="0"/>
          <w:u w:val="none"/>
        </w:rPr>
        <w:t>C. Hoffman.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most illustrious </w:t>
      </w:r>
      <w:r>
        <w:rPr>
          <w:b w:val="0"/>
          <w:bCs w:val="0"/>
          <w:i/>
          <w:iCs/>
          <w:smallCaps w:val="0"/>
          <w:u w:val="none"/>
        </w:rPr>
        <w:t>Guntherus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for some Years laboured</w:t>
        <w:br/>
        <w:t>under an incurable Ulcer of the Legs, attended with periodical</w:t>
        <w:br/>
        <w:t>Pains, for which he found no better or speedier Help than</w:t>
        <w:br/>
        <w:t xml:space="preserve">Linen Cloths dipt in Water of </w:t>
      </w:r>
      <w:r>
        <w:rPr>
          <w:b w:val="0"/>
          <w:bCs w:val="0"/>
          <w:i/>
          <w:iCs/>
          <w:smallCaps w:val="0"/>
          <w:u w:val="none"/>
        </w:rPr>
        <w:t>Vcronica,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applied to the</w:t>
        <w:br/>
        <w:t>Place; for the Inflammation, and other Symptoms, ufually</w:t>
        <w:br/>
        <w:t>Consequent, immediately ceased.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' " The Herb is, also. Very remarkable for its vulnerary Virtue:</w:t>
        <w:br/>
        <w:t>A Fistula of the Thorax, which had eluded the Force of</w:t>
        <w:br/>
        <w:t>Bathing, Fomentation, and all other Kinds of Remedies, was</w:t>
        <w:br/>
        <w:t>at length perfectly healed by the internal. Use of thd Water os</w:t>
        <w:br/>
      </w:r>
      <w:r>
        <w:rPr>
          <w:b w:val="0"/>
          <w:bCs w:val="0"/>
          <w:i/>
          <w:iCs/>
          <w:smallCaps w:val="0"/>
          <w:u w:val="none"/>
        </w:rPr>
        <w:t>Peronica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alone. </w:t>
      </w:r>
      <w:r>
        <w:rPr>
          <w:b w:val="0"/>
          <w:bCs w:val="0"/>
          <w:i/>
          <w:iCs/>
          <w:smallCaps w:val="0"/>
          <w:u w:val="none"/>
        </w:rPr>
        <w:t>Esth. Germ.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Extract of </w:t>
      </w:r>
      <w:r>
        <w:rPr>
          <w:b w:val="0"/>
          <w:bCs w:val="0"/>
          <w:i/>
          <w:iCs/>
          <w:smallCaps w:val="0"/>
          <w:u w:val="none"/>
        </w:rPr>
        <w:t>Veronica,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miked with the Extract of Juniper,</w:t>
        <w:br/>
        <w:t>is a most efficacious Medicine in Obstructions of the Viscera,</w:t>
        <w:br/>
        <w:t>and pectoral Diseases; I have often try'd it with extraordinary</w:t>
        <w:br/>
        <w:t>’ Success. It expels the morbific Matter by Urine; but Laxa</w:t>
        <w:t>-</w:t>
        <w:br/>
        <w:t xml:space="preserve">tives and Aperitives are first to be premised. </w:t>
      </w:r>
      <w:r>
        <w:rPr>
          <w:b w:val="0"/>
          <w:bCs w:val="0"/>
          <w:i/>
          <w:iCs/>
          <w:smallCaps w:val="0"/>
          <w:u w:val="none"/>
        </w:rPr>
        <w:t>D. Tancred Ro</w:t>
        <w:t>-</w:t>
        <w:br/>
        <w:t>binson e Fabr. Hildano.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must ingenuoufly confess,- says 5. </w:t>
      </w:r>
      <w:r>
        <w:rPr>
          <w:b w:val="0"/>
          <w:bCs w:val="0"/>
          <w:i/>
          <w:iCs/>
          <w:smallCaps w:val="0"/>
          <w:u w:val="none"/>
        </w:rPr>
        <w:t>Pauli,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after I had</w:t>
        <w:br/>
        <w:t>in Vain try’d Various Medicines against the crusty Scabies os</w:t>
        <w:br/>
        <w:t>Children, I have at last, in Imitation of the Example before</w:t>
        <w:br/>
        <w:t>related, (of</w:t>
      </w:r>
      <w:r>
        <w:rPr>
          <w:b w:val="0"/>
          <w:bCs w:val="0"/>
          <w:i/>
          <w:iCs/>
          <w:smallCaps w:val="0"/>
          <w:u w:val="none"/>
        </w:rPr>
        <w:t>Guntherus)</w:t>
      </w:r>
      <w:r>
        <w:rPr>
          <w:b w:val="0"/>
          <w:bCs w:val="0"/>
          <w:i w:val="0"/>
          <w:iCs w:val="0"/>
          <w:smallCaps w:val="0"/>
          <w:u w:val="none"/>
        </w:rPr>
        <w:t xml:space="preserve"> directed the Parents to applyLinen</w:t>
        <w:br/>
        <w:t xml:space="preserve">Cloths dipt in the Water of </w:t>
      </w:r>
      <w:r>
        <w:rPr>
          <w:b w:val="0"/>
          <w:bCs w:val="0"/>
          <w:i/>
          <w:iCs/>
          <w:smallCaps w:val="0"/>
          <w:u w:val="none"/>
        </w:rPr>
        <w:t>Veronica,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first compressed to</w:t>
        <w:br/>
        <w:t>prevent their dropping," to the Arms, and Calves of the Legs of</w:t>
        <w:br/>
        <w:t>jthe Children, and by that means- have perfectly cured them ;</w:t>
        <w:br/>
        <w:t>but I advised, that the Nurse should, at .the fame time, drink</w:t>
        <w:br/>
        <w:t>the Decoction of Fumitory boiled in Whey.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Cratsc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an extraordinary Esteem for this Herb in the Colic,</w:t>
        <w:br/>
        <w:t>. Stone, and the Pestilence itself; and he prefers the mere-simple</w:t>
        <w:br/>
        <w:t xml:space="preserve">Decoction of </w:t>
      </w:r>
      <w:r>
        <w:rPr>
          <w:b w:val="0"/>
          <w:bCs w:val="0"/>
          <w:i/>
          <w:iCs/>
          <w:smallCaps w:val="0"/>
          <w:u w:val="none"/>
        </w:rPr>
        <w:t>Veronica szi</w:t>
      </w:r>
      <w:r>
        <w:rPr>
          <w:b w:val="0"/>
          <w:bCs w:val="0"/>
          <w:i w:val="0"/>
          <w:iCs w:val="0"/>
          <w:smallCaps w:val="0"/>
          <w:u w:val="none"/>
        </w:rPr>
        <w:t xml:space="preserve"> before all Other more generous Me</w:t>
        <w:t>-</w:t>
        <w:br/>
        <w:t xml:space="preserve">dicines for the Stone. 5. </w:t>
      </w:r>
      <w:r>
        <w:rPr>
          <w:b w:val="0"/>
          <w:bCs w:val="0"/>
          <w:i/>
          <w:iCs/>
          <w:smallCaps w:val="0"/>
          <w:u w:val="none"/>
        </w:rPr>
        <w:t>Pauli.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Use of a Clyster, prepared only of a Decoction OsPe-</w:t>
        <w:br/>
      </w:r>
      <w:r>
        <w:rPr>
          <w:b w:val="0"/>
          <w:bCs w:val="0"/>
          <w:i/>
          <w:iCs/>
          <w:smallCaps w:val="0"/>
          <w:u w:val="none"/>
        </w:rPr>
        <w:t>Tonica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Sugar, is os more Efficacy than any thing taken at</w:t>
        <w:br/>
        <w:t>the Mouth. Ju the Decoction, let there be mixed some Fat</w:t>
        <w:br/>
        <w:t>os a Sheep’s Kidney, or fume Fat of a Rabbet, or of a Capon,</w:t>
        <w:br/>
        <w:t>in order to.give it a Lubricity ; if these are wanting, a littie</w:t>
        <w:br/>
        <w:t xml:space="preserve">fresh Butter may be added.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Idam.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can safely affirm, thar many Persons labouring under</w:t>
        <w:br/>
        <w:t>-'the tormenting Pain of the Colic, or Stone in the Kidneys,</w:t>
        <w:br/>
        <w:t>have often received more Benefit and Relies from the Use of 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simple Clyster, prepared of Cows Milk, and Sugar, In which,</w:t>
        <w:br/>
        <w:t xml:space="preserve">after the Example of </w:t>
      </w:r>
      <w:r>
        <w:rPr>
          <w:b w:val="0"/>
          <w:bCs w:val="0"/>
          <w:i/>
          <w:iCs/>
          <w:smallCaps w:val="0"/>
          <w:u w:val="none"/>
        </w:rPr>
        <w:t>Crato,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have only boiled </w:t>
      </w:r>
      <w:r>
        <w:rPr>
          <w:b w:val="0"/>
          <w:bCs w:val="0"/>
          <w:i/>
          <w:iCs/>
          <w:smallCaps w:val="0"/>
          <w:u w:val="none"/>
        </w:rPr>
        <w:t>Virontca,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</w:t>
        <w:br/>
        <w:t xml:space="preserve">the Flowers of Chamomile, not the </w:t>
      </w:r>
      <w:r>
        <w:rPr>
          <w:b w:val="0"/>
          <w:bCs w:val="0"/>
          <w:i/>
          <w:iCs/>
          <w:smallCaps w:val="0"/>
          <w:u w:val="none"/>
        </w:rPr>
        <w:t>Raman,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the common,</w:t>
        <w:br/>
        <w:t>and more temperate Species, than from those prepared with a</w:t>
        <w:br/>
        <w:t>greater Apparatus; as, for Instance, with Penyroyal, Origa</w:t>
        <w:t>-</w:t>
        <w:br/>
        <w:t>num, Rue, Calarnint, and other Ingredients, which often ex-</w:t>
        <w:br/>
        <w:t xml:space="preserve">agitate the Humours. </w:t>
      </w:r>
      <w:r>
        <w:rPr>
          <w:b w:val="0"/>
          <w:bCs w:val="0"/>
          <w:i/>
          <w:iCs/>
          <w:smallCaps w:val="0"/>
          <w:u w:val="none"/>
        </w:rPr>
        <w:t>Idem.</w:t>
      </w:r>
    </w:p>
    <w:p>
      <w:pPr>
        <w:pStyle w:val="Normal"/>
        <w:widowControl w:val="0"/>
        <w:tabs>
          <w:tab w:pos="51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7.</w:t>
        <w:tab/>
        <w:t xml:space="preserve">Veronica; major;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frutescens </w:t>
      </w:r>
      <w:r>
        <w:rPr>
          <w:b w:val="0"/>
          <w:bCs w:val="0"/>
          <w:i w:val="0"/>
          <w:iCs w:val="0"/>
          <w:smallCaps w:val="0"/>
          <w:u w:val="none"/>
        </w:rPr>
        <w:t xml:space="preserve">; altera. </w:t>
      </w:r>
      <w:r>
        <w:rPr>
          <w:b w:val="0"/>
          <w:bCs w:val="0"/>
          <w:i/>
          <w:iCs/>
          <w:smallCaps w:val="0"/>
          <w:u w:val="none"/>
        </w:rPr>
        <w:t>M. Ho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3 Io.</w:t>
        <w:br/>
      </w:r>
      <w:r>
        <w:rPr>
          <w:b w:val="0"/>
          <w:bCs w:val="0"/>
          <w:i/>
          <w:iCs/>
          <w:smallCaps w:val="0"/>
          <w:u w:val="none"/>
        </w:rPr>
        <w:t xml:space="preserve">Chamadrys, spuria, mayor, altera. Jive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frutescens.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</w:t>
      </w:r>
      <w:r>
        <w:rPr>
          <w:b w:val="0"/>
          <w:bCs w:val="0"/>
          <w:i w:val="0"/>
          <w:iCs w:val="0"/>
          <w:smallCaps w:val="0"/>
          <w:u w:val="none"/>
        </w:rPr>
        <w:t>R P.</w:t>
        <w:br/>
        <w:t xml:space="preserve">248.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Teucrium,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IV.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Clusi H. </w:t>
      </w:r>
      <w:r>
        <w:rPr>
          <w:b w:val="0"/>
          <w:bCs w:val="0"/>
          <w:i w:val="0"/>
          <w:iCs w:val="0"/>
          <w:smallCaps w:val="0"/>
          <w:u w:val="none"/>
        </w:rPr>
        <w:t>349.</w:t>
      </w:r>
    </w:p>
    <w:p>
      <w:pPr>
        <w:pStyle w:val="Normal"/>
        <w:widowControl w:val="0"/>
        <w:tabs>
          <w:tab w:pos="50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8.</w:t>
        <w:tab/>
        <w:t xml:space="preserve">Veronica; major;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frutescens; </w:t>
      </w:r>
      <w:r>
        <w:rPr>
          <w:b w:val="0"/>
          <w:bCs w:val="0"/>
          <w:i w:val="0"/>
          <w:iCs w:val="0"/>
          <w:smallCaps w:val="0"/>
          <w:u w:val="none"/>
        </w:rPr>
        <w:t xml:space="preserve">altera;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foliis constanter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&amp;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eleganter Variegatis.-</w:t>
      </w:r>
    </w:p>
    <w:p>
      <w:pPr>
        <w:pStyle w:val="Normal"/>
        <w:widowControl w:val="0"/>
        <w:tabs>
          <w:tab w:pos="50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9.</w:t>
      </w:r>
      <w:r>
        <w:rPr>
          <w:b w:val="0"/>
          <w:bCs w:val="0"/>
          <w:i w:val="0"/>
          <w:iCs w:val="0"/>
          <w:smallCaps w:val="0"/>
          <w:u w:val="none"/>
        </w:rPr>
        <w:tab/>
        <w:t>Veronica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; minor ; virgulosa, fen multicaulis; Panno</w:t>
        <w:t>-</w:t>
        <w:br/>
        <w:t xml:space="preserve">nica.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M. Hi.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 32o.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Chamadrys, spurias minor, latifolia,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C.-B. P. 249.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Teucrium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V. Clus. H. 350.</w:t>
      </w:r>
    </w:p>
    <w:p>
      <w:pPr>
        <w:pStyle w:val="Normal"/>
        <w:widowControl w:val="0"/>
        <w:tabs>
          <w:tab w:pos="59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Io.</w:t>
      </w:r>
      <w:r>
        <w:rPr>
          <w:b w:val="0"/>
          <w:bCs w:val="0"/>
          <w:i w:val="0"/>
          <w:iCs w:val="0"/>
          <w:smallCaps w:val="0"/>
          <w:u w:val="none"/>
        </w:rPr>
        <w:tab/>
        <w:t>Veronica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; minor ; soliis imis rotundioribus.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Tourn. </w:t>
      </w:r>
      <w:r>
        <w:rPr>
          <w:b w:val="0"/>
          <w:bCs w:val="0"/>
          <w:i/>
          <w:iCs/>
          <w:smallCaps w:val="0"/>
          <w:u w:val="none"/>
        </w:rPr>
        <w:t>fast.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144.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Boerh. </w:t>
      </w:r>
      <w:r>
        <w:rPr>
          <w:b w:val="0"/>
          <w:bCs w:val="0"/>
          <w:i/>
          <w:iCs/>
          <w:smallCaps w:val="0"/>
          <w:u w:val="none"/>
        </w:rPr>
        <w:t xml:space="preserve">Ind.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225.-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Chamadrys spuria latifolia.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Offic..</w:t>
        <w:br/>
        <w:t xml:space="preserve">J. B. 3. 286.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Chamadrys spuria minor roiundifolia.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P.</w:t>
        <w:br/>
        <w:t xml:space="preserve">249.- </w:t>
      </w:r>
      <w:r>
        <w:rPr>
          <w:b w:val="0"/>
          <w:bCs w:val="0"/>
          <w:i w:val="0"/>
          <w:iCs w:val="0"/>
          <w:smallCaps w:val="0"/>
          <w:u w:val="none"/>
        </w:rPr>
        <w:t>BASTARD GERMANDER,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Ceesulpinus, Pena,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Lobel,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affirm, that it is excellent to</w:t>
        <w:br/>
        <w:t>open the Bowels, and cure the Green-sickness: It may be used</w:t>
        <w:br/>
        <w:t>in aperitive Ptisans and Broths, or aster the manner of Tea.,</w:t>
        <w:br/>
      </w:r>
      <w:r>
        <w:rPr>
          <w:b w:val="0"/>
          <w:bCs w:val="0"/>
          <w:i/>
          <w:iCs/>
          <w:smallCaps w:val="0"/>
          <w:u w:val="none"/>
        </w:rPr>
        <w:t>Martyn’s Tournefort.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IT. Veronica; maxima-;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latifolia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seu </w:t>
      </w:r>
      <w:r>
        <w:rPr>
          <w:b w:val="0"/>
          <w:bCs w:val="0"/>
          <w:i w:val="0"/>
          <w:iCs w:val="0"/>
          <w:smallCaps w:val="0"/>
          <w:u w:val="none"/>
        </w:rPr>
        <w:t>folio QtiercuS. Me Hi</w:t>
        <w:br/>
      </w:r>
      <w:r>
        <w:rPr>
          <w:b w:val="0"/>
          <w:bCs w:val="0"/>
          <w:i/>
          <w:iCs/>
          <w:smallCaps w:val="0"/>
          <w:u w:val="none"/>
        </w:rPr>
        <w:t>Tl.</w:t>
      </w:r>
      <w:r>
        <w:rPr>
          <w:b w:val="0"/>
          <w:bCs w:val="0"/>
          <w:i w:val="0"/>
          <w:iCs w:val="0"/>
          <w:smallCaps w:val="0"/>
          <w:u w:val="none"/>
        </w:rPr>
        <w:t xml:space="preserve"> 322. </w:t>
      </w:r>
      <w:r>
        <w:rPr>
          <w:b w:val="0"/>
          <w:bCs w:val="0"/>
          <w:i/>
          <w:iCs/>
          <w:smallCaps w:val="0"/>
          <w:u w:val="none"/>
        </w:rPr>
        <w:t xml:space="preserve">Chamadrys, fpuria,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latifolia, </w:t>
      </w:r>
      <w:r>
        <w:rPr>
          <w:b w:val="0"/>
          <w:bCs w:val="0"/>
          <w:i/>
          <w:iCs/>
          <w:smallCaps w:val="0"/>
          <w:u w:val="none"/>
        </w:rPr>
        <w:t>mayor.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B. P. </w:t>
      </w:r>
      <w:r>
        <w:rPr>
          <w:b w:val="0"/>
          <w:bCs w:val="0"/>
          <w:i w:val="0"/>
          <w:iCs w:val="0"/>
          <w:smallCaps w:val="0"/>
          <w:u w:val="none"/>
        </w:rPr>
        <w:t>24S.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2. Veronica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tenuissime </w:t>
      </w:r>
      <w:r>
        <w:rPr>
          <w:b w:val="0"/>
          <w:bCs w:val="0"/>
          <w:i w:val="0"/>
          <w:iCs w:val="0"/>
          <w:smallCaps w:val="0"/>
          <w:u w:val="none"/>
        </w:rPr>
        <w:t>laciniata; minor. Me Hi 2. 32i.</w:t>
        <w:br/>
      </w:r>
      <w:r>
        <w:rPr>
          <w:b w:val="0"/>
          <w:bCs w:val="0"/>
          <w:i/>
          <w:iCs/>
          <w:smallCaps w:val="0"/>
          <w:u w:val="none"/>
        </w:rPr>
        <w:t xml:space="preserve">Chamadrys, fpuria,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tenuissime </w:t>
      </w:r>
      <w:r>
        <w:rPr>
          <w:b w:val="0"/>
          <w:bCs w:val="0"/>
          <w:i/>
          <w:iCs/>
          <w:smallCaps w:val="0"/>
          <w:u w:val="none"/>
        </w:rPr>
        <w:t>laciniata.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 w:val="0"/>
          <w:iCs w:val="0"/>
          <w:smallCaps w:val="0"/>
          <w:u w:val="none"/>
        </w:rPr>
        <w:t>R 248.</w:t>
      </w:r>
    </w:p>
    <w:p>
      <w:pPr>
        <w:pStyle w:val="Normal"/>
        <w:widowControl w:val="0"/>
        <w:tabs>
          <w:tab w:pos="61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I3.</w:t>
        <w:tab/>
        <w:t xml:space="preserve">Veronica;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aquatica;,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major;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subrotundo.. </w:t>
      </w:r>
      <w:r>
        <w:rPr>
          <w:b w:val="0"/>
          <w:bCs w:val="0"/>
          <w:i w:val="0"/>
          <w:iCs w:val="0"/>
          <w:smallCaps w:val="0"/>
          <w:u w:val="none"/>
        </w:rPr>
        <w:t>See</w:t>
        <w:br/>
        <w:t xml:space="preserve">ANAGALLIS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AQUATICA.</w:t>
      </w:r>
    </w:p>
    <w:p>
      <w:pPr>
        <w:pStyle w:val="Normal"/>
        <w:widowControl w:val="0"/>
        <w:tabs>
          <w:tab w:pos="60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14.</w:t>
        <w:tab/>
        <w:t xml:space="preserve">Veronica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aquatica </w:t>
      </w:r>
      <w:r>
        <w:rPr>
          <w:b w:val="0"/>
          <w:bCs w:val="0"/>
          <w:i w:val="0"/>
          <w:iCs w:val="0"/>
          <w:smallCaps w:val="0"/>
          <w:u w:val="none"/>
        </w:rPr>
        <w:t xml:space="preserve">; minor; folio subrotundo.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Τ. </w:t>
      </w:r>
      <w:r>
        <w:rPr>
          <w:b w:val="0"/>
          <w:bCs w:val="0"/>
          <w:i w:val="0"/>
          <w:iCs w:val="0"/>
          <w:smallCaps w:val="0"/>
          <w:u w:val="none"/>
        </w:rPr>
        <w:t>I 45..</w:t>
        <w:br/>
      </w:r>
      <w:r>
        <w:rPr>
          <w:b w:val="0"/>
          <w:bCs w:val="0"/>
          <w:i/>
          <w:iCs/>
          <w:smallCaps w:val="0"/>
          <w:u w:val="none"/>
        </w:rPr>
        <w:t xml:space="preserve">Anagallis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aquatica, </w:t>
      </w:r>
      <w:r>
        <w:rPr>
          <w:b w:val="0"/>
          <w:bCs w:val="0"/>
          <w:i/>
          <w:iCs/>
          <w:smallCaps w:val="0"/>
          <w:u w:val="none"/>
        </w:rPr>
        <w:t xml:space="preserve">minor, 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subrotundo,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</w:t>
      </w:r>
      <w:r>
        <w:rPr>
          <w:b w:val="0"/>
          <w:bCs w:val="0"/>
          <w:i w:val="0"/>
          <w:iCs w:val="0"/>
          <w:smallCaps w:val="0"/>
          <w:u w:val="none"/>
        </w:rPr>
        <w:t>P. 252.</w:t>
      </w:r>
    </w:p>
    <w:p>
      <w:pPr>
        <w:pStyle w:val="Normal"/>
        <w:widowControl w:val="0"/>
        <w:tabs>
          <w:tab w:pos="60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15.</w:t>
        <w:tab/>
        <w:t xml:space="preserve">Veronica;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aquatica </w:t>
      </w:r>
      <w:r>
        <w:rPr>
          <w:b w:val="0"/>
          <w:bCs w:val="0"/>
          <w:i w:val="0"/>
          <w:iCs w:val="0"/>
          <w:smallCaps w:val="0"/>
          <w:u w:val="none"/>
        </w:rPr>
        <w:t xml:space="preserve">; major;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solio oblongo. </w:t>
      </w:r>
      <w:r>
        <w:rPr>
          <w:b w:val="0"/>
          <w:bCs w:val="0"/>
          <w:i w:val="0"/>
          <w:iCs w:val="0"/>
          <w:smallCaps w:val="0"/>
          <w:u w:val="none"/>
        </w:rPr>
        <w:t>Me Hi 2.</w:t>
        <w:br/>
        <w:t xml:space="preserve">323. </w:t>
      </w:r>
      <w:r>
        <w:rPr>
          <w:b w:val="0"/>
          <w:bCs w:val="0"/>
          <w:i/>
          <w:iCs/>
          <w:smallCaps w:val="0"/>
          <w:u w:val="none"/>
        </w:rPr>
        <w:t xml:space="preserve">Anagallis,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aquatica, </w:t>
      </w:r>
      <w:r>
        <w:rPr>
          <w:b w:val="0"/>
          <w:bCs w:val="0"/>
          <w:i/>
          <w:iCs/>
          <w:smallCaps w:val="0"/>
          <w:u w:val="none"/>
        </w:rPr>
        <w:t xml:space="preserve">major, 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oblongo: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</w:t>
      </w:r>
      <w:r>
        <w:rPr>
          <w:b w:val="0"/>
          <w:bCs w:val="0"/>
          <w:i w:val="0"/>
          <w:iCs w:val="0"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Ρ. </w:t>
      </w:r>
      <w:r>
        <w:rPr>
          <w:b w:val="0"/>
          <w:bCs w:val="0"/>
          <w:i w:val="0"/>
          <w:iCs w:val="0"/>
          <w:smallCaps w:val="0"/>
          <w:u w:val="none"/>
        </w:rPr>
        <w:t>252,</w:t>
        <w:br/>
      </w:r>
      <w:r>
        <w:rPr>
          <w:b w:val="0"/>
          <w:bCs w:val="0"/>
          <w:i/>
          <w:iCs/>
          <w:smallCaps w:val="0"/>
          <w:u w:val="none"/>
        </w:rPr>
        <w:t>Eerula mayor.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Tab. Ic. 719.</w:t>
      </w:r>
    </w:p>
    <w:p>
      <w:pPr>
        <w:pStyle w:val="Normal"/>
        <w:widowControl w:val="0"/>
        <w:tabs>
          <w:tab w:pos="60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I6.</w:t>
        <w:tab/>
        <w:t xml:space="preserve">Veronica;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aquatica; </w:t>
      </w:r>
      <w:r>
        <w:rPr>
          <w:b w:val="0"/>
          <w:bCs w:val="0"/>
          <w:i w:val="0"/>
          <w:iCs w:val="0"/>
          <w:smallCaps w:val="0"/>
          <w:u w:val="none"/>
        </w:rPr>
        <w:t xml:space="preserve">minor;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oblongo. </w:t>
      </w:r>
      <w:r>
        <w:rPr>
          <w:b w:val="0"/>
          <w:bCs w:val="0"/>
          <w:i w:val="0"/>
          <w:iCs w:val="0"/>
          <w:smallCaps w:val="0"/>
          <w:u w:val="none"/>
        </w:rPr>
        <w:t>T. I45.</w:t>
        <w:br/>
      </w:r>
      <w:r>
        <w:rPr>
          <w:b w:val="0"/>
          <w:bCs w:val="0"/>
          <w:i/>
          <w:iCs/>
          <w:smallCaps w:val="0"/>
          <w:u w:val="none"/>
        </w:rPr>
        <w:t xml:space="preserve">Anagallis,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aquatica, </w:t>
      </w:r>
      <w:r>
        <w:rPr>
          <w:b w:val="0"/>
          <w:bCs w:val="0"/>
          <w:i/>
          <w:iCs/>
          <w:smallCaps w:val="0"/>
          <w:u w:val="none"/>
        </w:rPr>
        <w:t xml:space="preserve">minor, 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oblonga.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>P. 252.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Iy. Veronica;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terrestris;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annua;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Polygoni: flore</w:t>
        <w:br/>
      </w:r>
      <w:r>
        <w:rPr>
          <w:b w:val="0"/>
          <w:bCs w:val="0"/>
          <w:i w:val="0"/>
          <w:iCs w:val="0"/>
          <w:smallCaps w:val="0"/>
          <w:u w:val="none"/>
        </w:rPr>
        <w:t>alhe. Ma Hi 2. 322.</w:t>
      </w:r>
    </w:p>
    <w:p>
      <w:pPr>
        <w:pStyle w:val="Normal"/>
        <w:widowControl w:val="0"/>
        <w:tabs>
          <w:tab w:pos="57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Iff</w:t>
        <w:tab/>
        <w:t>. Veronica;.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pratensis; </w:t>
      </w:r>
      <w:r>
        <w:rPr>
          <w:b w:val="0"/>
          <w:bCs w:val="0"/>
          <w:i w:val="0"/>
          <w:iCs w:val="0"/>
          <w:smallCaps w:val="0"/>
          <w:u w:val="none"/>
        </w:rPr>
        <w:t xml:space="preserve">Serpyllifolia.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C.B. </w:t>
      </w:r>
      <w:r>
        <w:rPr>
          <w:b w:val="0"/>
          <w:bCs w:val="0"/>
          <w:i w:val="0"/>
          <w:iCs w:val="0"/>
          <w:smallCaps w:val="0"/>
          <w:u w:val="none"/>
        </w:rPr>
        <w:t xml:space="preserve">P, 247. </w:t>
      </w:r>
      <w:r>
        <w:rPr>
          <w:b w:val="0"/>
          <w:bCs w:val="0"/>
          <w:i/>
          <w:iCs/>
          <w:smallCaps w:val="0"/>
          <w:u w:val="none"/>
        </w:rPr>
        <w:t>M. Hi</w:t>
        <w:br/>
      </w:r>
      <w:r>
        <w:rPr>
          <w:b w:val="0"/>
          <w:bCs w:val="0"/>
          <w:i w:val="0"/>
          <w:iCs w:val="0"/>
          <w:smallCaps w:val="0"/>
          <w:u w:val="none"/>
        </w:rPr>
        <w:t>2. 3I9.</w:t>
      </w:r>
    </w:p>
    <w:p>
      <w:pPr>
        <w:pStyle w:val="Normal"/>
        <w:widowControl w:val="0"/>
        <w:tabs>
          <w:tab w:pos="61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I9;</w:t>
        <w:tab/>
        <w:t xml:space="preserve">Veronica;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flosculis; caulibus adhaerescentibus. </w:t>
      </w:r>
      <w:r>
        <w:rPr>
          <w:b w:val="0"/>
          <w:bCs w:val="0"/>
          <w:i/>
          <w:iCs/>
          <w:smallCaps w:val="0"/>
          <w:u w:val="none"/>
        </w:rPr>
        <w:t>M. Hi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322.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Alsine, </w:t>
      </w:r>
      <w:r>
        <w:rPr>
          <w:b w:val="0"/>
          <w:bCs w:val="0"/>
          <w:i/>
          <w:iCs/>
          <w:smallCaps w:val="0"/>
          <w:u w:val="none"/>
        </w:rPr>
        <w:t xml:space="preserve">Veronica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folio, flosculis caulibus adhaerescen</w:t>
        <w:t>-</w:t>
        <w:br/>
        <w:t>tibus.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P. 25o.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Alyfsan.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Col. Phytob.</w:t>
      </w:r>
    </w:p>
    <w:p>
      <w:pPr>
        <w:pStyle w:val="Normal"/>
        <w:widowControl w:val="0"/>
        <w:tabs>
          <w:tab w:pos="59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2o.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Veronica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y Hederuhe folio.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Μ.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 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322.-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Alsine,</w:t>
        <w:br/>
        <w:t>Hoderulafolio.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B.P. 25o.</w:t>
      </w:r>
    </w:p>
    <w:p>
      <w:pPr>
        <w:pStyle w:val="Normal"/>
        <w:widowControl w:val="0"/>
        <w:tabs>
          <w:tab w:pos="61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2I.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Veronica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; flosculis oblongis pediculis insidentibus Cha-</w:t>
        <w:br/>
        <w:t xml:space="preserve">maedryos folio.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M. H.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2. 322.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Alsine Chamadryfolia, floscu</w:t>
        <w:t>-</w:t>
        <w:br/>
        <w:t>lis pediculis oblongis insidentibus.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P. 25o.</w:t>
      </w:r>
    </w:p>
    <w:p>
      <w:pPr>
        <w:pStyle w:val="Normal"/>
        <w:widowControl w:val="0"/>
        <w:tabs>
          <w:tab w:pos="61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22.</w:t>
      </w:r>
      <w:r>
        <w:rPr>
          <w:b w:val="0"/>
          <w:bCs w:val="0"/>
          <w:i w:val="0"/>
          <w:iCs w:val="0"/>
          <w:smallCaps w:val="0"/>
          <w:u w:val="none"/>
        </w:rPr>
        <w:tab/>
        <w:t>Veronica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; flosculis oblongis pediculis insidentibus, Cha-</w:t>
        <w:br/>
        <w:t xml:space="preserve">maedryos foliis alternis.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 L.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622.. ,</w:t>
      </w:r>
    </w:p>
    <w:p>
      <w:pPr>
        <w:pStyle w:val="Normal"/>
        <w:widowControl w:val="0"/>
        <w:tabs>
          <w:tab w:pos="60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23.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Veronica;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coerulea; trifido, aut quinquesido, folio.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 Io5.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Alsine triphyllos caerulea. C.D.P.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25o.</w:t>
      </w:r>
    </w:p>
    <w:p>
      <w:pPr>
        <w:pStyle w:val="Normal"/>
        <w:widowControl w:val="0"/>
        <w:tabs>
          <w:tab w:pos="611" w:val="left"/>
          <w:tab w:pos="343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24.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Veronica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; Virginiana ; altissima; spica multiplici; flori</w:t>
        <w:t>-</w:t>
        <w:br/>
        <w:t xml:space="preserve">bus candidis.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 IO4.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25.. </w:t>
      </w:r>
      <w:r>
        <w:rPr>
          <w:b w:val="0"/>
          <w:bCs w:val="0"/>
          <w:i w:val="0"/>
          <w:iCs w:val="0"/>
          <w:smallCaps w:val="0"/>
          <w:u w:val="none"/>
        </w:rPr>
        <w:t>Veronica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, Chia solio Cymbalaria»;. verna; flore albo.,</w:t>
        <w:br/>
        <w:t xml:space="preserve">umbilico virescente.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 Cor.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7.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26.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Veronica;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Orientalis;, </w:t>
      </w:r>
      <w:r>
        <w:rPr>
          <w:b w:val="0"/>
          <w:bCs w:val="0"/>
          <w:i w:val="0"/>
          <w:iCs w:val="0"/>
          <w:smallCaps w:val="0"/>
          <w:u w:val="none"/>
        </w:rPr>
        <w:t xml:space="preserve">minima;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foliis laciniatis. T.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Cor.- y. Hi R. D. Boerh. ind. </w:t>
      </w:r>
      <w:r>
        <w:rPr>
          <w:b w:val="0"/>
          <w:bCs w:val="0"/>
          <w:i/>
          <w:iCs/>
          <w:smallCaps w:val="0"/>
          <w:u w:val="none"/>
        </w:rPr>
        <w:t>alt.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Veronica </w:t>
      </w:r>
      <w:r>
        <w:rPr>
          <w:b w:val="0"/>
          <w:bCs w:val="0"/>
          <w:i w:val="0"/>
          <w:iCs w:val="0"/>
          <w:smallCaps w:val="0"/>
          <w:u w:val="none"/>
        </w:rPr>
        <w:t>is commended for subduing Phlegm, for deterging</w:t>
        <w:br/>
        <w:t>the first Passages, for pulmonic Diseases, the Scurvy, Phthisis, .</w:t>
        <w:br/>
        <w:t>and Stone, being boiled with Liquorice. Infused in Water, it</w:t>
        <w:br/>
        <w:t>impregnates it with the Smell, Taste, and all the Virtues of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Chinese</w:t>
      </w:r>
      <w:r>
        <w:rPr>
          <w:b w:val="0"/>
          <w:bCs w:val="0"/>
          <w:i w:val="0"/>
          <w:iCs w:val="0"/>
          <w:smallCaps w:val="0"/>
          <w:u w:val="none"/>
        </w:rPr>
        <w:t xml:space="preserve"> Tea, and has the same Effects. It relaxes with a</w:t>
        <w:br/>
        <w:t>moderate Astriction, whence it is recommended in a Scurvy</w:t>
        <w:br/>
        <w:t>proceeding from Relaxation ; thus it is proper, also, in a Pis</w:t>
        <w:t>-</w:t>
        <w:br/>
        <w:t>sing or Spitting of Blood, hecause it has an astringent and some-</w:t>
        <w:br/>
        <w:t>what os an aromatic Virtue ; it heats, dries, strengthens, and</w:t>
        <w:br/>
        <w:t>resists Putrefaction.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thirteenth, fourteenth, fifteenth, and sixteenth Species</w:t>
        <w:br/>
        <w:t>. are scarce inferior to any in Virtues; they are Very succulent</w:t>
        <w:br/>
        <w:t>sand bitterish, their expressed Juice absterges and deterges in</w:t>
        <w:br/>
        <w:t>manner of Soap, and liquefies, not by its aromatic, but sapo.</w:t>
        <w:br/>
        <w:t>naceous Quality. Thus it purges Water, and renders the</w:t>
        <w:br/>
        <w:t>Blood aqueous without Acrimony., and by this means opens,</w:t>
        <w:br/>
        <w:t>dilutes, and is a Demulcent. Hence it becomes of Service in</w:t>
        <w:br/>
        <w:t>all Obstructions, and in all Sorts of Scurvy 5 and, where-ever</w:t>
        <w:br/>
        <w:t>Opening is required, without inducing a great Heat. For the</w:t>
        <w:br/>
        <w:t>fame Reason it affords us an excellent Remedy against the Stone</w:t>
        <w:br/>
        <w:t>and Gravel in the Kidneys, and is of Service in the Jaundice,</w:t>
        <w:br/>
        <w:t>Stoppages of the Liver, and all inveterate Obstructions.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Plant is Very penetrating; for, if it be tasted, itpene-</w:t>
        <w:br/>
        <w:t>* trates the whole Mouth, as is it were set on Fire. It affords</w:t>
        <w:br/>
        <w:t>not -much Salt, but a Very copious Humour; and has the</w:t>
        <w:br/>
        <w:t>Virtue, also, of resolving Humours. The Decoction of the</w:t>
        <w:br/>
        <w:t>Herb in Whey, daily drank, cures the Scurvy, as we are</w:t>
        <w:br/>
        <w:t xml:space="preserve">assured by </w:t>
      </w:r>
      <w:r>
        <w:rPr>
          <w:b w:val="0"/>
          <w:bCs w:val="0"/>
          <w:i/>
          <w:iCs/>
          <w:smallCaps w:val="0"/>
          <w:u w:val="none"/>
        </w:rPr>
        <w:t>Eugalenus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Sennertus,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resolves scorbutic Tu</w:t>
        <w:t>-</w:t>
        <w:br/>
        <w:t>mors 5 it is good, also, against the Scabies. The Juice drank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et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 long time together, is effectual against the Gout; for let</w:t>
        <w:br/>
        <w:t>he Patient take but two or three Ounces every Day for a</w:t>
        <w:br/>
        <w:t>Month together, and all the morbific Matter will he discharged</w:t>
        <w:br/>
        <w:t>out of the Blood by Urine. The Juice may he preserved a</w:t>
        <w:br/>
        <w:t>long time in Winter, if to the Quantity of one Ounce you</w:t>
        <w:br/>
        <w:t xml:space="preserve">put four Drops of the Spirit of Sulphur by the Bell. It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incides</w:t>
        <w:br/>
      </w:r>
      <w:r>
        <w:rPr>
          <w:b w:val="0"/>
          <w:bCs w:val="0"/>
          <w:i w:val="0"/>
          <w:iCs w:val="0"/>
          <w:smallCaps w:val="0"/>
          <w:u w:val="none"/>
        </w:rPr>
        <w:t>- viscid Phlegm molesting the LungS, and .Is good in Coughs,</w:t>
        <w:br/>
        <w:t>Colic, Nephritis, Pththisis, and the Itch ; it is excellent in</w:t>
        <w:br/>
        <w:t>Clysters for the Colic. The Infusion of it in Wine is effectual</w:t>
        <w:br/>
        <w:t xml:space="preserve">-in. the Chlorosis; and the Powder, according to </w:t>
      </w:r>
      <w:r>
        <w:rPr>
          <w:b w:val="0"/>
          <w:bCs w:val="0"/>
          <w:i/>
          <w:iCs/>
          <w:smallCaps w:val="0"/>
          <w:u w:val="none"/>
        </w:rPr>
        <w:t>Cafalpinus,</w:t>
        <w:br/>
      </w:r>
      <w:r>
        <w:rPr>
          <w:b w:val="0"/>
          <w:bCs w:val="0"/>
          <w:i w:val="0"/>
          <w:iCs w:val="0"/>
          <w:smallCaps w:val="0"/>
          <w:u w:val="none"/>
        </w:rPr>
        <w:t>cures the Dropsy. The Juice cures intermittent Fevers ; the</w:t>
        <w:br/>
        <w:t>distilled Water depurates the Eyes; and a Gargarism, prepared</w:t>
        <w:br/>
        <w:t>of a Decoction of the Leaves, cures the Quinsey.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Francos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written a whole Book os the Virtues of </w:t>
      </w:r>
      <w:r>
        <w:rPr>
          <w:b w:val="0"/>
          <w:bCs w:val="0"/>
          <w:i w:val="0"/>
          <w:iCs w:val="0"/>
          <w:smallCaps w:val="0"/>
          <w:u w:val="single"/>
        </w:rPr>
        <w:t>this</w:t>
        <w:br/>
      </w:r>
      <w:r>
        <w:rPr>
          <w:b w:val="0"/>
          <w:bCs w:val="0"/>
          <w:i w:val="0"/>
          <w:iCs w:val="0"/>
          <w:smallCaps w:val="0"/>
          <w:u w:val="none"/>
        </w:rPr>
        <w:t>Plant. The Use os it, after the manner of Tea, is effectual</w:t>
        <w:br/>
        <w:t>in Obstructions of the Spleen, Pancreas, and Mesentery; it is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excellent Use in the Head-ach and Vertigo, is of Service in</w:t>
        <w:br/>
        <w:t>the Fluor AlbnS, and all cutaneous Diseases, as well as a Can</w:t>
        <w:t>-</w:t>
        <w:br/>
        <w:t>cer. I have cured an hundred Diseases with this Plant; for it</w:t>
        <w:br/>
        <w:t>has the Virtue of dissolving pituitous, viscous, oleous, and al</w:t>
        <w:t>-</w:t>
        <w:br/>
        <w:t xml:space="preserve">most all other Kinds of Humours. </w:t>
      </w:r>
      <w:r>
        <w:rPr>
          <w:b w:val="0"/>
          <w:bCs w:val="0"/>
          <w:i/>
          <w:iCs/>
          <w:smallCaps w:val="0"/>
          <w:u w:val="none"/>
        </w:rPr>
        <w:t>Hast. Plant, adscript.</w:t>
        <w:br/>
        <w:t>Poerhaav.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 infusion of </w:t>
      </w:r>
      <w:r>
        <w:rPr>
          <w:b w:val="0"/>
          <w:bCs w:val="0"/>
          <w:i/>
          <w:iCs/>
          <w:smallCaps w:val="0"/>
          <w:u w:val="none"/>
        </w:rPr>
        <w:t>Veronica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recommended by </w:t>
      </w:r>
      <w:r>
        <w:rPr>
          <w:b w:val="0"/>
          <w:bCs w:val="0"/>
          <w:i/>
          <w:iCs/>
          <w:smallCaps w:val="0"/>
          <w:u w:val="none"/>
        </w:rPr>
        <w:t>Haisier to 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used warm, aS a Resolvent in an </w:t>
      </w:r>
      <w:r>
        <w:rPr>
          <w:b w:val="0"/>
          <w:bCs w:val="0"/>
          <w:i/>
          <w:iCs/>
          <w:smallCaps w:val="0"/>
          <w:u w:val="none"/>
        </w:rPr>
        <w:t>Epiphora,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Oculus </w:t>
      </w:r>
      <w:r>
        <w:rPr>
          <w:b w:val="0"/>
          <w:bCs w:val="0"/>
          <w:i/>
          <w:iCs/>
          <w:smallCaps w:val="0"/>
          <w:u w:val="none"/>
        </w:rPr>
        <w:t>Lacry-</w:t>
        <w:br/>
        <w:t>mans ’,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observes further, in his Note at the Bottom of the</w:t>
        <w:br/>
        <w:t xml:space="preserve">Page, that this Infusion of </w:t>
      </w:r>
      <w:r>
        <w:rPr>
          <w:b w:val="0"/>
          <w:bCs w:val="0"/>
          <w:i/>
          <w:iCs/>
          <w:smallCaps w:val="0"/>
          <w:u w:val="none"/>
        </w:rPr>
        <w:t>Veronica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highly commended by</w:t>
        <w:br/>
      </w:r>
      <w:r>
        <w:rPr>
          <w:b w:val="0"/>
          <w:bCs w:val="0"/>
          <w:i/>
          <w:iCs/>
          <w:smallCaps w:val="0"/>
          <w:u w:val="none"/>
        </w:rPr>
        <w:t>Schobinger,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Disciple of M. </w:t>
      </w:r>
      <w:r>
        <w:rPr>
          <w:b w:val="0"/>
          <w:bCs w:val="0"/>
          <w:i/>
          <w:iCs/>
          <w:smallCaps w:val="0"/>
          <w:u w:val="none"/>
        </w:rPr>
        <w:t>St. Ives,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an incipient </w:t>
      </w:r>
      <w:r>
        <w:rPr>
          <w:b w:val="0"/>
          <w:bCs w:val="0"/>
          <w:i/>
          <w:iCs/>
          <w:smallCaps w:val="0"/>
          <w:u w:val="none"/>
        </w:rPr>
        <w:t>Fistula</w:t>
        <w:br/>
        <w:t>Lacrymalis,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</w:t>
      </w:r>
      <w:r>
        <w:rPr>
          <w:b w:val="0"/>
          <w:bCs w:val="0"/>
          <w:i/>
          <w:iCs/>
          <w:smallCaps w:val="0"/>
          <w:u w:val="none"/>
        </w:rPr>
        <w:t>de Fist. Lacr.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 the foregoing Sorts of </w:t>
      </w:r>
      <w:r>
        <w:rPr>
          <w:b w:val="0"/>
          <w:bCs w:val="0"/>
          <w:i/>
          <w:iCs/>
          <w:smallCaps w:val="0"/>
          <w:u w:val="none"/>
        </w:rPr>
        <w:t>Vironica, 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the</w:t>
        <w:br/>
        <w:t>following;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CHAMAEDRYS SPURIA ANGUSTIFOLIA.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/>
          <w:bCs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</w:rPr>
        <w:t>B.</w:t>
        <w:br/>
        <w:t xml:space="preserve">3.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2</w:t>
      </w:r>
      <w:r>
        <w:rPr>
          <w:b w:val="0"/>
          <w:bCs w:val="0"/>
          <w:i w:val="0"/>
          <w:iCs w:val="0"/>
          <w:smallCaps w:val="0"/>
          <w:u w:val="none"/>
        </w:rPr>
        <w:t xml:space="preserve">S5* Hist- 1.847. </w:t>
      </w:r>
      <w:r>
        <w:rPr>
          <w:b w:val="0"/>
          <w:bCs w:val="0"/>
          <w:i/>
          <w:iCs/>
          <w:smallCaps w:val="0"/>
          <w:u w:val="none"/>
        </w:rPr>
        <w:t xml:space="preserve">Charneedrps spuria major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angusti-</w:t>
      </w:r>
      <w:r>
        <w:rPr>
          <w:b w:val="0"/>
          <w:bCs w:val="0"/>
          <w:i/>
          <w:iCs/>
          <w:smallCaps w:val="0"/>
          <w:u w:val="none"/>
        </w:rPr>
        <w:t>-</w:t>
        <w:br/>
        <w:t>folia.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</w:rPr>
        <w:t xml:space="preserve">B. Pin. 249. </w:t>
      </w:r>
      <w:r>
        <w:rPr>
          <w:b w:val="0"/>
          <w:bCs w:val="0"/>
          <w:i/>
          <w:iCs/>
          <w:smallCaps w:val="0"/>
          <w:u w:val="none"/>
        </w:rPr>
        <w:t xml:space="preserve">Vironica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supina.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Ger. 5o3. Emac.</w:t>
        <w:br/>
        <w:t>628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ῖ </w:t>
      </w:r>
      <w:r>
        <w:rPr>
          <w:b w:val="0"/>
          <w:bCs w:val="0"/>
          <w:i/>
          <w:iCs/>
          <w:smallCaps w:val="0"/>
          <w:u w:val="none"/>
        </w:rPr>
        <w:t xml:space="preserve">Vironica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Teucrii </w:t>
      </w:r>
      <w:r>
        <w:rPr>
          <w:b w:val="0"/>
          <w:bCs w:val="0"/>
          <w:i/>
          <w:iCs/>
          <w:smallCaps w:val="0"/>
          <w:u w:val="none"/>
        </w:rPr>
        <w:t>facie.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 55I. </w:t>
      </w:r>
      <w:r>
        <w:rPr>
          <w:b w:val="0"/>
          <w:bCs w:val="0"/>
          <w:i/>
          <w:iCs/>
          <w:smallCaps w:val="0"/>
          <w:u w:val="none"/>
        </w:rPr>
        <w:t>Vironica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supina </w:t>
      </w:r>
      <w:r>
        <w:rPr>
          <w:b w:val="0"/>
          <w:bCs w:val="0"/>
          <w:i/>
          <w:iCs/>
          <w:smallCaps w:val="0"/>
          <w:u w:val="none"/>
        </w:rPr>
        <w:t xml:space="preserve">facie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Teucrii, pratensis.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Tourn. Inst. I 44. GERMAN</w:t>
        <w:t>-</w:t>
        <w:br/>
        <w:t>DER-SPEEDWELL.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in the Gardens of Botanists, and flowers in </w:t>
      </w:r>
      <w:r>
        <w:rPr>
          <w:b w:val="0"/>
          <w:bCs w:val="0"/>
          <w:i/>
          <w:iCs/>
          <w:smallCaps w:val="0"/>
          <w:u w:val="none"/>
        </w:rPr>
        <w:t>feme.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Herb is in Use; it agrees in Virtues with the </w:t>
      </w:r>
      <w:r>
        <w:rPr>
          <w:b w:val="0"/>
          <w:bCs w:val="0"/>
          <w:i/>
          <w:iCs/>
          <w:smallCaps w:val="0"/>
          <w:u w:val="none"/>
        </w:rPr>
        <w:t>Veronica ;</w:t>
        <w:br/>
        <w:t xml:space="preserve">mas 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supina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et vulgatissima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or male Speedwell. An Infu</w:t>
        <w:t>-</w:t>
        <w:br/>
        <w:t xml:space="preserve">sion of its Leaves, is called the </w:t>
      </w:r>
      <w:r>
        <w:rPr>
          <w:b w:val="0"/>
          <w:bCs w:val="0"/>
          <w:i/>
          <w:iCs/>
          <w:smallCaps w:val="0"/>
          <w:u w:val="none"/>
        </w:rPr>
        <w:t>Europee. Dale.</w:t>
      </w:r>
    </w:p>
    <w:p>
      <w:pPr>
        <w:pStyle w:val="Normal"/>
        <w:widowControl w:val="0"/>
        <w:ind w:firstLine="360"/>
        <w:outlineLvl w:val="3"/>
      </w:pPr>
      <w:bookmarkStart w:id="46" w:name="bookmark46"/>
      <w:r>
        <w:rPr>
          <w:b/>
          <w:bCs/>
          <w:i w:val="0"/>
          <w:iCs w:val="0"/>
          <w:smallCaps w:val="0"/>
          <w:u w:val="none"/>
        </w:rPr>
        <w:t xml:space="preserve">VERONICA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AQUATICA </w:t>
      </w:r>
      <w:r>
        <w:rPr>
          <w:b/>
          <w:bCs/>
          <w:i w:val="0"/>
          <w:iCs w:val="0"/>
          <w:smallCaps w:val="0"/>
          <w:u w:val="none"/>
        </w:rPr>
        <w:t>FOLIO SUBROTUNDO. See SA-</w:t>
        <w:br/>
        <w:t>Mot.Us VALERANDL</w:t>
      </w:r>
      <w:bookmarkEnd w:id="46"/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VERONICA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F0EMINA. </w:t>
      </w:r>
      <w:r>
        <w:rPr>
          <w:b w:val="0"/>
          <w:bCs w:val="0"/>
          <w:i/>
          <w:iCs/>
          <w:smallCaps w:val="0"/>
          <w:u w:val="none"/>
        </w:rPr>
        <w:t>A.</w:t>
      </w:r>
      <w:r>
        <w:rPr>
          <w:b w:val="0"/>
          <w:bCs w:val="0"/>
          <w:i w:val="0"/>
          <w:iCs w:val="0"/>
          <w:smallCaps w:val="0"/>
          <w:u w:val="none"/>
        </w:rPr>
        <w:t xml:space="preserve"> Name for the </w:t>
      </w:r>
      <w:r>
        <w:rPr>
          <w:b w:val="0"/>
          <w:bCs w:val="0"/>
          <w:i/>
          <w:iCs/>
          <w:smallCaps w:val="0"/>
          <w:u w:val="none"/>
        </w:rPr>
        <w:t xml:space="preserve">Linaria;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hirsu</w:t>
        <w:t>-</w:t>
        <w:br/>
        <w:t xml:space="preserve">to </w:t>
      </w:r>
      <w:r>
        <w:rPr>
          <w:b w:val="0"/>
          <w:bCs w:val="0"/>
          <w:i/>
          <w:iCs/>
          <w:smallCaps w:val="0"/>
          <w:u w:val="none"/>
        </w:rPr>
        <w:t xml:space="preserve">folio,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subrotunde</w:t>
      </w:r>
      <w:r>
        <w:rPr>
          <w:b w:val="0"/>
          <w:bCs w:val="0"/>
          <w:i/>
          <w:iCs/>
          <w:smallCaps w:val="0"/>
          <w:u w:val="none"/>
        </w:rPr>
        <w:t xml:space="preserve">store ex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herbido </w:t>
      </w:r>
      <w:r>
        <w:rPr>
          <w:b w:val="0"/>
          <w:bCs w:val="0"/>
          <w:i/>
          <w:iCs/>
          <w:smallCaps w:val="0"/>
          <w:u w:val="none"/>
        </w:rPr>
        <w:t>flavescence.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VERRES.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Male Swine. </w:t>
      </w:r>
      <w:r>
        <w:rPr>
          <w:b w:val="0"/>
          <w:bCs w:val="0"/>
          <w:i/>
          <w:iCs/>
          <w:smallCaps w:val="0"/>
          <w:u w:val="none"/>
        </w:rPr>
        <w:t>Ferres siylvaticus,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same as</w:t>
        <w:br/>
        <w:t>ATER, a wild Boar. d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VERRICULARIS,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άμφιβλίΐστροειδὑς, </w:t>
      </w:r>
      <w:r>
        <w:rPr>
          <w:b w:val="0"/>
          <w:bCs w:val="0"/>
          <w:i w:val="0"/>
          <w:iCs w:val="0"/>
          <w:smallCaps w:val="0"/>
          <w:u w:val="none"/>
        </w:rPr>
        <w:t>a Coat ofthe Eye so</w:t>
        <w:br/>
        <w:t xml:space="preserve">Called. See AMPHIBLESTROIDES,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OCULUS.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VERRISTA, a Name given by </w:t>
      </w:r>
      <w:r>
        <w:rPr>
          <w:b w:val="0"/>
          <w:bCs w:val="0"/>
          <w:i/>
          <w:iCs/>
          <w:smallCaps w:val="0"/>
          <w:u w:val="none"/>
        </w:rPr>
        <w:t>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what he calls</w:t>
        <w:br/>
      </w:r>
      <w:r>
        <w:rPr>
          <w:b/>
          <w:bCs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Summum </w:t>
      </w:r>
      <w:r>
        <w:rPr>
          <w:b w:val="0"/>
          <w:bCs w:val="0"/>
          <w:i/>
          <w:iCs/>
          <w:smallCaps w:val="0"/>
          <w:u w:val="none"/>
        </w:rPr>
        <w:t>Arcanum,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ip Conjunction with his </w:t>
      </w:r>
      <w:r>
        <w:rPr>
          <w:b w:val="0"/>
          <w:bCs w:val="0"/>
          <w:i/>
          <w:iCs/>
          <w:smallCaps w:val="0"/>
          <w:u w:val="none"/>
        </w:rPr>
        <w:t>Granagranu,</w:t>
        <w:br/>
      </w:r>
      <w:r>
        <w:rPr>
          <w:b w:val="0"/>
          <w:bCs w:val="0"/>
          <w:i w:val="0"/>
          <w:iCs w:val="0"/>
          <w:smallCaps w:val="0"/>
          <w:u w:val="none"/>
        </w:rPr>
        <w:t>in the Cure of an Epilepsy; but he no-where tells ns what they</w:t>
        <w:br/>
        <w:t xml:space="preserve">are. </w:t>
      </w:r>
      <w:r>
        <w:rPr>
          <w:b w:val="0"/>
          <w:bCs w:val="0"/>
          <w:i/>
          <w:iCs/>
          <w:smallCaps w:val="0"/>
          <w:u w:val="none"/>
        </w:rPr>
        <w:t>Tract, de Caduc. Martie.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VERRUCA., A Wart.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Wart begins in the </w:t>
      </w:r>
      <w:r>
        <w:rPr>
          <w:b w:val="0"/>
          <w:bCs w:val="0"/>
          <w:i/>
          <w:iCs/>
          <w:smallCaps w:val="0"/>
          <w:u w:val="none"/>
        </w:rPr>
        <w:t>Cutis,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seems to be either an</w:t>
        <w:br/>
        <w:t>Essiorescence of the Serum of the Blond, which hardening in</w:t>
        <w:br/>
        <w:t>the Surface of the Skin, makes a dry Tumor, or else some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finali </w:t>
      </w:r>
      <w:r>
        <w:rPr>
          <w:b w:val="0"/>
          <w:bCs w:val="0"/>
          <w:i w:val="0"/>
          <w:iCs w:val="0"/>
          <w:smallCaps w:val="0"/>
          <w:u w:val="none"/>
        </w:rPr>
        <w:t xml:space="preserve">Luxuriancy of the littie Arteries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Cusis,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</w:t>
        <w:br/>
        <w:t>thrust out themselves, making a petty Sarcoma, which we call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soft Wart.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According .to the Variety of the Tumor, it is</w:t>
        <w:br/>
        <w:t>sometimes whole with a smooth Surface, sometimes chapt and</w:t>
        <w:br/>
        <w:t xml:space="preserve">uneven. According to the manner </w:t>
      </w:r>
      <w:r>
        <w:rPr>
          <w:b w:val="0"/>
          <w:bCs w:val="0"/>
          <w:i/>
          <w:iCs/>
          <w:smallCaps w:val="0"/>
          <w:u w:val="none"/>
        </w:rPr>
        <w:t>of their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Production, some-</w:t>
        <w:br/>
        <w:t xml:space="preserve">.times they arise by a general Exhalation out or the </w:t>
      </w:r>
      <w:r>
        <w:rPr>
          <w:b w:val="0"/>
          <w:bCs w:val="0"/>
          <w:i/>
          <w:iCs/>
          <w:smallCaps w:val="0"/>
          <w:u w:val="none"/>
        </w:rPr>
        <w:t>Cutis,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broad Basis, and are called </w:t>
      </w:r>
      <w:r>
        <w:rPr>
          <w:b w:val="0"/>
          <w:bCs w:val="0"/>
          <w:i/>
          <w:iCs/>
          <w:smallCaps w:val="0"/>
          <w:u w:val="none"/>
        </w:rPr>
        <w:t xml:space="preserve">Verruca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sessiles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sometimes a few</w:t>
        <w:br/>
        <w:t>Capillaries putting out together do, after they have grown to</w:t>
        <w:br/>
        <w:t>a small Length, enlarge themselves into a greater Compass, and</w:t>
        <w:br/>
        <w:t xml:space="preserve">make the pensile Tumor </w:t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call </w:t>
      </w:r>
      <w:r>
        <w:rPr>
          <w:b w:val="0"/>
          <w:bCs w:val="0"/>
          <w:i/>
          <w:iCs/>
          <w:smallCaps w:val="0"/>
          <w:u w:val="none"/>
        </w:rPr>
        <w:t>Aero ch or don.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There need no Signs to be given of Warts, they being so</w:t>
        <w:br/>
        <w:t>. apparent.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Warts often fall away of themselves.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Medicines commended in the Cure of Warts are many.</w:t>
        <w:br/>
        <w:t>Those which are most easy to he had in the Country are, the</w:t>
        <w:br/>
        <w:t>green Rinds of Willows beaten, the Juice of Marigolds; Ce-</w:t>
        <w:br/>
        <w:t>landine, all the Spurges, a Garden-snail sprinkled with Salt,</w:t>
        <w:br/>
      </w:r>
      <w:r>
        <w:rPr>
          <w:b/>
          <w:bCs/>
          <w:i w:val="0"/>
          <w:iCs w:val="0"/>
          <w:smallCaps w:val="0"/>
          <w:u w:val="none"/>
        </w:rPr>
        <w:t xml:space="preserve">if </w:t>
      </w:r>
      <w:r>
        <w:rPr>
          <w:b w:val="0"/>
          <w:bCs w:val="0"/>
          <w:i w:val="0"/>
          <w:iCs w:val="0"/>
          <w:smallCaps w:val="0"/>
          <w:u w:val="none"/>
        </w:rPr>
        <w:t>you rub them with any of these, they will sail off. Oil of</w:t>
        <w:br/>
        <w:t>Vitriol, or of Sulphur, will certainly destroy them. I have</w:t>
        <w:br/>
        <w:t>sech some burn them out, by running an hot Needle into the</w:t>
        <w:br/>
        <w:t>Roots of them. There are other ways, as by rubbing them</w:t>
        <w:br/>
        <w:t xml:space="preserve">with raw Bees, and burying it. But when any great one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salis</w:t>
        <w:br/>
      </w:r>
      <w:r>
        <w:rPr>
          <w:b w:val="0"/>
          <w:bCs w:val="0"/>
          <w:i w:val="0"/>
          <w:iCs w:val="0"/>
          <w:smallCaps w:val="0"/>
          <w:u w:val="none"/>
        </w:rPr>
        <w:t>into my HandS, T make a speedier Riddance of it by Ligature,</w:t>
        <w:br/>
        <w:t>or Caustic. Where it is capable of being tied, 1 make a Liga</w:t>
        <w:t>-</w:t>
        <w:br/>
        <w:t>ture; in others, where it is inos, the Caustic-stone alone will</w:t>
        <w:br/>
        <w:t>doit. 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young Lady, having been long vexed with an unseemly</w:t>
        <w:br/>
        <w:t>overgrown Wart upon- one of her for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Fingers, desired my</w:t>
        <w:br/>
        <w:t>Help. I rubbed the chapt Head of it with a Caustic-stone, till</w:t>
        <w:br/>
        <w:t>it was soft and black; then scraped it off, and rubbed the re</w:t>
        <w:t>-</w:t>
        <w:br/>
        <w:t xml:space="preserve">maining Root with some os the same, </w:t>
      </w:r>
      <w:r>
        <w:rPr>
          <w:b w:val="0"/>
          <w:bCs w:val="0"/>
          <w:i w:val="0"/>
          <w:iCs w:val="0"/>
          <w:smallCaps w:val="0"/>
          <w:u w:val="single"/>
        </w:rPr>
        <w:t>fill</w:t>
      </w:r>
      <w:r>
        <w:rPr>
          <w:b w:val="0"/>
          <w:bCs w:val="0"/>
          <w:i w:val="0"/>
          <w:iCs w:val="0"/>
          <w:smallCaps w:val="0"/>
          <w:u w:val="none"/>
        </w:rPr>
        <w:t xml:space="preserve"> I judged it was era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dicated ; then washed out the Salts, and dressed it with etthe</w:t>
        <w:br/>
      </w:r>
      <w:r>
        <w:rPr>
          <w:b w:val="0"/>
          <w:bCs w:val="0"/>
          <w:i/>
          <w:iCs/>
          <w:smallCaps w:val="0"/>
          <w:u w:val="none"/>
        </w:rPr>
        <w:t>guentum Basilican,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a few Drops of Oil of Turpentine,</w:t>
        <w:br/>
        <w:t>winch made. Separation of the Eschar, and cured in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another young Person, where they were final) in the </w:t>
      </w:r>
      <w:r>
        <w:rPr>
          <w:b w:val="0"/>
          <w:bCs w:val="0"/>
          <w:i w:val="0"/>
          <w:iCs w:val="0"/>
          <w:smallCaps w:val="0"/>
          <w:u w:val="single"/>
        </w:rPr>
        <w:t>Basis,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 tied some of them close hy the Roots with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Silk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5</w:t>
      </w:r>
      <w:r>
        <w:rPr>
          <w:b w:val="0"/>
          <w:bCs w:val="0"/>
          <w:i w:val="0"/>
          <w:iCs w:val="0"/>
          <w:smallCaps w:val="0"/>
          <w:u w:val="none"/>
        </w:rPr>
        <w:t xml:space="preserve"> others I</w:t>
        <w:br/>
        <w:t xml:space="preserve">fnipt off with a Pain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Scissius, </w:t>
      </w:r>
      <w:r>
        <w:rPr>
          <w:b w:val="0"/>
          <w:bCs w:val="0"/>
          <w:i w:val="0"/>
          <w:iCs w:val="0"/>
          <w:smallCaps w:val="0"/>
          <w:u w:val="none"/>
        </w:rPr>
        <w:t>not regarding the Dropping</w:t>
        <w:br/>
        <w:t>of the Blood upon the neighbouring Parts, which is thought to</w:t>
        <w:br/>
        <w:t>infect them, and beget Others. Then I rubbed the Roots Os</w:t>
        <w:br/>
        <w:t>them all with a Caustic-stone, and digested the Sloughs out as</w:t>
        <w:br/>
        <w:t>abovesaid, and they Cicatrized of themselves.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Yet yon ought to he cautious hew you meddle with those</w:t>
        <w:br/>
        <w:t>growing upon the Knuckles ; for Warts there, heing, for the</w:t>
        <w:br/>
        <w:t>most part, near the Tendons, cannot well he extirpated with</w:t>
        <w:t>-</w:t>
        <w:br/>
        <w:t>out offending them; and so are consequently subject to Fluxions,</w:t>
        <w:br/>
        <w:t>and to corrupt the Cartilages, or Bone.</w:t>
      </w:r>
    </w:p>
    <w:p>
      <w:pPr>
        <w:pStyle w:val="Normal"/>
        <w:widowControl w:val="0"/>
        <w:tabs>
          <w:tab w:pos="502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was the Case of a Lady of Quality, aged about fifty</w:t>
        <w:br/>
        <w:t>Years, of a plethoric Body, who had a Wart upon the first</w:t>
        <w:br/>
        <w:t>Joint of one of her fore Fingers. It was imprudently under</w:t>
        <w:t>-</w:t>
        <w:br/>
        <w:t>taken by some Pretender to Surgery, and treated as ill; so</w:t>
        <w:br/>
        <w:t>that, aster many Months Endeavours, he was dismissed; and a</w:t>
        <w:br/>
        <w:t>more knowing Surgeon entertained, who found much Difficult</w:t>
        <w:br/>
        <w:t>ty in the Cure, yet made shift to cicatrize it; but it swelled</w:t>
        <w:br/>
        <w:t>again, and discharged Part of its Matter by the Side of that</w:t>
        <w:br/>
        <w:t>Nail. Upon Sight whereof I was consulted, and saw a thin</w:t>
        <w:br/>
        <w:t>Ichor, weeping through the old Cicatrix, at an Opening not</w:t>
        <w:br/>
        <w:t>bigger than a small Pinthole. The Lady importuning me to</w:t>
        <w:br/>
        <w:t>undertake the Cure, I sprinkled the Orifice with Precipitate,</w:t>
        <w:br/>
        <w:t>whereby I crusted in the Matter to thin the Skin, winch the</w:t>
        <w:br/>
        <w:t>next Day I opened, and, by Search of a Probe, felt the Car-</w:t>
        <w:br/>
        <w:t>tilages. rotted. I informed the Patient of the Necessity of</w:t>
        <w:br/>
        <w:t>making an incision proportionably large, in order to the Exso- .</w:t>
        <w:br/>
        <w:t>listion, and withal represented the Difficulty; and, offered to</w:t>
        <w:br/>
        <w:t>her Consideration, the more certain and speedy way, by cut</w:t>
        <w:t>-</w:t>
        <w:br/>
        <w:t>ting off that Joint. She with little Demur consented to it»</w:t>
        <w:br/>
        <w:t>All things being immediately prepared, I chopt off that Joint,</w:t>
        <w:br/>
        <w:t xml:space="preserve">dressed it up 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Pulvis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Galeni,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afterwards digested it,</w:t>
        <w:br/>
        <w:t>and cured it, as hath been shewed in fuch like Extirpations,</w:t>
        <w:br/>
      </w:r>
      <w:r>
        <w:rPr>
          <w:b w:val="0"/>
          <w:bCs w:val="0"/>
          <w:i/>
          <w:iCs/>
          <w:smallCaps w:val="0"/>
          <w:u w:val="none"/>
        </w:rPr>
        <w:t>PVisemanIs Surgery.</w:t>
        <w:tab/>
        <w:t>..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Warts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known to be small brownish Excrescences in the</w:t>
        <w:br/>
        <w:t>Skin, and are incident to most Parts Of the Body; but most</w:t>
        <w:br/>
        <w:t>frequentiy affect the Face and Hands. In their Shape and. Size</w:t>
        <w:br/>
        <w:t>there is a surprising Variety; some are large and depressed, others</w:t>
        <w:br/>
        <w:t>slender; some again resemble the Figure of a Pear hanging by</w:t>
        <w:br/>
        <w:t>its Stem. And, indeed, it is not so much On account of any</w:t>
        <w:br/>
        <w:t>Pain or Danger from them, that they are usually extirpated,</w:t>
        <w:br/>
        <w:t>as because they are a kind.of Deformity and Desoedation; and</w:t>
        <w:br/>
        <w:t>most remarkably so, when conspicuous on the Face, Neck, and</w:t>
        <w:br/>
        <w:t>Hands, of fair and fine Women. And here, the’ there are</w:t>
        <w:br/>
        <w:t>Various Kinds of Remedies, some sympathetic, and others su-</w:t>
        <w:br/>
        <w:t>perstitious and insignificant, which are used by Women, and</w:t>
        <w:br/>
        <w:t xml:space="preserve">even by some professing Medicine, for the Removal os </w:t>
      </w:r>
      <w:r>
        <w:rPr>
          <w:b w:val="0"/>
          <w:bCs w:val="0"/>
          <w:i/>
          <w:iCs/>
          <w:smallCaps w:val="0"/>
          <w:u w:val="none"/>
        </w:rPr>
        <w:t>Warts } .</w:t>
        <w:br/>
      </w:r>
      <w:r>
        <w:rPr>
          <w:b w:val="0"/>
          <w:bCs w:val="0"/>
          <w:i w:val="0"/>
          <w:iCs w:val="0"/>
          <w:smallCaps w:val="0"/>
          <w:u w:val="none"/>
        </w:rPr>
        <w:t>yet, aster all, the most expeditious Cure is to be expected from</w:t>
        <w:br/>
        <w:t>the Hands of the Surgeon.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We, therefore, think it most proper briefly to describe the</w:t>
        <w:br/>
        <w:t>principal Means, which Surgery employs in extirpating this Kind</w:t>
        <w:br/>
        <w:t>of cutaneous Desoedation. And the Method, which deserves to</w:t>
        <w:br/>
        <w:t xml:space="preserve">be first mentioned is, by </w:t>
      </w:r>
      <w:r>
        <w:rPr>
          <w:b w:val="0"/>
          <w:bCs w:val="0"/>
          <w:i/>
          <w:iCs/>
          <w:smallCaps w:val="0"/>
          <w:u w:val="none"/>
        </w:rPr>
        <w:t>Ligature,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Vincture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this is performed</w:t>
        <w:br/>
        <w:t>upon such of these Excrescences as are slender about the Root,</w:t>
        <w:br/>
        <w:t>and, in a manner, pendent; by firmly tying about them ari</w:t>
        <w:br/>
        <w:t xml:space="preserve">Horse's Hair, or a Silken or Linen Thread. The </w:t>
      </w:r>
      <w:r>
        <w:rPr>
          <w:b w:val="0"/>
          <w:bCs w:val="0"/>
          <w:i/>
          <w:iCs/>
          <w:smallCaps w:val="0"/>
          <w:u w:val="none"/>
        </w:rPr>
        <w:t>Warts</w:t>
      </w:r>
      <w:r>
        <w:rPr>
          <w:b w:val="0"/>
          <w:bCs w:val="0"/>
          <w:i w:val="0"/>
          <w:iCs w:val="0"/>
          <w:smallCaps w:val="0"/>
          <w:u w:val="none"/>
        </w:rPr>
        <w:t xml:space="preserve"> be</w:t>
        <w:t>-</w:t>
        <w:br/>
        <w:t>ing deprived of the Juices which nourish them, through a Con-</w:t>
        <w:br/>
        <w:t>striction of the Vessels by the Ligature, gradually wither and</w:t>
        <w:br/>
        <w:t>fall away.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Another Method of Cure is, by the Surgeon's Instrument,</w:t>
        <w:br/>
        <w:t xml:space="preserve">in which the </w:t>
      </w:r>
      <w:r>
        <w:rPr>
          <w:b w:val="0"/>
          <w:bCs w:val="0"/>
          <w:i/>
          <w:iCs/>
          <w:smallCaps w:val="0"/>
          <w:u w:val="none"/>
        </w:rPr>
        <w:t>Wart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taken np with an Hook, or Forceps, and</w:t>
        <w:br/>
        <w:t>then Very nicely separated with the Scissars. The Wound is</w:t>
        <w:br/>
        <w:t xml:space="preserve">treated for some time with an Application of the </w:t>
      </w:r>
      <w:r>
        <w:rPr>
          <w:b w:val="0"/>
          <w:bCs w:val="0"/>
          <w:i/>
          <w:iCs/>
          <w:smallCaps w:val="0"/>
          <w:u w:val="none"/>
        </w:rPr>
        <w:t xml:space="preserve">Lapis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infer</w:t>
        <w:t>-</w:t>
        <w:br/>
        <w:t>nalis,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some other corroding Medicine, that if any Part of a</w:t>
        <w:br/>
        <w:t>Root should remain, from which a new Tubercle might arise,</w:t>
        <w:br/>
        <w:t>it might be consumed and destroyed.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If the </w:t>
      </w:r>
      <w:r>
        <w:rPr>
          <w:b w:val="0"/>
          <w:bCs w:val="0"/>
          <w:i/>
          <w:iCs/>
          <w:smallCaps w:val="0"/>
          <w:u w:val="none"/>
        </w:rPr>
        <w:t>Warts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of a larger than ordinary Size, recourse-</w:t>
        <w:br/>
        <w:t>must he had- to Corrosives. And, that these Medicines may</w:t>
        <w:br/>
        <w:t>the sooner work their Effect, and consume the prominent Part,</w:t>
        <w:br/>
        <w:t>it will he convenient, first, to cut off the hard Top of the</w:t>
        <w:br/>
        <w:t>Tubercle with a Penknife, Razor, or a sharp Pain os Scis</w:t>
        <w:t>-</w:t>
        <w:br/>
        <w:t>sors ; which done, the Wound is to he every now-and-then</w:t>
        <w:br/>
        <w:t xml:space="preserve">treated with Applications of Oil of Tartar </w:t>
      </w:r>
      <w:r>
        <w:rPr>
          <w:b w:val="0"/>
          <w:bCs w:val="0"/>
          <w:i/>
          <w:iCs/>
          <w:smallCaps w:val="0"/>
          <w:u w:val="none"/>
        </w:rPr>
        <w:t xml:space="preserve">pcr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Deliquium*</w:t>
        <w:br/>
      </w:r>
      <w:r>
        <w:rPr>
          <w:b w:val="0"/>
          <w:bCs w:val="0"/>
          <w:i w:val="0"/>
          <w:iCs w:val="0"/>
          <w:smallCaps w:val="0"/>
          <w:u w:val="none"/>
        </w:rPr>
        <w:t>or some acid Spirit, of which the mildest is Spirit of Salt. IT</w:t>
        <w:br/>
        <w:t>these prove too weak for the Purpose, it will be proper to sub</w:t>
        <w:t>-</w:t>
        <w:br/>
        <w:t>stitute some stronger Medicine in their room; for Instance,</w:t>
        <w:br/>
        <w:t>Spirit, or Oil of V itriol, Aqua-fortis, or Butter of Antimony.</w:t>
        <w:br/>
        <w:t xml:space="preserve">On the other hand, the softer and tenderer Sorts of </w:t>
      </w:r>
      <w:r>
        <w:rPr>
          <w:b w:val="0"/>
          <w:bCs w:val="0"/>
          <w:i/>
          <w:iCs/>
          <w:smallCaps w:val="0"/>
          <w:u w:val="none"/>
        </w:rPr>
        <w:t>Warts zse</w:t>
        <w:br/>
      </w:r>
      <w:r>
        <w:rPr>
          <w:b w:val="0"/>
          <w:bCs w:val="0"/>
          <w:i w:val="0"/>
          <w:iCs w:val="0"/>
          <w:smallCaps w:val="0"/>
          <w:u w:val="none"/>
        </w:rPr>
        <w:t>sometimes removed only hy often rubbing them with the yel</w:t>
        <w:t>-</w:t>
        <w:br/>
        <w:t xml:space="preserve">low Juice os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Chelidonium majus, </w:t>
      </w:r>
      <w:r>
        <w:rPr>
          <w:b w:val="0"/>
          <w:bCs w:val="0"/>
          <w:i w:val="0"/>
          <w:iCs w:val="0"/>
          <w:smallCaps w:val="0"/>
          <w:u w:val="none"/>
        </w:rPr>
        <w:t>or the Milk of the Enda.</w:t>
        <w:br/>
        <w:t>But, by way os Caution, the greatest Circumspection is re-</w:t>
        <w:br/>
        <w:t>quired in the Use os Corrosives about the Eyelids or Eyes, that,</w:t>
        <w:br/>
        <w:t>nothing thereof may enter the Eye, and by that means induce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-Simssitels: Care, also, is to be taken, that the Parts adjacent</w:t>
        <w:br/>
        <w:t>m the Tubercle he not injured by the Corrosive. For this</w:t>
        <w:br/>
        <w:t xml:space="preserve">End it will he convenient enough to surround the </w:t>
      </w:r>
      <w:r>
        <w:rPr>
          <w:b w:val="0"/>
          <w:bCs w:val="0"/>
          <w:i/>
          <w:iCs/>
          <w:smallCaps w:val="0"/>
          <w:u w:val="none"/>
        </w:rPr>
        <w:t>Wacr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a</w:t>
        <w:br/>
      </w:r>
      <w:r>
        <w:rPr>
          <w:b/>
          <w:bCs/>
          <w:i w:val="0"/>
          <w:iCs w:val="0"/>
          <w:smallCaps w:val="0"/>
          <w:u w:val="none"/>
        </w:rPr>
        <w:t xml:space="preserve">waxen </w:t>
      </w:r>
      <w:r>
        <w:rPr>
          <w:b w:val="0"/>
          <w:bCs w:val="0"/>
          <w:i w:val="0"/>
          <w:iCs w:val="0"/>
          <w:smallCaps w:val="0"/>
          <w:u w:val="none"/>
        </w:rPr>
        <w:t xml:space="preserve">Ring, Or a perforated Plaister, in which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IPart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</w:t>
        <w:br/>
        <w:t>appear as an Eminence, and thus he corroded with Safety to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covered Parts. The Corrosive may he applied several times</w:t>
        <w:br/>
        <w:t>in a Day ; and, by the same Method, Other Tubercles, and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like Rinds of cutaneous Desedations, may be removed.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fourth Meshed of extirpating </w:t>
      </w:r>
      <w:r>
        <w:rPr>
          <w:b w:val="0"/>
          <w:bCs w:val="0"/>
          <w:i/>
          <w:iCs/>
          <w:smallCaps w:val="0"/>
          <w:u w:val="none"/>
        </w:rPr>
        <w:t>Warts is, by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Application</w:t>
        <w:br/>
        <w:t>of a red-hot Iron adapted to the Size os the Tuhercle, in such a</w:t>
        <w:br/>
        <w:t>manner, as to penetrate to the Very Bottom of its Root. If</w:t>
        <w:br/>
        <w:t xml:space="preserve">there he any other violent Means of extirpating </w:t>
      </w:r>
      <w:r>
        <w:rPr>
          <w:b w:val="0"/>
          <w:bCs w:val="0"/>
          <w:i/>
          <w:iCs/>
          <w:smallCaps w:val="0"/>
          <w:u w:val="none"/>
        </w:rPr>
        <w:t>Warts,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</w:t>
        <w:t>-</w:t>
        <w:br/>
        <w:t>tainly there can he nothing more Violent than red-hot Iron,</w:t>
        <w:br/>
        <w:t>which, tho' it excites indeed a Very acute Pain, yet the same</w:t>
        <w:br/>
        <w:t>is but for a Moment. To the cauterized Place must be applied</w:t>
        <w:br/>
        <w:t xml:space="preserve">some Portion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Basilicum, </w:t>
      </w:r>
      <w:r>
        <w:rPr>
          <w:b w:val="0"/>
          <w:bCs w:val="0"/>
          <w:i w:val="0"/>
          <w:iCs w:val="0"/>
          <w:smallCaps w:val="0"/>
          <w:u w:val="none"/>
        </w:rPr>
        <w:t>or digestive Ointment, and over</w:t>
        <w:br/>
        <w:t xml:space="preserve">that a cooling Plaister; such as, for Instance,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Emplastrum,</w:t>
        <w:br/>
      </w:r>
      <w:r>
        <w:rPr>
          <w:b w:val="0"/>
          <w:bCs w:val="0"/>
          <w:i/>
          <w:iCs/>
          <w:smallCaps w:val="0"/>
          <w:u w:val="none"/>
        </w:rPr>
        <w:t xml:space="preserve">de Sperrnate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Ranarum.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It can hardly be expressed how happily</w:t>
        <w:br/>
        <w:t>this Method of Cure succeeds in most Parts of the Body, ex</w:t>
        <w:t>-</w:t>
        <w:br/>
        <w:t>cept the Eyes; for these Excrescences, thus removed, are sure</w:t>
        <w:br/>
        <w:t>never to return.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is a fifth Method, which is peculiar to Stage-quacks,</w:t>
        <w:br/>
        <w:t>and consists in, first, well rubbing and chafing the Tubercle</w:t>
        <w:br/>
        <w:t>with some emollient Ointment, and afterwards taking it be-</w:t>
        <w:br/>
        <w:t>.tween the Naiis of the Thumb and sore Finger, and with great</w:t>
        <w:br/>
        <w:t>Violence pulling or tearing it off. But as this way of Cure is</w:t>
        <w:br/>
        <w:t>very troublesome, so it has been found in many Cases to be</w:t>
        <w:br/>
        <w:t>quite useless. For this Method, by Avulsion, thus practised by</w:t>
        <w:br/>
        <w:t xml:space="preserve">these Strollers, seldom succeeds so well, but.that the </w:t>
      </w:r>
      <w:r>
        <w:rPr>
          <w:b w:val="0"/>
          <w:bCs w:val="0"/>
          <w:i/>
          <w:iCs/>
          <w:smallCaps w:val="0"/>
          <w:u w:val="none"/>
        </w:rPr>
        <w:t>Wart</w:t>
      </w:r>
      <w:r>
        <w:rPr>
          <w:b w:val="0"/>
          <w:bCs w:val="0"/>
          <w:i w:val="0"/>
          <w:iCs w:val="0"/>
          <w:smallCaps w:val="0"/>
          <w:u w:val="none"/>
        </w:rPr>
        <w:t xml:space="preserve"> put.</w:t>
        <w:br/>
        <w:t xml:space="preserve">lulates afresh, and grows again out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Place, affected, as</w:t>
        <w:br/>
        <w:t>from a Root lest behind.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last place, it ought not wholly to be Omitted, that</w:t>
        <w:br/>
        <w:t>sometimes may be observed, especially in the Face, on the LipS,</w:t>
        <w:br/>
        <w:t xml:space="preserve">and near the Eyes, a kind of livid and bluish </w:t>
      </w:r>
      <w:r>
        <w:rPr>
          <w:b w:val="0"/>
          <w:bCs w:val="0"/>
          <w:i/>
          <w:iCs/>
          <w:smallCaps w:val="0"/>
          <w:u w:val="none"/>
        </w:rPr>
        <w:t>smarts,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in</w:t>
        <w:br/>
        <w:t>their Tendency, are next to a Carcinoma, or Cancer; for</w:t>
        <w:br/>
        <w:t>which Reason it is much safer to let them alone, than endea</w:t>
        <w:t>-</w:t>
        <w:br/>
        <w:t xml:space="preserve">vour their Extirpation. For no sooner are they irritated by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Hand Of the Surgeon, than they degenerate into a Carcinoma;</w:t>
        <w:br/>
        <w:t>and, after an Erosion os the Face and Eyes, in a miserable</w:t>
        <w:br/>
        <w:t xml:space="preserve">manner destroy the Patient. </w:t>
      </w:r>
      <w:r>
        <w:rPr>
          <w:b w:val="0"/>
          <w:bCs w:val="0"/>
          <w:i/>
          <w:iCs/>
          <w:smallCaps w:val="0"/>
          <w:u w:val="none"/>
        </w:rPr>
        <w:t>Heister Chirurg.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/>
          <w:bCs/>
          <w:i w:val="0"/>
          <w:iCs w:val="0"/>
          <w:smallCaps w:val="0"/>
          <w:u w:val="none"/>
        </w:rPr>
        <w:t xml:space="preserve"> WARTS, </w:t>
      </w:r>
      <w:r>
        <w:rPr>
          <w:b w:val="0"/>
          <w:bCs w:val="0"/>
          <w:i/>
          <w:iCs/>
          <w:smallCaps w:val="0"/>
          <w:u w:val="none"/>
        </w:rPr>
        <w:t>and other Tubercles of that Kind, growing on the</w:t>
        <w:br/>
      </w:r>
      <w:r>
        <w:rPr>
          <w:b/>
          <w:bCs/>
          <w:i w:val="0"/>
          <w:iCs w:val="0"/>
          <w:smallCaps w:val="0"/>
          <w:u w:val="none"/>
        </w:rPr>
        <w:t>PENIS.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Tubercles, Of what Kind soever, infesting the Penis, are</w:t>
        <w:br/>
        <w:t>almost constantly the Product of some Venereal Distemper.:</w:t>
        <w:br/>
        <w:t>Their Seat is not always in one Place, but sometimes in the</w:t>
        <w:br/>
        <w:t xml:space="preserve">Prepuce, sometimes in the Corona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Glandis, </w:t>
      </w:r>
      <w:r>
        <w:rPr>
          <w:b w:val="0"/>
          <w:bCs w:val="0"/>
          <w:i w:val="0"/>
          <w:iCs w:val="0"/>
          <w:smallCaps w:val="0"/>
          <w:u w:val="none"/>
        </w:rPr>
        <w:t>and sometimes in</w:t>
        <w:br/>
        <w:t>the Glans itself. Many of them appear like fungous or spongy</w:t>
        <w:br/>
        <w:t>Flesh, increase Very fast, and now-and-then excite Pains. Re</w:t>
        <w:t>-</w:t>
        <w:br/>
        <w:t>medies best adapted to their Extirpation are gentie Corrosives,</w:t>
        <w:br/>
        <w:t>such as Powder of Savine, either by itself, or mixed with red</w:t>
        <w:br/>
        <w:t>Precipitate, and burnt Alum, and twice or thrice sprinkled on</w:t>
        <w:br/>
        <w:t xml:space="preserve">the Parts, or worked up 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 Basilicum, </w:t>
      </w:r>
      <w:r>
        <w:rPr>
          <w:b w:val="0"/>
          <w:bCs w:val="0"/>
          <w:i w:val="0"/>
          <w:iCs w:val="0"/>
          <w:smallCaps w:val="0"/>
          <w:u w:val="none"/>
        </w:rPr>
        <w:t>or Mun-</w:t>
        <w:br/>
        <w:t>tlificativum, and then applied. If the Tubercles are harder</w:t>
        <w:br/>
        <w:t>than ordinary, there seems to be no better Way than gentiy</w:t>
        <w:br/>
        <w:t xml:space="preserve">touching or rubbing them with the Lapis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infernalis, </w:t>
      </w:r>
      <w:r>
        <w:rPr>
          <w:b w:val="0"/>
          <w:bCs w:val="0"/>
          <w:i w:val="0"/>
          <w:iCs w:val="0"/>
          <w:smallCaps w:val="0"/>
          <w:u w:val="none"/>
        </w:rPr>
        <w:t>till they</w:t>
        <w:br/>
        <w:t>quite disappear. If the Root of the prominent Part he but</w:t>
        <w:br/>
        <w:t>slender, it will be convenient to use the Scissars, or a Ligature,</w:t>
        <w:br/>
        <w:t>in the manner as was directed for .the Extirpation of Warts,</w:t>
        <w:br/>
        <w:t>and all other Kinds of Tubercles. But if the Tubercles will</w:t>
        <w:br/>
        <w:t>riot conveniently admit of a Ligature, On account of theWide-</w:t>
        <w:br/>
        <w:t>ness of their Root or Base, and their Extremity be remarkably</w:t>
        <w:br/>
        <w:t>hard, the prominent Parts are to he all cut off with. the Seise</w:t>
        <w:br/>
        <w:t>fars, and after suffering the Blood to flow for some time, the</w:t>
        <w:br/>
        <w:t>Wound is to be cleansed and fomented with warm Wine; and</w:t>
        <w:br/>
        <w:t xml:space="preserve">the Root is to be every Day rubbed with the Lapis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Infernalis,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till it appears to be quite extirpated. </w:t>
      </w:r>
      <w:r>
        <w:rPr>
          <w:b w:val="0"/>
          <w:bCs w:val="0"/>
          <w:i/>
          <w:iCs/>
          <w:smallCaps w:val="0"/>
          <w:u w:val="none"/>
        </w:rPr>
        <w:t>Scultetus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indeed is said,</w:t>
        <w:br/>
      </w:r>
      <w:r>
        <w:rPr>
          <w:b w:val="0"/>
          <w:bCs w:val="0"/>
          <w:i/>
          <w:iCs/>
          <w:smallCaps w:val="0"/>
          <w:u w:val="none"/>
        </w:rPr>
        <w:t>Ohs.</w:t>
      </w:r>
      <w:r>
        <w:rPr>
          <w:b w:val="0"/>
          <w:bCs w:val="0"/>
          <w:i w:val="0"/>
          <w:iCs w:val="0"/>
          <w:smallCaps w:val="0"/>
          <w:u w:val="none"/>
        </w:rPr>
        <w:t xml:space="preserve"> 65. to have used a red.hot Iron in the Extirpation of these</w:t>
        <w:br/>
        <w:t xml:space="preserve">Kinds Of TuheIcles of the Penis.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Fabricius ab Aquapend</w:t>
        <w:br/>
        <w:t>dente,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some others, advise the same: But to me this Me-</w:t>
        <w:br/>
        <w:t>thod of Cure seems too cruel. We are not, however, to omit</w:t>
        <w:br/>
        <w:t>this one necessary Observation, that not external Means only,</w:t>
        <w:br/>
        <w:t>but internal Medicines, and these in the first and principal</w:t>
        <w:br/>
        <w:t>Place, are to he employed, in order to expel the Virulent Ve</w:t>
        <w:t>-</w:t>
        <w:br/>
        <w:t>nereal Matter; for otherwise, by what outward Means soever</w:t>
        <w:br/>
        <w:t>the Tubercles are removed, they generally return in a short</w:t>
        <w:br/>
        <w:t xml:space="preserve">Time. </w:t>
      </w:r>
      <w:r>
        <w:rPr>
          <w:b w:val="0"/>
          <w:bCs w:val="0"/>
          <w:i/>
          <w:iCs/>
          <w:smallCaps w:val="0"/>
          <w:u w:val="none"/>
        </w:rPr>
        <w:t>Heister. Chirurg.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VERRUCA RIA. A Name for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HELIOTR0PIUM,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because it removes Warts; and, also, for a Species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</w:t>
      </w:r>
      <w:r>
        <w:rPr>
          <w:b w:val="0"/>
          <w:bCs w:val="0"/>
          <w:i w:val="0"/>
          <w:iCs w:val="0"/>
          <w:smallCaps w:val="0"/>
          <w:u w:val="none"/>
        </w:rPr>
        <w:t>I-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ΤΗΥ</w:t>
      </w:r>
      <w:r>
        <w:rPr>
          <w:b w:val="0"/>
          <w:bCs w:val="0"/>
          <w:i w:val="0"/>
          <w:iCs w:val="0"/>
          <w:smallCaps w:val="0"/>
          <w:u w:val="none"/>
        </w:rPr>
        <w:t>-MALus, by whose lacteous Juice Warts are extirpated.</w:t>
        <w:br/>
      </w:r>
      <w:r>
        <w:rPr>
          <w:b w:val="0"/>
          <w:bCs w:val="0"/>
          <w:i/>
          <w:iCs/>
          <w:smallCaps w:val="0"/>
          <w:u w:val="none"/>
        </w:rPr>
        <w:t>Elancard.</w:t>
      </w:r>
    </w:p>
    <w:p>
      <w:pPr>
        <w:pStyle w:val="Normal"/>
        <w:widowControl w:val="0"/>
        <w:tabs>
          <w:tab w:pos="333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VERSI</w:t>
      </w:r>
      <w:r>
        <w:rPr>
          <w:b w:val="0"/>
          <w:bCs w:val="0"/>
          <w:i w:val="0"/>
          <w:iCs w:val="0"/>
          <w:smallCaps w:val="0"/>
          <w:u w:val="none"/>
        </w:rPr>
        <w:t xml:space="preserve">O </w:t>
      </w:r>
      <w:r>
        <w:rPr>
          <w:b w:val="0"/>
          <w:bCs w:val="0"/>
          <w:i/>
          <w:iCs/>
          <w:smallCaps w:val="0"/>
          <w:u w:val="none"/>
        </w:rPr>
        <w:t>Chymica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Change wrought by Chymistry, of</w:t>
        <w:br/>
        <w:t>manifest Forms into occult ones, which is done by a Corrup</w:t>
        <w:t>-</w:t>
        <w:br/>
        <w:t>tion of the specific Form, and the Generation of a more ge</w:t>
        <w:t>-</w:t>
        <w:br/>
        <w:t>neral one, that is, by a Conversion of decompounded Elements</w:t>
        <w:br/>
        <w:t xml:space="preserve">into Compounded opes;. and of impure into pure, </w:t>
      </w:r>
      <w:r>
        <w:rPr>
          <w:b w:val="0"/>
          <w:bCs w:val="0"/>
          <w:i/>
          <w:iCs/>
          <w:smallCaps w:val="0"/>
          <w:u w:val="none"/>
        </w:rPr>
        <w:t>TheGi,.</w:t>
        <w:br/>
        <w:t>Cryrn.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/ἈΙ. </w:t>
      </w:r>
      <w:r>
        <w:rPr>
          <w:b w:val="0"/>
          <w:bCs w:val="0"/>
          <w:i w:val="0"/>
          <w:iCs w:val="0"/>
          <w:smallCaps w:val="0"/>
          <w:u w:val="none"/>
        </w:rPr>
        <w:t>'</w:t>
        <w:tab/>
        <w:t>.</w:t>
      </w:r>
    </w:p>
    <w:p>
      <w:pPr>
        <w:pStyle w:val="Normal"/>
        <w:widowControl w:val="0"/>
        <w:ind w:firstLine="360"/>
        <w:outlineLvl w:val="1"/>
      </w:pPr>
      <w:bookmarkStart w:id="48" w:name="bookmark48"/>
      <w:r>
        <w:rPr>
          <w:b w:val="0"/>
          <w:bCs w:val="0"/>
          <w:i w:val="0"/>
          <w:iCs w:val="0"/>
          <w:smallCaps w:val="0"/>
          <w:u w:val="none"/>
        </w:rPr>
        <w:t xml:space="preserve">VERTEBRA, </w:t>
      </w:r>
      <w:r>
        <w:rPr>
          <w:b w:val="0"/>
          <w:bCs w:val="0"/>
          <w:i/>
          <w:iCs/>
          <w:smallCaps w:val="0"/>
          <w:u w:val="none"/>
        </w:rPr>
        <w:t>QrMnlume.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Vertebrae.</w:t>
      </w:r>
      <w:bookmarkEnd w:id="48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VERTEBRALES MUSCULI. The' </w:t>
      </w:r>
      <w:r>
        <w:rPr>
          <w:b w:val="0"/>
          <w:bCs w:val="0"/>
          <w:i w:val="0"/>
          <w:iCs w:val="0"/>
          <w:smallCaps w:val="0"/>
          <w:u w:val="none"/>
        </w:rPr>
        <w:t>Vertebral Muscles,</w:t>
        <w:br/>
        <w:t xml:space="preserve">that is, the Muscles which </w:t>
      </w:r>
      <w:r>
        <w:rPr>
          <w:b w:val="0"/>
          <w:bCs w:val="0"/>
          <w:i w:val="0"/>
          <w:iCs w:val="0"/>
          <w:smallCaps w:val="0"/>
          <w:u w:val="single"/>
        </w:rPr>
        <w:t>assist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moving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Ferocires.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Among these are reckoned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Longus </w:t>
      </w:r>
      <w:r>
        <w:rPr>
          <w:b w:val="0"/>
          <w:bCs w:val="0"/>
          <w:i/>
          <w:iCs/>
          <w:smallCaps w:val="0"/>
          <w:u w:val="none"/>
        </w:rPr>
        <w:t>Colli, T.ransmrsolts Colli</w:t>
        <w:br/>
        <w:t xml:space="preserve">major, Trans.uers.alii Gracilis five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Collateralis </w:t>
      </w:r>
      <w:r>
        <w:rPr>
          <w:b w:val="0"/>
          <w:bCs w:val="0"/>
          <w:i/>
          <w:iCs/>
          <w:smallCaps w:val="0"/>
          <w:u w:val="none"/>
        </w:rPr>
        <w:t>Colli, Semi-sipi..</w:t>
        <w:br/>
        <w:t xml:space="preserve">nalissafe Transit enso-s.pinales Colli, Spinales Colli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parvi </w:t>
      </w:r>
      <w:r>
        <w:rPr>
          <w:b w:val="0"/>
          <w:bCs w:val="0"/>
          <w:i/>
          <w:iCs/>
          <w:smallCaps w:val="0"/>
          <w:u w:val="none"/>
        </w:rPr>
        <w:t>serve In..</w:t>
        <w:br/>
        <w:t xml:space="preserve">tcr~Jpinales, Trans.vers.ales Colli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minores </w:t>
      </w:r>
      <w:r>
        <w:rPr>
          <w:b w:val="0"/>
          <w:bCs w:val="0"/>
          <w:i/>
          <w:iCs/>
          <w:smallCaps w:val="0"/>
          <w:u w:val="none"/>
        </w:rPr>
        <w:t>live inter-tranfoer-</w:t>
        <w:br/>
        <w:t xml:space="preserve">soles.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Obliquus </w:t>
      </w:r>
      <w:r>
        <w:rPr>
          <w:b w:val="0"/>
          <w:bCs w:val="0"/>
          <w:i/>
          <w:iCs/>
          <w:smallCaps w:val="0"/>
          <w:u w:val="none"/>
        </w:rPr>
        <w:t xml:space="preserve">mayor. Rectus minor.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Sacro- lumbaris. Lon</w:t>
        <w:t>-</w:t>
        <w:br/>
        <w:t xml:space="preserve">gissimus </w:t>
      </w:r>
      <w:r>
        <w:rPr>
          <w:b w:val="0"/>
          <w:bCs w:val="0"/>
          <w:i/>
          <w:iCs/>
          <w:smallCaps w:val="0"/>
          <w:u w:val="none"/>
        </w:rPr>
        <w:t xml:space="preserve">Dorsi, Spinalis Dorsi mayor. Spinales Dorsi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minores,</w:t>
        <w:br/>
      </w:r>
      <w:r>
        <w:rPr>
          <w:b w:val="0"/>
          <w:bCs w:val="0"/>
          <w:i/>
          <w:iCs/>
          <w:smallCaps w:val="0"/>
          <w:u w:val="none"/>
        </w:rPr>
        <w:t xml:space="preserve">Transuersclis Dorsi mayor, Transuers.ales Dorsi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minores, </w:t>
      </w:r>
      <w:r>
        <w:rPr>
          <w:b w:val="0"/>
          <w:bCs w:val="0"/>
          <w:i/>
          <w:iCs/>
          <w:smallCaps w:val="0"/>
          <w:u w:val="none"/>
        </w:rPr>
        <w:t>Semi.,</w:t>
        <w:br/>
        <w:t>spinalis five T.ransuerso-s.pinalis Dorsi, Semi-Jpinalissue Trans...</w:t>
        <w:br/>
        <w:t xml:space="preserve">der.so-sipinalis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Lumborum, </w:t>
      </w:r>
      <w:r>
        <w:rPr>
          <w:b w:val="0"/>
          <w:bCs w:val="0"/>
          <w:i/>
          <w:iCs/>
          <w:smallCaps w:val="0"/>
          <w:u w:val="none"/>
        </w:rPr>
        <w:t>Saccr Vetcrum,. Spinales et Transuer-</w:t>
        <w:br/>
        <w:t xml:space="preserve">scales Lumborunt, S^uadratus Librnborurn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sive Lumbaris externus,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the </w:t>
      </w:r>
      <w:r>
        <w:rPr>
          <w:b w:val="0"/>
          <w:bCs w:val="0"/>
          <w:i/>
          <w:iCs/>
          <w:smallCaps w:val="0"/>
          <w:u w:val="none"/>
        </w:rPr>
        <w:t>Coccygeei</w:t>
      </w:r>
      <w:r>
        <w:rPr>
          <w:b w:val="0"/>
          <w:bCs w:val="0"/>
          <w:i w:val="0"/>
          <w:iCs w:val="0"/>
          <w:smallCaps w:val="0"/>
          <w:u w:val="none"/>
        </w:rPr>
        <w:t xml:space="preserve"> ; which see, finder the respective Articles of</w:t>
        <w:br/>
        <w:t>their Names..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VERTEjL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C0RYPHE.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VERTIBULUM,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/>
          <w:iCs/>
          <w:smallCaps w:val="0"/>
          <w:u w:val="none"/>
        </w:rPr>
        <w:t>vents,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turn, is the round or</w:t>
        <w:br/>
        <w:t>globous Head Of a Bone, which, in Articulation, is inserted</w:t>
        <w:br/>
        <w:t>into the Sinus, or Cavity, of another Bone adapted to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VERTICELLI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marini, QrovfvKoi </w:t>
      </w:r>
      <w:r>
        <w:rPr>
          <w:b w:val="0"/>
          <w:bCs w:val="0"/>
          <w:i/>
          <w:iCs/>
          <w:smallCaps w:val="0"/>
          <w:u w:val="none"/>
        </w:rPr>
        <w:t>Sahahileos,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tuberous</w:t>
        <w:br/>
        <w:t xml:space="preserve">Zoophytes, which are, also, called </w:t>
      </w:r>
      <w:r>
        <w:rPr>
          <w:b w:val="0"/>
          <w:bCs w:val="0"/>
          <w:i/>
          <w:iCs/>
          <w:smallCaps w:val="0"/>
          <w:u w:val="none"/>
        </w:rPr>
        <w:t>Vcrtibula,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Tothsia.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VERTICILLUM, in </w:t>
      </w:r>
      <w:r>
        <w:rPr>
          <w:b w:val="0"/>
          <w:bCs w:val="0"/>
          <w:i/>
          <w:iCs/>
          <w:smallCaps w:val="0"/>
          <w:u w:val="none"/>
        </w:rPr>
        <w:t>Botany,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the Whorle, or Circle of</w:t>
        <w:br/>
        <w:t>Flowers or Leaves, which surrounds the Stalks or Branches of</w:t>
        <w:br/>
        <w:t xml:space="preserve">Plants, so called from its Resemblance to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Verticillum,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</w:t>
        <w:br/>
        <w:t>Whorle of a Spindle. See the Article BOTANY.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VERTICILLUM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VERTICULUM, </w:t>
      </w:r>
      <w:r>
        <w:rPr>
          <w:b/>
          <w:bCs/>
          <w:i w:val="0"/>
          <w:iCs w:val="0"/>
          <w:smallCaps w:val="0"/>
          <w:u w:val="none"/>
        </w:rPr>
        <w:t>are, also, Names for</w:t>
        <w:br/>
      </w:r>
      <w:r>
        <w:rPr>
          <w:b w:val="0"/>
          <w:bCs w:val="0"/>
          <w:i w:val="0"/>
          <w:iCs w:val="0"/>
          <w:smallCaps w:val="0"/>
          <w:u w:val="none"/>
        </w:rPr>
        <w:t>theVertebrae.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VERTICILLUM </w:t>
      </w:r>
      <w:r>
        <w:rPr>
          <w:b w:val="0"/>
          <w:bCs w:val="0"/>
          <w:i w:val="0"/>
          <w:iCs w:val="0"/>
          <w:smallCaps w:val="0"/>
          <w:u w:val="none"/>
        </w:rPr>
        <w:t xml:space="preserve">ANi, </w:t>
      </w:r>
      <w:r>
        <w:rPr>
          <w:b w:val="0"/>
          <w:bCs w:val="0"/>
          <w:i/>
          <w:iCs/>
          <w:smallCaps w:val="0"/>
          <w:u w:val="none"/>
        </w:rPr>
        <w:t>in Me Aural. Severinus,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Tuhercle</w:t>
        <w:br/>
        <w:t xml:space="preserve">on the Extremity of the Anus, resembling the </w:t>
      </w:r>
      <w:r>
        <w:rPr>
          <w:b w:val="0"/>
          <w:bCs w:val="0"/>
          <w:i/>
          <w:iCs/>
          <w:smallCaps w:val="0"/>
          <w:u w:val="none"/>
        </w:rPr>
        <w:t xml:space="preserve">Ferric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illum,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</w:t>
        <w:br/>
        <w:t xml:space="preserve">Whorle on a Spindle.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Castellus.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1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VERTIGO,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δῖνος, </w:t>
      </w:r>
      <w:r>
        <w:rPr>
          <w:b w:val="0"/>
          <w:bCs w:val="0"/>
          <w:i w:val="0"/>
          <w:iCs w:val="0"/>
          <w:smallCaps w:val="0"/>
          <w:u w:val="none"/>
        </w:rPr>
        <w:t>the Vertigo, is a Disease in which the -</w:t>
        <w:br/>
        <w:t>Head seems to turn round. When a Mist, also, seems to be</w:t>
        <w:br/>
        <w:t xml:space="preserve">cast hesore the Eyes, it is called </w:t>
      </w:r>
      <w:r>
        <w:rPr>
          <w:b w:val="0"/>
          <w:bCs w:val="0"/>
          <w:i/>
          <w:iCs/>
          <w:smallCaps w:val="0"/>
          <w:u w:val="none"/>
        </w:rPr>
        <w:t>Scotidinos,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ζῥαιτίδινος,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Scar</w:t>
        <w:br/>
        <w:t>tedinos,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(τικτήδονος. </w:t>
      </w:r>
      <w:r>
        <w:rPr>
          <w:b w:val="0"/>
          <w:bCs w:val="0"/>
          <w:i/>
          <w:iCs/>
          <w:smallCaps w:val="0"/>
          <w:u w:val="none"/>
        </w:rPr>
        <w:t>Galen, Com. An id Lib. de RcVi LAc</w:t>
        <w:br/>
        <w:t>Erotian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expounds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δῖνος,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ζράτωσις,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φέρεὀ&amp;ξ δόκότα τἄ όρώ-</w:t>
        <w:br/>
        <w:t xml:space="preserve">μὲνια, " </w:t>
      </w:r>
      <w:r>
        <w:rPr>
          <w:b w:val="0"/>
          <w:bCs w:val="0"/>
          <w:i w:val="0"/>
          <w:iCs w:val="0"/>
          <w:smallCaps w:val="0"/>
          <w:u w:val="none"/>
        </w:rPr>
        <w:t>An Obtenebration, in such a manner that Objects</w:t>
        <w:br/>
        <w:t>" seem to turn round.'' The Cause of this Affection is, by</w:t>
        <w:br/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forecited Place, ascribed to a disorderly Motion of</w:t>
        <w:br/>
        <w:t>.the Spirits, which are generated and reside in the Brain ; Or of</w:t>
        <w:br/>
        <w:t xml:space="preserve">those which ascend thither from the lower Parts.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This, according to </w:t>
      </w:r>
      <w:r>
        <w:rPr>
          <w:b w:val="0"/>
          <w:bCs w:val="0"/>
          <w:i/>
          <w:iCs/>
          <w:smallCaps w:val="0"/>
          <w:u w:val="none"/>
        </w:rPr>
        <w:t>Willis,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Disorder in which visible</w:t>
        <w:br/>
        <w:t>Objects seem Continually to turn round, whilst the Patients are</w:t>
        <w:br/>
        <w:t>affected with a Perturbation or Confusion of the animal Spirits</w:t>
        <w:br/>
        <w:t>in the Brain, which hinders their influx into the Nerves. Hence</w:t>
        <w:br/>
        <w:t>it is, that the visive and locomotive Faculties often sail to such</w:t>
        <w:br/>
        <w:t>a Degree, that the Patient is ready to drop down, and Com-,</w:t>
        <w:br/>
        <w:t xml:space="preserve">plains Of Darkness. </w:t>
      </w:r>
      <w:r>
        <w:rPr>
          <w:b w:val="0"/>
          <w:bCs w:val="0"/>
          <w:i/>
          <w:iCs/>
          <w:smallCaps w:val="0"/>
          <w:u w:val="none"/>
        </w:rPr>
        <w:t>Ettmullcr</w:t>
      </w:r>
      <w:r>
        <w:rPr>
          <w:b w:val="0"/>
          <w:bCs w:val="0"/>
          <w:i w:val="0"/>
          <w:iCs w:val="0"/>
          <w:smallCaps w:val="0"/>
          <w:u w:val="none"/>
        </w:rPr>
        <w:t xml:space="preserve"> divides it into three Kinds; the</w:t>
        <w:br/>
        <w:t>first of which is a simple Vertigo, in which there is only a</w:t>
        <w:br/>
        <w:t>transient and short-Continued Gyration of Objects, The se</w:t>
        <w:t>-</w:t>
        <w:br/>
        <w:t>cond is a dark Vertigo, or Scotomia, when the Eyes are dark-</w:t>
        <w:br/>
        <w:t>ened, or so affected, as if several Colours were before them:</w:t>
        <w:br/>
        <w:t xml:space="preserve">And the third is, the Vertigo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Caduca, </w:t>
      </w:r>
      <w:r>
        <w:rPr>
          <w:b w:val="0"/>
          <w:bCs w:val="0"/>
          <w:i w:val="0"/>
          <w:iCs w:val="0"/>
          <w:smallCaps w:val="0"/>
          <w:u w:val="none"/>
        </w:rPr>
        <w:t>in winch the Patient</w:t>
        <w:br/>
        <w:t xml:space="preserve">presently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falis </w:t>
      </w:r>
      <w:r>
        <w:rPr>
          <w:b w:val="0"/>
          <w:bCs w:val="0"/>
          <w:i w:val="0"/>
          <w:iCs w:val="0"/>
          <w:smallCaps w:val="0"/>
          <w:u w:val="none"/>
        </w:rPr>
        <w:t>down.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Vertigo may be produced by every Cause whichsoan disi-</w:t>
        <w:br/>
        <w:t>tend, press, and contract the Arteries; such as sudden Pear,</w:t>
        <w:br/>
        <w:t>Surprize, Ebriety, and Voracity, by which the regular Influx</w:t>
        <w:br/>
        <w:t xml:space="preserve">and Reflux of the Animal Spirits into the Optic Nerves,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Retina, are prevented. Sometimes, also, it may be produced</w:t>
        <w:br/>
        <w:t>by an Acid, or any other peccant Humour, lodged in the Sto</w:t>
        <w:t>-</w:t>
        <w:br/>
        <w:t xml:space="preserve">mach, and Vellicating its Nerves, which communicate with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Retina; for which Reason the hypochondriac and hysteric Pai-</w:t>
        <w:br/>
        <w:t>fions may produce a Vertigo.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With respect to the Prognostics. If a Vertigo is recent, if</w:t>
        <w:br/>
        <w:t>it happens seldom, and the Patient is young, the Cure is easy:</w:t>
        <w:br/>
        <w:t>But if it is original and consumed; if it happens frequently, or</w:t>
        <w:br/>
        <w:t>is apoplectic or epileptic; if it seizes old Persons, and is accom-</w:t>
        <w:br/>
        <w:t xml:space="preserve">panted with great Dimness Of Sight, and Inability to stand,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Cure is difficult. According to </w:t>
      </w:r>
      <w:r>
        <w:rPr>
          <w:b w:val="0"/>
          <w:bCs w:val="0"/>
          <w:i/>
          <w:iCs/>
          <w:smallCaps w:val="0"/>
          <w:u w:val="none"/>
        </w:rPr>
        <w:t>Ettmuller,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severe and long</w:t>
        <w:t>-</w:t>
        <w:br/>
        <w:t>continued Vertigo, in Old Persons, foreteis an Apoplexy; and</w:t>
        <w:br/>
        <w:t>in such as are young, an Epilepsy. Sometimes a Vertigo as-</w:t>
        <w:br/>
        <w:t>flicts the fore Part, and at others the back Part of the Head.</w:t>
        <w:br/>
        <w:t>The former Species is more easily Cured than the later, which ’</w:t>
        <w:br/>
        <w:t>is Very dangerous.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With respect to the Cure, the Regimen in general ought to</w:t>
        <w:br/>
        <w:t xml:space="preserve">be the same with tijat in an Apoplexy, or Epilepsy. If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Patient is plethoric, a due Quantity of Blood is to be taken</w:t>
        <w:br/>
        <w:t>away; and if a Nausea, Loss Of Appetite, or any other Dis</w:t>
        <w:t>-</w:t>
        <w:br/>
        <w:t>order of the Stomach remain, an Emetic is to he prescribed ;</w:t>
        <w:br/>
        <w:t xml:space="preserve">then Cathartics and Specifics are to be ordered. According </w:t>
      </w:r>
      <w:r>
        <w:rPr>
          <w:b/>
          <w:bCs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/>
          <w:iCs/>
          <w:smallCaps w:val="0"/>
          <w:u w:val="none"/>
        </w:rPr>
        <w:t>Mayerne,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Calamus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Aromaticus, </w:t>
      </w:r>
      <w:r>
        <w:rPr>
          <w:b w:val="0"/>
          <w:bCs w:val="0"/>
          <w:i w:val="0"/>
          <w:iCs w:val="0"/>
          <w:smallCaps w:val="0"/>
          <w:u w:val="none"/>
        </w:rPr>
        <w:t>in whatever Form, is good</w:t>
        <w:br/>
        <w:t>for a Vertigo, and esteemed a Secret for that Disorder. The</w:t>
        <w:br/>
        <w:t xml:space="preserve">fame Author informs us, that a </w:t>
      </w:r>
      <w:r>
        <w:rPr>
          <w:b w:val="0"/>
          <w:bCs w:val="0"/>
          <w:i/>
          <w:iCs/>
          <w:smallCaps w:val="0"/>
          <w:u w:val="none"/>
        </w:rPr>
        <w:t>Gorman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Physician cured a great</w:t>
        <w:br/>
        <w:t>many of Vertigos, by Pilis made Of. Sugar of Lead, and</w:t>
        <w:br/>
      </w:r>
      <w:r>
        <w:rPr>
          <w:b w:val="0"/>
          <w:bCs w:val="0"/>
          <w:i/>
          <w:iCs/>
          <w:smallCaps w:val="0"/>
          <w:u w:val="none"/>
        </w:rPr>
        <w:t>Cypres.s</w:t>
      </w:r>
      <w:r>
        <w:rPr>
          <w:b w:val="0"/>
          <w:bCs w:val="0"/>
          <w:i w:val="0"/>
          <w:iCs w:val="0"/>
          <w:smallCaps w:val="0"/>
          <w:u w:val="none"/>
        </w:rPr>
        <w:t xml:space="preserve"> Turpentine ; four or five Grains of which were to </w:t>
      </w:r>
      <w:r>
        <w:rPr>
          <w:b/>
          <w:bCs/>
          <w:i w:val="0"/>
          <w:iCs w:val="0"/>
          <w:smallCaps w:val="0"/>
          <w:u w:val="none"/>
        </w:rPr>
        <w:t>hr</w:t>
        <w:br/>
      </w:r>
      <w:r>
        <w:rPr>
          <w:b w:val="0"/>
          <w:bCs w:val="0"/>
          <w:i w:val="0"/>
          <w:iCs w:val="0"/>
          <w:smallCaps w:val="0"/>
          <w:u w:val="none"/>
        </w:rPr>
        <w:t>taken for a Dose; and their Use persisted in for some Days.</w:t>
        <w:br/>
      </w:r>
      <w:r>
        <w:rPr>
          <w:b w:val="0"/>
          <w:bCs w:val="0"/>
          <w:i/>
          <w:iCs/>
          <w:smallCaps w:val="0"/>
          <w:u w:val="none"/>
        </w:rPr>
        <w:t>Glijsiors,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a5 </w:t>
      </w:r>
      <w:r>
        <w:rPr>
          <w:b w:val="0"/>
          <w:bCs w:val="0"/>
          <w:i/>
          <w:iCs/>
          <w:smallCaps w:val="0"/>
          <w:u w:val="none"/>
        </w:rPr>
        <w:t>Batci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informa </w:t>
      </w:r>
      <w:r>
        <w:rPr>
          <w:b w:val="0"/>
          <w:bCs w:val="0"/>
          <w:i w:val="0"/>
          <w:iCs w:val="0"/>
          <w:smallCaps w:val="0"/>
          <w:u w:val="none"/>
        </w:rPr>
        <w:t>Me, aftfr all olheso Medicines had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sailed, was cured of a severe Vertigo, os three Weeks Conti</w:t>
        <w:t>-</w:t>
        <w:br/>
        <w:t>nuance, by shaving his Head, and applying to it a P</w:t>
      </w:r>
      <w:r>
        <w:rPr>
          <w:b w:val="0"/>
          <w:bCs w:val="0"/>
          <w:i w:val="0"/>
          <w:iCs w:val="0"/>
          <w:smallCaps w:val="0"/>
          <w:u w:val="single"/>
        </w:rPr>
        <w:t>laister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made os the Flowers os Sulphur, and Whites of Eggs. Some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order a Caustic, or a Seton, to he applied to the back Part of</w:t>
        <w:br/>
        <w:t xml:space="preserve">the Neck; a Cautery to the Bregma ; and </w:t>
      </w:r>
      <w:r>
        <w:rPr>
          <w:b w:val="0"/>
          <w:bCs w:val="0"/>
          <w:i/>
          <w:iCs/>
          <w:smallCaps w:val="0"/>
          <w:u w:val="none"/>
        </w:rPr>
        <w:t>Eaters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Epileptic Elec</w:t>
        <w:t>-</w:t>
        <w:br/>
        <w:t xml:space="preserve">tuary, or </w:t>
      </w:r>
      <w:r>
        <w:rPr>
          <w:b w:val="0"/>
          <w:bCs w:val="0"/>
          <w:i/>
          <w:iCs/>
          <w:smallCaps w:val="0"/>
          <w:u w:val="none"/>
        </w:rPr>
        <w:t>Fullers Peruvian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Epileptic Electuary, to be used in</w:t>
        <w:t>-</w:t>
        <w:br/>
        <w:t xml:space="preserve">ternally. </w:t>
      </w:r>
      <w:r>
        <w:rPr>
          <w:b w:val="0"/>
          <w:bCs w:val="0"/>
          <w:i/>
          <w:iCs/>
          <w:smallCaps w:val="0"/>
          <w:u w:val="none"/>
        </w:rPr>
        <w:t>Willis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that, after he had in vain tried 1</w:t>
        <w:br/>
        <w:t>all other Medicines, he with Success prescribed the following</w:t>
        <w:br/>
        <w:t>Powder.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the Powder of the Roots of Male Pinny, two</w:t>
        <w:br/>
        <w:t>Ounces; of the Flowers of Male Pinny, one Ounce; of</w:t>
        <w:br/>
        <w:t>Peacocks Dung, of the whitest Kind, half a Pound;.and</w:t>
        <w:br/>
        <w:t>of white Sugar, two Ounces: Reduce to a Powder, the</w:t>
        <w:br/>
        <w:t>Dose of which is to he about the Quantity of a Spoonful,</w:t>
        <w:br/>
        <w:t>- twice a Day, drinking after it a Draught of a Decoction</w:t>
        <w:br/>
        <w:t>of Sage and Rosemary, impregnated with Coffee.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VERTO,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Dornaus, Rulandus,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Johnson,</w:t>
      </w:r>
      <w:r>
        <w:rPr>
          <w:b/>
          <w:bCs/>
          <w:i w:val="0"/>
          <w:iCs w:val="0"/>
          <w:smallCaps w:val="0"/>
          <w:u w:val="none"/>
        </w:rPr>
        <w:t xml:space="preserve"> is the</w:t>
        <w:br/>
      </w:r>
      <w:r>
        <w:rPr>
          <w:b w:val="0"/>
          <w:bCs w:val="0"/>
          <w:i w:val="0"/>
          <w:iCs w:val="0"/>
          <w:smallCaps w:val="0"/>
          <w:u w:val="none"/>
        </w:rPr>
        <w:t>fourth Part of a Pound.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.. VERVA,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Scribonius Largus,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Ν° </w:t>
      </w:r>
      <w:r>
        <w:rPr>
          <w:b w:val="0"/>
          <w:bCs w:val="0"/>
          <w:i w:val="0"/>
          <w:iCs w:val="0"/>
          <w:smallCaps w:val="0"/>
          <w:u w:val="none"/>
        </w:rPr>
        <w:t>I 6. is the Name of an</w:t>
        <w:br/>
        <w:t>Amulet of Ivory, to be worn on the Arm for the Epilepsy.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VERUCLA is the same as the preceding.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Rhodius, </w:t>
      </w:r>
      <w:r>
        <w:rPr>
          <w:b w:val="0"/>
          <w:bCs w:val="0"/>
          <w:i/>
          <w:iCs/>
          <w:smallCaps w:val="0"/>
          <w:u w:val="none"/>
        </w:rPr>
        <w:t>in</w:t>
        <w:br/>
        <w:t xml:space="preserve">Scrib.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Largum,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N° I 6. '.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VERVEX. </w:t>
      </w:r>
      <w:r>
        <w:rPr>
          <w:b w:val="0"/>
          <w:bCs w:val="0"/>
          <w:i w:val="0"/>
          <w:iCs w:val="0"/>
          <w:smallCaps w:val="0"/>
          <w:u w:val="none"/>
        </w:rPr>
        <w:t>A castrated Sheep.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VERUTA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Sectio,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ὸβελάῖα </w:t>
      </w:r>
      <w:r>
        <w:rPr>
          <w:b w:val="0"/>
          <w:bCs w:val="0"/>
          <w:i/>
          <w:iCs/>
          <w:smallCaps w:val="0"/>
          <w:u w:val="none"/>
        </w:rPr>
        <w:t>A rent quirts,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/>
          <w:iCs/>
          <w:smallCaps w:val="0"/>
          <w:u w:val="none"/>
        </w:rPr>
        <w:t>Peru,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όβελός, </w:t>
      </w:r>
      <w:r>
        <w:rPr>
          <w:b w:val="0"/>
          <w:bCs w:val="0"/>
          <w:i w:val="0"/>
          <w:iCs w:val="0"/>
          <w:smallCaps w:val="0"/>
          <w:u w:val="none"/>
        </w:rPr>
        <w:t>a</w:t>
        <w:br/>
        <w:t>Spit, is a Chirurgical Operation, or Section; so called, and</w:t>
        <w:br/>
        <w:t xml:space="preserve">directed by </w:t>
      </w:r>
      <w:r>
        <w:rPr>
          <w:b w:val="0"/>
          <w:bCs w:val="0"/>
          <w:i/>
          <w:iCs/>
          <w:smallCaps w:val="0"/>
          <w:u w:val="none"/>
        </w:rPr>
        <w:t>P. AEgineta, Lib. An.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in the Cure of A</w:t>
        <w:br/>
      </w:r>
      <w:r>
        <w:rPr>
          <w:b w:val="0"/>
          <w:bCs w:val="0"/>
          <w:i/>
          <w:iCs/>
          <w:smallCaps w:val="0"/>
          <w:u w:val="none"/>
        </w:rPr>
        <w:t>Diflichiasis,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be performed with a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σμηλίον ἀναῤῥαφικὸν,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Knife adapted to Sutures.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.'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VESANIA,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according to </w:t>
      </w:r>
      <w:r>
        <w:rPr>
          <w:b w:val="0"/>
          <w:bCs w:val="0"/>
          <w:i/>
          <w:iCs/>
          <w:smallCaps w:val="0"/>
          <w:u w:val="none"/>
        </w:rPr>
        <w:t>Blancard,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Species of Mad</w:t>
        <w:t>-</w:t>
        <w:br/>
        <w:t>ness proceeding from Love.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VESANUS,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according to </w:t>
      </w:r>
      <w:r>
        <w:rPr>
          <w:b w:val="0"/>
          <w:bCs w:val="0"/>
          <w:i/>
          <w:iCs/>
          <w:smallCaps w:val="0"/>
          <w:u w:val="none"/>
        </w:rPr>
        <w:t>Paracelsus, Tract.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de Morb.</w:t>
        <w:br/>
        <w:t>Ament. Cap. 5.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one who has contracted Madness from a had</w:t>
        <w:br/>
        <w:t xml:space="preserve">Regimen, or improper Medicines; But </w:t>
      </w:r>
      <w:r>
        <w:rPr>
          <w:b w:val="0"/>
          <w:bCs w:val="0"/>
          <w:i/>
          <w:iCs/>
          <w:smallCaps w:val="0"/>
          <w:u w:val="none"/>
        </w:rPr>
        <w:t>Ins.anus,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says, is</w:t>
        <w:br/>
        <w:t>the proper Denomination of one mad from the Birth; or whose</w:t>
        <w:br/>
        <w:t xml:space="preserve">Madness is hereditary.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.. VESICA. The Bladder. See CALCuLUs, and RENES.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VESICARIA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a Name for the </w:t>
      </w:r>
      <w:r>
        <w:rPr>
          <w:b w:val="0"/>
          <w:bCs w:val="0"/>
          <w:i/>
          <w:iCs/>
          <w:smallCaps w:val="0"/>
          <w:u w:val="none"/>
        </w:rPr>
        <w:t>Alcea Veneta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and, also,</w:t>
        <w:br/>
        <w:t xml:space="preserve">for the </w:t>
      </w:r>
      <w:r>
        <w:rPr>
          <w:b w:val="0"/>
          <w:bCs w:val="0"/>
          <w:i/>
          <w:iCs/>
          <w:smallCaps w:val="0"/>
          <w:u w:val="none"/>
        </w:rPr>
        <w:t>Alcehengi</w:t>
      </w:r>
      <w:r>
        <w:rPr>
          <w:b w:val="0"/>
          <w:bCs w:val="0"/>
          <w:i w:val="0"/>
          <w:iCs w:val="0"/>
          <w:smallCaps w:val="0"/>
          <w:u w:val="none"/>
        </w:rPr>
        <w:t>; either because its Fruit and Seed are contain’d</w:t>
        <w:br/>
        <w:t>in Bladders, or because they are good for the Stone in the Blad-</w:t>
        <w:br/>
        <w:t xml:space="preserve">' der. </w:t>
      </w:r>
      <w:r>
        <w:rPr>
          <w:b w:val="0"/>
          <w:bCs w:val="0"/>
          <w:i/>
          <w:iCs/>
          <w:smallCaps w:val="0"/>
          <w:u w:val="none"/>
        </w:rPr>
        <w:t xml:space="preserve">Blancard. '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r</w:t>
      </w:r>
      <w:r>
        <w:rPr>
          <w:b w:val="0"/>
          <w:bCs w:val="0"/>
          <w:i/>
          <w:iCs/>
          <w:smallCaps w:val="0"/>
          <w:u w:val="none"/>
        </w:rPr>
        <w:t xml:space="preserve">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* . VESICATED. A Vesication, or raising of Vesicles, a</w:t>
        <w:br/>
        <w:t>Symptom succeeding Combustions by Fire or Water. The Ef-</w:t>
        <w:br/>
        <w:t xml:space="preserve">' sects of a Vesicatory Remedy are, also, called </w:t>
      </w:r>
      <w:r>
        <w:rPr>
          <w:b w:val="0"/>
          <w:bCs w:val="0"/>
          <w:i/>
          <w:iCs/>
          <w:smallCaps w:val="0"/>
          <w:u w:val="none"/>
        </w:rPr>
        <w:t xml:space="preserve">stesicatio.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</w:t>
        <w:t>-</w:t>
        <w:br/>
        <w:t xml:space="preserve">stellus.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VESICATORIUM. AVesicatory.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CANTHARIDES.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VESICULA. </w:t>
      </w:r>
      <w:r>
        <w:rPr>
          <w:b w:val="0"/>
          <w:bCs w:val="0"/>
          <w:i w:val="0"/>
          <w:iCs w:val="0"/>
          <w:smallCaps w:val="0"/>
          <w:u w:val="none"/>
        </w:rPr>
        <w:t>A Vesicle, or little Bladder; a Diminutive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yes.tca</w:t>
      </w:r>
      <w:r>
        <w:rPr>
          <w:b w:val="0"/>
          <w:bCs w:val="0"/>
          <w:i w:val="0"/>
          <w:iCs w:val="0"/>
          <w:smallCaps w:val="0"/>
          <w:u w:val="none"/>
        </w:rPr>
        <w:t>; it is often appropriated to the Gall-bladder.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7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VESICULAE SEMINALES.</w:t>
      </w:r>
    </w:p>
    <w:p>
      <w:pPr>
        <w:pStyle w:val="Normal"/>
        <w:widowControl w:val="0"/>
        <w:tabs>
          <w:tab w:pos="5112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?</w:t>
      </w:r>
      <w:r>
        <w:rPr>
          <w:b w:val="0"/>
          <w:bCs w:val="0"/>
          <w:i w:val="0"/>
          <w:iCs w:val="0"/>
          <w:smallCaps w:val="0"/>
          <w:u w:val="none"/>
        </w:rPr>
        <w:t xml:space="preserve"> - The </w:t>
      </w:r>
      <w:r>
        <w:rPr>
          <w:b w:val="0"/>
          <w:bCs w:val="0"/>
          <w:i/>
          <w:iCs/>
          <w:smallCaps w:val="0"/>
          <w:u w:val="none"/>
        </w:rPr>
        <w:t xml:space="preserve">Vijiculae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Seminales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are soft, whitish, knotted Bodies,</w:t>
        <w:br/>
        <w:t>about tbree or four Fingers-breadth in Length, one in Breadth,</w:t>
        <w:br/>
        <w:t>and about three times as broad as thick,, situated obliquely be</w:t>
        <w:t>-</w:t>
        <w:br/>
        <w:t xml:space="preserve">tween the </w:t>
      </w:r>
      <w:r>
        <w:rPr>
          <w:b w:val="0"/>
          <w:bCs w:val="0"/>
          <w:i/>
          <w:iCs/>
          <w:smallCaps w:val="0"/>
          <w:u w:val="none"/>
        </w:rPr>
        <w:t>Rectum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lower part of the Bladder, in such a</w:t>
        <w:br/>
        <w:t>-manner, aS that their superior Extremities are at a Distance</w:t>
        <w:br/>
        <w:t>from each other,and their lower Extremities united hetween those</w:t>
        <w:br/>
        <w:t xml:space="preserve">Of the </w:t>
      </w:r>
      <w:r>
        <w:rPr>
          <w:b w:val="0"/>
          <w:bCs w:val="0"/>
          <w:i/>
          <w:iCs/>
          <w:smallCaps w:val="0"/>
          <w:u w:val="none"/>
        </w:rPr>
        <w:t xml:space="preserve">Vdfa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Deferentia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of winch they imitate both the Ob</w:t>
        <w:t>-</w:t>
        <w:br/>
        <w:t>liquity and the incurvation.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They are irregularly round on the upper Part, and their</w:t>
        <w:br/>
        <w:t>Breadth decreases gradually from thence. By the Union of their</w:t>
        <w:br/>
        <w:t>lower Extremities they form a kind of Fork, the Branches of</w:t>
        <w:br/>
        <w:t>.. .which are broad, -and bent like Rams Homs: These extre-</w:t>
        <w:br/>
        <w:t>unties are Very narrow, and form a small Neck, which runs</w:t>
        <w:br/>
        <w:t>hehind the Bladder, toward its Orifice, and continues its Course</w:t>
        <w:br/>
        <w:t xml:space="preserve">in the Groove of the </w:t>
      </w:r>
      <w:r>
        <w:rPr>
          <w:b w:val="0"/>
          <w:bCs w:val="0"/>
          <w:i/>
          <w:iCs/>
          <w:smallCaps w:val="0"/>
          <w:u w:val="none"/>
        </w:rPr>
        <w:t>Prostates,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through the Substance of the</w:t>
        <w:br/>
        <w:t>contiguous Portion of the Urethra, till its Extremities pierce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Caruncula.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'. The inner Substance of the </w:t>
      </w:r>
      <w:r>
        <w:rPr>
          <w:b w:val="0"/>
          <w:bCs w:val="0"/>
          <w:i/>
          <w:iCs/>
          <w:smallCaps w:val="0"/>
          <w:u w:val="none"/>
        </w:rPr>
        <w:t>Vijiculae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plaited, and in a man-</w:t>
        <w:br/>
        <w:t xml:space="preserve">.ner distinguished into several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Capsulae,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by contorted Folds :</w:t>
        <w:br/>
        <w:t>Their external Surface is covered by a fine Membrane, which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ferves </w:t>
      </w:r>
      <w:r>
        <w:rPr>
          <w:b w:val="0"/>
          <w:bCs w:val="0"/>
          <w:i w:val="0"/>
          <w:iCs w:val="0"/>
          <w:smallCaps w:val="0"/>
          <w:u w:val="none"/>
        </w:rPr>
        <w:t>for a Border and Fraenum to the Folds, and is a true</w:t>
        <w:br/>
        <w:t xml:space="preserve">Continuation of the Cellular Substance of the </w:t>
      </w:r>
      <w:r>
        <w:rPr>
          <w:b w:val="0"/>
          <w:bCs w:val="0"/>
          <w:i/>
          <w:iCs/>
          <w:smallCaps w:val="0"/>
          <w:u w:val="none"/>
        </w:rPr>
        <w:t>Peritonaeum.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Vesiculae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may easily be unfolded, and all their Contorsions</w:t>
        <w:br/>
        <w:t>straitened; and, by this means, they become much -longer</w:t>
        <w:br/>
        <w:t>than in their natural State.</w:t>
      </w:r>
    </w:p>
    <w:p>
      <w:pPr>
        <w:pStyle w:val="Normal"/>
        <w:widowControl w:val="0"/>
        <w:tabs>
          <w:tab w:pos="244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Their inner Surface is villous and glandular, and continually</w:t>
        <w:br/>
        <w:t>furnishes a particular Fluid, which exalts, refines, and perfects</w:t>
        <w:br/>
        <w:t xml:space="preserve">the Semen, which they receive from the </w:t>
      </w:r>
      <w:r>
        <w:rPr>
          <w:b w:val="0"/>
          <w:bCs w:val="0"/>
          <w:i/>
          <w:iCs/>
          <w:smallCaps w:val="0"/>
          <w:u w:val="none"/>
        </w:rPr>
        <w:t>Paso Doferentia,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 xml:space="preserve">of which they are the Reservatories for a certain time. </w:t>
      </w:r>
      <w:r>
        <w:rPr>
          <w:b w:val="0"/>
          <w:bCs w:val="0"/>
          <w:i/>
          <w:iCs/>
          <w:smallCaps w:val="0"/>
          <w:u w:val="none"/>
        </w:rPr>
        <w:t>Win-</w:t>
        <w:br/>
        <w:t>strusts Anatomy. .</w:t>
        <w:tab/>
        <w:t>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VESPA. Offic. Mer. Pin. I96. Raii Insect. 250. Joust de</w:t>
        <w:br/>
        <w:t>Insect. Iy. AldroV. de Insect. i98. Mouff. Infect. 4I. Charlt.</w:t>
        <w:br/>
        <w:t>Exer. 37- THE WASP.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whole Insect is used, and is supposed to open Obstruc</w:t>
        <w:t>-</w:t>
        <w:br/>
        <w:t>tions of the Kidneys and Bladder, to break the Stone ; and is</w:t>
        <w:br/>
        <w:t xml:space="preserve">thought by some to agree in Virtues with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Asellus,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Wend-</w:t>
        <w:br/>
        <w:t xml:space="preserve">louse. - </w:t>
      </w:r>
      <w:r>
        <w:rPr>
          <w:b w:val="0"/>
          <w:bCs w:val="0"/>
          <w:i/>
          <w:iCs/>
          <w:smallCaps w:val="0"/>
          <w:u w:val="none"/>
        </w:rPr>
        <w:t xml:space="preserve">Dale. </w:t>
      </w:r>
      <w:r>
        <w:rPr>
          <w:b w:val="0"/>
          <w:bCs w:val="0"/>
          <w:i/>
          <w:iCs/>
          <w:smallCaps w:val="0"/>
          <w:u w:val="none"/>
          <w:vertAlign w:val="subscript"/>
        </w:rPr>
        <w:t>e</w:t>
      </w:r>
      <w:r>
        <w:rPr>
          <w:b w:val="0"/>
          <w:bCs w:val="0"/>
          <w:i/>
          <w:iCs/>
          <w:smallCaps w:val="0"/>
          <w:u w:val="none"/>
        </w:rPr>
        <w:t xml:space="preserve">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VESPA ICHNEUMON.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Fly, with a flender Body, four Wings, 2nd arm’d.</w:t>
        <w:br/>
        <w:t>with a Sting.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has been observed of the </w:t>
      </w:r>
      <w:r>
        <w:rPr>
          <w:b w:val="0"/>
          <w:bCs w:val="0"/>
          <w:i/>
          <w:iCs/>
          <w:smallCaps w:val="0"/>
          <w:u w:val="none"/>
        </w:rPr>
        <w:t xml:space="preserve">Grana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Radicum </w:t>
      </w:r>
      <w:r>
        <w:rPr>
          <w:b w:val="0"/>
          <w:bCs w:val="0"/>
          <w:i/>
          <w:iCs/>
          <w:smallCaps w:val="0"/>
          <w:u w:val="none"/>
        </w:rPr>
        <w:t>Breynii,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>Coccus Polenicus,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[ see the Article KNAwBL] . and of </w:t>
      </w:r>
      <w:r>
        <w:rPr>
          <w:b/>
          <w:bCs/>
          <w:i w:val="0"/>
          <w:iCs w:val="0"/>
          <w:smallCaps w:val="0"/>
          <w:u w:val="none"/>
        </w:rPr>
        <w:t>che</w:t>
        <w:br/>
      </w:r>
      <w:r>
        <w:rPr>
          <w:b w:val="0"/>
          <w:bCs w:val="0"/>
          <w:i/>
          <w:iCs/>
          <w:smallCaps w:val="0"/>
          <w:u w:val="none"/>
        </w:rPr>
        <w:t>Grana Kcrmes,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Coccus Baphicus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Ossic. [See </w:t>
      </w:r>
      <w:r>
        <w:rPr>
          <w:b/>
          <w:bCs/>
          <w:i w:val="0"/>
          <w:iCs w:val="0"/>
          <w:smallCaps w:val="0"/>
          <w:u w:val="none"/>
        </w:rPr>
        <w:t>CHERMESJ ;</w:t>
        <w:br/>
      </w:r>
      <w:r>
        <w:rPr>
          <w:b w:val="0"/>
          <w:bCs w:val="0"/>
          <w:i w:val="0"/>
          <w:iCs w:val="0"/>
          <w:smallCaps w:val="0"/>
          <w:u w:val="none"/>
        </w:rPr>
        <w:t>that they are Nests of Insects, and not generated of the Plants</w:t>
        <w:br/>
        <w:t>in which they are found. But fince we Omitted, under those</w:t>
        <w:br/>
        <w:t>Articles, to inform the Reader to what Trihe of Insects they</w:t>
        <w:br/>
        <w:t>ought to he reduced, it is here thought proper to observe, that</w:t>
        <w:br/>
        <w:t>both of them arise from Eggs deposited, by the Parent insect,</w:t>
        <w:br/>
        <w:t>in a Wound they make in the Plans, so as IO raise a Tumor:</w:t>
        <w:br/>
        <w:t>From this Tumor, maturated by the Heat of the Sun, arise .</w:t>
        <w:br/>
        <w:t>insects with six Legs, which are, by degrees, metamorphosed</w:t>
        <w:br/>
        <w:t xml:space="preserve">into Wasps,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Ichneumones.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This I am induced to helieve</w:t>
        <w:br/>
        <w:t xml:space="preserve">by two Reasons: The first is, that </w:t>
      </w:r>
      <w:r>
        <w:rPr>
          <w:b w:val="0"/>
          <w:bCs w:val="0"/>
          <w:i/>
          <w:iCs/>
          <w:smallCaps w:val="0"/>
          <w:u w:val="none"/>
        </w:rPr>
        <w:t>Breynius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himself observes,</w:t>
        <w:br/>
        <w:t>that Animals of this Tribe are found in the Places where these</w:t>
        <w:br/>
        <w:t>Cocci grow. Secondly, The Wasps of this Tribe lay their</w:t>
        <w:br/>
        <w:t>Eggs not only in the Bark os Trees, and the Roots and Stalks,</w:t>
        <w:br/>
        <w:t>but in the Bodies of Animals, as appears from a Multitude</w:t>
        <w:br/>
        <w:t>of Observations in Authors, who have written of Insects. We</w:t>
        <w:br/>
        <w:t xml:space="preserve">have an Example in </w:t>
      </w:r>
      <w:r>
        <w:rPr>
          <w:b w:val="0"/>
          <w:bCs w:val="0"/>
          <w:i/>
          <w:iCs/>
          <w:smallCaps w:val="0"/>
          <w:u w:val="none"/>
        </w:rPr>
        <w:t>Goedartiusts Metamorphosis of Insects, 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Eruca </w:t>
      </w:r>
      <w:r>
        <w:rPr>
          <w:b w:val="0"/>
          <w:bCs w:val="0"/>
          <w:i/>
          <w:iCs/>
          <w:smallCaps w:val="0"/>
          <w:u w:val="none"/>
        </w:rPr>
        <w:t>Brasicaria,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Caterpiller, which infests Cabbages,</w:t>
        <w:br/>
        <w:t>where writing of this Sort of Insects, the Author says, that,</w:t>
        <w:br/>
        <w:t>" After they had lain four Days without Motion, you may</w:t>
        <w:br/>
        <w:t xml:space="preserve">" see forty or more Worms breaking out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Skin, on both</w:t>
        <w:br/>
        <w:t>" Sides of every single Insect, which afterwards became so</w:t>
        <w:br/>
        <w:t xml:space="preserve">" many- small Flies.'' </w:t>
      </w:r>
      <w:r>
        <w:rPr>
          <w:b w:val="0"/>
          <w:bCs w:val="0"/>
          <w:i/>
          <w:iCs/>
          <w:smallCaps w:val="0"/>
          <w:u w:val="none"/>
        </w:rPr>
        <w:t>Ray,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History of </w:t>
      </w:r>
      <w:r>
        <w:rPr>
          <w:b w:val="0"/>
          <w:bCs w:val="0"/>
          <w:i/>
          <w:iCs/>
          <w:smallCaps w:val="0"/>
          <w:u w:val="none"/>
        </w:rPr>
        <w:t>Insects,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takes</w:t>
        <w:br/>
        <w:t>notice of the fame; and I myself have made the like Ob</w:t>
        <w:t>-</w:t>
        <w:br/>
        <w:t>servation on the Caterpiller, and other Insects, which be</w:t>
        <w:t>-</w:t>
        <w:br/>
        <w:t xml:space="preserve">come Nests not only of </w:t>
      </w:r>
      <w:r>
        <w:rPr>
          <w:b w:val="0"/>
          <w:bCs w:val="0"/>
          <w:i/>
          <w:iCs/>
          <w:smallCaps w:val="0"/>
          <w:u w:val="none"/>
        </w:rPr>
        <w:t>Ichneumon Wasps,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but, also, of other</w:t>
        <w:br/>
        <w:t>Flies. . . . -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 think the Worms hermaphrodite: Of this Opinion</w:t>
        <w:br/>
        <w:t xml:space="preserve">was </w:t>
      </w:r>
      <w:r>
        <w:rPr>
          <w:b w:val="0"/>
          <w:bCs w:val="0"/>
          <w:i/>
          <w:iCs/>
          <w:smallCaps w:val="0"/>
          <w:u w:val="none"/>
        </w:rPr>
        <w:t>Cheston,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 he could never discover any Difference of</w:t>
        <w:br/>
        <w:t>Sex in them, or observe them joined in Copulation. The Mi-</w:t>
        <w:br/>
        <w:t>nuteness of the Animalcula might, indeed, he an Hindrance to</w:t>
        <w:br/>
        <w:t>any Observation of those Parts and Actions; whereas, in earth-</w:t>
        <w:br/>
        <w:t>worms, House.snaiis, and the Liinax, which are, also. Her-</w:t>
        <w:br/>
        <w:t>maphodrite, the Manner of their Generation, as being larger</w:t>
        <w:br/>
        <w:t>Animals, is plain and evident.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 Gartilellus,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Histoire des Plantes qui naisseent en Pro-. -</w:t>
        <w:br/>
        <w:t>venae,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written largely of the </w:t>
      </w:r>
      <w:r>
        <w:rPr>
          <w:b w:val="0"/>
          <w:bCs w:val="0"/>
          <w:i/>
          <w:iCs/>
          <w:smallCaps w:val="0"/>
          <w:u w:val="none"/>
        </w:rPr>
        <w:t>Coccus Baphicus,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not </w:t>
      </w:r>
      <w:r>
        <w:rPr>
          <w:b/>
          <w:bCs/>
          <w:i w:val="0"/>
          <w:iCs w:val="0"/>
          <w:smallCaps w:val="0"/>
          <w:u w:val="none"/>
        </w:rPr>
        <w:t>.so</w:t>
        <w:br/>
      </w:r>
      <w:r>
        <w:rPr>
          <w:b w:val="0"/>
          <w:bCs w:val="0"/>
          <w:i w:val="0"/>
          <w:iCs w:val="0"/>
          <w:smallCaps w:val="0"/>
          <w:u w:val="none"/>
        </w:rPr>
        <w:t>accurately as there was Reason to expect, from a Person who</w:t>
        <w:br/>
        <w:t>had such Opportunities of making Observations. What the</w:t>
        <w:br/>
        <w:t xml:space="preserve">very learned </w:t>
      </w:r>
      <w:r>
        <w:rPr>
          <w:b w:val="0"/>
          <w:bCs w:val="0"/>
          <w:i/>
          <w:iCs/>
          <w:smallCaps w:val="0"/>
          <w:u w:val="none"/>
        </w:rPr>
        <w:t>Breynius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written of the Matter, in his </w:t>
      </w:r>
      <w:r>
        <w:rPr>
          <w:b w:val="0"/>
          <w:bCs w:val="0"/>
          <w:i/>
          <w:iCs/>
          <w:smallCaps w:val="0"/>
          <w:u w:val="none"/>
        </w:rPr>
        <w:t>Hist.</w:t>
        <w:br/>
        <w:t>Nat. Cocci Radio. Tinct.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shall relate in his own Words, ob</w:t>
        <w:t>-</w:t>
        <w:br/>
        <w:t xml:space="preserve">serving first, that the </w:t>
      </w:r>
      <w:r>
        <w:rPr>
          <w:b w:val="0"/>
          <w:bCs w:val="0"/>
          <w:i/>
          <w:iCs/>
          <w:smallCaps w:val="0"/>
          <w:u w:val="none"/>
        </w:rPr>
        <w:t>Coccus Polonicus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to be ranked with the</w:t>
        <w:br/>
      </w:r>
      <w:r>
        <w:rPr>
          <w:b w:val="0"/>
          <w:bCs w:val="0"/>
          <w:i/>
          <w:iCs/>
          <w:smallCaps w:val="0"/>
          <w:u w:val="none"/>
        </w:rPr>
        <w:t xml:space="preserve">Coccus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Radicum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; as we are assured by </w:t>
      </w:r>
      <w:r>
        <w:rPr>
          <w:b w:val="0"/>
          <w:bCs w:val="0"/>
          <w:i/>
          <w:iCs/>
          <w:smallCaps w:val="0"/>
          <w:u w:val="none"/>
        </w:rPr>
        <w:t>Breynius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himself, who,</w:t>
        <w:br/>
        <w:t>in the Conclusion of his Work, writes thus: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" The </w:t>
      </w:r>
      <w:r>
        <w:rPr>
          <w:b w:val="0"/>
          <w:bCs w:val="0"/>
          <w:i/>
          <w:iCs/>
          <w:smallCaps w:val="0"/>
          <w:u w:val="none"/>
        </w:rPr>
        <w:t xml:space="preserve">Coccus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Radicum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an Insect, destitute of Wings,</w:t>
        <w:br/>
        <w:t>" furnished with six Feet, of no distinct Sex, as far as it ap-</w:t>
        <w:br/>
        <w:t>“ pears; which, fastening itself to the Tops of the Roots of the</w:t>
        <w:br/>
        <w:t>" Polygonum, and being deprived of local Motion and Sense,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iC</w:t>
      </w:r>
      <w:r>
        <w:rPr>
          <w:b w:val="0"/>
          <w:bCs w:val="0"/>
          <w:i w:val="0"/>
          <w:iCs w:val="0"/>
          <w:smallCaps w:val="0"/>
          <w:u w:val="none"/>
        </w:rPr>
        <w:t xml:space="preserve"> under the Appearance of a spherical Grain, seems to acquire</w:t>
        <w:br/>
        <w:t>" the Nature of Vegetables, and increases in Balk; out of</w:t>
        <w:br/>
        <w:t>" which, after a determinate Time, there comes forth another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ee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Worm, or Insect, different from the former, though re-</w:t>
        <w:br/>
        <w:t>" fembling it in many Properties: This Worm receives no</w:t>
        <w:br/>
        <w:t>" ^Nourishment, nor Increase, nor appears of a distinct Sex, -</w:t>
        <w:br/>
        <w:t>" hut brings Eggs to Perfection within itself; and, after a cer-</w:t>
        <w:br/>
        <w:t>" tain Time, is covered with a Down ; and, heing again de-</w:t>
        <w:br/>
        <w:t>" prived os local Motion, is contracted, and expels its Seeds</w:t>
        <w:br/>
        <w:t>" or Eggs, from which, after another determinate Time, by</w:t>
        <w:br/>
        <w:t>" Virtue of the Sun's Heat, are hatched, or produced Worms</w:t>
        <w:br/>
        <w:t>" like those first-mentioned.''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Now, though I. have not the least Doubt of the Veracity of</w:t>
        <w:br/>
      </w:r>
      <w:r>
        <w:rPr>
          <w:b w:val="0"/>
          <w:bCs w:val="0"/>
          <w:i/>
          <w:iCs/>
          <w:smallCaps w:val="0"/>
          <w:u w:val="none"/>
        </w:rPr>
        <w:t>Breynius,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Truth, of his. Observations, yet, fince he</w:t>
        <w:br/>
        <w:t>confefles, that Multitudes of .the Ichneumon Wasps, are to be</w:t>
        <w:br/>
        <w:t>found jtear the Nests of these Animals, I cannot but suspect,</w:t>
        <w:br/>
        <w:t xml:space="preserve">that they owe their Original to them. </w:t>
      </w:r>
      <w:r>
        <w:rPr>
          <w:b w:val="0"/>
          <w:bCs w:val="0"/>
          <w:i/>
          <w:iCs/>
          <w:smallCaps w:val="0"/>
          <w:u w:val="none"/>
        </w:rPr>
        <w:t>Garidellus,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owns</w:t>
        <w:br/>
        <w:t>that aster the Hexaped, or six-legged Insects, perish, these</w:t>
        <w:br/>
        <w:t xml:space="preserve">small Flies are produced, in the Grains of </w:t>
      </w:r>
      <w:r>
        <w:rPr>
          <w:b w:val="0"/>
          <w:bCs w:val="0"/>
          <w:i/>
          <w:iCs/>
          <w:smallCaps w:val="0"/>
          <w:u w:val="none"/>
        </w:rPr>
        <w:t>Cherrnes. Dale.</w:t>
      </w:r>
    </w:p>
    <w:p>
      <w:pPr>
        <w:pStyle w:val="Normal"/>
        <w:widowControl w:val="0"/>
        <w:tabs>
          <w:tab w:pos="246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VESPERNA, the fourth Meal, or fourth time of Eating,</w:t>
        <w:br/>
        <w:t xml:space="preserve">in a Day, and next after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Merenda,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Afternoon’S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Colla-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tion.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Castellus. </w:t>
      </w:r>
      <w:r>
        <w:rPr>
          <w:b w:val="0"/>
          <w:bCs w:val="0"/>
          <w:i/>
          <w:iCs/>
          <w:smallCaps w:val="0"/>
          <w:u w:val="none"/>
        </w:rPr>
        <w:t>- .</w:t>
        <w:tab/>
        <w:t xml:space="preserve">;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ί</w:t>
      </w:r>
    </w:p>
    <w:p>
      <w:pPr>
        <w:pStyle w:val="Normal"/>
        <w:widowControl w:val="0"/>
        <w:tabs>
          <w:tab w:pos="235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VESPERTILIO. </w:t>
      </w:r>
      <w:r>
        <w:rPr>
          <w:b w:val="0"/>
          <w:bCs w:val="0"/>
          <w:i w:val="0"/>
          <w:iCs w:val="0"/>
          <w:smallCaps w:val="0"/>
          <w:u w:val="none"/>
        </w:rPr>
        <w:t xml:space="preserve">Ofic. Aldrov. Ornith.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</w:rPr>
        <w:t>57I. Bellon-</w:t>
        <w:br/>
        <w:t>des Oyse. I47. Gefn. de Avib. 694. Jons, de Aviso 34. Charlt.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>Exer. 8o. Ran Synop. A. 243. Sloan. Hist. Jam. 2. 330.</w:t>
        <w:br/>
      </w:r>
      <w:r>
        <w:rPr>
          <w:b w:val="0"/>
          <w:bCs w:val="0"/>
          <w:i/>
          <w:iCs/>
          <w:smallCaps w:val="0"/>
          <w:u w:val="none"/>
        </w:rPr>
        <w:t>Andira.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Pifi (Ed. I656.) 29o. </w:t>
      </w:r>
      <w:r>
        <w:rPr>
          <w:b w:val="0"/>
          <w:bCs w:val="0"/>
          <w:i/>
          <w:iCs/>
          <w:smallCaps w:val="0"/>
          <w:u w:val="none"/>
        </w:rPr>
        <w:t>Andira acre.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Marcg. 2i4.</w:t>
        <w:br/>
      </w:r>
      <w:r>
        <w:rPr>
          <w:b w:val="0"/>
          <w:bCs w:val="0"/>
          <w:i/>
          <w:iCs/>
          <w:smallCaps w:val="0"/>
          <w:u w:val="none"/>
        </w:rPr>
        <w:t>Atndhura.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Laet. Ind. Occid. 6I5. THE BAT, or FMT-</w:t>
        <w:br/>
        <w:t>TER-MOUSE.</w:t>
        <w:tab/>
        <w:t>.</w:t>
      </w:r>
    </w:p>
    <w:p>
      <w:pPr>
        <w:pStyle w:val="Normal"/>
        <w:widowControl w:val="0"/>
        <w:tabs>
          <w:tab w:leader="dot" w:pos="3659" w:val="right"/>
          <w:tab w:pos="496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appears in Summer Evenings; but in the Winter lies hid</w:t>
        <w:br/>
        <w:t>in Rocks and Caverns. The Flesh and Blond of thin Animal</w:t>
        <w:br/>
        <w:t>are used; the first of which, being prepared, is good for a Soir-</w:t>
        <w:br/>
        <w:t xml:space="preserve">Thus, and the Gout ; and the Blond cures .an Alopecia, </w:t>
      </w:r>
      <w:r>
        <w:rPr>
          <w:b w:val="0"/>
          <w:bCs w:val="0"/>
          <w:i/>
          <w:iCs/>
          <w:smallCaps w:val="0"/>
          <w:u w:val="none"/>
        </w:rPr>
        <w:t>Dale ’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.from </w:t>
      </w:r>
      <w:r>
        <w:rPr>
          <w:b w:val="0"/>
          <w:bCs w:val="0"/>
          <w:i/>
          <w:iCs/>
          <w:smallCaps w:val="0"/>
          <w:u w:val="none"/>
        </w:rPr>
        <w:t xml:space="preserve">Galenl .. .. </w:t>
        <w:tab/>
        <w:t>4.</w:t>
        <w:tab/>
        <w:t>sc.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Ray</w:t>
      </w:r>
      <w:r>
        <w:rPr>
          <w:b w:val="0"/>
          <w:bCs w:val="0"/>
          <w:i w:val="0"/>
          <w:iCs w:val="0"/>
          <w:smallCaps w:val="0"/>
          <w:u w:val="none"/>
        </w:rPr>
        <w:t xml:space="preserve"> justly observes, that this Animal is, by some,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errone-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i»ussv reckoned among Birds, because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its Wings and Flight,</w:t>
        <w:br/>
        <w:t xml:space="preserve">since it has neither Feathers not Beak, nor lays Eggs. </w:t>
      </w:r>
      <w:r>
        <w:rPr>
          <w:b w:val="0"/>
          <w:bCs w:val="0"/>
          <w:i/>
          <w:iCs/>
          <w:smallCaps w:val="0"/>
          <w:u w:val="none"/>
        </w:rPr>
        <w:t>Dole.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 </w:t>
      </w:r>
      <w:r>
        <w:rPr>
          <w:b w:val="0"/>
          <w:bCs w:val="0"/>
          <w:i/>
          <w:iCs/>
          <w:smallCaps w:val="0"/>
          <w:u w:val="none"/>
        </w:rPr>
        <w:t>ESTIBULUM.,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Part </w:t>
      </w:r>
      <w:r>
        <w:rPr>
          <w:b w:val="0"/>
          <w:bCs w:val="0"/>
          <w:i/>
          <w:iCs/>
          <w:smallCaps w:val="0"/>
          <w:u w:val="none"/>
        </w:rPr>
        <w:t>belonging to the Ear, io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called.</w:t>
        <w:br/>
        <w:t xml:space="preserve">See </w:t>
      </w:r>
      <w:r>
        <w:rPr>
          <w:b w:val="0"/>
          <w:bCs w:val="0"/>
          <w:i w:val="0"/>
          <w:iCs w:val="0"/>
          <w:smallCaps/>
          <w:u w:val="none"/>
          <w:lang w:val="la-001" w:eastAsia="la-001" w:bidi="la-001"/>
        </w:rPr>
        <w:t>Auris.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VETERINARIA,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κταιατρικὴ, </w:t>
      </w:r>
      <w:r>
        <w:rPr>
          <w:b w:val="0"/>
          <w:bCs w:val="0"/>
          <w:i w:val="0"/>
          <w:iCs w:val="0"/>
          <w:smallCaps w:val="0"/>
          <w:u w:val="none"/>
        </w:rPr>
        <w:t>is that Part of Medicine</w:t>
        <w:br/>
        <w:t>which treats of the Diseases incident to Horses and Cattle.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VETERNUM.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Anasarca. Junius in Namenclat.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VETERNUS. </w:t>
      </w:r>
      <w:r>
        <w:rPr>
          <w:b w:val="0"/>
          <w:bCs w:val="0"/>
          <w:i w:val="0"/>
          <w:iCs w:val="0"/>
          <w:smallCaps w:val="0"/>
          <w:u w:val="none"/>
        </w:rPr>
        <w:t>The fame as LETHAROUs.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VETONICA. The same as BEToNIeA: Betony. It ts,</w:t>
        <w:br/>
        <w:t xml:space="preserve">also, a Name of the </w:t>
      </w:r>
      <w:r>
        <w:rPr>
          <w:b w:val="0"/>
          <w:bCs w:val="0"/>
          <w:i/>
          <w:iCs/>
          <w:smallCaps w:val="0"/>
          <w:u w:val="none"/>
        </w:rPr>
        <w:t xml:space="preserve">Carjephylius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altilis </w:t>
      </w:r>
      <w:r>
        <w:rPr>
          <w:b w:val="0"/>
          <w:bCs w:val="0"/>
          <w:i/>
          <w:iCs/>
          <w:smallCaps w:val="0"/>
          <w:u w:val="none"/>
        </w:rPr>
        <w:t>major.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VETTADAGOU,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is a low, bacciferous. </w:t>
      </w:r>
      <w:r>
        <w:rPr>
          <w:b w:val="0"/>
          <w:bCs w:val="0"/>
          <w:i/>
          <w:iCs/>
          <w:smallCaps w:val="0"/>
          <w:u w:val="none"/>
        </w:rPr>
        <w:t>Indian</w:t>
        <w:br/>
      </w:r>
      <w:r>
        <w:rPr>
          <w:b w:val="0"/>
          <w:bCs w:val="0"/>
          <w:i w:val="0"/>
          <w:iCs w:val="0"/>
          <w:smallCaps w:val="0"/>
          <w:u w:val="none"/>
        </w:rPr>
        <w:t>Shrub, hearing a whitish, pentapetalous, and fceofless Flower,</w:t>
        <w:br/>
        <w:t>and a round black-purple Berry, containing five solid triangular</w:t>
        <w:br/>
        <w:t>Seeds, which are first white, then reddish, and at last blackish.</w:t>
        <w:br/>
        <w:t>It is an Evergreen, and bear? Fruit twice in the Year, that is,</w:t>
        <w:br/>
      </w:r>
      <w:r>
        <w:rPr>
          <w:b w:val="0"/>
          <w:bCs w:val="0"/>
          <w:i/>
          <w:iCs/>
          <w:smallCaps w:val="0"/>
          <w:u w:val="none"/>
        </w:rPr>
        <w:t>in March and September.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Of the Leaves bruifed, and helled in Oil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Sesamum, </w:t>
      </w:r>
      <w:r>
        <w:rPr>
          <w:b w:val="0"/>
          <w:bCs w:val="0"/>
          <w:i w:val="0"/>
          <w:iCs w:val="0"/>
          <w:smallCaps w:val="0"/>
          <w:u w:val="none"/>
        </w:rPr>
        <w:t>is</w:t>
        <w:br/>
      </w:r>
      <w:r>
        <w:rPr>
          <w:b w:val="0"/>
          <w:bCs w:val="0"/>
          <w:i w:val="0"/>
          <w:iCs w:val="0"/>
          <w:smallCaps w:val="0"/>
          <w:u w:val="none"/>
        </w:rPr>
        <w:t>prepared a Liquid, which, applied to the Abdomen, is said to</w:t>
        <w:br/>
        <w:t>give Relief under difficult Labour; and to expel the Secun-</w:t>
        <w:br/>
        <w:t>dines, when retained.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Kal Vettadagou,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H. </w:t>
      </w:r>
      <w:r>
        <w:rPr>
          <w:b w:val="0"/>
          <w:bCs w:val="0"/>
          <w:i w:val="0"/>
          <w:iCs w:val="0"/>
          <w:smallCaps w:val="0"/>
          <w:u w:val="none"/>
        </w:rPr>
        <w:t>M. very much refembles the pre-</w:t>
        <w:br/>
        <w:t>ceding, only its Leaves arc lesser and rounder; the Flowers are</w:t>
        <w:br/>
        <w:t>red, and the Berries of an Orange-Colour, and have an acid</w:t>
        <w:br/>
        <w:t xml:space="preserve">Taste. </w:t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VETT1 TALL See </w:t>
      </w:r>
      <w:r>
        <w:rPr>
          <w:b/>
          <w:bCs/>
          <w:i w:val="0"/>
          <w:iCs w:val="0"/>
          <w:smallCaps w:val="0"/>
          <w:u w:val="none"/>
        </w:rPr>
        <w:t>AMVETTI.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VEXATA,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 Language of </w:t>
      </w:r>
      <w:r>
        <w:rPr>
          <w:b w:val="0"/>
          <w:bCs w:val="0"/>
          <w:i/>
          <w:iCs/>
          <w:smallCaps w:val="0"/>
          <w:u w:val="none"/>
        </w:rPr>
        <w:t>Ccifus,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Contusions or</w:t>
        <w:br/>
        <w:t xml:space="preserve">Colllsions. Of the Cure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Vexata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treats, </w:t>
      </w:r>
      <w:r>
        <w:rPr>
          <w:b w:val="0"/>
          <w:bCs w:val="0"/>
          <w:i/>
          <w:iCs/>
          <w:smallCaps w:val="0"/>
          <w:u w:val="none"/>
        </w:rPr>
        <w:t>Lib.y.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I.</w:t>
        <w:br/>
      </w:r>
      <w:r>
        <w:rPr>
          <w:b w:val="0"/>
          <w:bCs w:val="0"/>
          <w:i w:val="0"/>
          <w:iCs w:val="0"/>
          <w:smallCaps w:val="0"/>
          <w:u w:val="none"/>
        </w:rPr>
        <w:t>See CoNTUsto.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UHEBEHASON </w:t>
      </w:r>
      <w:r>
        <w:rPr>
          <w:b w:val="0"/>
          <w:bCs w:val="0"/>
          <w:i/>
          <w:iCs/>
          <w:smallCaps w:val="0"/>
          <w:u w:val="none"/>
        </w:rPr>
        <w:t>Theveti.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B. Arbor Srassiac Folio </w:t>
      </w:r>
      <w:r>
        <w:rPr>
          <w:b w:val="0"/>
          <w:bCs w:val="0"/>
          <w:i/>
          <w:iCs/>
          <w:smallCaps w:val="0"/>
          <w:u w:val="none"/>
        </w:rPr>
        <w:t>ex...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celsissima </w:t>
      </w:r>
      <w:r>
        <w:rPr>
          <w:b w:val="0"/>
          <w:bCs w:val="0"/>
          <w:i w:val="0"/>
          <w:iCs w:val="0"/>
          <w:smallCaps w:val="0"/>
          <w:u w:val="none"/>
        </w:rPr>
        <w:t xml:space="preserve">Americana.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Tree of surprising Tainess, with Branches stoop-</w:t>
        <w:br/>
        <w:t>ingone under another, and Leaves like Cabbage-leaves. The</w:t>
        <w:br/>
        <w:t>Branches are loaded, with Fruit, a Foot in Length. The Tree</w:t>
        <w:br/>
        <w:t xml:space="preserve">yields, also, a red Gum. When </w:t>
      </w:r>
      <w:r>
        <w:rPr>
          <w:b w:val="0"/>
          <w:bCs w:val="0"/>
          <w:i/>
          <w:iCs/>
          <w:smallCaps w:val="0"/>
          <w:u w:val="none"/>
        </w:rPr>
        <w:t>Thevet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in </w:t>
      </w:r>
      <w:r>
        <w:rPr>
          <w:b w:val="0"/>
          <w:bCs w:val="0"/>
          <w:i/>
          <w:iCs/>
          <w:smallCaps w:val="0"/>
          <w:u w:val="none"/>
        </w:rPr>
        <w:t>America,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</w:t>
        <w:br/>
        <w:t>observed this Tree at the Distance of six Mlles, when he looked</w:t>
        <w:br/>
        <w:t>upon it, he says, as something artificial, and not as a natural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Produci.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' . </w:t>
      </w:r>
      <w:r>
        <w:rPr>
          <w:b w:val="0"/>
          <w:bCs w:val="0"/>
          <w:i w:val="0"/>
          <w:iCs w:val="0"/>
          <w:smallCaps w:val="0"/>
          <w:u w:val="none"/>
        </w:rPr>
        <w:t>Innumerable Multimdes of Bees have their Aliment from</w:t>
        <w:br/>
        <w:t>the Emit, and their Nests in the Holes or Cavities of the</w:t>
        <w:br/>
        <w:t>Tree, wherethey raise their Combs, and prepare their Honey.</w:t>
        <w:br/>
        <w:t>He describes two Sorts, of these Bees; the first are of the Size</w:t>
        <w:br/>
        <w:t>of our ordinary Bees, and make a very goed Honey, and a</w:t>
        <w:br/>
        <w:t>yellow Wax; the other Sort of Bees is less by half, and makes</w:t>
        <w:br/>
        <w:t>a Honey which excess in Goodness, but a Wax as black as a</w:t>
        <w:br/>
        <w:t xml:space="preserve">Charcoal. The Fruit </w:t>
      </w:r>
      <w:r>
        <w:rPr>
          <w:b w:val="0"/>
          <w:bCs w:val="0"/>
          <w:i/>
          <w:iCs/>
          <w:smallCaps w:val="0"/>
          <w:u w:val="none"/>
        </w:rPr>
        <w:t>Uhebase,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though coveted by the Bees, is</w:t>
        <w:br/>
        <w:t xml:space="preserve">not eatable by human Creatures, </w:t>
      </w:r>
      <w:r>
        <w:rPr>
          <w:b w:val="0"/>
          <w:bCs w:val="0"/>
          <w:i w:val="0"/>
          <w:iCs w:val="0"/>
          <w:smallCaps w:val="0"/>
          <w:u w:val="none"/>
        </w:rPr>
        <w:t>becaofe.it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not easily brought</w:t>
        <w:br/>
        <w:t xml:space="preserve">to Maturity. </w:t>
      </w:r>
      <w:r>
        <w:rPr>
          <w:b w:val="0"/>
          <w:bCs w:val="0"/>
          <w:i/>
          <w:iCs/>
          <w:smallCaps w:val="0"/>
          <w:u w:val="none"/>
        </w:rPr>
        <w:t>Sail Hist. Plant.</w:t>
      </w:r>
    </w:p>
    <w:p>
      <w:pPr>
        <w:pStyle w:val="Normal"/>
        <w:widowControl w:val="0"/>
        <w:tabs>
          <w:tab w:pos="5328" w:val="righ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VIA. This Word, which imports a Path, or Way, has rjo</w:t>
        <w:br/>
        <w:t>peculiar Seofe in Medicine, except that the Stomach, Intestines,</w:t>
        <w:br/>
        <w:t xml:space="preserve">and their Appendages, are called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Prima </w:t>
      </w:r>
      <w:r>
        <w:rPr>
          <w:b w:val="0"/>
          <w:bCs w:val="0"/>
          <w:i/>
          <w:iCs/>
          <w:smallCaps w:val="0"/>
          <w:u w:val="none"/>
        </w:rPr>
        <w:t>Via.</w:t>
        <w:tab/>
      </w:r>
      <w:r>
        <w:rPr>
          <w:b w:val="0"/>
          <w:bCs w:val="0"/>
          <w:i/>
          <w:iCs/>
          <w:smallCaps w:val="0"/>
          <w:u w:val="none"/>
        </w:rPr>
        <w:t>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VIBEX.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livid, or biack Mark, on the Skin, from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Contusion. It is the fame as an EccHYMosIs.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VIBRISSAE, or VIBRISCL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The.Hairs which grow in </w:t>
      </w:r>
      <w:r>
        <w:rPr>
          <w:b/>
          <w:bCs/>
          <w:i w:val="0"/>
          <w:iCs w:val="0"/>
          <w:smallCaps w:val="0"/>
          <w:u w:val="none"/>
        </w:rPr>
        <w:t>the</w:t>
      </w:r>
    </w:p>
    <w:p>
      <w:pPr>
        <w:pStyle w:val="Normal"/>
        <w:widowControl w:val="0"/>
        <w:tabs>
          <w:tab w:pos="2290" w:val="left"/>
          <w:tab w:pos="2890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Nostrils.</w:t>
        <w:tab/>
        <w:t>-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VIBURNUM.</w:t>
      </w:r>
    </w:p>
    <w:p>
      <w:pPr>
        <w:pStyle w:val="Normal"/>
        <w:widowControl w:val="0"/>
        <w:tabs>
          <w:tab w:pos="325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The Characters are;</w:t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Flower is monopetalous, rotated, quinquesid, furnished</w:t>
        <w:br/>
      </w:r>
      <w:r>
        <w:rPr>
          <w:b/>
          <w:bCs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>five Stamina, growing on the Inside of: the lowest. Part of</w:t>
        <w:br/>
        <w:t>the Flower, disposed in Umbelhe, and growing on the Ovary.</w:t>
        <w:br/>
        <w:t>The Ovary has its upper Margin surrounded with a quinquesid</w:t>
        <w:br/>
        <w:t>Calyx; is furnished with an erect, and, in a manner, trrglo-</w:t>
        <w:br/>
        <w:t>bularTube, and becomes a soft succulent Berry, which is com-</w:t>
        <w:br/>
        <w:t>pressed, striated, and full of a single stony Seed.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nine Sorts of </w:t>
      </w:r>
      <w:r>
        <w:rPr>
          <w:b w:val="0"/>
          <w:bCs w:val="0"/>
          <w:i/>
          <w:iCs/>
          <w:smallCaps w:val="0"/>
          <w:u w:val="none"/>
        </w:rPr>
        <w:t>Viburnum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which are,</w:t>
        <w:br/>
        <w:t xml:space="preserve">I, Viburnum. </w:t>
      </w:r>
      <w:r>
        <w:rPr>
          <w:b w:val="0"/>
          <w:bCs w:val="0"/>
          <w:i/>
          <w:iCs/>
          <w:smallCaps w:val="0"/>
          <w:u w:val="none"/>
        </w:rPr>
        <w:t>Offic. Parkinson. Theat.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I448. </w:t>
      </w:r>
      <w:r>
        <w:rPr>
          <w:b w:val="0"/>
          <w:bCs w:val="0"/>
          <w:i/>
          <w:iCs/>
          <w:smallCaps w:val="0"/>
          <w:u w:val="none"/>
        </w:rPr>
        <w:t>Raii Hist,</w:t>
      </w:r>
      <w:r>
        <w:rPr>
          <w:b w:val="0"/>
          <w:bCs w:val="0"/>
          <w:i w:val="0"/>
          <w:iCs w:val="0"/>
          <w:smallCaps w:val="0"/>
          <w:u w:val="none"/>
        </w:rPr>
        <w:t xml:space="preserve"> 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1590. </w:t>
      </w:r>
      <w:r>
        <w:rPr>
          <w:b w:val="0"/>
          <w:bCs w:val="0"/>
          <w:i/>
          <w:iCs/>
          <w:smallCaps w:val="0"/>
          <w:u w:val="none"/>
        </w:rPr>
        <w:t>Synppo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46O. </w:t>
      </w:r>
      <w:r>
        <w:rPr>
          <w:b w:val="0"/>
          <w:bCs w:val="0"/>
          <w:i/>
          <w:iCs/>
          <w:smallCaps w:val="0"/>
          <w:u w:val="none"/>
        </w:rPr>
        <w:t>Taurn. Inst. eflq. Eoerh. Ind.a.Q..u'i.e</w:t>
      </w:r>
      <w:r>
        <w:rPr>
          <w:b w:val="0"/>
          <w:bCs w:val="0"/>
          <w:i/>
          <w:iCs/>
          <w:smallCaps w:val="0"/>
          <w:u w:val="none"/>
          <w:vertAlign w:val="subscript"/>
        </w:rPr>
        <w:t>r</w:t>
      </w:r>
      <w:r>
        <w:rPr>
          <w:b w:val="0"/>
          <w:bCs w:val="0"/>
          <w:i/>
          <w:iCs/>
          <w:smallCaps w:val="0"/>
          <w:u w:val="none"/>
        </w:rPr>
        <w:t>.</w:t>
        <w:br/>
        <w:t xml:space="preserve">Viburnum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vulgo.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429. </w:t>
      </w:r>
      <w:r>
        <w:rPr>
          <w:b w:val="0"/>
          <w:bCs w:val="0"/>
          <w:i/>
          <w:iCs/>
          <w:smallCaps w:val="0"/>
          <w:u w:val="none"/>
        </w:rPr>
        <w:t>Lantana, sense Viburnum.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</w:t>
        <w:br/>
        <w:t xml:space="preserve">Itos. Emac. I49O. </w:t>
      </w:r>
      <w:r>
        <w:rPr>
          <w:b w:val="0"/>
          <w:bCs w:val="0"/>
          <w:i/>
          <w:iCs/>
          <w:smallCaps w:val="0"/>
          <w:u w:val="none"/>
        </w:rPr>
        <w:t xml:space="preserve">Lantana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vulgo, aliis </w:t>
      </w:r>
      <w:r>
        <w:rPr>
          <w:b w:val="0"/>
          <w:bCs w:val="0"/>
          <w:i/>
          <w:iCs/>
          <w:smallCaps w:val="0"/>
          <w:u w:val="none"/>
        </w:rPr>
        <w:t>Viburnum.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J.B.I.</w:t>
        <w:br/>
        <w:t>557. THE WAYFARING TREE.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Mntthiolus,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has given the .best Figure of this Tree,</w:t>
        <w:br/>
        <w:t>affirms, that its Leaves are ashingent, and goed to strengthen</w:t>
        <w:br/>
        <w:t>the Gums ; that its Fruit, reduced to Powder, stop a Loose-</w:t>
        <w:br/>
        <w:t>ness ; and that Birdlime is made of. its Roots maceratedin the</w:t>
        <w:br/>
        <w:t xml:space="preserve">Ground, and bruised. </w:t>
      </w:r>
      <w:r>
        <w:rPr>
          <w:b w:val="0"/>
          <w:bCs w:val="0"/>
          <w:i/>
          <w:iCs/>
          <w:smallCaps w:val="0"/>
          <w:u w:val="none"/>
        </w:rPr>
        <w:t>Martyn's Tournefcrt.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an arboreseent Shrub, sometimes pretty large, though</w:t>
        <w:br/>
        <w:t xml:space="preserve">rather spreading </w:t>
      </w:r>
      <w:r>
        <w:rPr>
          <w:b w:val="0"/>
          <w:bCs w:val="0"/>
          <w:i w:val="0"/>
          <w:iCs w:val="0"/>
          <w:smallCaps w:val="0"/>
          <w:u w:val="single"/>
        </w:rPr>
        <w:t>than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tall, and consisting of a fungous and mer-</w:t>
        <w:br/>
        <w:t>dullous Wood.. From the Root, clofe to the Ground,.shoot</w:t>
        <w:br/>
        <w:t>scattering spriggy Branches, an Inch in Thickness,, and two</w:t>
        <w:br/>
        <w:t>Cubits, or more, in Length, covered with a reddish Bafe,</w:t>
        <w:br/>
        <w:t>sprinkled with a farinaceous Powder, and consisting of but little</w:t>
        <w:br/>
        <w:t>Wood, and that green, but of a very large. white medullary</w:t>
        <w:br/>
        <w:t xml:space="preserve">Substance. The Leaves much resemble.these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or,</w:t>
        <w:br/>
        <w:t xml:space="preserve">rather,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Sorbus </w:t>
      </w:r>
      <w:r>
        <w:rPr>
          <w:b w:val="0"/>
          <w:bCs w:val="0"/>
          <w:i/>
          <w:iCs/>
          <w:smallCaps w:val="0"/>
          <w:u w:val="none"/>
        </w:rPr>
        <w:t>aslpina,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ate opposite, broad, fome-</w:t>
        <w:br/>
        <w:t xml:space="preserve">what long, and thick, crenated, hairy, and sprinkled with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white Powder, especially in the lower Parr, which, fo</w:t>
      </w:r>
      <w:r>
        <w:rPr>
          <w:b w:val="0"/>
          <w:bCs w:val="0"/>
          <w:i w:val="0"/>
          <w:iCs w:val="0"/>
          <w:smallCaps w:val="0"/>
          <w:u w:val="single"/>
        </w:rPr>
        <w:t>r tha</w:t>
      </w:r>
      <w:r>
        <w:rPr>
          <w:b w:val="0"/>
          <w:bCs w:val="0"/>
          <w:i w:val="0"/>
          <w:iCs w:val="0"/>
          <w:smallCaps w:val="0"/>
          <w:u w:val="none"/>
        </w:rPr>
        <w:t>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Rearon, is whiter than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rest,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an astringent Tasle.</w:t>
        <w:br/>
        <w:t xml:space="preserve">The Flowers grow in Umbelhe, finest like Ekier-flowers,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are white, caducous, and consisting of five Perils moderately</w:t>
        <w:br/>
        <w:t>indexed outwards, in the midst of which arise five long whitish</w:t>
        <w:br/>
        <w:t>Stamina. The Flowers are succeeded by Berries, which are first</w:t>
        <w:br/>
        <w:t>green, then red, and, when ripe, black, fiatthh, sweet, and</w:t>
        <w:br/>
        <w:t xml:space="preserve">viscous, and nor very grateful, at least, says </w:t>
      </w:r>
      <w:r>
        <w:rPr>
          <w:b w:val="0"/>
          <w:bCs w:val="0"/>
          <w:i/>
          <w:iCs/>
          <w:smallCaps w:val="0"/>
          <w:u w:val="none"/>
        </w:rPr>
        <w:t>J. Bauhine,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my</w:t>
        <w:br/>
        <w:t>Palate, tho’ many in the Country feed on them, and, in order</w:t>
        <w:br/>
        <w:t>to hasten their Maturity, shew them upon Hey,or Straw,Layer</w:t>
        <w:br/>
        <w:t>upon Layer .alternately. The Berries contain a broad .compress’d,</w:t>
        <w:br/>
        <w:t>and striated Seed, cover’d with a stony Cortex, or Shell.</w:t>
      </w:r>
    </w:p>
    <w:p>
      <w:pPr>
        <w:pStyle w:val="Normal"/>
        <w:widowControl w:val="0"/>
        <w:tabs>
          <w:tab w:pos="1858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It grows frequently in Hedges, especially in a clayey and un</w:t>
        <w:t>-</w:t>
        <w:br/>
        <w:t>cultivated Soil; and flowers in the Summer, earlier or later, ac</w:t>
        <w:t>-</w:t>
        <w:br/>
        <w:t>cording to the Weather, and the Temper and Condition of the</w:t>
        <w:br/>
        <w:t xml:space="preserve">Soil. The Berries are generally red in </w:t>
      </w:r>
      <w:r>
        <w:rPr>
          <w:b w:val="0"/>
          <w:bCs w:val="0"/>
          <w:i/>
          <w:iCs/>
          <w:smallCaps w:val="0"/>
          <w:u w:val="none"/>
        </w:rPr>
        <w:t>July,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ripe in the</w:t>
        <w:br/>
        <w:t xml:space="preserve">End of </w:t>
      </w:r>
      <w:r>
        <w:rPr>
          <w:b w:val="0"/>
          <w:bCs w:val="0"/>
          <w:i/>
          <w:iCs/>
          <w:smallCaps w:val="0"/>
          <w:u w:val="none"/>
        </w:rPr>
        <w:t>August,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Beginning of </w:t>
      </w:r>
      <w:r>
        <w:rPr>
          <w:b w:val="0"/>
          <w:bCs w:val="0"/>
          <w:i/>
          <w:iCs/>
          <w:smallCaps w:val="0"/>
          <w:u w:val="none"/>
        </w:rPr>
        <w:t>September,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we are told by</w:t>
        <w:br/>
      </w:r>
      <w:r>
        <w:rPr>
          <w:b w:val="0"/>
          <w:bCs w:val="0"/>
          <w:i/>
          <w:iCs/>
          <w:smallCaps w:val="0"/>
          <w:u w:val="none"/>
        </w:rPr>
        <w:t>J. Bauhine.</w:t>
        <w:tab/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Leaves and Berries are drying, and astringent; whence</w:t>
        <w:br/>
        <w:t>they are commended for Inflammations of the Tonsils and</w:t>
        <w:br/>
        <w:t xml:space="preserve">Throat, the Falling-down of the </w:t>
      </w:r>
      <w:r>
        <w:rPr>
          <w:b w:val="0"/>
          <w:bCs w:val="0"/>
          <w:i/>
          <w:iCs/>
          <w:smallCaps w:val="0"/>
          <w:u w:val="none"/>
        </w:rPr>
        <w:t>Columella,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Loosening of</w:t>
        <w:br/>
        <w:t>the Teeth, and Fluxes of the Belly. The Leaves, boiled in a</w:t>
        <w:br/>
        <w:t xml:space="preserve">Lixivium, blacken the Hair, and repel an </w:t>
      </w:r>
      <w:r>
        <w:rPr>
          <w:b w:val="0"/>
          <w:bCs w:val="0"/>
          <w:i/>
          <w:iCs/>
          <w:smallCaps w:val="0"/>
          <w:u w:val="none"/>
        </w:rPr>
        <w:t>Alopecia.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</w:t>
        <w:br/>
        <w:t>Bark of the Roots, macerated under Ground, and now-and-</w:t>
        <w:br/>
        <w:t>then boiled, and pounded for a long time together, is prepared</w:t>
        <w:br/>
        <w:t xml:space="preserve">a Birdlime, which is none of the worst for Fowling. </w:t>
      </w:r>
      <w:r>
        <w:rPr>
          <w:b w:val="0"/>
          <w:bCs w:val="0"/>
          <w:i/>
          <w:iCs/>
          <w:smallCaps w:val="0"/>
          <w:u w:val="none"/>
        </w:rPr>
        <w:t>Mat-</w:t>
        <w:br/>
        <w:t>thiel. D odent Ml to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doubt, with </w:t>
      </w:r>
      <w:r>
        <w:rPr>
          <w:b w:val="0"/>
          <w:bCs w:val="0"/>
          <w:i/>
          <w:iCs/>
          <w:smallCaps w:val="0"/>
          <w:u w:val="none"/>
        </w:rPr>
        <w:t>J. Bauhine,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</w:t>
      </w:r>
      <w:r>
        <w:rPr>
          <w:b w:val="0"/>
          <w:bCs w:val="0"/>
          <w:i/>
          <w:iCs/>
          <w:smallCaps w:val="0"/>
          <w:u w:val="none"/>
        </w:rPr>
        <w:t>Matsmslus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afcribed </w:t>
      </w:r>
      <w:r>
        <w:rPr>
          <w:b w:val="0"/>
          <w:bCs w:val="0"/>
          <w:i w:val="0"/>
          <w:iCs w:val="0"/>
          <w:smallCaps w:val="0"/>
          <w:u w:val="none"/>
        </w:rPr>
        <w:t xml:space="preserve">many Things to the </w:t>
      </w:r>
      <w:r>
        <w:rPr>
          <w:b w:val="0"/>
          <w:bCs w:val="0"/>
          <w:i/>
          <w:iCs/>
          <w:smallCaps w:val="0"/>
          <w:u w:val="none"/>
        </w:rPr>
        <w:t>Viburnum,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helong to the</w:t>
        <w:br/>
      </w:r>
      <w:r>
        <w:rPr>
          <w:b w:val="0"/>
          <w:bCs w:val="0"/>
          <w:i/>
          <w:iCs/>
          <w:smallCaps w:val="0"/>
          <w:u w:val="none"/>
        </w:rPr>
        <w:t>Rios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 he once theught them, with </w:t>
      </w:r>
      <w:r>
        <w:rPr>
          <w:b w:val="0"/>
          <w:bCs w:val="0"/>
          <w:i/>
          <w:iCs/>
          <w:smallCaps w:val="0"/>
          <w:u w:val="none"/>
        </w:rPr>
        <w:t>ILiellius,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fame.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Of the small Branches ^.prepared a very good Water </w:t>
      </w:r>
      <w:r>
        <w:rPr>
          <w:b w:val="0"/>
          <w:bCs w:val="0"/>
          <w:i/>
          <w:iCs/>
          <w:smallCaps w:val="0"/>
          <w:u w:val="none"/>
        </w:rPr>
        <w:t>for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 xml:space="preserve">Eyes.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Camerarius.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Our Country People, says </w:t>
      </w:r>
      <w:r>
        <w:rPr>
          <w:b w:val="0"/>
          <w:bCs w:val="0"/>
          <w:i/>
          <w:iCs/>
          <w:smallCaps w:val="0"/>
          <w:u w:val="none"/>
        </w:rPr>
        <w:t>Ruellius,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 it </w:t>
      </w:r>
      <w:r>
        <w:rPr>
          <w:b w:val="0"/>
          <w:bCs w:val="0"/>
          <w:i/>
          <w:iCs/>
          <w:smallCaps w:val="0"/>
          <w:u w:val="none"/>
        </w:rPr>
        <w:t>Viurna,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use</w:t>
        <w:br/>
        <w:t>it for binding of Faggots, because of its invincible Toughness,</w:t>
        <w:br/>
        <w:t>It is applied to the fame Uses where-ev.er it grows, whence</w:t>
        <w:br/>
        <w:t xml:space="preserve">skilful Botanists take it. to. he the </w:t>
      </w:r>
      <w:r>
        <w:rPr>
          <w:b w:val="0"/>
          <w:bCs w:val="0"/>
          <w:i/>
          <w:iCs/>
          <w:smallCaps w:val="0"/>
          <w:u w:val="none"/>
        </w:rPr>
        <w:t>Spiraea of Theophrastus.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called </w:t>
      </w:r>
      <w:r>
        <w:rPr>
          <w:b w:val="0"/>
          <w:bCs w:val="0"/>
          <w:i/>
          <w:iCs/>
          <w:smallCaps w:val="0"/>
          <w:u w:val="none"/>
        </w:rPr>
        <w:t>Viburnum a viende,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" from binding; for </w:t>
      </w:r>
      <w:r>
        <w:rPr>
          <w:b w:val="0"/>
          <w:bCs w:val="0"/>
          <w:i/>
          <w:iCs/>
          <w:smallCaps w:val="0"/>
          <w:u w:val="none"/>
        </w:rPr>
        <w:t>Vibur.</w:t>
        <w:br/>
      </w:r>
      <w:r>
        <w:rPr>
          <w:b w:val="0"/>
          <w:bCs w:val="0"/>
          <w:i w:val="0"/>
          <w:iCs w:val="0"/>
          <w:smallCaps w:val="0"/>
          <w:u w:val="none"/>
        </w:rPr>
        <w:t>is not a Name given, by the Antients to.any particular Shrub,</w:t>
        <w:br/>
        <w:t>but is appropriated, by the Moderns, to the above described, be-</w:t>
        <w:br/>
        <w:t>cause of the Flexibility or Pliancy of its Branches; whence it</w:t>
        <w:br/>
        <w:t xml:space="preserve">is, alfo, called </w:t>
      </w:r>
      <w:r>
        <w:rPr>
          <w:b w:val="0"/>
          <w:bCs w:val="0"/>
          <w:i/>
          <w:iCs/>
          <w:smallCaps w:val="0"/>
          <w:u w:val="none"/>
        </w:rPr>
        <w:t>Lantana. Hist. Plant, adscript. Boerhaav.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a. Viburnum,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Americanum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odoratum </w:t>
      </w:r>
      <w:r>
        <w:rPr>
          <w:b w:val="0"/>
          <w:bCs w:val="0"/>
          <w:i w:val="0"/>
          <w:iCs w:val="0"/>
          <w:smallCaps w:val="0"/>
          <w:u w:val="none"/>
        </w:rPr>
        <w:t xml:space="preserve">; Urticse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foliis </w:t>
      </w:r>
      <w:r>
        <w:rPr>
          <w:b w:val="0"/>
          <w:bCs w:val="0"/>
          <w:i w:val="0"/>
          <w:iCs w:val="0"/>
          <w:smallCaps w:val="0"/>
          <w:u w:val="none"/>
        </w:rPr>
        <w:t>la-</w:t>
        <w:br/>
        <w:t xml:space="preserve">tioribus.;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spinosum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floribus miniatis.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/>
          <w:iCs/>
          <w:smallCaps w:val="0"/>
          <w:u w:val="none"/>
        </w:rPr>
        <w:t>Prodr.</w:t>
      </w:r>
    </w:p>
    <w:p>
      <w:pPr>
        <w:pStyle w:val="Normal"/>
        <w:widowControl w:val="0"/>
        <w:tabs>
          <w:tab w:pos="48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3.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Viburnum;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Americanum; odoratum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follis Urtiose;</w:t>
        <w:br/>
        <w:t xml:space="preserve">floribus miniatis.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 L. App.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698.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Camara.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Piso I77.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et Ca-</w:t>
        <w:br/>
        <w:t>mara-Tinga.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Id.lb.</w:t>
      </w:r>
    </w:p>
    <w:p>
      <w:pPr>
        <w:pStyle w:val="Normal"/>
        <w:widowControl w:val="0"/>
        <w:tabs>
          <w:tab w:pos="471" w:val="left"/>
          <w:tab w:pos="3490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Viburnum,; Americanum; odoratumsollo parvo, </w:t>
      </w:r>
      <w:r>
        <w:rPr>
          <w:b w:val="0"/>
          <w:bCs w:val="0"/>
          <w:i w:val="0"/>
          <w:iCs w:val="0"/>
          <w:smallCaps w:val="0"/>
          <w:u w:val="none"/>
        </w:rPr>
        <w:t>or-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hiculato; floribus &amp; baccis foliolis interceptis. C. P. B.,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Proar. -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...; j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</w:t>
      </w:r>
    </w:p>
    <w:p>
      <w:pPr>
        <w:pStyle w:val="Normal"/>
        <w:widowControl w:val="0"/>
        <w:tabs>
          <w:tab w:pos="471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Viburnum; Cisti foeminse, sive Salvia: foliis mucronatis;</w:t>
        <w:br/>
        <w:t>Americanum, odoratum ; rninus; fioribus incarnatis. P. B..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Prsdr.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‘</w:t>
      </w:r>
    </w:p>
    <w:p>
      <w:pPr>
        <w:pStyle w:val="Normal"/>
        <w:widowControl w:val="0"/>
        <w:tabs>
          <w:tab w:pos="495" w:val="left"/>
        </w:tabs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Viburnum ; Americanum; Salviae fohis obtusis; floribus</w:t>
        <w:br/>
        <w:t xml:space="preserve">ashis.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 B. Prode.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y.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Viburnum; Americanum , Cisti foeminse, seu Salviae, fo-</w:t>
        <w:br/>
        <w:t xml:space="preserve">his mucronatis ; fioribus luteis.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Par. Bat. Prodr.</w:t>
      </w:r>
    </w:p>
    <w:p>
      <w:pPr>
        <w:pStyle w:val="Normal"/>
        <w:widowControl w:val="0"/>
        <w:tabs>
          <w:tab w:pos="76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8..V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iburnum; Americanum; folio Urticae latissimo , fio-</w:t>
        <w:br/>
        <w:t xml:space="preserve">Iibus aureis in globum congestu. </w:t>
      </w:r>
      <w:r>
        <w:rPr>
          <w:b w:val="0"/>
          <w:bCs w:val="0"/>
          <w:i/>
          <w:iCs/>
          <w:smallCaps w:val="0"/>
          <w:u w:val="none"/>
        </w:rPr>
        <w:t xml:space="preserve">Hi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2L 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9. Viburnum Americanum; folio Urtica; floribus ex au-</w:t>
        <w:br/>
        <w:t xml:space="preserve">reo &amp; roseo mistis.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Hi. P. D. Becrh. Inde ali. Piant.</w:t>
      </w:r>
    </w:p>
    <w:p>
      <w:pPr>
        <w:pStyle w:val="Normal"/>
        <w:widowControl w:val="0"/>
        <w:tabs>
          <w:tab w:pos="214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VICIA., :</w:t>
        <w:tab/>
        <w:t xml:space="preserve">, '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.</w:t>
      </w:r>
    </w:p>
    <w:p>
      <w:pPr>
        <w:pStyle w:val="Normal"/>
        <w:widowControl w:val="0"/>
        <w:tabs>
          <w:tab w:pos="2148" w:val="left"/>
          <w:tab w:pos="257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The Charaolers are ;</w:t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,</w:t>
        <w:tab/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Pod is full of roundish, or angniated Seeds; the Leaves</w:t>
        <w:br/>
        <w:t>are numerous, pinnated, and generally conjugated, by Pasts, to</w:t>
        <w:br/>
        <w:t>a Rib, which ends in a Tendril.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twenty-two Sorts of.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Vicia,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are;</w:t>
      </w:r>
    </w:p>
    <w:p>
      <w:pPr>
        <w:pStyle w:val="Normal"/>
        <w:widowControl w:val="0"/>
        <w:tabs>
          <w:tab w:pos="44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.Vrcia.s fupina;.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latissima;, sollo </w:t>
      </w:r>
      <w:r>
        <w:rPr>
          <w:b w:val="0"/>
          <w:bCs w:val="0"/>
          <w:i w:val="0"/>
          <w:iCs w:val="0"/>
          <w:smallCaps w:val="0"/>
          <w:u w:val="none"/>
        </w:rPr>
        <w:t xml:space="preserve">non.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ferrato.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397.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Palla, selvestris, fructu rotunda atro.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538.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Bona fqui</w:t>
        <w:br/>
        <w:t>vestris.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Dod. P.5I6. </w:t>
      </w:r>
      <w:r>
        <w:rPr>
          <w:b w:val="0"/>
          <w:bCs w:val="0"/>
          <w:i/>
          <w:iCs/>
          <w:smallCaps w:val="0"/>
          <w:u w:val="none"/>
        </w:rPr>
        <w:t xml:space="preserve">Arams,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fabaceus, et Faba kairina, cui</w:t>
        <w:br/>
        <w:t>semina minora.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B. ai a86.</w:t>
      </w:r>
    </w:p>
    <w:p>
      <w:pPr>
        <w:pStyle w:val="Normal"/>
        <w:widowControl w:val="0"/>
        <w:tabs>
          <w:tab w:pos="48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Vicia.; sativa vulgaris; semine nigro. 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344.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Tours. </w:t>
      </w:r>
      <w:r>
        <w:rPr>
          <w:b w:val="0"/>
          <w:bCs w:val="0"/>
          <w:i/>
          <w:iCs/>
          <w:smallCaps w:val="0"/>
          <w:u w:val="none"/>
        </w:rPr>
        <w:t>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396.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Boeris, </w:t>
      </w:r>
      <w:r>
        <w:rPr>
          <w:b w:val="0"/>
          <w:bCs w:val="0"/>
          <w:i/>
          <w:iCs/>
          <w:smallCaps w:val="0"/>
          <w:u w:val="none"/>
        </w:rPr>
        <w:t xml:space="preserve">Ind.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2. 43.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Vicia.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Offic. GeI.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I052-. Troae. 2927. </w:t>
      </w:r>
      <w:r>
        <w:rPr>
          <w:b w:val="0"/>
          <w:bCs w:val="0"/>
          <w:i w:val="0"/>
          <w:iCs w:val="0"/>
          <w:smallCaps w:val="0"/>
          <w:u w:val="none"/>
        </w:rPr>
        <w:t xml:space="preserve">Raji Hist,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i.cyoo.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Synop. 3. 320.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Vicia</w:t>
        <w:br/>
        <w:t>vulgaris sativa:.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Parin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Theas.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IO72.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2.3Io.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Aphaca,</w:t>
        <w:br/>
        <w:t>Vicia,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Chub.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ced.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COMMON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Stalks of Tares arc angular, weak,, and leaning, hefet</w:t>
        <w:br/>
        <w:t>alternately at the Joints with long Leaves, having a Tendril at</w:t>
        <w:br/>
        <w:t>their. End, made often of a dozen small roundish Pinna:, a</w:t>
        <w:br/>
        <w:t xml:space="preserve">little hollowed, in 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.Spinula </w:t>
      </w:r>
      <w:r>
        <w:rPr>
          <w:b w:val="0"/>
          <w:bCs w:val="0"/>
          <w:i w:val="0"/>
          <w:iCs w:val="0"/>
          <w:smallCaps w:val="0"/>
          <w:u w:val="none"/>
        </w:rPr>
        <w:t>at. the End.: They are some-</w:t>
        <w:br/>
        <w:t>times..a little hairy.. The Flowers grow usually two together,</w:t>
        <w:br/>
        <w:t>upright,, and less than Tea-blossoms, of a purplish Colour;</w:t>
        <w:br/>
        <w:t>after which follow fmall flatfish Pods, containing three or four</w:t>
        <w:br/>
        <w:t xml:space="preserve">small round 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hiscit, </w:t>
      </w:r>
      <w:r>
        <w:rPr>
          <w:b w:val="0"/>
          <w:bCs w:val="0"/>
          <w:i w:val="0"/>
          <w:iCs w:val="0"/>
          <w:smallCaps w:val="0"/>
          <w:u w:val="none"/>
        </w:rPr>
        <w:t>Seeds, less than Pease. Tares .are sown in</w:t>
        <w:br/>
        <w:t xml:space="preserve">the Fields, flowering, in </w:t>
      </w:r>
      <w:r>
        <w:rPr>
          <w:b w:val="0"/>
          <w:bCs w:val="0"/>
          <w:i/>
          <w:iCs/>
          <w:smallCaps w:val="0"/>
          <w:u w:val="none"/>
        </w:rPr>
        <w:t>Adas,,</w:t>
      </w:r>
      <w:r>
        <w:rPr>
          <w:b/>
          <w:bCs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Seed being ripe </w:t>
      </w:r>
      <w:r>
        <w:rPr>
          <w:b w:val="0"/>
          <w:bCs w:val="0"/>
          <w:i/>
          <w:iCs/>
          <w:smallCaps w:val="0"/>
          <w:u w:val="none"/>
        </w:rPr>
        <w:t>iss.Acgust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September.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Tares are rarely ofed isvMedicines, though the Vulgar hell</w:t>
        <w:br/>
        <w:t>them in. Milk, and give the Decoction to drive out the Small</w:t>
        <w:br/>
        <w:t xml:space="preserve">Poland, Measles. </w:t>
      </w:r>
      <w:r>
        <w:rPr>
          <w:b w:val="0"/>
          <w:bCs w:val="0"/>
          <w:i/>
          <w:iCs/>
          <w:smallCaps w:val="0"/>
          <w:u w:val="none"/>
        </w:rPr>
        <w:t>Millers Bat .Oof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Common Tares are heating, drying, cleansing, abstersive,</w:t>
        <w:br/>
        <w:t>and astringent: They agree'in Virtues with the APHAcA,</w:t>
        <w:br/>
        <w:t>which see.</w:t>
      </w:r>
    </w:p>
    <w:p>
      <w:pPr>
        <w:pStyle w:val="Normal"/>
        <w:widowControl w:val="0"/>
        <w:tabs>
          <w:tab w:pos="50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Vicia; </w:t>
      </w:r>
      <w:r>
        <w:rPr>
          <w:b w:val="0"/>
          <w:bCs w:val="0"/>
          <w:i w:val="0"/>
          <w:iCs w:val="0"/>
          <w:smallCaps w:val="0"/>
          <w:u w:val="none"/>
        </w:rPr>
        <w:t xml:space="preserve">fativa; alba. </w:t>
      </w:r>
      <w:r>
        <w:rPr>
          <w:b w:val="0"/>
          <w:bCs w:val="0"/>
          <w:i/>
          <w:iCs/>
          <w:smallCaps w:val="0"/>
          <w:u w:val="none"/>
        </w:rPr>
        <w:t xml:space="preserve">Co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344. </w:t>
      </w:r>
      <w:r>
        <w:rPr>
          <w:b w:val="0"/>
          <w:bCs w:val="0"/>
          <w:i/>
          <w:iCs/>
          <w:smallCaps w:val="0"/>
          <w:u w:val="none"/>
        </w:rPr>
        <w:t>T.oum. Inst. pffy.</w:t>
        <w:br/>
        <w:t xml:space="preserve">Bocrh. Ind. A.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Ί.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43.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Vicia </w:t>
      </w:r>
      <w:r>
        <w:rPr>
          <w:b w:val="0"/>
          <w:bCs w:val="0"/>
          <w:i/>
          <w:iCs/>
          <w:smallCaps w:val="0"/>
          <w:u w:val="none"/>
        </w:rPr>
        <w:t>alba.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Vicia </w:t>
      </w:r>
      <w:r>
        <w:rPr>
          <w:b w:val="0"/>
          <w:bCs w:val="0"/>
          <w:i/>
          <w:iCs/>
          <w:smallCaps w:val="0"/>
          <w:u w:val="none"/>
        </w:rPr>
        <w:t xml:space="preserve">alba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semine.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J.</w:t>
        <w:br/>
        <w:t>B. 2. 3II. Raii Hist. I.9OO. Park. Theat. IO72. WHITE</w:t>
        <w:br/>
        <w:t>TARE.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Species is distinguished by a remarkable Variety in Its</w:t>
        <w:br/>
        <w:t>Leaves, some of which are almost round, others long and nar</w:t>
        <w:t>-</w:t>
        <w:br/>
        <w:t>row ; the Flower is single or double, with many purple Spots,</w:t>
        <w:br/>
        <w:t>and growing on a short Pedicle ; the Pods, also, are different</w:t>
        <w:br/>
        <w:t>from the common Tare, being full of Seeds, sometimes nine in</w:t>
        <w:br/>
        <w:t>a Pod, which are altogether white, or purplish. Or Various, or</w:t>
        <w:br/>
        <w:t>of a pale green, resembling, in Shape and Colour, green Pease,</w:t>
        <w:br/>
        <w:t>to which they are equal, also, in Bigness, but distinguished from</w:t>
        <w:br/>
        <w:t>them in that they are not blackish in the Part where they are</w:t>
        <w:br/>
        <w:t>connected to the Pod, as Pease 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Vicia Indica fructu albo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Gerard</w:t>
      </w:r>
      <w:r>
        <w:rPr>
          <w:b w:val="0"/>
          <w:bCs w:val="0"/>
          <w:i w:val="0"/>
          <w:iCs w:val="0"/>
          <w:smallCaps w:val="0"/>
          <w:u w:val="none"/>
        </w:rPr>
        <w:t xml:space="preserve"> differs not from the</w:t>
        <w:br/>
        <w:t xml:space="preserve">common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Vicia,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except that it is taller, and bears a larger and</w:t>
        <w:br/>
        <w:t>rounder Grain, which, in Colour, Shape, and Size, is equal and</w:t>
        <w:br/>
        <w:t xml:space="preserve">like to the common white Pea. </w:t>
      </w:r>
      <w:r>
        <w:rPr>
          <w:b w:val="0"/>
          <w:bCs w:val="0"/>
          <w:i/>
          <w:iCs/>
          <w:smallCaps w:val="0"/>
          <w:u w:val="none"/>
        </w:rPr>
        <w:t>RaiiPiist.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agrees in Virtue with the common Tare, but is not used in</w:t>
        <w:br/>
        <w:t>the Shops.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.4.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Vicia </w:t>
      </w:r>
      <w:r>
        <w:rPr>
          <w:b w:val="0"/>
          <w:bCs w:val="0"/>
          <w:i w:val="0"/>
          <w:iCs w:val="0"/>
          <w:smallCaps w:val="0"/>
          <w:u w:val="none"/>
        </w:rPr>
        <w:t xml:space="preserve">j vulgaris;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acutiori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semine parvo, nigro. </w:t>
      </w:r>
      <w:r>
        <w:rPr>
          <w:b w:val="0"/>
          <w:bCs w:val="0"/>
          <w:i w:val="0"/>
          <w:iCs w:val="0"/>
          <w:smallCaps w:val="0"/>
          <w:u w:val="none"/>
        </w:rPr>
        <w:t>See</w:t>
        <w:br/>
        <w:t>ARAcUs.</w:t>
      </w:r>
    </w:p>
    <w:p>
      <w:pPr>
        <w:pStyle w:val="Normal"/>
        <w:widowControl w:val="0"/>
        <w:tabs>
          <w:tab w:pos="60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5.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Vicia; flore albo ; siliqua longa, glabra. </w:t>
      </w:r>
      <w:r>
        <w:rPr>
          <w:b w:val="0"/>
          <w:bCs w:val="0"/>
          <w:i/>
          <w:iCs/>
          <w:smallCaps w:val="0"/>
          <w:u w:val="none"/>
        </w:rPr>
        <w:t>Ind.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I6O.</w:t>
      </w:r>
    </w:p>
    <w:p>
      <w:pPr>
        <w:pStyle w:val="Normal"/>
        <w:widowControl w:val="0"/>
        <w:tabs>
          <w:tab w:pos="60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6.</w:t>
        <w:tab/>
        <w:t xml:space="preserve">Vicia; folio, &amp; siliqua istis, siliqua hirsuta.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Inde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I6O.</w:t>
      </w:r>
    </w:p>
    <w:p>
      <w:pPr>
        <w:pStyle w:val="Normal"/>
        <w:widowControl w:val="0"/>
        <w:tabs>
          <w:tab w:pos="50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7.</w:t>
        <w:tab/>
        <w:t>Vicia; flore purpureo; siliquis brevibus, crassis, penden-</w:t>
        <w:br/>
        <w:t xml:space="preserve">tibus.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M. </w:t>
      </w:r>
      <w:r>
        <w:rPr>
          <w:b w:val="0"/>
          <w:bCs w:val="0"/>
          <w:i/>
          <w:iCs/>
          <w:smallCaps w:val="0"/>
          <w:u w:val="none"/>
        </w:rPr>
        <w:t xml:space="preserve">Hi Defer.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62.</w:t>
      </w:r>
    </w:p>
    <w:p>
      <w:pPr>
        <w:pStyle w:val="Normal"/>
        <w:widowControl w:val="0"/>
        <w:tabs>
          <w:tab w:pos="50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8.</w:t>
        <w:tab/>
        <w:t>Vinia; folio magno, atroviridi, apice aculeato; siliqua</w:t>
        <w:br/>
        <w:t>fingulari, quasi articulata, semine nigrescente cinereo.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‘ , 9. Vicia; arvensis; folio supremo emarginato, .aculeato ;</w:t>
        <w:br/>
        <w:t>flore &amp; semine, alhe.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IO. Vicia; Orientalis; flore suave ruhente ; siliquis brevissi-</w:t>
        <w:br/>
        <w:t xml:space="preserve">mus.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Nifsale.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twelve following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Species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Victa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Flowers </w:t>
      </w:r>
      <w:r>
        <w:rPr>
          <w:b w:val="0"/>
          <w:bCs w:val="0"/>
          <w:i w:val="0"/>
          <w:iCs w:val="0"/>
          <w:smallCaps w:val="0"/>
          <w:u w:val="none"/>
        </w:rPr>
        <w:t>growing</w:t>
        <w:br/>
        <w:t>thicker together, and in Spikes.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Vicia; Orientalis; flore maximo, pallescente, macula</w:t>
        <w:br/>
        <w:t>lutea notato. T. C. 27o.</w:t>
      </w:r>
    </w:p>
    <w:p>
      <w:pPr>
        <w:pStyle w:val="Normal"/>
        <w:widowControl w:val="0"/>
        <w:tabs>
          <w:tab w:pos="4169" w:val="left"/>
          <w:tab w:pos="4405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 st.. Vicia, perennis maxima dumetorum; </w:t>
      </w:r>
      <w:r>
        <w:rPr>
          <w:b w:val="0"/>
          <w:bCs w:val="0"/>
          <w:i w:val="0"/>
          <w:iCs w:val="0"/>
          <w:smallCaps w:val="0"/>
          <w:u w:val="none"/>
        </w:rPr>
        <w:t xml:space="preserve">store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obscure rn-</w:t>
        <w:br/>
        <w:t xml:space="preserve">hente.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MeHitL.Sa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.</w:t>
        <w:tab/>
        <w:t>.</w:t>
        <w:tab/>
        <w:t>' 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 3. Vicia; luteo flore; </w:t>
      </w:r>
      <w:r>
        <w:rPr>
          <w:b w:val="0"/>
          <w:bCs w:val="0"/>
          <w:i w:val="0"/>
          <w:iCs w:val="0"/>
          <w:smallCaps w:val="0"/>
          <w:u w:val="none"/>
        </w:rPr>
        <w:t xml:space="preserve">sylvestris.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T. IS.-2. 313.</w:t>
      </w:r>
    </w:p>
    <w:p>
      <w:pPr>
        <w:pStyle w:val="Normal"/>
        <w:widowControl w:val="0"/>
        <w:tabs>
          <w:tab w:pos="184" w:val="left"/>
          <w:tab w:pos="4169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*</w:t>
        <w:tab/>
        <w:t xml:space="preserve">4. Vicia ; multifloras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345.. -</w:t>
        <w:tab/>
        <w:t>. ' - . .. i-.</w:t>
      </w:r>
    </w:p>
    <w:p>
      <w:pPr>
        <w:pStyle w:val="Normal"/>
        <w:widowControl w:val="0"/>
        <w:tabs>
          <w:tab w:pos="191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-</w:t>
        <w:tab/>
        <w:t>5. Vicia; Bengalenlishirsuta, incana:; filiquaPisi. Hi Z.</w:t>
      </w:r>
    </w:p>
    <w:p>
      <w:pPr>
        <w:pStyle w:val="Normal"/>
        <w:widowControl w:val="0"/>
        <w:tabs>
          <w:tab w:pos="209" w:val="left"/>
          <w:tab w:pos="2851" w:val="left"/>
          <w:tab w:pos="4405" w:val="left"/>
          <w:tab w:leader="dot" w:pos="4973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-</w:t>
        <w:tab/>
        <w:t>6. Vicia; angustisolia; purpuro-Violacea; siliqua lata, gla-.</w:t>
        <w:br/>
        <w:t xml:space="preserve">bra.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Magndl. Botan. - .</w:t>
        <w:tab/>
        <w:t>.......</w:t>
        <w:tab/>
        <w:tab/>
        <w:t>..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7. Vicis; multiflora; Cassiibica; frutescens; siliqua lentis,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Breyn.Prodp.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. 8. Vicia; major; folio cordato;, flore rubro; fructu albo.</w:t>
        <w:br/>
        <w:t xml:space="preserve">Pisi minoris instar.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M. Hi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2.63.</w:t>
      </w:r>
    </w:p>
    <w:p>
      <w:pPr>
        <w:pStyle w:val="Normal"/>
        <w:widowControl w:val="0"/>
        <w:tabs>
          <w:tab w:pos="1506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 9. Vicia; - segetumfingularihus siliquis glabris...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G. B. P.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345-</w:t>
        <w:tab/>
        <w:t>.</w:t>
      </w:r>
    </w:p>
    <w:p>
      <w:pPr>
        <w:pStyle w:val="Normal"/>
        <w:widowControl w:val="0"/>
        <w:tabs>
          <w:tab w:pos="3428" w:val="left"/>
          <w:tab w:pos="4169" w:val="left"/>
          <w:tab w:leader="dot" w:pos="4973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- Io. Vicia; minima ; cum siliquis glabris. T. 397.</w:t>
        <w:br/>
        <w:t xml:space="preserve">e II. Vinin; </w:t>
      </w:r>
      <w:r>
        <w:rPr>
          <w:b w:val="0"/>
          <w:bCs w:val="0"/>
          <w:i w:val="0"/>
          <w:iCs w:val="0"/>
          <w:smallCaps w:val="0"/>
          <w:u w:val="none"/>
        </w:rPr>
        <w:t xml:space="preserve">maxima;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tetraphylla, vel: pentaphylla. </w:t>
      </w:r>
      <w:r>
        <w:rPr>
          <w:b w:val="0"/>
          <w:bCs w:val="0"/>
          <w:i/>
          <w:iCs/>
          <w:smallCaps w:val="0"/>
          <w:u w:val="none"/>
        </w:rPr>
        <w:t>PL Co.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929.</w:t>
        <w:tab/>
        <w:t>.</w:t>
        <w:tab/>
        <w:t>' .;</w:t>
        <w:tab/>
      </w:r>
    </w:p>
    <w:p>
      <w:pPr>
        <w:pStyle w:val="Normal"/>
        <w:widowControl w:val="0"/>
        <w:tabs>
          <w:tab w:pos="409" w:val="left"/>
          <w:tab w:leader="dot" w:pos="1649" w:val="left"/>
          <w:tab w:leader="dot" w:pos="342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-I2-</w:t>
        <w:tab/>
        <w:t xml:space="preserve">. Vicia; maritima; flore alhe oblongo,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Bobart. Bocrh.</w:t>
        <w:br/>
        <w:t>Ind. alt. Piant.</w:t>
        <w:tab/>
        <w:t xml:space="preserve"> dur ' -: .</w:t>
        <w:tab/>
        <w:t>-</w:t>
      </w:r>
    </w:p>
    <w:p>
      <w:pPr>
        <w:pStyle w:val="Normal"/>
        <w:widowControl w:val="0"/>
        <w:tabs>
          <w:tab w:pos="3213" w:val="left"/>
          <w:tab w:pos="4555" w:val="left"/>
        </w:tabs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 Vicia,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according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Varro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R. 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derived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Vincienda,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binding; because, by its Tendrils, like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Vitis,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</w:t>
        <w:br/>
        <w:t>Vine, it climbs, and binds itself about other Plants.. But we</w:t>
        <w:br/>
        <w:t xml:space="preserve">are rather of Opinion, with </w:t>
      </w:r>
      <w:r>
        <w:rPr>
          <w:b w:val="0"/>
          <w:bCs w:val="0"/>
          <w:i/>
          <w:iCs/>
          <w:smallCaps w:val="0"/>
          <w:u w:val="none"/>
        </w:rPr>
        <w:t>Vijsius, sin Etymolog.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Vicia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comes from the </w:t>
      </w:r>
      <w:r>
        <w:rPr>
          <w:b w:val="0"/>
          <w:bCs w:val="0"/>
          <w:i/>
          <w:iCs/>
          <w:smallCaps w:val="0"/>
          <w:u w:val="none"/>
        </w:rPr>
        <w:t>Greek ", -for-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those</w:t>
      </w:r>
      <w:r>
        <w:rPr>
          <w:b w:val="0"/>
          <w:bCs w:val="0"/>
          <w:i/>
          <w:iCs/>
          <w:smallCaps w:val="0"/>
          <w:u w:val="none"/>
        </w:rPr>
        <w:t>-of 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 this Plant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βίκιον,</w:t>
        <w:br/>
      </w:r>
      <w:r>
        <w:rPr>
          <w:b w:val="0"/>
          <w:bCs w:val="0"/>
          <w:i/>
          <w:iCs/>
          <w:smallCaps w:val="0"/>
          <w:u w:val="none"/>
        </w:rPr>
        <w:t xml:space="preserve">{Bicioof)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are told by </w:t>
      </w:r>
      <w:r>
        <w:rPr>
          <w:b w:val="0"/>
          <w:bCs w:val="0"/>
          <w:i/>
          <w:iCs/>
          <w:smallCaps w:val="0"/>
          <w:u w:val="none"/>
        </w:rPr>
        <w:t>Galen,. Lib. Vide Alim.Fac.-Capo</w:t>
        <w:br/>
        <w:t>penult.. Raii Hist. Plant.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>' ’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Plant affords good Fodder, for Cattle; for its Seed sup-</w:t>
        <w:br/>
        <w:t>plies the Place of Oats ; and the Herb serves insteadiof. Grass.</w:t>
        <w:br/>
        <w:t>Men have, also, eaten the Grain, in Times of Scarcity, and</w:t>
        <w:br/>
        <w:t>sound themselves never the worse sor it. The Meal Of Tares is</w:t>
        <w:br/>
        <w:t xml:space="preserve">like the Meal of the Seed of Fenugreek. </w:t>
      </w:r>
      <w:r>
        <w:rPr>
          <w:b w:val="0"/>
          <w:bCs w:val="0"/>
          <w:i/>
          <w:iCs/>
          <w:smallCaps w:val="0"/>
          <w:u w:val="none"/>
        </w:rPr>
        <w:t>Hiast. Plant, afcrips,</w:t>
        <w:br/>
        <w:t>Boerhaav. ......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VICIA LUTEA. </w:t>
      </w:r>
      <w:r>
        <w:rPr>
          <w:b w:val="0"/>
          <w:bCs w:val="0"/>
          <w:i w:val="0"/>
          <w:iCs w:val="0"/>
          <w:smallCaps w:val="0"/>
          <w:u w:val="none"/>
        </w:rPr>
        <w:t>See APHACA.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" VICI.E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SIMILIS. </w:t>
      </w:r>
      <w:r>
        <w:rPr>
          <w:b w:val="0"/>
          <w:bCs w:val="0"/>
          <w:i w:val="0"/>
          <w:iCs w:val="0"/>
          <w:smallCaps w:val="0"/>
          <w:u w:val="none"/>
        </w:rPr>
        <w:t xml:space="preserve">ANamesor the. TintAyrus;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ἀμφίκαρποςί</w:t>
        <w:br/>
      </w:r>
      <w:r>
        <w:rPr>
          <w:b w:val="0"/>
          <w:bCs w:val="0"/>
          <w:i/>
          <w:iCs/>
          <w:smallCaps w:val="0"/>
          <w:u w:val="none"/>
        </w:rPr>
        <w:t xml:space="preserve">supra et infra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terram siliquas </w:t>
      </w:r>
      <w:r>
        <w:rPr>
          <w:b w:val="0"/>
          <w:bCs w:val="0"/>
          <w:i/>
          <w:iCs/>
          <w:smallCaps w:val="0"/>
          <w:u w:val="none"/>
        </w:rPr>
        <w:t>gcrens.</w:t>
      </w:r>
    </w:p>
    <w:p>
      <w:pPr>
        <w:pStyle w:val="Normal"/>
        <w:widowControl w:val="0"/>
        <w:tabs>
          <w:tab w:pos="497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VICINITRAHA, or VICINITRACTUS.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in-</w:t>
        <w:br/>
        <w:t xml:space="preserve">forms us, that </w:t>
      </w:r>
      <w:r>
        <w:rPr>
          <w:b w:val="0"/>
          <w:bCs w:val="0"/>
          <w:i/>
          <w:iCs/>
          <w:smallCaps w:val="0"/>
          <w:u w:val="none"/>
        </w:rPr>
        <w:t>Felicianus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makes -Use of the first, and </w:t>
      </w:r>
      <w:r>
        <w:rPr>
          <w:b w:val="0"/>
          <w:bCs w:val="0"/>
          <w:i/>
          <w:iCs/>
          <w:smallCaps w:val="0"/>
          <w:u w:val="none"/>
        </w:rPr>
        <w:t>Ingrassias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the second, to express an </w:t>
      </w:r>
      <w:r>
        <w:rPr>
          <w:b w:val="0"/>
          <w:bCs w:val="0"/>
          <w:i/>
          <w:iCs/>
          <w:smallCaps w:val="0"/>
          <w:u w:val="none"/>
        </w:rPr>
        <w:t>Erysipelas..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this must have</w:t>
        <w:br/>
        <w:t>happened through a gross Blunder, with respect to the Deri-</w:t>
        <w:br/>
        <w:t xml:space="preserve">vationof the </w:t>
      </w:r>
      <w:r>
        <w:rPr>
          <w:b w:val="0"/>
          <w:bCs w:val="0"/>
          <w:i/>
          <w:iCs/>
          <w:smallCaps w:val="0"/>
          <w:u w:val="none"/>
        </w:rPr>
        <w:t>"sNixd-Erysipelas.</w:t>
        <w:tab/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-VICTICELLrE, or VITICELLAsi LIQUOR, </w:t>
      </w:r>
      <w:r>
        <w:rPr>
          <w:b w:val="0"/>
          <w:bCs w:val="0"/>
          <w:i/>
          <w:iCs/>
          <w:smallCaps w:val="0"/>
          <w:u w:val="none"/>
        </w:rPr>
        <w:t>\DPara-</w:t>
        <w:br/>
        <w:t>Celsius,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Sort ofWine.</w:t>
      </w:r>
    </w:p>
    <w:p>
      <w:pPr>
        <w:pStyle w:val="Normal"/>
        <w:widowControl w:val="0"/>
        <w:tabs>
          <w:tab w:pos="191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VICTORIALIS. </w:t>
      </w:r>
      <w:r>
        <w:rPr>
          <w:b w:val="0"/>
          <w:bCs w:val="0"/>
          <w:i w:val="0"/>
          <w:iCs w:val="0"/>
          <w:smallCaps w:val="0"/>
          <w:u w:val="none"/>
        </w:rPr>
        <w:t>- See ALLIUM.</w:t>
      </w:r>
    </w:p>
    <w:p>
      <w:pPr>
        <w:pStyle w:val="Normal"/>
        <w:widowControl w:val="0"/>
        <w:tabs>
          <w:tab w:pos="231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*</w:t>
        <w:tab/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-VICTORIATUS </w:t>
      </w:r>
      <w:r>
        <w:rPr>
          <w:b w:val="0"/>
          <w:bCs w:val="0"/>
          <w:i w:val="0"/>
          <w:iCs w:val="0"/>
          <w:smallCaps w:val="0"/>
          <w:u w:val="none"/>
        </w:rPr>
        <w:t xml:space="preserve">DENARIUS, in </w:t>
      </w:r>
      <w:r>
        <w:rPr>
          <w:b w:val="0"/>
          <w:bCs w:val="0"/>
          <w:i/>
          <w:iCs/>
          <w:smallCaps w:val="0"/>
          <w:u w:val="none"/>
        </w:rPr>
        <w:t>Marcellus Empiricus,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 half a Dram. As a Coin, it is </w:t>
      </w:r>
      <w:r>
        <w:rPr>
          <w:b w:val="0"/>
          <w:bCs w:val="0"/>
          <w:i w:val="0"/>
          <w:iCs w:val="0"/>
          <w:smallCaps w:val="0"/>
          <w:u w:val="single"/>
        </w:rPr>
        <w:t>half</w:t>
      </w:r>
      <w:r>
        <w:rPr>
          <w:b w:val="0"/>
          <w:bCs w:val="0"/>
          <w:i w:val="0"/>
          <w:iCs w:val="0"/>
          <w:smallCaps w:val="0"/>
          <w:u w:val="none"/>
        </w:rPr>
        <w:t xml:space="preserve"> a </w:t>
      </w:r>
      <w:r>
        <w:rPr>
          <w:b w:val="0"/>
          <w:bCs w:val="0"/>
          <w:i/>
          <w:iCs/>
          <w:smallCaps w:val="0"/>
          <w:u w:val="none"/>
        </w:rPr>
        <w:t>Denarius.</w:t>
      </w:r>
    </w:p>
    <w:p>
      <w:pPr>
        <w:pStyle w:val="Normal"/>
        <w:widowControl w:val="0"/>
        <w:tabs>
          <w:tab w:pos="253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VICTORIOLA.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Laurus Alexandrinae</w:t>
        <w:br/>
      </w:r>
      <w:r>
        <w:rPr>
          <w:b w:val="0"/>
          <w:bCs w:val="0"/>
          <w:i/>
          <w:iCs/>
          <w:smallCaps w:val="0"/>
          <w:u w:val="none"/>
        </w:rPr>
        <w:t>Blancard.-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RUSCUS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latifolius 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fructu </w:t>
      </w:r>
      <w:r>
        <w:rPr>
          <w:b w:val="0"/>
          <w:bCs w:val="0"/>
          <w:i/>
          <w:iCs/>
          <w:smallCaps w:val="0"/>
          <w:u w:val="none"/>
        </w:rPr>
        <w:t xml:space="preserve">folic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insidentes </w:t>
      </w:r>
      <w:r>
        <w:rPr>
          <w:b w:val="0"/>
          <w:bCs w:val="0"/>
          <w:i/>
          <w:iCs/>
          <w:smallCaps w:val="0"/>
          <w:u w:val="none"/>
        </w:rPr>
        <w:t>-</w:t>
      </w:r>
    </w:p>
    <w:p>
      <w:pPr>
        <w:pStyle w:val="Normal"/>
        <w:widowControl w:val="0"/>
        <w:tabs>
          <w:tab w:pos="4555" w:val="left"/>
          <w:tab w:leader="dot" w:pos="514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VICTUS. </w:t>
      </w:r>
      <w:r>
        <w:rPr>
          <w:b w:val="0"/>
          <w:bCs w:val="0"/>
          <w:i w:val="0"/>
          <w:iCs w:val="0"/>
          <w:smallCaps w:val="0"/>
          <w:u w:val="none"/>
        </w:rPr>
        <w:t>Imports the same aS-DLETA. -</w:t>
        <w:tab/>
        <w:t xml:space="preserve">.- </w:t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VIGILLE. </w:t>
      </w:r>
      <w:r>
        <w:rPr>
          <w:b w:val="0"/>
          <w:bCs w:val="0"/>
          <w:i/>
          <w:iCs/>
          <w:smallCaps w:val="0"/>
          <w:u w:val="none"/>
        </w:rPr>
        <w:t>Sea Pervigiltum,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undec the Article PTRETOS.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VIGO </w:t>
      </w:r>
      <w:r>
        <w:rPr>
          <w:b w:val="0"/>
          <w:bCs w:val="0"/>
          <w:i/>
          <w:iCs/>
          <w:smallCaps w:val="0"/>
          <w:u w:val="none"/>
        </w:rPr>
        <w:t>[Johannes de).</w:t>
      </w:r>
      <w:r>
        <w:rPr>
          <w:b w:val="0"/>
          <w:bCs w:val="0"/>
          <w:i w:val="0"/>
          <w:iCs w:val="0"/>
          <w:smallCaps w:val="0"/>
          <w:u w:val="none"/>
        </w:rPr>
        <w:t xml:space="preserve"> A celebrated Surgeon of </w:t>
      </w:r>
      <w:r>
        <w:rPr>
          <w:b w:val="0"/>
          <w:bCs w:val="0"/>
          <w:i/>
          <w:iCs/>
          <w:smallCaps w:val="0"/>
          <w:u w:val="none"/>
        </w:rPr>
        <w:t>Gencur,</w:t>
        <w:br/>
      </w:r>
      <w:r>
        <w:rPr>
          <w:b w:val="0"/>
          <w:bCs w:val="0"/>
          <w:i w:val="0"/>
          <w:iCs w:val="0"/>
          <w:smallCaps w:val="0"/>
          <w:u w:val="none"/>
        </w:rPr>
        <w:t>about the Year I5I7. There are som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Compositions called hy</w:t>
        <w:br/>
        <w:t xml:space="preserve">his Name. Thus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Emplastrum </w:t>
      </w:r>
      <w:r>
        <w:rPr>
          <w:b w:val="0"/>
          <w:bCs w:val="0"/>
          <w:i/>
          <w:iCs/>
          <w:smallCaps w:val="0"/>
          <w:u w:val="none"/>
        </w:rPr>
        <w:t xml:space="preserve">de Ranis </w:t>
      </w:r>
      <w:r>
        <w:rPr>
          <w:b w:val="0"/>
          <w:bCs w:val="0"/>
          <w:i/>
          <w:iCs/>
          <w:smallCaps w:val="0"/>
          <w:u w:val="none"/>
          <w:vertAlign w:val="subscript"/>
        </w:rPr>
        <w:t>C</w:t>
      </w:r>
      <w:r>
        <w:rPr>
          <w:b w:val="0"/>
          <w:bCs w:val="0"/>
          <w:i/>
          <w:iCs/>
          <w:smallCaps w:val="0"/>
          <w:u w:val="none"/>
        </w:rPr>
        <w:t>um Mercurio 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called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Emplastrum </w:t>
      </w:r>
      <w:r>
        <w:rPr>
          <w:b w:val="0"/>
          <w:bCs w:val="0"/>
          <w:i/>
          <w:iCs/>
          <w:smallCaps w:val="0"/>
          <w:u w:val="none"/>
        </w:rPr>
        <w:t>de Vigo cum Mercurio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and without the</w:t>
        <w:br/>
        <w:t xml:space="preserve">Mercury,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Emplastrum </w:t>
      </w:r>
      <w:r>
        <w:rPr>
          <w:b w:val="0"/>
          <w:bCs w:val="0"/>
          <w:i/>
          <w:iCs/>
          <w:smallCaps w:val="0"/>
          <w:u w:val="none"/>
        </w:rPr>
        <w:t>de Vigo simplex.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 Troches are,</w:t>
        <w:br/>
        <w:t xml:space="preserve">also,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Trochisci </w:t>
      </w:r>
      <w:r>
        <w:rPr>
          <w:b w:val="0"/>
          <w:bCs w:val="0"/>
          <w:i/>
          <w:iCs/>
          <w:smallCaps w:val="0"/>
          <w:u w:val="none"/>
        </w:rPr>
        <w:t>de Minto Vigonis.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CORRODENTIA.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Emplastrum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Menio </w:t>
      </w:r>
      <w:r>
        <w:rPr>
          <w:b w:val="0"/>
          <w:bCs w:val="0"/>
          <w:i/>
          <w:iCs/>
          <w:smallCaps w:val="0"/>
          <w:u w:val="none"/>
        </w:rPr>
        <w:t>Vigonis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thus prepared: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Turpentined ten Ounces; of Hogs Lard, seven</w:t>
        <w:br/>
        <w:t>Ounces; of the Suets of Mutton, and Beef, and of Oil</w:t>
        <w:br/>
        <w:t>of Roses, each half a Pint; of the Oil of Myrtie, of the</w:t>
        <w:br/>
        <w:t>Ointment of Poplar, and of Ceruss, each four Ounces ;</w:t>
        <w:br/>
        <w:t>of the Litharges of Gold, and Silver, each three‘Ounces</w:t>
        <w:br/>
        <w:t>and a half; of red Lead, three Ounces; of the Fat of</w:t>
        <w:br/>
        <w:t>Fowls, two Ounces ; and of white Wax, eight Ounces:</w:t>
        <w:br/>
        <w:t>Make into a Piaister, according to Art.</w:t>
      </w:r>
    </w:p>
    <w:p>
      <w:pPr>
        <w:pStyle w:val="Normal"/>
        <w:widowControl w:val="0"/>
        <w:tabs>
          <w:tab w:pos="239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 the Litharges, the red Lead, and the Ceruss, are re-</w:t>
        <w:br/>
        <w:t>duced to a fine Powder, they are to be mixed, in a Bason, with</w:t>
        <w:br/>
        <w:t>the Oiis, the Fats, and the Ointment of Poplar: To these add</w:t>
        <w:br/>
        <w:t>two Pints of common Water, and boil tho Mixture, constantiy</w:t>
        <w:br/>
        <w:t>stirring it with a wooden Spatula, till it has acquired the Con-</w:t>
        <w:br/>
        <w:t>fistence of a Piaister, and the Water is quite consumed, which</w:t>
        <w:br/>
        <w:t>is known when it ceases to boil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Then melt in it the eight</w:t>
        <w:br/>
        <w:t>Ounces of white Wax, broken in small Pieces, and the Tur</w:t>
        <w:t>-</w:t>
        <w:br/>
        <w:t>pentine, to make a Piaister, to be kept sor Use. ThiS PlaisteT</w:t>
        <w:br/>
        <w:t xml:space="preserve">is of a drying, cicatrismg, .and resolvent Nature. </w:t>
      </w:r>
      <w:r>
        <w:rPr>
          <w:b w:val="0"/>
          <w:bCs w:val="0"/>
          <w:i/>
          <w:iCs/>
          <w:smallCaps w:val="0"/>
          <w:u w:val="none"/>
        </w:rPr>
        <w:t>Lernery,</w:t>
        <w:br/>
        <w:t>Pharrnacepee universelle.</w:t>
        <w:tab/>
        <w:t>: 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VIGOR, with respect to Diseases, is the same as AcME.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VILLI. Small Hairs, or Fibres, or the Nap of Cloth.</w:t>
        <w:br/>
        <w:t>Hence, from the Similitude, the shaggy Fibres on the Inside of</w:t>
        <w:br/>
        <w:t>the Intestines, and many Other Parts of the Body, are called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VILTRUM. The same as FI LT RUM, </w:t>
      </w:r>
      <w:r>
        <w:rPr>
          <w:b w:val="0"/>
          <w:bCs w:val="0"/>
          <w:i/>
          <w:iCs/>
          <w:smallCaps w:val="0"/>
          <w:u w:val="none"/>
        </w:rPr>
        <w:t>Viltrum Philosm</w:t>
        <w:br/>
        <w:t>phorum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an Alembic.. </w:t>
      </w:r>
      <w:r>
        <w:rPr>
          <w:b w:val="0"/>
          <w:bCs w:val="0"/>
          <w:i/>
          <w:iCs/>
          <w:smallCaps w:val="0"/>
          <w:u w:val="none"/>
        </w:rPr>
        <w:t>A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VINCAPERVINCA. </w:t>
      </w:r>
      <w:r>
        <w:rPr>
          <w:b/>
          <w:bCs/>
          <w:i w:val="0"/>
          <w:iCs w:val="0"/>
          <w:smallCaps w:val="0"/>
          <w:u w:val="none"/>
        </w:rPr>
        <w:t>SeePERvINcA.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.VINCETOXICUM. </w:t>
      </w:r>
      <w:r>
        <w:rPr>
          <w:b/>
          <w:bCs/>
          <w:i w:val="0"/>
          <w:iCs w:val="0"/>
          <w:smallCaps w:val="0"/>
          <w:u w:val="none"/>
        </w:rPr>
        <w:t>SeeAscLEpIAs,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VINCULUM. A Bandage. </w:t>
      </w:r>
      <w:r>
        <w:rPr>
          <w:b w:val="0"/>
          <w:bCs w:val="0"/>
          <w:i/>
          <w:iCs/>
          <w:smallCaps w:val="0"/>
          <w:u w:val="none"/>
        </w:rPr>
        <w:t>Vinculum Sosirati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Species</w:t>
        <w:br/>
        <w:t xml:space="preserve">of Bandage described by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os Bandages,</w:t>
        <w:br/>
        <w:t>NumherSI.-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VINDJCIANUS. </w:t>
      </w:r>
      <w:r>
        <w:rPr>
          <w:b w:val="0"/>
          <w:bCs w:val="0"/>
          <w:i/>
          <w:iCs/>
          <w:smallCaps w:val="0"/>
          <w:u w:val="none"/>
        </w:rPr>
        <w:t>Marcellus Empiricus,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Cap.Ass.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</w:t>
        <w:br/>
        <w:t xml:space="preserve">a- Remedy for a Cough, which he ascribes to </w:t>
      </w:r>
      <w:r>
        <w:rPr>
          <w:b w:val="0"/>
          <w:bCs w:val="0"/>
          <w:i/>
          <w:iCs/>
          <w:smallCaps w:val="0"/>
          <w:u w:val="none"/>
        </w:rPr>
        <w:t>Vindiciatius.</w:t>
        <w:br/>
      </w:r>
      <w:r>
        <w:rPr>
          <w:b w:val="0"/>
          <w:bCs w:val="0"/>
          <w:i w:val="0"/>
          <w:iCs w:val="0"/>
          <w:smallCaps w:val="0"/>
          <w:u w:val="none"/>
        </w:rPr>
        <w:t>Rub, fays he, live Sulphur, mix it with Very Old Hogs Lard,</w:t>
        <w:br/>
        <w:t>and makerhem up into Pilis, of- fuch a Size, that they may be</w:t>
        <w:br/>
        <w:t>easily swallowed; Give three the first Day, two the second,</w:t>
        <w:br/>
        <w:t>and one the third. This-Medicine, he informs us, is excellent</w:t>
        <w:br/>
        <w:t>for Horses, aS well as- sor Mem 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VINUM. </w:t>
      </w:r>
      <w:r>
        <w:rPr>
          <w:b w:val="0"/>
          <w:bCs w:val="0"/>
          <w:i w:val="0"/>
          <w:iCs w:val="0"/>
          <w:smallCaps w:val="0"/>
          <w:u w:val="none"/>
        </w:rPr>
        <w:t>Wine.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;. The Principles, or Elements, Of which Wine is composed,</w:t>
        <w:br/>
        <w:t>are, first. An inflammable Spirit: Secondly, A Phlegm:</w:t>
        <w:br/>
        <w:t>Thirdly, An acid tartareous Salt: And, fourthly, A certain</w:t>
        <w:br/>
        <w:t>sulphureous andoleous Substance.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: Wines, ', therefore, differ from each Other, with respect to</w:t>
        <w:br/>
        <w:t>Taste, Smell, and Virtues, according to the Mixture and Pro-</w:t>
        <w:br/>
        <w:t>portion of these Elements. Such Wines as contain a large</w:t>
        <w:br/>
        <w:t>Quantity of inflammable Spirit, soon intoxicate, and heat the</w:t>
        <w:br/>
        <w:t>Body ; but Wines in which, the phlegmatic Or tartareous acI-</w:t>
        <w:br/>
        <w:t>dnlated Parts predominate, are of a laxative and diuretic Qua</w:t>
        <w:t>-</w:t>
        <w:br/>
        <w:t>lity, nor do they easily affect the Head. Wines, which contain</w:t>
        <w:br/>
        <w:t>a great deal of an oleous and sulphureous Substance, such as</w:t>
        <w:br/>
        <w:t>old Wines, are of a deep yellow Colour, of a strong Taste,</w:t>
        <w:br/>
        <w:t>and Smell ;* and aS they are not easily transpired, so they remain</w:t>
        <w:br/>
        <w:t>long in the Blond, and dry the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There’ is,..also, another’, essential Element, or Principle, in</w:t>
        <w:br/>
        <w:t>Wines, winch is a certain sweet, .oleous, temperate, and Viscid</w:t>
        <w:br/>
        <w:t xml:space="preserve">Substance,, discoverable in Wines which </w:t>
      </w:r>
      <w:r>
        <w:rPr>
          <w:b w:val="0"/>
          <w:bCs w:val="0"/>
          <w:i/>
          <w:iCs/>
          <w:smallCaps w:val="0"/>
          <w:u w:val="none"/>
        </w:rPr>
        <w:t>are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 sufficiently fer</w:t>
        <w:t>-</w:t>
        <w:br/>
        <w:t>mented, urgently boiled; and such a Principle d, particularly,</w:t>
        <w:br/>
        <w:t>observed in strong .Sack, Frontignac, and Hungarian Wine.</w:t>
        <w:br/>
        <w:t>This.Principle- not only renders Wines grateful to the Taste,</w:t>
        <w:br/>
        <w:t xml:space="preserve">bus, also, </w:t>
      </w:r>
      <w:r>
        <w:rPr>
          <w:b w:val="0"/>
          <w:bCs w:val="0"/>
          <w:i/>
          <w:iCs/>
          <w:smallCaps w:val="0"/>
          <w:u w:val="none"/>
        </w:rPr>
        <w:t>of a</w:t>
      </w:r>
      <w:r>
        <w:rPr>
          <w:b w:val="0"/>
          <w:bCs w:val="0"/>
          <w:i w:val="0"/>
          <w:iCs w:val="0"/>
          <w:smallCaps w:val="0"/>
          <w:u w:val="none"/>
        </w:rPr>
        <w:t xml:space="preserve"> nutritiveandrdemulcent Quality.</w:t>
      </w:r>
    </w:p>
    <w:p>
      <w:pPr>
        <w:pStyle w:val="Normal"/>
        <w:widowControl w:val="0"/>
        <w:tabs>
          <w:tab w:pos="502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.. Tho’ all Wines may .be-resolved into their constituent Prin</w:t>
        <w:t>-</w:t>
        <w:br/>
        <w:t>ciples,-thatis,. a-Spirit,/an Gil, a Phlegm, a sweet Substance,</w:t>
        <w:br/>
        <w:t>and an acid tartareous Part , yet they differ in this, that some</w:t>
        <w:br/>
        <w:t>contain a Twhet and: .subtil Sulphur, whereas, others have a</w:t>
        <w:br/>
        <w:t>coarser Sulphur, which is not so grateful to the Taste..</w:t>
        <w:tab/>
        <w:t>'.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'Thus Rhenish and Hungarian Wines contain a far more</w:t>
        <w:br/>
        <w:t>grateful Spirit, and a -more sweet and subtil Sulphur than the</w:t>
        <w:br/>
        <w:t xml:space="preserve">Wines.’oft </w:t>
      </w:r>
      <w:r>
        <w:rPr>
          <w:b w:val="0"/>
          <w:bCs w:val="0"/>
          <w:i/>
          <w:iCs/>
          <w:smallCaps w:val="0"/>
          <w:u w:val="none"/>
        </w:rPr>
        <w:t>France, Toertit, pnd Meessen,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which the Spirit and</w:t>
        <w:br/>
        <w:t>Sulphur is foinewhat harshj.and disagreeable to Nature. Hence</w:t>
        <w:br/>
        <w:t>it is, that the Smell, only, of old and generouxRherush Wine,</w:t>
        <w:br/>
        <w:t>furprifingly refreshes the'Strength; which 'Effect is not to he</w:t>
        <w:br/>
        <w:t>expected from other Wines. _ The tartareous Principle of Wines</w:t>
        <w:br/>
        <w:t>is, also, different;, finch some contain a large Quantity of coarfe</w:t>
        <w:br/>
        <w:t>Tartar,'.such as the ProVeneial Wines ; and others a mere sub-</w:t>
        <w:br/>
        <w:t>til Tartar, fuch as the Rhenish Wines. Some Wines, such a?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those os the </w:t>
      </w:r>
      <w:r>
        <w:rPr>
          <w:b w:val="0"/>
          <w:bCs w:val="0"/>
          <w:i/>
          <w:iCs/>
          <w:smallCaps w:val="0"/>
          <w:u w:val="none"/>
        </w:rPr>
        <w:t>Mofelig.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contain a tartareous nitrons Salt, of. a</w:t>
        <w:br/>
        <w:t xml:space="preserve">somewhat bitterish Taste,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On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Circ</w:t>
      </w:r>
      <w:r>
        <w:rPr>
          <w:b w:val="0"/>
          <w:bCs w:val="0"/>
          <w:i w:val="0"/>
          <w:iCs w:val="0"/>
          <w:smallCaps w:val="0"/>
          <w:u w:val="single"/>
        </w:rPr>
        <w:t>umstan</w:t>
      </w:r>
      <w:r>
        <w:rPr>
          <w:b w:val="0"/>
          <w:bCs w:val="0"/>
          <w:i w:val="0"/>
          <w:iCs w:val="0"/>
          <w:smallCaps w:val="0"/>
          <w:u w:val="none"/>
        </w:rPr>
        <w:t>ce depends thein</w:t>
        <w:br/>
        <w:t>saxative and diuretJQ Quality.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order to such au Analysis os Wines as may discover thein</w:t>
        <w:br/>
        <w:t>Principles, a due and careful Distillation is of great Importance-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Three Pints of the best Rheuish Wine, distilled in a glass</w:t>
        <w:br/>
        <w:t>Cucurbit, yielded thirteen Ounces of Spirit, with which,</w:t>
        <w:br/>
        <w:t>however, was mixed almost half that Quantity of Phlegm.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Three Pints of Franconian Wine yielded eight Ounces of</w:t>
        <w:br/>
        <w:t>Spirit, of the like Nature with the former. A Pint and three</w:t>
        <w:br/>
        <w:t>quarters of strong Hungarian Wine, subjected to Distillation in</w:t>
        <w:br/>
        <w:t>a Cucurbit, yielded eight Ounces and a half of a Spirit far</w:t>
        <w:br/>
        <w:t>stronger than the former; so that there was hardly a third Part</w:t>
        <w:br/>
        <w:t>Of Phlegm mixed with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a Pint and six Ounces of Burgundian Wine, subjected</w:t>
        <w:br/>
        <w:t>. to Distillation in the same manner with the others, I obtained</w:t>
        <w:br/>
        <w:t>eight Ounces of Spirit,mixed with half that Quantity os Phlegm.</w:t>
        <w:br/>
        <w:t>Hence it is obvious, that Hungarian Wine is for more spirituous</w:t>
        <w:br/>
        <w:t>than Burgundian Wine, which is more spirituous than Rh</w:t>
      </w:r>
      <w:r>
        <w:rPr>
          <w:b w:val="0"/>
          <w:bCs w:val="0"/>
          <w:i w:val="0"/>
          <w:iCs w:val="0"/>
          <w:smallCaps w:val="0"/>
          <w:u w:val="single"/>
        </w:rPr>
        <w:t>enish</w:t>
        <w:br/>
      </w:r>
      <w:r>
        <w:rPr>
          <w:b w:val="0"/>
          <w:bCs w:val="0"/>
          <w:i w:val="0"/>
          <w:iCs w:val="0"/>
          <w:smallCaps w:val="0"/>
          <w:u w:val="none"/>
        </w:rPr>
        <w:t>Wine, which is more generous than Franconian Wine.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 abstracting the Spirit from the Wine, by Distillation,</w:t>
        <w:br/>
        <w:t>what remains in the Cucurbit acquires a deeper Colour, and is</w:t>
        <w:br/>
        <w:t>Of an highly acid Taste; only with this Difference, that the</w:t>
        <w:br/>
        <w:t>Remainder of the Hungarian Wine is of a somewhat sweetish</w:t>
        <w:br/>
        <w:t>acid Taste, that of the Burgundian of an astringent acid Taste,</w:t>
        <w:br/>
        <w:t>that of the old Rhenish Wine of a more acid Taste, and that of</w:t>
        <w:br/>
        <w:t>the Franconian Wine most acid of all.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</w:t>
      </w:r>
      <w:r>
        <w:rPr>
          <w:b w:val="0"/>
          <w:bCs w:val="0"/>
          <w:i w:val="0"/>
          <w:iCs w:val="0"/>
          <w:smallCaps w:val="0"/>
          <w:u w:val="none"/>
        </w:rPr>
        <w:t>. When the Spirit, abstracted from the Rhenish Wine,</w:t>
        <w:br/>
        <w:t>is again poured to ..the Part remaining after Distillation,</w:t>
        <w:br/>
        <w:t>or the acid tartareous Phlegm, its penetrating acid Taste is, by</w:t>
        <w:br/>
        <w:t>this means, greatiy corrected, and lessened; but its former</w:t>
        <w:br/>
        <w:t>-Taste and Smell of Rhenish Wine does not return, because</w:t>
        <w:br/>
        <w:t>the specific Taste of any thing depends upon a particular Mix</w:t>
        <w:t>-</w:t>
        <w:br/>
        <w:t>ture and Texture of the Parts, which are dissolved and destroyed-</w:t>
        <w:br/>
        <w:t>hy the Distillation. And hecause, by the new and mutual Con</w:t>
        <w:t>-</w:t>
        <w:br/>
        <w:t>fusion of the Liquors, the Particles are not so united as they</w:t>
        <w:br/>
        <w:t>were before, hence, also, the Taste is changed.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 a Vinous Spirit corrects and infringes Acidity; and smoe</w:t>
        <w:br/>
        <w:t>Hungarian and Burgundian Wines contain more Spirit than any</w:t>
        <w:br/>
        <w:t>other Kinds of Wines, we may justly conclude, that these</w:t>
        <w:br/>
        <w:t>Wines are proper for those whose Stomachs generate large</w:t>
        <w:br/>
        <w:t>Quantities of Acids; such as old Persons, those subject to hy</w:t>
        <w:t>-</w:t>
        <w:br/>
        <w:t>pochondriac Disorders, and Quartan Fevers: And that they are</w:t>
        <w:br/>
        <w:t>principally beneficial, when Chylification is over,and many acid</w:t>
        <w:br/>
        <w:t>Crudities' of the digested Aliments remain in the Stomach..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the Remainder of the Burgundian Wine is .an acid and</w:t>
        <w:br/>
        <w:t>austere astringent Phlegm, we may justly conclude, that this</w:t>
        <w:br/>
        <w:t>Wine is proper for corroborating the Tone of the Stomach find</w:t>
        <w:br/>
        <w:t>Intestines; and that the Use osqit is more expedient when the</w:t>
        <w:br/>
        <w:t>Body is preternaturally soluble, than when the Patient is</w:t>
        <w:br/>
        <w:t>costive. . :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The Colours Of Wines. depend on the sulphureous oleous</w:t>
        <w:br/>
        <w:t>Principle, which,by the intestine fermentative Motion, is inti</w:t>
        <w:t>-</w:t>
        <w:br/>
        <w:t>mately resolved and mixed with the Parts of the Wine: The</w:t>
        <w:br/>
        <w:t>'deeper the Colour, therefore, os Wine is, the larger Quan</w:t>
        <w:t>-</w:t>
        <w:br/>
        <w:t>tity oft Oil they contain. When, therefore,-the Spirit is ab</w:t>
        <w:t>-</w:t>
        <w:br/>
        <w:t>stracted from the Wine, the spirituous, aqueous, and acid Parts,</w:t>
        <w:br/>
        <w:t>are carried off, and there is left in the Vessel a thick Mass, of</w:t>
        <w:br/>
        <w:t>a darkish and very deep Colour; to which, if a considerable</w:t>
        <w:br/>
        <w:t>Quantity of Water is-poured, it is immediately tinged with</w:t>
        <w:br/>
        <w:t>the same Colour the Wine had in its natural State; which is a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fure </w:t>
      </w:r>
      <w:r>
        <w:rPr>
          <w:b w:val="0"/>
          <w:bCs w:val="0"/>
          <w:i w:val="0"/>
          <w:iCs w:val="0"/>
          <w:smallCaps w:val="0"/>
          <w:u w:val="none"/>
        </w:rPr>
        <w:t>Proof that the Wine derived its Colour from the thick,</w:t>
        <w:br/>
        <w:t>sulphureous, and Oleous Mass, which remains in the Vestel after</w:t>
        <w:br/>
        <w:t>Distillation.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Red Wines receive thein Colour from the red Pellicles Of the</w:t>
        <w:br/>
        <w:t>Grapes, upon which they stand long infused; the Acid, there</w:t>
        <w:t>-</w:t>
        <w:br/>
        <w:t>fore,. which is in Musts, also, extracts and exalts the Colour</w:t>
        <w:br/>
        <w:t>which is contained in these Pellicles ; for which Reason, that</w:t>
        <w:br/>
        <w:t>Colour is purely adventitious. All red Wines are possessed of</w:t>
        <w:br/>
        <w:t>an astringent Taste and Virtue, hecause they stand long infused</w:t>
        <w:br/>
        <w:t>not. only with the red Pellicles of the Grapes, but, also, with</w:t>
        <w:br/>
        <w:t>thein small Stones,'which are of a manifestly astringent Taste.</w:t>
        <w:br/>
        <w:t>Hence they extract the astringent Principle from these two</w:t>
        <w:br/>
        <w:t>Substances, and receive it into themselves.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Red Wines, especially of the Burgundian Kind, when di-</w:t>
        <w:br/>
        <w:t>stilled, and afterwards reduced to a thick Consistence, by Eva</w:t>
        <w:t>-</w:t>
        <w:br/>
        <w:t>poration, in a proper Glass, are of a deep-red Colour, and a</w:t>
        <w:br/>
        <w:t>- strongly-astringent Taste; and a Portion of the Wine, thus in-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spissa </w:t>
      </w:r>
      <w:r>
        <w:rPr>
          <w:b w:val="0"/>
          <w:bCs w:val="0"/>
          <w:i w:val="0"/>
          <w:iCs w:val="0"/>
          <w:smallCaps w:val="0"/>
          <w:u w:val="none"/>
        </w:rPr>
        <w:t>ted, when poured into a considerable Quantity of Water,</w:t>
        <w:br/>
        <w:t>not only tinges it with a red Colour, but, also, gives it an</w:t>
        <w:br/>
        <w:t>astringent Taste.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to red Wine, or the Extract of it which remains after</w:t>
        <w:br/>
        <w:t>Evaporation, there is poured a sufficient Quantity of the Oil of</w:t>
        <w:br/>
        <w:t xml:space="preserve">Tartar </w:t>
      </w:r>
      <w:r>
        <w:rPr>
          <w:b w:val="0"/>
          <w:bCs w:val="0"/>
          <w:i/>
          <w:iCs/>
          <w:smallCaps w:val="0"/>
          <w:u w:val="none"/>
        </w:rPr>
        <w:t xml:space="preserve">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Deliquium,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grateful red Colour of the Wine is</w:t>
        <w:br/>
        <w:t>destroyed, and changed into on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a brownish Kind; the Mix</w:t>
        <w:t>-</w:t>
        <w:br/>
        <w:t>ture becomes turbid, and deposits a certain Sediment at the</w:t>
        <w:br/>
        <w:t>Bottom ; a certain Proof that the beautiful re</w:t>
      </w:r>
      <w:r>
        <w:rPr>
          <w:b w:val="0"/>
          <w:bCs w:val="0"/>
          <w:i w:val="0"/>
          <w:iCs w:val="0"/>
          <w:smallCaps w:val="0"/>
          <w:u w:val="single"/>
        </w:rPr>
        <w:t>djsh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Colour does.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 a great rneasiire, proceed from the Acid exalting the red</w:t>
        <w:br/>
        <w:t>Colour.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yellow 'Colour of Rhenish Wines, also, proceeds from</w:t>
        <w:br/>
        <w:t>a sulphureous and oleous Principle ; and as the Sulphurs, which</w:t>
        <w:br/>
        <w:t>are, as it were, the Matrixes of Colours, are exalted, by the</w:t>
        <w:br/>
        <w:t>Admixture.of alcaline Salts; so the like happens in Rhenish</w:t>
        <w:br/>
        <w:t>and French Wines, the yellow Colour of which is changed into</w:t>
        <w:br/>
        <w:t>brown, by the Affusion of a sufficient Quantity os Oil of Tar-</w:t>
        <w:br/>
        <w:t xml:space="preserve">.tar 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Deliquium,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urinous Spirit of </w:t>
      </w:r>
      <w:r>
        <w:rPr>
          <w:b w:val="0"/>
          <w:bCs w:val="0"/>
          <w:i/>
          <w:iCs/>
          <w:smallCaps w:val="0"/>
          <w:u w:val="none"/>
        </w:rPr>
        <w:t>Sal Ammoniac.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an alcaline Liquor in mixed with Wines os a consi</w:t>
        <w:t>-</w:t>
        <w:br/>
        <w:t>derably acid Taste, the Colour is not only changed, but, also,</w:t>
        <w:br/>
        <w:t>.a gentle Effervescence excited and the Acid os the Wine,</w:t>
        <w:br/>
        <w:t>meeting with the alcaline Salt, passes into a neutral tartareous</w:t>
        <w:br/>
        <w:t xml:space="preserve">Salt, such as tartarifed Tartar, or the </w:t>
      </w:r>
      <w:r>
        <w:rPr>
          <w:b w:val="0"/>
          <w:bCs w:val="0"/>
          <w:i/>
          <w:iCs/>
          <w:smallCaps w:val="0"/>
          <w:u w:val="none"/>
        </w:rPr>
        <w:t xml:space="preserve">Terra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foliata </w:t>
      </w:r>
      <w:r>
        <w:rPr>
          <w:b w:val="0"/>
          <w:bCs w:val="0"/>
          <w:i/>
          <w:iCs/>
          <w:smallCaps w:val="0"/>
          <w:u w:val="none"/>
        </w:rPr>
        <w:t>Tartace,</w:t>
        <w:br/>
      </w:r>
      <w:r>
        <w:rPr>
          <w:b w:val="0"/>
          <w:bCs w:val="0"/>
          <w:i w:val="0"/>
          <w:iCs w:val="0"/>
          <w:smallCaps w:val="0"/>
          <w:u w:val="none"/>
        </w:rPr>
        <w:t>which is generally prepared of Wine Vinegar, and the Salt of</w:t>
        <w:br/>
        <w:t>Tartar.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'Since neutral Salts, consisting of a subtil Acid, and an alca-</w:t>
        <w:br/>
        <w:t xml:space="preserve">line Salt, such aS the dry </w:t>
      </w:r>
      <w:r>
        <w:rPr>
          <w:b w:val="0"/>
          <w:bCs w:val="0"/>
          <w:i/>
          <w:iCs/>
          <w:smallCaps w:val="0"/>
          <w:u w:val="none"/>
        </w:rPr>
        <w:t xml:space="preserve">Terrafeiiata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Tartari,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the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Arati</w:t>
        <w:br/>
      </w:r>
      <w:r>
        <w:rPr>
          <w:b w:val="0"/>
          <w:bCs w:val="0"/>
          <w:i/>
          <w:iCs/>
          <w:smallCaps w:val="0"/>
          <w:u w:val="none"/>
        </w:rPr>
        <w:t xml:space="preserve">num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Tartari,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is only the </w:t>
      </w:r>
      <w:r>
        <w:rPr>
          <w:b w:val="0"/>
          <w:bCs w:val="0"/>
          <w:i/>
          <w:iCs/>
          <w:smallCaps w:val="0"/>
          <w:u w:val="none"/>
        </w:rPr>
        <w:t xml:space="preserve">Terra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foliata Tartari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dissolved,</w:t>
        <w:br/>
        <w:t>are of a remarkably abstergent, aperient, and resolvent Qua-</w:t>
        <w:br/>
        <w:t>lity, and promote the Excretions by Stool and Urine, they</w:t>
        <w:br/>
        <w:t>are, therefore, highly beneficial In removing chronical Disorders.</w:t>
        <w:br/>
        <w:t xml:space="preserve">-And fince from the heft Rhenish Wine, mixed with Oil os </w:t>
      </w:r>
      <w:r>
        <w:rPr>
          <w:b w:val="0"/>
          <w:bCs w:val="0"/>
          <w:i/>
          <w:iCs/>
          <w:smallCaps w:val="0"/>
          <w:u w:val="none"/>
        </w:rPr>
        <w:t>Tar.,</w:t>
        <w:br/>
        <w:t xml:space="preserve">tar por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Deliquium,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same Salt may be externporaneousiy</w:t>
        <w:br/>
        <w:t>prepared, it is obvious, that Rhenish Wine may, by this simple</w:t>
        <w:br/>
        <w:t>means, he rendered highly medicinal.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Acid remaining aster the Abstraction and Evaporation of</w:t>
        <w:br/>
        <w:t xml:space="preserve">Rhenish Wine, if mixed with Oil of Tartar </w:t>
      </w:r>
      <w:r>
        <w:rPr>
          <w:b w:val="0"/>
          <w:bCs w:val="0"/>
          <w:i/>
          <w:iCs/>
          <w:smallCaps w:val="0"/>
          <w:u w:val="none"/>
        </w:rPr>
        <w:t xml:space="preserve">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Deliquium,</w:t>
        <w:br/>
      </w:r>
      <w:r>
        <w:rPr>
          <w:b w:val="0"/>
          <w:bCs w:val="0"/>
          <w:i w:val="0"/>
          <w:iCs w:val="0"/>
          <w:smallCaps w:val="0"/>
          <w:u w:val="none"/>
        </w:rPr>
        <w:t>produces so violent an Ebullition, that the Froth comes over</w:t>
        <w:br/>
        <w:t>the Lips of a pretty high Vessel; the Mixture becomes os a</w:t>
        <w:br/>
        <w:t>deep-brown Colour ; and, a few Hours aster, the Froth subsides</w:t>
        <w:br/>
        <w:t xml:space="preserve">and Vanishes ; and a Liquor highly similar to the </w:t>
      </w:r>
      <w:r>
        <w:rPr>
          <w:b w:val="0"/>
          <w:bCs w:val="0"/>
          <w:i/>
          <w:iCs/>
          <w:smallCaps w:val="0"/>
          <w:u w:val="none"/>
        </w:rPr>
        <w:t xml:space="preserve">Arcanum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Tar</w:t>
        <w:t>-</w:t>
        <w:br/>
        <w:t>tari,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both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its saline Taste, Colour, and Virtues, subsides to</w:t>
        <w:br/>
        <w:t>the Bottom. The Reason why, during the Effervescence, so</w:t>
        <w:br/>
        <w:t>great a Quantity of Froth is raised, seems to be this, that the</w:t>
        <w:br/>
        <w:t>Extract of Wine, besides an Acid, contains a large Quantity os</w:t>
        <w:br/>
        <w:t>Sulphur, and a Viscid Principle: Hence the Affusion os the</w:t>
        <w:br/>
        <w:t>Alcali excites a great Effervescence, from which arise numerous</w:t>
        <w:br/>
        <w:t xml:space="preserve">Vaporous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aereo-</w:t>
      </w:r>
      <w:r>
        <w:rPr>
          <w:b w:val="0"/>
          <w:bCs w:val="0"/>
          <w:i w:val="0"/>
          <w:iCs w:val="0"/>
          <w:smallCaps w:val="0"/>
          <w:u w:val="none"/>
        </w:rPr>
        <w:t>ethereal Particles, which, being sheathed up</w:t>
        <w:br/>
        <w:t xml:space="preserve">in the Viscid Principle, cannot sty freely </w:t>
      </w:r>
      <w:r>
        <w:rPr>
          <w:b w:val="0"/>
          <w:bCs w:val="0"/>
          <w:i/>
          <w:iCs/>
          <w:smallCaps w:val="0"/>
          <w:u w:val="none"/>
        </w:rPr>
        <w:t>off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into the Air, but</w:t>
        <w:br/>
        <w:t>raise the Viscid Particles into Bubbles.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Countries lying hetween the fortieth and fiftieth De</w:t>
        <w:t>-</w:t>
        <w:br/>
        <w:t xml:space="preserve">grees of Elevation of the Pole, fuch aS </w:t>
      </w:r>
      <w:r>
        <w:rPr>
          <w:b w:val="0"/>
          <w:bCs w:val="0"/>
          <w:i/>
          <w:iCs/>
          <w:smallCaps w:val="0"/>
          <w:u w:val="none"/>
        </w:rPr>
        <w:t>Hungary, Spain, Por-.</w:t>
        <w:br/>
        <w:t xml:space="preserve">tugdees Ltnso, France, A ffCZt PZst </w:t>
      </w:r>
      <w:r>
        <w:rPr>
          <w:b w:val="0"/>
          <w:bCs w:val="0"/>
          <w:i/>
          <w:iCs/>
          <w:smallCaps/>
          <w:u w:val="none"/>
        </w:rPr>
        <w:t>q(</w:t>
      </w:r>
      <w:r>
        <w:rPr>
          <w:b w:val="0"/>
          <w:bCs w:val="0"/>
          <w:i/>
          <w:iCs/>
          <w:smallCaps w:val="0"/>
          <w:u w:val="none"/>
        </w:rPr>
        <w:t xml:space="preserve"> Germany, .Austria, Than-</w:t>
        <w:br/>
        <w:t>fylvaniagi</w:t>
      </w:r>
      <w:r>
        <w:rPr>
          <w:b w:val="0"/>
          <w:bCs w:val="0"/>
          <w:i w:val="0"/>
          <w:iCs w:val="0"/>
          <w:smallCaps w:val="0"/>
          <w:u w:val="none"/>
        </w:rPr>
        <w:t xml:space="preserve"> arid a great Part Of </w:t>
      </w:r>
      <w:r>
        <w:rPr>
          <w:b w:val="0"/>
          <w:bCs w:val="0"/>
          <w:i/>
          <w:iCs/>
          <w:smallCaps w:val="0"/>
          <w:u w:val="none"/>
        </w:rPr>
        <w:t>Greece,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produce the hest Wines;</w:t>
        <w:br/>
        <w:t xml:space="preserve">because, in these Parts,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Influende </w:t>
      </w:r>
      <w:r>
        <w:rPr>
          <w:b w:val="0"/>
          <w:bCs w:val="0"/>
          <w:i w:val="0"/>
          <w:iCs w:val="0"/>
          <w:smallCaps w:val="0"/>
          <w:u w:val="none"/>
        </w:rPr>
        <w:t>of the Sun is greater than</w:t>
        <w:br/>
        <w:t xml:space="preserve">in others." . so- _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 </w:t>
      </w:r>
      <w:r>
        <w:rPr>
          <w:b w:val="0"/>
          <w:bCs w:val="0"/>
          <w:i w:val="0"/>
          <w:iCs w:val="0"/>
          <w:smallCaps w:val="0"/>
          <w:u w:val="none"/>
        </w:rPr>
        <w:t>.'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is, also, certain, from Experience, that mountainous steep</w:t>
        <w:br/>
        <w:t>Places, with Rivers at their Roots, produce*the best Wines;</w:t>
        <w:br/>
        <w:t>for, hesides the Influence of the Sun, the Goodness of Wines,</w:t>
        <w:br/>
        <w:t>in a great measure, depends on the fine and subtil Nourishment</w:t>
        <w:br/>
        <w:t>of the Grapes. Now hecause the Mountains are exposed to the</w:t>
        <w:br/>
        <w:t>Night Dews, which abound about the Rivers,, and contain a</w:t>
        <w:br/>
        <w:t>subtil Water intermix'd with an ethereal Principle, it is not to</w:t>
        <w:br/>
        <w:t>he wondered at, is Dew should be the best Nourishment for the</w:t>
        <w:br/>
        <w:t>finest Vines. But Dew alone is not sufficient for the Nou</w:t>
        <w:t>-</w:t>
        <w:br/>
        <w:t>rishment of Vines, which, also, requires Rains.</w:t>
      </w:r>
    </w:p>
    <w:p>
      <w:pPr>
        <w:pStyle w:val="Normal"/>
        <w:widowControl w:val="0"/>
        <w:tabs>
          <w:tab w:pos="483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‘ The Nature of the Soil, also, contributes much to the Pro-</w:t>
        <w:br/>
        <w:t>duction oscgood Wine; for we Observe, that the best Wines</w:t>
        <w:br/>
        <w:t>grow not in fat, clayey, gross, and black Soiis; but rather in</w:t>
        <w:br/>
        <w:t>such as are stony, sandy, or chalky; which Kinds of Earths,</w:t>
        <w:br/>
        <w:t>though apparently barren, are yet Very proper for Vines; be-</w:t>
        <w:br/>
        <w:t>cause they long retain the solar Rays, which, by cherishing the</w:t>
        <w:br/>
        <w:t>Roots, make the Nourishment pass through all the Pores of the</w:t>
        <w:br/>
        <w:t>Plant. Besides, the Waters, passing through such Earths, are</w:t>
        <w:br/>
        <w:t>attenuated, and strained, and their grosser Parts separated, and</w:t>
        <w:br/>
        <w:t>retained ; so that the nutritive Juice of the PlanI.must be the</w:t>
        <w:br/>
        <w:t>more pure, and subtil. .The Causes of the different Tastes,</w:t>
        <w:br/>
        <w:t>Salubrity,.and InsalubrityOs Wines, are, without doubt, placed</w:t>
        <w:br/>
        <w:t>in the different Nature of the Soil; fince Tracts of Ground,,</w:t>
        <w:br/>
        <w:t>lying on the same Mountain, with equal Aspects to the Sun,</w:t>
        <w:br/>
        <w:t>and bearing Vines of the same Species, yet yield Wines greatiy</w:t>
        <w:br/>
        <w:t>different, with respect to.Salubrity, Taste, and a penetrating-</w:t>
        <w:br/>
        <w:t xml:space="preserve">Quality. The superior .Virtues of the </w:t>
      </w:r>
      <w:r>
        <w:rPr>
          <w:b w:val="0"/>
          <w:bCs w:val="0"/>
          <w:i/>
          <w:iCs/>
          <w:smallCaps w:val="0"/>
          <w:u w:val="none"/>
        </w:rPr>
        <w:t>Tokay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are, by'</w:t>
        <w:br/>
        <w:t>the Inhabitants of that Part Os the Country, ascribed to the</w:t>
        <w:br/>
        <w:t>Gold there produced,, but more justly to the large Quantity of</w:t>
        <w:br/>
        <w:t>corroborating Sulphur.contained in the Earth; since neither</w:t>
        <w:br/>
        <w:t>Gold, nor any other Metal, can contribute to the Fruitfulness</w:t>
        <w:br/>
        <w:t>Of the Earth, much less to exalt the Juices of Vegetables,, or</w:t>
        <w:br/>
        <w:t>render them more salutary. But the Reason why all the She-,</w:t>
        <w:br/>
      </w:r>
      <w:r>
        <w:rPr>
          <w:b w:val="0"/>
          <w:bCs w:val="0"/>
          <w:i/>
          <w:iCs/>
          <w:smallCaps w:val="0"/>
          <w:u w:val="none"/>
        </w:rPr>
        <w:t>garian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Wines are more salutary than others, depends on the</w:t>
        <w:br/>
        <w:t>Subtilty and Fineness os the Nourishment with winch the Vines</w:t>
        <w:br/>
        <w:t>are nourished, and the large Quantity of the aereal and ethereal;</w:t>
        <w:br/>
        <w:t>Principle, which is intimately mixed with their Juices, and</w:t>
        <w:br/>
        <w:t>which.renders both Aliments and Medicines far more salubrious,</w:t>
        <w:br/>
        <w:t>than they would otherwise he. -</w:t>
        <w:tab/>
        <w:t>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more subtil and light Waters are, and the more they</w:t>
        <w:br/>
        <w:t>abound with an aereo-ethereal Matter, the more who! some they</w:t>
        <w:br/>
        <w:t>are. Medicinal Waters are only efficacious in curing Diseases,</w:t>
        <w:br/>
        <w:t>en account of the Salts, together with the spirituous ethereal</w:t>
        <w:br/>
        <w:t>Element, which they contain ; and is, by Heat, and the free</w:t>
        <w:br/>
        <w:t>Access of the Ain, they are deprived of these, their salutary</w:t>
        <w:br/>
        <w:t>Virtue immediately is forthwith rendered languid, and de</w:t>
        <w:t>-</w:t>
        <w:br/>
        <w:t>stroyed. In like manner, an aereo-elastic Spirit, in the Wines,</w:t>
        <w:br/>
        <w:t>impeis and promotes the Motion not only of the Solids, but,</w:t>
        <w:br/>
        <w:t>also, of the Fluids, and stimulates the moving Fibres to gentie</w:t>
        <w:br/>
        <w:t>Contractions; so that the Circulation of the Blond and Hu-</w:t>
        <w:br/>
        <w:t>mours, together with the Work of Secretion and Excretion,</w:t>
        <w:br/>
        <w:t>so necessary to Life, are facilitated, and promoted : And, for</w:t>
        <w:br/>
        <w:t>this Reason, because the Hungarian Wines consist of highly</w:t>
        <w:br/>
        <w:t>subtil and spirituous Parts, they excellently restore the Strength,</w:t>
        <w:br/>
        <w:t xml:space="preserve">and, by promoting a gentie </w:t>
      </w:r>
      <w:r>
        <w:rPr>
          <w:b w:val="0"/>
          <w:bCs w:val="0"/>
          <w:i/>
          <w:iCs/>
          <w:smallCaps w:val="0"/>
          <w:u w:val="none"/>
        </w:rPr>
        <w:t>Diaphoresu,</w:t>
      </w:r>
      <w:r>
        <w:rPr>
          <w:b w:val="0"/>
          <w:bCs w:val="0"/>
          <w:i w:val="0"/>
          <w:iCs w:val="0"/>
          <w:smallCaps w:val="0"/>
          <w:u w:val="none"/>
        </w:rPr>
        <w:t xml:space="preserve"> eliminate the crude</w:t>
        <w:br/>
        <w:t>and superfluous Juices from the Body. But we shall, for</w:t>
        <w:br/>
        <w:t>the Reader's Satisfaction, enumerate the most considerable</w:t>
        <w:br/>
        <w:t xml:space="preserve">Wines in </w:t>
      </w:r>
      <w:r>
        <w:rPr>
          <w:b w:val="0"/>
          <w:bCs w:val="0"/>
          <w:i/>
          <w:iCs/>
          <w:smallCaps w:val="0"/>
          <w:u w:val="none"/>
        </w:rPr>
        <w:t>Europe,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specify their medicinal Virtues and Qua-</w:t>
        <w:br/>
        <w:t>lines.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Italy,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then, affords generous and delicious Wines; among</w:t>
        <w:br/>
        <w:t>which, we shall first mention that Wine produced at the Foot</w:t>
        <w:br/>
        <w:t xml:space="preserve">of Mount </w:t>
      </w:r>
      <w:r>
        <w:rPr>
          <w:b w:val="0"/>
          <w:bCs w:val="0"/>
          <w:i/>
          <w:iCs/>
          <w:smallCaps w:val="0"/>
          <w:u w:val="none"/>
        </w:rPr>
        <w:t>Vesuvius,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call'd, by some, </w:t>
      </w:r>
      <w:r>
        <w:rPr>
          <w:b w:val="0"/>
          <w:bCs w:val="0"/>
          <w:i/>
          <w:iCs/>
          <w:smallCaps w:val="0"/>
          <w:u w:val="none"/>
        </w:rPr>
        <w:t>Lachryma Christi,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by</w:t>
        <w:br/>
        <w:t xml:space="preserve">others, the </w:t>
      </w:r>
      <w:r>
        <w:rPr>
          <w:b w:val="0"/>
          <w:bCs w:val="0"/>
          <w:i/>
          <w:iCs/>
          <w:smallCaps w:val="0"/>
          <w:u w:val="none"/>
        </w:rPr>
        <w:t>Virgin Wine,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 it stows spontaneoufly, like</w:t>
        <w:br/>
        <w:t>Tears, from the best Grapes, before they are trod. This is a</w:t>
        <w:br/>
        <w:t>strong Wine, of a splendid red Colour, a grateful Smell, a</w:t>
        <w:br/>
        <w:t>sweetish Taste, and a salutary Quality; for it soon proves a</w:t>
        <w:br/>
        <w:t>safe and effectual Diuretic, on account of its Thinness.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\ Alban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so call’d from its growing at the City </w:t>
      </w:r>
      <w:r>
        <w:rPr>
          <w:b w:val="0"/>
          <w:bCs w:val="0"/>
          <w:i/>
          <w:iCs/>
          <w:smallCaps w:val="0"/>
          <w:u w:val="none"/>
        </w:rPr>
        <w:t>Alba, is</w:t>
        <w:br/>
      </w:r>
      <w:r>
        <w:rPr>
          <w:b w:val="0"/>
          <w:bCs w:val="0"/>
          <w:i w:val="0"/>
          <w:iCs w:val="0"/>
          <w:smallCaps w:val="0"/>
          <w:u w:val="none"/>
        </w:rPr>
        <w:t>beneficial, as well for those who are, as those who are not</w:t>
        <w:br/>
        <w:t>sound, since it gently promotes Perspiration and Urine." This</w:t>
        <w:br/>
        <w:t>Wine is of two Kinds, Red, and White.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Among the best Wines we may, also, reckon the </w:t>
      </w:r>
      <w:r>
        <w:rPr>
          <w:b w:val="0"/>
          <w:bCs w:val="0"/>
          <w:i/>
          <w:iCs/>
          <w:smallCaps w:val="0"/>
          <w:u w:val="none"/>
        </w:rPr>
        <w:t>Tuscan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Muscadel, or the Wine of </w:t>
      </w:r>
      <w:r>
        <w:rPr>
          <w:b w:val="0"/>
          <w:bCs w:val="0"/>
          <w:i/>
          <w:iCs/>
          <w:smallCaps w:val="0"/>
          <w:u w:val="none"/>
        </w:rPr>
        <w:t>Monte Fias.cone.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Wine is</w:t>
        <w:br/>
        <w:t>highly palatable, and grateful to the Taste.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Red Wine os </w:t>
      </w:r>
      <w:r>
        <w:rPr>
          <w:b w:val="0"/>
          <w:bCs w:val="0"/>
          <w:i/>
          <w:iCs/>
          <w:smallCaps w:val="0"/>
          <w:u w:val="none"/>
        </w:rPr>
        <w:t>Monte Bolzano,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Moscadel Wine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Perusu,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both highly celebrated, and yearly exported in</w:t>
        <w:br/>
        <w:t>great Quantities, from these two Cities.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Punic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 was sussicientiy known to the Antients:</w:t>
        <w:br/>
        <w:t xml:space="preserve">It is produced on.the rocky Mountain called </w:t>
      </w:r>
      <w:r>
        <w:rPr>
          <w:b w:val="0"/>
          <w:bCs w:val="0"/>
          <w:i/>
          <w:iCs/>
          <w:smallCaps w:val="0"/>
          <w:u w:val="none"/>
        </w:rPr>
        <w:t>Pserce,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situated in</w:t>
        <w:br/>
      </w:r>
      <w:r>
        <w:rPr>
          <w:b w:val="0"/>
          <w:bCs w:val="0"/>
          <w:i/>
          <w:iCs/>
          <w:smallCaps w:val="0"/>
          <w:u w:val="none"/>
        </w:rPr>
        <w:t>'Capo district,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dae Adriatic</w:t>
      </w:r>
      <w:r>
        <w:rPr>
          <w:b w:val="0"/>
          <w:bCs w:val="0"/>
          <w:i w:val="0"/>
          <w:iCs w:val="0"/>
          <w:smallCaps w:val="0"/>
          <w:u w:val="none"/>
        </w:rPr>
        <w:t xml:space="preserve"> Gulph. This is a sweet Wine,</w:t>
        <w:br/>
        <w:t>of a fragrant Smell, and does not soon affect the Head, and</w:t>
        <w:br/>
        <w:t xml:space="preserve">Operations of the Mind.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affirms, that, by the Use of</w:t>
        <w:br/>
        <w:t xml:space="preserve">this Wine alone,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Livia </w:t>
      </w:r>
      <w:r>
        <w:rPr>
          <w:b w:val="0"/>
          <w:bCs w:val="0"/>
          <w:i/>
          <w:iCs/>
          <w:smallCaps w:val="0"/>
          <w:u w:val="none"/>
        </w:rPr>
        <w:t>Augusta</w:t>
      </w:r>
      <w:r>
        <w:rPr>
          <w:b w:val="0"/>
          <w:bCs w:val="0"/>
          <w:i w:val="0"/>
          <w:iCs w:val="0"/>
          <w:smallCaps w:val="0"/>
          <w:u w:val="none"/>
        </w:rPr>
        <w:t xml:space="preserve"> lived to he eighty-two Years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Near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Vincentia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there is an excellent Wine produced, called</w:t>
        <w:br/>
      </w:r>
      <w:r>
        <w:rPr>
          <w:b w:val="0"/>
          <w:bCs w:val="0"/>
          <w:i/>
          <w:iCs/>
          <w:smallCaps w:val="0"/>
          <w:u w:val="none"/>
        </w:rPr>
        <w:t>'Mearciminian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which is said to be less hurtful to gouty</w:t>
        <w:br/>
        <w:t>Patients than any other Wine whatever.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District of </w:t>
      </w:r>
      <w:r>
        <w:rPr>
          <w:b w:val="0"/>
          <w:bCs w:val="0"/>
          <w:i/>
          <w:iCs/>
          <w:smallCaps w:val="0"/>
          <w:u w:val="none"/>
        </w:rPr>
        <w:t>Aquila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produced a noble Wine, called</w:t>
        <w:br/>
      </w:r>
      <w:r>
        <w:rPr>
          <w:b w:val="0"/>
          <w:bCs w:val="0"/>
          <w:i/>
          <w:iCs/>
          <w:smallCaps w:val="0"/>
          <w:u w:val="none"/>
        </w:rPr>
        <w:t>Rofaxer,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a City of that Name in the </w:t>
      </w:r>
      <w:r>
        <w:rPr>
          <w:b w:val="0"/>
          <w:bCs w:val="0"/>
          <w:i/>
          <w:iCs/>
          <w:smallCaps w:val="0"/>
          <w:u w:val="none"/>
        </w:rPr>
        <w:t>Julian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VernaceanViliuc,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 called from a red Mountain, known,</w:t>
        <w:br/>
        <w:t xml:space="preserve">at present, by the Name of </w:t>
      </w:r>
      <w:r>
        <w:rPr>
          <w:b w:val="0"/>
          <w:bCs w:val="0"/>
          <w:i/>
          <w:iCs/>
          <w:smallCaps w:val="0"/>
          <w:u w:val="none"/>
        </w:rPr>
        <w:t>Pernacia,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rich and generous</w:t>
        <w:br/>
        <w:t xml:space="preserve">Wine, and sussicientiy known, not only in </w:t>
      </w:r>
      <w:r>
        <w:rPr>
          <w:b w:val="0"/>
          <w:bCs w:val="0"/>
          <w:i/>
          <w:iCs/>
          <w:smallCaps w:val="0"/>
          <w:u w:val="none"/>
        </w:rPr>
        <w:t>Italy,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through</w:t>
        <w:br/>
      </w:r>
      <w:r>
        <w:rPr>
          <w:b w:val="0"/>
          <w:bCs w:val="0"/>
          <w:i/>
          <w:iCs/>
          <w:smallCaps w:val="0"/>
          <w:u w:val="none"/>
        </w:rPr>
        <w:t>France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Britain.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Rhrtian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Wines, produced in the </w:t>
      </w:r>
      <w:r>
        <w:rPr>
          <w:b w:val="0"/>
          <w:bCs w:val="0"/>
          <w:i/>
          <w:iCs/>
          <w:smallCaps w:val="0"/>
          <w:u w:val="none"/>
        </w:rPr>
        <w:t>Tolinian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Valley, are,</w:t>
        <w:br/>
        <w:t xml:space="preserve">also. Very rich, and delicious; so that </w:t>
      </w:r>
      <w:r>
        <w:rPr>
          <w:b w:val="0"/>
          <w:bCs w:val="0"/>
          <w:i/>
          <w:iCs/>
          <w:smallCaps w:val="0"/>
          <w:u w:val="none"/>
        </w:rPr>
        <w:t>Augustus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said to have</w:t>
        <w:br/>
        <w:t>delighted in them. They are red, like Blood, sweet, and leave</w:t>
        <w:br/>
        <w:t>a somewhat austere Taste on the Tongue.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Though the Wines in </w:t>
      </w:r>
      <w:r>
        <w:rPr>
          <w:b w:val="0"/>
          <w:bCs w:val="0"/>
          <w:i/>
          <w:iCs/>
          <w:smallCaps w:val="0"/>
          <w:u w:val="none"/>
        </w:rPr>
        <w:t>Italy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generally sweet, yet there are</w:t>
        <w:br/>
        <w:t>austere Wines prepared in the northerly Parts; and these are</w:t>
        <w:br/>
        <w:t>used with great Success, in hot Weather, as, also, in hot Dis-</w:t>
        <w:br/>
        <w:t>eases, in order to extinguish the excessive Heat.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Greece,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Wines of </w:t>
      </w:r>
      <w:r>
        <w:rPr>
          <w:b w:val="0"/>
          <w:bCs w:val="0"/>
          <w:i/>
          <w:iCs/>
          <w:smallCaps w:val="0"/>
          <w:u w:val="none"/>
        </w:rPr>
        <w:t>Crete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Cyprus,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formerly known</w:t>
        <w:br/>
        <w:t xml:space="preserve">by the Name </w:t>
      </w:r>
      <w:r>
        <w:rPr>
          <w:b w:val="0"/>
          <w:bCs w:val="0"/>
          <w:i/>
          <w:iCs/>
          <w:smallCaps w:val="0"/>
          <w:u w:val="none"/>
        </w:rPr>
        <w:t>Punic,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eVery-where greatly esteemed.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Among the </w:t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Wines, </w:t>
      </w:r>
      <w:r>
        <w:rPr>
          <w:b w:val="0"/>
          <w:bCs w:val="0"/>
          <w:i/>
          <w:iCs/>
          <w:smallCaps w:val="0"/>
          <w:u w:val="none"/>
        </w:rPr>
        <w:t>Champaign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generally held in</w:t>
        <w:br/>
        <w:t xml:space="preserve">most Esteem: It is grateful to the Stomach, friendly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Nerves and Head, and soon pastes off by Urine. It is of</w:t>
        <w:br/>
        <w:t>a delicious Taste, on account of the Admixture Of a subtil and</w:t>
        <w:br/>
        <w:t>spirituous Acid.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Next to' this are the </w:t>
      </w:r>
      <w:r>
        <w:rPr>
          <w:b w:val="0"/>
          <w:bCs w:val="0"/>
          <w:i/>
          <w:iCs/>
          <w:smallCaps w:val="0"/>
          <w:u w:val="none"/>
        </w:rPr>
        <w:t>Burgundian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Wines. These are ge</w:t>
        <w:t>-</w:t>
        <w:br/>
        <w:t>nerous, in Colour resembling the Eye of a Partridge, os a</w:t>
        <w:br/>
        <w:t>grateful Taste, less Volatile, and better able to bear an Ad</w:t>
        <w:t>-</w:t>
        <w:br/>
        <w:t xml:space="preserve">mixture of Water, than </w:t>
      </w:r>
      <w:r>
        <w:rPr>
          <w:b w:val="0"/>
          <w:bCs w:val="0"/>
          <w:i/>
          <w:iCs/>
          <w:smallCaps w:val="0"/>
          <w:u w:val="none"/>
        </w:rPr>
        <w:t>Champaign.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especially if made of npe Grapes, is thin, but</w:t>
        <w:br/>
        <w:t>grateful to the Taste, and not proper for being mixed with</w:t>
        <w:br/>
        <w:t>' Water.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Baurdeaupe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produced Claret, which is a Wine of a</w:t>
        <w:br/>
        <w:t>somewhat austere Taste, does not affect the Head, and Opera-</w:t>
        <w:br/>
        <w:t>tions os the Mind, and excellently corroborates the Tone of</w:t>
        <w:br/>
        <w:t xml:space="preserve">the Stomach and Intestines. The best </w:t>
      </w:r>
      <w:r>
        <w:rPr>
          <w:b w:val="0"/>
          <w:bCs w:val="0"/>
          <w:i/>
          <w:iCs/>
          <w:smallCaps w:val="0"/>
          <w:u w:val="none"/>
        </w:rPr>
        <w:t>Bourdeaux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 is that</w:t>
        <w:br/>
        <w:t xml:space="preserve">call’d </w:t>
      </w:r>
      <w:r>
        <w:rPr>
          <w:b w:val="0"/>
          <w:bCs w:val="0"/>
          <w:i/>
          <w:iCs/>
          <w:smallCaps w:val="0"/>
          <w:u w:val="none"/>
        </w:rPr>
        <w:t>Pontac.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Orleans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Wines, both of the red and white Kinds, are</w:t>
        <w:br/>
        <w:t>very generous, and heneficial to the Stomach; but they gene-</w:t>
        <w:br/>
        <w:t>rally affect the Head.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white Wines of </w:t>
      </w:r>
      <w:r>
        <w:rPr>
          <w:b w:val="0"/>
          <w:bCs w:val="0"/>
          <w:i/>
          <w:iCs/>
          <w:smallCaps w:val="0"/>
          <w:u w:val="none"/>
        </w:rPr>
        <w:t>Poitou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are, also, well known, and</w:t>
        <w:br/>
        <w:t>greatly resemble Rhenish Wines, only they are more Crude.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Among the hestsif the </w:t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Wines we may, ais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Oj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reckon</w:t>
        <w:br/>
      </w:r>
      <w:r>
        <w:rPr>
          <w:b w:val="0"/>
          <w:bCs w:val="0"/>
          <w:i/>
          <w:iCs/>
          <w:smallCaps w:val="0"/>
          <w:u w:val="none"/>
        </w:rPr>
        <w:t>Frontignac,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Muscadine, which is red, highly generous, os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sweetish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subaustere </w:t>
      </w:r>
      <w:r>
        <w:rPr>
          <w:b w:val="0"/>
          <w:bCs w:val="0"/>
          <w:i w:val="0"/>
          <w:iCs w:val="0"/>
          <w:smallCaps w:val="0"/>
          <w:u w:val="none"/>
        </w:rPr>
        <w:t>Taste, and, on account of ite Richness,</w:t>
        <w:br/>
        <w:t>requires an Admixture of Water.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Among the good </w:t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Wines, we may, also, reckon Hicr-</w:t>
        <w:br/>
      </w:r>
      <w:r>
        <w:rPr>
          <w:b w:val="0"/>
          <w:bCs w:val="0"/>
          <w:i/>
          <w:iCs/>
          <w:smallCaps w:val="0"/>
          <w:u w:val="none"/>
        </w:rPr>
        <w:t>milage,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produced between </w:t>
      </w:r>
      <w:r>
        <w:rPr>
          <w:b w:val="0"/>
          <w:bCs w:val="0"/>
          <w:i/>
          <w:iCs/>
          <w:smallCaps w:val="0"/>
          <w:u w:val="none"/>
        </w:rPr>
        <w:t>Faience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St. Faliere.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single"/>
        </w:rPr>
        <w:t>This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</w:t>
        <w:br/>
        <w:t xml:space="preserve">redish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subaustere </w:t>
      </w:r>
      <w:r>
        <w:rPr>
          <w:b w:val="0"/>
          <w:bCs w:val="0"/>
          <w:i w:val="0"/>
          <w:iCs w:val="0"/>
          <w:smallCaps w:val="0"/>
          <w:u w:val="none"/>
        </w:rPr>
        <w:t>Wine, resembling the Taste of Myrtle</w:t>
        <w:t>-</w:t>
        <w:br/>
        <w:t>berries.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alfo, furnishes excellent Vines, which; on account of</w:t>
        <w:br/>
        <w:t>the due Maturity os their Grapes, yield excellent Wines.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present brought from the </w:t>
      </w:r>
      <w:r>
        <w:rPr>
          <w:b w:val="0"/>
          <w:bCs w:val="0"/>
          <w:i/>
          <w:iCs/>
          <w:smallCaps w:val="0"/>
          <w:u w:val="none"/>
        </w:rPr>
        <w:t>Canary</w:t>
      </w:r>
      <w:r>
        <w:rPr>
          <w:b w:val="0"/>
          <w:bCs w:val="0"/>
          <w:i w:val="0"/>
          <w:iCs w:val="0"/>
          <w:smallCaps w:val="0"/>
          <w:u w:val="none"/>
        </w:rPr>
        <w:t xml:space="preserve"> Iflands, espe</w:t>
        <w:t>-</w:t>
        <w:br/>
        <w:t xml:space="preserve">cially the </w:t>
      </w:r>
      <w:r>
        <w:rPr>
          <w:b w:val="0"/>
          <w:bCs w:val="0"/>
          <w:i/>
          <w:iCs/>
          <w:smallCaps w:val="0"/>
          <w:u w:val="none"/>
        </w:rPr>
        <w:t>Great Canaries,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produced of the most rich and ge-</w:t>
        <w:br/>
        <w:t xml:space="preserve">nerous Kind about </w:t>
      </w:r>
      <w:r>
        <w:rPr>
          <w:b w:val="0"/>
          <w:bCs w:val="0"/>
          <w:i/>
          <w:iCs/>
          <w:smallCaps w:val="0"/>
          <w:u w:val="none"/>
        </w:rPr>
        <w:t>Palma.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Malmsey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 is expressed from large round Grapes, os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hast Kind; and lasts so long, that it may be transported to </w:t>
      </w:r>
      <w:r>
        <w:rPr>
          <w:b/>
          <w:bCs/>
          <w:i w:val="0"/>
          <w:iCs w:val="0"/>
          <w:smallCaps w:val="0"/>
          <w:u w:val="none"/>
        </w:rPr>
        <w:t>any</w:t>
        <w:br/>
      </w:r>
      <w:r>
        <w:rPr>
          <w:b w:val="0"/>
          <w:bCs w:val="0"/>
          <w:i w:val="0"/>
          <w:iCs w:val="0"/>
          <w:smallCaps w:val="0"/>
          <w:u w:val="none"/>
        </w:rPr>
        <w:t>Part of the World.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Malaga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or Sack, is fatter than Canary. The </w:t>
      </w:r>
      <w:r>
        <w:rPr>
          <w:b w:val="0"/>
          <w:bCs w:val="0"/>
          <w:i/>
          <w:iCs/>
          <w:smallCaps w:val="0"/>
          <w:u w:val="none"/>
        </w:rPr>
        <w:t>Pe-</w:t>
        <w:br/>
        <w:t>tris.rnont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 grows, principally,near the Town </w:t>
      </w:r>
      <w:r>
        <w:rPr>
          <w:b w:val="0"/>
          <w:bCs w:val="0"/>
          <w:i/>
          <w:iCs/>
          <w:smallCaps w:val="0"/>
          <w:u w:val="none"/>
        </w:rPr>
        <w:t>Gwaldaclazar,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 the Vines long ago transplanted by </w:t>
      </w:r>
      <w:r>
        <w:rPr>
          <w:b w:val="0"/>
          <w:bCs w:val="0"/>
          <w:i/>
          <w:iCs/>
          <w:smallCaps w:val="0"/>
          <w:u w:val="none"/>
        </w:rPr>
        <w:t>Petrus Simon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Ger-</w:t>
        <w:br/>
      </w:r>
      <w:r>
        <w:rPr>
          <w:b w:val="0"/>
          <w:bCs w:val="0"/>
          <w:i/>
          <w:iCs/>
          <w:smallCaps w:val="0"/>
          <w:u w:val="none"/>
        </w:rPr>
        <w:t>many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</w:t>
      </w:r>
      <w:r>
        <w:rPr>
          <w:b w:val="0"/>
          <w:bCs w:val="0"/>
          <w:i/>
          <w:iCs/>
          <w:smallCaps w:val="0"/>
          <w:u w:val="none"/>
        </w:rPr>
        <w:t>Spain</w:t>
      </w:r>
      <w:r>
        <w:rPr>
          <w:b w:val="0"/>
          <w:bCs w:val="0"/>
          <w:i w:val="0"/>
          <w:iCs w:val="0"/>
          <w:smallCaps w:val="0"/>
          <w:u w:val="none"/>
        </w:rPr>
        <w:t xml:space="preserve"> ; for a Transplantation from one Climate to ano</w:t>
        <w:t>-</w:t>
        <w:br/>
        <w:t>ther will produce Fruit different in Taste, Sweetness, and other</w:t>
        <w:br/>
        <w:t>Qualities, according to the different influence of the Sun, Na</w:t>
        <w:t>-</w:t>
        <w:br/>
        <w:t>ture of the Soil, and other Circumstances.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Country near </w:t>
      </w:r>
      <w:r>
        <w:rPr>
          <w:b w:val="0"/>
          <w:bCs w:val="0"/>
          <w:i/>
          <w:iCs/>
          <w:smallCaps w:val="0"/>
          <w:u w:val="none"/>
        </w:rPr>
        <w:t>Hines,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Andalusia,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very fertile in</w:t>
        <w:br/>
        <w:t>Wine, which, however, is somewhat austere, and soon be</w:t>
        <w:t>-</w:t>
        <w:br/>
        <w:t>comes acid in warm Places. Of the same Kind are the Wines</w:t>
        <w:br/>
        <w:t xml:space="preserve">produced about </w:t>
      </w:r>
      <w:r>
        <w:rPr>
          <w:b w:val="0"/>
          <w:bCs w:val="0"/>
          <w:i/>
          <w:iCs/>
          <w:smallCaps w:val="0"/>
          <w:u w:val="none"/>
        </w:rPr>
        <w:t>Madrid.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Alicant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produced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Valentia,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red, but thick, grate-</w:t>
        <w:br/>
        <w:t>ful to the Palate, but hurtful to the Stomach. What wecom-</w:t>
        <w:br/>
        <w:t xml:space="preserve">monly call </w:t>
      </w:r>
      <w:r>
        <w:rPr>
          <w:b w:val="0"/>
          <w:bCs w:val="0"/>
          <w:i/>
          <w:iCs/>
          <w:smallCaps w:val="0"/>
          <w:u w:val="none"/>
        </w:rPr>
        <w:t>Tent,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not unlike this Wine.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Wine, in general, is possessed of many Virtues, both for the</w:t>
        <w:br/>
        <w:t>Purposes of Prevention, and Cure: By means of this Liquor,</w:t>
        <w:br/>
        <w:t>moderately and duly used. Longevity is procured, and the Body</w:t>
        <w:br/>
        <w:t>preserved robust, and in good Plight: Besides, Wine has a happy</w:t>
        <w:br/>
        <w:t>Influence, not only on the Body, but, also, on the Mind,</w:t>
        <w:br/>
        <w:t>whose Powers and Faculties it invigorates beyond all other Li-</w:t>
        <w:br/>
        <w:t xml:space="preserve">quors, or Medicines, hitherto known. For, 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Gryllus, </w:t>
      </w:r>
      <w:r>
        <w:rPr>
          <w:b w:val="0"/>
          <w:bCs w:val="0"/>
          <w:i/>
          <w:iCs/>
          <w:smallCaps w:val="0"/>
          <w:u w:val="none"/>
        </w:rPr>
        <w:t>de Sup.</w:t>
        <w:br/>
        <w:t>dulc.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informs us, the </w:t>
      </w:r>
      <w:r>
        <w:rPr>
          <w:b w:val="0"/>
          <w:bCs w:val="0"/>
          <w:i/>
          <w:iCs/>
          <w:smallCaps w:val="0"/>
          <w:u w:val="none"/>
        </w:rPr>
        <w:t>Greeks,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account of the Ex</w:t>
        <w:t>-</w:t>
        <w:br/>
        <w:t>cellence of their Wines, were the glorious Sources from which</w:t>
        <w:br/>
        <w:t>Learning diffused itself through all the other Paris of the</w:t>
        <w:br/>
        <w:t>World ; but that they lost, at once, their Genius, and Repu</w:t>
        <w:t>-</w:t>
        <w:br/>
        <w:t xml:space="preserve">tation for Literature and Science, when the </w:t>
      </w:r>
      <w:r>
        <w:rPr>
          <w:b w:val="0"/>
          <w:bCs w:val="0"/>
          <w:i/>
          <w:iCs/>
          <w:smallCaps w:val="0"/>
          <w:u w:val="none"/>
        </w:rPr>
        <w:t>Turks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extirpated</w:t>
        <w:br/>
        <w:t xml:space="preserve">their Vines: And it is certain, from Experience, that the </w:t>
      </w:r>
      <w:r>
        <w:rPr>
          <w:b w:val="0"/>
          <w:bCs w:val="0"/>
          <w:i/>
          <w:iCs/>
          <w:smallCaps w:val="0"/>
          <w:u w:val="none"/>
        </w:rPr>
        <w:t>Ita..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lians, </w:t>
      </w:r>
      <w:r>
        <w:rPr>
          <w:b w:val="0"/>
          <w:bCs w:val="0"/>
          <w:i/>
          <w:iCs/>
          <w:smallCaps w:val="0"/>
          <w:u w:val="none"/>
        </w:rPr>
        <w:t>French,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Germans,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whose Countries good Wines</w:t>
        <w:br/>
        <w:t>are produced, are more ingenious and acute, than the Inha</w:t>
        <w:t>-</w:t>
        <w:br/>
        <w:t>bitants of other northern Nations, who use Malt Liquors.</w:t>
        <w:br/>
        <w:t>The Heathens were so sensible of the happy influences os</w:t>
        <w:br/>
        <w:t xml:space="preserve">Wine, that they placed </w:t>
      </w:r>
      <w:r>
        <w:rPr>
          <w:b w:val="0"/>
          <w:bCs w:val="0"/>
          <w:i/>
          <w:iCs/>
          <w:smallCaps w:val="0"/>
          <w:u w:val="none"/>
        </w:rPr>
        <w:t>Pallas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Bacchus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one Temple, in</w:t>
        <w:br/>
        <w:t>order to intimate that Prudence was increased by Wine. And</w:t>
        <w:br/>
        <w:t>the antient Poets have represented their Gods as wiser than Mor-</w:t>
        <w:br/>
        <w:t>tals, for no other Reason than that they used Nectar for their</w:t>
        <w:br/>
        <w:t>Drink, and Ambrosia for their Food. The Fire os the Poets,,</w:t>
        <w:br/>
        <w:t xml:space="preserve">-and all the happy Flights os </w:t>
      </w:r>
      <w:r>
        <w:rPr>
          <w:b w:val="0"/>
          <w:bCs w:val="0"/>
          <w:i/>
          <w:iCs/>
          <w:smallCaps w:val="0"/>
          <w:u w:val="none"/>
        </w:rPr>
        <w:t>Homer, Ennius, Horace,</w:t>
      </w:r>
      <w:r>
        <w:rPr>
          <w:b/>
          <w:bCs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Quid,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the glorious Effects of Wine. Nor is this all; for</w:t>
        <w:br/>
        <w:t>this Liquor banishes Cowardice, eradicates a dastardly Turn of</w:t>
        <w:br/>
        <w:t xml:space="preserve">Mind, and inspires the Soul with Courage, Intrepidity,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Alacrity. Besides, Wine is an universal Preservative of</w:t>
        <w:br/>
        <w:t>Health, and long Life; for such as is the Circulation os the</w:t>
        <w:br/>
        <w:t>Blood, such the State of the Health will be. Now it is cer</w:t>
        <w:t>-</w:t>
        <w:br/>
        <w:t>tain, from Experience, that when the Humours are gross, and</w:t>
        <w:br/>
        <w:t>their Circulation flow, from a want os due Force in the Heart,</w:t>
        <w:br/>
        <w:t>or any other Cause, the animal Functions, and, consequentiy.</w:t>
        <w:br/>
        <w:t>Health, are greatiy impaired. But these Misfortunes are pre-</w:t>
        <w:br/>
        <w:t>Vented by Wine, the due Use of which augments the Heat os</w:t>
        <w:br/>
        <w:t>the Body, renders the Pulse stronger, and quicker, forces the</w:t>
        <w:br/>
        <w:t xml:space="preserve">Blood from the Centre to the Circumference, increases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Transpiration, promotes a Discharge of Urine, renders the</w:t>
        <w:br/>
        <w:t>Face red, and the Veins turgid, and, in a Word, refreshes the</w:t>
        <w:br/>
        <w:t>whole Body and Mind.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Antients were so sensible of all this, that they recoma,</w:t>
        <w:br/>
        <w:t>mended Drunkenness, not.of the intense and habitual, but of</w:t>
        <w:br/>
        <w:t>the rare and moderate Rind; for excessive drinking of Wine,</w:t>
        <w:br/>
        <w:t>like the Abuse of other Remedies, instead of good, produces</w:t>
        <w:br/>
        <w:t>bad Effects: And this Liquor is at proper Intervals only to 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  <w:br/>
      </w:r>
      <w:r>
        <w:rPr>
          <w:b w:val="0"/>
          <w:bCs w:val="0"/>
          <w:i w:val="0"/>
          <w:iCs w:val="0"/>
          <w:smallCaps w:val="0"/>
          <w:u w:val="none"/>
        </w:rPr>
        <w:t>drank in greater Quantities than ordinary, with a View to roufo</w:t>
        <w:br/>
        <w:t>the Spirits, and animate the Soul, depurate the Blood, and re.,</w:t>
        <w:br/>
        <w:t>move Obstructions. Nor, for these Reasons, is it to be doubted,</w:t>
        <w:br/>
        <w:t>but Wine is an excellent Preservative against hypochondriac Dis-</w:t>
        <w:br/>
        <w:t>orders. Weakness of the Stomach, Cachexies, Suppressions of</w:t>
        <w:br/>
        <w:t xml:space="preserve">the Haemorrhoids, Tumors and Obstructions os the Liver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Spleen, the Stone in the Kidneys and Bladder,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O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out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>ceeding from a cold Cause, catarrhous and other Desiuxions,</w:t>
        <w:br/>
        <w:t>Rheumatisms, Lassitude and Heaviness os Body, Loss of Me-</w:t>
        <w:br/>
        <w:t>mory, Duiness of Hearing, Dimness of Sight, Weakness of</w:t>
        <w:br/>
        <w:t>Sensation and Motion from a Fault of the Spirits and Nerves,</w:t>
        <w:br/>
        <w:t>Impotence in Men, and Sterility in Women r So that we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may justly, affirm, that if Mankind knew what salutary Virtues</w:t>
        <w:br/>
        <w:t>were implanted in Wme, they would not be subject to so</w:t>
        <w:br/>
        <w:t>many Disorders, nor stand in need of so many Drugs and Phy-</w:t>
        <w:br/>
        <w:t>stcians.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Having already considered the preservative Effects of Wine,</w:t>
        <w:br/>
        <w:t>we now come to inouire in what particular Disorders the Use of</w:t>
        <w:br/>
        <w:t>it is proper.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malignant Fevers, then, nothing is more excellent than</w:t>
        <w:br/>
        <w:t>Wine. The Malignity of these Disorders is known from a</w:t>
        <w:br/>
        <w:t>Defect of Motion and Strength, and from a want of a due spi</w:t>
        <w:t>-</w:t>
        <w:br/>
        <w:t>rituous Quality in the Blood, arising from a flow Circulation of</w:t>
        <w:br/>
        <w:t>the same; all which indicate a certain Disposition os the Fluids</w:t>
        <w:br/>
        <w:t>to Putrefaction. It is, therefore, expedient, in all these Dis</w:t>
        <w:t>-</w:t>
        <w:br/>
        <w:t>orders, to restore the Strength, rouse the Spirits, increase the</w:t>
        <w:br/>
        <w:t>Circulation of the Blood, and promote Perspiration. These</w:t>
        <w:br/>
        <w:t>are the Designs of all Alexipharmics. But ch these Intentions</w:t>
        <w:br/>
        <w:t>are answered by Wine, aS is obvious, not only from the Au</w:t>
        <w:t>-</w:t>
        <w:br/>
        <w:t>thorities os practical Writers, but, also, from Experience: For</w:t>
        <w:br/>
        <w:t>I thyself have known many cured of malignant Disorders, only</w:t>
        <w:br/>
        <w:t>by the moderate Use os Wine.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those Disorders where the peccant Matter Is to be expel'd</w:t>
        <w:br/>
        <w:t>to the Surface of the Body, such as the Mealies, Small Pox,</w:t>
        <w:br/>
        <w:t xml:space="preserve">and </w:t>
      </w:r>
      <w:r>
        <w:rPr>
          <w:b w:val="0"/>
          <w:bCs w:val="0"/>
          <w:i/>
          <w:iCs/>
          <w:smallCaps w:val="0"/>
          <w:u w:val="none"/>
        </w:rPr>
        <w:t>Petechia,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Nature is weak, and the Motion of the</w:t>
        <w:br/>
        <w:t>Heart insufficient for the Expulsion, or when, through Weak</w:t>
        <w:t>-</w:t>
        <w:br/>
        <w:t>ness, there is a Retrocession os the Eruptions, Wine is highly</w:t>
        <w:br/>
        <w:t>proper ; hut we are to abstain from its Use, when these Di for-</w:t>
        <w:br/>
        <w:t>tiers are accompanied with an excessive Heat, an - Ebullition of</w:t>
        <w:br/>
        <w:t>the Humours, and a quick Pulse.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continual Fevers, </w:t>
      </w:r>
      <w:r>
        <w:rPr>
          <w:b w:val="0"/>
          <w:bCs w:val="0"/>
          <w:i/>
          <w:iCs/>
          <w:smallCaps w:val="0"/>
          <w:u w:val="none"/>
        </w:rPr>
        <w:t>Hippocrates, in Lib.</w:t>
      </w:r>
      <w:r>
        <w:rPr>
          <w:b/>
          <w:bCs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de Morb. a cut.</w:t>
        <w:br/>
        <w:t>Sect. 61.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recommends White-wine, both alone, and mix'd with</w:t>
        <w:br/>
        <w:t xml:space="preserve">Water.. Numberless Practitioners are of the same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Opinioni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Thus </w:t>
      </w:r>
      <w:r>
        <w:rPr>
          <w:b w:val="0"/>
          <w:bCs w:val="0"/>
          <w:i/>
          <w:iCs/>
          <w:smallCaps w:val="0"/>
          <w:u w:val="none"/>
        </w:rPr>
        <w:t xml:space="preserve">Forestus, Lib.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Observat</w:t>
      </w:r>
      <w:r>
        <w:rPr>
          <w:b w:val="0"/>
          <w:bCs w:val="0"/>
          <w:i w:val="0"/>
          <w:iCs w:val="0"/>
          <w:smallCaps w:val="0"/>
          <w:u w:val="none"/>
        </w:rPr>
        <w:t xml:space="preserve">.1.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recommends sine small</w:t>
        <w:br/>
        <w:t xml:space="preserve">Rhenish White-wine; and </w:t>
      </w:r>
      <w:r>
        <w:rPr>
          <w:b w:val="0"/>
          <w:bCs w:val="0"/>
          <w:i/>
          <w:iCs/>
          <w:smallCaps w:val="0"/>
          <w:u w:val="none"/>
        </w:rPr>
        <w:t>Helmont, de Feb.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I2. tells us,</w:t>
        <w:br/>
        <w:t>" that .they who moderately use Wine in continual Fevers,</w:t>
        <w:br/>
        <w:t>" easily recover, preserve their Strength, and sooner recover</w:t>
        <w:br/>
        <w:t>" their former State and Condition.”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Wine is still more proper in Intermittents, which generally</w:t>
        <w:br/>
        <w:t>arise from Crudities, an Obstruction of the Evacuations, and</w:t>
        <w:br/>
        <w:t>especially a Suppression of Transpiration. ' This Liquor is to be</w:t>
        <w:br/>
        <w:t>exhibited pretty liberally, on the Days of Intermission; but</w:t>
        <w:br/>
        <w:t xml:space="preserve">sparingly, or not at all, during the Paroxysm,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unlefs </w:t>
      </w:r>
      <w:r>
        <w:rPr>
          <w:b w:val="0"/>
          <w:bCs w:val="0"/>
          <w:i w:val="0"/>
          <w:iCs w:val="0"/>
          <w:smallCaps w:val="0"/>
          <w:u w:val="none"/>
        </w:rPr>
        <w:t>in the</w:t>
        <w:br/>
        <w:t>Decline of the Disease, and when the Body is disposed to</w:t>
        <w:br/>
        <w:t>sweat.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Reason why Wine ought not to he prohibited in almost</w:t>
        <w:br/>
        <w:t>all Fevers, is. this: A Fever is an intense Commotion of Bleed,</w:t>
        <w:br/>
        <w:t>excited in Order to remove and expel whet threatens the De</w:t>
        <w:t>-</w:t>
        <w:br/>
        <w:t>struction of the Body. Now it is sufficiently obvious, that</w:t>
        <w:br/>
        <w:t>where this Motion is intense, and too strong. Wine is to he</w:t>
        <w:br/>
        <w:t>Iparingly used ; but if this Motion is so weak and languid, that</w:t>
        <w:br/>
        <w:t>Nature seems ready to fink, it is to be quickened by a pro</w:t>
        <w:t>-</w:t>
        <w:br/>
        <w:t>per Dose of White-wine, in Order to restore languid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Syncopes, and Loss of Strength, nothing is more excel</w:t>
        <w:t>-</w:t>
        <w:br/>
        <w:t xml:space="preserve">lent than Wine. </w:t>
      </w:r>
      <w:r>
        <w:rPr>
          <w:b w:val="0"/>
          <w:bCs w:val="0"/>
          <w:i/>
          <w:iCs/>
          <w:smallCaps w:val="0"/>
          <w:u w:val="none"/>
        </w:rPr>
        <w:t>Galen, in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de Medic. Facult.</w:t>
      </w:r>
      <w:r>
        <w:rPr>
          <w:b w:val="0"/>
          <w:bCs w:val="0"/>
          <w:i w:val="0"/>
          <w:iCs w:val="0"/>
          <w:smallCaps w:val="0"/>
          <w:u w:val="none"/>
        </w:rPr>
        <w:t xml:space="preserve"> orders</w:t>
        <w:br/>
        <w:t>those afflicted with a Syncope to drink Wine which is thin, of a</w:t>
        <w:br/>
        <w:t>yellow Colour, and old, rather than such as is new, or of a</w:t>
        <w:br/>
        <w:t>middle Age: Because the first not only restores the Strength,</w:t>
        <w:br/>
        <w:t>and recruits the Spirits; but, also, by its Smell, or when ap</w:t>
        <w:t>-</w:t>
        <w:br/>
        <w:t>plied to the Heart and Wrists, far surpasses all other Cordials,</w:t>
        <w:br/>
        <w:t>and Analeptics.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Nauseas, Weakness, Indigestion, and inflation of the</w:t>
        <w:br/>
        <w:t>- Stomach, nothing is more beneficial than Wine. Hence</w:t>
        <w:br/>
        <w:t xml:space="preserve">St. </w:t>
      </w:r>
      <w:r>
        <w:rPr>
          <w:b w:val="0"/>
          <w:bCs w:val="0"/>
          <w:i/>
          <w:iCs/>
          <w:smallCaps w:val="0"/>
          <w:u w:val="none"/>
        </w:rPr>
        <w:t>Paul,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we see in I </w:t>
      </w:r>
      <w:r>
        <w:rPr>
          <w:b w:val="0"/>
          <w:bCs w:val="0"/>
          <w:i/>
          <w:iCs/>
          <w:smallCaps w:val="0"/>
          <w:u w:val="none"/>
        </w:rPr>
        <w:t>Timothy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23. advises </w:t>
      </w:r>
      <w:r>
        <w:rPr>
          <w:b w:val="0"/>
          <w:bCs w:val="0"/>
          <w:i/>
          <w:iCs/>
          <w:smallCaps w:val="0"/>
          <w:u w:val="none"/>
        </w:rPr>
        <w:t>Timothy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use</w:t>
        <w:br/>
        <w:t xml:space="preserve">Wine for a certain Disorder of his Stomach. </w:t>
      </w:r>
      <w:r>
        <w:rPr>
          <w:b w:val="0"/>
          <w:bCs w:val="0"/>
          <w:i/>
          <w:iCs/>
          <w:smallCaps w:val="0"/>
          <w:u w:val="none"/>
        </w:rPr>
        <w:t>Galen, in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</w:t>
        <w:br/>
      </w:r>
      <w:r>
        <w:rPr>
          <w:b w:val="0"/>
          <w:bCs w:val="0"/>
          <w:i/>
          <w:iCs/>
          <w:smallCaps w:val="0"/>
          <w:u w:val="none"/>
        </w:rPr>
        <w:t xml:space="preserve">de Sanitate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tuenda.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-us, that the Wines which are</w:t>
        <w:br/>
        <w:t>yellow or white, fragrant and thin, are excellent Stomachics.,</w:t>
        <w:br/>
        <w:t>especially if they are gentiy astringent; and such are the Rhe-</w:t>
        <w:br/>
        <w:t>ntsh Wines, which, on account os their subtil, acid, spirituous,</w:t>
        <w:br/>
        <w:t>and ashingent Principle, are highly beneficial, in exciting the</w:t>
        <w:br/>
        <w:t>Appetite, strengthening the Stomach, and promoting the Di-</w:t>
        <w:br/>
        <w:t>gestion of the Aliments.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a </w:t>
      </w:r>
      <w:r>
        <w:rPr>
          <w:b w:val="0"/>
          <w:bCs w:val="0"/>
          <w:i/>
          <w:iCs/>
          <w:smallCaps w:val="0"/>
          <w:u w:val="none"/>
        </w:rPr>
        <w:t xml:space="preserve">Fames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Canina,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preternatural Voracity, </w:t>
      </w:r>
      <w:r>
        <w:rPr>
          <w:b w:val="0"/>
          <w:bCs w:val="0"/>
          <w:i/>
          <w:iCs/>
          <w:smallCaps w:val="0"/>
          <w:u w:val="none"/>
        </w:rPr>
        <w:t>Hippocrates,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</w:t>
      </w:r>
      <w:r>
        <w:rPr>
          <w:b w:val="0"/>
          <w:bCs w:val="0"/>
          <w:i/>
          <w:iCs/>
          <w:smallCaps w:val="0"/>
          <w:u w:val="none"/>
        </w:rPr>
        <w:t>Aphor.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21. recommends the drinking of Wtne ; and</w:t>
        <w:br/>
        <w:t>his Advice is founded on Reason: But that Author did not, in</w:t>
        <w:br/>
        <w:t>this Passage, mean every Wine, bur only such as is generous,</w:t>
        <w:br/>
        <w:t>pure, and old. For the Cause of this Disorder is an acid cor</w:t>
        <w:t>-</w:t>
        <w:br/>
        <w:t>rosive Humour in the Stomach, which, by such Wine, is ex</w:t>
        <w:t>-</w:t>
        <w:br/>
        <w:t>cellently corrected, just as the corrosive Nature of Spirit of</w:t>
        <w:br/>
        <w:t>Nitre, or Vitriol, is corrected by the Admixture of Spirit of</w:t>
        <w:br/>
        <w:t xml:space="preserve">Wine; or aS the Acidity of Tartar, so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longas </w:t>
      </w:r>
      <w:r>
        <w:rPr>
          <w:b w:val="0"/>
          <w:bCs w:val="0"/>
          <w:i w:val="0"/>
          <w:iCs w:val="0"/>
          <w:smallCaps w:val="0"/>
          <w:u w:val="none"/>
        </w:rPr>
        <w:t>it is in Conjunction</w:t>
        <w:br/>
        <w:t xml:space="preserve">with the Wino,is 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corrected,as to prove grateful to the Palate.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Tn order to allay Thirst, nothing is more effectual than Wine</w:t>
        <w:br/>
        <w:t>mixed with Water; for, by this means, it far sooner extin-</w:t>
        <w:br/>
        <w:t>smithes Thirst, than if Water had been exhibited alone; fince</w:t>
        <w:br/>
        <w:t>Thirst arises from an Obstruction and Constriction of those</w:t>
        <w:br/>
        <w:t>Glands winch discharge the Saliva into the Fauces, for moisten</w:t>
        <w:t>-</w:t>
        <w:br/>
        <w:t>ing them, and the Oesophagus; but these Glands are better</w:t>
        <w:br/>
        <w:t>opened by Wine and Water, than by pure Water ; for which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Reason,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acute Fevers, was not afraid to pre-</w:t>
        <w:br/>
        <w:t>scrihe a Mixture of Water and Wine.</w:t>
      </w:r>
    </w:p>
    <w:p>
      <w:pPr>
        <w:pStyle w:val="Normal"/>
        <w:widowControl w:val="0"/>
        <w:tabs>
          <w:tab w:pos="235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Vomitings, of the idiopathic Kind, or such aS accompany</w:t>
        <w:br/>
        <w:t>Fevers as a Symptom, thm Wine is preferable to all other Li</w:t>
        <w:t>-</w:t>
        <w:br/>
        <w:t>quors. '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Colics, especially those arising from Flatulencies, or viscid</w:t>
        <w:br/>
        <w:t>Crudities, nothing is more beneficial than old Rhenish Wine.</w:t>
        <w:br/>
        <w:t xml:space="preserve">For this Purpose, </w:t>
      </w:r>
      <w:r>
        <w:rPr>
          <w:b w:val="0"/>
          <w:bCs w:val="0"/>
          <w:i/>
          <w:iCs/>
          <w:smallCaps w:val="0"/>
          <w:u w:val="none"/>
        </w:rPr>
        <w:t>Hippocrates, Lib. 1. Eseidem.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recom-.</w:t>
        <w:br/>
        <w:t>mends rich Wine, because it renders crude Matter fit for Con</w:t>
        <w:t>-</w:t>
        <w:br/>
        <w:t>coction, attenuates what . is thick, and discusses Flatulencies.</w:t>
        <w:br/>
      </w:r>
      <w:r>
        <w:rPr>
          <w:b w:val="0"/>
          <w:bCs w:val="0"/>
          <w:i/>
          <w:iCs/>
          <w:smallCaps w:val="0"/>
          <w:u w:val="none"/>
        </w:rPr>
        <w:t>Crato,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</w:t>
      </w:r>
      <w:r>
        <w:rPr>
          <w:b w:val="0"/>
          <w:bCs w:val="0"/>
          <w:i/>
          <w:iCs/>
          <w:smallCaps w:val="0"/>
          <w:u w:val="none"/>
        </w:rPr>
        <w:t>in Cons.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69. recommends Rhenish Wine in Co-</w:t>
        <w:br/>
        <w:t xml:space="preserve">lies, but forbids the Use os </w:t>
      </w:r>
      <w:r>
        <w:rPr>
          <w:b w:val="0"/>
          <w:bCs w:val="0"/>
          <w:i/>
          <w:iCs/>
          <w:smallCaps w:val="0"/>
          <w:u w:val="none"/>
        </w:rPr>
        <w:t>Moravian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Austrian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Wines;</w:t>
        <w:br/>
        <w:t>as, also, the Malmsey Wines, whinh are sweet, thick, and</w:t>
        <w:br/>
        <w:t>turbid. .. ... ..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Diarrhoeas, and Dysenteries, which appear as the Sym</w:t>
        <w:t>-</w:t>
        <w:br/>
        <w:t>ptoms of acute Distempers, small Rhenish-wine, either alone,</w:t>
        <w:br/>
        <w:t>or mixed with a Ptisan, produces excellent Effects, since it is</w:t>
        <w:br/>
        <w:t>possessed of a subastringent Quality, by which the Tone of the</w:t>
        <w:br/>
        <w:t>Intestines, and their relaxed glandular Coats,are greatly strength</w:t>
        <w:t>-</w:t>
        <w:br/>
        <w:t>ened : And as, in these Disorders, it is highly expedient to move</w:t>
        <w:br/>
        <w:t>the Humours from .the Centre to the Circumference, to aug</w:t>
        <w:t>-</w:t>
        <w:br/>
        <w:t>ment Perspiration, and provoke Urine, hence Wine is excel-</w:t>
        <w:br/>
        <w:t>lent, because it produces such Effects. Red Wines, on account:</w:t>
        <w:br/>
        <w:t>of their greater Astringency, are generally recommended;</w:t>
        <w:br/>
        <w:t>and, if they are good, theV. may be used for that Purpose, l</w:t>
      </w:r>
    </w:p>
    <w:p>
      <w:pPr>
        <w:pStyle w:val="Normal"/>
        <w:widowControl w:val="0"/>
        <w:tabs>
          <w:tab w:pos="506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Obstructions os the Liver and Spleen, in the Jaundice,</w:t>
        <w:br/>
        <w:t xml:space="preserve">and Cachexy, Wine produces excellent Effects. </w:t>
      </w:r>
      <w:r>
        <w:rPr>
          <w:b w:val="0"/>
          <w:bCs w:val="0"/>
          <w:i/>
          <w:iCs/>
          <w:smallCaps w:val="0"/>
          <w:u w:val="none"/>
        </w:rPr>
        <w:t>Solenander,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</w:t>
        <w:br/>
        <w:t>celebrated Practitioner, recommends a Mixture of chalybeate</w:t>
        <w:br/>
        <w:t>Water with a Wine which is white,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 pure, ripe, not strong»</w:t>
        <w:br/>
        <w:t>but pellucid, fitch as the Rhenish and Moselle Wines, as highly</w:t>
        <w:br/>
        <w:t>grateful to the Liver; and asserts, that, by their astringent</w:t>
        <w:br/>
        <w:t>Quality, they corroborate the Viscera. But sweet Wines, be</w:t>
        <w:t>-</w:t>
        <w:br/>
        <w:t>cause they increase the Quantity of the Blood, are greatly con</w:t>
        <w:t>-</w:t>
        <w:br/>
        <w:t xml:space="preserve">demned, not only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Hippocrates,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de Morb.</w:t>
      </w:r>
      <w:r>
        <w:rPr>
          <w:b w:val="0"/>
          <w:bCs w:val="0"/>
          <w:i w:val="0"/>
          <w:iCs w:val="0"/>
          <w:smallCaps w:val="0"/>
          <w:u w:val="none"/>
        </w:rPr>
        <w:t xml:space="preserve"> hut, also,</w:t>
        <w:br/>
        <w:t xml:space="preserve">by </w:t>
      </w:r>
      <w:r>
        <w:rPr>
          <w:b w:val="0"/>
          <w:bCs w:val="0"/>
          <w:i/>
          <w:iCs/>
          <w:smallCaps w:val="0"/>
          <w:u w:val="none"/>
        </w:rPr>
        <w:t>Guarinonius, in Cons.sij.</w:t>
        <w:tab/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Dropsies, </w:t>
      </w:r>
      <w:r>
        <w:rPr>
          <w:b w:val="0"/>
          <w:bCs w:val="0"/>
          <w:i/>
          <w:iCs/>
          <w:smallCaps w:val="0"/>
          <w:u w:val="none"/>
        </w:rPr>
        <w:t>Hippocrates, in Lib. de intern. Affect,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extols</w:t>
        <w:br/>
        <w:t xml:space="preserve">austere Wines; and aqueous Wines,in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Epidem.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37.</w:t>
        <w:br/>
        <w:t xml:space="preserve">And </w:t>
      </w:r>
      <w:r>
        <w:rPr>
          <w:b w:val="0"/>
          <w:bCs w:val="0"/>
          <w:i/>
          <w:iCs/>
          <w:smallCaps w:val="0"/>
          <w:u w:val="none"/>
        </w:rPr>
        <w:t>Epiphan. Ferdinand. Hist. Med.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 Persons</w:t>
        <w:br/>
        <w:t>labouring under an Ascites have beep cured by the Use of Malm</w:t>
        <w:t>-</w:t>
        <w:br/>
        <w:t>sey Wine alone.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justly to be doubted, whether Wine is proper in hypo-</w:t>
        <w:br/>
        <w:t>chondriac Disorders; for I have srequentiy observed in Practice,</w:t>
        <w:br/>
        <w:t>that the Symptoms were exasperated by acid Wines, especially</w:t>
        <w:br/>
        <w:t>of the rough Kind. The Reason why hypochondriac Patients</w:t>
        <w:br/>
        <w:t>cannot bear Wines inclining to Acidity, seems to be this: On</w:t>
        <w:br/>
        <w:t>account of the flow peristaltic Motion of the Intestines, their</w:t>
        <w:br/>
        <w:t>Contents are not promoted, hypochondriac Patients being gene</w:t>
        <w:t>-</w:t>
        <w:br/>
        <w:t>rally costive, hut become stagnant; and, by their Continuance,</w:t>
        <w:br/>
        <w:t>Contract an Acrimony. Hence Wine, in such Patients, is by</w:t>
        <w:br/>
        <w:t>the Stagnation of the Faeces, converted into a strong Vinegar,</w:t>
        <w:br/>
        <w:t>which stimulates the nervous Parts to Spasms. But, since hy</w:t>
        <w:t>-</w:t>
        <w:br/>
        <w:t>pochondriac Patients require a Reinforcement of Strength, and</w:t>
        <w:br/>
        <w:t>call for additional Force and Heat in their Stomach, Wine is</w:t>
        <w:br/>
        <w:t xml:space="preserve">not to be absolutely denied them. Hence </w:t>
      </w:r>
      <w:r>
        <w:rPr>
          <w:b w:val="0"/>
          <w:bCs w:val="0"/>
          <w:i/>
          <w:iCs/>
          <w:smallCaps w:val="0"/>
          <w:u w:val="none"/>
        </w:rPr>
        <w:t>Brunnerus,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Conf. '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9. in hypochondriac Disorders, prefers old </w:t>
      </w:r>
      <w:r>
        <w:rPr>
          <w:b w:val="0"/>
          <w:bCs w:val="0"/>
          <w:i/>
          <w:iCs/>
          <w:smallCaps w:val="0"/>
          <w:u w:val="none"/>
        </w:rPr>
        <w:t>Rhenish,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goed</w:t>
        <w:br/>
      </w:r>
      <w:r>
        <w:rPr>
          <w:b w:val="0"/>
          <w:bCs w:val="0"/>
          <w:i/>
          <w:iCs/>
          <w:smallCaps w:val="0"/>
          <w:u w:val="none"/>
        </w:rPr>
        <w:t>Hungarian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Wines, moderately used at Meals. But those af</w:t>
        <w:t>-</w:t>
        <w:br/>
        <w:t>flicted with Disorders of this Kind, ought to abstain from red,</w:t>
        <w:br/>
        <w:t>austere, 'and sweet Wines, and from the excessive Use os all.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a Scurvy, which generates a large Quantity of fixed tar-</w:t>
        <w:br/>
        <w:t xml:space="preserve">tareouS Salts, </w:t>
      </w:r>
      <w:r>
        <w:rPr>
          <w:b w:val="0"/>
          <w:bCs w:val="0"/>
          <w:i/>
          <w:iCs/>
          <w:smallCaps w:val="0"/>
          <w:u w:val="none"/>
        </w:rPr>
        <w:t>RJjeniso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 is excellent, because it is diuretic.</w:t>
        <w:br/>
        <w:t xml:space="preserve">Hence </w:t>
      </w:r>
      <w:r>
        <w:rPr>
          <w:b w:val="0"/>
          <w:bCs w:val="0"/>
          <w:i/>
          <w:iCs/>
          <w:smallCaps w:val="0"/>
          <w:u w:val="none"/>
        </w:rPr>
        <w:t>Sadisms,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 xml:space="preserve">Tract, de Vite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Vinifera,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informs us, that</w:t>
        <w:br/>
      </w:r>
      <w:r>
        <w:rPr>
          <w:b w:val="0"/>
          <w:bCs w:val="0"/>
          <w:i/>
          <w:iCs/>
          <w:smallCaps w:val="0"/>
          <w:u w:val="none"/>
        </w:rPr>
        <w:t>Rhenish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Wines are highly beneficial in a Scurvy, because they,</w:t>
        <w:br/>
        <w:t xml:space="preserve">by Urine, evacuate the tartareouS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Sordes</w:t>
      </w:r>
      <w:r>
        <w:rPr>
          <w:b w:val="0"/>
          <w:bCs w:val="0"/>
          <w:i w:val="0"/>
          <w:iCs w:val="0"/>
          <w:smallCaps w:val="0"/>
          <w:u w:val="none"/>
        </w:rPr>
        <w:t>; and that, in scorbu</w:t>
        <w:t>-</w:t>
        <w:br/>
        <w:t>tic Patients, he has observed an Evacuation of thick Urine,</w:t>
        <w:br/>
        <w:t xml:space="preserve">abounding with Tartar, procured by </w:t>
      </w:r>
      <w:r>
        <w:rPr>
          <w:b w:val="0"/>
          <w:bCs w:val="0"/>
          <w:i/>
          <w:iCs/>
          <w:smallCaps w:val="0"/>
          <w:u w:val="none"/>
        </w:rPr>
        <w:t>RJseni/h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Wine. </w:t>
      </w:r>
      <w:r>
        <w:rPr>
          <w:b w:val="0"/>
          <w:bCs w:val="0"/>
          <w:i/>
          <w:iCs/>
          <w:smallCaps w:val="0"/>
          <w:u w:val="none"/>
        </w:rPr>
        <w:t>Reisner,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Lib. de Scorb.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recommends strong, generous,, and unmixed</w:t>
        <w:br/>
        <w:t>Wines, for scorbutic Patients ; but orders them to be drank in</w:t>
        <w:br/>
        <w:t>a small Quantity; and, if the Patient's Pleat is increased, to</w:t>
        <w:br/>
        <w:t>be diluted with Water mixed with Raisins.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Stone of the Kidneys, sweet, generous, and oleous</w:t>
        <w:br/>
        <w:t xml:space="preserve">Wines are by. </w:t>
      </w:r>
      <w:r>
        <w:rPr>
          <w:b w:val="0"/>
          <w:bCs w:val="0"/>
          <w:i/>
          <w:iCs/>
          <w:smallCaps w:val="0"/>
          <w:u w:val="none"/>
        </w:rPr>
        <w:t>Crato, in Cons.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53. justly condemned, because</w:t>
        <w:br/>
        <w:t>the Stone is generally formed by a Redundance of Blood ob-</w:t>
        <w:br/>
        <w:t>structing the abdominal Viscera and Kidneys, and producing,</w:t>
        <w:br/>
        <w:t>first, an Inflammation, and then an Ulceration os the Kidneys,</w:t>
        <w:br/>
        <w:t>and then the Stone. But that a Plethora is augmented by sweet</w:t>
        <w:br/>
        <w:t>Wines, we have already observed. The Stone is, also, gene</w:t>
        <w:t>-</w:t>
        <w:br/>
        <w:t>rated in the Kidneys, by turbid and austereWines, such as those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'Numburgen in Germany.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</w:t>
      </w:r>
      <w:r>
        <w:rPr>
          <w:b w:val="0"/>
          <w:bCs w:val="0"/>
          <w:i/>
          <w:iCs/>
          <w:smallCaps w:val="0"/>
          <w:u w:val="none"/>
        </w:rPr>
        <w:t>ELenisu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Wines are good</w:t>
        <w:br/>
        <w:t xml:space="preserve">against the Stone, hecause they are highly diuretic. </w:t>
      </w:r>
      <w:r>
        <w:rPr>
          <w:b w:val="0"/>
          <w:bCs w:val="0"/>
          <w:i/>
          <w:iCs/>
          <w:smallCaps w:val="0"/>
          <w:u w:val="none"/>
        </w:rPr>
        <w:t>Schul-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ocius,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Cons.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III. recommends the </w:t>
      </w:r>
      <w:r>
        <w:rPr>
          <w:b w:val="0"/>
          <w:bCs w:val="0"/>
          <w:i/>
          <w:iCs/>
          <w:smallCaps w:val="0"/>
          <w:u w:val="none"/>
        </w:rPr>
        <w:t>Nectarine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Wines. </w:t>
      </w:r>
      <w:r>
        <w:rPr>
          <w:b w:val="0"/>
          <w:bCs w:val="0"/>
          <w:i/>
          <w:iCs/>
          <w:smallCaps w:val="0"/>
          <w:u w:val="none"/>
        </w:rPr>
        <w:t>Ur...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surus </w:t>
      </w:r>
      <w:r>
        <w:rPr>
          <w:b w:val="0"/>
          <w:bCs w:val="0"/>
          <w:i/>
          <w:iCs/>
          <w:smallCaps w:val="0"/>
          <w:u w:val="none"/>
        </w:rPr>
        <w:t>de Nephrit.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23. extols rich Wines, moderately</w:t>
        <w:br/>
        <w:t xml:space="preserve">drank, after due Evacuation of the Body.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Montanus, </w:t>
      </w:r>
      <w:r>
        <w:rPr>
          <w:b w:val="0"/>
          <w:bCs w:val="0"/>
          <w:i/>
          <w:iCs/>
          <w:smallCaps w:val="0"/>
          <w:u w:val="none"/>
        </w:rPr>
        <w:t>in</w:t>
        <w:br/>
        <w:t>Cons,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229. greatly recommends pure, ripe, and rich Wines</w:t>
        <w:br/>
        <w:t>of a white Colour, in nephritic Disorders. A Strangury, ac</w:t>
        <w:t>-</w:t>
        <w:br/>
        <w:t xml:space="preserve">cording to </w:t>
      </w:r>
      <w:r>
        <w:rPr>
          <w:b w:val="0"/>
          <w:bCs w:val="0"/>
          <w:i/>
          <w:iCs/>
          <w:smallCaps w:val="0"/>
          <w:u w:val="none"/>
        </w:rPr>
        <w:t xml:space="preserve">Hippocrates, in Sect.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η. </w:t>
      </w:r>
      <w:r>
        <w:rPr>
          <w:b w:val="0"/>
          <w:bCs w:val="0"/>
          <w:i/>
          <w:iCs/>
          <w:smallCaps w:val="0"/>
          <w:u w:val="none"/>
        </w:rPr>
        <w:t>Apis.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28. is removed by</w:t>
        <w:br/>
        <w:t>drinking Wine; but this Aphorisin is to be understood princi</w:t>
        <w:t>-</w:t>
        <w:br/>
        <w:t>pally of generous Wine,, because the Disorder treated of gene-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rally arises from a Suppression of Transpiration, which is restored</w:t>
        <w:br/>
        <w:t>by Wine of this Kind.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a Question of great Moment, Whether Wine is proper</w:t>
        <w:br/>
        <w:t>in arthritic and gouty Disorders ? It is a common Persuasion,</w:t>
        <w:br/>
        <w:t>that these Diseases are produced by Wine, and that they are</w:t>
        <w:br/>
        <w:t>only to be cured by drinking Water, and abstaining from Wine.</w:t>
        <w:br/>
        <w:t>It is certain, that these Disorders arise from a subtile Tartar,</w:t>
        <w:br/>
        <w:t>which lacerates the Membranes. Hence Wines, which con-</w:t>
        <w:br/>
        <w:t>tain a large Quantity of Tartar, seem to he prejudicial in them.</w:t>
        <w:br/>
        <w:t>But these tartareous Diseases proceed from an Obstruction of</w:t>
        <w:br/>
        <w:t>the Emunctories, and a Viscidity and Density of the Humours.</w:t>
        <w:br/>
        <w:t>But Wine excellentiy conveys the morbific Matter through the</w:t>
        <w:br/>
        <w:t>Kidneys, which are the proper Emunctories of the Tartar.</w:t>
        <w:br/>
        <w:t>Hence, there is no Reason why Wines should not he admitted, -</w:t>
        <w:br/>
        <w:t>especially since the Gout generally derives its Origin from a</w:t>
        <w:br/>
        <w:t>Weakness of the Stomach, a Defect os a spirituous Quality in</w:t>
        <w:br/>
        <w:t>the Blood, and a flow Circulation of the Humours. Hence;</w:t>
        <w:br/>
        <w:t>Wine exhibited with a proper Regimen, and by the Direction</w:t>
        <w:br/>
        <w:t>of a Physician, may prove a Preservative against the Gout, if</w:t>
        <w:br/>
        <w:t>it is used out of the Paroxysm. But as there are great Differ-</w:t>
        <w:br/>
        <w:t>ences, not only hetween Wines, but, also, hetween Consti</w:t>
        <w:t>-</w:t>
        <w:br/>
        <w:t>tutions, so the Physician ought to be Very circumspect. Ge</w:t>
        <w:t>-</w:t>
        <w:br/>
        <w:t xml:space="preserve">nerous Wines that are not acid, such as the </w:t>
      </w:r>
      <w:r>
        <w:rPr>
          <w:b w:val="0"/>
          <w:bCs w:val="0"/>
          <w:i/>
          <w:iCs/>
          <w:smallCaps w:val="0"/>
          <w:u w:val="none"/>
        </w:rPr>
        <w:t>Hungarian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Wines,</w:t>
        <w:br/>
        <w:t xml:space="preserve">agree with some Patients. </w:t>
      </w:r>
      <w:r>
        <w:rPr>
          <w:b w:val="0"/>
          <w:bCs w:val="0"/>
          <w:i/>
          <w:iCs/>
          <w:smallCaps w:val="0"/>
          <w:u w:val="none"/>
        </w:rPr>
        <w:t>Crato, in Consil.</w:t>
      </w:r>
      <w:r>
        <w:rPr>
          <w:b w:val="0"/>
          <w:bCs w:val="0"/>
          <w:i w:val="0"/>
          <w:iCs w:val="0"/>
          <w:smallCaps w:val="0"/>
          <w:u w:val="none"/>
        </w:rPr>
        <w:t xml:space="preserve"> 253. orders gouty</w:t>
        <w:br/>
        <w:t xml:space="preserve">Patients to drink a little </w:t>
      </w:r>
      <w:r>
        <w:rPr>
          <w:b w:val="0"/>
          <w:bCs w:val="0"/>
          <w:i/>
          <w:iCs/>
          <w:smallCaps w:val="0"/>
          <w:u w:val="none"/>
        </w:rPr>
        <w:t>Hungarian,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Malmsey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Wines, at</w:t>
        <w:br/>
        <w:t xml:space="preserve">Meals. And </w:t>
      </w:r>
      <w:r>
        <w:rPr>
          <w:b w:val="0"/>
          <w:bCs w:val="0"/>
          <w:i/>
          <w:iCs/>
          <w:smallCaps w:val="0"/>
          <w:u w:val="none"/>
        </w:rPr>
        <w:t>Solenander, in Consil.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recommends the moderate</w:t>
        <w:br/>
        <w:t>Use of Wine for gouty Patients, on account of the Weakness</w:t>
        <w:br/>
        <w:t xml:space="preserve">- of their Stomachs. The fame Author in </w:t>
      </w:r>
      <w:r>
        <w:rPr>
          <w:b w:val="0"/>
          <w:bCs w:val="0"/>
          <w:i/>
          <w:iCs/>
          <w:smallCaps w:val="0"/>
          <w:u w:val="none"/>
        </w:rPr>
        <w:t>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</w:t>
      </w:r>
      <w:r>
        <w:rPr>
          <w:b w:val="0"/>
          <w:bCs w:val="0"/>
          <w:i/>
          <w:iCs/>
          <w:smallCaps w:val="0"/>
          <w:u w:val="none"/>
        </w:rPr>
        <w:t>Consil.</w:t>
      </w:r>
      <w:r>
        <w:rPr>
          <w:b w:val="0"/>
          <w:bCs w:val="0"/>
          <w:i w:val="0"/>
          <w:iCs w:val="0"/>
          <w:smallCaps w:val="0"/>
          <w:u w:val="none"/>
        </w:rPr>
        <w:t xml:space="preserve"> 24.</w:t>
        <w:br/>
        <w:t>speaks in the following manner: " We are to observe what</w:t>
        <w:br/>
        <w:t>" the State of the Stomach, and of the rest of the Body, can</w:t>
        <w:br/>
        <w:t>" beat. Nor is absolute Abstinence to he injoined Patients of</w:t>
        <w:br/>
        <w:t>" every Temperament, Constitution, Age, and Method of</w:t>
        <w:br/>
        <w:t>" Life, because there are great Varieties of Patients. If Wine,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cc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especially of the gently astringent Kind, .is drank moderate-</w:t>
        <w:br/>
        <w:t>" ly, and at a proper Time, its Use will be beneficial, instead</w:t>
        <w:br/>
        <w:t>" os hurtful. Thus we see, that by the Exhibition os a jittle</w:t>
        <w:br/>
        <w:t>" Wine in the Decline of the Paroxysm, gouty Pains are</w:t>
        <w:br/>
        <w:t>" alleviated, because by the Heat and Spirits excited, the pec-</w:t>
        <w:br/>
        <w:t>" cant Humour is discuffed ; only the Patient must, abstain</w:t>
        <w:br/>
        <w:t>" from Wine in the Beginning os the Paroxysm."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Nor must we forget a singular Method of Cure, used by</w:t>
        <w:br/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very Beginning of sciatic Pains,, and a fixed</w:t>
        <w:br/>
        <w:t>and wandering Gout. His Words on this Occasion,' are</w:t>
        <w:br/>
        <w:t xml:space="preserve">found in </w:t>
      </w:r>
      <w:r>
        <w:rPr>
          <w:b w:val="0"/>
          <w:bCs w:val="0"/>
          <w:i/>
          <w:iCs/>
          <w:smallCaps w:val="0"/>
          <w:u w:val="none"/>
        </w:rPr>
        <w:t>Tract, de intern. Affect,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are so memorable, that we</w:t>
        <w:br/>
        <w:t>shall here tranflate them : " From any Disorder os the Kidneys</w:t>
        <w:br/>
        <w:t>" arises a proportionable Disorder of the larger Veins: But</w:t>
        <w:br/>
        <w:t>V the Veins, when full os Blood, are indisposed by the. Ap-</w:t>
        <w:br/>
        <w:t>" proach of any thing foreign to them. Is the Disorder -is</w:t>
        <w:br/>
        <w:t xml:space="preserve">" .in the Right Kidney, a Pain begins to reach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Aceta-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bulum os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Coxendix</w:t>
      </w:r>
      <w:r>
        <w:rPr>
          <w:b w:val="0"/>
          <w:bCs w:val="0"/>
          <w:i w:val="0"/>
          <w:iCs w:val="0"/>
          <w:smallCaps w:val="0"/>
          <w:u w:val="none"/>
        </w:rPr>
        <w:t>: The longer this Disorder has lasted;</w:t>
        <w:br/>
        <w:t>" and the farther it has proceededsithe more intense Pain de-</w:t>
        <w:br/>
        <w:t xml:space="preserve">" scends to the inferior Parts,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ί </w:t>
      </w:r>
      <w:r>
        <w:rPr>
          <w:b w:val="0"/>
          <w:bCs w:val="0"/>
          <w:i w:val="0"/>
          <w:iCs w:val="0"/>
          <w:smallCaps w:val="0"/>
          <w:u w:val="none"/>
        </w:rPr>
        <w:t>And when this Pain has reach-</w:t>
        <w:br/>
        <w:t>" ed the external Malleolus of the Foot, and the Joint of the</w:t>
        <w:br/>
        <w:t>" great Toe, it is again convey’d to the Head ; and, when it</w:t>
        <w:br/>
        <w:t>" has there formed an Ulcer, the Head seems as if it would</w:t>
        <w:br/>
        <w:t>" burst, and the Eyes, and all the Body, are filled with</w:t>
        <w:br/>
        <w:t>" Phlegm. .” A little after he speaks in the following Manner:</w:t>
        <w:br/>
        <w:t>"If you are called in the Beginning of such a Disorder, you</w:t>
        <w:br/>
        <w:t xml:space="preserve">" must order a great Quantity os diluted </w:t>
      </w:r>
      <w:r>
        <w:rPr>
          <w:b w:val="0"/>
          <w:bCs w:val="0"/>
          <w:i/>
          <w:iCs/>
          <w:smallCaps w:val="0"/>
          <w:u w:val="none"/>
        </w:rPr>
        <w:t>Mendean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White-.</w:t>
        <w:br/>
        <w:t>" wine every Day; and let the Patient he intoxicated till the</w:t>
        <w:br/>
        <w:t>" Blood bursts from his Nose; and, when the Blood once he-</w:t>
        <w:br/>
        <w:t>" gins to flow, there is some Discharge of it made, for at</w:t>
        <w:br/>
        <w:t>" least thirteen Days. Bus, when these thirteen Days are</w:t>
        <w:br/>
        <w:t>" past, the Patient is no longer to be intoxicated ; nor is such</w:t>
        <w:br/>
        <w:t>" an Attempt to be made aster the Blond begins to stow; het</w:t>
        <w:br/>
        <w:t>“ let him at Meals drink a little more Wine than usual,.</w:t>
        <w:br/>
        <w:t xml:space="preserve">" that the Blood may continue to flow."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deduces</w:t>
        <w:br/>
        <w:t>these Disorders from a Plethora, which is confirmed by Expe</w:t>
        <w:t>-</w:t>
        <w:br/>
        <w:t>rience ; and this Plethora he endeavours to remove by an Hae</w:t>
        <w:t>-</w:t>
        <w:br/>
        <w:t>morrhage from the Nose, which he excites by copious drinking</w:t>
        <w:br/>
        <w:t>of Wine. But, whether it would not be more expedient to</w:t>
        <w:br/>
        <w:t>lessen the Plethora by Venesection, or procuring an Evacua</w:t>
        <w:t>-</w:t>
        <w:br/>
        <w:t>tion of Blood from the haemorrhoidal Veins, I leave it to</w:t>
        <w:br/>
        <w:t>others to judge.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Having thus considered the Efficacy os Wine for the Cure</w:t>
        <w:br/>
        <w:t>of internal Disorders, we shall now treat of the Injuries arising</w:t>
        <w:br/>
        <w:t>from its preposterous U se in some Disorders. It is, therefore,</w:t>
        <w:br/>
        <w:t>certain from Reason and Experience, that in all Disorders,</w:t>
        <w:br/>
        <w:t>where a great Quantity of Blood is congested, as in Inflam-</w:t>
        <w:br/>
        <w:t>mations, and most Disorders of the Head, especially an Head-</w:t>
        <w:br/>
        <w:t xml:space="preserve">ach arising from an hot Cause,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Phrenitis,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Madness,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Verti-</w:t>
        <w:br/>
      </w:r>
      <w:r>
        <w:rPr>
          <w:b w:val="0"/>
          <w:bCs w:val="0"/>
          <w:i w:val="0"/>
          <w:iCs w:val="0"/>
          <w:smallCaps w:val="0"/>
          <w:u w:val="none"/>
        </w:rPr>
        <w:t>gos. Epilepsies, Lethargies, and all drowsy Disorders, Wines</w:t>
        <w:br/>
        <w:t>of every Kind are prejudicial ; for fince in these Disorders the</w:t>
        <w:br/>
        <w:t>Blood is impetuoufly convey'd to the Parr affected, and con-</w:t>
        <w:br/>
        <w:t>gested there, it must circulate flowly. Hence Wine, which</w:t>
        <w:br/>
        <w:t>by its Spirit ascends to the Head, and produces a greater Rare</w:t>
        <w:t>-</w:t>
        <w:br/>
        <w:t>faction of the Blood,, which it forces more .copinusly a</w:t>
      </w:r>
      <w:r>
        <w:rPr>
          <w:b w:val="0"/>
          <w:bCs w:val="0"/>
          <w:i w:val="0"/>
          <w:iCs w:val="0"/>
          <w:smallCaps w:val="0"/>
          <w:u w:val="single"/>
        </w:rPr>
        <w:t>nd</w:t>
      </w:r>
      <w:r>
        <w:rPr>
          <w:b w:val="0"/>
          <w:bCs w:val="0"/>
          <w:i w:val="0"/>
          <w:iCs w:val="0"/>
          <w:smallCaps w:val="0"/>
          <w:u w:val="none"/>
        </w:rPr>
        <w:t xml:space="preserve"> imps-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iuousiy from the Heart, to the Part obstructed,, must product</w:t>
        <w:br/>
        <w:t xml:space="preserve">an Exasperation of these Disorders.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in</w:t>
        <w:br/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de Morits,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 painful Repletion os the Brain, orders</w:t>
        <w:br/>
        <w:t>Abstinence from Wine, -and, in the same Part asserts, that</w:t>
        <w:br/>
        <w:t>apoplectic Patients, ought totally to abstain from Wine ; and</w:t>
        <w:br/>
      </w:r>
      <w:r>
        <w:rPr>
          <w:b w:val="0"/>
          <w:bCs w:val="0"/>
          <w:i/>
          <w:iCs/>
          <w:smallCaps w:val="0"/>
          <w:u w:val="none"/>
        </w:rPr>
        <w:t>in Lib. Ade Morb.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tells us, that in a Sphacelus of the</w:t>
        <w:br/>
        <w:t>Brain, and a Lethargy, the Patient is totally to abstain from</w:t>
        <w:br/>
        <w:t>Wine. A pbrenitic Patient, says he, should be warmed with -</w:t>
        <w:br/>
        <w:t>warming Liquors, and Potions ; but Wine must not he used</w:t>
        <w:br/>
        <w:t xml:space="preserve">for this Purpose. And, in his Book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Insomniis,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</w:t>
        <w:br/>
        <w:t>.that mad Persons ought not to drink-Wine.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Wine is, also, hurtshl in a Cough and Phthisis, because the</w:t>
        <w:br/>
        <w:t xml:space="preserve">Ashers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Arteria </w:t>
      </w:r>
      <w:r>
        <w:rPr>
          <w:b w:val="0"/>
          <w:bCs w:val="0"/>
          <w:i w:val="0"/>
          <w:iCs w:val="0"/>
          <w:smallCaps w:val="0"/>
          <w:u w:val="none"/>
        </w:rPr>
        <w:t>cannot bear its acrid stimulating Quality. But</w:t>
        <w:br/>
        <w:t>fines sweet Wine assists Expectoration, the moderate Use ef it</w:t>
        <w:br/>
        <w:t>is not injurious ; nor when the Cough is-on the Decline, is old</w:t>
        <w:br/>
      </w:r>
      <w:r>
        <w:rPr>
          <w:b w:val="0"/>
          <w:bCs w:val="0"/>
          <w:i/>
          <w:iCs/>
          <w:smallCaps w:val="0"/>
          <w:u w:val="none"/>
        </w:rPr>
        <w:t>Rhcrdsu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 to be prohibited, but rather prescribed. ♦ -</w:t>
      </w:r>
    </w:p>
    <w:p>
      <w:pPr>
        <w:pStyle w:val="Normal"/>
        <w:widowControl w:val="0"/>
        <w:tabs>
          <w:tab w:pos="3775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TireUus, in Hist.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Vini,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telis </w:t>
      </w:r>
      <w:r>
        <w:rPr>
          <w:b w:val="0"/>
          <w:bCs w:val="0"/>
          <w:i w:val="0"/>
          <w:iCs w:val="0"/>
          <w:smallCaps w:val="0"/>
          <w:u w:val="none"/>
        </w:rPr>
        <w:t>us, that Wines support the</w:t>
        <w:br/>
        <w:t>Sound, recover the Sick, revive the languid, and perform Mi-</w:t>
        <w:br/>
        <w:t>racles. Extracts, Quintescences, Stones, Boluses, and Pills, are</w:t>
        <w:br/>
        <w:t>to he despised in Comparison of Wines, which are the trim</w:t>
        <w:br/>
        <w:t>Support os the innate Heat ; -and ought, therefore, to be cele-</w:t>
        <w:br/>
        <w:t>brated with Praises, proportioned to the Advantages Mankind</w:t>
        <w:br/>
        <w:t xml:space="preserve">reap from them. </w:t>
      </w:r>
      <w:r>
        <w:rPr>
          <w:b w:val="0"/>
          <w:bCs w:val="0"/>
          <w:i/>
          <w:iCs/>
          <w:smallCaps w:val="0"/>
          <w:u w:val="none"/>
        </w:rPr>
        <w:t>F. Hoffman.</w:t>
        <w:tab/>
        <w:t>. -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Spaniyh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os that Kind which in Our Country</w:t>
        <w:br/>
      </w:r>
      <w:r>
        <w:rPr>
          <w:b w:val="0"/>
          <w:bCs w:val="0"/>
          <w:i/>
          <w:iCs/>
          <w:smallCaps w:val="0"/>
          <w:u w:val="none"/>
        </w:rPr>
        <w:t>(Holland) we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 </w:t>
      </w:r>
      <w:r>
        <w:rPr>
          <w:b w:val="0"/>
          <w:bCs w:val="0"/>
          <w:i/>
          <w:iCs/>
          <w:smallCaps w:val="0"/>
          <w:u w:val="none"/>
        </w:rPr>
        <w:t>Sireefe Sei,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Very excellent os the Sort,</w:t>
        <w:br/>
        <w:t>I discovered the like saline Figures, as I had before observed in .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represented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S, [See under AcE-</w:t>
        <w:br/>
      </w:r>
      <w:r>
        <w:rPr>
          <w:b w:val="0"/>
          <w:bCs w:val="0"/>
          <w:i w:val="0"/>
          <w:iCs w:val="0"/>
          <w:smallCaps/>
          <w:u w:val="none"/>
        </w:rPr>
        <w:t>tum]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 besides, which were of a kind os oblong -</w:t>
        <w:br/>
        <w:t xml:space="preserve">Form,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T. The Number of these, however, was Very</w:t>
        <w:br/>
        <w:t xml:space="preserve">small, in Compari so nos what appeared in the </w:t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or</w:t>
        <w:br/>
        <w:t>Vinegar. But I did not doubt os discovering more faline Fi-</w:t>
        <w:br/>
        <w:t xml:space="preserve">gnres, had this Wine been as thin aS the </w:t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>; for I per-</w:t>
        <w:br/>
        <w:t>ceived Multitudes of minute Particles subsiding in the Wine,</w:t>
        <w:br/>
        <w:t>of whose Figures I could have no exact View, because of the</w:t>
        <w:br/>
        <w:t>thick Matter which surrounded them. However, aster I had</w:t>
        <w:br/>
        <w:t>kept the Wine three Days in my Repository, without a Cover,</w:t>
        <w:br/>
        <w:t>I perceived great Numbers of Very minute Particles, some os</w:t>
        <w:br/>
        <w:t>which uniting together by their mutual Connexion,' resembled -</w:t>
        <w:br/>
        <w:t>the dry smass Branches os some Tree; others floated about</w:t>
        <w:br/>
        <w:t>promifcuoufly, aS soon as the-Wine was stirred. These last did</w:t>
        <w:br/>
        <w:t>not appear to me at first osany Figure ; but afterwards I found,</w:t>
        <w:br/>
        <w:t>upon a more accurate Inspection, that they were endowed with</w:t>
        <w:br/>
        <w:t>certain Forms and Shapes, and, indeed, the same as those of</w:t>
        <w:br/>
        <w:t>the saline Particles, which I had observed hesore in the Vinegars</w:t>
        <w:br/>
        <w:t>Among them were many representing little Planes, partly in</w:t>
        <w:t>-</w:t>
        <w:br/>
        <w:t>flected roundwise, but of such Minuteness, that, as far as I</w:t>
        <w:br/>
        <w:t>could judge by my Eyes, ten Millinns of them together were</w:t>
        <w:br/>
        <w:t>not so big aS a Grain os Sand. Os these saline Atoms, which</w:t>
        <w:br/>
        <w:t>presented themselves to my View, many were large and flat,</w:t>
        <w:br/>
        <w:t>others thick and sharp-pointed, -and these had not yet attained</w:t>
        <w:br/>
        <w:t>their due Perfection. The Contemplation os these Figures</w:t>
        <w:br/>
        <w:t>consumed .me in the Opininn which I had entertained os the</w:t>
        <w:br/>
        <w:t>FormationOf the acute, er sharp-pointed Atoms os Salts; and</w:t>
        <w:br/>
        <w:t>convinced me, that all the acute.saline Parts os Wine, as well</w:t>
        <w:br/>
        <w:t>as Vinegar, were at first but as so many little thin Planes, and</w:t>
        <w:br/>
        <w:t>that, by an Inflection of the -sew Angles, they assumed the</w:t>
        <w:br/>
        <w:t>Form of those saline Figures, which I had hesore observed in</w:t>
        <w:br/>
        <w:t xml:space="preserve">theWine and Vinegar. For Example, the </w:t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and</w:t>
        <w:br/>
        <w:t>what we call .Sher, exhibited to my View the little thin plane</w:t>
        <w:br/>
        <w:t xml:space="preserve">Figures, represented </w:t>
      </w:r>
      <w:r>
        <w:rPr>
          <w:b w:val="0"/>
          <w:bCs w:val="0"/>
          <w:i/>
          <w:iCs/>
          <w:smallCaps w:val="0"/>
          <w:u w:val="none"/>
        </w:rPr>
        <w:t>Tab. I: Fig. abed, es.gh: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Sides of</w:t>
        <w:br/>
        <w:t>one of these Figures have a Roundness -with an Irregularity,</w:t>
        <w:br/>
        <w:t>while the Sides os the other arethose of a Plane ; and these are</w:t>
        <w:br/>
        <w:t>all represented bigger than the Lise, that their Position may the</w:t>
        <w:br/>
        <w:t xml:space="preserve">hetter appear, and that you may conceive how the Angles </w:t>
      </w:r>
      <w:r>
        <w:rPr>
          <w:b w:val="0"/>
          <w:bCs w:val="0"/>
          <w:i/>
          <w:iCs/>
          <w:smallCaps w:val="0"/>
          <w:u w:val="none"/>
        </w:rPr>
        <w:t>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d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inourvated in the manner as is represented in the</w:t>
        <w:br/>
        <w:t xml:space="preserve">Figure </w:t>
      </w:r>
      <w:r>
        <w:rPr>
          <w:b w:val="0"/>
          <w:bCs w:val="0"/>
          <w:i/>
          <w:iCs/>
          <w:smallCaps w:val="0"/>
          <w:u w:val="none"/>
        </w:rPr>
        <w:t>i k l</w:t>
      </w:r>
      <w:r>
        <w:rPr>
          <w:b w:val="0"/>
          <w:bCs w:val="0"/>
          <w:i w:val="0"/>
          <w:iCs w:val="0"/>
          <w:smallCaps w:val="0"/>
          <w:u w:val="none"/>
        </w:rPr>
        <w:t xml:space="preserve">; and how the Angles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b</w:t>
      </w:r>
      <w:r>
        <w:rPr>
          <w:b w:val="0"/>
          <w:bCs w:val="0"/>
          <w:i w:val="0"/>
          <w:iCs w:val="0"/>
          <w:smallCaps w:val="0"/>
          <w:u w:val="none"/>
        </w:rPr>
        <w:t xml:space="preserve"> unite, and form an.</w:t>
        <w:br/>
        <w:t xml:space="preserve">acute Angle at </w:t>
      </w:r>
      <w:r>
        <w:rPr>
          <w:b w:val="0"/>
          <w:bCs w:val="0"/>
          <w:i/>
          <w:iCs/>
          <w:smallCaps w:val="0"/>
          <w:u w:val="none"/>
        </w:rPr>
        <w:t>i,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same Figure, and how, from a likd.</w:t>
        <w:br/>
        <w:t xml:space="preserve">Incurvation of the other two Angles </w:t>
      </w:r>
      <w:r>
        <w:rPr>
          <w:b w:val="0"/>
          <w:bCs w:val="0"/>
          <w:i/>
          <w:iCs/>
          <w:smallCaps w:val="0"/>
          <w:u w:val="none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d,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results a</w:t>
        <w:br/>
        <w:t>perfect; inline Figure. But where these little Planes are but</w:t>
        <w:br/>
        <w:t>short, they have but two Angles inourvated, and assume the</w:t>
        <w:br/>
        <w:t xml:space="preserve">Forms represented by the Figures </w:t>
      </w:r>
      <w:r>
        <w:rPr>
          <w:b w:val="0"/>
          <w:bCs w:val="0"/>
          <w:i/>
          <w:iCs/>
          <w:smallCaps w:val="0"/>
          <w:u w:val="none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those os V and</w:t>
        <w:br/>
        <w:t xml:space="preserve">W,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relating to the Wine os </w:t>
      </w:r>
      <w:r>
        <w:rPr>
          <w:b w:val="0"/>
          <w:bCs w:val="0"/>
          <w:i/>
          <w:iCs/>
          <w:smallCaps w:val="0"/>
          <w:u w:val="none"/>
        </w:rPr>
        <w:t>Orleans,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under the Arti-</w:t>
        <w:br/>
        <w:t xml:space="preserve">cle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ACETUM. </w:t>
      </w:r>
      <w:r>
        <w:rPr>
          <w:b w:val="0"/>
          <w:bCs w:val="0"/>
          <w:i w:val="0"/>
          <w:iCs w:val="0"/>
          <w:smallCaps w:val="0"/>
          <w:u w:val="none"/>
        </w:rPr>
        <w:t>I had as clear a View of the Figures reprei</w:t>
        <w:br/>
        <w:t xml:space="preserve">sented </w:t>
      </w:r>
      <w:r>
        <w:rPr>
          <w:b w:val="0"/>
          <w:bCs w:val="0"/>
          <w:i/>
          <w:iCs/>
          <w:smallCaps w:val="0"/>
          <w:u w:val="none"/>
        </w:rPr>
        <w:t xml:space="preserve">i k l,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 </w:t>
      </w:r>
      <w:r>
        <w:rPr>
          <w:b w:val="0"/>
          <w:bCs w:val="0"/>
          <w:i/>
          <w:iCs/>
          <w:smallCaps w:val="0"/>
          <w:u w:val="none"/>
        </w:rPr>
        <w:t>n o p, Rs 1</w:t>
      </w:r>
      <w:r>
        <w:rPr>
          <w:b w:val="0"/>
          <w:bCs w:val="0"/>
          <w:i w:val="0"/>
          <w:iCs w:val="0"/>
          <w:smallCaps w:val="0"/>
          <w:u w:val="none"/>
        </w:rPr>
        <w:t xml:space="preserve"> should have os half a Sheet os Paper</w:t>
        <w:br/>
        <w:t>rolled up at the two adjacent, or all the sour Comers, and re.,</w:t>
        <w:br/>
        <w:t xml:space="preserve">duced to an acute Angle </w:t>
      </w:r>
      <w:r>
        <w:rPr>
          <w:b w:val="0"/>
          <w:bCs w:val="0"/>
          <w:i/>
          <w:iCs/>
          <w:smallCaps w:val="0"/>
          <w:u w:val="none"/>
        </w:rPr>
        <w:t>i,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two acute Angles </w:t>
      </w:r>
      <w:r>
        <w:rPr>
          <w:b w:val="0"/>
          <w:bCs w:val="0"/>
          <w:i/>
          <w:iCs/>
          <w:smallCaps w:val="0"/>
          <w:u w:val="none"/>
        </w:rPr>
        <w:t>m, o,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an interjacent Plane, the' a Figure so exquisitely perfect, as</w:t>
        <w:br/>
        <w:t>that of these saline Particles, cannot be ascribed to Paper, or</w:t>
        <w:br/>
        <w:t>any thing of that Kind, however modelled: I could, alio,</w:t>
        <w:br/>
        <w:t>plainly and fully discern, not only the Angles, but the interja.:</w:t>
        <w:br/>
        <w:t>cent Cavity, which seemed to resemble the Cavity in a Pgper</w:t>
        <w:br/>
        <w:t>rolled up, in the manner before-mentioned.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Experiments gave .me Occasion of considering whe</w:t>
        <w:t>-</w:t>
        <w:br/>
        <w:t>ther or no-these saline Atoms, existing in PlaneS, chaneed their</w:t>
        <w:br/>
        <w:t>Figure when pressed in the Mouth, and pasted from asplane to</w:t>
        <w:br/>
        <w:t>a Body furnished' with two acute Angles . and because they are</w:t>
        <w:br/>
        <w:t>hollow, by the- CurVity of their Angles, pricked the sensible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Parts of the Mouth, and lacerated them with their Edges, and</w:t>
        <w:br/>
        <w:t>so produced those uneasy Sensations on the Tongue and Palate,</w:t>
        <w:br/>
        <w:t xml:space="preserve">which we call an </w:t>
      </w:r>
      <w:r>
        <w:rPr>
          <w:b w:val="0"/>
          <w:bCs w:val="0"/>
          <w:i/>
          <w:iCs/>
          <w:smallCaps w:val="0"/>
          <w:u w:val="none"/>
        </w:rPr>
        <w:t>Acid,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the </w:t>
      </w:r>
      <w:r>
        <w:rPr>
          <w:b w:val="0"/>
          <w:bCs w:val="0"/>
          <w:i/>
          <w:iCs/>
          <w:smallCaps w:val="0"/>
          <w:u w:val="none"/>
        </w:rPr>
        <w:t>Sense of an Acid.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placed some </w:t>
      </w:r>
      <w:r>
        <w:rPr>
          <w:b w:val="0"/>
          <w:bCs w:val="0"/>
          <w:i/>
          <w:iCs/>
          <w:smallCaps w:val="0"/>
          <w:u w:val="none"/>
        </w:rPr>
        <w:t>Moselle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 in an open Vessel, and letting</w:t>
        <w:br/>
        <w:t>It stand in my Summer-room for some Days, I afterwards dis-</w:t>
        <w:br/>
        <w:t>Cerned swimming in it Multitudes of saline Figures, of the</w:t>
        <w:br/>
        <w:t>same Kind as those I had hesore observed in the Wine, Vinegar,</w:t>
        <w:br/>
        <w:t xml:space="preserve">- and </w:t>
      </w:r>
      <w:r>
        <w:rPr>
          <w:b w:val="0"/>
          <w:bCs w:val="0"/>
          <w:i/>
          <w:iCs/>
          <w:smallCaps w:val="0"/>
          <w:u w:val="none"/>
        </w:rPr>
        <w:t>Sek,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only this Difference, that in many of them I</w:t>
        <w:br/>
        <w:t>not only observed a Cavity and Thickness, but could clearly</w:t>
        <w:br/>
        <w:t>perceive, that they consisted os from seven to ten Scales, lying</w:t>
        <w:br/>
        <w:t>one upon another, which I took care to delineate at first my</w:t>
        <w:t>-</w:t>
        <w:br/>
        <w:t>self in a coarse manner, and afterwards had them delineated</w:t>
        <w:br/>
        <w:t>by a skilful Painter, as they were exposed to his View through</w:t>
        <w:br/>
        <w:t xml:space="preserve">a Microscope, and are represented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Fig.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saw, also, -</w:t>
        <w:br/>
        <w:t>swimming saline Figures of different Sorts, from which again</w:t>
        <w:br/>
        <w:t>arose those half-form'd Figures, represented by the Figures</w:t>
        <w:br/>
        <w:t xml:space="preserve">in the Table under </w:t>
      </w:r>
      <w:r>
        <w:rPr>
          <w:b w:val="0"/>
          <w:bCs w:val="0"/>
          <w:i/>
          <w:iCs/>
          <w:smallCaps w:val="0"/>
          <w:u w:val="none"/>
        </w:rPr>
        <w:t>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Wine of </w:t>
      </w:r>
      <w:r>
        <w:rPr>
          <w:b w:val="0"/>
          <w:bCs w:val="0"/>
          <w:i/>
          <w:iCs/>
          <w:smallCaps w:val="0"/>
          <w:u w:val="none"/>
        </w:rPr>
        <w:t>Orleans,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perceivd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>of these little Figures, but not in so great Numhers as in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Moselle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Wine. I observed, also, some saline Partides,</w:t>
        <w:br/>
        <w:t xml:space="preserve">which were perforated by others, as in the Figures </w:t>
      </w:r>
      <w:r>
        <w:rPr>
          <w:b w:val="0"/>
          <w:bCs w:val="0"/>
          <w:i/>
          <w:iCs/>
          <w:smallCaps w:val="0"/>
          <w:u w:val="none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and, he-</w:t>
        <w:br/>
        <w:t>sides these, 4 sew saline Planes, some os which had their Sides</w:t>
        <w:br/>
        <w:t xml:space="preserve">incurvated, or circumvolved, as you see in Figure </w:t>
      </w:r>
      <w:r>
        <w:rPr>
          <w:b w:val="0"/>
          <w:bCs w:val="0"/>
          <w:i/>
          <w:iCs/>
          <w:smallCaps w:val="0"/>
          <w:u w:val="none"/>
        </w:rPr>
        <w:t>w.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</w:t>
        <w:br/>
        <w:t>were, also, among them a sew, which had their shorter Sides,</w:t>
        <w:br/>
        <w:t xml:space="preserve">.as it were, gradually indented, as in the Figures under </w:t>
      </w:r>
      <w:r>
        <w:rPr>
          <w:b w:val="0"/>
          <w:bCs w:val="0"/>
          <w:i/>
          <w:iCs/>
          <w:smallCaps w:val="0"/>
          <w:u w:val="none"/>
        </w:rPr>
        <w:t>x.</w:t>
      </w:r>
      <w:r>
        <w:rPr>
          <w:b w:val="0"/>
          <w:bCs w:val="0"/>
          <w:i w:val="0"/>
          <w:iCs w:val="0"/>
          <w:smallCaps w:val="0"/>
          <w:u w:val="none"/>
        </w:rPr>
        <w:t xml:space="preserve"> I</w:t>
        <w:br/>
        <w:t>took Notice, also, of a few, which made no more than half</w:t>
        <w:br/>
        <w:t xml:space="preserve">of the Figure </w:t>
      </w:r>
      <w:r>
        <w:rPr>
          <w:b w:val="0"/>
          <w:bCs w:val="0"/>
          <w:i/>
          <w:iCs/>
          <w:smallCaps w:val="0"/>
          <w:u w:val="none"/>
        </w:rPr>
        <w:t>s, as you see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them under the Letter </w:t>
      </w:r>
      <w:r>
        <w:rPr>
          <w:b w:val="0"/>
          <w:bCs w:val="0"/>
          <w:i/>
          <w:iCs/>
          <w:smallCaps w:val="0"/>
          <w:u w:val="none"/>
        </w:rPr>
        <w:t>y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</w:t>
        <w:br/>
        <w:t>Table, and a few others, which were fiat at their Extreinities,</w:t>
        <w:br/>
        <w:t xml:space="preserve">as you see under </w:t>
      </w:r>
      <w:r>
        <w:rPr>
          <w:b w:val="0"/>
          <w:bCs w:val="0"/>
          <w:i/>
          <w:iCs/>
          <w:smallCaps w:val="0"/>
          <w:u w:val="none"/>
        </w:rPr>
        <w:t>z.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what I highly wondered at was, that</w:t>
        <w:br/>
        <w:t>in the open Vessel Ieposited in my Summer-room, I could dis</w:t>
        <w:t>-</w:t>
        <w:br/>
        <w:t>cover none of the smallest of these littie Figures after four-and-</w:t>
        <w:br/>
        <w:t xml:space="preserve">twenty Hours; but aster another four-and-twenty Hours, </w:t>
      </w:r>
      <w:r>
        <w:rPr>
          <w:b/>
          <w:bCs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>discerned saline Figuees, which were less than any before ob</w:t>
        <w:t>-</w:t>
        <w:br/>
        <w:t>served, and whose Position, on account of their extreme Mi-</w:t>
        <w:br/>
        <w:t>nuteness, I could not come to the Knowledge of, as they were</w:t>
        <w:br/>
        <w:t>besides, hidden under the Covert of some gross Matter in the</w:t>
        <w:br/>
        <w:t>Wine.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took </w:t>
      </w:r>
      <w:r>
        <w:rPr>
          <w:b w:val="0"/>
          <w:bCs w:val="0"/>
          <w:i/>
          <w:iCs/>
          <w:smallCaps w:val="0"/>
          <w:u w:val="none"/>
        </w:rPr>
        <w:t>Rheni/h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commonly called </w:t>
      </w:r>
      <w:r>
        <w:rPr>
          <w:b w:val="0"/>
          <w:bCs w:val="0"/>
          <w:i/>
          <w:iCs/>
          <w:smallCaps w:val="0"/>
          <w:u w:val="none"/>
        </w:rPr>
        <w:t>Hochmar,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one Year</w:t>
        <w:br/>
        <w:t>old, well tasted and generous, before its Fermentation was</w:t>
        <w:br/>
        <w:t>quite Ceased, and placing it aside in an open Vestel, aster three</w:t>
        <w:br/>
        <w:t>Hours, I discovered in it the like saline Figures, which termi</w:t>
        <w:t>-</w:t>
        <w:br/>
        <w:t>nated at both Ends in an acute Angle, and had many of them</w:t>
        <w:br/>
        <w:t>an Eminence, in manner of a Back, or the Keel os a Boat</w:t>
        <w:br/>
        <w:t>. turned upwards, being in other Parts very pellucid. These you</w:t>
        <w:br/>
        <w:t xml:space="preserve">fee represented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Pig.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The same Figures I had before</w:t>
        <w:br/>
        <w:t xml:space="preserve">observed in the </w:t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Wine. But aster I had reposited the</w:t>
        <w:br/>
        <w:t>same Wine for two Days, I perceived some much larger Fi</w:t>
        <w:t>-</w:t>
        <w:br/>
        <w:t>gures, with different Circumferences, some having,two, others</w:t>
        <w:br/>
        <w:t>three or four, and others innumerable Circumferences, so close-</w:t>
        <w:br/>
        <w:t>sp united, that it was very difficult to determine how far these</w:t>
        <w:br/>
        <w:t>Circumferences extended, which were many of them so beauti</w:t>
        <w:t>-</w:t>
        <w:br/>
        <w:t>ful to the Eye, that nothing in the Sea, whether Coral, or</w:t>
        <w:br/>
        <w:t>Shells, though the fairest that can be seen, deserves to he com</w:t>
        <w:t>-</w:t>
        <w:br/>
        <w:t>pared with them ; these you see under Number 2. Among</w:t>
        <w:br/>
        <w:t>these Figures were Very many pellucid ones, which were destitute</w:t>
        <w:br/>
        <w:t>of any Visible Circumference, except a few, which consisted of</w:t>
        <w:br/>
        <w:t>various minute Figures, of the same Position with-those others.</w:t>
        <w:br/>
        <w:t>I discovered, also, Numhers os Figures, whose both Extremi</w:t>
        <w:t>-</w:t>
        <w:br/>
        <w:t>ties were Obtuse : The one Figure had more of a Plane, or was</w:t>
        <w:br/>
        <w:t>more Obtuse than another; others there were which had only one</w:t>
        <w:br/>
        <w:t>blunt, or obtuse End, as under Number 3. In another Place</w:t>
        <w:br/>
        <w:t>I saw 'swimming in the Wine saline Figures, which had not</w:t>
        <w:br/>
        <w:t>Only Circumferences, but were furnished with Steps or Fur</w:t>
        <w:t>-</w:t>
        <w:br/>
        <w:t>rows, as you see them represented under Number 4. Besides</w:t>
        <w:br/>
        <w:t>the Figures aforesaid, there was a great Number of lesser saline</w:t>
        <w:br/>
        <w:t>Figures, os different Sizes, and not only furnished with Peri</w:t>
        <w:t>-</w:t>
        <w:br/>
        <w:t>pheries, Or Circumferences, after the manner os the Figures</w:t>
        <w:br/>
        <w:t>just mentioned; but Constituted of various Forms, some of</w:t>
        <w:br/>
        <w:t>them exactly resembling a well-made Wine-hogshead, others a</w:t>
        <w:br/>
      </w:r>
      <w:r>
        <w:rPr>
          <w:b w:val="0"/>
          <w:bCs w:val="0"/>
          <w:i/>
          <w:iCs/>
          <w:smallCaps w:val="0"/>
          <w:u w:val="none"/>
        </w:rPr>
        <w:t>PEenisu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Wine* vessel, which the </w:t>
      </w:r>
      <w:r>
        <w:rPr>
          <w:b w:val="0"/>
          <w:bCs w:val="0"/>
          <w:i/>
          <w:iCs/>
          <w:smallCaps w:val="0"/>
          <w:u w:val="none"/>
        </w:rPr>
        <w:t>Dutch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 </w:t>
      </w:r>
      <w:r>
        <w:rPr>
          <w:b w:val="0"/>
          <w:bCs w:val="0"/>
          <w:i/>
          <w:iCs/>
          <w:smallCaps w:val="0"/>
          <w:u w:val="none"/>
        </w:rPr>
        <w:t>Rhiyns-wiyrrvoeder,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Others a long Vessel, which they call </w:t>
      </w:r>
      <w:r>
        <w:rPr>
          <w:b w:val="0"/>
          <w:bCs w:val="0"/>
          <w:i/>
          <w:iCs/>
          <w:smallCaps w:val="0"/>
          <w:u w:val="none"/>
        </w:rPr>
        <w:t>Lange Aoelast,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in Fi</w:t>
        <w:t>-</w:t>
        <w:br/>
        <w:t>gures 5. Some of them were of such Minuteness, that I was</w:t>
        <w:br/>
        <w:t>obliged to use the utmost Diligence to discover them; and</w:t>
        <w:br/>
        <w:t>when I had marked the Places, whence the more subtile Part</w:t>
        <w:br/>
        <w:t>of the Wine was almost exhaled, I, besides, observed lying Va</w:t>
        <w:t>-</w:t>
        <w:br/>
        <w:t>rious Kinds of ramous or branched Figures, some of which</w:t>
        <w:br/>
        <w:t>seemed to proceed from some (aline Figure; and, when I had</w:t>
        <w:br/>
        <w:t>attentively contemplated those ramous Figures, I found they</w:t>
        <w:br/>
        <w:t>consisted only of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most minute saline Figures connected to</w:t>
        <w:br/>
        <w:t>one another, and some of them very irregularly disposed, being</w:t>
        <w:br/>
        <w:t>often united by ch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EndS of them Branches to the largest saline</w:t>
        <w:br/>
        <w:t>Figures, in the manner, represented under Numhers 6, 7, 8,9.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Beginning of </w:t>
      </w:r>
      <w:r>
        <w:rPr>
          <w:b w:val="0"/>
          <w:bCs w:val="0"/>
          <w:i/>
          <w:iCs/>
          <w:smallCaps w:val="0"/>
          <w:u w:val="none"/>
        </w:rPr>
        <w:t>Decembcr</w:t>
      </w:r>
      <w:r>
        <w:rPr>
          <w:b w:val="0"/>
          <w:bCs w:val="0"/>
          <w:i w:val="0"/>
          <w:iCs w:val="0"/>
          <w:smallCaps w:val="0"/>
          <w:u w:val="none"/>
        </w:rPr>
        <w:t xml:space="preserve"> 1684. I tried Experiments</w:t>
        <w:br/>
        <w:t xml:space="preserve">upon that Kind of </w:t>
      </w:r>
      <w:r>
        <w:rPr>
          <w:b w:val="0"/>
          <w:bCs w:val="0"/>
          <w:i/>
          <w:iCs/>
          <w:smallCaps w:val="0"/>
          <w:u w:val="none"/>
        </w:rPr>
        <w:t>Rytenisu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which we call </w:t>
      </w:r>
      <w:r>
        <w:rPr>
          <w:b w:val="0"/>
          <w:bCs w:val="0"/>
          <w:i/>
          <w:iCs/>
          <w:smallCaps w:val="0"/>
          <w:u w:val="none"/>
        </w:rPr>
        <w:t>Hochmar,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</w:t>
        <w:br/>
        <w:t>the Growth of the Year I678. if we may believe our Wine-</w:t>
        <w:br/>
        <w:t xml:space="preserve">merchants, who import this Sort of Wine from </w:t>
      </w:r>
      <w:r>
        <w:rPr>
          <w:b w:val="0"/>
          <w:bCs w:val="0"/>
          <w:i/>
          <w:iCs/>
          <w:smallCaps w:val="0"/>
          <w:u w:val="none"/>
        </w:rPr>
        <w:t>Germany,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after</w:t>
        <w:br/>
        <w:t>. I had made the Inspections into the like Wine, of which I</w:t>
        <w:br/>
        <w:t xml:space="preserve">have given an Account. In this Wine 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discovered at first but</w:t>
      </w:r>
    </w:p>
    <w:p>
      <w:pPr>
        <w:pStyle w:val="Normal"/>
        <w:widowControl w:val="0"/>
        <w:tabs>
          <w:tab w:pos="5332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very few saline Particles ; but after I had kept the same Wine</w:t>
        <w:br/>
        <w:t>three or four Days in my Repository uncovered, I perceived a</w:t>
        <w:br/>
        <w:t>sar greater Number of saline Panicles, but in much less Abun</w:t>
        <w:t>-</w:t>
        <w:br/>
        <w:t>dance than I had before discovered in the same Wine, when</w:t>
        <w:br/>
        <w:t>but one Year old. I was Very well pleased, however, that I</w:t>
        <w:br/>
        <w:t>could observe Very distinctly, as I thought, most of the largest</w:t>
        <w:br/>
        <w:t>Particles to consist of a Multitude of minute ones, an hundred</w:t>
        <w:br/>
        <w:t>Of which I imagined, if I could have numhered them, might</w:t>
        <w:br/>
        <w:t>enter the Composition of one large Particle. These I have re</w:t>
        <w:t>-</w:t>
        <w:br/>
        <w:t xml:space="preserve">presented as well as I could. </w:t>
      </w:r>
      <w:r>
        <w:rPr>
          <w:b w:val="0"/>
          <w:bCs w:val="0"/>
          <w:i/>
          <w:iCs/>
          <w:smallCaps w:val="0"/>
          <w:u w:val="none"/>
        </w:rPr>
        <w:t>Fig. Io. But,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aster further Con-</w:t>
        <w:br/>
        <w:t>fideration, and close Observations, I concluded, that the larger</w:t>
        <w:br/>
        <w:t>saline Particles were first concreted, and that afterwards, the</w:t>
        <w:br/>
        <w:t>lefler ones, which were big enough to come within my Cogni-</w:t>
        <w:br/>
        <w:t>zance, became united with the larger by Appulsion; fince no</w:t>
        <w:br/>
        <w:t>small Particles appeared in the Wine about these saline Parts,</w:t>
        <w:br/>
        <w:t>nor any thing like unto Salt, whereas in the rest of my Oh- .</w:t>
        <w:br/>
        <w:t>serVations (for I made a Dozen Experiments upon these Wines,</w:t>
        <w:br/>
        <w:t>neglecting the rest) I had found saline Particles almost of the</w:t>
        <w:br/>
        <w:t>same Magnitude, Very shining. Multitudes of small saline Par-</w:t>
        <w:br/>
        <w:t>tides lying near them. I discovered, also, sometimes a small</w:t>
        <w:br/>
        <w:t>saline Figure, which seemed to be no more than half the Figure</w:t>
        <w:br/>
        <w:t>mentioned, and is here delineated under Number ii. Near</w:t>
        <w:br/>
        <w:t>these were many remarkable small Figures, shining and pellucid,</w:t>
        <w:br/>
        <w:t>whose Apices, or Points, were not so acute as those of the</w:t>
        <w:br/>
        <w:t>.large Figures; they are represented under i2. I, also, saw</w:t>
        <w:br/>
        <w:t>some few saline Figures larger than the last-mentioned, which</w:t>
        <w:br/>
        <w:t>in their Middle contained another Figure, .No. I 3. Beyond</w:t>
        <w:br/>
        <w:t>these, in the same Place, appeared some small pellucid saline Fi-</w:t>
        <w:br/>
        <w:t>steres, whose Extremities were plane, (not pointed) No. I4. .</w:t>
        <w:br/>
        <w:t>There were, moreover, some very few small Figures, repre-</w:t>
        <w:br/>
        <w:t>senting the dry Sprags, or small Branches of Trees, as was be</w:t>
        <w:t>-</w:t>
        <w:br/>
        <w:t>fore observed in the same Wine but one Year old; which fa</w:t>
        <w:t>-</w:t>
        <w:br/>
        <w:t>mous Figures consisted of many minute saline Figures united,</w:t>
        <w:br/>
        <w:t>as in the other. These Experiments shewed me the Reason,</w:t>
        <w:br/>
        <w:t xml:space="preserve">not only why </w:t>
      </w:r>
      <w:r>
        <w:rPr>
          <w:b w:val="0"/>
          <w:bCs w:val="0"/>
          <w:i/>
          <w:iCs/>
          <w:smallCaps w:val="0"/>
          <w:u w:val="none"/>
        </w:rPr>
        <w:t>Riteniso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 included in a large Vessel, filled</w:t>
        <w:br/>
        <w:t>full, and well stopped, will keep many Years without losing its</w:t>
        <w:br/>
        <w:t xml:space="preserve">Strength, but why, also, in Process of Time, it loses its </w:t>
      </w:r>
      <w:r>
        <w:rPr>
          <w:b w:val="0"/>
          <w:bCs w:val="0"/>
          <w:i/>
          <w:iCs/>
          <w:smallCaps w:val="0"/>
          <w:u w:val="none"/>
        </w:rPr>
        <w:t>Rhe-</w:t>
        <w:br/>
        <w:t>nisu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acidish Taste, and acquires a milder and sweetish one;</w:t>
        <w:br/>
        <w:t>which is, because the saline Particles in this Wine come to</w:t>
        <w:t>-</w:t>
        <w:br/>
        <w:t>gether, and are coagulated; and partly subside to the Bottom,</w:t>
        <w:br/>
        <w:t>partly adhere to the Sides of the Vessel; and these coagulated</w:t>
        <w:br/>
        <w:t>Parts we call the Tartar of Wine. Hence it follows, that the</w:t>
        <w:br/>
        <w:t xml:space="preserve">older the </w:t>
      </w:r>
      <w:r>
        <w:rPr>
          <w:b w:val="0"/>
          <w:bCs w:val="0"/>
          <w:i/>
          <w:iCs/>
          <w:smallCaps w:val="0"/>
          <w:u w:val="none"/>
        </w:rPr>
        <w:t>REenisu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 is, the fewer saline Particles it con</w:t>
        <w:t>-</w:t>
        <w:br/>
        <w:t xml:space="preserve">tains. In </w:t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Wines the contrary happens, because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saline Particles, as sar as I have observed, in a full and well-</w:t>
        <w:br/>
        <w:t>closed Vessel, are less concentrated, especially in the Wines im</w:t>
        <w:t>-</w:t>
        <w:br/>
        <w:t xml:space="preserve">ported from </w:t>
      </w:r>
      <w:r>
        <w:rPr>
          <w:b w:val="0"/>
          <w:bCs w:val="0"/>
          <w:i/>
          <w:iCs/>
          <w:smallCaps w:val="0"/>
          <w:u w:val="none"/>
        </w:rPr>
        <w:t>Bourdeaux,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which Reason they never become</w:t>
        <w:br/>
        <w:t>milder or sweeter ; but in those Wines, which are imported</w:t>
        <w:br/>
        <w:t xml:space="preserve">from </w:t>
      </w:r>
      <w:r>
        <w:rPr>
          <w:b w:val="0"/>
          <w:bCs w:val="0"/>
          <w:i/>
          <w:iCs/>
          <w:smallCaps w:val="0"/>
          <w:u w:val="none"/>
        </w:rPr>
        <w:t>Nantes,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Salts are more congregated, tho' their Sweet</w:t>
        <w:t>-</w:t>
        <w:br/>
        <w:t>ness, however, goes off at the same time.</w:t>
        <w:tab/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RienistsaNisae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sold for </w:t>
      </w:r>
      <w:r>
        <w:rPr>
          <w:b w:val="0"/>
          <w:bCs w:val="0"/>
          <w:i/>
          <w:iCs/>
          <w:smallCaps w:val="0"/>
          <w:u w:val="none"/>
        </w:rPr>
        <w:t>Rhingow,</w:t>
      </w:r>
      <w:r>
        <w:rPr>
          <w:b w:val="0"/>
          <w:bCs w:val="0"/>
          <w:i w:val="0"/>
          <w:iCs w:val="0"/>
          <w:smallCaps w:val="0"/>
          <w:u w:val="none"/>
        </w:rPr>
        <w:t xml:space="preserve"> (tho' I understood after-</w:t>
        <w:br/>
        <w:t xml:space="preserve">wards, that it was only </w:t>
      </w:r>
      <w:r>
        <w:rPr>
          <w:b w:val="0"/>
          <w:bCs w:val="0"/>
          <w:i/>
          <w:iCs/>
          <w:smallCaps w:val="0"/>
          <w:u w:val="none"/>
        </w:rPr>
        <w:t>Palatine)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Growth of the Year</w:t>
        <w:br/>
        <w:t>I 683. and of a very grateful Taste, I observed at first Very</w:t>
        <w:br/>
        <w:t>few saline Figures ; but after I had set it aside in an open Vessel</w:t>
        <w:br/>
        <w:t>for four-and-twenty Hours, I discovered Multitudes os saline</w:t>
        <w:br/>
        <w:t>Figures acuminated about both EndS, as in No. I5. many of</w:t>
        <w:br/>
        <w:t>which had an oblique and transverse Eminence, others were</w:t>
        <w:br/>
        <w:t>Very pellucid. There was, also, so Vast and inconceivable a</w:t>
        <w:br/>
        <w:t>Number of saline Figures os the same Position, that they could</w:t>
        <w:br/>
        <w:t>by no means be observed by Help of that Microscope, through</w:t>
        <w:br/>
        <w:t>which all these Figures appeared of the same Size as you see</w:t>
        <w:br/>
        <w:t>them delineated. I, also, met with great Quantities of saline</w:t>
        <w:br/>
        <w:t>Figures, which appeared at first Sight, like handsome and well</w:t>
        <w:br/>
        <w:t>fabricatedWine-hogsheads; but, upon a more accurate inspection,</w:t>
        <w:br/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discovered that two of their Sides were incurvated, as under</w:t>
        <w:br/>
        <w:t>No. I6. From these Observations I learned, that the saline</w:t>
        <w:br/>
        <w:t>. Figures, which I had discovered in the preceding Wines, and</w:t>
        <w:br/>
        <w:t>which I said were like Wine-hogsheads, were os one and the</w:t>
        <w:br/>
        <w:t>fame Position with these Figures, and that I had not view'd</w:t>
        <w:br/>
        <w:t>them on the convolved Side, nor made so exquisite an Obser</w:t>
        <w:t>-</w:t>
        <w:br/>
        <w:t>vation of them, as I did of these. Besides these saline Figures,</w:t>
        <w:br/>
        <w:t>which I observed to be stat at one or both Ends, all the rest</w:t>
        <w:br/>
        <w:t>resembled the Figures, No. I 6, I 7. With these I saw small</w:t>
        <w:br/>
        <w:t>saline Figures, represented No. I5. with both their sharp or</w:t>
        <w:br/>
        <w:t>acute Ends rolled up, as in No. I7. I observed other saline</w:t>
        <w:br/>
        <w:t>Figures, which had only one Side incurvated, as No. I8. Some</w:t>
        <w:t>-</w:t>
        <w:br/>
        <w:t>times I took Notice of a small saline Figure, resembling a Py</w:t>
        <w:t>-</w:t>
        <w:br/>
        <w:t>ramid on a quadrilateral Base, or a Diamond cut in that Form,</w:t>
        <w:br/>
        <w:t>No. I 9. but there were so sew of these Figures, that some-</w:t>
        <w:br/>
        <w:t>times I could perceive no more than one or two in a Drop of</w:t>
        <w:br/>
        <w:t>Wine. With these I could sometimes perceive an oblong sa</w:t>
        <w:t>-</w:t>
        <w:br/>
        <w:t>line Figure, furnished in the Middle with another Figure, of</w:t>
        <w:br/>
        <w:t>the Form just mentioned, as you see represented, also. No. Ig.</w:t>
        <w:br/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met with the same Figures in other Wines, but did notjudge</w:t>
        <w:br/>
        <w:t>them worth recording. Besides these, I often met with saline</w:t>
        <w:br/>
        <w:t>Figures, whose Angles, or Apices, about the Contortion, or</w:t>
        <w:br/>
        <w:t>Incurvation, were not Closed, and winch had a Conspicuous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Aperture reaching lengthwise. No 20. tho* many </w:t>
      </w:r>
      <w:r>
        <w:rPr>
          <w:b/>
          <w:bCs/>
          <w:i w:val="0"/>
          <w:iCs w:val="0"/>
          <w:smallCaps w:val="0"/>
          <w:u w:val="none"/>
        </w:rPr>
        <w:t>others, which</w:t>
        <w:br/>
      </w:r>
      <w:r>
        <w:rPr>
          <w:b w:val="0"/>
          <w:bCs w:val="0"/>
          <w:i w:val="0"/>
          <w:iCs w:val="0"/>
          <w:smallCaps w:val="0"/>
          <w:u w:val="none"/>
        </w:rPr>
        <w:t>were closer, seem'd only to have a Mark, d</w:t>
      </w:r>
      <w:r>
        <w:rPr>
          <w:b w:val="0"/>
          <w:bCs w:val="0"/>
          <w:i w:val="0"/>
          <w:iCs w:val="0"/>
          <w:smallCaps w:val="0"/>
          <w:u w:val="single"/>
        </w:rPr>
        <w:t>istin</w:t>
      </w:r>
      <w:r>
        <w:rPr>
          <w:b w:val="0"/>
          <w:bCs w:val="0"/>
          <w:i w:val="0"/>
          <w:iCs w:val="0"/>
          <w:smallCaps w:val="0"/>
          <w:u w:val="none"/>
        </w:rPr>
        <w:t>g</w:t>
      </w:r>
      <w:r>
        <w:rPr>
          <w:b w:val="0"/>
          <w:bCs w:val="0"/>
          <w:i w:val="0"/>
          <w:iCs w:val="0"/>
          <w:smallCaps w:val="0"/>
          <w:u w:val="single"/>
        </w:rPr>
        <w:t>uish</w:t>
      </w:r>
      <w:r>
        <w:rPr>
          <w:b w:val="0"/>
          <w:bCs w:val="0"/>
          <w:i w:val="0"/>
          <w:iCs w:val="0"/>
          <w:smallCaps w:val="0"/>
          <w:u w:val="none"/>
        </w:rPr>
        <w:t>’d by its</w:t>
        <w:br/>
        <w:t>Eminence, or Elevation. Sometimes I could, also, discern</w:t>
        <w:br/>
        <w:t>some little, long, and narrow Figures, as represented N° 2 I.</w:t>
        <w:br/>
        <w:t>About these last I began to exercise my Speculations, whether</w:t>
        <w:br/>
        <w:t>they were only the Rudiments, or Materials, os some larger</w:t>
        <w:br/>
        <w:t>Figure to he formed, the Cause of whose Imperfection con-</w:t>
        <w:br/>
        <w:t>fisted only in the want of sufficient Matter to complete those</w:t>
        <w:br/>
        <w:t>saline Particles; for I faw but a few of them swi</w:t>
      </w:r>
      <w:r>
        <w:rPr>
          <w:b w:val="0"/>
          <w:bCs w:val="0"/>
          <w:i w:val="0"/>
          <w:iCs w:val="0"/>
          <w:smallCaps w:val="0"/>
          <w:u w:val="single"/>
        </w:rPr>
        <w:t>mmin</w:t>
      </w:r>
      <w:r>
        <w:rPr>
          <w:b w:val="0"/>
          <w:bCs w:val="0"/>
          <w:i w:val="0"/>
          <w:iCs w:val="0"/>
          <w:smallCaps w:val="0"/>
          <w:u w:val="none"/>
        </w:rPr>
        <w:t>g in the</w:t>
        <w:br/>
        <w:t>Wine, but the greatest Part lay at the Bottom, when the Wine</w:t>
        <w:br/>
      </w:r>
      <w:r>
        <w:rPr>
          <w:b/>
          <w:bCs/>
          <w:i w:val="0"/>
          <w:iCs w:val="0"/>
          <w:smallCaps w:val="0"/>
          <w:u w:val="none"/>
        </w:rPr>
        <w:t xml:space="preserve">was in </w:t>
      </w:r>
      <w:r>
        <w:rPr>
          <w:b w:val="0"/>
          <w:bCs w:val="0"/>
          <w:i w:val="0"/>
          <w:iCs w:val="0"/>
          <w:smallCaps w:val="0"/>
          <w:u w:val="none"/>
        </w:rPr>
        <w:t>part evaporated : Besides all the saline Particles hesore-</w:t>
        <w:br/>
        <w:t>mentioned, I discovered, in all the Kinds of Wine, an infinite</w:t>
        <w:br/>
        <w:t>Number of minute and delicate Particles, to which I could</w:t>
        <w:br/>
        <w:t>ascrihe no other Figure than that of Globules; and their Num</w:t>
        <w:t>-</w:t>
        <w:br/>
        <w:t>bers were so great, as to make one helieve, that the whole Sub</w:t>
        <w:t>-</w:t>
        <w:br/>
        <w:t>stance of the Wine, except the saline Atoms, consisted of</w:t>
        <w:br/>
        <w:t>Globules ; and I am persuaded, that they contribute, chiefly, to</w:t>
        <w:br/>
        <w:t>the Sweetness of the Wine.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drew a small Quantity of that </w:t>
      </w:r>
      <w:r>
        <w:rPr>
          <w:b w:val="0"/>
          <w:bCs w:val="0"/>
          <w:i/>
          <w:iCs/>
          <w:smallCaps w:val="0"/>
          <w:u w:val="none"/>
        </w:rPr>
        <w:t>RJseniJh-wine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our</w:t>
        <w:br/>
        <w:t xml:space="preserve">People call </w:t>
      </w:r>
      <w:r>
        <w:rPr>
          <w:b w:val="0"/>
          <w:bCs w:val="0"/>
          <w:i/>
          <w:iCs/>
          <w:smallCaps w:val="0"/>
          <w:u w:val="none"/>
        </w:rPr>
        <w:t>Risu-hawtjver Cavelwijn,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a full Hogshead,</w:t>
        <w:br/>
        <w:t>which had fermented almost during the whole Summer, and</w:t>
        <w:br/>
        <w:t>had been drawn off the Lees for some Weeks, retaining a good</w:t>
        <w:br/>
        <w:t>laudable Taste: I placed this Wine in an open Vestel, in four</w:t>
        <w:br/>
        <w:t>different Places of my Summer-room, and in little less than</w:t>
        <w:br/>
        <w:t>an Hour discovered in it Multitudes of saline Figures; but,</w:t>
        <w:br/>
        <w:t>aster almost sixteen Hours, I discerned many Figures of a great</w:t>
        <w:br/>
        <w:t>Thickness, having a Cavity like a Cockboat, fuch aS I had</w:t>
        <w:br/>
        <w:t xml:space="preserve">hesore related that I had seen in Vinegar, [see </w:t>
      </w:r>
      <w:r>
        <w:rPr>
          <w:b/>
          <w:bCs/>
          <w:i w:val="0"/>
          <w:iCs w:val="0"/>
          <w:smallCaps w:val="0"/>
          <w:u w:val="none"/>
        </w:rPr>
        <w:t>ACETUMJ and</w:t>
        <w:br/>
      </w:r>
      <w:r>
        <w:rPr>
          <w:b w:val="0"/>
          <w:bCs w:val="0"/>
          <w:i w:val="0"/>
          <w:iCs w:val="0"/>
          <w:smallCaps w:val="0"/>
          <w:u w:val="none"/>
        </w:rPr>
        <w:t>are here represented N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6</w:t>
      </w:r>
      <w:r>
        <w:rPr>
          <w:b w:val="0"/>
          <w:bCs w:val="0"/>
          <w:i w:val="0"/>
          <w:iCs w:val="0"/>
          <w:smallCaps w:val="0"/>
          <w:u w:val="none"/>
        </w:rPr>
        <w:t xml:space="preserve"> 22. I could observe, also, different</w:t>
        <w:br/>
        <w:t>Sorts of saline Figures, which, about their Centre, represented</w:t>
        <w:br/>
        <w:t>other small, darkish, and oblong Figures, some of which had</w:t>
        <w:br/>
        <w:t>two, others three, and others four Circumferences, N° 23,</w:t>
        <w:br/>
        <w:t xml:space="preserve">Others, again, were marked with a Line, or Seam, thro'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Centre, N° 24. I saw, besides, several saline Figures, with only</w:t>
        <w:br/>
        <w:t>one Apex, the other End being obtuse; the Cause of winch</w:t>
        <w:br/>
        <w:t>seemed to be, that their constituent Particles were not yet com-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plete, </w:t>
      </w:r>
      <w:r>
        <w:rPr>
          <w:b w:val="0"/>
          <w:bCs w:val="0"/>
          <w:i w:val="0"/>
          <w:iCs w:val="0"/>
          <w:smallCaps w:val="0"/>
          <w:u w:val="none"/>
        </w:rPr>
        <w:t>as we said before, and, consequently, neither the Figures</w:t>
        <w:br/>
        <w:t>themselves of this Sort, which were only pellucid, and are here</w:t>
        <w:br/>
        <w:t>represented No 25. I perceived, also, a sew saline Figures, re-</w:t>
        <w:br/>
        <w:t>sembling those under N° 26. And when I inspected the thinner</w:t>
        <w:br/>
        <w:t>Parts of the Wine, which had almost evaporated, I discovered</w:t>
        <w:br/>
        <w:t>innumerable Multitudes of saline Particles, most of winch had</w:t>
        <w:br/>
        <w:t>two acute Angles, but were so extremely minute, that I can</w:t>
        <w:t>-</w:t>
        <w:br/>
        <w:t>not but think ten Millions os them, in Conjunction, to he less</w:t>
        <w:br/>
        <w:t>than a Grain of Sand. I, also, perceived other Figures swim</w:t>
        <w:t>-</w:t>
        <w:br/>
        <w:t>ming about, in the Shape of a well-fabricated Wine-hogshead,</w:t>
        <w:br/>
        <w:t>as I mentioned before; but tho' J examined these last saline</w:t>
        <w:br/>
        <w:t>Particles with all the Accuracy I was capable of, I could never</w:t>
        <w:br/>
        <w:t>distinguish them by Parts, or Lines ; they were, also, thinner</w:t>
        <w:br/>
        <w:t>than all the rest, and pellucid : Lsaw, afterwards, many oblong,</w:t>
        <w:br/>
        <w:t xml:space="preserve">quadrilateral, saline Particles, which were, also, thin,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highest Degree, and pellucid, aS well as extremely minute;</w:t>
        <w:br/>
        <w:t>and are here represented No2g. but a littie too big; the Rea</w:t>
        <w:t>-</w:t>
        <w:br/>
        <w:t>son of which was, that, with the same Microscope, which di</w:t>
        <w:t>-</w:t>
        <w:br/>
        <w:t>stinctly exhibited to View the Figures under No 22, 23,24,25,</w:t>
        <w:br/>
        <w:t>26, and 28. I could not discover those which you see under N°</w:t>
        <w:br/>
        <w:t xml:space="preserve">27. 29. and .this is the Cause that the Proportion could not </w:t>
      </w:r>
      <w:r>
        <w:rPr>
          <w:b/>
          <w:bCs/>
          <w:i w:val="0"/>
          <w:iCs w:val="0"/>
          <w:smallCaps w:val="0"/>
          <w:u w:val="none"/>
        </w:rPr>
        <w:t>be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’observed. I perceived, also, about the thinner Parts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/>
          <w:bCs/>
          <w:i w:val="0"/>
          <w:iCs w:val="0"/>
          <w:smallCaps w:val="0"/>
          <w:u w:val="none"/>
        </w:rPr>
        <w:t xml:space="preserve"> the</w:t>
        <w:br/>
      </w:r>
      <w:r>
        <w:rPr>
          <w:b w:val="0"/>
          <w:bCs w:val="0"/>
          <w:i w:val="0"/>
          <w:iCs w:val="0"/>
          <w:smallCaps w:val="0"/>
          <w:u w:val="none"/>
        </w:rPr>
        <w:t>Wine, various ramous saline Figures, which were again com-</w:t>
        <w:br/>
        <w:t>posed of other saline Figures, so extremely minute, that I di-</w:t>
        <w:br/>
        <w:t xml:space="preserve">stinguish'd the Shapes of but very few of them ; others,'of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like ramous Kind, consisted of such irregular Figures, that I</w:t>
        <w:br/>
        <w:t>. could distinguish them by no 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made the same Experiments, aS before, upon another Sort</w:t>
        <w:br/>
        <w:t xml:space="preserve">of Wine, which our People call </w:t>
      </w:r>
      <w:r>
        <w:rPr>
          <w:b w:val="0"/>
          <w:bCs w:val="0"/>
          <w:i/>
          <w:iCs/>
          <w:smallCaps w:val="0"/>
          <w:u w:val="none"/>
        </w:rPr>
        <w:t>Ceronce-rtijn</w:t>
      </w:r>
      <w:r>
        <w:rPr>
          <w:b w:val="0"/>
          <w:bCs w:val="0"/>
          <w:i w:val="0"/>
          <w:iCs w:val="0"/>
          <w:smallCaps w:val="0"/>
          <w:u w:val="none"/>
        </w:rPr>
        <w:t>; and I observed</w:t>
        <w:br/>
        <w:t>most os its saline Figures to agree with those represented under</w:t>
        <w:br/>
        <w:t>NO 3O. some of them appearing, aS it were, convolved, others</w:t>
        <w:br/>
        <w:t>’ very thin and pellucid ; others, again, when the Wine had been</w:t>
        <w:br/>
        <w:t>suffered to rest for some time, were become so thick, as to</w:t>
        <w:br/>
        <w:t xml:space="preserve">shew a darkish or brownish Periphery round about, as in </w:t>
      </w:r>
      <w:r>
        <w:rPr>
          <w:b w:val="0"/>
          <w:bCs w:val="0"/>
          <w:i/>
          <w:iCs/>
          <w:smallCaps w:val="0"/>
          <w:u w:val="none"/>
        </w:rPr>
        <w:t>Fig.</w:t>
        <w:br/>
      </w:r>
      <w:r>
        <w:rPr>
          <w:b w:val="0"/>
          <w:bCs w:val="0"/>
          <w:i w:val="0"/>
          <w:iCs w:val="0"/>
          <w:smallCaps w:val="0"/>
          <w:u w:val="none"/>
        </w:rPr>
        <w:t>N° 3I. others there were which made but half N° 3o, 3i. and</w:t>
        <w:br/>
        <w:t>are represented N° 32. I began, also, to examine that Kind of</w:t>
        <w:br/>
        <w:t xml:space="preserve">French-wine which we call </w:t>
      </w:r>
      <w:r>
        <w:rPr>
          <w:b w:val="0"/>
          <w:bCs w:val="0"/>
          <w:i/>
          <w:iCs/>
          <w:smallCaps w:val="0"/>
          <w:u w:val="none"/>
        </w:rPr>
        <w:t>Coteau,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discovered in it Mul-</w:t>
        <w:br/>
        <w:t>titudes of saline Figures, like those N° 3o, 3I, 32. hesides</w:t>
        <w:br/>
        <w:t>others whose Sides were convolved, as N° 33. and others like</w:t>
        <w:br/>
        <w:t>Planes, whose longest Sides were right Lines, and both their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Extremities round, NO 34. some, also, had one acute Angle, '</w:t>
        <w:br/>
        <w:t>as N° 35. I discerned, also, many saline Figures, resembling,</w:t>
        <w:br/>
        <w:t>in a very lively manner, a flat-bottom.’d Boat turn'd over, N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-</w:t>
        <w:br/>
        <w:t>36. in others, of the same Structure, there appear'd, aS it were,</w:t>
        <w:br/>
        <w:t>a Cavern ; near the foremention'd I could discern various mi</w:t>
        <w:t>-</w:t>
        <w:br/>
        <w:t>nute longish Figures, as N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37. which I supposed, had there</w:t>
        <w:br/>
        <w:t>been more Matter, would have assumed the Figure N° 34.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Besides these, I saw some saline Figures in the Form of N° 38.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 made a full Examination and Inspection, also, into that</w:t>
        <w:br/>
        <w:t xml:space="preserve">Sort of French-wine which our People call </w:t>
      </w:r>
      <w:r>
        <w:rPr>
          <w:b w:val="0"/>
          <w:bCs w:val="0"/>
          <w:i/>
          <w:iCs/>
          <w:smallCaps w:val="0"/>
          <w:u w:val="none"/>
        </w:rPr>
        <w:t>Tcufecan-wijn,</w:t>
        <w:br/>
      </w:r>
      <w:r>
        <w:rPr>
          <w:b w:val="0"/>
          <w:bCs w:val="0"/>
          <w:i w:val="0"/>
          <w:iCs w:val="0"/>
          <w:smallCaps w:val="0"/>
          <w:u w:val="none"/>
        </w:rPr>
        <w:t>which was rich, and, at the same time, very sweet, tho’ many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among us believe the Sweetness of this Wine, which itac-</w:t>
        <w:br/>
        <w:t>quires after four Years, not to he natural, but artificial, and</w:t>
        <w:br/>
        <w:t xml:space="preserve">procured by means of Sulphur, or the Wine called </w:t>
      </w:r>
      <w:r>
        <w:rPr>
          <w:b w:val="0"/>
          <w:bCs w:val="0"/>
          <w:i/>
          <w:iCs/>
          <w:smallCaps w:val="0"/>
          <w:u w:val="none"/>
        </w:rPr>
        <w:t>Hogeland,</w:t>
        <w:br/>
      </w:r>
      <w:r>
        <w:rPr>
          <w:b w:val="0"/>
          <w:bCs w:val="0"/>
          <w:i w:val="0"/>
          <w:iCs w:val="0"/>
          <w:smallCaps w:val="0"/>
          <w:u w:val="none"/>
        </w:rPr>
        <w:t>or Honey, or Syrup of Sugarcandy. I observed in this Wine</w:t>
        <w:br/>
        <w:t>all the saline Figures which! had discovered in the Wine called</w:t>
        <w:br/>
      </w:r>
      <w:r>
        <w:rPr>
          <w:b w:val="0"/>
          <w:bCs w:val="0"/>
          <w:i/>
          <w:iCs/>
          <w:smallCaps w:val="0"/>
          <w:u w:val="none"/>
        </w:rPr>
        <w:t>Coteau,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bnt in this of </w:t>
      </w:r>
      <w:r>
        <w:rPr>
          <w:b w:val="0"/>
          <w:bCs w:val="0"/>
          <w:i/>
          <w:iCs/>
          <w:smallCaps w:val="0"/>
          <w:u w:val="none"/>
        </w:rPr>
        <w:t>Toufaan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were not so many saline</w:t>
        <w:br/>
        <w:t>Panicles as in the other ; and there was, besides, some Differ</w:t>
        <w:t>-</w:t>
        <w:br/>
        <w:t xml:space="preserve">ence, in that I could discern in this Wine of </w:t>
      </w:r>
      <w:r>
        <w:rPr>
          <w:b w:val="0"/>
          <w:bCs w:val="0"/>
          <w:i/>
          <w:iCs/>
          <w:smallCaps w:val="0"/>
          <w:u w:val="none"/>
        </w:rPr>
        <w:t>Toufaan,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several</w:t>
        <w:br/>
        <w:t>Times, saline Figures cut, as it were, into Steps, or Degrees,</w:t>
        <w:br/>
        <w:t>as you see represented N° 39.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took, for further Examination, some </w:t>
      </w:r>
      <w:r>
        <w:rPr>
          <w:b w:val="0"/>
          <w:bCs w:val="0"/>
          <w:i/>
          <w:iCs/>
          <w:smallCaps w:val="0"/>
          <w:u w:val="none"/>
        </w:rPr>
        <w:t>Toufaan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ac-</w:t>
        <w:br/>
        <w:t>counted the purest, and observed in it all the saline Figures</w:t>
        <w:br/>
        <w:t xml:space="preserve">which I said I had discovered in the </w:t>
      </w:r>
      <w:r>
        <w:rPr>
          <w:b w:val="0"/>
          <w:bCs w:val="0"/>
          <w:i/>
          <w:iCs/>
          <w:smallCaps w:val="0"/>
          <w:u w:val="none"/>
        </w:rPr>
        <w:t>Coteau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Tous.aan;</w:t>
        <w:br/>
      </w:r>
      <w:r>
        <w:rPr>
          <w:b w:val="0"/>
          <w:bCs w:val="0"/>
          <w:i w:val="0"/>
          <w:iCs w:val="0"/>
          <w:smallCaps w:val="0"/>
          <w:u w:val="none"/>
        </w:rPr>
        <w:t>but I judged the Number of the Figures contained in this last,</w:t>
        <w:br/>
        <w:t xml:space="preserve">called the </w:t>
      </w:r>
      <w:r>
        <w:rPr>
          <w:b w:val="0"/>
          <w:bCs w:val="0"/>
          <w:i/>
          <w:iCs/>
          <w:smallCaps w:val="0"/>
          <w:u w:val="none"/>
        </w:rPr>
        <w:t>acidise Tous.aan,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he twenty-five times as great as</w:t>
        <w:br/>
        <w:t xml:space="preserve">those in the sweet </w:t>
      </w:r>
      <w:r>
        <w:rPr>
          <w:b w:val="0"/>
          <w:bCs w:val="0"/>
          <w:i/>
          <w:iCs/>
          <w:smallCaps w:val="0"/>
          <w:u w:val="none"/>
        </w:rPr>
        <w:t>Tous.aan,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lesser: Besides, I could see in</w:t>
        <w:br/>
        <w:t xml:space="preserve">this last, or acidish </w:t>
      </w:r>
      <w:r>
        <w:rPr>
          <w:b w:val="0"/>
          <w:bCs w:val="0"/>
          <w:i/>
          <w:iCs/>
          <w:smallCaps w:val="0"/>
          <w:u w:val="none"/>
        </w:rPr>
        <w:t>Toufaan,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saline Figures floating, after a</w:t>
        <w:br/>
        <w:t xml:space="preserve">few Hours; but in the sweet </w:t>
      </w:r>
      <w:r>
        <w:rPr>
          <w:b w:val="0"/>
          <w:bCs w:val="0"/>
          <w:i/>
          <w:iCs/>
          <w:smallCaps w:val="0"/>
          <w:u w:val="none"/>
        </w:rPr>
        <w:t>Toufaan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saline Particles were</w:t>
        <w:br/>
        <w:t>flow in Appearance.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Wine called </w:t>
      </w:r>
      <w:r>
        <w:rPr>
          <w:b w:val="0"/>
          <w:bCs w:val="0"/>
          <w:i/>
          <w:iCs/>
          <w:smallCaps w:val="0"/>
          <w:u w:val="none"/>
        </w:rPr>
        <w:t>Citerne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 saw all the saline Figures which</w:t>
        <w:br/>
        <w:t xml:space="preserve">I had observed in the </w:t>
      </w:r>
      <w:r>
        <w:rPr>
          <w:b w:val="0"/>
          <w:bCs w:val="0"/>
          <w:i/>
          <w:iCs/>
          <w:smallCaps w:val="0"/>
          <w:u w:val="none"/>
        </w:rPr>
        <w:t>Toufaan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Coteau,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those Very,</w:t>
        <w:br/>
        <w:t>numerous.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made Inspections, also, into </w:t>
      </w:r>
      <w:r>
        <w:rPr>
          <w:b w:val="0"/>
          <w:bCs w:val="0"/>
          <w:i/>
          <w:iCs/>
          <w:smallCaps w:val="0"/>
          <w:u w:val="none"/>
        </w:rPr>
        <w:t>Hogeland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of the rich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est </w:t>
      </w:r>
      <w:r>
        <w:rPr>
          <w:b w:val="0"/>
          <w:bCs w:val="0"/>
          <w:i w:val="0"/>
          <w:iCs w:val="0"/>
          <w:smallCaps w:val="0"/>
          <w:u w:val="none"/>
        </w:rPr>
        <w:t xml:space="preserve">Sort, and sound but very sew Figures floating in it, the' </w:t>
      </w:r>
      <w:r>
        <w:rPr>
          <w:b/>
          <w:bCs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>had set it aside sor three Days and Nights; but these Figures</w:t>
        <w:br/>
        <w:t xml:space="preserve">were much larger than those in the </w:t>
      </w:r>
      <w:r>
        <w:rPr>
          <w:b w:val="0"/>
          <w:bCs w:val="0"/>
          <w:i/>
          <w:iCs/>
          <w:smallCaps w:val="0"/>
          <w:u w:val="none"/>
        </w:rPr>
        <w:t>Coteau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sweet </w:t>
      </w:r>
      <w:r>
        <w:rPr>
          <w:b w:val="0"/>
          <w:bCs w:val="0"/>
          <w:i/>
          <w:iCs/>
          <w:smallCaps w:val="0"/>
          <w:u w:val="none"/>
        </w:rPr>
        <w:t>Tou..</w:t>
        <w:br/>
        <w:t>scan’,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resembled those under N° 3o, 3I, 33, 36.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made an Infusion of Tartar of Rhenish-wine, pulverized in</w:t>
        <w:br/>
        <w:t>pure Water; and, when the Water was become limpid, I ob-</w:t>
        <w:br/>
        <w:t>served in it many of the saline Figures, winch I said I had dis-</w:t>
        <w:br/>
        <w:t>covered in Wine-vinegar; among them some Very clear Figures</w:t>
        <w:br/>
        <w:t>armed with two acute Angles, aS in No 4o. but most of them</w:t>
        <w:br/>
        <w:t>were irregular ; the Reason os which, in my Opinion, was, the</w:t>
        <w:br/>
        <w:t>want of a Mixture of sweet or oily Matter, and hecause the</w:t>
        <w:br/>
        <w:t>saline Parts, especially where was littie or no Water, separated</w:t>
        <w:br/>
        <w:t>and fell off on all Sides.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 this, I took under Examination some Tartar, as it was</w:t>
        <w:br/>
        <w:t>said to be, of French-wine, in the same manner aS was de-</w:t>
        <w:br/>
        <w:t>scribed before ; and discoVered in it, also, some saline Figures,</w:t>
        <w:br/>
        <w:t>which agreed with those of the Wine ; but the other Figures</w:t>
        <w:br/>
        <w:t>were even more irregular than those observed in rhe Rhenish-</w:t>
        <w:br/>
      </w:r>
      <w:r>
        <w:rPr>
          <w:b/>
          <w:bCs/>
          <w:i w:val="0"/>
          <w:iCs w:val="0"/>
          <w:smallCaps w:val="0"/>
          <w:u w:val="none"/>
        </w:rPr>
        <w:t>wine.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took some of the purest Wine of </w:t>
      </w:r>
      <w:r>
        <w:rPr>
          <w:b w:val="0"/>
          <w:bCs w:val="0"/>
          <w:i/>
          <w:iCs/>
          <w:smallCaps w:val="0"/>
          <w:u w:val="none"/>
        </w:rPr>
        <w:t>Orleans,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with every</w:t>
        <w:br/>
        <w:t>Drop, as near as I could conjecture, mixed a Bit os Crabs-eye,</w:t>
        <w:br/>
        <w:t>of the Thickness of the Back of a Knife, because the Powder</w:t>
        <w:br/>
        <w:t>os the same hinders a clear View, when put in the Wine :</w:t>
        <w:br/>
        <w:t>After three Hours I examined it, and could see nothing at all,</w:t>
        <w:br/>
        <w:t>as I may say, in the Wine, which had any Resemblance to such</w:t>
        <w:br/>
        <w:t>saline Figures as I had seen in the Wine which had no Crabs-</w:t>
        <w:br/>
        <w:t>ayes mixed with .it: I perceived, also, innumerable saline Par</w:t>
        <w:t>-</w:t>
        <w:br/>
        <w:t>ticles with an oblong quadrangular Base, and the Sides ascend</w:t>
        <w:t>-</w:t>
        <w:br/>
        <w:t>ing pyramidically, and ending in a kind of Ridge, or Back ;</w:t>
        <w:br/>
        <w:t>in others I could only see a plain Figure. See both represented .</w:t>
        <w:br/>
        <w:t>N9 4I. Some were Hexahedra, or Figures with fix Sides,</w:t>
        <w:br/>
        <w:t>N^ 42. There werejalso. Various saline Figures,which had two</w:t>
        <w:br/>
        <w:t>oblique Sides, N° 43. and a few quadrilateral Figures, con</w:t>
        <w:t>-</w:t>
        <w:br/>
        <w:t>taining within them a smaller quadrilateral one, as represented</w:t>
        <w:br/>
        <w:t>N° 44. but others of these Figures had Very short, and, in</w:t>
        <w:br/>
        <w:t>some measure, irregular Sides: I, also, happened on some sa</w:t>
        <w:t>-</w:t>
        <w:br/>
        <w:t>line Particles of the Figure N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45. in these last Particles I</w:t>
        <w:br/>
        <w:t>could perceive no Gibbosity, or Eminence; which was owing,</w:t>
        <w:br/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suppose, to their extreme Shortness ; and when I took a View</w:t>
        <w:br/>
        <w:t>- of a Bit of the Crabs-eyes, I observed in, perhaps, fifty Places,</w:t>
        <w:br/>
        <w:t>a Multitude of flender Tubes, proceeding, or formed, as it</w:t>
        <w:br/>
        <w:t>were, out of an Angle, or Apex, shining like Crystal, and one</w:t>
        <w:br/>
        <w:t>longer than another, tho' all nearly os the same Thickness,</w:t>
        <w:br/>
        <w:t>N° 46.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same Quantity of Wine I infused white Chalk, and</w:t>
        <w:br/>
        <w:t>disposed it at four Places together in my Summer-room . When</w:t>
        <w:br/>
        <w:t>I had stayed about a Quarter of an Hour, I inspected the Wine,</w:t>
        <w:br/>
        <w:t>and observed in it a vast Multitude of the above-mentioned sa</w:t>
        <w:t>-</w:t>
        <w:br/>
        <w:t>line Figures, but much inferior in Bigness/to those in the Wine</w:t>
        <w:br/>
        <w:t xml:space="preserve">with the CrabS.eyes : .But when I had left the Wine with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Chalk sor twelve or fourteen Hours, I found all the aforesaid</w:t>
        <w:br/>
        <w:t>saline Figures not only larges, but I perceived in various Places</w:t>
        <w:br/>
        <w:t>a great Multitude os littie Tubes, emerging, as it were, from a</w:t>
        <w:br/>
        <w:t>Point of the Chalk, and like those represented NR 46. but</w:t>
        <w:br/>
        <w:t>larger, and one thicker than another: And aS the Wine which</w:t>
        <w:br/>
        <w:t>had contained the -Crabs-eyes was covered with a Sort of Cu</w:t>
        <w:t>-</w:t>
        <w:br/>
        <w:t>ticle, the Cause of which I supposed to he a Kind of Coagu</w:t>
        <w:t>-</w:t>
        <w:br/>
        <w:t>lation of the Sweetness of the Wine, the contrary happened in</w:t>
        <w:br/>
        <w:t>the Wine with the Chalk, which was fine, and so continued.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 time aster I insused in the Wine before-mentioned,</w:t>
        <w:br/>
        <w:t xml:space="preserve">commonly called* </w:t>
      </w:r>
      <w:r>
        <w:rPr>
          <w:b w:val="0"/>
          <w:bCs w:val="0"/>
          <w:i/>
          <w:iCs/>
          <w:smallCaps w:val="0"/>
          <w:u w:val="none"/>
        </w:rPr>
        <w:t>Riyn-kawer, Kavel-vjifoe,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 Bits of Crabs-</w:t>
        <w:br/>
      </w:r>
      <w:r>
        <w:rPr>
          <w:b/>
          <w:bCs/>
          <w:i w:val="0"/>
          <w:iCs w:val="0"/>
          <w:smallCaps w:val="0"/>
          <w:u w:val="none"/>
        </w:rPr>
        <w:t xml:space="preserve">eyes,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aster twelve or fifteen Minutes I sound in it some </w:t>
      </w:r>
      <w:r>
        <w:rPr>
          <w:b/>
          <w:bCs/>
          <w:i w:val="0"/>
          <w:iCs w:val="0"/>
          <w:smallCaps w:val="0"/>
          <w:u w:val="none"/>
        </w:rPr>
        <w:t>few</w:t>
        <w:br/>
      </w:r>
      <w:r>
        <w:rPr>
          <w:b w:val="0"/>
          <w:bCs w:val="0"/>
          <w:i w:val="0"/>
          <w:iCs w:val="0"/>
          <w:smallCaps w:val="0"/>
          <w:u w:val="none"/>
        </w:rPr>
        <w:t>faline Figures: But when I had set this Wine stand for some</w:t>
        <w:br/>
        <w:t xml:space="preserve">Hours, I observed in it not onlv a vast Nrrnnher nf all the </w:t>
      </w:r>
      <w:r>
        <w:rPr>
          <w:b/>
          <w:bCs/>
          <w:i w:val="0"/>
          <w:iCs w:val="0"/>
          <w:smallCaps w:val="0"/>
          <w:u w:val="none"/>
        </w:rPr>
        <w:t>saline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Figures represented under No 4I, 42, 43, 44,45, 46. but per-</w:t>
        <w:br/>
        <w:t>ceived, also, that the Figures which offered themselves to my</w:t>
        <w:br/>
        <w:t xml:space="preserve">first Inspection were increased in Magnitude,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tho' </w:t>
      </w:r>
      <w:r>
        <w:rPr>
          <w:b w:val="0"/>
          <w:bCs w:val="0"/>
          <w:i w:val="0"/>
          <w:iCs w:val="0"/>
          <w:smallCaps w:val="0"/>
          <w:u w:val="none"/>
        </w:rPr>
        <w:t>I could dis</w:t>
        <w:t>-</w:t>
        <w:br/>
        <w:t>cern none of those Figures which are found in the Wine in</w:t>
        <w:br/>
        <w:t>winch no Crabs-eyes are infused.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Now fince it so plainly appears, from every one of thesis Ex</w:t>
        <w:t>-</w:t>
        <w:br/>
        <w:t>periments, that none os.the before-mentioned Rhenish or French</w:t>
        <w:br/>
        <w:t>Wines produces any saline Figures which have any Affinity or</w:t>
        <w:br/>
        <w:t xml:space="preserve">Similitude to the Salt os the Gout commonly called </w:t>
      </w:r>
      <w:r>
        <w:rPr>
          <w:b w:val="0"/>
          <w:bCs w:val="0"/>
          <w:i/>
          <w:iCs/>
          <w:smallCaps w:val="0"/>
          <w:u w:val="none"/>
        </w:rPr>
        <w:t>Calx</w:t>
      </w:r>
      <w:r>
        <w:rPr>
          <w:b w:val="0"/>
          <w:bCs w:val="0"/>
          <w:i w:val="0"/>
          <w:iCs w:val="0"/>
          <w:smallCaps w:val="0"/>
          <w:u w:val="none"/>
        </w:rPr>
        <w:t xml:space="preserve"> ; we</w:t>
        <w:br/>
        <w:t>may, with more Safety, and greater Certainty, affirm, that the</w:t>
        <w:br/>
        <w:t>Salt of Wine is not instrumental in generating the Gout; And</w:t>
        <w:br/>
        <w:t>the same is affirmed by daily Experience. For we may. every</w:t>
        <w:t>-</w:t>
        <w:br/>
        <w:t>where observe Persons, who are great Drinkers of French and</w:t>
        <w:br/>
        <w:t>Rhenish Wines, and yet are never infested with the Gout.</w:t>
        <w:br/>
        <w:t xml:space="preserve">On-the other Hand, we </w:t>
      </w:r>
      <w:r>
        <w:rPr>
          <w:b w:val="0"/>
          <w:bCs w:val="0"/>
          <w:i/>
          <w:iCs/>
          <w:smallCaps w:val="0"/>
          <w:u w:val="none"/>
        </w:rPr>
        <w:t>see. many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never tasted either</w:t>
        <w:br/>
        <w:t>French or Rhenish Wine, all their Lives, miserably afflicted</w:t>
        <w:br/>
        <w:t>with arthritic Painsand Disorders.. From this Coagulation, or</w:t>
        <w:br/>
        <w:t>Transmutation os saline Figures in Wine, , we, also, confirm</w:t>
        <w:br/>
        <w:t>those Arguments by which we would prove, that, in a well-</w:t>
        <w:br/>
        <w:t>constituted Body, none .os the saline Particles os Wine pene</w:t>
        <w:t>-</w:t>
        <w:br/>
        <w:t>trate into the Mass os Blood, especially since we hold, and are</w:t>
        <w:br/>
        <w:t>well assured, that our Stomach and Intestines were made for.no</w:t>
        <w:br/>
        <w:t>other Ends than, in the first Place, for Contrition of the Ali</w:t>
        <w:t>-</w:t>
        <w:br/>
        <w:t>ments : Secondly, For Coagulation of the grosser Parts : And,</w:t>
        <w:br/>
        <w:t>thirdly, -For the Distribution os the most subtil Part of the Ali</w:t>
        <w:t>-</w:t>
        <w:br/>
        <w:t>ments, after they have undergone the Operations of Contrition</w:t>
        <w:br/>
        <w:t>and Coagulation, into all Parts, for the common Nourishment</w:t>
        <w:br/>
        <w:t>of the Body.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’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tho' </w:t>
      </w:r>
      <w:r>
        <w:rPr>
          <w:b w:val="0"/>
          <w:bCs w:val="0"/>
          <w:i w:val="0"/>
          <w:iCs w:val="0"/>
          <w:smallCaps w:val="0"/>
          <w:u w:val="none"/>
        </w:rPr>
        <w:t>I am sensible that Men of Judgment and Learn-</w:t>
        <w:br/>
        <w:t>ing are more inclined to embrace and approve a single, good,</w:t>
        <w:br/>
        <w:t>and useful Experiment, than fond of applauding a whole Vo-</w:t>
        <w:br/>
        <w:t>lume of well-written Speculations, or Ratiocinations, because.</w:t>
        <w:br/>
        <w:t>these last are the work of the Brain alone; yet I have pre</w:t>
        <w:t>-</w:t>
        <w:br/>
        <w:t>sumed .frequently to interpose my own Thoughts and Reason</w:t>
        <w:t>-</w:t>
        <w:br/>
        <w:t>ings on the Subject, from a Persuasion, if I might have Li-</w:t>
        <w:br/>
        <w:t>berty to judge, that I could draw more Light from my own</w:t>
        <w:br/>
        <w:t>Observations, than it was possible for those, who had never seen</w:t>
        <w:br/>
        <w:t xml:space="preserve">or heard of such Experiments or Matters. </w:t>
      </w:r>
      <w:r>
        <w:rPr>
          <w:b w:val="0"/>
          <w:bCs w:val="0"/>
          <w:i/>
          <w:iCs/>
          <w:smallCaps w:val="0"/>
          <w:u w:val="none"/>
        </w:rPr>
        <w:t>Leeuwenhoeck.</w:t>
        <w:br/>
        <w:t>Oper.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VINUM AMARUM </w:t>
      </w:r>
      <w:r>
        <w:rPr>
          <w:b/>
          <w:bCs/>
          <w:i w:val="0"/>
          <w:iCs w:val="0"/>
          <w:smallCaps w:val="0"/>
          <w:u w:val="none"/>
        </w:rPr>
        <w:t>PRO OENoPOLIs.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Bittcr Wine for Vintncrs.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Tops of Centory, twelve Handfuls ; Gentian-root</w:t>
        <w:br/>
        <w:t>sliced, one Pound ; Juniper-herries, one. Pound , and an</w:t>
        <w:br/>
        <w:t>half; SeVil Orange outer Peeis,.and thein Juice, Number</w:t>
        <w:br/>
        <w:t>twelve; Lemon-peels, and Juice, Number fix.: Steep in</w:t>
        <w:br/>
        <w:t>a Bag, for fourteen or twenty Days, in white Port Wine,</w:t>
        <w:br/>
        <w:t>twenty Gallons; Canary, four Gallons.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Our common Taverns do not make a Bitter by much so</w:t>
        <w:br/>
        <w:t>good as this; and nothing can be more grateful, wholsome, or</w:t>
        <w:br/>
        <w:t>easier made. But this is to be said, in general, against that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v</w:t>
      </w:r>
      <w:r>
        <w:rPr>
          <w:b w:val="0"/>
          <w:bCs w:val="0"/>
          <w:i w:val="0"/>
          <w:iCs w:val="0"/>
          <w:smallCaps w:val="0"/>
          <w:u w:val="none"/>
        </w:rPr>
        <w:t>Whetting, as it is usually called, in a Morning, which some</w:t>
        <w:br/>
        <w:t>accustom themselves th; for tho' one Glass, when the Sto</w:t>
        <w:t>-</w:t>
        <w:br/>
        <w:t>mach has, by Debauch, or any other Accident.from Distemper,</w:t>
        <w:br/>
        <w:t>- been pall'd, or weaken'd, is of Service, by warming its Fibres,</w:t>
        <w:br/>
        <w:t>. and giving them a due Tensity, In winch, principally, consists a</w:t>
        <w:br/>
        <w:t>-good Appetite, and Digestion; yet, when the .Stomach is, per-</w:t>
        <w:br/>
        <w:t>‘ haps, already too warm, from a high Diet, and frequent Tip</w:t>
        <w:t>-</w:t>
        <w:br/>
        <w:t>pling, this Practice helps to destroy the true Sense and Springy-</w:t>
        <w:br/>
        <w:t>' ness of the Stomach, and, in Process of Time, will disable it</w:t>
        <w:br/>
        <w:t>- from doing its proper Offices. After a great Debauch, indeed,</w:t>
        <w:br/>
        <w:t xml:space="preserve">~ there is somewhat, to be said in Favour of. the </w:t>
      </w:r>
      <w:r>
        <w:rPr>
          <w:b w:val="0"/>
          <w:bCs w:val="0"/>
          <w:i/>
          <w:iCs/>
          <w:smallCaps w:val="0"/>
          <w:u w:val="none"/>
        </w:rPr>
        <w:t>Engli/h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Proverb,</w:t>
        <w:br/>
      </w:r>
      <w:r>
        <w:rPr>
          <w:b w:val="0"/>
          <w:bCs w:val="0"/>
          <w:i/>
          <w:iCs/>
          <w:smallCaps w:val="0"/>
          <w:u w:val="none"/>
        </w:rPr>
        <w:t>i'A Hair of the some Dog,-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 the undigested Remains at</w:t>
        <w:br/>
        <w:t>. the Stomach, and the Quantity of siimy Juice which drains</w:t>
        <w:br/>
        <w:t>‘-into- it, during Sleep in the Nights cannot hetter be got off,</w:t>
        <w:br/>
        <w:t>- than by raising it with a small Glass or two next Morning ; but</w:t>
        <w:br/>
        <w:t>- that ought not to be carried any farther.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VINUM ARTHRITICUM.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Wine against the Gout.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.Sarsaparilla; and Guaiacurn, os each an Ounce;</w:t>
        <w:br/>
        <w:t>Mifletoe of the Oak, six Drams; Germander, Ground</w:t>
      </w:r>
    </w:p>
    <w:p>
      <w:pPr>
        <w:pStyle w:val="Normal"/>
        <w:widowControl w:val="0"/>
        <w:tabs>
          <w:tab w:pos="4367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 Pine, and '.dried - Sage,; of each: three Ounces ; Cowflip-</w:t>
        <w:br/>
        <w:t xml:space="preserve">flowers. Flowers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Rosemary,; and of Lilies of the Valley,</w:t>
        <w:br/>
        <w:t>of each half an; Ounce; St. John's-wort, fix Drams;</w:t>
        <w:br/>
        <w:t>-White-wine, five Quarts.</w:t>
        <w:tab/>
        <w:t>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are ordered to stand in Maceration three or sour Days,</w:t>
        <w:br/>
        <w:t>and then the Wine Io be strained for Use, and two Ounces</w:t>
        <w:br/>
        <w:t>- drank twice a Day, for.forty Days together. Its Tide denotes</w:t>
        <w:br/>
        <w:t>its principal Intention to he against the .Gout; besides which, it</w:t>
        <w:br/>
        <w:t>is, also, recommended for all nervous Weaknesses, and Decays</w:t>
        <w:br/>
        <w:t>from .Cold pituitous Humours, and the Rheums of Age, and</w:t>
        <w:br/>
        <w:t>said to warm and invigorate the whole nervous System.</w:t>
      </w:r>
    </w:p>
    <w:p>
      <w:pPr>
        <w:pStyle w:val="Normal"/>
        <w:widowControl w:val="0"/>
        <w:outlineLvl w:val="3"/>
      </w:pPr>
      <w:bookmarkStart w:id="50" w:name="bookmark50"/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VINUM ARTHRITICUM ALTERUM.</w:t>
      </w:r>
      <w:bookmarkEnd w:id="50"/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Another Wine against the Gout.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Guaiacum, two Ounces ; yellow Sanders, one Ounce;</w:t>
        <w:br/>
        <w:t xml:space="preserve">Cinnamon, </w:t>
      </w:r>
      <w:r>
        <w:rPr>
          <w:b w:val="0"/>
          <w:bCs w:val="0"/>
          <w:i/>
          <w:iCs/>
          <w:smallCaps w:val="0"/>
          <w:u w:val="none"/>
        </w:rPr>
        <w:t>Spanish</w:t>
      </w:r>
      <w:r>
        <w:rPr>
          <w:b w:val="0"/>
          <w:bCs w:val="0"/>
          <w:i w:val="0"/>
          <w:iCs w:val="0"/>
          <w:smallCaps w:val="0"/>
          <w:u w:val="none"/>
        </w:rPr>
        <w:t xml:space="preserve"> Angelica-root, </w:t>
      </w:r>
      <w:r>
        <w:rPr>
          <w:b w:val="0"/>
          <w:bCs w:val="0"/>
          <w:i/>
          <w:iCs/>
          <w:smallCaps w:val="0"/>
          <w:u w:val="none"/>
        </w:rPr>
        <w:t xml:space="preserve">Calamus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Aromaticus,</w:t>
        <w:br/>
      </w:r>
      <w:r>
        <w:rPr>
          <w:b w:val="0"/>
          <w:bCs w:val="0"/>
          <w:i w:val="0"/>
          <w:iCs w:val="0"/>
          <w:smallCaps w:val="0"/>
          <w:u w:val="none"/>
        </w:rPr>
        <w:t>os each two Drams; the outer Peels of Oranges dried,</w:t>
        <w:br/>
        <w:t>one Ounce ; Flowers os Rosemary, Lavender, and Tops</w:t>
        <w:br/>
        <w:t>of Marjoram, of each half an Ounce; Germander, Sage,</w:t>
        <w:br/>
        <w:t>and Ground-pine, picked from all the Stalks, and dried,,</w:t>
        <w:br/>
        <w:t>os each two Ounces ; the lesser Cardamoms, two Drains:</w:t>
        <w:br/>
        <w:t>Bruise all into a gross Powder, and infuse in three Gallons</w:t>
        <w:br/>
        <w:t>of Mountain-wine, sor two or three Weeks; and then</w:t>
        <w:br/>
        <w:t>strain, and hettie close, for 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art admirable warm Restorative in all nervous Decays,</w:t>
        <w:br/>
        <w:t>and cannot miss of Success, is continued for some time: For about</w:t>
        <w:br/>
        <w:t>two Ounces, or a common Wine-glass, taken two or three</w:t>
        <w:br/>
        <w:t>times a Day, will raise the most languishing Constitution, and</w:t>
        <w:br/>
        <w:t>preserve it against all Disorders of the Head and Joints, arising</w:t>
        <w:br/>
        <w:t>from nervous Decays. In most hydropic Habits, also, Medi-</w:t>
        <w:br/>
        <w:t>cineS of this Kind are of great Service, as they not only help</w:t>
        <w:br/>
        <w:t>to absorb and evacuate all superfluous Humidities, but, also, to</w:t>
        <w:br/>
        <w:t>fortify the Solids, so aS to prevent, by a brisk Circulation and</w:t>
        <w:br/>
        <w:t>Digestion, their future Increase.</w:t>
      </w:r>
    </w:p>
    <w:p>
      <w:pPr>
        <w:pStyle w:val="Normal"/>
        <w:widowControl w:val="0"/>
        <w:tabs>
          <w:tab w:pos="1024" w:val="left"/>
          <w:tab w:pos="1675" w:val="left"/>
        </w:tabs>
        <w:ind w:firstLine="360"/>
      </w:pPr>
      <w:r>
        <w:rPr>
          <w:b/>
          <w:bCs/>
          <w:i/>
          <w:iCs/>
          <w:smallCaps w:val="0"/>
          <w:u w:val="none"/>
        </w:rPr>
        <w:t>.</w:t>
        <w:tab/>
        <w:t>I</w:t>
        <w:tab/>
        <w:t>.</w:t>
      </w:r>
    </w:p>
    <w:p>
      <w:pPr>
        <w:pStyle w:val="Normal"/>
        <w:widowControl w:val="0"/>
        <w:outlineLvl w:val="3"/>
      </w:pPr>
      <w:bookmarkStart w:id="52" w:name="bookmark52"/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VINUM ARTHRITICUM PURGANS.</w:t>
      </w:r>
      <w:bookmarkEnd w:id="52"/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A purging Wine, against the Gout.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China, and Sarsaparilla, of each two Ounces; Poly</w:t>
        <w:t>-</w:t>
        <w:br/>
        <w:t>pody, three Ounces; Rhubarb, and Sena, os each one</w:t>
        <w:br/>
        <w:t>Ounce; Hog-lice, six Drams.. Cloves, one Dram;</w:t>
        <w:br/>
        <w:t xml:space="preserve">White-wine, three Quarts: Infuse, arid strain, </w:t>
      </w:r>
      <w:r>
        <w:rPr>
          <w:b w:val="0"/>
          <w:bCs w:val="0"/>
          <w:i/>
          <w:iCs/>
          <w:smallCaps w:val="0"/>
          <w:u w:val="none"/>
        </w:rPr>
        <w:t>sea.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, This is not a Very judicious Prescription : For the China and</w:t>
        <w:br/>
        <w:t>Sarsaparilla are of no Use in it, whatsoever their Virtues may</w:t>
        <w:br/>
        <w:t>be elsewhere, which are much suspected; because the cathartic</w:t>
        <w:br/>
        <w:t>Ingredients carry them downwards without having any effect,</w:t>
        <w:br/>
        <w:t>the Boweis not heing a proper Scene of Action sor Alteratives,</w:t>
        <w:br/>
        <w:t>and Things of that Trine.</w:t>
      </w:r>
    </w:p>
    <w:p>
      <w:pPr>
        <w:pStyle w:val="Normal"/>
        <w:widowControl w:val="0"/>
        <w:outlineLvl w:val="3"/>
      </w:pPr>
      <w:bookmarkStart w:id="54" w:name="bookmark54"/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VINUM ARTHRITICUM PURGANS ALTERUM.</w:t>
      </w:r>
      <w:bookmarkEnd w:id="54"/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Another purging wine against the Gout.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TakeTurpeth, Herrnodactyls, of each two Ounces; Jalap,</w:t>
        <w:br/>
        <w:t>and black Hellebore, of each one Ounce; Cinnamon,</w:t>
        <w:br/>
        <w:t>two Drams; Ginger, half an Ounce ; ‘Lavender.flowers.</w:t>
        <w:br/>
        <w:t>One Ounce: Infuse in two Quans os strong White-wine,</w:t>
        <w:br/>
        <w:t>in a Vessel well stopped for fourteen Days; then strain for</w:t>
        <w:br/>
        <w:t>Use.</w:t>
      </w:r>
    </w:p>
    <w:p>
      <w:pPr>
        <w:pStyle w:val="Normal"/>
        <w:widowControl w:val="0"/>
        <w:ind w:firstLine="360"/>
      </w:pPr>
      <w:r>
        <w:rPr>
          <w:b/>
          <w:bCs/>
          <w:i/>
          <w:iCs/>
          <w:smallCaps w:val="0"/>
          <w:u w:val="none"/>
        </w:rPr>
        <w:t>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This is a most pleasant End excellent Purge for all Distempers</w:t>
        <w:br/>
        <w:t xml:space="preserve">That have their Seat in the remote Parts, and nervous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Colis.</w:t>
        <w:br/>
      </w:r>
      <w:r>
        <w:rPr>
          <w:b w:val="0"/>
          <w:bCs w:val="0"/>
          <w:i w:val="0"/>
          <w:iCs w:val="0"/>
          <w:smallCaps w:val="0"/>
          <w:u w:val="none"/>
        </w:rPr>
        <w:t>It is best . to be taken over Night, in such small Doses as will</w:t>
        <w:br/>
        <w:t>not work off before'Morning; because all of this Intention</w:t>
        <w:br/>
        <w:t>sought to pass into the Blood, and exert themselves much be-</w:t>
        <w:br/>
        <w:t>jyond the first Passages, else they can do littie good : By steep-</w:t>
        <w:br/>
        <w:t>.ing, therefore, upon them, they hetter soak thro' the Lsscteals,</w:t>
        <w:br/>
        <w:t>.and, as it were, transpire into the most minute Recesses, where</w:t>
        <w:br/>
        <w:t>. they "are most fitted for Operation. The Patient may hegin</w:t>
        <w:br/>
        <w:t>. with three or four Spoonfuls, and increase the Quantity at Dis- .</w:t>
        <w:br/>
        <w:t>- cretion; but it ought to he often repeated: For the Matter</w:t>
        <w:br/>
        <w:t>to be worked upon hereby is too remote, arid closely lodged, to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’ give way to a little Force: And a frequent Repetition hereof</w:t>
        <w:br/>
        <w:t>cannot but greatiy out off, as well as take Away the Supply of</w:t>
        <w:br/>
        <w:t>those Humours which ledge upon the. Joints, and do so much</w:t>
        <w:br/>
        <w:t>Mischief. So that, with Care, that dreadful Affliction, the</w:t>
        <w:br/>
        <w:t>Gout, may herewith be, in a great measure, kept off. And,</w:t>
        <w:br/>
        <w:t>. in these Cafes, Medicines of this Intention operate with much</w:t>
        <w:br/>
        <w:t>more Efficacy and Certainty upon the destined Humours, than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when they are given in dry Forms; hecause the Subtiltvosthe</w:t>
        <w:br/>
        <w:t>Menstruum, by which their. Virtues are extracted, conduces</w:t>
        <w:br/>
        <w:t>. prod igiou fly to conveysthem to the proper Scene os Action,</w:t>
        <w:br/>
        <w:t>which they could never so well arrive at by any other Ma</w:t>
        <w:t>-</w:t>
        <w:br/>
        <w:t>nagement.</w:t>
      </w:r>
    </w:p>
    <w:p>
      <w:pPr>
        <w:pStyle w:val="Normal"/>
        <w:widowControl w:val="0"/>
        <w:outlineLvl w:val="3"/>
      </w:pPr>
      <w:bookmarkStart w:id="56" w:name="bookmark56"/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VINUM BENEDICTUM.</w:t>
      </w:r>
      <w:bookmarkEnd w:id="56"/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The Blessed wine..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</w:t>
      </w:r>
      <w:r>
        <w:rPr>
          <w:b w:val="0"/>
          <w:bCs w:val="0"/>
          <w:i/>
          <w:iCs/>
          <w:smallCaps w:val="0"/>
          <w:u w:val="none"/>
        </w:rPr>
        <w:t xml:space="preserve">Crocus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Metallorum,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one Ounce; Mace, one</w:t>
        <w:br/>
        <w:t>Dram; Canary, one Pint and an half : Let them stand</w:t>
        <w:br/>
        <w:t>several Days in Infusion, and pour oft the Wine, as it is</w:t>
        <w:br/>
        <w:t>. used.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has been a celebrated Emetic, but is now almost out of</w:t>
        <w:br/>
        <w:t xml:space="preserve">Ufe, for its Roughness. Its Dose is from two Drama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 </w:t>
      </w:r>
      <w:r>
        <w:rPr>
          <w:b w:val="0"/>
          <w:bCs w:val="0"/>
          <w:i w:val="0"/>
          <w:iCs w:val="0"/>
          <w:smallCaps w:val="0"/>
          <w:u w:val="none"/>
        </w:rPr>
        <w:t>one</w:t>
        <w:br/>
        <w:t>Ounce. Is its Use is at all justifiable, it is in apoplectic Cafes,</w:t>
        <w:br/>
        <w:t>where some Violence is wanting, and the Shock upon tho Nerves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cannot be too great ; and </w:t>
      </w:r>
      <w:r>
        <w:rPr>
          <w:b w:val="0"/>
          <w:bCs w:val="0"/>
          <w:i/>
          <w:iCs/>
          <w:smallCaps w:val="0"/>
          <w:u w:val="none"/>
        </w:rPr>
        <w:t>for</w:t>
      </w:r>
      <w:r>
        <w:rPr>
          <w:b/>
          <w:bCs/>
          <w:i w:val="0"/>
          <w:iCs w:val="0"/>
          <w:smallCaps w:val="0"/>
          <w:u w:val="none"/>
        </w:rPr>
        <w:t xml:space="preserve"> such </w:t>
      </w:r>
      <w:r>
        <w:rPr>
          <w:b w:val="0"/>
          <w:bCs w:val="0"/>
          <w:i w:val="0"/>
          <w:iCs w:val="0"/>
          <w:smallCaps w:val="0"/>
          <w:u w:val="none"/>
        </w:rPr>
        <w:t xml:space="preserve">Purposes it is </w:t>
      </w:r>
      <w:r>
        <w:rPr>
          <w:b/>
          <w:bCs/>
          <w:i w:val="0"/>
          <w:iCs w:val="0"/>
          <w:smallCaps w:val="0"/>
          <w:u w:val="none"/>
        </w:rPr>
        <w:t>yet somewhat</w:t>
        <w:br/>
      </w:r>
      <w:r>
        <w:rPr>
          <w:b w:val="0"/>
          <w:bCs w:val="0"/>
          <w:i w:val="0"/>
          <w:iCs w:val="0"/>
          <w:smallCaps w:val="0"/>
          <w:u w:val="none"/>
        </w:rPr>
        <w:t>retained in the present Practice.</w:t>
      </w:r>
    </w:p>
    <w:p>
      <w:pPr>
        <w:pStyle w:val="Normal"/>
        <w:widowControl w:val="0"/>
        <w:outlineLvl w:val="2"/>
      </w:pPr>
      <w:bookmarkStart w:id="58" w:name="bookmark58"/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VINUM </w:t>
      </w:r>
      <w:r>
        <w:rPr>
          <w:b w:val="0"/>
          <w:bCs w:val="0"/>
          <w:i w:val="0"/>
          <w:iCs w:val="0"/>
          <w:smallCaps w:val="0"/>
          <w:u w:val="none"/>
        </w:rPr>
        <w:t>CHALYEEATUM.</w:t>
      </w:r>
      <w:bookmarkEnd w:id="58"/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Steel wine.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 Take Filings-of Steel, one Ounce; Saffron, in Powder,</w:t>
        <w:br/>
        <w:t>two Drams; Mountain-wine, one Pint : Let them stand</w:t>
        <w:br/>
        <w:t xml:space="preserve">In Infusion three Days; frequentiy </w:t>
      </w:r>
      <w:r>
        <w:rPr>
          <w:b w:val="0"/>
          <w:bCs w:val="0"/>
          <w:i w:val="0"/>
          <w:iCs w:val="0"/>
          <w:smallCaps w:val="0"/>
          <w:u w:val="single"/>
        </w:rPr>
        <w:t>shakin</w:t>
      </w:r>
      <w:r>
        <w:rPr>
          <w:b w:val="0"/>
          <w:bCs w:val="0"/>
          <w:i w:val="0"/>
          <w:iCs w:val="0"/>
          <w:smallCaps w:val="0"/>
          <w:u w:val="none"/>
        </w:rPr>
        <w:t>g them, and then</w:t>
        <w:br/>
        <w:t>filtre and keep for 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an' admirably good Medicine in the Green Sickness,</w:t>
        <w:br/>
        <w:t>where ChalybeateS are proper; it, also, wonderfully conduces,</w:t>
        <w:br/>
        <w:t>with Bitters, to remove all ill Habits that proceed from ob</w:t>
        <w:t>-</w:t>
        <w:br/>
        <w:t>structed Viscera ; and nothing is preferable to it in the Jaun</w:t>
        <w:t>-</w:t>
        <w:br/>
        <w:t>dice. It may be taken from two to four Ounces, once or</w:t>
        <w:br/>
        <w:t>twice a Day, when the Stomach is most empty: And the more</w:t>
        <w:br/>
        <w:t>Exercise is used with it, the more Good will it do.</w:t>
      </w:r>
    </w:p>
    <w:p>
      <w:pPr>
        <w:pStyle w:val="Normal"/>
        <w:widowControl w:val="0"/>
        <w:outlineLvl w:val="2"/>
      </w:pPr>
      <w:bookmarkStart w:id="60" w:name="bookmark60"/>
      <w:r>
        <w:rPr>
          <w:b w:val="0"/>
          <w:bCs w:val="0"/>
          <w:i/>
          <w:iCs/>
          <w:smallCaps w:val="0"/>
          <w:u w:val="none"/>
        </w:rPr>
        <w:t>Anethcr</w:t>
      </w:r>
      <w:r>
        <w:rPr>
          <w:b w:val="0"/>
          <w:bCs w:val="0"/>
          <w:i w:val="0"/>
          <w:iCs w:val="0"/>
          <w:smallCaps w:val="0"/>
          <w:u w:val="none"/>
        </w:rPr>
        <w:t xml:space="preserve"> STEEL WINE.</w:t>
      </w:r>
      <w:bookmarkEnd w:id="60"/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Filings of Iron, eight Ounces; Roots of Eryn-</w:t>
        <w:br/>
        <w:t>go. Elecampane, of each one Ounce and an half; yellow</w:t>
        <w:br/>
        <w:t>Sanders, one Ounce; Raspings of Ivory, red Coral, in</w:t>
        <w:br/>
        <w:t>Powder, of each fix Drams; Cloves, Macc, Cinnamon,</w:t>
        <w:br/>
        <w:t>Ginger, of each three Drams; Ceterach, Flowers of</w:t>
        <w:br/>
        <w:t>Rosemary, of Broom, Epithymuth, of each -two Pugiis ;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White-wine, three Quarts: Digest all together six or eight</w:t>
        <w:br/>
        <w:t xml:space="preserve">Days, and then filtre </w:t>
      </w:r>
      <w:r>
        <w:rPr>
          <w:b w:val="0"/>
          <w:bCs w:val="0"/>
          <w:i/>
          <w:iCs/>
          <w:smallCaps w:val="0"/>
          <w:u w:val="none"/>
        </w:rPr>
        <w:t>for</w:t>
      </w:r>
      <w:r>
        <w:rPr>
          <w:b w:val="0"/>
          <w:bCs w:val="0"/>
          <w:i w:val="0"/>
          <w:iCs w:val="0"/>
          <w:smallCaps w:val="0"/>
          <w:u w:val="none"/>
        </w:rPr>
        <w:t xml:space="preserve"> 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good in all Uterine Obstructions; aS, also, in Cachexies,</w:t>
        <w:br/>
        <w:t>and Foulnesses of the Liver and Spleen ; but aS, at the heft, it</w:t>
        <w:br/>
        <w:t>is no elegant Composition ; we shall therefore, in its room,</w:t>
        <w:br/>
        <w:t xml:space="preserve">substitute the following </w:t>
      </w:r>
      <w:r>
        <w:rPr>
          <w:b w:val="0"/>
          <w:bCs w:val="0"/>
          <w:i/>
          <w:iCs/>
          <w:smallCaps w:val="0"/>
          <w:u w:val="none"/>
        </w:rPr>
        <w:t>Steel Wine,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is, also, easier made.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Filings of Steel, four Ounces-; Rue, Penyroyal, of</w:t>
        <w:br/>
        <w:t>each two Handsuis ; Peony, -and Caffummunair Roots,</w:t>
        <w:br/>
        <w:t>os each one Ounce ; Saffron, Two Drams Infuse in two</w:t>
        <w:br/>
        <w:t>Quarts of Sherry, for fourteen Days, ..and then filter for</w:t>
        <w:br/>
      </w:r>
      <w:r>
        <w:rPr>
          <w:b/>
          <w:bCs/>
          <w:i w:val="0"/>
          <w:iCs w:val="0"/>
          <w:smallCaps w:val="0"/>
          <w:u w:val="none"/>
        </w:rPr>
        <w:t>Use.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makes not an irksome Remedy, 'sartherthan what the</w:t>
        <w:br/>
        <w:t>rusty Taste os the Steel will give it; and it wonderfully pro</w:t>
        <w:t>-</w:t>
        <w:br/>
        <w:t>motes the menstrual Discharges ; and os all that obstructs and</w:t>
        <w:br/>
        <w:t>raises Disorders in the Womb: For which Reason many ’Kinds</w:t>
        <w:br/>
        <w:t>os Fits and Convulsions are removed by it; - and after a con</w:t>
        <w:t>-</w:t>
        <w:br/>
        <w:t>tinued Use of it fome time, it. so cleanses the Organs of Gene</w:t>
        <w:t>-</w:t>
        <w:br/>
        <w:t>ration, and fortifies the Tone of-the Blond, that it wonder</w:t>
        <w:t>-</w:t>
        <w:br/>
        <w:t>fully disposes to Conception; but then it is by all aneanSTo be</w:t>
        <w:br/>
        <w:t>left off, lest it destroys what itthas been so instrumental in pro</w:t>
        <w:t>-</w:t>
        <w:br/>
        <w:t>curing. The Quantity of two or three Ounces, twice every</w:t>
        <w:br/>
        <w:t>Day, is sufficient,'if'continued some'Weeks.</w:t>
      </w:r>
    </w:p>
    <w:p>
      <w:pPr>
        <w:pStyle w:val="Normal"/>
        <w:widowControl w:val="0"/>
        <w:ind w:left="360" w:hanging="360"/>
        <w:outlineLvl w:val="2"/>
      </w:pPr>
      <w:bookmarkStart w:id="62" w:name="bookmark62"/>
      <w:r>
        <w:rPr>
          <w:b w:val="0"/>
          <w:bCs w:val="0"/>
          <w:i w:val="0"/>
          <w:iCs w:val="0"/>
          <w:smallCaps w:val="0"/>
          <w:u w:val="none"/>
        </w:rPr>
        <w:t>. - V1NUM CHALYBEATUM RESTAURATIVUM. . .</w:t>
        <w:br/>
      </w:r>
      <w:r>
        <w:rPr>
          <w:b w:val="0"/>
          <w:bCs w:val="0"/>
          <w:i/>
          <w:iCs/>
          <w:smallCaps w:val="0"/>
          <w:u w:val="none"/>
        </w:rPr>
        <w:t>Restorative, Steel IVine.</w:t>
      </w:r>
      <w:bookmarkEnd w:id="62"/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clean Filings of Needles,' two Ounces ; the Juice of</w:t>
        <w:br/>
        <w:t>eight four Oranges: Let them stand twenty-four Hours,</w:t>
        <w:br/>
        <w:t>then add White-wine,, two Quarts; Cinnamon,.half an</w:t>
        <w:br/>
        <w:t>Ounce; Cloves, two Drains ; Mace,, four Scruples; Af</w:t>
        <w:t>-</w:t>
        <w:br/>
        <w:t xml:space="preserve">ter some Days Digestion cold, strain, and filtre for </w:t>
      </w:r>
      <w:r>
        <w:rPr>
          <w:b/>
          <w:bCs/>
          <w:i w:val="0"/>
          <w:iCs w:val="0"/>
          <w:smallCaps w:val="0"/>
          <w:u w:val="none"/>
        </w:rPr>
        <w:t>Use.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This is a. very serviceable Composition, for many Purposes,</w:t>
        <w:br/>
        <w:t>. and will infallibly cure a Green Sickness, or any Tendency of</w:t>
        <w:br/>
        <w:t>the Constitution that Way; which 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-manifesta </w:t>
      </w:r>
      <w:r>
        <w:rPr>
          <w:b w:val="0"/>
          <w:bCs w:val="0"/>
          <w:i w:val="0"/>
          <w:iCs w:val="0"/>
          <w:smallCaps w:val="0"/>
          <w:u w:val="none"/>
        </w:rPr>
        <w:t>from, a pale</w:t>
        <w:br/>
        <w:t>Complexion, -Debility, or Listlessness to Action, and short</w:t>
        <w:br/>
        <w:t>Breath. In hypochondriacal Melancholy, and all Affections of</w:t>
        <w:br/>
        <w:t>the Spleen, it will do much good ; and, aster Fevers, or any</w:t>
        <w:br/>
        <w:t>Distemper that spoils the Juices, this will gready again restore</w:t>
        <w:br/>
        <w:t>them to their due Warmth and Vigour; and is much' better</w:t>
        <w:br/>
        <w:t>than any os the mineral Steep Waters, how much soever they</w:t>
        <w:br/>
        <w:t>-stand recommended in all such Cases : Fot.the Spices, in this,</w:t>
        <w:br/>
        <w:t>warm and strengthen the Fibres os the Stomach, - which other</w:t>
        <w:t>-</w:t>
        <w:br/>
        <w:t>wise would not lo well receive and bear the Twitches and Cor</w:t>
        <w:t>-</w:t>
        <w:br/>
        <w:t>rugations os the Iron, without Ejectment by Vomiting. It</w:t>
        <w:br/>
        <w:t>may be given from two to three Ounces, every Morning and</w:t>
        <w:br/>
        <w:t>Afternoon, when the Stomach is most empty.</w:t>
      </w:r>
    </w:p>
    <w:p>
      <w:pPr>
        <w:pStyle w:val="Normal"/>
        <w:widowControl w:val="0"/>
        <w:ind w:firstLine="360"/>
        <w:outlineLvl w:val="2"/>
      </w:pPr>
      <w:bookmarkStart w:id="64" w:name="bookmark64"/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VINUM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CHALYBEATUM RESTAURATIvUM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ALTERUM.</w:t>
      </w:r>
      <w:bookmarkEnd w:id="64"/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Another Restorative Steel- Wine.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Filings os Iron, two Ounces squeeze upon them the</w:t>
        <w:br/>
        <w:t xml:space="preserve">Juice os -three or sour </w:t>
      </w:r>
      <w:r>
        <w:rPr>
          <w:b w:val="0"/>
          <w:bCs w:val="0"/>
          <w:i/>
          <w:iCs/>
          <w:smallCaps w:val="0"/>
          <w:u w:val="none"/>
        </w:rPr>
        <w:t>Seville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Oranges, and one. Lemon ;</w:t>
        <w:br/>
        <w:t>Aster twenty-sour Hours standing, together, , and'being,</w:t>
        <w:br/>
        <w:t>sometimes stirred, pour upon*the Mixture, in a Glass Bot</w:t>
        <w:t>-</w:t>
        <w:br/>
        <w:t xml:space="preserve">tle, two Quarts os White </w:t>
      </w:r>
      <w:r>
        <w:rPr>
          <w:b w:val="0"/>
          <w:bCs w:val="0"/>
          <w:i/>
          <w:iCs/>
          <w:smallCaps w:val="0"/>
          <w:u w:val="none"/>
        </w:rPr>
        <w:t>Pori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and one Pint os</w:t>
        <w:br/>
      </w:r>
      <w:r>
        <w:rPr>
          <w:b w:val="0"/>
          <w:bCs w:val="0"/>
          <w:i/>
          <w:iCs/>
          <w:smallCaps w:val="0"/>
          <w:u w:val="none"/>
        </w:rPr>
        <w:t>Canary</w:t>
      </w:r>
      <w:r>
        <w:rPr>
          <w:b w:val="0"/>
          <w:bCs w:val="0"/>
          <w:i w:val="0"/>
          <w:iCs w:val="0"/>
          <w:smallCaps w:val="0"/>
          <w:u w:val="none"/>
        </w:rPr>
        <w:t xml:space="preserve"> ; in which’Infuse the Ingredients of* the. Viper</w:t>
        <w:t>-</w:t>
        <w:br/>
        <w:t>wine, in proper Proportion, or so much of the Viper-'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wine itfelf, without the Sweets. After fourteen Days</w:t>
        <w:br/>
        <w:t>strain for 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noble Medicine to recruit with, after the Constitu</w:t>
        <w:t>-</w:t>
        <w:br/>
        <w:t>tion has been almost torn to-pieces with the Fury of al Fever,</w:t>
        <w:br/>
        <w:t>or any acute Diseases ; and particularly for Women who have</w:t>
        <w:br/>
        <w:t>much suffered in Child-bed, and are reduced almost to a Con-</w:t>
        <w:br/>
        <w:t>sumption: For this will not only promote the necessary Cleans</w:t>
        <w:t>-</w:t>
        <w:br/>
        <w:t>ings, but, also, raise the Blood with new Warmth and Nou-</w:t>
        <w:br/>
        <w:t xml:space="preserve">rishment.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Tinis </w:t>
      </w:r>
      <w:r>
        <w:rPr>
          <w:b w:val="0"/>
          <w:bCs w:val="0"/>
          <w:i w:val="0"/>
          <w:iCs w:val="0"/>
          <w:smallCaps w:val="0"/>
          <w:u w:val="none"/>
        </w:rPr>
        <w:t>indeed is an expensive Medicine ; but; then, it</w:t>
        <w:br/>
        <w:t>may he considered; that its wonderful Efficacy makes some</w:t>
        <w:br/>
        <w:t>Amends ; for two Ounces, twice in a Day, will certainly, in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littie time, be attended with Amendment, in the most lan-</w:t>
        <w:br/>
        <w:t>guishing Circumstances.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..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VINUM </w:t>
      </w:r>
      <w:r>
        <w:rPr>
          <w:b/>
          <w:bCs/>
          <w:i w:val="0"/>
          <w:iCs w:val="0"/>
          <w:smallCaps w:val="0"/>
          <w:u w:val="none"/>
        </w:rPr>
        <w:t>ENULATUM.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Elecampane Wine.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green Elecampane-root, white Sugar, and Currants</w:t>
        <w:br/>
        <w:t>cut small, of each four Ounces; Infuse them fourteen.</w:t>
        <w:br/>
        <w:t xml:space="preserve">Days cold, in two Quarts of White </w:t>
      </w:r>
      <w:r>
        <w:rPr>
          <w:b w:val="0"/>
          <w:bCs w:val="0"/>
          <w:i/>
          <w:iCs/>
          <w:smallCaps w:val="0"/>
          <w:u w:val="none"/>
        </w:rPr>
        <w:t>Port.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This.is an easy Liquor both to make and take, and will do</w:t>
        <w:br/>
        <w:t>Service in such who have weak LungS, winch are often subject</w:t>
        <w:br/>
      </w:r>
      <w:r>
        <w:rPr>
          <w:b/>
          <w:bCs/>
          <w:i w:val="0"/>
          <w:iCs w:val="0"/>
          <w:smallCaps w:val="0"/>
          <w:u w:val="none"/>
        </w:rPr>
        <w:t xml:space="preserve">to he </w:t>
      </w:r>
      <w:r>
        <w:rPr>
          <w:b w:val="0"/>
          <w:bCs w:val="0"/>
          <w:i w:val="0"/>
          <w:iCs w:val="0"/>
          <w:smallCaps w:val="0"/>
          <w:u w:val="none"/>
        </w:rPr>
        <w:t>stuffed with-Phlegm, which it deterges, and prevents Ul</w:t>
        <w:t>-</w:t>
        <w:br/>
        <w:t>cerations, and such injuries as would bring on a Consumption.</w:t>
        <w:br/>
        <w:t>All asthmatic Persons, therefore, would do well to use this in</w:t>
        <w:br/>
        <w:t>Plenty,-especially in the Winter-time, when the external .Cold</w:t>
        <w:br/>
        <w:t>lessening the Quantity of. perspirable Matter, by the Pores of</w:t>
        <w:br/>
        <w:t>the Skin, causes a much greater Pressure of the Fluids .upon the</w:t>
        <w:br/>
        <w:t>Viscera, of which the LungS have their Share, and, therefore,</w:t>
        <w:br/>
        <w:t>stand in need of such gentie Fortifiers and Cleansers aS this</w:t>
        <w:br/>
        <w:t>makes. The Elicampane has, also, that detersive Power by</w:t>
        <w:br/>
        <w:t>which it keeps open other Viscera; whence they better perform</w:t>
        <w:br/>
        <w:t xml:space="preserve">-their.Offices,Sand leave dess. </w:t>
      </w:r>
      <w:r>
        <w:rPr>
          <w:b w:val="0"/>
          <w:bCs w:val="0"/>
          <w:i w:val="0"/>
          <w:iCs w:val="0"/>
          <w:smallCaps w:val="0"/>
          <w:u w:val="none"/>
        </w:rPr>
        <w:t>Force.ro</w:t>
      </w:r>
      <w:r>
        <w:rPr>
          <w:b w:val="0"/>
          <w:bCs w:val="0"/>
          <w:i w:val="0"/>
          <w:iCs w:val="0"/>
          <w:smallCaps w:val="0"/>
          <w:u w:val="none"/>
        </w:rPr>
        <w:t>? protrude upon .the Lungs,</w:t>
        <w:br/>
      </w:r>
      <w:r>
        <w:rPr>
          <w:b/>
          <w:bCs/>
          <w:i w:val="0"/>
          <w:iCs w:val="0"/>
          <w:smallCaps w:val="0"/>
          <w:u w:val="none"/>
        </w:rPr>
        <w:t xml:space="preserve">jt </w:t>
      </w:r>
      <w:r>
        <w:rPr>
          <w:b w:val="0"/>
          <w:bCs w:val="0"/>
          <w:i w:val="0"/>
          <w:iCs w:val="0"/>
          <w:smallCaps w:val="0"/>
          <w:u w:val="none"/>
        </w:rPr>
        <w:t>is therefore of Use. in . all Cachexies, .and Tendencies to-</w:t>
        <w:br/>
        <w:t>-wards.a Dropsy. . Some, also, .will have there to he a Pro</w:t>
        <w:t>-</w:t>
        <w:br/>
        <w:t xml:space="preserve">perty in.this of.destroyingiWorms. Drink </w:t>
      </w:r>
      <w:r>
        <w:rPr>
          <w:b w:val="0"/>
          <w:bCs w:val="0"/>
          <w:i w:val="0"/>
          <w:iCs w:val="0"/>
          <w:smallCaps w:val="0"/>
          <w:u w:val="none"/>
        </w:rPr>
        <w:t>a.Glassof.it</w:t>
      </w:r>
      <w:r>
        <w:rPr>
          <w:b w:val="0"/>
          <w:bCs w:val="0"/>
          <w:i w:val="0"/>
          <w:iCs w:val="0"/>
          <w:smallCaps w:val="0"/>
          <w:u w:val="none"/>
        </w:rPr>
        <w:t xml:space="preserve"> twice</w:t>
        <w:br/>
        <w:t>a Day.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VINUM </w:t>
      </w:r>
      <w:r>
        <w:rPr>
          <w:b/>
          <w:bCs/>
          <w:i w:val="0"/>
          <w:iCs w:val="0"/>
          <w:smallCaps w:val="0"/>
          <w:u w:val="none"/>
        </w:rPr>
        <w:t>dHIEPOCRAdTICUM. SeeiCLARETUM.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'VINUM HYDROPICUM.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Wine against the Dr apse.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blneFlower-de-Luce Root, one Ounce ; Elecampane,</w:t>
        <w:br/>
        <w:t>.and Squills .prepared, of each half.an.Ounce;. Horehound,</w:t>
        <w:br/>
        <w:t>one Handful; .Bark of .Elder-roots, and Dwatf-elder, of</w:t>
        <w:br/>
        <w:t>each one Ounce; Sena, one Ounce and an half; Agaric,</w:t>
        <w:br/>
        <w:t>:two Drams; Ginger, oneDram; White-wine, two Quarts:</w:t>
        <w:br/>
        <w:t>Infuse.all for fourteen Days, and then strain for /Use.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lOr-thusf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Ashes of Broom, and juniper, of each one Ounce;</w:t>
        <w:br/>
      </w:r>
      <w:r>
        <w:rPr>
          <w:b w:val="0"/>
          <w:bCs w:val="0"/>
          <w:i/>
          <w:iCs/>
          <w:smallCaps w:val="0"/>
          <w:u w:val="none"/>
        </w:rPr>
        <w:t>RJjenisu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three Pints: Mix, and make a Lixivium ;</w:t>
        <w:br/>
        <w:t>to which add, blue-Rower-dec Luce Roots, one Ounce</w:t>
        <w:br/>
        <w:t>and an half; the inner Bark of Elder-root, and Dwarf,</w:t>
        <w:br/>
        <w:t>elder, of each one Ounce "Bark of Bitter-sweet, half</w:t>
        <w:br/>
        <w:t>- .an Ounce; Rhubarb,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two. Drams;’Mechoacan,, half an</w:t>
        <w:br/>
        <w:t>. .Ounce; Sena,.one.Ounce;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>..Caratyay-seedS,.six Drams;</w:t>
        <w:br/>
        <w:t xml:space="preserve">. .. , .Bark of Sassafras,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f</w:t>
      </w:r>
      <w:r>
        <w:rPr>
          <w:b w:val="0"/>
          <w:bCs w:val="0"/>
          <w:i w:val="0"/>
          <w:iCs w:val="0"/>
          <w:smallCaps w:val="0"/>
          <w:u w:val="none"/>
        </w:rPr>
        <w:t>and Winteri Cinnamon, of each four</w:t>
      </w:r>
    </w:p>
    <w:p>
      <w:pPr>
        <w:pStyle w:val="Normal"/>
        <w:widowControl w:val="0"/>
        <w:tabs>
          <w:tab w:pos="27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Scruples :, Infuse-warm for twelveNours; then strain, and</w:t>
        <w:br/>
        <w:t>-</w:t>
        <w:tab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 </w:t>
      </w:r>
      <w:r>
        <w:rPr>
          <w:b w:val="0"/>
          <w:bCs w:val="0"/>
          <w:i w:val="0"/>
          <w:iCs w:val="0"/>
          <w:smallCaps w:val="0"/>
          <w:u w:val="none"/>
        </w:rPr>
        <w:t>add white Sugar, four Ounces ; Damask Rose-leaves, two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Handfuls : After due Infusion, strain again </w:t>
      </w:r>
      <w:r>
        <w:rPr>
          <w:b/>
          <w:bCs/>
          <w:i w:val="0"/>
          <w:iCs w:val="0"/>
          <w:smallCaps w:val="0"/>
          <w:u w:val="none"/>
        </w:rPr>
        <w:t>ior.Use.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-Tf the Sena be lest out, Tris, Shatter-Diuretic; for the less</w:t>
        <w:br/>
        <w:t>it goes off by Stool, the more will it get.,into the Blood, and</w:t>
        <w:br/>
        <w:t>- discharge its serous Paxtshy Urine, - Jtis therefore designed for</w:t>
        <w:br/>
        <w:t>hydropic Constitutions, and will dojService where .there is a</w:t>
        <w:br/>
        <w:t>Tendency that Way, if begun with in time, and closely sol-</w:t>
        <w:br/>
        <w:t>lowed. The Dose as three Ounces, every. Morning fasting.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fVINUM- IcTERIoUM.</w:t>
      </w:r>
    </w:p>
    <w:p>
      <w:pPr>
        <w:pStyle w:val="Normal"/>
        <w:widowControl w:val="0"/>
        <w:tabs>
          <w:tab w:pos="2891" w:val="left"/>
        </w:tabs>
      </w:pPr>
      <w:r>
        <w:rPr>
          <w:b w:val="0"/>
          <w:bCs w:val="0"/>
          <w:i/>
          <w:iCs/>
          <w:smallCaps w:val="0"/>
          <w:u w:val="none"/>
        </w:rPr>
        <w:t>s JVinesedguliinst. the sisiaundice.</w:t>
        <w:tab/>
        <w:t>-A . J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Take‘Turmeric,'m gross Powder, two ‘Ounces; . Saffron,</w:t>
        <w:br/>
        <w:t>i.two Scruples ; ’ Cochineal, sour Scruples; Millepedes, N°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320». </w:t>
      </w:r>
      <w:r>
        <w:rPr>
          <w:b w:val="0"/>
          <w:bCs w:val="0"/>
          <w:i w:val="0"/>
          <w:iCs w:val="0"/>
          <w:smallCaps w:val="0"/>
          <w:u w:val="none"/>
        </w:rPr>
        <w:t>Canary,. one Quart. '-Infuse all for six or seven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L</w:t>
      </w:r>
      <w:r>
        <w:rPr>
          <w:b w:val="0"/>
          <w:bCs w:val="0"/>
          <w:i w:val="0"/>
          <w:iCs w:val="0"/>
          <w:smallCaps w:val="0"/>
          <w:u w:val="none"/>
        </w:rPr>
        <w:t>'Days ; then strain for Use. ss'E.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..It is very- good, sor .what its Title, expresses, and may be.</w:t>
        <w:br/>
        <w:t>‘ drank.two Ounces,' three or four times in a Day ; but the sol-</w:t>
        <w:br/>
        <w:t>lowing we recommend as. the. most efficacious,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~ ' '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VINUM' </w:t>
      </w:r>
      <w:r>
        <w:rPr>
          <w:b/>
          <w:bCs/>
          <w:i w:val="0"/>
          <w:iCs w:val="0"/>
          <w:smallCaps w:val="0"/>
          <w:u w:val="none"/>
        </w:rPr>
        <w:t>MILLEPEDUM,</w:t>
      </w:r>
    </w:p>
    <w:p>
      <w:pPr>
        <w:pStyle w:val="Normal"/>
        <w:widowControl w:val="0"/>
        <w:tabs>
          <w:tab w:pos="438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 . . .::r</w:t>
      </w:r>
      <w:r>
        <w:rPr>
          <w:b w:val="0"/>
          <w:bCs w:val="0"/>
          <w:i/>
          <w:iCs/>
          <w:smallCaps w:val="0"/>
          <w:u w:val="none"/>
        </w:rPr>
        <w:t>:.:r:Ticg:stideslVinsu</w:t>
        <w:tab/>
        <w:t>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Hog-lice; half a Pound T-Put- them- alive into one</w:t>
        <w:br/>
        <w:t xml:space="preserve">Quart of White </w:t>
      </w:r>
      <w:r>
        <w:rPr>
          <w:b w:val="0"/>
          <w:bCs w:val="0"/>
          <w:i/>
          <w:iCs/>
          <w:smallCaps w:val="0"/>
          <w:u w:val="none"/>
        </w:rPr>
        <w:t>Port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 ; and aster some Days Insu-</w:t>
      </w:r>
      <w:r>
        <w:br w:type="page"/>
      </w:r>
    </w:p>
    <w:p>
      <w:pPr>
        <w:pStyle w:val="Normal"/>
        <w:widowControl w:val="0"/>
        <w:tabs>
          <w:tab w:pos="307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Hon, strain and press our very hard; Theji put Saffron,</w:t>
        <w:br/>
        <w:t>two Drams ; Salt of Steel,, one Dram ; and Salt of Am-'</w:t>
        <w:br/>
        <w:t>her, two Scruples; and after three or four Days strain,</w:t>
        <w:br/>
        <w:t xml:space="preserve">. and filtre for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Usta</w:t>
        <w:tab/>
      </w:r>
      <w:r>
        <w:rPr>
          <w:b w:val="0"/>
          <w:bCs w:val="0"/>
          <w:i w:val="0"/>
          <w:iCs w:val="0"/>
          <w:smallCaps w:val="0"/>
          <w:u w:val="none"/>
        </w:rPr>
        <w:t>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an admirable Medicine against the Jaundice, Dropsy,</w:t>
        <w:br/>
        <w:t>or any cachectic Habit: It greatly deterges all the Viscera, and.</w:t>
        <w:br/>
        <w:t>throws off a great deal os superfluous Humours by Urine. It</w:t>
        <w:br/>
        <w:t>may be given twice a Day, two Ounces at a time.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Another</w:t>
      </w:r>
      <w:r>
        <w:rPr>
          <w:b/>
          <w:bCs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VINUM </w:t>
      </w:r>
      <w:r>
        <w:rPr>
          <w:b/>
          <w:bCs/>
          <w:i w:val="0"/>
          <w:iCs w:val="0"/>
          <w:smallCaps w:val="0"/>
          <w:u w:val="none"/>
        </w:rPr>
        <w:t>MILLEPEDUM..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four Ounces, or a Quarter of a Pint of Millepedes</w:t>
        <w:br/>
        <w:t>alive: Infuse them in one Quart of White-wine, with</w:t>
        <w:br/>
        <w:t xml:space="preserve">one Dram of </w:t>
      </w:r>
      <w:r>
        <w:rPr>
          <w:b w:val="0"/>
          <w:bCs w:val="0"/>
          <w:i/>
          <w:iCs/>
          <w:smallCaps w:val="0"/>
          <w:u w:val="none"/>
        </w:rPr>
        <w:t>Englifh</w:t>
      </w:r>
      <w:r>
        <w:rPr>
          <w:b w:val="0"/>
          <w:bCs w:val="0"/>
          <w:i w:val="0"/>
          <w:iCs w:val="0"/>
          <w:smallCaps w:val="0"/>
          <w:u w:val="none"/>
        </w:rPr>
        <w:t xml:space="preserve"> Saffron; shake them often, and let</w:t>
        <w:br/>
        <w:t>them stand two .or three Weeks, then filtre the Wine for</w:t>
      </w:r>
    </w:p>
    <w:p>
      <w:pPr>
        <w:pStyle w:val="Normal"/>
        <w:widowControl w:val="0"/>
        <w:tabs>
          <w:tab w:pos="216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’Use.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an admirable Cleanser of all the Viscera; and gives</w:t>
        <w:br/>
        <w:t>Place to nothing in a Jaundice; or any Obstructions os’ the</w:t>
        <w:br/>
        <w:t>Kidneys, or Urinary Passages: Which makes it a great Pity,</w:t>
        <w:br/>
        <w:t>that it is not more in Use; for there is hardly any chronic</w:t>
        <w:br/>
        <w:t xml:space="preserve">Distemper wherein it will not do Service ; and even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sero-</w:t>
        <w:br/>
      </w:r>
      <w:r>
        <w:rPr>
          <w:b w:val="0"/>
          <w:bCs w:val="0"/>
          <w:i w:val="0"/>
          <w:iCs w:val="0"/>
          <w:smallCaps w:val="0"/>
          <w:u w:val="none"/>
        </w:rPr>
        <w:t>phulous and strumous Swellings, a Course Of it will greatly</w:t>
        <w:br/>
        <w:t>waste them, if not quite carry them away . And in DestuxionS</w:t>
        <w:br/>
        <w:t>of Rheum upon the Eyes, it will do.Wonders, by turning</w:t>
        <w:br/>
        <w:t>downwards those hot Salts, by their natural Outlets, the Kid</w:t>
        <w:t>-</w:t>
        <w:br/>
        <w:t>neys, .. which had forced their Way through the Glands about</w:t>
        <w:br/>
        <w:t>the EVes. It may be given from half an Ounce to two Ounces</w:t>
        <w:br/>
        <w:t>in a Doses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VINUM MIRABILE.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The IPorderful Wine.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Cloves, Mace, Nutmegs, Cubebs, Cardamoms, Ga-</w:t>
        <w:br/>
        <w:t>langals. Cochineal, Saffron, of each one Dram: Infuse</w:t>
        <w:br/>
        <w:t xml:space="preserve">in one Quart of </w:t>
      </w:r>
      <w:r>
        <w:rPr>
          <w:b w:val="0"/>
          <w:bCs w:val="0"/>
          <w:i/>
          <w:iCs/>
          <w:smallCaps w:val="0"/>
          <w:u w:val="none"/>
        </w:rPr>
        <w:t>Canary,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Spirit os Cinnamon, sour</w:t>
        <w:br/>
        <w:t>Ounces, for fourteen Days; then strain for Use.</w:t>
      </w:r>
    </w:p>
    <w:p>
      <w:pPr>
        <w:pStyle w:val="Normal"/>
        <w:widowControl w:val="0"/>
        <w:tabs>
          <w:tab w:pos="472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makes a better Cordial than the </w:t>
      </w:r>
      <w:r>
        <w:rPr>
          <w:b w:val="0"/>
          <w:bCs w:val="0"/>
          <w:i/>
          <w:iCs/>
          <w:smallCaps w:val="0"/>
          <w:u w:val="none"/>
        </w:rPr>
        <w:t xml:space="preserve">Aqua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Mirabilis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 the</w:t>
        <w:br/>
        <w:t>College, without Distillation ; which will yet be much higher,</w:t>
        <w:br/>
        <w:t>if Ambergrife.or Mush .be added. A Dram of it now-and-</w:t>
        <w:br/>
        <w:t>then, in moist cold Constitutions, is of good Service; for it</w:t>
        <w:br/>
        <w:t>warms, and prevents the Blood from running into those RheumS,</w:t>
        <w:br/>
        <w:t>and piturtous Juices, which stuff up the principal Parts of the</w:t>
        <w:br/>
        <w:t>Machine, and obstruct them in their Offices; occasioning Le</w:t>
        <w:t>-</w:t>
        <w:br/>
        <w:t>thargies, Apoplexies, Palsies, Rheumatisms, and all that Train</w:t>
        <w:br/>
        <w:t>winch are the frequent Attendants upon a declining Age, when</w:t>
        <w:br/>
        <w:t>the Vigour of Youth hegins to wear off.. But in choleric and</w:t>
        <w:br/>
        <w:t>sanguine Constitutions, such Cardiacs as these are highly to be</w:t>
        <w:br/>
        <w:t>Condemned, because they inflame the Blood, and do much</w:t>
        <w:br/>
        <w:t>Mischief that way; the contrary Regmen, such aS Acids and</w:t>
        <w:br/>
        <w:t>Diluters, being there more necessary.</w:t>
        <w:tab/>
        <w:t>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VINUM PECTORALE.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Pectoral Wine.</w:t>
      </w:r>
    </w:p>
    <w:p>
      <w:pPr>
        <w:pStyle w:val="Normal"/>
        <w:widowControl w:val="0"/>
        <w:tabs>
          <w:tab w:pos="362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Juice of Liquorice, one Ounce; Saffron, one Scru</w:t>
        <w:t>-</w:t>
        <w:br/>
        <w:t>ple; Seeds of Coriander, Caraway, Anise, of each two</w:t>
        <w:br/>
        <w:t>Drams; Salt of Tartar, half an Ounce; Penyroyal, and</w:t>
        <w:br/>
        <w:t xml:space="preserve">Hyssop-waters, of each four Ounces; </w:t>
      </w:r>
      <w:r>
        <w:rPr>
          <w:b w:val="0"/>
          <w:bCs w:val="0"/>
          <w:i/>
          <w:iCs/>
          <w:smallCaps w:val="0"/>
          <w:u w:val="none"/>
        </w:rPr>
        <w:t>Canary,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one Quart:</w:t>
        <w:br/>
        <w:t>Let them all digest cold for some Days : Then strain for</w:t>
        <w:br/>
        <w:t>- We.</w:t>
        <w:tab/>
        <w:t>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assists in Expectoration, and helps to deterge and cleanse</w:t>
        <w:br/>
        <w:t>- the Glands of the Bronchia, and neighbouring Parts: This</w:t>
        <w:br/>
        <w:t>-may be drank two or three times a Day, or almost at Plea-</w:t>
        <w:br/>
        <w:t>sure: Warm is the best.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VINUM </w:t>
      </w:r>
      <w:r>
        <w:rPr>
          <w:b/>
          <w:bCs/>
          <w:i w:val="0"/>
          <w:iCs w:val="0"/>
          <w:smallCaps w:val="0"/>
          <w:u w:val="none"/>
        </w:rPr>
        <w:t>SCELOTYRBICUM.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. Wine against the Scurvy.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Sorrel, Brook-lime, and Water-creffes, Garden Scut-</w:t>
        <w:br/>
        <w:t>vy-grass, of each three Handsuis; Roots of Elecampane,</w:t>
        <w:br/>
        <w:t>blue Flower-de-Luce, Horse-radish, of each one Ounce</w:t>
        <w:br/>
        <w:t>and an half; Seeds of ScurVy-grass, one Ounce; White-</w:t>
        <w:br/>
        <w:t>wine, two Quarts: Let all digest two Days together, and</w:t>
        <w:br/>
        <w:t>then press out hard for Settling and Use-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Wine Glass of it may bo drank twice a Day, for some</w:t>
        <w:br/>
        <w:t>Weeks together, and will do good in any scorbutic Disposition:</w:t>
        <w:br/>
        <w:t xml:space="preserve">These kind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Medicinos, </w:t>
      </w:r>
      <w:r>
        <w:rPr>
          <w:b w:val="0"/>
          <w:bCs w:val="0"/>
          <w:i w:val="0"/>
          <w:iCs w:val="0"/>
          <w:smallCaps w:val="0"/>
          <w:u w:val="none"/>
        </w:rPr>
        <w:t>used in the Spring, may be a Means</w:t>
        <w:br/>
        <w:t>to prevent many from falling into Fevers in the Summer-time,</w:t>
        <w:br/>
        <w:t>because they rince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principal Emunctories, and wash off such</w:t>
        <w:br/>
        <w:t>beginning Obstructions, as lay a Foundation for Fevers.</w:t>
      </w:r>
    </w:p>
    <w:p>
      <w:pPr>
        <w:pStyle w:val="Normal"/>
        <w:widowControl w:val="0"/>
        <w:tabs>
          <w:tab w:pos="4868" w:val="left"/>
        </w:tabs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VINUM SCILLITICUM. </w:t>
      </w:r>
      <w:r>
        <w:rPr>
          <w:b/>
          <w:bCs/>
          <w:i w:val="0"/>
          <w:iCs w:val="0"/>
          <w:smallCaps w:val="0"/>
          <w:u w:val="none"/>
        </w:rPr>
        <w:t>See ScILLA,</w:t>
        <w:tab/>
        <w:t>'</w:t>
      </w:r>
    </w:p>
    <w:p>
      <w:pPr>
        <w:pStyle w:val="Normal"/>
        <w:widowControl w:val="0"/>
        <w:ind w:firstLine="360"/>
        <w:outlineLvl w:val="3"/>
      </w:pPr>
      <w:bookmarkStart w:id="66" w:name="bookmark66"/>
      <w:r>
        <w:rPr>
          <w:b/>
          <w:bCs/>
          <w:i w:val="0"/>
          <w:iCs w:val="0"/>
          <w:smallCaps w:val="0"/>
          <w:u w:val="none"/>
        </w:rPr>
        <w:t xml:space="preserve">' . '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VINUM </w:t>
      </w:r>
      <w:r>
        <w:rPr>
          <w:b/>
          <w:bCs/>
          <w:i w:val="0"/>
          <w:iCs w:val="0"/>
          <w:smallCaps w:val="0"/>
          <w:u w:val="none"/>
        </w:rPr>
        <w:t>ScoRBUTICUM.</w:t>
      </w:r>
      <w:bookmarkEnd w:id="66"/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. Wine against - the Scurvy.</w:t>
      </w:r>
    </w:p>
    <w:p>
      <w:pPr>
        <w:pStyle w:val="Normal"/>
        <w:widowControl w:val="0"/>
        <w:tabs>
          <w:tab w:pos="4657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Garden Scurvy-grass (gathered dry and unbnnsed) one</w:t>
        <w:br/>
        <w:t>Handful; Horse-radish Root scraped, half an Ounce;</w:t>
        <w:br/>
        <w:t>Winters-bark, grossly powder'd, two Drams; Arurn-wa-</w:t>
        <w:br/>
        <w:t>ter, and White-wine, of each one Pint : Infuse them cold</w:t>
        <w:br/>
        <w:t>for three Days.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Whole makes a warm biting Medicine, and a good An-</w:t>
        <w:br/>
        <w:t>tiscorbutic : It helps to dissolve flay and Viscid Humours, which</w:t>
        <w:br/>
        <w:t>entangle the Salts, and stick with them in the secretory Ori</w:t>
        <w:t>-</w:t>
        <w:br/>
        <w:t>fices, whereby they are eroded; especially the small ones upon</w:t>
        <w:br/>
        <w:t xml:space="preserve">the Skin. It quickens the. Motions of the Fluids,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ρ«μό.</w:t>
        <w:br/>
      </w:r>
      <w:r>
        <w:rPr>
          <w:b w:val="0"/>
          <w:bCs w:val="0"/>
          <w:i w:val="0"/>
          <w:iCs w:val="0"/>
          <w:smallCaps w:val="0"/>
          <w:u w:val="none"/>
        </w:rPr>
        <w:t>motes the thinner Secretion; whence, in Dropsies, and all</w:t>
        <w:br/>
        <w:t>Cachexies from sluggish watry Humours, it will be of good</w:t>
        <w:br/>
        <w:t>Service, . It may be drank at Discretion.</w:t>
      </w:r>
    </w:p>
    <w:p>
      <w:pPr>
        <w:pStyle w:val="Normal"/>
        <w:widowControl w:val="0"/>
        <w:outlineLvl w:val="3"/>
      </w:pPr>
      <w:bookmarkStart w:id="68" w:name="bookmark68"/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VINUM STOMACHICUM.</w:t>
      </w:r>
      <w:bookmarkEnd w:id="68"/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Stomach Wtne.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Roots of </w:t>
      </w:r>
      <w:r>
        <w:rPr>
          <w:b w:val="0"/>
          <w:bCs w:val="0"/>
          <w:i/>
          <w:iCs/>
          <w:smallCaps w:val="0"/>
          <w:u w:val="none"/>
        </w:rPr>
        <w:t>Virginia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Snakeweed, and Gentian, of each</w:t>
        <w:br/>
        <w:t>three Drams; Galangal, Cloves, Cubebs, Mace, Nut-</w:t>
        <w:br/>
        <w:t>megs. Saffron, of each one Dram; Cochineal, half a</w:t>
        <w:br/>
        <w:t xml:space="preserve">Dram ; </w:t>
      </w:r>
      <w:r>
        <w:rPr>
          <w:b w:val="0"/>
          <w:bCs w:val="0"/>
          <w:i/>
          <w:iCs/>
          <w:smallCaps w:val="0"/>
          <w:u w:val="none"/>
        </w:rPr>
        <w:t>Canary,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three Pints: Infuse for some Days, and</w:t>
        <w:br/>
        <w:t>then strain for 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warm Composition, and may be of Service to cold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Stomache, </w:t>
      </w:r>
      <w:r>
        <w:rPr>
          <w:b w:val="0"/>
          <w:bCs w:val="0"/>
          <w:i w:val="0"/>
          <w:iCs w:val="0"/>
          <w:smallCaps w:val="0"/>
          <w:u w:val="none"/>
        </w:rPr>
        <w:t>and such aS are troubled with Wind and Flatulencies:</w:t>
        <w:br/>
        <w:t>But it is too hot son many,- and will he subject to breed Choles,</w:t>
        <w:br/>
        <w:t>and adust Humours; wherefore we prefer the following Sto</w:t>
        <w:t>-</w:t>
        <w:br/>
        <w:t>mach Wine.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Gentian-root, half an Ounce, Galangal, Cala</w:t>
        <w:t>-</w:t>
        <w:br/>
        <w:t xml:space="preserve">mus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Aromaticus, </w:t>
      </w:r>
      <w:r>
        <w:rPr>
          <w:b w:val="0"/>
          <w:bCs w:val="0"/>
          <w:i/>
          <w:iCs/>
          <w:smallCaps w:val="0"/>
          <w:u w:val="none"/>
        </w:rPr>
        <w:t>Spanish</w:t>
      </w:r>
      <w:r>
        <w:rPr>
          <w:b w:val="0"/>
          <w:bCs w:val="0"/>
          <w:i w:val="0"/>
          <w:iCs w:val="0"/>
          <w:smallCaps w:val="0"/>
          <w:u w:val="none"/>
        </w:rPr>
        <w:t xml:space="preserve"> Angelica-root, os each two</w:t>
        <w:br/>
        <w:t>Drams; Centory-topS, one Ounce; the outer Peel of</w:t>
        <w:br/>
        <w:t xml:space="preserve">three </w:t>
      </w:r>
      <w:r>
        <w:rPr>
          <w:b w:val="0"/>
          <w:bCs w:val="0"/>
          <w:i/>
          <w:iCs/>
          <w:smallCaps w:val="0"/>
          <w:u w:val="none"/>
        </w:rPr>
        <w:t>Seville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Oranges, with their Juice; Saffron, one</w:t>
        <w:br/>
        <w:t>Dram : Infuse in two Quarts os Sherry for fourteen Days,</w:t>
        <w:br/>
        <w:t>shaking the V effel often; then strain and filtre for 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most grateful Stomachic, and greatly mends a bad</w:t>
        <w:br/>
        <w:t>Appetite: It is a wonderful Help to. cold Constitutions,, and</w:t>
        <w:br/>
        <w:t>such as are inclining to Dropsies and Cachexies from Corpu</w:t>
        <w:t>-</w:t>
        <w:br/>
        <w:t>lency. The acid Juice of the Oranges mightily takes off both</w:t>
        <w:br/>
        <w:t>the Heat and Taste of the Bitters'; and the Whole is worth</w:t>
        <w:br/>
        <w:t>every one's keeping in Readiness by them, to use upon Occa</w:t>
        <w:t>-</w:t>
        <w:br/>
        <w:t>sion, in any sudden Disorders of the Stomach, from Intempe-</w:t>
        <w:br/>
        <w:t>rance, or any other Cause. It may he drank twice dr three</w:t>
        <w:br/>
        <w:t>times a Day: When the Stomach is most empty it is the best.</w:t>
      </w:r>
    </w:p>
    <w:p>
      <w:pPr>
        <w:pStyle w:val="Normal"/>
        <w:widowControl w:val="0"/>
        <w:outlineLvl w:val="3"/>
      </w:pPr>
      <w:bookmarkStart w:id="70" w:name="bookmark70"/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VINUM VIPERINUM.</w:t>
      </w:r>
      <w:bookmarkEnd w:id="70"/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Viper fpiine.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dried Vipers, cut into Pieces, N° six: Digest them</w:t>
        <w:br/>
        <w:t xml:space="preserve">three Days, with a gentie Heat, in one Quart of </w:t>
      </w:r>
      <w:r>
        <w:rPr>
          <w:b w:val="0"/>
          <w:bCs w:val="0"/>
          <w:i/>
          <w:iCs/>
          <w:smallCaps w:val="0"/>
          <w:u w:val="none"/>
        </w:rPr>
        <w:t>Canary,</w:t>
        <w:br/>
      </w:r>
      <w:r>
        <w:rPr>
          <w:b w:val="0"/>
          <w:bCs w:val="0"/>
          <w:i w:val="0"/>
          <w:iCs w:val="0"/>
          <w:smallCaps w:val="0"/>
          <w:u w:val="none"/>
        </w:rPr>
        <w:t>and then strain out the Wine for Use.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.whether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VINUM VIPERINUM.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live Female Vipers in the Spring-time, No six: Put</w:t>
        <w:br/>
        <w:t xml:space="preserve">them alive into three Quarts of </w:t>
      </w:r>
      <w:r>
        <w:rPr>
          <w:b w:val="0"/>
          <w:bCs w:val="0"/>
          <w:i/>
          <w:iCs/>
          <w:smallCaps w:val="0"/>
          <w:u w:val="none"/>
        </w:rPr>
        <w:t>Canary.,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let them</w:t>
        <w:br/>
        <w:t>stand close stops, without any Heat, for six Months.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a wonderful Restorative, and greatiy invigorates the</w:t>
        <w:br/>
        <w:t>whole Constitution, so aS to provoke much to Venery, aS well</w:t>
        <w:br/>
        <w:t>as other Actions of Vigour; bur it much more contributes to</w:t>
        <w:br/>
        <w:t>this latter Purpose, if it he warmed with some Aromatics,</w:t>
        <w:br/>
        <w:t>especially the Sweets, aS Muik and Amhergrise. It is almost</w:t>
        <w:br/>
        <w:t>an infallible Remedy in cutaneous eruptions, and even in a</w:t>
        <w:br/>
        <w:t>confirmed Leprosy;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Another</w:t>
      </w:r>
      <w:r>
        <w:rPr>
          <w:b/>
          <w:bCs/>
          <w:i w:val="0"/>
          <w:iCs w:val="0"/>
          <w:smallCaps w:val="0"/>
          <w:u w:val="none"/>
        </w:rPr>
        <w:t xml:space="preserve"> VIpER WINE.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Vipers, N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twelve; sine picked Flowers of Lavender,</w:t>
        <w:br/>
        <w:t>and Rosemary, green, of each four Ounces; six Nut-</w:t>
        <w:br/>
        <w:t>inegs; Satyrion.root, half a Pound, sliced small; Gum-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Benjamin,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Storax, </w:t>
      </w:r>
      <w:r>
        <w:rPr>
          <w:b w:val="0"/>
          <w:bCs w:val="0"/>
          <w:i w:val="0"/>
          <w:iCs w:val="0"/>
          <w:smallCaps w:val="0"/>
          <w:u w:val="none"/>
        </w:rPr>
        <w:t>of each two Ounces; Mush, and</w:t>
        <w:br/>
        <w:t>- Amhergrise, os each half a Dram: Put all together,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Vipers alive, and the rest as fresh aS can be got, into six</w:t>
        <w:br/>
        <w:t xml:space="preserve">Quarts of </w:t>
      </w:r>
      <w:r>
        <w:rPr>
          <w:b w:val="0"/>
          <w:bCs w:val="0"/>
          <w:i/>
          <w:iCs/>
          <w:smallCaps w:val="0"/>
          <w:u w:val="none"/>
        </w:rPr>
        <w:t>Canary</w:t>
      </w:r>
      <w:r>
        <w:rPr>
          <w:b w:val="0"/>
          <w:bCs w:val="0"/>
          <w:i w:val="0"/>
          <w:iCs w:val="0"/>
          <w:smallCaps w:val="0"/>
          <w:u w:val="none"/>
        </w:rPr>
        <w:t>; and aster three or four Months Mace</w:t>
        <w:t>-</w:t>
        <w:br/>
        <w:t>ration, and sometimes in-the Warmth of the Sun, but</w:t>
        <w:br/>
        <w:t>close covered Strain the Wine, and. set it fettle fine,</w:t>
        <w:br/>
        <w:t>which decant for 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is, perhaps, as stimulating a Restorative aS Medicine</w:t>
        <w:br/>
        <w:t>can produce; and, in the last Decs,\S of Lise, will still supply</w:t>
        <w:br/>
        <w:t>the Vital Lamp with some Recruits. It is an admirable Re</w:t>
        <w:t>-</w:t>
        <w:br/>
        <w:t>medy for those who have been almost wore out with Venereal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Engagements, especially if their Pleasures have been purchased</w:t>
        <w:br/>
        <w:t>at the Expence of a sew Salivations, or a frequent Ufe of</w:t>
        <w:br/>
        <w:t>Mercurial Medicines ; and it will revive any Constitution that</w:t>
        <w:br/>
        <w:t>is not quite mouldered into Rottenness. But they much best</w:t>
        <w:br/>
        <w:t>deserve such a Restorative, who by acute Diseases, as malignant</w:t>
        <w:br/>
        <w:t>Fevers, Small Pox, or the like, have been so broke, or shat</w:t>
        <w:t>-</w:t>
        <w:br/>
        <w:t>tered, in their Constitutions, as hardly to be within a Possibi-</w:t>
        <w:br/>
        <w:t>lity os Recovery I Tor in such, it will to Admiration, repair</w:t>
        <w:br/>
        <w:t>the decay’d Juices, and fill again the Veins with a warm, ge</w:t>
        <w:t>-</w:t>
        <w:br/>
        <w:t>nerous, nutritive Blood. In serophulous Habits, also, which</w:t>
        <w:br/>
        <w:t>are frequently leaning towards Consumptions, it will do great</w:t>
        <w:br/>
        <w:t>Service. And where youngPersons are not so early happy in their</w:t>
        <w:br/>
        <w:t>conjugal Embraces as some wish to he, and it be suspected from</w:t>
        <w:br/>
        <w:t>a Coldness, or Insufficiency upon that Account on either Side,</w:t>
        <w:br/>
        <w:t>rhe Use os this cannot sail to render their intercourse prolific :</w:t>
        <w:br/>
        <w:t>But the Usc os it is warily to be indulged, lest with it be</w:t>
        <w:br/>
        <w:t>kindled an Heat,-which reasonable Coition cannot affwage.</w:t>
        <w:br/>
        <w:t>And let such, also, who indulge themselves too lavishly in thofe</w:t>
        <w:br/>
        <w:t>Enjoyments, be Careful how they prompt with such Helps, lest</w:t>
        <w:br/>
        <w:t>they run off their Strength and Life too precipitately ; for the</w:t>
        <w:br/>
        <w:t>best Constitutions in the World wear out, and fink under the</w:t>
        <w:br/>
        <w:t>frequent Repetition of such Profusion ; aS the frequent strain</w:t>
        <w:t>-</w:t>
        <w:br/>
        <w:t>ing any elastic Body whatsoever will weaken more and more</w:t>
        <w:br/>
        <w:t>-its Spring, till it is quite lost, notwithstanding all the Helps of</w:t>
        <w:br/>
        <w:t>Art to preserve it.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Y VIOLA. ’ ’ ’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>. ' ’</w:t>
        <w:br/>
        <w:t>The Characters are ; ' /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.. The Leaves are alternate ; the Calyx is quinquefid, expand</w:t>
        <w:t>-</w:t>
        <w:br/>
        <w:t>ed, fin», and has its Segments rehexed backwards. The</w:t>
        <w:br/>
        <w:t>Flower is pentapetalous,. and anomalous, as consisting os a di-</w:t>
        <w:br/>
        <w:t>.petalous Standard, two Wings, and a Tail representing a Keel j</w:t>
        <w:br/>
        <w:t>It is furnished with five Staminal The Ovary in the Bottom</w:t>
        <w:br/>
        <w:t>of the Calyx, becomes a conic, triangular Fruit, which bursts</w:t>
        <w:br/>
        <w:t>asunder into three Keels, unfolding themselves into a Circle,</w:t>
        <w:br/>
        <w:t>and full of Multitudes os round Seeds.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mentions eighteen Sorts of </w:t>
      </w:r>
      <w:r>
        <w:rPr>
          <w:b w:val="0"/>
          <w:bCs w:val="0"/>
          <w:i/>
          <w:iCs/>
          <w:smallCaps w:val="0"/>
          <w:u w:val="none"/>
        </w:rPr>
        <w:t>Viola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which are,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ὓ </w:t>
      </w:r>
      <w:r>
        <w:rPr>
          <w:b w:val="0"/>
          <w:bCs w:val="0"/>
          <w:i w:val="0"/>
          <w:iCs w:val="0"/>
          <w:smallCaps w:val="0"/>
          <w:u w:val="none"/>
        </w:rPr>
        <w:t xml:space="preserve">I. Viola Martia ; purpurea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flore simplici, odoro.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B.P.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I99.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Tourn. </w:t>
      </w:r>
      <w:r>
        <w:rPr>
          <w:b w:val="0"/>
          <w:bCs w:val="0"/>
          <w:i/>
          <w:iCs/>
          <w:smallCaps w:val="0"/>
          <w:u w:val="none"/>
        </w:rPr>
        <w:t>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4I9. </w:t>
      </w:r>
      <w:r>
        <w:rPr>
          <w:b w:val="0"/>
          <w:bCs w:val="0"/>
          <w:i/>
          <w:iCs/>
          <w:smallCaps w:val="0"/>
          <w:u w:val="none"/>
        </w:rPr>
        <w:t xml:space="preserve">Baerb. Ind.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243.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Viola.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Offic.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Viola .Martia purpurea.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 B. 2. 542. </w:t>
      </w:r>
      <w:r>
        <w:rPr>
          <w:b w:val="0"/>
          <w:bCs w:val="0"/>
          <w:i w:val="0"/>
          <w:iCs w:val="0"/>
          <w:smallCaps w:val="0"/>
          <w:u w:val="none"/>
        </w:rPr>
        <w:t xml:space="preserve">Ran 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2. 1049.</w:t>
        <w:br/>
        <w:t xml:space="preserve">Synop. 3. 364.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Viola nigra sute purpurea.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Ger. 6o9. Emac.</w:t>
        <w:br/>
        <w:t xml:space="preserve">S50.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Viola simplex Martia.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Parad. 282. PURPLE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VIOLETS.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- ' ' - </w:t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la-001" w:eastAsia="la-001" w:bidi="la-001"/>
        </w:rPr>
        <w:t>f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ordinary purple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Violet </w:t>
      </w:r>
      <w:r>
        <w:rPr>
          <w:b w:val="0"/>
          <w:bCs w:val="0"/>
          <w:i w:val="0"/>
          <w:iCs w:val="0"/>
          <w:smallCaps w:val="0"/>
          <w:u w:val="none"/>
        </w:rPr>
        <w:t>has a thick fibrous Root, send</w:t>
        <w:t>-</w:t>
        <w:br/>
        <w:t>ing forth long, creeping Strings, which again take Root, and</w:t>
        <w:br/>
        <w:t>increase. The Leaves grow on pretty long Foot-stalks, some</w:t>
        <w:t>-</w:t>
        <w:br/>
        <w:t>what hairy, and in Shape of an Heart inversed, being hollow</w:t>
        <w:t>-</w:t>
        <w:br/>
        <w:t>ed next the Stalk, and indented about the Edges. The Flowers</w:t>
        <w:br/>
        <w:t>stand on slender Foot-stalks, os an irregular Form, consisting</w:t>
        <w:br/>
        <w:t>os five sweet-smelling purple Leaves, with an Hood, or Heel,,</w:t>
        <w:br/>
        <w:t>of the same Colour. The Seed-veffels are long, of an hexa-</w:t>
        <w:br/>
        <w:t>gonal Figure, when ripe, bursting into three Parts, containing</w:t>
        <w:br/>
        <w:t>Rows of round brown Seed.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Violets are sound frequently wild in the Hedges, flowering</w:t>
        <w:br/>
        <w:t xml:space="preserve">in </w:t>
      </w:r>
      <w:r>
        <w:rPr>
          <w:b w:val="0"/>
          <w:bCs w:val="0"/>
          <w:i/>
          <w:iCs/>
          <w:smallCaps w:val="0"/>
          <w:u w:val="none"/>
        </w:rPr>
        <w:t>March,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though what are made use of in the Shops, are cul</w:t>
        <w:t>-</w:t>
        <w:br/>
        <w:t>tivated in Gardens. The Flowers, which are principally used,</w:t>
        <w:br/>
        <w:t>are one of the Four cordial Flowers.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are cooling, moistening, and laxative, good in Affec-</w:t>
        <w:br/>
        <w:t>tions of the Breast and Lungs, helping Coughs, and pleuritic</w:t>
        <w:br/>
        <w:t>Pains. The Syrup is given to Children to open and cool their</w:t>
        <w:br/>
        <w:t>Bodies. The Leaves are cooling and opening, and frequently</w:t>
        <w:br/>
        <w:t>put into Clysters, aS well aS into Ointments, against Inflam</w:t>
        <w:t>-</w:t>
        <w:br/>
        <w:t>mations. The Seed is reckoned good for the Stone and Gra-</w:t>
        <w:br/>
        <w:t xml:space="preserve">Veh </w:t>
      </w:r>
      <w:r>
        <w:rPr>
          <w:b w:val="0"/>
          <w:bCs w:val="0"/>
          <w:i/>
          <w:iCs/>
          <w:smallCaps w:val="0"/>
          <w:u w:val="none"/>
        </w:rPr>
        <w:t>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Officinal Preparations are only the </w:t>
      </w:r>
      <w:r>
        <w:rPr>
          <w:b w:val="0"/>
          <w:bCs w:val="0"/>
          <w:i/>
          <w:iCs/>
          <w:smallCaps w:val="0"/>
          <w:u w:val="none"/>
        </w:rPr>
        <w:t>Syrupus Violarum. Mil</w:t>
        <w:t>-</w:t>
        <w:br/>
        <w:t>lers, Bot. Off.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 of this Plant is a little faltish, glutinous, and de-</w:t>
        <w:br/>
        <w:t>-tersive; neither it, nor the Leaves, which are insipid, and pretty</w:t>
        <w:br/>
        <w:t>glutinous, give any Tincture of Red to the blue Paper; the</w:t>
        <w:br/>
        <w:t>fresh Seeds give it a little, and are falter than the Roots. There</w:t>
        <w:br/>
        <w:t>is a glutinous Sap in the Violets, which clogs the other Princi-</w:t>
        <w:br/>
        <w:t>ples, and hinders their Motion : For,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the chymical Analysis, we obtain from this Plant several</w:t>
        <w:br/>
        <w:t>acid Liquors, a great deal of Oil, a pretty deal of volatile, con</w:t>
        <w:t>-</w:t>
        <w:br/>
        <w:t>crete, and fixed lixivial Salt.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Thus it is no Wonder, that it should lenisy by its Phlegm</w:t>
        <w:br/>
        <w:t>and Oil, and he diuretic and laxative, by the Mixture of the</w:t>
        <w:br/>
        <w:t xml:space="preserve">other Principles.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Saltos </w:t>
      </w:r>
      <w:r>
        <w:rPr>
          <w:b w:val="0"/>
          <w:bCs w:val="0"/>
          <w:i w:val="0"/>
          <w:iCs w:val="0"/>
          <w:smallCaps w:val="0"/>
          <w:u w:val="none"/>
        </w:rPr>
        <w:t>the Violet partakes of the Nature</w:t>
        <w:br/>
        <w:t>of the Sal Ammoniac, in that it is composed of an urinous</w:t>
        <w:br/>
        <w:t>Part. The Infusion of two Ounces of the Root of this Plant</w:t>
        <w:br/>
        <w:t>purges upwards and downwards. Some prescribe it to three</w:t>
        <w:br/>
        <w:t>Ounces, and add twenty Grains of Salt of Wormwood, to</w:t>
        <w:br/>
        <w:t>draw a strong Tincture from it. The Leaves are emollient and</w:t>
        <w:br/>
        <w:t>laxative ; they are continually ufed in Clysters, Fomentations,</w:t>
        <w:br/>
        <w:t xml:space="preserve">and Cataplasms. The Flowers loosen the Belly: </w:t>
      </w:r>
      <w:r>
        <w:rPr>
          <w:b w:val="0"/>
          <w:bCs w:val="0"/>
          <w:i/>
          <w:iCs/>
          <w:smallCaps w:val="0"/>
          <w:u w:val="none"/>
        </w:rPr>
        <w:t>Poterius</w:t>
        <w:br/>
      </w:r>
      <w:r>
        <w:rPr>
          <w:b w:val="0"/>
          <w:bCs w:val="0"/>
          <w:i w:val="0"/>
          <w:iCs w:val="0"/>
          <w:smallCaps w:val="0"/>
          <w:u w:val="none"/>
        </w:rPr>
        <w:t>affirms, that a Dram of their Powder purges well enough</w:t>
        <w:br/>
        <w:t>There are three Sorts of Syrup prepared with these Flowers ;</w:t>
      </w:r>
    </w:p>
    <w:p>
      <w:pPr>
        <w:pStyle w:val="Normal"/>
        <w:widowControl w:val="0"/>
        <w:tabs>
          <w:tab w:leader="dot" w:pos="3472" w:val="left"/>
          <w:tab w:leader="dot" w:pos="361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the simple, which has a very fine Colons, provided it doe; noi</w:t>
        <w:br/>
        <w:t xml:space="preserve">boil; the Compound, which is the Invention of </w:t>
      </w:r>
      <w:r>
        <w:rPr>
          <w:b w:val="0"/>
          <w:bCs w:val="0"/>
          <w:i/>
          <w:iCs/>
          <w:smallCaps w:val="0"/>
          <w:u w:val="none"/>
        </w:rPr>
        <w:t>Mesue</w:t>
      </w:r>
      <w:r>
        <w:rPr>
          <w:b w:val="0"/>
          <w:bCs w:val="0"/>
          <w:i w:val="0"/>
          <w:iCs w:val="0"/>
          <w:smallCaps w:val="0"/>
          <w:u w:val="none"/>
        </w:rPr>
        <w:t>and,</w:t>
        <w:br/>
        <w:t xml:space="preserve">the Purgative, of which M. </w:t>
      </w:r>
      <w:r>
        <w:rPr>
          <w:b w:val="0"/>
          <w:bCs w:val="0"/>
          <w:i/>
          <w:iCs/>
          <w:smallCaps w:val="0"/>
          <w:u w:val="none"/>
        </w:rPr>
        <w:t>Lemery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gi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yen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f)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>scrip-</w:t>
        <w:br/>
        <w:t>rion: The Simple and the Compound are very good for the</w:t>
        <w:br/>
        <w:t xml:space="preserve">Diseases of the Breast, occasioned by acrid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and^faltifn </w:t>
      </w:r>
      <w:r>
        <w:rPr>
          <w:b w:val="0"/>
          <w:bCs w:val="0"/>
          <w:i w:val="0"/>
          <w:iCs w:val="0"/>
          <w:smallCaps w:val="0"/>
          <w:u w:val="none"/>
        </w:rPr>
        <w:t>Hu</w:t>
        <w:t>-</w:t>
        <w:br/>
        <w:t xml:space="preserve">mours. si </w:t>
        <w:tab/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 Purgative Syrup of</w:t>
      </w:r>
      <w:r>
        <w:rPr>
          <w:b w:val="0"/>
          <w:bCs w:val="0"/>
          <w:i w:val="0"/>
          <w:iCs w:val="0"/>
          <w:smallCaps w:val="0"/>
          <w:u w:val="none"/>
        </w:rPr>
        <w:t xml:space="preserve"> Violets is good, also, for the same</w:t>
        <w:br/>
        <w:t>Diseases, when it is necessary to purge ; for the Seeds and im</w:t>
        <w:t>-</w:t>
        <w:br/>
        <w:t>palements of the Flowers, which are used to make this Syrup,</w:t>
        <w:br/>
        <w:t xml:space="preserve">are very purgative ; the Roots, also, might be added. </w:t>
      </w:r>
      <w:r>
        <w:rPr>
          <w:b w:val="0"/>
          <w:bCs w:val="0"/>
          <w:i/>
          <w:iCs/>
          <w:smallCaps w:val="0"/>
          <w:u w:val="none"/>
        </w:rPr>
        <w:t>Etsu</w:t>
        <w:br/>
        <w:t>muller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relates, that </w:t>
      </w:r>
      <w:r>
        <w:rPr>
          <w:b w:val="0"/>
          <w:bCs w:val="0"/>
          <w:i/>
          <w:iCs/>
          <w:smallCaps w:val="0"/>
          <w:u w:val="none"/>
        </w:rPr>
        <w:t>siimaus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prepared an excellent laxative</w:t>
        <w:br/>
        <w:t>Conserve with Violets, by giving the Consistence os a Con-</w:t>
        <w:br/>
        <w:t>serve to Manna, with the Juice of these Flowers : This Con-</w:t>
        <w:br/>
        <w:t>’serve keeps the Bally open; if taken from two Drams to half</w:t>
        <w:br/>
        <w:t>an Ounce.</w:t>
      </w:r>
    </w:p>
    <w:p>
      <w:pPr>
        <w:pStyle w:val="Normal"/>
        <w:widowControl w:val="0"/>
        <w:tabs>
          <w:tab w:pos="154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is an excellent Sort of Cordial made after the follow</w:t>
        <w:t>-</w:t>
        <w:br/>
        <w:t>ing Manner, which is Very good for those that are usually</w:t>
        <w:br/>
        <w:t>bound i</w:t>
        <w:tab/>
        <w:t>-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six Pounds of the Joice oTFlowers of Violets not picked,</w:t>
        <w:br/>
        <w:t>dilute over a clear gentle Fire, one Pound and an half of</w:t>
        <w:br/>
        <w:t>Manna ; strain it all thro’ a Cloth ; and add a Pint of very</w:t>
        <w:br/>
        <w:t>... Sood Spirit of Wine: Take, a Spoonful or two of it.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' Morning and Evening, if it is Decenary.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following Emulsion is prepared for the Nephritic Colic,</w:t>
        <w:br/>
        <w:t>and Retention of Urihef ..</w:t>
      </w:r>
    </w:p>
    <w:p>
      <w:pPr>
        <w:pStyle w:val="Normal"/>
        <w:widowControl w:val="0"/>
        <w:tabs>
          <w:tab w:pos="2949" w:val="left"/>
          <w:tab w:leader="dot" w:pos="4510" w:val="right"/>
          <w:tab w:pos="4696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Grind an Ounce, oir an Ounce and half of Violet-feeds in 2</w:t>
        <w:br/>
        <w:t>Marble Mortar, adding, by Degrees, six Ounces os the .</w:t>
        <w:br/>
        <w:t>Water of.Dogs-grass : Strain the Emulsion through a</w:t>
        <w:br/>
        <w:t>Cloth, and dilute in it one Ounce of Syrup of Violets,</w:t>
        <w:br/>
      </w:r>
      <w:r>
        <w:rPr>
          <w:b w:val="0"/>
          <w:bCs w:val="0"/>
          <w:i/>
          <w:iCs/>
          <w:smallCaps w:val="0"/>
          <w:u w:val="none"/>
        </w:rPr>
        <w:t>Martyns, Tourtief art gul</w:t>
      </w:r>
      <w:r>
        <w:rPr>
          <w:b w:val="0"/>
          <w:bCs w:val="0"/>
          <w:i w:val="0"/>
          <w:iCs w:val="0"/>
          <w:smallCaps w:val="0"/>
          <w:u w:val="none"/>
        </w:rPr>
        <w:tab/>
        <w:t>-</w:t>
        <w:tab/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</w:t>
        <w:tab/>
      </w:r>
      <w:r>
        <w:rPr>
          <w:b w:val="0"/>
          <w:bCs w:val="0"/>
          <w:i w:val="0"/>
          <w:iCs w:val="0"/>
          <w:smallCaps w:val="0"/>
          <w:u w:val="none"/>
        </w:rPr>
        <w:t>/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sweet-scented Violet, as well as in many other Plants,</w:t>
        <w:br/>
        <w:t>there are several Parts,-.which have their distinct Virtues : For</w:t>
        <w:br/>
        <w:t>the Root, Umbilicus, and Seedi are of a cathartic Quality ;</w:t>
        <w:br/>
        <w:t>and three Ounces os the Root cut in Slices, and put into boil</w:t>
        <w:t>-</w:t>
        <w:br/>
        <w:t>ing Water just removed from the Fire, or infused a Night in</w:t>
        <w:br/>
        <w:t>Wine, communicate to them a purgative Virtue. The Seed</w:t>
        <w:br/>
        <w:t>pulverized, and a Dram and half thereof mixed in any Liquor,</w:t>
        <w:br/>
        <w:t>has the same Effect. The Umbilicus is much weaker, and</w:t>
        <w:br/>
        <w:t>communicates the same Quality to the Water in which it is</w:t>
        <w:br/>
        <w:t xml:space="preserve">Infused; from whence they prepare what they call </w:t>
      </w:r>
      <w:r>
        <w:rPr>
          <w:b w:val="0"/>
          <w:bCs w:val="0"/>
          <w:i/>
          <w:iCs/>
          <w:smallCaps w:val="0"/>
          <w:u w:val="none"/>
        </w:rPr>
        <w:t>Syrup of. Via.</w:t>
        <w:br/>
        <w:t>olets by Infusion.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purge bilious and serous Humours, which</w:t>
        <w:br/>
        <w:t>are not Very stubborn.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abound in a coldish and watry Substance; whence</w:t>
        <w:br/>
        <w:t>-they mitigate a Phlegmon, and cool the immoderate Heat</w:t>
        <w:br/>
        <w:t>affecting the Stomach or Eyes; and, eaten among Greens, loosen</w:t>
        <w:br/>
        <w:t>the Belly.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.' The fresh Flowers refrigerate, moisten, mollify, and render</w:t>
        <w:br/>
        <w:t>rhe Belly soluble ; they are in the Number os the Four cele-</w:t>
        <w:br/>
        <w:t>brated cordial Flowers, and a Pectoral. Their principal Uses</w:t>
        <w:br/>
        <w:t>are in mitigating the Violent Heat in Fevers, and the Pain of</w:t>
        <w:br/>
        <w:t>the Head thence proceeding, in Coughs, Asperities os the</w:t>
        <w:br/>
        <w:t>Throat, and the Pleurisy. The Syrup os the Flowers is very</w:t>
        <w:br/>
        <w:t>frequently prescribed to allay Thirst in Fevers, and gentiy to</w:t>
        <w:br/>
        <w:t>loosen the Belly.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Seed os Violets is an excellent Lithontriptic, and was</w:t>
        <w:br/>
        <w:t xml:space="preserve">one of the Secrets of Dr. </w:t>
      </w:r>
      <w:r>
        <w:rPr>
          <w:b w:val="0"/>
          <w:bCs w:val="0"/>
          <w:i/>
          <w:iCs/>
          <w:smallCaps w:val="0"/>
          <w:u w:val="none"/>
        </w:rPr>
        <w:t>Butler,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formerly a Very celebrated</w:t>
        <w:br/>
        <w:t xml:space="preserve">Physician of </w:t>
      </w:r>
      <w:r>
        <w:rPr>
          <w:b w:val="0"/>
          <w:bCs w:val="0"/>
          <w:i/>
          <w:iCs/>
          <w:smallCaps w:val="0"/>
          <w:u w:val="none"/>
        </w:rPr>
        <w:t>Cambridge.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Diofcorides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assert, that the purple Part of the</w:t>
        <w:br/>
        <w:t>Flower, taken in Water, cures the Quinfey, and the Epilepsy,</w:t>
        <w:br/>
        <w:t xml:space="preserve">especially in Children. As to the Epilepsy, says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 Pene almus,</w:t>
        <w:br/>
      </w:r>
      <w:r>
        <w:rPr>
          <w:b w:val="0"/>
          <w:bCs w:val="0"/>
          <w:i w:val="0"/>
          <w:iCs w:val="0"/>
          <w:smallCaps w:val="0"/>
          <w:u w:val="none"/>
        </w:rPr>
        <w:t>we are taught by Experience; that it is an Imposture ; but he</w:t>
        <w:br/>
        <w:t>had better, and with more Decency, have said, that the Writings</w:t>
        <w:br/>
        <w:t>of the Antients have not been transmitted to us without Cor</w:t>
        <w:t>-</w:t>
        <w:br/>
        <w:t xml:space="preserve">ruptions. . </w:t>
      </w:r>
      <w:r>
        <w:rPr>
          <w:b w:val="0"/>
          <w:bCs w:val="0"/>
          <w:i/>
          <w:iCs/>
          <w:smallCaps w:val="0"/>
          <w:u w:val="none"/>
        </w:rPr>
        <w:t>Raii Hast. Plant. -</w:t>
      </w:r>
    </w:p>
    <w:p>
      <w:pPr>
        <w:pStyle w:val="Normal"/>
        <w:widowControl w:val="0"/>
        <w:tabs>
          <w:tab w:pos="57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 xml:space="preserve">Viola Martia;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multiplici flore. </w:t>
      </w:r>
      <w:r>
        <w:rPr>
          <w:b w:val="0"/>
          <w:bCs w:val="0"/>
          <w:i/>
          <w:iCs/>
          <w:smallCaps w:val="0"/>
          <w:u w:val="none"/>
        </w:rPr>
        <w:t>Co P. P,</w:t>
      </w:r>
      <w:r>
        <w:rPr>
          <w:b w:val="0"/>
          <w:bCs w:val="0"/>
          <w:i w:val="0"/>
          <w:iCs w:val="0"/>
          <w:smallCaps w:val="0"/>
          <w:u w:val="none"/>
        </w:rPr>
        <w:t xml:space="preserve"> Iqq.</w:t>
      </w:r>
    </w:p>
    <w:p>
      <w:pPr>
        <w:pStyle w:val="Normal"/>
        <w:widowControl w:val="0"/>
        <w:tabs>
          <w:tab w:pos="57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 xml:space="preserve">Viola Martia; alba. </w:t>
      </w:r>
      <w:r>
        <w:rPr>
          <w:b w:val="0"/>
          <w:bCs w:val="0"/>
          <w:i/>
          <w:iCs/>
          <w:smallCaps w:val="0"/>
          <w:u w:val="none"/>
        </w:rPr>
        <w:t>C. B. 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I99.</w:t>
      </w:r>
    </w:p>
    <w:p>
      <w:pPr>
        <w:pStyle w:val="Normal"/>
        <w:widowControl w:val="0"/>
        <w:tabs>
          <w:tab w:pos="57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4.</w:t>
        <w:tab/>
        <w:t xml:space="preserve">Viola Martia ; store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multiplici, candido. </w:t>
      </w:r>
      <w:r>
        <w:rPr>
          <w:b w:val="0"/>
          <w:bCs w:val="0"/>
          <w:i/>
          <w:iCs/>
          <w:smallCaps w:val="0"/>
          <w:u w:val="none"/>
        </w:rPr>
        <w:t xml:space="preserve">Co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log.</w:t>
      </w:r>
    </w:p>
    <w:p>
      <w:pPr>
        <w:pStyle w:val="Normal"/>
        <w:widowControl w:val="0"/>
        <w:tabs>
          <w:tab w:pos="57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5.</w:t>
        <w:tab/>
        <w:t xml:space="preserve">Viola Martia; major;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hirsuta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inodora.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M. </w:t>
      </w:r>
      <w:r>
        <w:rPr>
          <w:b w:val="0"/>
          <w:bCs w:val="0"/>
          <w:i/>
          <w:iCs/>
          <w:smallCaps w:val="0"/>
          <w:u w:val="none"/>
        </w:rPr>
        <w:t>IL 2.</w:t>
      </w:r>
      <w:r>
        <w:rPr>
          <w:b w:val="0"/>
          <w:bCs w:val="0"/>
          <w:i w:val="0"/>
          <w:iCs w:val="0"/>
          <w:smallCaps w:val="0"/>
          <w:u w:val="none"/>
        </w:rPr>
        <w:t xml:space="preserve"> 4y5.</w:t>
      </w:r>
    </w:p>
    <w:p>
      <w:pPr>
        <w:pStyle w:val="Normal"/>
        <w:widowControl w:val="0"/>
        <w:tabs>
          <w:tab w:pos="57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6.</w:t>
        <w:tab/>
        <w:t xml:space="preserve">Viola Martis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solio eleganter Variegato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flore purpureo.</w:t>
      </w:r>
    </w:p>
    <w:p>
      <w:pPr>
        <w:pStyle w:val="Normal"/>
        <w:widowControl w:val="0"/>
        <w:tabs>
          <w:tab w:pos="53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7.</w:t>
        <w:tab/>
        <w:t xml:space="preserve">Viola Martin; inodora; sylvestris.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 Ps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I99.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M. H.</w:t>
        <w:br/>
        <w:t>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474.</w:t>
      </w:r>
    </w:p>
    <w:p>
      <w:pPr>
        <w:pStyle w:val="Normal"/>
        <w:widowControl w:val="0"/>
        <w:tabs>
          <w:tab w:pos="53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8.</w:t>
        <w:tab/>
        <w:t xml:space="preserve">Viola Alpina ; folio in plures Lacinias dissecto. </w:t>
      </w:r>
      <w:r>
        <w:rPr>
          <w:b w:val="0"/>
          <w:bCs w:val="0"/>
          <w:i/>
          <w:iCs/>
          <w:smallCaps w:val="0"/>
          <w:u w:val="none"/>
        </w:rPr>
        <w:t xml:space="preserve">Co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 P</w:t>
      </w:r>
      <w:r>
        <w:rPr>
          <w:b w:val="0"/>
          <w:bCs w:val="0"/>
          <w:i/>
          <w:iCs/>
          <w:smallCaps w:val="0"/>
          <w:u w:val="none"/>
          <w:vertAlign w:val="subscript"/>
          <w:lang w:val="la-001" w:eastAsia="la-001" w:bidi="la-001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la-001" w:eastAsia="la-001" w:bidi="la-001"/>
        </w:rPr>
        <w:t>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99-</w:t>
      </w:r>
    </w:p>
    <w:p>
      <w:pPr>
        <w:pStyle w:val="Normal"/>
        <w:widowControl w:val="0"/>
        <w:tabs>
          <w:tab w:pos="53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9.</w:t>
        <w:tab/>
        <w:t xml:space="preserve">Viola Martia ; arboreseens; purpurea.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Ioq.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facea </w:t>
      </w:r>
      <w:r>
        <w:rPr>
          <w:b w:val="0"/>
          <w:bCs w:val="0"/>
          <w:i/>
          <w:iCs/>
          <w:smallCaps w:val="0"/>
          <w:u w:val="none"/>
        </w:rPr>
        <w:t xml:space="preserve">tricolor,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surrectis caulibus, quibusdam arborea dicta,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B. 3. 547.</w:t>
      </w:r>
    </w:p>
    <w:p>
      <w:pPr>
        <w:pStyle w:val="Normal"/>
        <w:widowControl w:val="0"/>
        <w:tabs>
          <w:tab w:pos="63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IO.</w:t>
        <w:tab/>
        <w:t xml:space="preserve">Viola ; montana , lutea; glandiflora.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 P. 200.</w:t>
        <w:br/>
        <w:t>M. Hi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grsm..Juceae </w:t>
      </w:r>
      <w:r>
        <w:rPr>
          <w:b w:val="0"/>
          <w:bCs w:val="0"/>
          <w:i/>
          <w:iCs/>
          <w:smallCaps w:val="0"/>
          <w:u w:val="none"/>
        </w:rPr>
        <w:t xml:space="preserve">tricolors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genus, </w:t>
      </w:r>
      <w:r>
        <w:rPr>
          <w:b w:val="0"/>
          <w:bCs w:val="0"/>
          <w:i/>
          <w:iCs/>
          <w:smallCaps w:val="0"/>
          <w:u w:val="none"/>
        </w:rPr>
        <w:t xml:space="preserve">store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luteo, magno, </w:t>
      </w:r>
      <w:r>
        <w:rPr>
          <w:b w:val="0"/>
          <w:bCs w:val="0"/>
          <w:i/>
          <w:iCs/>
          <w:smallCaps w:val="0"/>
          <w:u w:val="none"/>
          <w:vertAlign w:val="subscript"/>
          <w:lang w:val="la-001" w:eastAsia="la-001" w:bidi="la-001"/>
        </w:rPr>
        <w:t>ri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a.</w:t>
        <w:br/>
      </w:r>
      <w:r>
        <w:rPr>
          <w:b w:val="0"/>
          <w:bCs w:val="0"/>
          <w:i/>
          <w:iCs/>
          <w:smallCaps w:val="0"/>
          <w:u w:val="none"/>
        </w:rPr>
        <w:t>pens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; non annuum.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B. 3. 548.</w:t>
      </w:r>
    </w:p>
    <w:p>
      <w:pPr>
        <w:pStyle w:val="Normal"/>
        <w:widowControl w:val="0"/>
        <w:tabs>
          <w:tab w:pos="59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II.</w:t>
        <w:tab/>
        <w:t xml:space="preserve">Viola; </w:t>
      </w:r>
      <w:r>
        <w:rPr>
          <w:b w:val="0"/>
          <w:bCs w:val="0"/>
          <w:i w:val="0"/>
          <w:iCs w:val="0"/>
          <w:smallCaps w:val="0"/>
          <w:u w:val="none"/>
        </w:rPr>
        <w:t xml:space="preserve">tricolor;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hortensis; repens.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iqq.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Tourn. Inst.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420.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Bocrh. Lnd. 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244. </w:t>
      </w:r>
      <w:r>
        <w:rPr>
          <w:b w:val="0"/>
          <w:bCs w:val="0"/>
          <w:i/>
          <w:iCs/>
          <w:smallCaps w:val="0"/>
          <w:u w:val="none"/>
        </w:rPr>
        <w:t>Viola tricolor.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Offic.</w:t>
        <w:br/>
        <w:t xml:space="preserve">Ger. 7O3. Emac. 854. Raii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2. IO52. Synop. 365.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Viola tricolor major et vulgaris.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Parlt. Theat. 756. </w:t>
      </w:r>
      <w:r>
        <w:rPr>
          <w:b w:val="0"/>
          <w:bCs w:val="0"/>
          <w:i/>
          <w:iCs/>
          <w:smallCaps w:val="0"/>
          <w:u w:val="none"/>
        </w:rPr>
        <w:t>*facea.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Schrod. Pharm. .4. 84. </w:t>
      </w:r>
      <w:r>
        <w:rPr>
          <w:b w:val="0"/>
          <w:bCs w:val="0"/>
          <w:i/>
          <w:iCs/>
          <w:smallCaps w:val="0"/>
          <w:u w:val="none"/>
        </w:rPr>
        <w:t>facea tricolor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sive Trinitatis Flas. </w:t>
      </w:r>
      <w:r>
        <w:rPr>
          <w:b w:val="0"/>
          <w:bCs w:val="0"/>
          <w:i/>
          <w:iCs/>
          <w:smallCaps w:val="0"/>
          <w:u w:val="none"/>
        </w:rPr>
        <w:t>J.</w:t>
      </w:r>
      <w:r>
        <w:rPr>
          <w:b w:val="0"/>
          <w:bCs w:val="0"/>
          <w:i w:val="0"/>
          <w:iCs w:val="0"/>
          <w:smallCaps w:val="0"/>
          <w:u w:val="none"/>
        </w:rPr>
        <w:t xml:space="preserve"> B.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'3. 546. HEARTS-EASE.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does not creep so much as the common Violets, hut</w:t>
        <w:br/>
        <w:t>grows more erect, having roundish crenated Leaves set alternate-</w:t>
        <w:br/>
        <w:t>Iy on the Stalks, with two smaller and mere jagged one, set</w:t>
        <w:br/>
        <w:t>.. on by them, without Foot-stalks. Among these arise the</w:t>
        <w:br/>
        <w:t>^Flowers on long Stalks, in Shape os the common Violet ;</w:t>
        <w:br/>
        <w:t>. but, having the Leaves more erect and open, but differ from</w:t>
        <w:br/>
        <w:t xml:space="preserve">them in their Colour, some having the two upper Leaves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. Tull Yellow, with a purple Spot on each ; the two Middle os a</w:t>
        <w:br/>
        <w:t>. ..paler Yellow, with a deep Yellow in each ; and the lower Leaf</w:t>
        <w:br/>
        <w:t>sqf a Velvet-purple, in. some Plants, having more of theYel-</w:t>
        <w:br/>
        <w:t>Iow, in others more of the Purple, the many Varieties render</w:t>
        <w:t>-</w:t>
        <w:br/>
        <w:t>ing it Very beautiful. The Seed-Vessel is longer than the Purple</w:t>
        <w:br/>
        <w:t>1 Violet, but fall os the like Seed: It is found wild sometimes</w:t>
        <w:br/>
        <w:t>In the Borders of Fields, and is frequently planted in Gardens,</w:t>
        <w:br/>
        <w:t>flowering a good Part of the Summer.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. . The Leaves only are used, though but seldom: Yet they are</w:t>
        <w:br/>
        <w:t>accounted mucilaginous and Vuinerary, good to take off the.</w:t>
        <w:br/>
        <w:t>‘.Gripes in Children, aud io prevent Fits arising from thence.</w:t>
        <w:br/>
      </w:r>
      <w:r>
        <w:rPr>
          <w:b w:val="0"/>
          <w:bCs w:val="0"/>
          <w:i/>
          <w:iCs/>
          <w:smallCaps w:val="0"/>
          <w:u w:val="none"/>
        </w:rPr>
        <w:t xml:space="preserve">Miller's </w:t>
      </w:r>
      <w:r>
        <w:rPr>
          <w:b w:val="0"/>
          <w:bCs w:val="0"/>
          <w:i/>
          <w:iCs/>
          <w:smallCaps w:val="0"/>
          <w:u w:val="none"/>
        </w:rPr>
        <w:t>Bot.Os.fi</w:t>
      </w:r>
      <w:r>
        <w:rPr>
          <w:b w:val="0"/>
          <w:bCs w:val="0"/>
          <w:i/>
          <w:iCs/>
          <w:smallCaps w:val="0"/>
          <w:u w:val="none"/>
        </w:rPr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'si It grows in the Northern Parts of </w:t>
      </w:r>
      <w:r>
        <w:rPr>
          <w:b w:val="0"/>
          <w:bCs w:val="0"/>
          <w:i/>
          <w:iCs/>
          <w:smallCaps w:val="0"/>
          <w:u w:val="none"/>
        </w:rPr>
        <w:t>England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among the Com,</w:t>
        <w:br/>
        <w:t>and by Walis, and Banks os Hedges, spontaneousty; but the</w:t>
        <w:br/>
        <w:t>Beauty and Variety os its Flowers have Occasioned, its being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’ transplanted and cultivated in Gardens. It is supposed to have</w:t>
        <w:br/>
        <w:t xml:space="preserve">the same Virtues with the common purple Violet. </w:t>
      </w:r>
      <w:r>
        <w:rPr>
          <w:b w:val="0"/>
          <w:bCs w:val="0"/>
          <w:i/>
          <w:iCs/>
          <w:smallCaps w:val="0"/>
          <w:u w:val="none"/>
        </w:rPr>
        <w:t>Ray. Dale.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si Dr. </w:t>
      </w:r>
      <w:r>
        <w:rPr>
          <w:b w:val="0"/>
          <w:bCs w:val="0"/>
          <w:i/>
          <w:iCs/>
          <w:smallCaps w:val="0"/>
          <w:u w:val="none"/>
        </w:rPr>
        <w:t>Baynard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that many have been Cured Of Madness by</w:t>
        <w:br/>
        <w:t xml:space="preserve">, the Use os </w:t>
      </w:r>
      <w:r>
        <w:rPr>
          <w:b w:val="0"/>
          <w:bCs w:val="0"/>
          <w:i/>
          <w:iCs/>
          <w:smallCaps w:val="0"/>
          <w:u w:val="none"/>
        </w:rPr>
        <w:t>the Viola Tricolor.</w:t>
      </w:r>
    </w:p>
    <w:p>
      <w:pPr>
        <w:pStyle w:val="Normal"/>
        <w:widowControl w:val="0"/>
        <w:tabs>
          <w:tab w:pos="82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Eadem </w:t>
      </w:r>
      <w:r>
        <w:rPr>
          <w:b w:val="0"/>
          <w:bCs w:val="0"/>
          <w:i w:val="0"/>
          <w:iCs w:val="0"/>
          <w:smallCaps w:val="0"/>
          <w:u w:val="none"/>
        </w:rPr>
        <w:t xml:space="preserve">(II.)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 xml:space="preserve">here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albo, </w:t>
      </w:r>
      <w:r>
        <w:rPr>
          <w:b w:val="0"/>
          <w:bCs w:val="0"/>
          <w:i w:val="0"/>
          <w:iCs w:val="0"/>
          <w:smallCaps w:val="0"/>
          <w:u w:val="none"/>
        </w:rPr>
        <w:t xml:space="preserve">&amp;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luteo- </w:t>
      </w:r>
      <w:r>
        <w:rPr>
          <w:b w:val="0"/>
          <w:bCs w:val="0"/>
          <w:i w:val="0"/>
          <w:iCs w:val="0"/>
          <w:smallCaps w:val="0"/>
          <w:u w:val="none"/>
        </w:rPr>
        <w:t>'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3.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Eadem (II.); flore pallide coeruleo, purpureo, &amp; lu</w:t>
        <w:t>-</w:t>
        <w:br/>
        <w:t xml:space="preserve">teo. :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'Flos Trinitatis, major, violaceus.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H. Eysh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IEse.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O. I2.</w:t>
        <w:br/>
        <w:t xml:space="preserve">F.6.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</w:t>
      </w:r>
    </w:p>
    <w:p>
      <w:pPr>
        <w:pStyle w:val="Normal"/>
        <w:widowControl w:val="0"/>
        <w:tabs>
          <w:tab w:pos="621" w:val="left"/>
          <w:tab w:pos="447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14.</w:t>
        <w:tab/>
        <w:t>Eadem (I I.J; flore Violaceo, holoserico, purpureo, &amp;</w:t>
        <w:br/>
        <w:t>.aureo, sosc</w:t>
        <w:tab/>
        <w:t>.</w:t>
      </w:r>
    </w:p>
    <w:p>
      <w:pPr>
        <w:pStyle w:val="Normal"/>
        <w:widowControl w:val="0"/>
        <w:tabs>
          <w:tab w:pos="81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I5.</w:t>
        <w:tab/>
        <w:t>Eadem (IL); flore magno, duplo majore. Coloris unius,</w:t>
        <w:br/>
        <w:t>purpureo, holoserico.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 . I6. Eadem (II.); flore pallido. ’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Flos Trinitatis, pallidus,</w:t>
        <w:br/>
      </w:r>
      <w:r>
        <w:rPr>
          <w:b w:val="0"/>
          <w:bCs w:val="0"/>
          <w:i/>
          <w:iCs/>
          <w:smallCaps w:val="0"/>
          <w:u w:val="none"/>
        </w:rPr>
        <w:t>mayor.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H. Eysh </w:t>
      </w:r>
      <w:r>
        <w:rPr>
          <w:b w:val="0"/>
          <w:bCs w:val="0"/>
          <w:i w:val="0"/>
          <w:iCs w:val="0"/>
          <w:smallCaps w:val="0"/>
          <w:u w:val="none"/>
        </w:rPr>
        <w:t xml:space="preserve">Test.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0.12.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I7? Eadem (II.);. flore ex aureo &amp; pallido.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Io. Viola; bicolor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arvensis.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2oo.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M. Hi 2.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476.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Jucea, Hcolor, frugum et hortorum vitium.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 B. )3.</w:t>
        <w:br/>
        <w:t xml:space="preserve">548.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Boerh. </w:t>
      </w:r>
      <w:r>
        <w:rPr>
          <w:b w:val="0"/>
          <w:bCs w:val="0"/>
          <w:i/>
          <w:iCs/>
          <w:smallCaps w:val="0"/>
          <w:u w:val="none"/>
        </w:rPr>
        <w:t>Ind. alt. Plant.</w:t>
      </w:r>
    </w:p>
    <w:p>
      <w:pPr>
        <w:pStyle w:val="Normal"/>
        <w:widowControl w:val="0"/>
        <w:tabs>
          <w:tab w:pos="3347" w:val="left"/>
          <w:tab w:pos="4640" w:val="left"/>
          <w:tab w:pos="5258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Viola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by Diminution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from theGr«Z,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ιον, </w:t>
      </w:r>
      <w:r>
        <w:rPr>
          <w:b w:val="0"/>
          <w:bCs w:val="0"/>
          <w:i/>
          <w:iCs/>
          <w:smallCaps w:val="0"/>
          <w:u w:val="none"/>
        </w:rPr>
        <w:t>(Ion)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Spiritus</w:t>
        <w:br/>
        <w:t>lenis,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being converted into the Letter </w:t>
      </w:r>
      <w:r>
        <w:rPr>
          <w:b w:val="0"/>
          <w:bCs w:val="0"/>
          <w:i/>
          <w:iCs/>
          <w:smallCaps w:val="0"/>
          <w:u w:val="none"/>
        </w:rPr>
        <w:t>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in abundance os</w:t>
        <w:br/>
        <w:t xml:space="preserve">Instances. </w:t>
      </w:r>
      <w:r>
        <w:rPr>
          <w:b w:val="0"/>
          <w:bCs w:val="0"/>
          <w:i/>
          <w:iCs/>
          <w:smallCaps w:val="0"/>
          <w:u w:val="none"/>
        </w:rPr>
        <w:t>Ray.-</w:t>
        <w:tab/>
        <w:t>..."</w:t>
        <w:tab/>
        <w:t>. .</w:t>
        <w:tab/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first six Species are officinal, pectoral, and cordial, and</w:t>
        <w:br/>
        <w:t>proper in Coughs, Dryness os the Tongue, and Asperities of</w:t>
        <w:br/>
        <w:t>the Fauces, as, also, in Catarrhs, Phthisis, and the Pleurisy;</w:t>
        <w:br/>
        <w:t>The Flowers have an anodyne, demulcent, and antiphlogistic</w:t>
        <w:br/>
        <w:t>Virtue; they are infused in the purest Rain-water, from whence,</w:t>
        <w:br/>
        <w:t>. by often repeating the same, is prepare the incomparable what</w:t>
        <w:br/>
        <w:t xml:space="preserve">they call </w:t>
      </w:r>
      <w:r>
        <w:rPr>
          <w:b w:val="0"/>
          <w:bCs w:val="0"/>
          <w:i/>
          <w:iCs/>
          <w:smallCaps w:val="0"/>
          <w:u w:val="none"/>
        </w:rPr>
        <w:t xml:space="preserve">Syrupus Violarum some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Coctione,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" Syrup of Violets</w:t>
        <w:br/>
        <w:t>" without boiling," by adding four times the Weight of</w:t>
        <w:br/>
        <w:t>Sugar. This Syrup is Very palatable, gently opening, corrects</w:t>
        <w:br/>
        <w:t>every thing acrimonious, and loosens the Belly. The Leaves</w:t>
        <w:br/>
        <w:t xml:space="preserve">have much the same Virtues as those of </w:t>
      </w:r>
      <w:r>
        <w:rPr>
          <w:b w:val="0"/>
          <w:bCs w:val="0"/>
          <w:i/>
          <w:iCs/>
          <w:smallCaps w:val="0"/>
          <w:u w:val="none"/>
        </w:rPr>
        <w:t>Acanthus.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Flowers,</w:t>
        <w:br/>
        <w:t>which are ranked with the Four Cardiac Sorts, as well on ac</w:t>
        <w:t>-</w:t>
        <w:br/>
        <w:t>count of their grateful Smell, or pleafing Volatile Spice, as the</w:t>
        <w:br/>
        <w:t>fine Viscosity os their Particles, which dissolve and lenisy what</w:t>
        <w:t>-</w:t>
        <w:br/>
        <w:t>ever is earthy and rigid, are to be gathered in the Morning</w:t>
        <w:br/>
        <w:t>while the Dew is upon them. The Leaves are emollient and</w:t>
        <w:br/>
        <w:t>laxative, and used in Fomentations, Cataplasms, and Clysters.</w:t>
        <w:br/>
        <w:t>The Seeds are seldom used, except in Obstructions of the Kid</w:t>
        <w:t>-</w:t>
        <w:br/>
        <w:t>neys, and the nephritic Colic. The Root purges upwards and</w:t>
        <w:br/>
        <w:t>downwards; the Calyces, which have a nauseating Quality,</w:t>
        <w:br/>
        <w:t>are to be rejected, unless you would have a pretty laxative Me</w:t>
        <w:t>-</w:t>
        <w:br/>
        <w:t>dicine ; for then the Calyces are to be taken with the Flowers;</w:t>
        <w:br/>
        <w:t xml:space="preserve">the Seeds are potent Hydragogues. </w:t>
      </w:r>
      <w:r>
        <w:rPr>
          <w:b w:val="0"/>
          <w:bCs w:val="0"/>
          <w:i/>
          <w:iCs/>
          <w:smallCaps w:val="0"/>
          <w:u w:val="none"/>
        </w:rPr>
        <w:t>Hist. Plant, adscript.</w:t>
        <w:br/>
        <w:t>Boerhaau.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VIOLA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AQUATICA,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aquatilis,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palustris.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Names given</w:t>
        <w:br/>
        <w:t>to the HOTT ONIA ; which see.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VIOLA HYEMALIS, A Name for the </w:t>
      </w:r>
      <w:r>
        <w:rPr>
          <w:b w:val="0"/>
          <w:bCs w:val="0"/>
          <w:i/>
          <w:iCs/>
          <w:smallCaps w:val="0"/>
          <w:u w:val="none"/>
        </w:rPr>
        <w:t xml:space="preserve">Hescpcris 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hortensis </w:t>
      </w:r>
      <w:r>
        <w:rPr>
          <w:b w:val="0"/>
          <w:bCs w:val="0"/>
          <w:i/>
          <w:iCs/>
          <w:smallCaps w:val="0"/>
          <w:u w:val="none"/>
        </w:rPr>
        <w:t>;</w:t>
        <w:br/>
        <w:t xml:space="preserve">store,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purpureo </w:t>
      </w:r>
      <w:r>
        <w:rPr>
          <w:b w:val="0"/>
          <w:bCs w:val="0"/>
          <w:i/>
          <w:iCs/>
          <w:smallCaps w:val="0"/>
          <w:u w:val="none"/>
        </w:rPr>
        <w:t>\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Hesperis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hortensis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flore candido.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VIOLA INDICA,. SCANDENS.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tiaeA.criViola,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Acriviolamaximae odorata.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VIOLA LUNARIA,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LUNARIS. . Nentes </w:t>
      </w:r>
      <w:r>
        <w:rPr>
          <w:b w:val="0"/>
          <w:bCs w:val="0"/>
          <w:i w:val="0"/>
          <w:iCs w:val="0"/>
          <w:smallCaps w:val="0"/>
          <w:u w:val="none"/>
        </w:rPr>
        <w:t xml:space="preserve">given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 </w:t>
      </w:r>
      <w:r>
        <w:rPr>
          <w:b w:val="0"/>
          <w:bCs w:val="0"/>
          <w:i w:val="0"/>
          <w:iCs w:val="0"/>
          <w:smallCaps w:val="0"/>
          <w:u w:val="none"/>
        </w:rPr>
        <w:t>several</w:t>
        <w:br/>
        <w:t xml:space="preserve">Sorts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LUNARIA ; </w:t>
      </w:r>
      <w:r>
        <w:rPr>
          <w:b w:val="0"/>
          <w:bCs w:val="0"/>
          <w:i w:val="0"/>
          <w:iCs w:val="0"/>
          <w:smallCaps w:val="0"/>
          <w:u w:val="none"/>
        </w:rPr>
        <w:t>which' see.</w:t>
      </w:r>
    </w:p>
    <w:p>
      <w:pPr>
        <w:pStyle w:val="Normal"/>
        <w:widowControl w:val="0"/>
        <w:tabs>
          <w:tab w:pos="2404" w:val="left"/>
          <w:tab w:leader="dot" w:pos="2433" w:val="left"/>
          <w:tab w:leader="dot" w:pos="340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VIOLA MARIANA. Ossic. Ger. 362. Emac. 447. </w:t>
      </w:r>
      <w:r>
        <w:rPr>
          <w:b w:val="0"/>
          <w:bCs w:val="0"/>
          <w:i/>
          <w:iCs/>
          <w:smallCaps w:val="0"/>
          <w:u w:val="none"/>
        </w:rPr>
        <w:t>Viola</w:t>
        <w:br/>
        <w:t xml:space="preserve">. Mariana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flore purpureo.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Pa rad. 354. </w:t>
      </w:r>
      <w:r>
        <w:rPr>
          <w:b w:val="0"/>
          <w:bCs w:val="0"/>
          <w:i/>
          <w:iCs/>
          <w:smallCaps w:val="0"/>
          <w:u w:val="none"/>
        </w:rPr>
        <w:t>Viola Mariana Do-.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'dcnai, quibusdam </w:t>
      </w:r>
      <w:r>
        <w:rPr>
          <w:b w:val="0"/>
          <w:bCs w:val="0"/>
          <w:i/>
          <w:iCs/>
          <w:smallCaps w:val="0"/>
          <w:u w:val="none"/>
        </w:rPr>
        <w:t>Medium.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ju B. 2. 804. </w:t>
      </w:r>
      <w:r>
        <w:rPr>
          <w:b w:val="0"/>
          <w:bCs w:val="0"/>
          <w:i/>
          <w:iCs/>
          <w:smallCaps w:val="0"/>
          <w:u w:val="none"/>
        </w:rPr>
        <w:t>Campanula hor..</w:t>
        <w:br/>
        <w:t xml:space="preserve">tenses folio et flord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oblongo,</w:t>
      </w:r>
      <w:r>
        <w:rPr>
          <w:b w:val="0"/>
          <w:bCs w:val="0"/>
          <w:i/>
          <w:iCs/>
          <w:smallCaps w:val="0"/>
          <w:u w:val="none"/>
        </w:rPr>
        <w:t>' C.B. P.</w:t>
      </w:r>
      <w:r>
        <w:rPr>
          <w:b w:val="0"/>
          <w:bCs w:val="0"/>
          <w:i w:val="0"/>
          <w:iCs w:val="0"/>
          <w:smallCaps w:val="0"/>
          <w:u w:val="none"/>
        </w:rPr>
        <w:t xml:space="preserve"> 94. Raii Hist. I. 732.</w:t>
        <w:br/>
        <w:t>Boerlr.. Ind. A. 240. T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0U</w:t>
      </w:r>
      <w:r>
        <w:rPr>
          <w:b w:val="0"/>
          <w:bCs w:val="0"/>
          <w:i w:val="0"/>
          <w:iCs w:val="0"/>
          <w:smallCaps w:val="0"/>
          <w:u w:val="none"/>
        </w:rPr>
        <w:t>rn. fnsh IOo. COVENTRY</w:t>
        <w:br/>
        <w:t>BELLS.</w:t>
        <w:tab/>
        <w:tab/>
        <w:tab/>
        <w:t>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foreign Countries this grows in Hedges, and on moun</w:t>
        <w:t>-</w:t>
        <w:br/>
        <w:t xml:space="preserve">tainous Places J- but, with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>s, in only, cultivated in Gardens.</w:t>
        <w:br/>
        <w:t>The Root, which is seldom used in Medicine, is, as a Food,</w:t>
        <w:br/>
        <w:t xml:space="preserve">esteemed refrigerating, drying, and astringent.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VIOLA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MATRONALIS. </w:t>
      </w:r>
      <w:r>
        <w:rPr>
          <w:b w:val="0"/>
          <w:bCs w:val="0"/>
          <w:i w:val="0"/>
          <w:iCs w:val="0"/>
          <w:smallCaps w:val="0"/>
          <w:u w:val="none"/>
        </w:rPr>
        <w:t>A Name for several Sorts of He-</w:t>
        <w:br/>
        <w:t>sPERis; which see.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VIPERA. </w:t>
      </w:r>
      <w:r>
        <w:rPr>
          <w:b w:val="0"/>
          <w:bCs w:val="0"/>
          <w:i w:val="0"/>
          <w:iCs w:val="0"/>
          <w:smallCaps w:val="0"/>
          <w:u w:val="none"/>
        </w:rPr>
        <w:t>The Viper, or, as itis commonly called by the</w:t>
        <w:br/>
        <w:t>Vulaar, the Adder.</w:t>
      </w:r>
    </w:p>
    <w:p>
      <w:pPr>
        <w:pStyle w:val="Normal"/>
        <w:widowControl w:val="0"/>
        <w:tabs>
          <w:tab w:pos="4123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With respect to the Virtues of this Animal, one of the first,</w:t>
        <w:br/>
        <w:t>whom we find in Antiquity to have made use os the Flesh of</w:t>
        <w:br/>
        <w:t xml:space="preserve">this Creature to medicinal Purposes was, I think,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Antonius</w:t>
        <w:br/>
      </w:r>
      <w:r>
        <w:rPr>
          <w:b w:val="0"/>
          <w:bCs w:val="0"/>
          <w:i/>
          <w:iCs/>
          <w:smallCaps w:val="0"/>
          <w:u w:val="none"/>
        </w:rPr>
        <w:t>Musu,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famous Physician to </w:t>
      </w:r>
      <w:r>
        <w:rPr>
          <w:b w:val="0"/>
          <w:bCs w:val="0"/>
          <w:i/>
          <w:iCs/>
          <w:smallCaps w:val="0"/>
          <w:u w:val="none"/>
        </w:rPr>
        <w:t>Octavius Casar</w:t>
      </w:r>
      <w:r>
        <w:rPr>
          <w:b w:val="0"/>
          <w:bCs w:val="0"/>
          <w:i w:val="0"/>
          <w:iCs w:val="0"/>
          <w:smallCaps w:val="0"/>
          <w:u w:val="none"/>
        </w:rPr>
        <w:t>; of whom</w:t>
        <w:br/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 when he met with incurable Ulcers, he</w:t>
        <w:br/>
        <w:t>Ordered the eating of Vipers ; and, by this means, they were</w:t>
        <w:br/>
        <w:t>quickly healed.</w:t>
        <w:tab/>
        <w:t>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not improbable, that he might have learned this from</w:t>
        <w:br/>
        <w:t xml:space="preserve">the great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Physician </w:t>
      </w:r>
      <w:r>
        <w:rPr>
          <w:b w:val="0"/>
          <w:bCs w:val="0"/>
          <w:i/>
          <w:iCs/>
          <w:smallCaps w:val="0"/>
          <w:u w:val="none"/>
        </w:rPr>
        <w:t>Cratcrus,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mentioned often by </w:t>
      </w:r>
      <w:r>
        <w:rPr>
          <w:b w:val="0"/>
          <w:bCs w:val="0"/>
          <w:i/>
          <w:iCs/>
          <w:smallCaps w:val="0"/>
          <w:u w:val="none"/>
        </w:rPr>
        <w:t>Cicero,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his epistles to </w:t>
      </w:r>
      <w:r>
        <w:rPr>
          <w:b w:val="0"/>
          <w:bCs w:val="0"/>
          <w:i/>
          <w:iCs/>
          <w:smallCaps w:val="0"/>
          <w:u w:val="none"/>
        </w:rPr>
        <w:t>Atticus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; who, as </w:t>
      </w:r>
      <w:r>
        <w:rPr>
          <w:b w:val="0"/>
          <w:bCs w:val="0"/>
          <w:i/>
          <w:iCs/>
          <w:smallCaps w:val="0"/>
          <w:u w:val="none"/>
        </w:rPr>
        <w:t>Porphyrias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relates, very hap</w:t>
        <w:t>-</w:t>
        <w:br/>
        <w:t>pily cured a Very miserable Slave, whose Skin in. a strange</w:t>
        <w:br/>
        <w:t>manner fell off from his Bones, by advising him to feed upon</w:t>
        <w:br/>
        <w:t>Vipers, dressed after the manner of Fish.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 this as it will, in </w:t>
      </w:r>
      <w:r>
        <w:rPr>
          <w:b w:val="0"/>
          <w:bCs w:val="0"/>
          <w:i/>
          <w:iCs/>
          <w:smallCaps w:val="0"/>
          <w:u w:val="none"/>
        </w:rPr>
        <w:t>Galen's</w:t>
      </w:r>
      <w:r>
        <w:rPr>
          <w:b w:val="0"/>
          <w:bCs w:val="0"/>
          <w:i w:val="0"/>
          <w:iCs w:val="0"/>
          <w:smallCaps w:val="0"/>
          <w:u w:val="none"/>
        </w:rPr>
        <w:t xml:space="preserve"> time, the profitable Qualities</w:t>
        <w:br/>
        <w:t>of the Viper were Very commonly known, himself relating</w:t>
        <w:br/>
        <w:t xml:space="preserve">Very remarkable Stories of the Cures of the </w:t>
      </w:r>
      <w:r>
        <w:rPr>
          <w:b w:val="0"/>
          <w:bCs w:val="0"/>
          <w:i/>
          <w:iCs/>
          <w:smallCaps w:val="0"/>
          <w:u w:val="none"/>
        </w:rPr>
        <w:t>Elephantiasis,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</w:t>
        <w:br/>
      </w:r>
      <w:r>
        <w:rPr>
          <w:b w:val="0"/>
          <w:bCs w:val="0"/>
          <w:i/>
          <w:iCs/>
          <w:smallCaps w:val="0"/>
          <w:u w:val="none"/>
        </w:rPr>
        <w:t>Lepra,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done by the Viper-wine.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Aretaeus,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most Probably lived about the same Time with</w:t>
        <w:br/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of all the Antients, has most accurately described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Elephantiasis,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commends, as </w:t>
      </w:r>
      <w:r>
        <w:rPr>
          <w:b w:val="0"/>
          <w:bCs w:val="0"/>
          <w:i/>
          <w:iCs/>
          <w:smallCaps w:val="0"/>
          <w:u w:val="none"/>
        </w:rPr>
        <w:t>Cratcrus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did, the eating of</w:t>
        <w:br/>
        <w:t>Vipers, instead of Fish, in the same Diseases. And to this</w:t>
        <w:br/>
        <w:t xml:space="preserve">Purpose I remember, that as </w:t>
      </w:r>
      <w:r>
        <w:rPr>
          <w:b w:val="0"/>
          <w:bCs w:val="0"/>
          <w:i/>
          <w:iCs/>
          <w:smallCaps w:val="0"/>
          <w:u w:val="none"/>
        </w:rPr>
        <w:t>Leper,,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Relations os the</w:t>
        <w:br/>
        <w:t xml:space="preserve">Kingdom of </w:t>
      </w:r>
      <w:r>
        <w:rPr>
          <w:b w:val="0"/>
          <w:bCs w:val="0"/>
          <w:i/>
          <w:iCs/>
          <w:smallCaps w:val="0"/>
          <w:u w:val="none"/>
        </w:rPr>
        <w:t>Congo, in Africa,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takes notice hew greedily the</w:t>
        <w:br/>
        <w:t>Negroes eat Adders, roasting them, and esteeming them as the</w:t>
        <w:br/>
        <w:t xml:space="preserve">most delicious Food ; so </w:t>
      </w:r>
      <w:r>
        <w:rPr>
          <w:b w:val="0"/>
          <w:bCs w:val="0"/>
          <w:i/>
          <w:iCs/>
          <w:smallCaps w:val="0"/>
          <w:u w:val="none"/>
        </w:rPr>
        <w:t>Dampicr,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informs us, that the</w:t>
        <w:br/>
        <w:t xml:space="preserve">Natives of </w:t>
      </w:r>
      <w:r>
        <w:rPr>
          <w:b w:val="0"/>
          <w:bCs w:val="0"/>
          <w:i/>
          <w:iCs/>
          <w:smallCaps w:val="0"/>
          <w:u w:val="none"/>
        </w:rPr>
        <w:t>Tonquin,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</w:t>
      </w:r>
      <w:r>
        <w:rPr>
          <w:b w:val="0"/>
          <w:bCs w:val="0"/>
          <w:i/>
          <w:iCs/>
          <w:smallCaps w:val="0"/>
          <w:u w:val="none"/>
        </w:rPr>
        <w:t>East.lndies,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treat their Friends</w:t>
        <w:br/>
        <w:t>with Arrack, in which Snakes and Scorpions have been infused,</w:t>
        <w:br/>
        <w:t>accounting this, not only a great Cordial, but, also, an An-</w:t>
        <w:br/>
        <w:t>tidote against the Leprosy, and all other Sorts of Poison..</w:t>
      </w:r>
    </w:p>
    <w:p>
      <w:pPr>
        <w:pStyle w:val="Normal"/>
        <w:widowControl w:val="0"/>
        <w:tabs>
          <w:tab w:pos="3914" w:val="left"/>
          <w:tab w:leader="dot" w:pos="453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Physicians in </w:t>
      </w:r>
      <w:r>
        <w:rPr>
          <w:b w:val="0"/>
          <w:bCs w:val="0"/>
          <w:i/>
          <w:iCs/>
          <w:smallCaps w:val="0"/>
          <w:u w:val="none"/>
        </w:rPr>
        <w:t>Italy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France,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Very, commonly pre-</w:t>
        <w:br/>
        <w:t>fcrihe the . Broth and Jelly os Vipers Flesh, for much the</w:t>
        <w:br/>
        <w:t>same Uses, that is, to invigorate and purify the Mass of Blued</w:t>
        <w:br/>
        <w:t>exhausted with Diseases, or tainted with some vicious and ob</w:t>
        <w:t>-</w:t>
        <w:br/>
        <w:t>stinate Ferment.</w:t>
        <w:tab/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From all this it appears, that the. main Efficacy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Vipe</w:t>
        <w:t>-</w:t>
        <w:br/>
        <w:t xml:space="preserve">rine </w:t>
      </w:r>
      <w:r>
        <w:rPr>
          <w:b w:val="0"/>
          <w:bCs w:val="0"/>
          <w:i w:val="0"/>
          <w:iCs w:val="0"/>
          <w:smallCaps w:val="0"/>
          <w:u w:val="none"/>
        </w:rPr>
        <w:t>Flesh as, to quicken the Circulation of the Blood, pro-</w:t>
        <w:br/>
        <w:t>mote its due Mixture, and by this means cleanse and scour the</w:t>
        <w:br/>
        <w:t>Glands of those stagnating Juices, which, turning to Acidity,</w:t>
        <w:br/>
        <w:t>are the Origin of many, at least, of those troublesome Distem</w:t>
        <w:t>-</w:t>
        <w:br/>
        <w:t xml:space="preserve">pers in' the Surface os the Body, which </w:t>
      </w:r>
      <w:r>
        <w:rPr>
          <w:b w:val="0"/>
          <w:bCs w:val="0"/>
          <w:i/>
          <w:iCs/>
          <w:smallCaps w:val="0"/>
          <w:u w:val="none"/>
        </w:rPr>
        <w:t>go</w:t>
      </w:r>
      <w:r>
        <w:rPr>
          <w:b w:val="0"/>
          <w:bCs w:val="0"/>
          <w:i w:val="0"/>
          <w:iCs w:val="0"/>
          <w:smallCaps w:val="0"/>
          <w:u w:val="none"/>
        </w:rPr>
        <w:t xml:space="preserve"> under the.Names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sicrophulous,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leprous.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good Effects are owing to that penetrating; strong Salt,</w:t>
        <w:br/>
        <w:t>with which the Substance of these Creatures does, in a Very</w:t>
        <w:br/>
        <w:t>great Proportion, abound ; and the Reason os this is from the</w:t>
        <w:br/>
        <w:t>Food they five on, which we have observed before to he Lizards,</w:t>
        <w:br/>
        <w:t>and Moles, whose Nature every one knows to he such as must</w:t>
        <w:br/>
        <w:t xml:space="preserve">necessarily, when they are dissolved in the Stomach, supply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Blood with a great Quantity of active and Volatile Parts. And</w:t>
        <w:br/>
        <w:t>herein lies the Difference hetween the Flesh of Vipers, and that</w:t>
        <w:br/>
        <w:t>of other innocent Serpents, which, feeding upon Grass and</w:t>
        <w:br/>
        <w:t>Herbs, do not recommend themselves to us by any of these</w:t>
        <w:br/>
        <w:t xml:space="preserve">Properties, which are in fo eminent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Degree found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former.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Whosoever reflects on what has been said on this Head, will</w:t>
        <w:br/>
        <w:t xml:space="preserve">very readily acknowledge, that our Physicians deal too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cauti-</w:t>
        <w:br/>
      </w:r>
      <w:r>
        <w:rPr>
          <w:b w:val="0"/>
          <w:bCs w:val="0"/>
          <w:i w:val="0"/>
          <w:iCs w:val="0"/>
          <w:smallCaps w:val="0"/>
          <w:u w:val="none"/>
        </w:rPr>
        <w:t>oufly or sparingly with a Remedy, which may be applied to</w:t>
        <w:br/>
        <w:t>Very good Purposes, when they prescribe a few Grains of the</w:t>
        <w:br/>
        <w:t>Powder of dried Vipers, or make up a small Quantity of their</w:t>
        <w:br/>
        <w:t>Flesh into Troches ; whereas, if Service be really to he done</w:t>
        <w:br/>
        <w:t>this way, the Patient ought to eat frequently of Vjper-jelly, or</w:t>
        <w:br/>
        <w:t>Broth; or rather, as the antient Manner was, to bod Vipers,</w:t>
        <w:br/>
        <w:t>and eat them like Fish; if this Food will not go down, (rhe'</w:t>
        <w:br/>
        <w:t>really Very good and delicious Fare) to make use at least of</w:t>
        <w:br/>
        <w:t xml:space="preserve">.Wine, in which Vipers have for </w:t>
      </w:r>
      <w:r>
        <w:rPr>
          <w:b w:val="0"/>
          <w:bCs w:val="0"/>
          <w:i/>
          <w:iCs/>
          <w:smallCaps w:val="0"/>
          <w:u w:val="none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long time heen infused, by</w:t>
        <w:br/>
        <w:t xml:space="preserve">which I know a Very obstinate </w:t>
      </w:r>
      <w:r>
        <w:rPr>
          <w:b w:val="0"/>
          <w:bCs w:val="0"/>
          <w:i/>
          <w:iCs/>
          <w:smallCaps w:val="0"/>
          <w:u w:val="none"/>
        </w:rPr>
        <w:t>Lepra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been removed ; or,</w:t>
        <w:br/>
        <w:t>lastly, in some Cases, especially where Wine is not convenient,</w:t>
        <w:br/>
        <w:t>to take goed Quantities of their Volatile Salt, in which alone</w:t>
        <w:br/>
        <w:t>the Virtue of the hefore-named Medicines principally reside.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for the Teeth, they are of two Sorts, the great, or poi-</w:t>
        <w:br/>
        <w:t>fonousFangs, and the small.. .......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great, being fixed in the first Bone of the upper Jaw,</w:t>
        <w:br/>
        <w:t xml:space="preserve">are crooked and bent, like the </w:t>
      </w:r>
      <w:r>
        <w:rPr>
          <w:b w:val="0"/>
          <w:bCs w:val="0"/>
          <w:i/>
          <w:iCs/>
          <w:smallCaps w:val="0"/>
          <w:u w:val="none"/>
        </w:rPr>
        <w:t xml:space="preserve">Dentes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canini,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most carnivo-</w:t>
        <w:br/>
        <w:t>rous Animals. They' are manifestly hollow from their Root</w:t>
        <w:br/>
        <w:t>a considerable Way, not to the Very Apex, or Point, (which is</w:t>
        <w:br/>
        <w:t>solid and sharp, the hetter to pierce the Skin) but to a small</w:t>
        <w:br/>
        <w:t>Distance from it, aS is plainly seen by splitting the Tooth thro'</w:t>
        <w:br/>
        <w:t>the Middle. This Cavity ends at the convex Partin a Visible</w:t>
        <w:br/>
        <w:t>Slit, Very well resembling the Nip or Cut of a Pen, -which is</w:t>
        <w:br/>
        <w:t>the Emissary or Outlet to the Poison»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given us a considerable Hint of this Make os the</w:t>
        <w:br/>
        <w:t>Tooth : For, the Mountebanks, (he says) used to suffer them-</w:t>
        <w:br/>
        <w:t>selves to be bit with Vipers, having, first, with some Pastes,</w:t>
        <w:br/>
        <w:t>stopt the Holes of their Teeth, that the Venom being thus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kept in, the Spectators might think they did by their Antidote,</w:t>
        <w:br/>
        <w:t>secure themselves from its dangerous Effects.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Reason why these Teeth are crooked is, that the Point</w:t>
        <w:br/>
        <w:t>of the Tooth, when the Viper bites, may he perpendicular to</w:t>
        <w:br/>
        <w:t>the Part to he wounded; for the Head heing raised back, in</w:t>
        <w:br/>
        <w:t xml:space="preserve">the Tune of Biting, and the Tooth erected, </w:t>
      </w:r>
      <w:r>
        <w:rPr>
          <w:b w:val="0"/>
          <w:bCs w:val="0"/>
          <w:i/>
          <w:iCs/>
          <w:smallCaps w:val="0"/>
          <w:u w:val="none"/>
        </w:rPr>
        <w:t>if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were strait,</w:t>
        <w:br/>
        <w:t>it would not, by reason of its oblique Situation to the Part,</w:t>
        <w:br/>
        <w:t>enter with so much Force, nor so deep into the Flesh.</w:t>
      </w:r>
    </w:p>
    <w:p>
      <w:pPr>
        <w:pStyle w:val="Normal"/>
        <w:widowControl w:val="0"/>
        <w:tabs>
          <w:tab w:leader="dot" w:pos="411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for the Number of the poisonous Fangs, I have observed,</w:t>
        <w:br/>
        <w:t>that there are, sor the most part, besides one, two, or three</w:t>
        <w:br/>
        <w:t>on each Side, fixed perpendicularly to the first Bone of the up</w:t>
        <w:t>-</w:t>
        <w:br/>
        <w:t>per Jaw, some others which are young, and of a smaller Size,</w:t>
        <w:br/>
        <w:t>adhering to the same Bone: Their Points are harden’d, and</w:t>
        <w:br/>
        <w:t>they have their Fissures formed as in the other; but their Roots</w:t>
        <w:br/>
        <w:t>are soft and mucilaginous, like the Roots os the Teeth in In-</w:t>
        <w:br/>
        <w:t xml:space="preserve">santS ; .and so they lie. always depressed at the Bottoms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former. - ' ’ - : '</w:t>
        <w:br/>
        <w:t>- They drop off from the Bone at the least Touch ; and there</w:t>
        <w:t>-</w:t>
        <w:br/>
        <w:t>fore, some Anatomists have imagined them to he fastened to</w:t>
        <w:br/>
        <w:t>Muscles or Tendons,* which would have rendered them alto</w:t>
        <w:t>-</w:t>
        <w:br/>
        <w:t xml:space="preserve">gether useless: For they are made to supply the Place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greater, when they sail away,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orare </w:t>
      </w:r>
      <w:r>
        <w:rPr>
          <w:b w:val="0"/>
          <w:bCs w:val="0"/>
          <w:i w:val="0"/>
          <w:iCs w:val="0"/>
          <w:smallCaps w:val="0"/>
          <w:u w:val="none"/>
        </w:rPr>
        <w:t>pulled out by Accident,</w:t>
        <w:br/>
        <w:t>and in order to do this, they do by degrees harden, and rife</w:t>
        <w:br/>
        <w:t>more and more, till' at last they stand upright, and come to a</w:t>
        <w:br/>
        <w:t xml:space="preserve">perpendicular Situation in the Bone. ' ' </w:t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are not all os the same Growth j- for in some we can</w:t>
        <w:br/>
        <w:t>only discern the Shape of a Tooth, without any Hardness, in</w:t>
        <w:br/>
        <w:t>others the Point, and in the next somewhat more is harden'd,</w:t>
        <w:br/>
        <w:t>and so on, to the greatest Fang.</w:t>
      </w:r>
    </w:p>
    <w:p>
      <w:pPr>
        <w:pStyle w:val="Normal"/>
        <w:widowControl w:val="0"/>
        <w:tabs>
          <w:tab w:pos="208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Their -Numher is very uncertain ; there heing sometimes fix</w:t>
        <w:br/>
        <w:t>or seven in each Side of the Jaw, sometimes sewer.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seem to have occasioned the Disputes among the An-</w:t>
        <w:br/>
        <w:t xml:space="preserve">tients, concerning the Numher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Viperine </w:t>
      </w:r>
      <w:r>
        <w:rPr>
          <w:b w:val="0"/>
          <w:bCs w:val="0"/>
          <w:i w:val="0"/>
          <w:iCs w:val="0"/>
          <w:smallCaps w:val="0"/>
          <w:u w:val="none"/>
        </w:rPr>
        <w:t>Teeth.</w:t>
      </w:r>
    </w:p>
    <w:p>
      <w:pPr>
        <w:pStyle w:val="Normal"/>
        <w:widowControl w:val="0"/>
        <w:tabs>
          <w:tab w:pos="208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The poisonous Fangs have small Holes at the internal Part</w:t>
        <w:br/>
        <w:t>of their Root, through which the Vessels pass, which carry</w:t>
        <w:br/>
        <w:t>their Nourishment. - 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remarkable, that Nature has provided young Vipers with</w:t>
        <w:br/>
        <w:t>poisonous Teeth, grown to their Perfection, that so they may</w:t>
        <w:br/>
        <w:t>kill their Prey as soon aS they come into the World.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second Kind-os Teeth, or the small, are hooked, and</w:t>
        <w:br/>
        <w:t>bent,, as well as the former, but without any Slit or Opening:</w:t>
        <w:br/>
      </w:r>
      <w:r>
        <w:rPr>
          <w:b/>
          <w:bCs/>
          <w:i w:val="0"/>
          <w:iCs w:val="0"/>
          <w:smallCaps w:val="0"/>
          <w:u w:val="none"/>
        </w:rPr>
        <w:t xml:space="preserve">Of. these </w:t>
      </w:r>
      <w:r>
        <w:rPr>
          <w:b w:val="0"/>
          <w:bCs w:val="0"/>
          <w:i w:val="0"/>
          <w:iCs w:val="0"/>
          <w:smallCaps w:val="0"/>
          <w:u w:val="none"/>
        </w:rPr>
        <w:t>there are sour Rows, two on each Side os the Mouth..</w:t>
        <w:br/>
        <w:t xml:space="preserve">They, arefrxed tn the third Bone of the upper Jaw, and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Tecondin the lower.</w:t>
      </w:r>
    </w:p>
    <w:p>
      <w:pPr>
        <w:pStyle w:val="Normal"/>
        <w:widowControl w:val="0"/>
        <w:tabs>
          <w:tab w:pos="2441" w:val="left"/>
          <w:tab w:pos="377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Their Ufe is to hold the Prey first, while Execution is done</w:t>
        <w:br/>
        <w:t>-by the Bite, lest, in struggling to get away, it should pull</w:t>
        <w:br/>
        <w:t>.-out.theFangs. . - .-</w:t>
        <w:tab/>
        <w:t>- . -</w:t>
        <w:tab/>
        <w:t xml:space="preserve">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νύ- </w:t>
      </w:r>
      <w:r>
        <w:rPr>
          <w:b w:val="0"/>
          <w:bCs w:val="0"/>
          <w:i w:val="0"/>
          <w:iCs w:val="0"/>
          <w:smallCaps w:val="0"/>
          <w:u w:val="none"/>
        </w:rPr>
        <w:t>'</w:t>
      </w:r>
    </w:p>
    <w:p>
      <w:pPr>
        <w:pStyle w:val="Normal"/>
        <w:widowControl w:val="0"/>
        <w:tabs>
          <w:tab w:pos="20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*</w:t>
        <w:tab/>
        <w:t>The Instruments that emit the Venom being thus described;</w:t>
        <w:br/>
        <w:t>we come next to these which servo to prepare and contain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This.Liquor is separated from the Blond by a Gland on each</w:t>
        <w:br/>
        <w:t xml:space="preserve">r SideOf. the Head, placed in the anterior and lateral Part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Sincipitis, </w:t>
      </w:r>
      <w:r>
        <w:rPr>
          <w:b w:val="0"/>
          <w:bCs w:val="0"/>
          <w:i/>
          <w:iCs/>
          <w:smallCaps w:val="0"/>
          <w:u w:val="none"/>
        </w:rPr>
        <w:t>kias</w:t>
      </w:r>
      <w:r>
        <w:rPr>
          <w:b w:val="0"/>
          <w:bCs w:val="0"/>
          <w:i w:val="0"/>
          <w:iCs w:val="0"/>
          <w:smallCaps w:val="0"/>
          <w:u w:val="none"/>
        </w:rPr>
        <w:t xml:space="preserve"> behind the Orbit of the eye: It lies im</w:t>
        <w:t>-</w:t>
        <w:br/>
        <w:t>mediately under that Muscle which helps to depress the</w:t>
        <w:br/>
        <w:t>Fangs, so that by the Action Of this it is pressed ; which is an</w:t>
        <w:br/>
        <w:t>-admirable Contrivance,uro forward the Secretion of the Juice</w:t>
        <w:br/>
        <w:t xml:space="preserve">out os it..' - ” si </w:t>
      </w:r>
      <w:r>
        <w:rPr>
          <w:b w:val="0"/>
          <w:bCs w:val="0"/>
          <w:i/>
          <w:iCs/>
          <w:smallCaps w:val="0"/>
          <w:u w:val="none"/>
        </w:rPr>
        <w:t>ll's. " '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a conglomerated Gland, composed of many smaller</w:t>
        <w:br/>
        <w:t>ones, contained in a common Membrane: each Of these sends</w:t>
        <w:br/>
        <w:t>off an excretory Vessel, all which do afterwards unite and form</w:t>
        <w:br/>
        <w:t>one Duct, which running towards the Roots of the Fangs, dis-</w:t>
        <w:br/>
        <w:t>charges the yellow Liquor into a Bag.</w:t>
      </w:r>
    </w:p>
    <w:p>
      <w:pPr>
        <w:pStyle w:val="Normal"/>
        <w:widowControl w:val="0"/>
        <w:tabs>
          <w:tab w:pos="205" w:val="left"/>
          <w:tab w:pos="457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*</w:t>
        <w:tab/>
        <w:t>This Bag is fixed to the Basis of the first Bone of the upper</w:t>
        <w:br/>
        <w:t>Jaw, and, also, to the Extremity of the second, covering the</w:t>
        <w:br/>
        <w:t xml:space="preserve">Fangs near the Root. To the upper Part of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Vesicula </w:t>
      </w:r>
      <w:r>
        <w:rPr>
          <w:b w:val="0"/>
          <w:bCs w:val="0"/>
          <w:i w:val="0"/>
          <w:iCs w:val="0"/>
          <w:smallCaps w:val="0"/>
          <w:u w:val="none"/>
        </w:rPr>
        <w:t>there</w:t>
        <w:br/>
        <w:t>is joined another, in the anterior Part of which there, is a Pas</w:t>
        <w:t>-</w:t>
        <w:br/>
        <w:t>sage for the poisonous Teeth. '</w:t>
        <w:tab/>
        <w:t>-</w:t>
      </w:r>
    </w:p>
    <w:p>
      <w:pPr>
        <w:pStyle w:val="Normal"/>
        <w:widowControl w:val="0"/>
        <w:tabs>
          <w:tab w:pos="3125" w:val="left"/>
          <w:tab w:pos="344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consists of muscular Fibres, both longitudinal and err-</w:t>
        <w:br/>
        <w:t>cular, by means of which it can contract itfelf when the Fangs</w:t>
        <w:br/>
        <w:t>are erected ; and by this Contraction the Venom is pressed into</w:t>
        <w:br/>
        <w:t>the Hole at the Root os the Tooth, and forced out at theFis-</w:t>
        <w:br/>
        <w:t>- sure near the Point. ' '</w:t>
        <w:tab/>
        <w:t>'</w:t>
        <w:tab/>
        <w:t>- -</w:t>
      </w:r>
    </w:p>
    <w:p>
      <w:pPr>
        <w:pStyle w:val="Normal"/>
        <w:widowControl w:val="0"/>
        <w:tabs>
          <w:tab w:pos="434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 this is so done, I have frequentiy observed with the</w:t>
        <w:br/>
        <w:t>naked Eye, heving cut off the Head of a Viper, and imme</w:t>
        <w:t>-</w:t>
        <w:br/>
        <w:t>diately pinching the Neck, to make it open the.Mouth wide ;</w:t>
        <w:br/>
        <w:t>for by this means the Venom was squirted Out aS from a Sy-</w:t>
        <w:br/>
        <w:t>-tinge.. - *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Viper lies quiet, with its Mouth shut, the Fangs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depressed and covered with the external Bag; when it in</w:t>
        <w:t>-</w:t>
        <w:br/>
        <w:t>tends to bite, it opens the Mouth very wide, at the same time</w:t>
        <w:br/>
        <w:t xml:space="preserve">the sower Extremity of the -second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common Bones is</w:t>
        <w:br/>
        <w:t>moved forwards, by proper Muscles, and turns, as it were,</w:t>
        <w:br/>
        <w:t>upon a fixt Centre, thus pushing forward the upper and lower</w:t>
        <w:br/>
        <w:t>Jaws, whese Extremes .are united. By this means the lower</w:t>
        <w:br/>
        <w:t xml:space="preserve">Part of the first Bone of the upper jaw is thrust forwards,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other Extremity turning in .the Cavity of its Articulation,</w:t>
        <w:br/>
        <w:t>where it is fastened by Ligaments. The Fangs being, by this</w:t>
        <w:br/>
        <w:t>Mechanism, erected, the Bags which covered them, by 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Contraction of their longitudinal Fibres, are pulled hack. and</w:t>
        <w:br/>
        <w:t>the Action of the circular ones does, ar the same time, strai</w:t>
      </w:r>
      <w:r>
        <w:rPr>
          <w:b w:val="0"/>
          <w:bCs w:val="0"/>
          <w:i w:val="0"/>
          <w:iCs w:val="0"/>
          <w:smallCaps w:val="0"/>
          <w:u w:val="single"/>
        </w:rPr>
        <w:t>te</w:t>
      </w:r>
      <w:r>
        <w:rPr>
          <w:b w:val="0"/>
          <w:bCs w:val="0"/>
          <w:i w:val="0"/>
          <w:iCs w:val="0"/>
          <w:smallCaps w:val="0"/>
          <w:u w:val="none"/>
        </w:rPr>
        <w:t>n</w:t>
        <w:br/>
        <w:t>the internal Bag, and force theJuiceinto the Teeth.</w:t>
      </w:r>
    </w:p>
    <w:p>
      <w:pPr>
        <w:pStyle w:val="Normal"/>
        <w:widowControl w:val="0"/>
        <w:tabs>
          <w:tab w:pos="4291" w:val="left"/>
          <w:tab w:pos="4558" w:val="left"/>
          <w:tab w:pos="480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 this, when the Viper bites. It strikes in the Fangs to</w:t>
        <w:br/>
        <w:t xml:space="preserve">the Very Root; and thus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Vesiculae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are still more squeezed,</w:t>
        <w:br/>
        <w:t>for the Discharge of the Liquor.</w:t>
        <w:tab/>
        <w:t>.</w:t>
        <w:tab/>
        <w:t>-</w:t>
        <w:tab/>
        <w:t>.</w:t>
      </w:r>
    </w:p>
    <w:p>
      <w:pPr>
        <w:pStyle w:val="Normal"/>
        <w:widowControl w:val="0"/>
        <w:tabs>
          <w:tab w:pos="2080" w:val="left"/>
          <w:tab w:pos="346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’ It is worthy our Observation, that the Viper can move the</w:t>
        <w:br/>
        <w:t>Jaw-bones on one Side, without moving those on the other,</w:t>
        <w:br/>
        <w:t>for they are not joined together at the Extremes, as in other</w:t>
        <w:br/>
        <w:t xml:space="preserve">Animals; which Contrivance is Very beneficial to it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swallowing its Prey; in that, while the Teeth on one Side</w:t>
        <w:br/>
        <w:t>stand unmoved, and fixed in the Flesh to hold it, those on the</w:t>
        <w:br/>
        <w:t>other Side are brought forward, to draw it in farther; then they</w:t>
        <w:br/>
        <w:t>keep it fast till the formerJaws advance again intheirTurn: Thus</w:t>
        <w:br/>
        <w:t>they act successively, and force -the Animal entire (there being</w:t>
        <w:br/>
        <w:t xml:space="preserve">no </w:t>
      </w:r>
      <w:r>
        <w:rPr>
          <w:b w:val="0"/>
          <w:bCs w:val="0"/>
          <w:i/>
          <w:iCs/>
          <w:smallCaps w:val="0"/>
          <w:u w:val="none"/>
        </w:rPr>
        <w:t xml:space="preserve">Dentes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Incisivi,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Molares,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divide it) into the </w:t>
      </w:r>
      <w:r>
        <w:rPr>
          <w:b w:val="0"/>
          <w:bCs w:val="0"/>
          <w:i/>
          <w:iCs/>
          <w:smallCaps w:val="0"/>
          <w:u w:val="none"/>
        </w:rPr>
        <w:t>Oesopha- .</w:t>
        <w:br/>
        <w:t>gus,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whose muscular Fibres are -very weak, and' can help but</w:t>
        <w:br/>
        <w:t>little in the Business.</w:t>
        <w:tab/>
        <w:t>--'</w:t>
        <w:tab/>
        <w:t>. ‘ . - -----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Symptoms which follow upon the Bite of a Viper,</w:t>
        <w:br/>
        <w:t>when it fastens either one or both its greater Teeth, in any</w:t>
        <w:br/>
        <w:t xml:space="preserve">Part of the Body, are an acute Pain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Placo </w:t>
      </w:r>
      <w:r>
        <w:rPr>
          <w:b w:val="0"/>
          <w:bCs w:val="0"/>
          <w:i w:val="0"/>
          <w:iCs w:val="0"/>
          <w:smallCaps w:val="0"/>
          <w:u w:val="none"/>
        </w:rPr>
        <w:t>wounded,</w:t>
        <w:br/>
        <w:t>with a Swelling, at first red, but afterwards livid, which, by</w:t>
        <w:br/>
        <w:t>'degrees, spreads farther to the neighbouring Parts with great</w:t>
        <w:br/>
        <w:t>Faintness, and a quick, though low, and sometimes interrupted</w:t>
        <w:br/>
        <w:t>Pulse, great Sickness at the Stomach, with bilious convulsive</w:t>
        <w:br/>
        <w:t>Vomitings, cold Sweats, and sometimes Pains about the Na</w:t>
        <w:t>-</w:t>
        <w:br/>
        <w:t>vel ; and if the Cure be not speedy. Death itself, unless the</w:t>
        <w:br/>
        <w:t>Strength of Nature prove sufficient to overcome these Disor</w:t>
        <w:t>-</w:t>
        <w:br/>
        <w:t>ders ; and though it does, the Swelling still continues inflamed</w:t>
        <w:br/>
        <w:t>for some time; nay, in some Cases more considerably upon the</w:t>
        <w:br/>
        <w:t>abating of the other Symptoms, than at the Beginning; and</w:t>
        <w:br/>
        <w:t>often, from the small Wound, runs a sanious Liquor, and little</w:t>
        <w:br/>
        <w:t>Pustules are raised about it; the Colour of the whole Skin is</w:t>
        <w:br/>
        <w:t xml:space="preserve">changed yellow, as if the Patient had the Jaundice. 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--ί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Mischiefs, although different Climates, Season oftbe</w:t>
        <w:br/>
        <w:t>’Year more or less hot, the greater or lesser Rage os the'Vsper,</w:t>
        <w:br/>
        <w:t>the Beast itself, of a larger or smaller Size, and, consequently,</w:t>
        <w:br/>
        <w:t>able to communicate more or less Venom, and the like Cir</w:t>
        <w:t>-</w:t>
        <w:br/>
        <w:t>cumstances, may varioufly heighten or abate them, " yet usu</w:t>
        <w:t>-</w:t>
        <w:br/>
        <w:t>ally discover themselves much aster the same manner in all;</w:t>
        <w:br/>
        <w:t>-unless the Bite happen not to be accompanied with the Esth-</w:t>
        <w:br/>
        <w:t>sion of that Liquor, which is the main Instrument and Cause</w:t>
        <w:br/>
        <w:t>of this Violent and shocking Disturbance.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before I proceed to inquire into the Nature and Man</w:t>
        <w:t>-</w:t>
        <w:br/>
        <w:t>ner of acting of this Juice, it may he worth the while to take</w:t>
        <w:br/>
        <w:t>notice, that this is not made on Purpose to be deadly and de</w:t>
        <w:t>-</w:t>
        <w:br/>
        <w:t>structive to Mankind ; but that the true Design os it is (tho*</w:t>
        <w:br/>
        <w:t>Authors have not regarded it) to perform an Office and Ser</w:t>
        <w:t>-</w:t>
        <w:br/>
        <w:t>vice of so great Moment to the Preservation of the Individual,</w:t>
        <w:br/>
        <w:t>that without it this Creature could not subsist. I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Vipers live principallyupon Lizards, Frogs, Toads, Mice,</w:t>
        <w:br/>
        <w:t>Moles, and the like Animals, which they do not chew, but</w:t>
        <w:br/>
        <w:t>swallow down whole, and they lie in the Stomach} or if that</w:t>
        <w:br/>
        <w:t>be not big enough to receive them, partly in that, 'and partly</w:t>
        <w:br/>
        <w:t xml:space="preserve">jin the </w:t>
      </w:r>
      <w:r>
        <w:rPr>
          <w:b w:val="0"/>
          <w:bCs w:val="0"/>
          <w:i/>
          <w:iCs/>
          <w:smallCaps w:val="0"/>
          <w:u w:val="none"/>
        </w:rPr>
        <w:t>Oesophagus,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winch is membranous, and capable of great</w:t>
        <w:br/>
        <w:t>Distention, till by the saliva! Juices of those Parts, together</w:t>
        <w:br/>
        <w:t>with the Help of the Fibres of the Stomach, and the Contrac</w:t>
        <w:t>-</w:t>
        <w:br/>
        <w:t>tion of the Mufcles of the Abdomen, they are gradually dis.</w:t>
        <w:br/>
        <w:t>solved into a fluid Substance, fit for the Nourishment os their</w:t>
        <w:br/>
        <w:t>Bodies, which is the Work of many Days: This is one Reason</w:t>
        <w:br/>
        <w:t>why thefe Creatures can live fo long without taking any fresh</w:t>
        <w:br/>
        <w:t>Food, which I have known them to do three or sour Months;</w:t>
        <w:br/>
        <w:t>as another is, that their Blood is a grosser and more viscid</w:t>
        <w:br/>
        <w:t>' Fluid than that of most other Animals; so that there is but a</w:t>
        <w:br/>
        <w:t>very littie Expence of it, by Transpiration, and, consequently,</w:t>
        <w:br/>
        <w:t>less need of Recruit ; stain not only Microscopes discover, but</w:t>
        <w:br/>
        <w:t>Reason teaches ; hecause there is but very little muscular Force</w:t>
        <w:br/>
        <w:t>in the Stomach to comminute the Food; and make a Chyle of</w:t>
        <w:br/>
        <w:t>fine Parts ; and therefore the Blood must accordingly be of a</w:t>
        <w:br/>
        <w:t>. tough and clammy Consistence. Besides, the Heart of a Vi</w:t>
        <w:t>-</w:t>
        <w:br/>
        <w:t xml:space="preserve">per has properly but one Ventricle, and the Circulation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Blond is performed after the same manner as it is in a Frog</w:t>
        <w:br/>
        <w:t>and Tortoise, in which not above one Third of it passes through</w:t>
        <w:br/>
        <w:t>the Lungs; upon which Account its Comminution in them by</w:t>
        <w:br/>
        <w:t>the Air is proportionably lesser than in other Animals. Now</w:t>
        <w:br/>
        <w:t>fuch a manner of Feeding as this, does necessarily require,</w:t>
        <w:br/>
        <w:t>that the Prey should, upon the first Catching, he immediately</w:t>
        <w:br/>
        <w:t>killed, otherwise it were by no means fit to be let into the</w:t>
        <w:br/>
        <w:t>Stomach; for we are not to think, that the Force os this Part</w:t>
        <w:br/>
        <w:t>would be alone sufficient to destroy it, the Subtilty os a living</w:t>
        <w:br/>
        <w:t>Creature (hefides the Consideration of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Weakness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Fibres) heing in a great measure able to elude that, as indeed</w:t>
        <w:br/>
        <w:t>we do every Day find live Animals in the Stomachs of others:</w:t>
        <w:br/>
        <w:t>And therefore to do this, is the proper Use both of tho Teeth,</w:t>
        <w:br/>
        <w:t>and their Poifon ; for which being designed and adapted, it is</w:t>
        <w:br/>
        <w:t>no Wonder if the Viper, this same way by which it destroys</w:t>
        <w:br/>
        <w:t>its Prey, proves sometimes mischievous to any other Creature</w:t>
        <w:br/>
        <w:t>hefides.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besides, when it happens to he enraged, or by any Provocation</w:t>
        <w:br/>
        <w:t>stirred up to bite.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Venomous Juice itself is of so inconsiderable a Quantity,</w:t>
        <w:br/>
        <w:t>that it is no more than one good Drop that does the Execu</w:t>
        <w:t>-</w:t>
        <w:br/>
        <w:t>tion ; and for this Reason Authors have contented themselves</w:t>
        <w:br/>
        <w:t>with Trials of the Bite upon several Animals, never essaying</w:t>
        <w:br/>
        <w:t>to examine the Texture and Make of the Liquor itself; for</w:t>
        <w:br/>
        <w:t>which Purpose I have oftentimes, by holding a Viper advanta-</w:t>
        <w:br/>
        <w:t>geoufly, and enraging it till it struck out its Teeth, made it</w:t>
        <w:br/>
        <w:t>to bite upon somewhat solid, so as to Void its Poison, winch</w:t>
        <w:br/>
        <w:t>carefully putting upon a Glass Plate, I have with a Micro-</w:t>
        <w:br/>
        <w:t>scope, as nicely aS I could. Viewed its Parts and Composition.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Upon the first Sight I could discover nothing, hut a Parcel</w:t>
        <w:br/>
        <w:t>of small .Salts nimbly floating in the Liquor; but in a Very</w:t>
        <w:br/>
        <w:t>short time the Appearance was changed, and these saline Par</w:t>
        <w:t>-</w:t>
        <w:br/>
        <w:t>ticles were now shot out, as it were, into Crystals of an lucre-</w:t>
        <w:br/>
        <w:t>dible Tcnuity and Sharpness, with something like Knots here-</w:t>
        <w:br/>
        <w:t>"and-there, from which they seemed to proceed, so that the</w:t>
        <w:br/>
        <w:t>whole Texture did in a manner represent a Spider's Web, tho'</w:t>
        <w:br/>
        <w:t>infinitely finer, and more minute; and yet withal so rigid were .</w:t>
        <w:br/>
        <w:t xml:space="preserve">these pellucid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Spicula, </w:t>
      </w:r>
      <w:r>
        <w:rPr>
          <w:b w:val="0"/>
          <w:bCs w:val="0"/>
          <w:i w:val="0"/>
          <w:iCs w:val="0"/>
          <w:smallCaps w:val="0"/>
          <w:u w:val="none"/>
        </w:rPr>
        <w:t>or Darts, that they remained unaltered</w:t>
        <w:br/>
        <w:t>upon my Glass for several Months.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have made several Trials with this Juice, in order to find</w:t>
        <w:br/>
        <w:t>out under what Tribe of Salts these Crystals are to he ranged;</w:t>
        <w:br/>
        <w:t>and not without some Difficulty, by reason os the minute</w:t>
        <w:br/>
        <w:t>Quantity of the Liquor, and the Hazard of Experiments of</w:t>
        <w:br/>
        <w:t>.this Nature, have plainly seen that it does, as an Acid, turn</w:t>
        <w:br/>
        <w:t>the blue Tincture of Heliotropium to a red Colour.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did not succeed so well in mixing it with Syrup of Violets,</w:t>
        <w:br/>
        <w:t>and yet it did really seem to induce in this a reddish Hue; but</w:t>
        <w:br/>
        <w:t>I am Very certain it did not at all change it to a greenish Co</w:t>
        <w:t>-</w:t>
        <w:br/>
        <w:t>lour, as it would have done, if any ways alcalious.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may suffice, in their own Way os arguing, to convince</w:t>
        <w:br/>
        <w:t>those Gentlemen, who, without the Assistance os any Experi</w:t>
        <w:t>-</w:t>
        <w:br/>
        <w:t>ments, merely to serve an Hypothesis, which they have too</w:t>
        <w:br/>
        <w:t>fondly taken up, have with great Assurance told the World,</w:t>
        <w:br/>
        <w:t xml:space="preserve">that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Viperine </w:t>
      </w:r>
      <w:r>
        <w:rPr>
          <w:b w:val="0"/>
          <w:bCs w:val="0"/>
          <w:i w:val="0"/>
          <w:iCs w:val="0"/>
          <w:smallCaps w:val="0"/>
          <w:u w:val="none"/>
        </w:rPr>
        <w:t>Venom is an Alcali, and consequently to he</w:t>
        <w:br/>
        <w:t>cured by acid Remedies. But it is by far more easy to spin out</w:t>
        <w:br/>
        <w:t>a salfe Notion into precarious Reasonings, than to make faith</w:t>
        <w:t>-</w:t>
        <w:br/>
        <w:t>ful Experiments, and fairly improve them by just and necessary</w:t>
        <w:br/>
        <w:t>Consequences.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proceed, this Discovery agrees vepowell with a Relation</w:t>
        <w:br/>
        <w:t xml:space="preserve">communicated by an ingenious Person to Dr. </w:t>
      </w:r>
      <w:r>
        <w:rPr>
          <w:b w:val="0"/>
          <w:bCs w:val="0"/>
          <w:i/>
          <w:iCs/>
          <w:smallCaps w:val="0"/>
          <w:u w:val="none"/>
        </w:rPr>
        <w:t>Tyfon',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does</w:t>
        <w:br/>
        <w:t>so much illustrate this Matter, that I shall transcrihe it in his</w:t>
        <w:br/>
        <w:t xml:space="preserve">own Words, out of the </w:t>
      </w:r>
      <w:r>
        <w:rPr>
          <w:b w:val="0"/>
          <w:bCs w:val="0"/>
          <w:i/>
          <w:iCs/>
          <w:smallCaps w:val="0"/>
          <w:u w:val="none"/>
        </w:rPr>
        <w:t>Philosophical Transactions: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says</w:t>
        <w:br/>
        <w:t xml:space="preserve">then, that heing in the </w:t>
      </w:r>
      <w:r>
        <w:rPr>
          <w:b w:val="0"/>
          <w:bCs w:val="0"/>
          <w:i/>
          <w:iCs/>
          <w:smallCaps w:val="0"/>
          <w:u w:val="none"/>
        </w:rPr>
        <w:t>Indies,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came to him an </w:t>
      </w:r>
      <w:r>
        <w:rPr>
          <w:b w:val="0"/>
          <w:bCs w:val="0"/>
          <w:i/>
          <w:iCs/>
          <w:smallCaps w:val="0"/>
          <w:u w:val="none"/>
        </w:rPr>
        <w:t>Indian,</w:t>
        <w:br/>
      </w:r>
      <w:r>
        <w:rPr>
          <w:b w:val="0"/>
          <w:bCs w:val="0"/>
          <w:i w:val="0"/>
          <w:iCs w:val="0"/>
          <w:smallCaps w:val="0"/>
          <w:u w:val="none"/>
        </w:rPr>
        <w:t>.with several Sorts of Serpents, offering to shew him some Ex</w:t>
        <w:t>-</w:t>
        <w:br/>
        <w:t>periments about the Force of their Poison: Having therefore,</w:t>
        <w:br/>
        <w:t xml:space="preserve">first pulled out a large one, the </w:t>
      </w:r>
      <w:r>
        <w:rPr>
          <w:b w:val="0"/>
          <w:bCs w:val="0"/>
          <w:i/>
          <w:iCs/>
          <w:smallCaps w:val="0"/>
          <w:u w:val="none"/>
        </w:rPr>
        <w:t>Indian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told him this would do</w:t>
        <w:br/>
        <w:t>no Harm; and making a Ligature on his Arm, as in letting</w:t>
        <w:br/>
        <w:t>Blood, he exposed it naked to the Serpent, being first irritated</w:t>
        <w:br/>
        <w:t>to make him bite it; the Blood that came out of the Wound,</w:t>
        <w:br/>
        <w:t>made by his Teeth, he gathered with his Finger, and laid it on</w:t>
        <w:br/>
        <w:t>his Thigh, till he had got near a Spoonful: Aster this he takes</w:t>
        <w:br/>
        <w:t xml:space="preserve">out another, called </w:t>
      </w:r>
      <w:r>
        <w:rPr>
          <w:b w:val="0"/>
          <w:bCs w:val="0"/>
          <w:i/>
          <w:iCs/>
          <w:smallCaps w:val="0"/>
          <w:u w:val="none"/>
        </w:rPr>
        <w:t>Cobra de Capelo,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was lesser, and en</w:t>
        <w:t>-</w:t>
        <w:br/>
        <w:t>larges much upon the Greatness of his Poison. To shew an</w:t>
        <w:br/>
        <w:t>Instance of it, grasping it about the Neck, he expresses some</w:t>
        <w:br/>
        <w:t>os the Liquor in the Bags os the Gums, about the Quantity</w:t>
        <w:br/>
        <w:t>of hals a Grain, and this he puts to the coagulated Blond on</w:t>
        <w:br/>
      </w:r>
      <w:r>
        <w:rPr>
          <w:b/>
          <w:bCs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 w:val="0"/>
          <w:iCs w:val="0"/>
          <w:smallCaps w:val="0"/>
          <w:u w:val="none"/>
        </w:rPr>
        <w:t>Thigh, which immediately put it into a great Fermenta</w:t>
        <w:t>-</w:t>
        <w:br/>
        <w:t>tion, and working like Barm, changed it into a yellowish</w:t>
        <w:br/>
        <w:t>Liquor.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This, I say, does well enough accord with what we have</w:t>
        <w:br/>
        <w:t>been advancing, concerning the Nature os this Juice: For</w:t>
        <w:br/>
      </w:r>
      <w:r>
        <w:rPr>
          <w:b w:val="0"/>
          <w:bCs w:val="0"/>
          <w:i/>
          <w:iCs/>
          <w:smallCaps w:val="0"/>
          <w:u w:val="none"/>
        </w:rPr>
        <w:t>Baste</w:t>
      </w:r>
      <w:r>
        <w:rPr>
          <w:b w:val="0"/>
          <w:bCs w:val="0"/>
          <w:i w:val="0"/>
          <w:iCs w:val="0"/>
          <w:smallCaps w:val="0"/>
          <w:u w:val="none"/>
        </w:rPr>
        <w:t xml:space="preserve"> hath long fince proved by Experiments, that there is</w:t>
        <w:br/>
        <w:t xml:space="preserve">nothing of Acid in human Blood; and </w:t>
      </w:r>
      <w:r>
        <w:rPr>
          <w:b w:val="0"/>
          <w:bCs w:val="0"/>
          <w:i/>
          <w:iCs/>
          <w:smallCaps w:val="0"/>
          <w:u w:val="none"/>
        </w:rPr>
        <w:t>Pitcairn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demon-</w:t>
        <w:br/>
        <w:t>strated, that the acid Substances of Vegetables, taken into the</w:t>
        <w:br/>
        <w:t>Stomach, are, by the Action of this Part, the Lungs and Heart,</w:t>
        <w:br/>
        <w:t>when they come into the Blood-vessels, turned to alcalious; so</w:t>
        <w:br/>
        <w:t>that the arterial Fluid must necessarily he considered as an Al-</w:t>
        <w:br/>
        <w:t>call; and therefore, according to the known Principles of</w:t>
        <w:br/>
        <w:t>Chymistry, its Mixture with such a Liquor, as we have disco</w:t>
        <w:t>-</w:t>
        <w:br/>
        <w:t xml:space="preserve">vered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Viperine </w:t>
      </w:r>
      <w:r>
        <w:rPr>
          <w:b w:val="0"/>
          <w:bCs w:val="0"/>
          <w:i w:val="0"/>
          <w:iCs w:val="0"/>
          <w:smallCaps w:val="0"/>
          <w:u w:val="none"/>
        </w:rPr>
        <w:t>Sanies to be, will always exhibit some such</w:t>
        <w:br/>
        <w:t>-Appearance aS this now related.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not to engage any farther in this Sort of Controversies,</w:t>
        <w:br/>
        <w:t>we may, perhaps, from the foregoing Observations, receive</w:t>
        <w:br/>
        <w:t>. some Light, in order to understand the Nature and Reason of</w:t>
        <w:br/>
        <w:t>. all those Symptoms which attend the Bite of this Creature :</w:t>
        <w:br/>
        <w:t xml:space="preserve">For the pungent Salts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Venom, when with Force thrown</w:t>
        <w:br/>
        <w:t>into the Wound, will not only, as so many Stimuli, irritate</w:t>
        <w:br/>
        <w:t>and fret the sensible Membranes, whereupon there necessarily</w:t>
        <w:br/>
        <w:t>follows a greater Afflux than ordinary of the animal Juices that</w:t>
        <w:br/>
        <w:t xml:space="preserve">Way, (as is manifest from the </w:t>
      </w:r>
      <w:r>
        <w:rPr>
          <w:b w:val="0"/>
          <w:bCs w:val="0"/>
          <w:i/>
          <w:iCs/>
          <w:smallCaps w:val="0"/>
          <w:u w:val="none"/>
        </w:rPr>
        <w:t>Bellinian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Doctrine </w:t>
      </w:r>
      <w:r>
        <w:rPr>
          <w:b w:val="0"/>
          <w:bCs w:val="0"/>
          <w:i/>
          <w:iCs/>
          <w:smallCaps w:val="0"/>
          <w:u w:val="none"/>
        </w:rPr>
        <w:t>de Siimulis)</w:t>
        <w:br/>
      </w:r>
      <w:r>
        <w:rPr>
          <w:b w:val="0"/>
          <w:bCs w:val="0"/>
          <w:i w:val="0"/>
          <w:iCs w:val="0"/>
          <w:smallCaps w:val="0"/>
          <w:u w:val="none"/>
        </w:rPr>
        <w:t>so that the wounded Part m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>st be swelled, inflamed, and livid;</w:t>
        <w:br/>
        <w:t xml:space="preserve">but, also, these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Spicula, </w:t>
      </w:r>
      <w:r>
        <w:rPr>
          <w:b w:val="0"/>
          <w:bCs w:val="0"/>
          <w:i w:val="0"/>
          <w:iCs w:val="0"/>
          <w:smallCaps w:val="0"/>
          <w:u w:val="none"/>
        </w:rPr>
        <w:t>being mixed with the Blood, will so</w:t>
        <w:br/>
        <w:t>disjoin and disunite the Pans of is,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at</w:t>
      </w:r>
      <w:r>
        <w:rPr>
          <w:b w:val="0"/>
          <w:bCs w:val="0"/>
          <w:i w:val="0"/>
          <w:iCs w:val="0"/>
          <w:smallCaps w:val="0"/>
          <w:u w:val="none"/>
        </w:rPr>
        <w:t xml:space="preserve"> its Mixture must he</w:t>
        <w:br/>
        <w:t>quite altered ; and from the various Cohesion os its Glohales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will arise such different Degrees os Fluidity and Impulse to-</w:t>
        <w:br/>
        <w:t>wards the Parts, from what this Liquor had before, that Its</w:t>
        <w:br/>
        <w:t>Very Nature will be changed.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worth the while, in the next Place,, to consider the -</w:t>
        <w:br/>
        <w:t>Cure of this Mischief, which, without all Doubt, ought to he bv</w:t>
        <w:br/>
        <w:t>such external Management of the Wound as may immediately</w:t>
        <w:br/>
        <w:t>destroy the infused Venom.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Boyle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experienced an hot Iron, held as near the Place as the</w:t>
        <w:br/>
        <w:t>Patient could possibly endure it Very effectual to this Purpose:</w:t>
        <w:br/>
        <w:t>But the same Method did not answer Expectation, in the</w:t>
        <w:br/>
        <w:t xml:space="preserve">famous Case related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Charas.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 extraordinary Virtue against this and other Venomous</w:t>
        <w:br/>
        <w:t xml:space="preserve">Bites, is ascribed to the Snake-stones brought from the </w:t>
      </w:r>
      <w:r>
        <w:rPr>
          <w:b w:val="0"/>
          <w:bCs w:val="0"/>
          <w:i/>
          <w:iCs/>
          <w:smallCaps w:val="0"/>
          <w:u w:val="none"/>
        </w:rPr>
        <w:t>East..</w:t>
        <w:br/>
        <w:t>Indies,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one of which, is to be presently applied to the Part, and</w:t>
        <w:br/>
        <w:t>let shck till it drop off: These are said to be taken out os the</w:t>
        <w:br/>
        <w:t xml:space="preserve">Head of the Serpent, called by the </w:t>
      </w:r>
      <w:r>
        <w:rPr>
          <w:b w:val="0"/>
          <w:bCs w:val="0"/>
          <w:i/>
          <w:iCs/>
          <w:smallCaps w:val="0"/>
          <w:u w:val="none"/>
        </w:rPr>
        <w:t>Portuguese, Cobra de Capelo,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to fuck the Poifon out of the Wound. </w:t>
      </w:r>
      <w:r>
        <w:rPr>
          <w:b w:val="0"/>
          <w:bCs w:val="0"/>
          <w:i/>
          <w:iCs/>
          <w:smallCaps w:val="0"/>
          <w:u w:val="none"/>
        </w:rPr>
        <w:t>Redi</w:t>
      </w:r>
      <w:r>
        <w:rPr>
          <w:b w:val="0"/>
          <w:bCs w:val="0"/>
          <w:i w:val="0"/>
          <w:iCs w:val="0"/>
          <w:smallCaps w:val="0"/>
          <w:u w:val="none"/>
        </w:rPr>
        <w:t xml:space="preserve"> made Trials</w:t>
        <w:br/>
        <w:t>with several of them, but found no Service from any: Yet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Bagliui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telis </w:t>
      </w:r>
      <w:r>
        <w:rPr>
          <w:b w:val="0"/>
          <w:bCs w:val="0"/>
          <w:i w:val="0"/>
          <w:iCs w:val="0"/>
          <w:smallCaps w:val="0"/>
          <w:u w:val="none"/>
        </w:rPr>
        <w:t>us, of a terrible Bite of a Scorpion cured this Way.</w:t>
        <w:br/>
        <w:t xml:space="preserve">Monsieur </w:t>
      </w:r>
      <w:r>
        <w:rPr>
          <w:b w:val="0"/>
          <w:bCs w:val="0"/>
          <w:i/>
          <w:iCs/>
          <w:smallCaps w:val="0"/>
          <w:u w:val="none"/>
        </w:rPr>
        <w:t>Charasts</w:t>
      </w:r>
      <w:r>
        <w:rPr>
          <w:b w:val="0"/>
          <w:bCs w:val="0"/>
          <w:i w:val="0"/>
          <w:iCs w:val="0"/>
          <w:smallCaps w:val="0"/>
          <w:u w:val="none"/>
        </w:rPr>
        <w:t xml:space="preserve"> Pigeons all died, though these were imme</w:t>
        <w:t>-</w:t>
        <w:br/>
        <w:t xml:space="preserve">diately clapped on, and stuck close to the Wound : But </w:t>
      </w:r>
      <w:r>
        <w:rPr>
          <w:b w:val="0"/>
          <w:bCs w:val="0"/>
          <w:i/>
          <w:iCs/>
          <w:smallCaps w:val="0"/>
          <w:u w:val="none"/>
        </w:rPr>
        <w:t>Ha.,</w:t>
        <w:br/>
        <w:t>vers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saw a good Effect of one upon a Dog, who, though se</w:t>
        <w:t>-</w:t>
        <w:br/>
        <w:t xml:space="preserve">verely bitten, suffered no Harm ; nor any farther Mark os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Poison, than a livid Circle round the Place.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plain Truth, as thefe celebrated Stones do not seem to</w:t>
        <w:br/>
        <w:t>he what it is pretended they are, but rather factitious Bodies,</w:t>
        <w:br/>
        <w:t>compounded, it may be, of calcined Bones, and some testa</w:t>
        <w:t>-</w:t>
        <w:br/>
        <w:t>ceous Matters mint together; so, hy reason os their spongy and</w:t>
        <w:br/>
        <w:t>porous Texture, they do Very readily adhere to any moistened</w:t>
        <w:br/>
        <w:t>Part of the Flesh, and imbibe whatsoever Humidity they meet</w:t>
        <w:br/>
        <w:t>with: This their Quality any one may experience, by holding</w:t>
        <w:br/>
        <w:t>one of them to the Roos os his Mouth; And it is upon this</w:t>
        <w:br/>
        <w:t>score that, when put into Water, Bubbles are raised by the Air</w:t>
        <w:br/>
        <w:t>in their Interstices, which some have too sondly thought to be</w:t>
        <w:br/>
        <w:t>the Effects of their throwing out the Venom they had sucked</w:t>
        <w:br/>
        <w:t>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. Their Make heing thus, some Part at least os the poisonous</w:t>
        <w:br/>
        <w:t>Juice may easily be drawn out os the Wound, by such an</w:t>
        <w:br/>
        <w:t>Application; andryet so much of it may sometimes happen to</w:t>
        <w:br/>
        <w:t>.remain in the Flesh, as may make the Bite however to prove</w:t>
        <w:br/>
        <w:t>mortal. And thus it fared with a Pigeon, to the Thigh of</w:t>
        <w:br/>
        <w:t>which, first bitten by a Viper, I applied one os the Stones; for</w:t>
        <w:br/>
        <w:t>though it stuck fast to the Wound, and thus saved the Lise for</w:t>
        <w:br/>
        <w:t>inbout four Honrs (whereas others usually died in about half an</w:t>
        <w:br/>
        <w:t>Hour), yet, aster this, the Mortification os the Part prevailed</w:t>
        <w:br/>
        <w:t>to that Degree aS to become fatal to the tender Creature.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our viper-catchers have a Remedy far beyond all thefe,</w:t>
        <w:br/>
        <w:t>in which they place so great Confidence, aS to be no more</w:t>
        <w:br/>
        <w:t>afraid of a Bite than of a common Puncture, immediately</w:t>
        <w:br/>
        <w:t>curing themselves by the Application of their Specific.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This, though they keep as a great Secret, I here, however,</w:t>
        <w:br/>
        <w:t xml:space="preserve">upon strict Inquiry, found out to he no other than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Axun</w:t>
        <w:t>-</w:t>
        <w:br/>
        <w:t xml:space="preserve">gia </w:t>
      </w:r>
      <w:r>
        <w:rPr>
          <w:b w:val="0"/>
          <w:bCs w:val="0"/>
          <w:i/>
          <w:iCs/>
          <w:smallCaps w:val="0"/>
          <w:u w:val="none"/>
        </w:rPr>
        <w:t>Vipcrina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presently rubbed into the Wound. And to con</w:t>
        <w:t>-</w:t>
        <w:br/>
        <w:t>vince myself of its good Effects, I enraged a Viper to bite a</w:t>
        <w:br/>
        <w:t>young Dog in the Nose ; both the Teeth were struck deep in ;</w:t>
        <w:br/>
        <w:t>he howled bitterly, and the Part began to swell. I diligently</w:t>
        <w:br/>
        <w:t xml:space="preserve">applied some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Axungia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 had ready at hand, and he was</w:t>
        <w:br/>
        <w:t>very well the next Dav.</w:t>
      </w:r>
    </w:p>
    <w:p>
      <w:pPr>
        <w:pStyle w:val="Normal"/>
        <w:widowControl w:val="0"/>
        <w:tabs>
          <w:tab w:pos="406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because some Gentiemen who saw this Experiment were</w:t>
        <w:br/>
        <w:t>apt to impute the Cure rather to the Dog’s Spittle (he licking</w:t>
        <w:br/>
        <w:t>the Wound) than to the Virtue of the hat, we made him Io</w:t>
        <w:br/>
        <w:t>be bit again in the Tongue, forbearing the Use of our Reme</w:t>
        <w:t>-</w:t>
        <w:br/>
        <w:t>dy, and he died within four or five Hours. 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At another Time I made the like Trial with the same Sue-</w:t>
        <w:br/>
        <w:t>cess.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this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Axungia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consists of clammy and Viscid Parts, which</w:t>
        <w:br/>
        <w:t>are withal more penetrating and active than most other oily</w:t>
        <w:br/>
        <w:t>Substances, so these, without all Doubt, involve, and, as it</w:t>
        <w:br/>
        <w:t>were, sheath the Volatile Salts of the Venomous Liquor, and</w:t>
        <w:br/>
        <w:t xml:space="preserve">thus prevent their shooting out into those crystalline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Spicula,</w:t>
        <w:br/>
      </w:r>
      <w:r>
        <w:rPr>
          <w:b w:val="0"/>
          <w:bCs w:val="0"/>
          <w:i w:val="0"/>
          <w:iCs w:val="0"/>
          <w:smallCaps w:val="0"/>
          <w:u w:val="none"/>
        </w:rPr>
        <w:t>which we have observed to be the main Instruments os that</w:t>
        <w:br/>
        <w:t>deadly Mischief which attends the Bite.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this means it comes to pass, that this Cure, if rightly</w:t>
        <w:br/>
        <w:t>managed, is so eafy and certain, as not to need the Help of</w:t>
        <w:br/>
        <w:t>any internal Medicines to forward it ; but these however must</w:t>
        <w:br/>
        <w:t>take Place where, through want of the other, the Poison is</w:t>
        <w:br/>
        <w:t>spread farther, and has tainted the whole Mass of Blood.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Nor yet is it necessary, even in this Case, to fatigue the Pa-</w:t>
        <w:br/>
        <w:t xml:space="preserve">tient with a Farrago of Theriacas and Antidotes; </w:t>
      </w:r>
      <w:r>
        <w:rPr>
          <w:b w:val="0"/>
          <w:bCs w:val="0"/>
          <w:i/>
          <w:iCs/>
          <w:smallCaps w:val="0"/>
          <w:u w:val="none"/>
        </w:rPr>
        <w:t>for</w:t>
      </w:r>
      <w:r>
        <w:rPr>
          <w:b/>
          <w:bCs/>
          <w:i w:val="0"/>
          <w:iCs w:val="0"/>
          <w:smallCaps w:val="0"/>
          <w:u w:val="none"/>
        </w:rPr>
        <w:t xml:space="preserve"> the</w:t>
        <w:br/>
      </w:r>
      <w:r>
        <w:rPr>
          <w:b w:val="0"/>
          <w:bCs w:val="0"/>
          <w:i w:val="0"/>
          <w:iCs w:val="0"/>
          <w:smallCaps w:val="0"/>
          <w:u w:val="none"/>
        </w:rPr>
        <w:t>volatile Salt os Vipers is alone sufficient to do the Work, if</w:t>
        <w:br/>
        <w:t>given in just Quantities, and duly repeated ; provided moderate</w:t>
        <w:br/>
        <w:t>Sweats he encouraged in Bed : Thus it succeeded with Mon</w:t>
        <w:t>-</w:t>
        <w:br/>
        <w:t xml:space="preserve">sieur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Charas,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in some others I could relate; in one of</w:t>
        <w:br/>
        <w:t>which the Mischief had gone so sar as to induce an universal</w:t>
        <w:br/>
      </w:r>
      <w:r>
        <w:rPr>
          <w:b w:val="0"/>
          <w:bCs w:val="0"/>
          <w:i/>
          <w:iCs/>
          <w:smallCaps w:val="0"/>
          <w:u w:val="none"/>
        </w:rPr>
        <w:t>Icterus.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must remark, that fince Dr. </w:t>
      </w:r>
      <w:r>
        <w:rPr>
          <w:b w:val="0"/>
          <w:bCs w:val="0"/>
          <w:i/>
          <w:iCs/>
          <w:smallCaps w:val="0"/>
          <w:u w:val="none"/>
        </w:rPr>
        <w:t>Mead</w:t>
      </w:r>
      <w:r>
        <w:rPr>
          <w:b w:val="0"/>
          <w:bCs w:val="0"/>
          <w:i w:val="0"/>
          <w:iCs w:val="0"/>
          <w:smallCaps w:val="0"/>
          <w:u w:val="none"/>
        </w:rPr>
        <w:t xml:space="preserve"> wrote the Treatise os Poi</w:t>
        <w:t>-</w:t>
        <w:br/>
        <w:t>sons, from which these Particulars relative to the Viper are</w:t>
      </w:r>
      <w:r>
        <w:br w:type="page"/>
      </w:r>
    </w:p>
    <w:p>
      <w:pPr>
        <w:pStyle w:val="Normal"/>
        <w:widowControl w:val="0"/>
        <w:tabs>
          <w:tab w:pos="295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extracted, a Man and his Wife, whe made it their Business to</w:t>
        <w:br/>
        <w:t xml:space="preserve">catch Vipers, came from </w:t>
      </w:r>
      <w:r>
        <w:rPr>
          <w:b w:val="0"/>
          <w:bCs w:val="0"/>
          <w:i/>
          <w:iCs/>
          <w:smallCaps w:val="0"/>
          <w:u w:val="none"/>
        </w:rPr>
        <w:t>Bath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</w:t>
      </w:r>
      <w:r>
        <w:rPr>
          <w:b w:val="0"/>
          <w:bCs w:val="0"/>
          <w:i/>
          <w:iCs/>
          <w:smallCaps w:val="0"/>
          <w:u w:val="none"/>
        </w:rPr>
        <w:t>Oxford,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from thence to</w:t>
        <w:br/>
      </w:r>
      <w:r>
        <w:rPr>
          <w:b w:val="0"/>
          <w:bCs w:val="0"/>
          <w:i/>
          <w:iCs/>
          <w:smallCaps w:val="0"/>
          <w:u w:val="none"/>
        </w:rPr>
        <w:t>.London,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aster having shewn a great Number os Experi</w:t>
        <w:t>-</w:t>
        <w:br/>
        <w:t>ments, with respect to the Bite os this Animal, at last disco-</w:t>
        <w:br/>
        <w:t>vered an effectual Remedy, which consists, in nothing more,</w:t>
        <w:br/>
        <w:t>than chafing the Part wounded with Olive-oil, hesore the Fine;</w:t>
        <w:br/>
        <w:t>and, if the Case should he extremely had, wrapping the entire</w:t>
        <w:br/>
        <w:t>affected Limb in a Cerate, made of White-lead,, and the same</w:t>
        <w:br/>
        <w:t>Oil-- . .. . - . ..</w:t>
        <w:tab/>
        <w:t>.. . fret'</w:t>
      </w:r>
      <w:r>
        <w:rPr>
          <w:b w:val="0"/>
          <w:bCs w:val="0"/>
          <w:i w:val="0"/>
          <w:iCs w:val="0"/>
          <w:smallCaps w:val="0"/>
          <w:u w:val="none"/>
        </w:rPr>
        <w:t>sa.fr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sese.</w:t>
      </w:r>
    </w:p>
    <w:p>
      <w:pPr>
        <w:pStyle w:val="Normal"/>
        <w:widowControl w:val="0"/>
        <w:tabs>
          <w:tab w:pos="348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must further observe, that as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Viperine </w:t>
      </w:r>
      <w:r>
        <w:rPr>
          <w:b w:val="0"/>
          <w:bCs w:val="0"/>
          <w:i w:val="0"/>
          <w:iCs w:val="0"/>
          <w:smallCaps w:val="0"/>
          <w:u w:val="none"/>
        </w:rPr>
        <w:t>Poison acts by</w:t>
        <w:br/>
        <w:t>inducing a Coagulation os the Blood, which spreads gradually</w:t>
        <w:br/>
      </w:r>
      <w:r>
        <w:rPr>
          <w:b w:val="0"/>
          <w:bCs w:val="0"/>
          <w:i/>
          <w:iCs/>
          <w:smallCaps w:val="0"/>
          <w:u w:val="none"/>
        </w:rPr>
        <w:t>from,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wounded Part to the Heart, of which I have seen an</w:t>
        <w:br/>
        <w:t>hundred, incontestable Instances ; and aS rubbing in the Oil,</w:t>
        <w:br/>
        <w:t>prevents the Coagulation, and resolves the Blood already cod-</w:t>
        <w:br/>
        <w:t>gulated ; hence, perhaps, we may account for the Efficacy of</w:t>
        <w:br/>
        <w:t>Unctions, so much practised .by the antient Physicians, especi</w:t>
        <w:t>-</w:t>
        <w:br/>
        <w:t>ally those os theMethodicSect.</w:t>
        <w:tab/>
        <w:t>. .-.t.: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And, farther, may we not presume, that the Oil osAnimals,</w:t>
        <w:br/>
        <w:t>so exquisitely, treasured up in the Reservoirs of the Cellular</w:t>
        <w:br/>
        <w:t>Membrane, may,. upon some Occasions, by mixing with the</w:t>
        <w:br/>
        <w:t>Blood;, prevent Coagulations, and consequently Distempers,</w:t>
        <w:br/>
        <w:t xml:space="preserve">'from such a Cause </w:t>
      </w:r>
      <w:r>
        <w:rPr>
          <w:b w:val="0"/>
          <w:bCs w:val="0"/>
          <w:i/>
          <w:iCs/>
          <w:smallCaps w:val="0"/>
          <w:u w:val="none"/>
        </w:rPr>
        <w:t>l. ...... -, . .</w:t>
      </w:r>
    </w:p>
    <w:p>
      <w:pPr>
        <w:pStyle w:val="Normal"/>
        <w:widowControl w:val="0"/>
        <w:tabs>
          <w:tab w:pos="492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VIPERARIA. The same as SeoRz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ONERA,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δ᾽*</w:t>
        <w:tab/>
      </w:r>
      <w:r>
        <w:rPr>
          <w:b w:val="0"/>
          <w:bCs w:val="0"/>
          <w:i w:val="0"/>
          <w:iCs w:val="0"/>
          <w:smallCaps w:val="0"/>
          <w:u w:val="none"/>
        </w:rPr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.VIPERINA. </w:t>
      </w:r>
      <w:r>
        <w:rPr>
          <w:b w:val="0"/>
          <w:bCs w:val="0"/>
          <w:i w:val="0"/>
          <w:iCs w:val="0"/>
          <w:smallCaps w:val="0"/>
          <w:u w:val="none"/>
        </w:rPr>
        <w:t>The same as ScORzoNERA.</w:t>
      </w:r>
    </w:p>
    <w:p>
      <w:pPr>
        <w:pStyle w:val="Normal"/>
        <w:widowControl w:val="0"/>
        <w:tabs>
          <w:tab w:pos="367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VIRGAAUREA.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δ᾽, ς </w:t>
      </w:r>
      <w:r>
        <w:rPr>
          <w:b w:val="0"/>
          <w:bCs w:val="0"/>
          <w:i w:val="0"/>
          <w:iCs w:val="0"/>
          <w:smallCaps w:val="0"/>
          <w:u w:val="none"/>
        </w:rPr>
        <w:t>'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.-δ᾽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 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 is fibrous; the Leaves are alternate and entire, and</w:t>
        <w:br/>
        <w:t>the Calyx is squamous. The. Flowers are produced on the'</w:t>
        <w:br/>
        <w:t>- Tops of. the Stalks and Branches, in a-long Series like a Rod,</w:t>
        <w:br/>
        <w:t>are less than those of the Aster, have shorter Pedicles, and are</w:t>
        <w:br/>
        <w:t>generally of a golden Colour.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 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fourteen Sorts of </w:t>
      </w:r>
      <w:r>
        <w:rPr>
          <w:b w:val="0"/>
          <w:bCs w:val="0"/>
          <w:i/>
          <w:iCs/>
          <w:smallCaps w:val="0"/>
          <w:u w:val="none"/>
        </w:rPr>
        <w:t xml:space="preserve">Virga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aurea</w:t>
      </w:r>
      <w:r>
        <w:rPr>
          <w:b w:val="0"/>
          <w:bCs w:val="0"/>
          <w:i w:val="0"/>
          <w:iCs w:val="0"/>
          <w:smallCaps w:val="0"/>
          <w:u w:val="none"/>
        </w:rPr>
        <w:t>; which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are, </w:t>
      </w:r>
      <w:r>
        <w:rPr>
          <w:b w:val="0"/>
          <w:bCs w:val="0"/>
          <w:i/>
          <w:iCs/>
          <w:smallCaps w:val="0"/>
          <w:u w:val="none"/>
        </w:rPr>
        <w:t>- ' ‘ A ‘ ' - - - ’ - — . . . :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.1. Virga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aurea </w:t>
      </w:r>
      <w:r>
        <w:rPr>
          <w:b w:val="0"/>
          <w:bCs w:val="0"/>
          <w:i w:val="0"/>
          <w:iCs w:val="0"/>
          <w:smallCaps w:val="0"/>
          <w:u w:val="none"/>
        </w:rPr>
        <w:t xml:space="preserve">;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amplissimo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dentato. </w:t>
      </w:r>
      <w:r>
        <w:rPr>
          <w:b w:val="0"/>
          <w:bCs w:val="0"/>
          <w:i/>
          <w:iCs/>
          <w:smallCaps w:val="0"/>
          <w:u w:val="none"/>
        </w:rPr>
        <w:t>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Virga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au</w:t>
        <w:t>-</w:t>
        <w:br/>
        <w:t xml:space="preserve">rea, </w:t>
      </w:r>
      <w:r>
        <w:rPr>
          <w:b w:val="0"/>
          <w:bCs w:val="0"/>
          <w:i w:val="0"/>
          <w:iCs w:val="0"/>
          <w:smallCaps w:val="0"/>
          <w:u w:val="none"/>
        </w:rPr>
        <w:t xml:space="preserve">Canadensis,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latissimo solio, glabro. </w:t>
      </w:r>
      <w:r>
        <w:rPr>
          <w:b w:val="0"/>
          <w:bCs w:val="0"/>
          <w:i/>
          <w:iCs/>
          <w:smallCaps w:val="0"/>
          <w:u w:val="none"/>
        </w:rPr>
        <w:t>N.</w:t>
      </w:r>
      <w:r>
        <w:rPr>
          <w:b w:val="0"/>
          <w:bCs w:val="0"/>
          <w:i w:val="0"/>
          <w:iCs w:val="0"/>
          <w:smallCaps w:val="0"/>
          <w:u w:val="none"/>
        </w:rPr>
        <w:t xml:space="preserve"> 485.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An.,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virga aurea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montana</w:t>
      </w:r>
      <w:r>
        <w:rPr>
          <w:b w:val="0"/>
          <w:bCs w:val="0"/>
          <w:i w:val="0"/>
          <w:iCs w:val="0"/>
          <w:smallCaps w:val="0"/>
          <w:u w:val="none"/>
        </w:rPr>
        <w:t xml:space="preserve">; 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latiore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glabro. </w:t>
      </w:r>
      <w:r>
        <w:rPr>
          <w:b w:val="0"/>
          <w:bCs w:val="0"/>
          <w:i/>
          <w:iCs/>
          <w:smallCaps w:val="0"/>
          <w:u w:val="none"/>
        </w:rPr>
        <w:t>Hi R.</w:t>
      </w:r>
    </w:p>
    <w:p>
      <w:pPr>
        <w:pStyle w:val="Normal"/>
        <w:widowControl w:val="0"/>
        <w:tabs>
          <w:tab w:pos="1973" w:val="left"/>
          <w:tab w:pos="3489" w:val="left"/>
          <w:tab w:pos="5140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Par.</w:t>
      </w:r>
      <w:r>
        <w:rPr>
          <w:b w:val="0"/>
          <w:bCs w:val="0"/>
          <w:i w:val="0"/>
          <w:iCs w:val="0"/>
          <w:smallCaps w:val="0"/>
          <w:u w:val="none"/>
        </w:rPr>
        <w:t xml:space="preserve"> 186...</w:t>
        <w:tab/>
        <w:t>. .</w:t>
        <w:tab/>
        <w:t>J</w:t>
        <w:tab/>
        <w:t>...</w:t>
      </w:r>
    </w:p>
    <w:p>
      <w:pPr>
        <w:pStyle w:val="Normal"/>
        <w:widowControl w:val="0"/>
        <w:tabs>
          <w:tab w:pos="4926" w:val="left"/>
          <w:tab w:pos="514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3. Virga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aurea;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annua. </w:t>
      </w:r>
      <w:r>
        <w:rPr>
          <w:b w:val="0"/>
          <w:bCs w:val="0"/>
          <w:i/>
          <w:iCs/>
          <w:smallCaps w:val="0"/>
          <w:u w:val="none"/>
        </w:rPr>
        <w:t>Zanon.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2O5. T. 48.4.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Conyza</w:t>
        <w:br/>
      </w:r>
      <w:r>
        <w:rPr>
          <w:b w:val="0"/>
          <w:bCs w:val="0"/>
          <w:i/>
          <w:iCs/>
          <w:smallCaps w:val="0"/>
          <w:u w:val="none"/>
        </w:rPr>
        <w:t xml:space="preserve">Canadensis, annua,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acris, </w:t>
      </w:r>
      <w:r>
        <w:rPr>
          <w:b w:val="0"/>
          <w:bCs w:val="0"/>
          <w:i/>
          <w:iCs/>
          <w:smallCaps w:val="0"/>
          <w:u w:val="none"/>
        </w:rPr>
        <w:t>alba, folio Linarsm..Bocc. Sa. Astor</w:t>
        <w:br/>
        <w:t xml:space="preserve">Canadensis,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annuus, flore </w:t>
      </w:r>
      <w:r>
        <w:rPr>
          <w:b w:val="0"/>
          <w:bCs w:val="0"/>
          <w:i/>
          <w:iCs/>
          <w:smallCaps w:val="0"/>
          <w:u w:val="none"/>
        </w:rPr>
        <w:t>pappose.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H. R. Pat.</w:t>
        <w:tab/>
        <w:t>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-.4. Virga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aurea.; </w:t>
      </w:r>
      <w:r>
        <w:rPr>
          <w:b w:val="0"/>
          <w:bCs w:val="0"/>
          <w:i w:val="0"/>
          <w:iCs w:val="0"/>
          <w:smallCaps w:val="0"/>
          <w:u w:val="none"/>
        </w:rPr>
        <w:t xml:space="preserve">Canadensis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hirsuta; panicula </w:t>
      </w:r>
      <w:r>
        <w:rPr>
          <w:b w:val="0"/>
          <w:bCs w:val="0"/>
          <w:i w:val="0"/>
          <w:iCs w:val="0"/>
          <w:smallCaps w:val="0"/>
          <w:u w:val="none"/>
        </w:rPr>
        <w:t xml:space="preserve">minus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spe</w:t>
        <w:t>-</w:t>
        <w:br/>
        <w:t xml:space="preserve">ciosa. </w:t>
      </w:r>
      <w:r>
        <w:rPr>
          <w:b w:val="0"/>
          <w:bCs w:val="0"/>
          <w:i/>
          <w:iCs/>
          <w:smallCaps w:val="0"/>
          <w:u w:val="none"/>
        </w:rPr>
        <w:t xml:space="preserve">H. E. Par.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.... * . -.</w:t>
      </w:r>
    </w:p>
    <w:p>
      <w:pPr>
        <w:pStyle w:val="Normal"/>
        <w:widowControl w:val="0"/>
        <w:tabs>
          <w:tab w:pos="424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5.. Virga aurea'; Novae Anglite; altissima ; paninulis non-</w:t>
        <w:br/>
        <w:t xml:space="preserve">nunquam reflexam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2. 34.</w:t>
        <w:tab/>
        <w:t>......</w:t>
      </w:r>
    </w:p>
    <w:p>
      <w:pPr>
        <w:pStyle w:val="Normal"/>
        <w:widowControl w:val="0"/>
        <w:tabs>
          <w:tab w:pos="295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 6. - Virga aurea; angustisolia ; panicula speciose ; </w:t>
      </w:r>
      <w:r>
        <w:rPr>
          <w:b w:val="0"/>
          <w:bCs w:val="0"/>
          <w:i w:val="0"/>
          <w:iCs w:val="0"/>
          <w:smallCaps w:val="0"/>
          <w:u w:val="none"/>
        </w:rPr>
        <w:t>Canadensis.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FI.R.Par.M.Ii.p.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I25.. ..</w:t>
        <w:tab/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</w:t>
      </w:r>
    </w:p>
    <w:p>
      <w:pPr>
        <w:pStyle w:val="Normal"/>
        <w:widowControl w:val="0"/>
        <w:tabs>
          <w:tab w:pos="660" w:val="left"/>
          <w:tab w:pos="1463" w:val="left"/>
          <w:tab w:pos="1973" w:val="left"/>
          <w:tab w:pos="2775" w:val="left"/>
          <w:tab w:pos="3489" w:val="left"/>
          <w:tab w:pos="492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7.</w:t>
        <w:tab/>
        <w:t>.Virga aurea; Novae Angliae ; foliis longissimis, glabris.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2._35»</w:t>
        <w:tab/>
        <w:t>..</w:t>
        <w:tab/>
        <w:t>.. ..</w:t>
        <w:tab/>
        <w:t>. .</w:t>
        <w:tab/>
        <w:t>-</w:t>
        <w:tab/>
        <w:t>. . :</w:t>
      </w:r>
    </w:p>
    <w:p>
      <w:pPr>
        <w:pStyle w:val="Normal"/>
        <w:widowControl w:val="0"/>
        <w:tabs>
          <w:tab w:pos="40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-</w:t>
        <w:tab/>
        <w:t>8. Virga aurea; foliis angustis; laevibus; non ferratis; pa</w:t>
        <w:t>-</w:t>
        <w:br/>
        <w:t>nicula speciosa ; floribus magnis.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.9. Virga aurea; Noveboracensis; glabra; edulibus rubenti</w:t>
        <w:t>-</w:t>
        <w:br/>
        <w:t xml:space="preserve">bus; soliis angustis, glabris.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I. 26.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 IO.Wirga aurea ; angustisolia Tminus serrata.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P. P.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268.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Bocrh. Ind. A. csesu Virga aurea.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Offic. Ger. 348.</w:t>
        <w:br/>
        <w:t xml:space="preserve">Emac. 43o. Raii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278. Synop. 8I.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Virga aurea</w:t>
        <w:br/>
        <w:t>vulgaris.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.542.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Virga aurea vulgaris latifolia.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 B. 2.</w:t>
        <w:br/>
        <w:t xml:space="preserve">1062.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Tourn. Inst.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484. </w:t>
      </w:r>
      <w:r>
        <w:rPr>
          <w:b w:val="0"/>
          <w:bCs w:val="0"/>
          <w:i w:val="0"/>
          <w:iCs w:val="0"/>
          <w:smallCaps w:val="0"/>
          <w:u w:val="none"/>
        </w:rPr>
        <w:t xml:space="preserve">GOLDEN-ROD.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‘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The. common Golden-rod grows to be two or three Feet</w:t>
        <w:br/>
        <w:t>high, having round hairy Stalks, full of a fungous Pith ; the</w:t>
        <w:br/>
        <w:t>lower Leaves grow on pretty long Foot-stalks; they are three</w:t>
        <w:br/>
        <w:t>or sour Inches long, broadest in the Middle, and narrow at</w:t>
        <w:br/>
        <w:t>both ends, indented about the Edges, and hairy on both Sides;</w:t>
        <w:br/>
        <w:t>those, which grow on the Stalks, are less, and stand on shorter</w:t>
        <w:br/>
        <w:t xml:space="preserve">Foot-stalks, and sometimes without any.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Flowers grow</w:t>
        <w:br/>
        <w:t>thick together, io small Spikes, on the upper Parts of the</w:t>
        <w:br/>
        <w:t>Branches .; they are composed os small yellow Petals, set about</w:t>
        <w:br/>
        <w:t>a little sistular Thrum, which afterwards turn into Down.</w:t>
        <w:br/>
        <w:t>The Root is long, running aflant with many Fibres; it grows</w:t>
        <w:br/>
        <w:t xml:space="preserve">in Woods and Hedges, and flowers in </w:t>
      </w:r>
      <w:r>
        <w:rPr>
          <w:b w:val="0"/>
          <w:bCs w:val="0"/>
          <w:i/>
          <w:iCs/>
          <w:smallCaps w:val="0"/>
          <w:u w:val="none"/>
        </w:rPr>
        <w:t>July.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 w:val="0"/>
          <w:iCs w:val="0"/>
          <w:smallCaps w:val="0"/>
          <w:u w:val="none"/>
        </w:rPr>
        <w:t>’ .</w:t>
      </w:r>
    </w:p>
    <w:p>
      <w:pPr>
        <w:pStyle w:val="Normal"/>
        <w:widowControl w:val="0"/>
        <w:tabs>
          <w:tab w:pos="367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.The Leaves and Tops are used, this being accounted one os</w:t>
        <w:br/>
        <w:t>the heft Vulnerary Plants, and much used inwardly in Trau-</w:t>
        <w:br/>
        <w:t>mafic Apozems,. and Wound-drinks; and, outwardly, in Ca-</w:t>
        <w:br/>
        <w:t>taplasms, and Fomentations.</w:t>
        <w:tab/>
        <w:t>' . ’</w:t>
      </w:r>
    </w:p>
    <w:p>
      <w:pPr>
        <w:pStyle w:val="Normal"/>
        <w:widowControl w:val="0"/>
        <w:tabs>
          <w:tab w:pos="22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 xml:space="preserve">It in somewhat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restringente </w:t>
      </w:r>
      <w:r>
        <w:rPr>
          <w:b w:val="0"/>
          <w:bCs w:val="0"/>
          <w:i w:val="0"/>
          <w:iCs w:val="0"/>
          <w:smallCaps w:val="0"/>
          <w:u w:val="none"/>
        </w:rPr>
        <w:t>and useful against Spitting of</w:t>
        <w:br/>
        <w:t>Blood, and other Haemorrhages; and is of great Service</w:t>
        <w:br/>
        <w:t xml:space="preserve">against rhe Stope. </w:t>
      </w:r>
      <w:r>
        <w:rPr>
          <w:b w:val="0"/>
          <w:bCs w:val="0"/>
          <w:i/>
          <w:iCs/>
          <w:smallCaps w:val="0"/>
          <w:u w:val="none"/>
        </w:rPr>
        <w:t>Millpris Bot. Osssi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Golden-rod is styptic, bitter, and gives no Tincture of Red</w:t>
        <w:br/>
        <w:t>to the blue Paper. It is likely» that its Salt resembles that</w:t>
        <w:br/>
        <w:t>which is natural in the Earth; but it is mixed with a great deal</w:t>
        <w:br/>
        <w:t>. os Od, and terrestrial Parts. Thus this Plant is vulnerary, and</w:t>
        <w:br/>
        <w:t>diuretic. It is prescribed in Ptisans, - and Broths, for the Dy</w:t>
        <w:t>-</w:t>
        <w:br/>
        <w:t>sentery, and for ail Sorts os Haemorrhages. These Medicines</w:t>
        <w:br/>
        <w:t>are lenitive, also, and provoke Urine; The distilled Water of</w:t>
        <w:br/>
        <w:t>the Tops, and the Extract os’ thin whole Plant, have the same</w:t>
        <w:br/>
        <w:t>Virtues. The Leaves and-Flowers os the Golden-rod, are taken</w:t>
        <w:br/>
        <w:t xml:space="preserve">after the manner os Tea. It is used in the </w:t>
      </w:r>
      <w:r>
        <w:rPr>
          <w:b w:val="0"/>
          <w:bCs w:val="0"/>
          <w:i/>
          <w:iCs/>
          <w:smallCaps w:val="0"/>
          <w:u w:val="none"/>
        </w:rPr>
        <w:t>Eatg dstArquebusudso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Vulnerary Potions, </w:t>
      </w:r>
      <w:r>
        <w:rPr>
          <w:b w:val="0"/>
          <w:bCs w:val="0"/>
          <w:i/>
          <w:iCs/>
          <w:smallCaps w:val="0"/>
          <w:u w:val="none"/>
        </w:rPr>
        <w:t>Mur isms Tourniferso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a most celebrated Vulnerary, both for. In</w:t>
      </w:r>
      <w:r>
        <w:rPr>
          <w:b w:val="0"/>
          <w:bCs w:val="0"/>
          <w:i w:val="0"/>
          <w:iCs w:val="0"/>
          <w:smallCaps w:val="0"/>
          <w:u w:val="single"/>
        </w:rPr>
        <w:t>ternal an</w:t>
      </w:r>
      <w:r>
        <w:rPr>
          <w:b w:val="0"/>
          <w:bCs w:val="0"/>
          <w:i w:val="0"/>
          <w:iCs w:val="0"/>
          <w:smallCaps w:val="0"/>
          <w:u w:val="none"/>
        </w:rPr>
        <w:t>d ex-</w:t>
        <w:br/>
        <w:t xml:space="preserve">ternal Use, and even to he preferred hesore the </w:t>
      </w:r>
      <w:r>
        <w:rPr>
          <w:b w:val="0"/>
          <w:bCs w:val="0"/>
          <w:i/>
          <w:iCs/>
          <w:smallCaps w:val="0"/>
          <w:u w:val="none"/>
        </w:rPr>
        <w:t>Sctidago Sara-</w:t>
        <w:br/>
        <w:t>cenica.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internal Wounds, says </w:t>
      </w:r>
      <w:r>
        <w:rPr>
          <w:b w:val="0"/>
          <w:bCs w:val="0"/>
          <w:i/>
          <w:iCs/>
          <w:smallCaps w:val="0"/>
          <w:u w:val="none"/>
        </w:rPr>
        <w:t>C. Hoffman,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eff</w:t>
      </w:r>
      <w:r>
        <w:rPr>
          <w:b w:val="0"/>
          <w:bCs w:val="0"/>
          <w:i w:val="0"/>
          <w:iCs w:val="0"/>
          <w:smallCaps w:val="0"/>
          <w:u w:val="single"/>
        </w:rPr>
        <w:t>ect</w:t>
      </w:r>
      <w:r>
        <w:rPr>
          <w:b w:val="0"/>
          <w:bCs w:val="0"/>
          <w:i w:val="0"/>
          <w:iCs w:val="0"/>
          <w:smallCaps w:val="0"/>
          <w:u w:val="none"/>
        </w:rPr>
        <w:t>naT,</w:t>
        <w:br/>
        <w:t>- hy carrying off the . Ichor with the Urine; which agrees with</w:t>
        <w:br/>
        <w:t xml:space="preserve">' the Observation of the most celebrated Physicians, that </w:t>
      </w:r>
      <w:r>
        <w:rPr>
          <w:b w:val="0"/>
          <w:bCs w:val="0"/>
          <w:i w:val="0"/>
          <w:iCs w:val="0"/>
          <w:smallCaps w:val="0"/>
          <w:u w:val="single"/>
        </w:rPr>
        <w:t>almo</w:t>
      </w:r>
      <w:r>
        <w:rPr>
          <w:b w:val="0"/>
          <w:bCs w:val="0"/>
          <w:i w:val="0"/>
          <w:iCs w:val="0"/>
          <w:smallCaps w:val="0"/>
          <w:u w:val="none"/>
        </w:rPr>
        <w:t>st</w:t>
        <w:br/>
        <w:t>all Vulnerary Potions are diuretic; and it was customary for</w:t>
        <w:br/>
        <w:t>the Combatants at Wrestling and Boxing, in them ordinary -</w:t>
        <w:br/>
        <w:t xml:space="preserve">Drink, to take </w:t>
      </w:r>
      <w:r>
        <w:rPr>
          <w:b w:val="0"/>
          <w:bCs w:val="0"/>
          <w:i/>
          <w:iCs/>
          <w:smallCaps w:val="0"/>
          <w:u w:val="none"/>
        </w:rPr>
        <w:t>Valerian,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a prime Diuretic. In exter</w:t>
        <w:t>-</w:t>
        <w:br/>
        <w:t>nal Wounds, this Plant is of- Efficacy by exsiccation-and Ab-</w:t>
        <w:br/>
        <w:t>frersion ; for which Purposes it is highly qualified.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 it is none of the least Lithontriptics and Diuretics, is</w:t>
        <w:br/>
        <w:t xml:space="preserve">agreed by all: It was first experienced by </w:t>
      </w:r>
      <w:r>
        <w:rPr>
          <w:b w:val="0"/>
          <w:bCs w:val="0"/>
          <w:i/>
          <w:iCs/>
          <w:smallCaps w:val="0"/>
          <w:u w:val="none"/>
        </w:rPr>
        <w:t>Arnold. Villanouanus,. .</w:t>
        <w:br/>
      </w:r>
      <w:r>
        <w:rPr>
          <w:b w:val="0"/>
          <w:bCs w:val="0"/>
          <w:i w:val="0"/>
          <w:iCs w:val="0"/>
          <w:smallCaps w:val="0"/>
          <w:u w:val="none"/>
        </w:rPr>
        <w:t>in the Stone, who used it in Powder; and it is celebrated for</w:t>
        <w:br/>
        <w:t xml:space="preserve">this Disease by </w:t>
      </w:r>
      <w:r>
        <w:rPr>
          <w:b w:val="0"/>
          <w:bCs w:val="0"/>
          <w:i/>
          <w:iCs/>
          <w:smallCaps w:val="0"/>
          <w:u w:val="none"/>
        </w:rPr>
        <w:t>Barclay,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Argenis,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 his </w:t>
      </w:r>
      <w:r>
        <w:rPr>
          <w:b w:val="0"/>
          <w:bCs w:val="0"/>
          <w:i/>
          <w:iCs/>
          <w:smallCaps w:val="0"/>
          <w:u w:val="none"/>
        </w:rPr>
        <w:t>Eaphormto.</w:t>
        <w:br/>
      </w:r>
      <w:r>
        <w:rPr>
          <w:b w:val="0"/>
          <w:bCs w:val="0"/>
          <w:i w:val="0"/>
          <w:iCs w:val="0"/>
          <w:smallCaps w:val="0"/>
          <w:u w:val="none"/>
        </w:rPr>
        <w:t>The Dose is two Drains of the Powder every Morning in warm</w:t>
        <w:br/>
        <w:t>White-wine.^ ’ . '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C. Hoflsinan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it is endued with a remarkable abstersive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Virtue; whence it is so much celebrated in Obstructions of the</w:t>
        <w:br/>
        <w:t>Viscera, where there is a Tendency to a Dropsy j for which</w:t>
        <w:br/>
        <w:t>Intention, the Decoction of it was a long time kept as a Se-</w:t>
        <w:br/>
        <w:t>cret, tho'- it be, also. Commended against all Fluxes of the</w:t>
        <w:br/>
        <w:t>Belly and Uterus, and internal Haemorrhages, which proves it -</w:t>
        <w:br/>
        <w:t>to he rather astringent than abstersory, unless, perhaps, it per-</w:t>
        <w:br/>
        <w:t>forms those Effects by its desiccative, or shying Quality, which* -</w:t>
        <w:br/>
        <w:t xml:space="preserve">all ascribe to it. </w:t>
      </w:r>
      <w:r>
        <w:rPr>
          <w:b w:val="0"/>
          <w:bCs w:val="0"/>
          <w:i/>
          <w:iCs/>
          <w:smallCaps w:val="0"/>
          <w:u w:val="none"/>
        </w:rPr>
        <w:t>Raii Hist. Plant.'</w:t>
      </w:r>
    </w:p>
    <w:p>
      <w:pPr>
        <w:pStyle w:val="Normal"/>
        <w:widowControl w:val="0"/>
        <w:tabs>
          <w:tab w:pos="615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II.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Virga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aurea; </w:t>
      </w:r>
      <w:r>
        <w:rPr>
          <w:b w:val="0"/>
          <w:bCs w:val="0"/>
          <w:i w:val="0"/>
          <w:iCs w:val="0"/>
          <w:smallCaps w:val="0"/>
          <w:u w:val="none"/>
        </w:rPr>
        <w:t xml:space="preserve">Mexicans.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/>
          <w:iCs/>
          <w:smallCaps w:val="0"/>
          <w:u w:val="none"/>
        </w:rPr>
        <w:t>B. Ps'App.</w:t>
      </w:r>
      <w:r>
        <w:rPr>
          <w:b w:val="0"/>
          <w:bCs w:val="0"/>
          <w:i w:val="0"/>
          <w:iCs w:val="0"/>
          <w:smallCaps w:val="0"/>
          <w:u w:val="none"/>
        </w:rPr>
        <w:t xml:space="preserve"> 5I7. \</w:t>
      </w:r>
    </w:p>
    <w:p>
      <w:pPr>
        <w:pStyle w:val="Normal"/>
        <w:widowControl w:val="0"/>
        <w:tabs>
          <w:tab w:pos="592" w:val="left"/>
          <w:tab w:pos="493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I2.</w:t>
        <w:tab/>
        <w:t xml:space="preserve">Virga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aurea;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 hirfuto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salicis raro </w:t>
      </w:r>
      <w:r>
        <w:rPr>
          <w:b w:val="0"/>
          <w:bCs w:val="0"/>
          <w:i w:val="0"/>
          <w:iCs w:val="0"/>
          <w:smallCaps w:val="0"/>
          <w:u w:val="none"/>
        </w:rPr>
        <w:t xml:space="preserve">&amp;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levissime serra</w:t>
        <w:t>-</w:t>
        <w:br/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caulibus </w:t>
      </w:r>
      <w:r>
        <w:rPr>
          <w:b w:val="0"/>
          <w:bCs w:val="0"/>
          <w:i w:val="0"/>
          <w:iCs w:val="0"/>
          <w:smallCaps w:val="0"/>
          <w:u w:val="none"/>
        </w:rPr>
        <w:t xml:space="preserve">atropurpureis.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υ</w:t>
        <w:br/>
        <w:t xml:space="preserve">.. 13.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Virga aurea'; major; foliis glutinosis ^graveolentibus.</w:t>
        <w:br/>
        <w:t>YE&amp;her . '. E -'.et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la-001" w:eastAsia="la-001" w:bidi="la-001"/>
        </w:rPr>
        <w:t>r :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’</w:t>
        <w:br/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Mistake, has taken notice </w:t>
      </w:r>
      <w:r>
        <w:rPr>
          <w:b w:val="0"/>
          <w:bCs w:val="0"/>
          <w:i/>
          <w:iCs/>
          <w:smallCaps w:val="0"/>
          <w:u w:val="none"/>
        </w:rPr>
        <w:t>off</w:t>
      </w:r>
      <w:r>
        <w:rPr>
          <w:b w:val="0"/>
          <w:bCs w:val="0"/>
          <w:i w:val="0"/>
          <w:iCs w:val="0"/>
          <w:smallCaps w:val="0"/>
          <w:u w:val="none"/>
        </w:rPr>
        <w:t xml:space="preserve"> already,'</w:t>
        <w:br/>
        <w:t xml:space="preserve">under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Conseca-, </w:t>
      </w:r>
      <w:r>
        <w:rPr>
          <w:b w:val="0"/>
          <w:bCs w:val="0"/>
          <w:i/>
          <w:iCs/>
          <w:smallCaps w:val="0"/>
          <w:u w:val="none"/>
        </w:rPr>
        <w:t xml:space="preserve">mas;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Theophrasti, </w:t>
      </w:r>
      <w:r>
        <w:rPr>
          <w:b w:val="0"/>
          <w:bCs w:val="0"/>
          <w:i/>
          <w:iCs/>
          <w:smallCaps w:val="0"/>
          <w:u w:val="none"/>
        </w:rPr>
        <w:t>major Dioscoridis , ' fac</w:t>
        <w:br/>
      </w:r>
      <w:r>
        <w:rPr>
          <w:b w:val="0"/>
          <w:bCs w:val="0"/>
          <w:i w:val="0"/>
          <w:iCs w:val="0"/>
          <w:smallCaps w:val="0"/>
          <w:u w:val="none"/>
        </w:rPr>
        <w:t>which ! refer the Reader to CONYZA.</w:t>
        <w:tab/>
        <w:t>/</w:t>
      </w:r>
    </w:p>
    <w:p>
      <w:pPr>
        <w:pStyle w:val="Normal"/>
        <w:widowControl w:val="0"/>
        <w:tabs>
          <w:tab w:pos="57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I4.</w:t>
        <w:tab/>
        <w:t xml:space="preserve">Virga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aurea</w:t>
      </w:r>
      <w:r>
        <w:rPr>
          <w:b w:val="0"/>
          <w:bCs w:val="0"/>
          <w:i w:val="0"/>
          <w:iCs w:val="0"/>
          <w:smallCaps w:val="0"/>
          <w:u w:val="none"/>
        </w:rPr>
        <w:t xml:space="preserve">; omnium minimal </w:t>
      </w:r>
      <w:r>
        <w:rPr>
          <w:b w:val="0"/>
          <w:bCs w:val="0"/>
          <w:i/>
          <w:iCs/>
          <w:smallCaps w:val="0"/>
          <w:u w:val="none"/>
        </w:rPr>
        <w:t>Hi Rc Par. Boerhs</w:t>
        <w:br/>
        <w:t xml:space="preserve">Ind. alt. Plant.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c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Virga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jo so acrimonious, that no Pepper can be</w:t>
        <w:br/>
        <w:t>compared with it, tho' it leaves not the least Relish of Acridness</w:t>
        <w:br/>
        <w:t>in the .Month, but proceeds through thewhole Body. It is like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Rartunculits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urens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 the Shops, 'and is of a moderately, or</w:t>
        <w:br/>
        <w:t>somewhat astringent Taste, which ' at first is not unpleasant,</w:t>
        <w:br/>
        <w:t>but leaves an ungrateful Relish in the Mouth. The Leaves are</w:t>
        <w:br/>
        <w:t xml:space="preserve">gathered in </w:t>
      </w:r>
      <w:r>
        <w:rPr>
          <w:b w:val="0"/>
          <w:bCs w:val="0"/>
          <w:i/>
          <w:iCs/>
          <w:smallCaps w:val="0"/>
          <w:u w:val="none"/>
        </w:rPr>
        <w:t>May,sand dry’d for</w:t>
      </w:r>
      <w:r>
        <w:rPr>
          <w:b w:val="0"/>
          <w:bCs w:val="0"/>
          <w:i w:val="0"/>
          <w:iCs w:val="0"/>
          <w:smallCaps w:val="0"/>
          <w:u w:val="none"/>
        </w:rPr>
        <w:t xml:space="preserve"> Use. </w:t>
      </w:r>
      <w:r>
        <w:rPr>
          <w:b w:val="0"/>
          <w:bCs w:val="0"/>
          <w:i/>
          <w:iCs/>
          <w:smallCaps w:val="0"/>
          <w:u w:val="none"/>
        </w:rPr>
        <w:t>Barclay,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Satyricon,</w:t>
        <w:br/>
      </w:r>
      <w:r>
        <w:rPr>
          <w:b w:val="0"/>
          <w:bCs w:val="0"/>
          <w:i w:val="0"/>
          <w:iCs w:val="0"/>
          <w:smallCaps w:val="0"/>
          <w:u w:val="none"/>
        </w:rPr>
        <w:t>says, that he cured a Person of Quality, to whom he was sent'</w:t>
        <w:br/>
        <w:t>on an Embassy, of the Stone, and a Suppuration of the Kidneys,</w:t>
        <w:br/>
        <w:t>with the Powder of the dry’d Leaves.' Tbree or four Ounces</w:t>
        <w:br/>
        <w:t>of the Plant macerated in Water, are a good vuinerary Dose,</w:t>
        <w:br/>
        <w:t>and proper for internal Haemorrhages, the Dysentery, and Di-</w:t>
        <w:br/>
        <w:t>arrhoea. Externally it depurates Wounds, absterges Putridness ’</w:t>
        <w:br/>
        <w:t>of the Gums,, fastens loose Teeth, and cleanses malignant</w:t>
        <w:br/>
        <w:t>Ulcers, and Fistulas. I have often exhibited it with great</w:t>
        <w:br/>
        <w:t>Success in all Sorts of putrid, viscid, and coldTndispositions.</w:t>
        <w:br/>
        <w:t>The Leaves duly dry'd, and infused after the manner of Tea,</w:t>
        <w:br/>
        <w:t>and drank with an Addition of Honey, arethighly corroborative</w:t>
        <w:br/>
        <w:t xml:space="preserve">and detersive, and of extraordinary Efficacy in Ulcers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Lungs, and Wounds of the Breasts, and other Parts. - '</w:t>
      </w:r>
    </w:p>
    <w:p>
      <w:pPr>
        <w:pStyle w:val="Normal"/>
        <w:widowControl w:val="0"/>
        <w:tabs>
          <w:tab w:pos="511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Virga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we are told by </w:t>
      </w:r>
      <w:r>
        <w:rPr>
          <w:b w:val="0"/>
          <w:bCs w:val="0"/>
          <w:i/>
          <w:iCs/>
          <w:smallCaps w:val="0"/>
          <w:u w:val="none"/>
        </w:rPr>
        <w:t>Touryiefort,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Plant</w:t>
        <w:br/>
        <w:t xml:space="preserve">os </w:t>
      </w:r>
      <w:r>
        <w:rPr>
          <w:b w:val="0"/>
          <w:bCs w:val="0"/>
          <w:i/>
          <w:iCs/>
          <w:smallCaps w:val="0"/>
          <w:u w:val="none"/>
        </w:rPr>
        <w:t>Canada,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is now common throughout </w:t>
      </w:r>
      <w:r>
        <w:rPr>
          <w:b w:val="0"/>
          <w:bCs w:val="0"/>
          <w:i/>
          <w:iCs/>
          <w:smallCaps w:val="0"/>
          <w:u w:val="none"/>
        </w:rPr>
        <w:t>Europe,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</w:t>
        <w:br/>
        <w:t>the Seeds brought from that Country have diffused themselves</w:t>
        <w:br/>
        <w:t xml:space="preserve">through all the </w:t>
      </w:r>
      <w:r>
        <w:rPr>
          <w:b w:val="0"/>
          <w:bCs w:val="0"/>
          <w:i/>
          <w:iCs/>
          <w:smallCaps w:val="0"/>
          <w:u w:val="none"/>
        </w:rPr>
        <w:t>European</w:t>
      </w:r>
      <w:r>
        <w:rPr>
          <w:b w:val="0"/>
          <w:bCs w:val="0"/>
          <w:i w:val="0"/>
          <w:iCs w:val="0"/>
          <w:smallCaps w:val="0"/>
          <w:u w:val="none"/>
        </w:rPr>
        <w:t xml:space="preserve"> Regions, and grow without Difficulty ;</w:t>
        <w:br/>
        <w:t xml:space="preserve">for the Seeds are agitated and dispersed into all Parts by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Winds, and where-everthey sell, easily-take Root, and spring</w:t>
        <w:br/>
        <w:t xml:space="preserve">up. </w:t>
      </w:r>
      <w:r>
        <w:rPr>
          <w:b w:val="0"/>
          <w:bCs w:val="0"/>
          <w:i/>
          <w:iCs/>
          <w:smallCaps w:val="0"/>
          <w:u w:val="none"/>
        </w:rPr>
        <w:t>Hist. Plant, adscript. Boerhaav.</w:t>
        <w:tab/>
      </w:r>
      <w:r>
        <w:rPr>
          <w:b w:val="0"/>
          <w:bCs w:val="0"/>
          <w:i/>
          <w:iCs/>
          <w:smallCaps w:val="0"/>
          <w:u w:val="none"/>
          <w:vertAlign w:val="superscript"/>
        </w:rPr>
        <w:t>;</w:t>
      </w:r>
    </w:p>
    <w:p>
      <w:pPr>
        <w:pStyle w:val="Normal"/>
        <w:widowControl w:val="0"/>
        <w:tabs>
          <w:tab w:pos="391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VIRGA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AUREA </w:t>
      </w:r>
      <w:r>
        <w:rPr>
          <w:b w:val="0"/>
          <w:bCs w:val="0"/>
          <w:i w:val="0"/>
          <w:iCs w:val="0"/>
          <w:smallCaps w:val="0"/>
          <w:u w:val="none"/>
        </w:rPr>
        <w:t>is, also, a Name for several Sorts of Do-</w:t>
        <w:br/>
        <w:t>RIA; which see.</w:t>
        <w:tab/>
        <w:t xml:space="preserve">. .5 ’.. </w:t>
      </w:r>
      <w:r>
        <w:rPr>
          <w:b w:val="0"/>
          <w:bCs w:val="0"/>
          <w:i/>
          <w:iCs/>
          <w:smallCaps w:val="0"/>
          <w:u w:val="none"/>
        </w:rPr>
        <w:t>-.c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VIRGA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AUREA, </w:t>
      </w:r>
      <w:r>
        <w:rPr>
          <w:b w:val="0"/>
          <w:bCs w:val="0"/>
          <w:i/>
          <w:iCs/>
          <w:smallCaps w:val="0"/>
          <w:u w:val="none"/>
        </w:rPr>
        <w:t xml:space="preserve">Linaria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foliis.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</w:rPr>
        <w:t>Comae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aurea, Germanica. </w:t>
      </w:r>
      <w:r>
        <w:rPr>
          <w:b w:val="0"/>
          <w:bCs w:val="0"/>
          <w:i/>
          <w:iCs/>
          <w:smallCaps w:val="0"/>
          <w:u w:val="none"/>
        </w:rPr>
        <w:t>-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VIRGA PAST ORIS. A Name for the </w:t>
      </w:r>
      <w:r>
        <w:rPr>
          <w:b w:val="0"/>
          <w:bCs w:val="0"/>
          <w:i/>
          <w:iCs/>
          <w:smallCaps w:val="0"/>
          <w:u w:val="none"/>
        </w:rPr>
        <w:t>Dips.acus y siyluestrisi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capitulo minore 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vel </w:t>
      </w:r>
      <w:r>
        <w:rPr>
          <w:b w:val="0"/>
          <w:bCs w:val="0"/>
          <w:i/>
          <w:iCs/>
          <w:smallCaps w:val="0"/>
          <w:u w:val="none"/>
        </w:rPr>
        <w:t xml:space="preserve">Virga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Pastoris, </w:t>
      </w:r>
      <w:r>
        <w:rPr>
          <w:b w:val="0"/>
          <w:bCs w:val="0"/>
          <w:i/>
          <w:iCs/>
          <w:smallCaps w:val="0"/>
          <w:u w:val="none"/>
        </w:rPr>
        <w:t>minor. ’</w:t>
      </w:r>
    </w:p>
    <w:p>
      <w:pPr>
        <w:pStyle w:val="Normal"/>
        <w:widowControl w:val="0"/>
        <w:tabs>
          <w:tab w:pos="1893" w:val="left"/>
          <w:tab w:pos="2383" w:val="left"/>
          <w:tab w:pos="3925" w:val="left"/>
          <w:tab w:pos="4254" w:val="left"/>
          <w:tab w:pos="505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VIRGA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SANGUINEA;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the </w:t>
      </w:r>
      <w:r>
        <w:rPr>
          <w:b w:val="0"/>
          <w:bCs w:val="0"/>
          <w:i/>
          <w:iCs/>
          <w:smallCaps w:val="0"/>
          <w:u w:val="none"/>
        </w:rPr>
        <w:t>Cornusi</w:t>
        <w:br/>
        <w:t>ifermina.</w:t>
        <w:tab/>
        <w:t>*</w:t>
        <w:tab/>
        <w:t>. ' .</w:t>
      </w:r>
      <w:r>
        <w:rPr>
          <w:b w:val="0"/>
          <w:bCs w:val="0"/>
          <w:i w:val="0"/>
          <w:iCs w:val="0"/>
          <w:smallCaps w:val="0"/>
          <w:u w:val="none"/>
        </w:rPr>
        <w:tab/>
        <w:t>.</w:t>
        <w:tab/>
        <w:t>-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VIRGATA SUTURA,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Sutura Sagittalis,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Sagittal</w:t>
        <w:br/>
        <w:t xml:space="preserve">Suture of the </w:t>
      </w:r>
      <w:r>
        <w:rPr>
          <w:b w:val="0"/>
          <w:bCs w:val="0"/>
          <w:i/>
          <w:iCs/>
          <w:smallCaps w:val="0"/>
          <w:u w:val="none"/>
        </w:rPr>
        <w:t>Cranium.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VIRGINALE CLAUSTRUM. </w:t>
      </w:r>
      <w:r>
        <w:rPr>
          <w:b w:val="0"/>
          <w:bCs w:val="0"/>
          <w:i w:val="0"/>
          <w:iCs w:val="0"/>
          <w:smallCaps w:val="0"/>
          <w:u w:val="none"/>
        </w:rPr>
        <w:t>The HYMEN.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VIRGO. Besides the Various Kinds of acute and chronical</w:t>
        <w:br/>
        <w:t>Diseases, there are, also, some Disorders incident to Virgins,</w:t>
        <w:br/>
        <w:t>pregnant, and Child-bed Women,'as, also, to Children,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Body of a Woman has arrived at its full Growth,</w:t>
        <w:br/>
        <w:t>if her Constitution is good, more Blood is generally prepared</w:t>
        <w:br/>
        <w:t>than 'can be contained in the Vessels; for which Reason it is</w:t>
        <w:br/>
        <w:t xml:space="preserve">eliminated from the Uterine Arteries, under the Name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>Menses.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ἱ </w:t>
      </w:r>
      <w:r>
        <w:rPr>
          <w:b w:val="0"/>
          <w:bCs w:val="0"/>
          <w:i w:val="0"/>
          <w:iCs w:val="0"/>
          <w:smallCaps w:val="0"/>
          <w:u w:val="none"/>
        </w:rPr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If, in such a State and Condition of Body, this Blood is re-</w:t>
        <w:br/>
        <w:t>tinned, a Plethora, Slowness, a Sense of Weighs, Paleness, a</w:t>
        <w:br/>
        <w:t xml:space="preserve">Pain of the Loins, and Groin, and a Depravation of </w:t>
      </w:r>
      <w:r>
        <w:rPr>
          <w:b w:val="0"/>
          <w:bCs w:val="0"/>
          <w:i w:val="0"/>
          <w:iCs w:val="0"/>
          <w:smallCaps w:val="0"/>
          <w:u w:val="single"/>
        </w:rPr>
        <w:t>alm</w:t>
      </w:r>
      <w:r>
        <w:rPr>
          <w:b w:val="0"/>
          <w:bCs w:val="0"/>
          <w:i w:val="0"/>
          <w:iCs w:val="0"/>
          <w:smallCaps w:val="0"/>
          <w:u w:val="none"/>
        </w:rPr>
        <w:t>ost</w:t>
        <w:br/>
        <w:t>all the Functions, whether natural. Vital, or animal, are prO.r</w:t>
        <w:br/>
        <w:t>duced, and may be easily accounted for from the mo great</w:t>
      </w:r>
      <w:r>
        <w:br w:type="page"/>
      </w:r>
    </w:p>
    <w:p>
      <w:pPr>
        <w:pStyle w:val="Normal"/>
        <w:widowControl w:val="0"/>
        <w:outlineLvl w:val="1"/>
      </w:pPr>
      <w:bookmarkStart w:id="72" w:name="bookmark72"/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pressere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Upon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Veffels, </w:t>
      </w:r>
      <w:r>
        <w:rPr>
          <w:b w:val="0"/>
          <w:bCs w:val="0"/>
          <w:i w:val="0"/>
          <w:iCs w:val="0"/>
          <w:smallCaps w:val="0"/>
          <w:u w:val="none"/>
        </w:rPr>
        <w:t>by tho redundant, stagnant, and</w:t>
        <w:br/>
        <w:t>suffocated Blood.</w:t>
      </w:r>
      <w:bookmarkEnd w:id="72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Blond, when thus accumulated, often finds surprising</w:t>
        <w:br/>
        <w:t>Ways, not known in the naturalDifcharge of the Menses, since</w:t>
        <w:br/>
        <w:t>Physicians have sometimes seen it eliminated by the Eyes, the</w:t>
        <w:br/>
        <w:t>Ears, the Gums, the Salival Ducts, and the Oesophagus, by</w:t>
        <w:br/>
        <w:t>Stool and Urine, by the Breasts and S</w:t>
      </w:r>
      <w:r>
        <w:rPr>
          <w:b w:val="0"/>
          <w:bCs w:val="0"/>
          <w:i w:val="0"/>
          <w:iCs w:val="0"/>
          <w:smallCaps w:val="0"/>
          <w:u w:val="single"/>
        </w:rPr>
        <w:t>kin,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as, also, by Wounds</w:t>
        <w:br/>
        <w:t>and Ulcers.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this means all the Viscera are often weakened, and a fur-</w:t>
        <w:br/>
        <w:t>prising Numher of Disorders produced, partly by the conceived</w:t>
        <w:br/>
        <w:t>Putrefaction, and partly by the Injury done to the Vessels.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Disorder is known, first, by the suise of the Patient 5</w:t>
        <w:br/>
        <w:t>secondly, from her full Growth; thirdly, from a Plethora;</w:t>
        <w:br/>
        <w:t>-and, fourthly, from the Signs of the Disease, subsequent to</w:t>
        <w:br/>
        <w:t>this Plethora.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cured by various Remedies adapted to the different</w:t>
        <w:br/>
        <w:t>'Causes from which io proceeds.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Thus it may proceed either from a natural or accidental Con-</w:t>
        <w:br/>
        <w:t>dretion of the Pudenda, in which Case the Surgeon is, with a</w:t>
        <w:br/>
        <w:t>proper Instrument, to make a due Incision.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when it proceeds from a Stagnation of the Humours,</w:t>
        <w:br/>
        <w:t>these are to he rendered fluid; first, by Fomentations, and</w:t>
        <w:br/>
        <w:t>Frictions of the Feet ; secondly, hy Venesection in rhe Feet;</w:t>
        <w:br/>
        <w:t>thirdly, by the Exhibition of uterine Purgatives, such aS Aloes,</w:t>
        <w:br/>
        <w:t>Myrrh, Betony, Coloquintida, Gum Ammoniac, Bdellium,</w:t>
        <w:br/>
        <w:t>sagapenum, Opopanax, Galbanum, Asa-see tide, and the</w:t>
        <w:br/>
        <w:t xml:space="preserve">Elixir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Proprietatis</w:t>
      </w:r>
      <w:r>
        <w:rPr>
          <w:b w:val="0"/>
          <w:bCs w:val="0"/>
          <w:i w:val="0"/>
          <w:iCs w:val="0"/>
          <w:smallCaps w:val="0"/>
          <w:u w:val="none"/>
        </w:rPr>
        <w:t>; fourthly, by Emmenagogues, which hesides</w:t>
        <w:br/>
        <w:t>these already enumerated, are Birthwort, Mug-wort, Mo</w:t>
        <w:t>-</w:t>
        <w:br/>
        <w:t xml:space="preserve">therwort, Chamomile, Juniper, Marjoram,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Murum, </w:t>
      </w:r>
      <w:r>
        <w:rPr>
          <w:b w:val="0"/>
          <w:bCs w:val="0"/>
          <w:i w:val="0"/>
          <w:iCs w:val="0"/>
          <w:smallCaps w:val="0"/>
          <w:u w:val="none"/>
        </w:rPr>
        <w:t>Fe</w:t>
        <w:t>-</w:t>
        <w:br/>
        <w:t>verfew, .Penyroyal, Rue, Savin, Sage, Elder, Mother of</w:t>
        <w:br/>
        <w:t>Thyme, Tansey, the Tree of Life, and Thyme ; fifthly, by</w:t>
        <w:br/>
        <w:t>Planters, Fomentations, Liniments, Vapours, and Heat. The</w:t>
        <w:br/>
        <w:t>Plaisters proper for this Purpose are, those of Cumin, Melilot,</w:t>
        <w:br/>
        <w:t>Galbanum, Bay-herries, Labdanum, and Oxycroceum, ap</w:t>
        <w:t>-</w:t>
        <w:br/>
        <w:t>plied to the Soles of the Feet, the Navel and Groin. The</w:t>
        <w:br/>
        <w:t xml:space="preserve">Fomentations may Consist of </w:t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Soap, and a Decoction of</w:t>
        <w:br/>
        <w:t>rhe above-mentioned Herbs. The Liniments are to he pre</w:t>
        <w:t>-</w:t>
        <w:br/>
        <w:t>pared os Soldiers Oinment, nervine Ointment, that of Ele</w:t>
        <w:t>-</w:t>
        <w:br/>
        <w:t>campane without Mercury, that Of Agrippa, and that of Sow</w:t>
        <w:t>-</w:t>
        <w:br/>
        <w:t>bread ; distil'd, aromatic Osts, and especially the disus'd Oiis</w:t>
        <w:br/>
        <w:t>of Juniper-berries, Hyssop, Mace, Marjoram, Origanum of</w:t>
        <w:br/>
      </w:r>
      <w:r>
        <w:rPr>
          <w:b w:val="0"/>
          <w:bCs w:val="0"/>
          <w:i/>
          <w:iCs/>
          <w:smallCaps w:val="0"/>
          <w:u w:val="none"/>
        </w:rPr>
        <w:t>Crrete,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Rosemary, Savin, Spike, Tansey, and Amber;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Oils by Infusion of Wormwood, Dill, Chamomile, Catmint,</w:t>
        <w:br/>
        <w:t>Rue, Castor, Saffron, Orris, and Earth-worms. . Thus,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Soldiers Ointment, and nervine Ointment, each</w:t>
        <w:br/>
        <w:t>One Ounce ; of the distilled Oil of Juniper-henries, one</w:t>
        <w:br/>
        <w:t>Dram ; of the distilled Oil of Savin, and of the Oils of</w:t>
        <w:br/>
        <w:t>Rue and Costar by infusion, each half an Ounce: Make</w:t>
        <w:br/>
        <w:t>into a Liniment, to be applied to the Navel, Pubes, and</w:t>
        <w:br/>
        <w:t>Groin.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for the Vapours, those arifingfrom a Decoction of the</w:t>
        <w:br/>
        <w:t>Herbs already mentioned, and received into the Uterus, are</w:t>
        <w:br/>
        <w:t>most proper. And, sixthly, by corroborating the Vefleis weak</w:t>
        <w:t>-</w:t>
        <w:br/>
        <w:t>ened by the Plethora, by means of Chalybeates and Astrin-</w:t>
        <w:br/>
        <w:t>gents: Thus,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Filings of new and unnrstylron, two Ounces;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Peruvian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Bark, and Winter's Cinnamon, each two</w:t>
        <w:br/>
        <w:t>Ounces ; of dried Rhubarb, half an Ounce; and of gene</w:t>
        <w:t>-</w:t>
        <w:br/>
        <w:t xml:space="preserve">rous </w:t>
      </w:r>
      <w:r>
        <w:rPr>
          <w:b w:val="0"/>
          <w:bCs w:val="0"/>
          <w:i/>
          <w:iCs/>
          <w:smallCaps w:val="0"/>
          <w:u w:val="none"/>
        </w:rPr>
        <w:t>Rhernso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two Pints: Make into a medicated</w:t>
        <w:br/>
        <w:t>Wine, os-which two Ounces may he taken thrice a Day</w:t>
        <w:br/>
        <w:t>upon an empty Stomach»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Cause of the Disorder is by these means removed,</w:t>
        <w:br/>
        <w:t>the Symptoms already mentioned either Ipontaneoufly cease, or</w:t>
        <w:br/>
        <w:t>-are to he cured in the same manner with the Disorder they most</w:t>
        <w:br/>
        <w:t>nearly resemble, which may be easily done from what has been</w:t>
        <w:br/>
        <w:t xml:space="preserve">said. </w:t>
      </w:r>
      <w:r>
        <w:rPr>
          <w:b w:val="0"/>
          <w:bCs w:val="0"/>
          <w:i/>
          <w:iCs/>
          <w:smallCaps w:val="0"/>
          <w:u w:val="none"/>
        </w:rPr>
        <w:t>Boerh. Aph. et Mat. Med.</w:t>
      </w:r>
    </w:p>
    <w:p>
      <w:pPr>
        <w:pStyle w:val="Normal"/>
        <w:widowControl w:val="0"/>
        <w:outlineLvl w:val="1"/>
      </w:pPr>
      <w:bookmarkStart w:id="74" w:name="bookmark74"/>
      <w:r>
        <w:rPr>
          <w:b w:val="0"/>
          <w:bCs w:val="0"/>
          <w:i w:val="0"/>
          <w:iCs w:val="0"/>
          <w:smallCaps w:val="0"/>
          <w:u w:val="none"/>
        </w:rPr>
        <w:t xml:space="preserve">.. VIRIZE, </w:t>
      </w:r>
      <w:r>
        <w:rPr>
          <w:b w:val="0"/>
          <w:bCs w:val="0"/>
          <w:i/>
          <w:iCs/>
          <w:smallCaps w:val="0"/>
          <w:u w:val="none"/>
        </w:rPr>
        <w:t>ex</w:t>
      </w:r>
      <w:r>
        <w:rPr>
          <w:b w:val="0"/>
          <w:bCs w:val="0"/>
          <w:i w:val="0"/>
          <w:iCs w:val="0"/>
          <w:smallCaps w:val="0"/>
          <w:u w:val="none"/>
        </w:rPr>
        <w:t xml:space="preserve"> VIRIOLfE. Rings worn upon the Arms as</w:t>
        <w:br/>
        <w:t>Amulets.</w:t>
      </w:r>
      <w:bookmarkEnd w:id="74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VIRIDE IERIS. </w:t>
      </w:r>
      <w:r>
        <w:rPr>
          <w:b w:val="0"/>
          <w:bCs w:val="0"/>
          <w:i w:val="0"/>
          <w:iCs w:val="0"/>
          <w:smallCaps w:val="0"/>
          <w:u w:val="none"/>
        </w:rPr>
        <w:t>Verdegrise.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VIRIDELLUS. Vitriol; or the Epilepsy.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VISCAGO. A Name for the </w:t>
      </w:r>
      <w:r>
        <w:rPr>
          <w:b w:val="0"/>
          <w:bCs w:val="0"/>
          <w:i/>
          <w:iCs/>
          <w:smallCaps w:val="0"/>
          <w:u w:val="none"/>
        </w:rPr>
        <w:t xml:space="preserve">Lychnis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 </w:t>
      </w:r>
      <w:r>
        <w:rPr>
          <w:b w:val="0"/>
          <w:bCs w:val="0"/>
          <w:i/>
          <w:iCs/>
          <w:smallCaps w:val="0"/>
          <w:u w:val="none"/>
        </w:rPr>
        <w:t>facie Auriculae</w:t>
        <w:br/>
        <w:t>Ursi.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VISCAGO. Mucilage.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VISCALEUS. The fame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Viscum. </w:t>
      </w:r>
      <w:r>
        <w:rPr>
          <w:b w:val="0"/>
          <w:bCs w:val="0"/>
          <w:i/>
          <w:iCs/>
          <w:smallCaps w:val="0"/>
          <w:u w:val="none"/>
        </w:rPr>
        <w:t>Johnson.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VISCARIA.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Muscipula,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Catch-fly»</w:t>
        <w:br/>
        <w:t>VISCERA. The Bowels.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VISCERALIA.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Visceral Remedies in general are, those which impart Strength</w:t>
        <w:br/>
        <w:t>and Firmnesa to the sanguineous Viscera, such as the Liver,</w:t>
        <w:br/>
        <w:t>Spleen, Uterus, Kidneys, and Lungs ; by which means they are</w:t>
        <w:br/>
        <w:t>qualified for a more happy and expeditious Performance of their</w:t>
        <w:br/>
        <w:t xml:space="preserve">respective Functions. To this Clash we may, therefore,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commodi-</w:t>
        <w:br/>
      </w:r>
      <w:r>
        <w:rPr>
          <w:b w:val="0"/>
          <w:bCs w:val="0"/>
          <w:i w:val="0"/>
          <w:iCs w:val="0"/>
          <w:smallCaps w:val="0"/>
          <w:u w:val="none"/>
        </w:rPr>
        <w:t>oufly refer hepatic, splenetic, pneumonic, uterine, anti-cachectic,</w:t>
        <w:br/>
        <w:t>anti-hydropic, anti-icteric, anti-hysteric, and anti-phthisical Me-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dinines i But the most considerable Viscerals are, the Roots of</w:t>
        <w:br/>
        <w:t>red Gentian, long and round Birthwort, Succory, Zedoary,</w:t>
        <w:br/>
        <w:t>Fem, true Rhubarb, and Rhapontic,Tturmeric, and Rest-harrow,</w:t>
        <w:br/>
      </w:r>
      <w:r>
        <w:rPr>
          <w:b w:val="0"/>
          <w:bCs w:val="0"/>
          <w:i/>
          <w:iCs/>
          <w:smallCaps w:val="0"/>
          <w:u w:val="none"/>
        </w:rPr>
        <w:t>Peruvian Busk,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Winter's Bark, the Barks ofTamarishs, the</w:t>
        <w:br/>
        <w:t>Ash, and Capers, together with Cloves ; the Herbs Worm-</w:t>
        <w:br/>
        <w:t xml:space="preserve">wood, the Lesser Centory, Fumitory,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Carduus Benedictus,</w:t>
        <w:br/>
      </w:r>
      <w:r>
        <w:rPr>
          <w:b w:val="0"/>
          <w:bCs w:val="0"/>
          <w:i w:val="0"/>
          <w:iCs w:val="0"/>
          <w:smallCaps w:val="0"/>
          <w:u w:val="none"/>
        </w:rPr>
        <w:t>Marsh-trefoil, Golden-trefoil, Baum, spotted Lungwort,</w:t>
        <w:br/>
        <w:t xml:space="preserve">Spleenwort, Agrimony, Horehound, Dodder, </w:t>
      </w:r>
      <w:r>
        <w:rPr>
          <w:b w:val="0"/>
          <w:bCs w:val="0"/>
          <w:i/>
          <w:iCs/>
          <w:smallCaps w:val="0"/>
          <w:u w:val="none"/>
        </w:rPr>
        <w:t>Paups</w:t>
      </w:r>
      <w:r>
        <w:rPr>
          <w:b w:val="0"/>
          <w:bCs w:val="0"/>
          <w:i w:val="0"/>
          <w:iCs w:val="0"/>
          <w:smallCaps w:val="0"/>
          <w:u w:val="none"/>
        </w:rPr>
        <w:t xml:space="preserve"> Betony,</w:t>
        <w:br/>
        <w:t>Scabious, Spurge, Maiden-hair, and Mouse-ear. The Vis</w:t>
        <w:t>-</w:t>
        <w:br/>
        <w:t>cera are, also, excellently strengthened by some of the resinous</w:t>
        <w:br/>
        <w:t>Gums, such as Myrrh, Aloes, Bdellium, the Gum of the Ivy-.</w:t>
        <w:br/>
        <w:t>tree. Gum Ammoniac, Olibanum, Sagapenum, Opopanax, and</w:t>
        <w:br/>
        <w:t>Asa-fcedida. Some Minerals are, also, excellent Viscerals, such</w:t>
        <w:br/>
        <w:t>as the Flowers of pure common Sulphur, Filings os Steel, and</w:t>
        <w:br/>
        <w:t>all Preparations of that MetaL Some chymical Preparations</w:t>
        <w:br/>
        <w:t>are, also, powerful Viscerals, such as the Salts of Herbs ob-</w:t>
        <w:br/>
        <w:t xml:space="preserve">tained by Incineration, the Arcanum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Tartari,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Tena foliata</w:t>
        <w:br/>
        <w:t xml:space="preserve">Tartari, </w:t>
      </w:r>
      <w:r>
        <w:rPr>
          <w:b w:val="0"/>
          <w:bCs w:val="0"/>
          <w:i w:val="0"/>
          <w:iCs w:val="0"/>
          <w:smallCaps w:val="0"/>
          <w:u w:val="none"/>
        </w:rPr>
        <w:t>Cream os Tartar, Sal Polychrestum, antimoniated</w:t>
        <w:br/>
        <w:t xml:space="preserve">Nitre, Spirit of Sal Ammoniac, Tincture of </w:t>
      </w:r>
      <w:r>
        <w:rPr>
          <w:b w:val="0"/>
          <w:bCs w:val="0"/>
          <w:i/>
          <w:iCs/>
          <w:smallCaps w:val="0"/>
          <w:u w:val="none"/>
        </w:rPr>
        <w:t>Mars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extracted</w:t>
        <w:br/>
        <w:t>with Spirit of Wine from the Flowers of Sal Ammoniac pre-</w:t>
        <w:br/>
        <w:t xml:space="preserve">pared with Blood-stone, the Tincture of Tartar,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Tinctura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Antimonii Alcalisata, the Elixir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Proprietatis </w:t>
      </w:r>
      <w:r>
        <w:rPr>
          <w:b w:val="0"/>
          <w:bCs w:val="0"/>
          <w:i w:val="0"/>
          <w:iCs w:val="0"/>
          <w:smallCaps w:val="0"/>
          <w:u w:val="none"/>
        </w:rPr>
        <w:t>prepared with a</w:t>
        <w:br/>
        <w:t>Lixivium, the Essence of Soot, the Visceral Elixir prepared</w:t>
        <w:br/>
        <w:t xml:space="preserve">with an aqueous- saline Menstruum, the Antimonium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Martiale</w:t>
        <w:br/>
        <w:t xml:space="preserve">Cachecticum, </w:t>
      </w:r>
      <w:r>
        <w:rPr>
          <w:b w:val="0"/>
          <w:bCs w:val="0"/>
          <w:i/>
          <w:iCs/>
          <w:smallCaps w:val="0"/>
          <w:u w:val="none"/>
        </w:rPr>
        <w:t>BeccheAs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Mass of Pilis, and others of a like</w:t>
        <w:br/>
        <w:t>Nature. To the Class of Visceral Medicines, also, belong</w:t>
        <w:br/>
        <w:t>Mineral Waters, especially such as contain a certain subtile</w:t>
        <w:br/>
        <w:t xml:space="preserve">chalybeate Principle, such as thofe of </w:t>
      </w:r>
      <w:r>
        <w:rPr>
          <w:b w:val="0"/>
          <w:bCs w:val="0"/>
          <w:i/>
          <w:iCs/>
          <w:smallCaps w:val="0"/>
          <w:u w:val="none"/>
        </w:rPr>
        <w:t>Pyrmont, Spaw,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Swalbacen’,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much more those which contain a larger Quan</w:t>
        <w:t>-</w:t>
        <w:br/>
        <w:t xml:space="preserve">tity of a chalybeate Principle,. Inch as those of </w:t>
      </w:r>
      <w:r>
        <w:rPr>
          <w:b w:val="0"/>
          <w:bCs w:val="0"/>
          <w:i/>
          <w:iCs/>
          <w:smallCaps w:val="0"/>
          <w:u w:val="none"/>
        </w:rPr>
        <w:t>Lauchstad, Rude..</w:t>
        <w:br/>
        <w:t>borg, Bebra,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Frayenwald.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balsamic Viscerals, partly by a sulphureous, balsamic,</w:t>
        <w:br/>
        <w:t>and somewhat fixed earthy Principle, and partly by thein alca-.</w:t>
        <w:br/>
        <w:t>line, sulphureous, saponaceous, and bitter Quality, perform thein</w:t>
        <w:br/>
        <w:t>Operation upon the Viscera, whose Vessels are obstructed and</w:t>
        <w:br/>
        <w:t>insarcted by gross and Viscid Humours, by molding and diffolV-</w:t>
        <w:br/>
        <w:t>ing the tenacious Juices, and, at the same time, procuring a due</w:t>
        <w:br/>
        <w:t>contractile and elastic Force to the Veffels and Fibres os the</w:t>
        <w:br/>
        <w:t>Viscera, which had lost their Strength and Tone. Hence they</w:t>
        <w:br/>
        <w:t xml:space="preserve">are of great efficacy, both for the Prevention and Cure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those</w:t>
        <w:br/>
        <w:t>Chronical Diseases, winch arise from any Disorder of the Vis</w:t>
        <w:t>-</w:t>
        <w:br/>
        <w:t>cera,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 all Viscerals agree in this, that they strengthen the</w:t>
        <w:br/>
        <w:t>Tone os the Viscera, and remove Infarctionsand Obstructions,</w:t>
        <w:br/>
        <w:t>yet it is necessary to Vary them, according to the Diversity of</w:t>
        <w:br/>
        <w:t>Viscera affected, and the Diseases thereby produced. Thus, sor</w:t>
        <w:br/>
        <w:t>instance, if the Liver is obstructed, and a.Jaundice, Cachexy,</w:t>
        <w:br/>
        <w:t>or Scurvy, produced by that means, the most efficacious Vis-</w:t>
        <w:br/>
        <w:t>' cerals are those possessed of a certain saponaceous and deter-</w:t>
        <w:br/>
        <w:t>five Bitterness, such as the Five aperient Roots, Rhubarb,</w:t>
        <w:br/>
        <w:t xml:space="preserve">Turmeric, Opopanax, Bdellium, </w:t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Soap, Elixir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Propri</w:t>
        <w:t>-</w:t>
        <w:br/>
        <w:t xml:space="preserve">etatis </w:t>
      </w:r>
      <w:r>
        <w:rPr>
          <w:b w:val="0"/>
          <w:bCs w:val="0"/>
          <w:i w:val="0"/>
          <w:iCs w:val="0"/>
          <w:smallCaps w:val="0"/>
          <w:u w:val="none"/>
        </w:rPr>
        <w:t>without an Acid, Essence of Rhubarb prepared with</w:t>
        <w:br/>
        <w:t>Salt of Tartar, Essence of Trefoil, and all good Preparations</w:t>
        <w:br/>
        <w:t>of Steel. When there are too great a Relaxation and Infarction</w:t>
        <w:br/>
        <w:t>Of’ the Lungs, and the Diseases by that means produced are</w:t>
        <w:br/>
        <w:t xml:space="preserve">* present. Myrrh, Gum Ammoniac, Flowers of Sulphur, </w:t>
      </w:r>
      <w:r>
        <w:rPr>
          <w:b w:val="0"/>
          <w:bCs w:val="0"/>
          <w:i/>
          <w:iCs/>
          <w:smallCaps w:val="0"/>
          <w:u w:val="none"/>
        </w:rPr>
        <w:t>Paulls</w:t>
        <w:br/>
      </w:r>
      <w:r>
        <w:rPr>
          <w:b w:val="0"/>
          <w:bCs w:val="0"/>
          <w:i w:val="0"/>
          <w:iCs w:val="0"/>
          <w:smallCaps w:val="0"/>
          <w:u w:val="none"/>
        </w:rPr>
        <w:t>Betony, Scabious, Chervil, Lungwort, Mouse-ear, Hore</w:t>
        <w:t>-</w:t>
        <w:br/>
        <w:t>hound, and Maiden-hair, are generally thought most efficacious.</w:t>
        <w:br/>
        <w:t>When the Spleen heing preternaturally large, and insarcted with</w:t>
        <w:br/>
        <w:t>Blood, savours the Generation of an impure Bleed, and espe</w:t>
        <w:t>-</w:t>
        <w:br/>
        <w:t>cially of a Cachexy, the Barks ofTamariflts and Capers, Fit-</w:t>
        <w:br/>
        <w:t>mitory. Spleen-wort, Dodder, Spurge, the .Roots of Rest-</w:t>
        <w:br/>
        <w:t>harrow, and Chalybeates, are preferable to other Remedies.</w:t>
        <w:br/>
        <w:t>When from a weak, and too much relaxed Tone of the Kid</w:t>
        <w:t>-</w:t>
        <w:br/>
        <w:t>neys, nephritic Pains and Stones are formed, the Bark of the</w:t>
        <w:br/>
      </w:r>
      <w:r>
        <w:rPr>
          <w:b w:val="0"/>
          <w:bCs w:val="0"/>
          <w:i/>
          <w:iCs/>
          <w:smallCaps w:val="0"/>
          <w:u w:val="none"/>
        </w:rPr>
        <w:t>Egyptian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Thorn-root, and an Infusion os it; as, also, theRohs</w:t>
        <w:br/>
        <w:t>os Hounds.tongue and Juniper, are, in a peculiar manner, effi</w:t>
        <w:t>-</w:t>
        <w:br/>
        <w:t>cacious. From a weak Sure of the Uterus, and its Veffels,</w:t>
        <w:br/>
        <w:t>and a flow Circulation os the Blood and Humours, arise num-</w:t>
        <w:br/>
        <w:t>herless chronical Diseases, which are efficacioufly cured by long</w:t>
        <w:br/>
        <w:t>and round Birthwort, Mugwort, Myrrh, Feverfew, Gal-</w:t>
        <w:br/>
        <w:t xml:space="preserve">bannm. Bdellium, Opopanax, Amber, </w:t>
      </w:r>
      <w:r>
        <w:rPr>
          <w:b w:val="0"/>
          <w:bCs w:val="0"/>
          <w:i/>
          <w:iCs/>
          <w:smallCaps w:val="0"/>
          <w:u w:val="none"/>
        </w:rPr>
        <w:t>BecchePB</w:t>
      </w:r>
      <w:r>
        <w:rPr>
          <w:b w:val="0"/>
          <w:bCs w:val="0"/>
          <w:i w:val="0"/>
          <w:iCs w:val="0"/>
          <w:smallCaps w:val="0"/>
          <w:u w:val="none"/>
        </w:rPr>
        <w:t>, Mass of</w:t>
        <w:br/>
        <w:t>Pilis, and others, prepared in the same manner. Is the In</w:t>
        <w:t>-</w:t>
        <w:br/>
        <w:t>testines, and their Glands, the secretory, excretory, biliary,</w:t>
        <w:br/>
        <w:t xml:space="preserve">panrceatic, and lacteal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Ductis, </w:t>
      </w:r>
      <w:r>
        <w:rPr>
          <w:b w:val="0"/>
          <w:bCs w:val="0"/>
          <w:i w:val="0"/>
          <w:iCs w:val="0"/>
          <w:smallCaps w:val="0"/>
          <w:u w:val="none"/>
        </w:rPr>
        <w:t>are so deprived of Strength, that</w:t>
        <w:br/>
        <w:t>by a copious Defluxion of Humours, excessive Fluxes are pro</w:t>
        <w:t>-</w:t>
        <w:br/>
        <w:t>duced ; or, if the Humours stagnating in the Veffeis lay a</w:t>
        <w:br/>
        <w:t xml:space="preserve">Foundation for febrile Motions and Paroxysms, Rhubarb, </w:t>
      </w:r>
      <w:r>
        <w:rPr>
          <w:b w:val="0"/>
          <w:bCs w:val="0"/>
          <w:i/>
          <w:iCs/>
          <w:smallCaps w:val="0"/>
          <w:u w:val="none"/>
        </w:rPr>
        <w:t>Peru</w:t>
        <w:t>-</w:t>
        <w:br/>
        <w:t>vian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Bark, Winter's Bark, Cascarilla Bark, and the most sub-</w:t>
        <w:br/>
        <w:t xml:space="preserve">tile Crocus, and Essences of </w:t>
      </w:r>
      <w:r>
        <w:rPr>
          <w:b w:val="0"/>
          <w:bCs w:val="0"/>
          <w:i/>
          <w:iCs/>
          <w:smallCaps w:val="0"/>
          <w:u w:val="none"/>
        </w:rPr>
        <w:t>Mars,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found more efficacious</w:t>
        <w:br/>
        <w:t>than any other Remedies.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with respect to Corroboratives in general, it is to be ob</w:t>
        <w:t>-</w:t>
        <w:br/>
        <w:t>served, that they produce far better Effects, is not only before</w:t>
        <w:br/>
        <w:t xml:space="preserve">their Exhibition the redundant Blood is lessened, and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Sordes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/>
          <w:iCs/>
          <w:smallCaps w:val="0"/>
          <w:u w:val="none"/>
        </w:rPr>
        <w:t>Via</w:t>
      </w:r>
      <w:r>
        <w:rPr>
          <w:b w:val="0"/>
          <w:bCs w:val="0"/>
          <w:i w:val="0"/>
          <w:iCs w:val="0"/>
          <w:smallCaps w:val="0"/>
          <w:u w:val="none"/>
        </w:rPr>
        <w:t xml:space="preserve"> evacuated by proper Laxatives ; but, also,”</w:t>
        <w:br/>
        <w:t>if, in order to render the Humours more fluid, they are exhibit</w:t>
        <w:t>-</w:t>
        <w:br/>
        <w:t>ed in Decoctions or Iafusions,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>or winch is stilTbetter, with Me..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-dicinal Waters, or Whey; by which means, the Operation of</w:t>
        <w:br/>
        <w:t>these Corroboratives, winch are of an astringent N</w:t>
      </w:r>
      <w:r>
        <w:rPr>
          <w:b w:val="0"/>
          <w:bCs w:val="0"/>
          <w:i w:val="0"/>
          <w:iCs w:val="0"/>
          <w:smallCaps w:val="0"/>
          <w:u w:val="single"/>
        </w:rPr>
        <w:t>atur</w:t>
      </w:r>
      <w:r>
        <w:rPr>
          <w:b w:val="0"/>
          <w:bCs w:val="0"/>
          <w:i w:val="0"/>
          <w:iCs w:val="0"/>
          <w:smallCaps w:val="0"/>
          <w:u w:val="none"/>
        </w:rPr>
        <w:t>e, is</w:t>
        <w:br/>
        <w:t>geatly assisted in removing violent chronical and inveterate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isorders ; especially when their Use is for a considerable time</w:t>
        <w:br/>
        <w:t>persisted in, and proper Exercise, whether by Riding or Walk</w:t>
        <w:t>-</w:t>
        <w:br/>
        <w:t xml:space="preserve">ing, used. </w:t>
      </w:r>
      <w:r>
        <w:rPr>
          <w:b w:val="0"/>
          <w:bCs w:val="0"/>
          <w:i/>
          <w:iCs/>
          <w:smallCaps w:val="0"/>
          <w:u w:val="none"/>
        </w:rPr>
        <w:t>Fred. Hoffman.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VISCIDITA6.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LENTOR.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VISCUM, VISCUS,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'ιξος.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are conjugated, narrow, and oblong; the Flower</w:t>
        <w:br/>
        <w:t>is monopetalous, shaped like a Bason, quadrifid, sprinkled with</w:t>
        <w:br/>
        <w:t>Warts, and male; the Ovary grows in a different Place from</w:t>
        <w:br/>
        <w:t>the Flower, and is of a tender Substance, surrounded with four</w:t>
        <w:br/>
        <w:t>small Leaves; and becomes a roundish Berry, full of a Glue,</w:t>
        <w:br/>
        <w:t>and containing a stat Heart-shaped Seed.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-Boerhaave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but one Sort of </w:t>
      </w:r>
      <w:r>
        <w:rPr>
          <w:b w:val="0"/>
          <w:bCs w:val="0"/>
          <w:i/>
          <w:iCs/>
          <w:smallCaps w:val="0"/>
          <w:u w:val="none"/>
        </w:rPr>
        <w:t>Vifcurn</w:t>
      </w:r>
      <w:r>
        <w:rPr>
          <w:b w:val="0"/>
          <w:bCs w:val="0"/>
          <w:i w:val="0"/>
          <w:iCs w:val="0"/>
          <w:smallCaps w:val="0"/>
          <w:u w:val="none"/>
        </w:rPr>
        <w:t>; which is,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Viscum; </w:t>
      </w:r>
      <w:r>
        <w:rPr>
          <w:b w:val="0"/>
          <w:bCs w:val="0"/>
          <w:i w:val="0"/>
          <w:iCs w:val="0"/>
          <w:smallCaps w:val="0"/>
          <w:u w:val="none"/>
        </w:rPr>
        <w:t>baccis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albis. </w:t>
      </w:r>
      <w:r>
        <w:rPr>
          <w:b w:val="0"/>
          <w:bCs w:val="0"/>
          <w:i/>
          <w:iCs/>
          <w:smallCaps w:val="0"/>
          <w:u w:val="none"/>
        </w:rPr>
        <w:t xml:space="preserve">Co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423. </w:t>
      </w:r>
      <w:r>
        <w:rPr>
          <w:b w:val="0"/>
          <w:bCs w:val="0"/>
          <w:i/>
          <w:iCs/>
          <w:smallCaps w:val="0"/>
          <w:u w:val="none"/>
        </w:rPr>
        <w:t>Bocrh.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228.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Viscum. </w:t>
      </w:r>
      <w:r>
        <w:rPr>
          <w:b w:val="0"/>
          <w:bCs w:val="0"/>
          <w:i w:val="0"/>
          <w:iCs w:val="0"/>
          <w:smallCaps w:val="0"/>
          <w:u w:val="none"/>
        </w:rPr>
        <w:t>Ossic. Ger. II68. Emac. I35. Rafi Hist. 2. I583.</w:t>
        <w:br/>
        <w:t xml:space="preserve">Synop. 3. 46.4.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Viscum vulgare.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Theat. I392. </w:t>
      </w:r>
      <w:r>
        <w:rPr>
          <w:b w:val="0"/>
          <w:bCs w:val="0"/>
          <w:i/>
          <w:iCs/>
          <w:smallCaps w:val="0"/>
          <w:u w:val="none"/>
        </w:rPr>
        <w:t>Viscuss</w:t>
        <w:br/>
        <w:t xml:space="preserve">velVifcurn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arborum.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Merc. Bot. 1.77. </w:t>
      </w:r>
      <w:r>
        <w:rPr>
          <w:b w:val="0"/>
          <w:bCs w:val="0"/>
          <w:i/>
          <w:iCs/>
          <w:smallCaps w:val="0"/>
          <w:u w:val="none"/>
        </w:rPr>
        <w:t xml:space="preserve">ViseuslSsuercus,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et alea</w:t>
        <w:t>-</w:t>
        <w:br/>
      </w:r>
      <w:r>
        <w:rPr>
          <w:b/>
          <w:bCs/>
          <w:i/>
          <w:iCs/>
          <w:smallCaps w:val="0"/>
          <w:u w:val="none"/>
          <w:lang w:val="la-001" w:eastAsia="la-001" w:bidi="la-001"/>
        </w:rPr>
        <w:t xml:space="preserve">rum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arborum.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J. B. 1. 89. MISSEL AND MISSELTO.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Plant is never found upon the Earth ; it grows upon</w:t>
        <w:br/>
        <w:t xml:space="preserve">the Oak, Apple, Plum, Pear, Acacia os </w:t>
      </w:r>
      <w:r>
        <w:rPr>
          <w:b w:val="0"/>
          <w:bCs w:val="0"/>
          <w:i/>
          <w:iCs/>
          <w:smallCaps w:val="0"/>
          <w:u w:val="none"/>
        </w:rPr>
        <w:t>America,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several</w:t>
        <w:br/>
        <w:t xml:space="preserve">other Trees* That which is found in the Wood of </w:t>
      </w:r>
      <w:r>
        <w:rPr>
          <w:b w:val="0"/>
          <w:bCs w:val="0"/>
          <w:i/>
          <w:iCs/>
          <w:smallCaps w:val="0"/>
          <w:u w:val="none"/>
        </w:rPr>
        <w:t>Vincennes,</w:t>
        <w:br/>
      </w:r>
      <w:r>
        <w:rPr>
          <w:b w:val="0"/>
          <w:bCs w:val="0"/>
          <w:i w:val="0"/>
          <w:iCs w:val="0"/>
          <w:smallCaps w:val="0"/>
          <w:u w:val="none"/>
        </w:rPr>
        <w:t>occupies the heft Branches of the White-thorn, on whose</w:t>
        <w:br/>
        <w:t>Branches neither earth, nor any other Matter, is to be found,</w:t>
        <w:br/>
        <w:t>which may seem proper to make the Seeds of this Plant chit.</w:t>
        <w:br/>
        <w:t xml:space="preserve">There in first discovered only 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</w:t>
      </w:r>
      <w:r>
        <w:rPr>
          <w:b w:val="0"/>
          <w:bCs w:val="0"/>
          <w:i w:val="0"/>
          <w:iCs w:val="0"/>
          <w:smallCaps w:val="0"/>
          <w:u w:val="none"/>
        </w:rPr>
        <w:t>umor in those Parts to which the</w:t>
        <w:br/>
        <w:t>Misselto has fastened itself; its Flowers grow by threes, at the</w:t>
        <w:br/>
        <w:t>Division and Extremities of the Branches; each Flower is a</w:t>
        <w:br/>
        <w:t>yellowish Bason, os about three Lines Diameter, of the Thick</w:t>
        <w:t>-</w:t>
        <w:br/>
        <w:t xml:space="preserve">ness of </w:t>
      </w:r>
      <w:r>
        <w:rPr>
          <w:b w:val="0"/>
          <w:bCs w:val="0"/>
          <w:i/>
          <w:iCs/>
          <w:smallCaps w:val="0"/>
          <w:u w:val="none"/>
        </w:rPr>
        <w:t>Spani/h</w:t>
      </w:r>
      <w:r>
        <w:rPr>
          <w:b w:val="0"/>
          <w:bCs w:val="0"/>
          <w:i w:val="0"/>
          <w:iCs w:val="0"/>
          <w:smallCaps w:val="0"/>
          <w:u w:val="none"/>
        </w:rPr>
        <w:t xml:space="preserve"> Leather, cut into sour Segments, rounded in</w:t>
        <w:br/>
        <w:t>three Points, and opposite to each other, in Form of a Cross,</w:t>
        <w:br/>
        <w:t>in such manner, that thofe which are opposite, are equal be</w:t>
        <w:t>-</w:t>
        <w:br/>
        <w:t>tween themselves, but unequal with respect to the others;</w:t>
        <w:br/>
        <w:t>each Segment is raised with a little Bump, paler than the rest,</w:t>
        <w:br/>
        <w:t>and divided Into Apartments full of little oval Holes, filled with</w:t>
        <w:br/>
        <w:t>Dust resembling Flour of Sulphur, or that which flows from</w:t>
        <w:br/>
        <w:t>the Summit, os other Plants.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Flowers os Miffelto produce nothing; the Fruits grow</w:t>
        <w:br/>
        <w:t>upon different Branches from those which hear the Flowers-</w:t>
        <w:br/>
        <w:t>these Branches are found, sometimes, upon the small Plant that</w:t>
        <w:br/>
        <w:t>hears the Flowers; and sometimes, also, upon Plants which</w:t>
        <w:br/>
        <w:t>hear only Fruit.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These Fruits are disposed, alfo, by Tbrees, at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Extremi-</w:t>
        <w:br/>
      </w:r>
      <w:r>
        <w:rPr>
          <w:b w:val="0"/>
          <w:bCs w:val="0"/>
          <w:i w:val="0"/>
          <w:iCs w:val="0"/>
          <w:smallCaps w:val="0"/>
          <w:u w:val="none"/>
        </w:rPr>
        <w:t>ties of the Branches; each Fruit begins bV a littie oval Em-</w:t>
        <w:br/>
        <w:t>hryon, encompassed with four thick yellowish Leaves, half a</w:t>
        <w:br/>
        <w:t>Line long, pointed, and easily selling off; this Embryon thick-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ens insensibly, and forms an oval Berry, three Lines long, like</w:t>
        <w:br/>
        <w:t>. a little Pearl, filled with a flat Seed shaped like a Heart, co-</w:t>
        <w:br/>
        <w:t>vered with a silver-coloured Membrane, Very fine, and full of</w:t>
        <w:br/>
        <w:t>Glue, that is to fay, .a Very Viscid, whitish, and sweetish Sub-</w:t>
        <w:br/>
        <w:t xml:space="preserve">stance, in which- the Seed naturally germinates, </w:t>
      </w:r>
      <w:r>
        <w:rPr>
          <w:b w:val="0"/>
          <w:bCs w:val="0"/>
          <w:i w:val="0"/>
          <w:iCs w:val="0"/>
          <w:smallCaps w:val="0"/>
          <w:u w:val="single"/>
        </w:rPr>
        <w:t>an</w:t>
      </w:r>
      <w:r>
        <w:rPr>
          <w:b w:val="0"/>
          <w:bCs w:val="0"/>
          <w:i w:val="0"/>
          <w:iCs w:val="0"/>
          <w:smallCaps w:val="0"/>
          <w:u w:val="none"/>
        </w:rPr>
        <w:t>d p</w:t>
      </w:r>
      <w:r>
        <w:rPr>
          <w:b w:val="0"/>
          <w:bCs w:val="0"/>
          <w:i w:val="0"/>
          <w:iCs w:val="0"/>
          <w:smallCaps w:val="0"/>
          <w:u w:val="single"/>
        </w:rPr>
        <w:t>ush</w:t>
      </w:r>
      <w:r>
        <w:rPr>
          <w:b w:val="0"/>
          <w:bCs w:val="0"/>
          <w:i w:val="0"/>
          <w:iCs w:val="0"/>
          <w:smallCaps w:val="0"/>
          <w:u w:val="none"/>
        </w:rPr>
        <w:t>es</w:t>
        <w:br/>
        <w:t>forth two Radicles out of the Side of its Notch.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Seed, in all Appearance, produces the young Plants of</w:t>
        <w:br/>
        <w:t>Misselto to be seen upon the Branches of the Trees now</w:t>
        <w:br/>
        <w:t>mentioned ; for some do but just peep, (if I may so say) and</w:t>
        <w:br/>
        <w:t>have only the Radicles which began to appear in the Berries.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Nevertheless, we cannot say, that this Seed passes thro'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Root of the Oak, and the other Trees, and ascends into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Branches by the Sap-Vesseis ; for each Seed is two Lines dia</w:t>
        <w:t>-</w:t>
        <w:br/>
        <w:t>meter, and the Texture of these Vessels cannot be perceived by</w:t>
        <w:br/>
        <w:t>our naked Eyes. It follows, then, that this Seed must he ap</w:t>
        <w:t>-</w:t>
        <w:br/>
        <w:t>plied, by some external Cause, to the Branches of the Trees:</w:t>
        <w:br/>
        <w:t>These Causes may be reduced to two principal ones.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Birds, perhaps, by crushing these Berries with their</w:t>
        <w:br/>
        <w:t>Feet or Bills, -may give them an Opportunity of fastening them-</w:t>
        <w:br/>
        <w:t>selves to the Branches, by their Glue : AS we see the Magpies</w:t>
        <w:br/>
        <w:t>and Jackdaws contribute to the multiplying of several Plants,</w:t>
        <w:br/>
        <w:t>by carrying about their Kernels, and burying them. It may</w:t>
        <w:br/>
        <w:t>happen, also, that the Birds which have-swallowed the Missel-</w:t>
        <w:br/>
        <w:t>to-berries may void them upon the Branches os the Trees on</w:t>
        <w:br/>
        <w:t xml:space="preserve">which they perch; which made </w:t>
      </w:r>
      <w:r>
        <w:rPr>
          <w:b w:val="0"/>
          <w:bCs w:val="0"/>
          <w:i/>
          <w:iCs/>
          <w:smallCaps w:val="0"/>
          <w:u w:val="none"/>
        </w:rPr>
        <w:t>Plautus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say, </w:t>
      </w:r>
      <w:r>
        <w:rPr>
          <w:b w:val="0"/>
          <w:bCs w:val="0"/>
          <w:i/>
          <w:iCs/>
          <w:smallCaps w:val="0"/>
          <w:u w:val="none"/>
        </w:rPr>
        <w:t>Ips.a sibi avis</w:t>
        <w:br/>
        <w:t xml:space="preserve">mortem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cacat</w:t>
      </w:r>
      <w:r>
        <w:rPr>
          <w:b w:val="0"/>
          <w:bCs w:val="0"/>
          <w:i w:val="0"/>
          <w:iCs w:val="0"/>
          <w:smallCaps w:val="0"/>
          <w:u w:val="none"/>
        </w:rPr>
        <w:t>; tho' it is not very easy to comprehend how the</w:t>
        <w:br/>
        <w:t xml:space="preserve">Seeds which pass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tino' </w:t>
      </w:r>
      <w:r>
        <w:rPr>
          <w:b w:val="0"/>
          <w:bCs w:val="0"/>
          <w:i w:val="0"/>
          <w:iCs w:val="0"/>
          <w:smallCaps w:val="0"/>
          <w:u w:val="none"/>
        </w:rPr>
        <w:t>the Gizzards of the Birds should escape</w:t>
        <w:br/>
        <w:t>being bruised, and ground to Pieces.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may happen, also, that these Berries, falling, either of their</w:t>
        <w:br/>
        <w:t>own Accord, or by the Violence os- the Winds, may stick,</w:t>
        <w:br/>
        <w:t>sometimes, against the Branches os-.the neighbouring Trees,</w:t>
        <w:br/>
        <w:t>especially if they happen to he applied-by that Part by which</w:t>
        <w:br/>
        <w:t>they hung upon the Miffelto ; for this "torn Part easily fastens</w:t>
        <w:br/>
        <w:t>itself to any Body on which it falls: But in whet manner soever</w:t>
        <w:br/>
        <w:t>these Berries stick, wo have Reason to believe, that the Glue,</w:t>
        <w:br/>
        <w:t>which they are filled with, insensibly softens the Bark to which</w:t>
        <w:br/>
        <w:t>it is fixed; and then the Seed, which had germinated hesore in</w:t>
        <w:br/>
        <w:t>its Berrv, as we observed above, pierces it easily, by its Ra</w:t>
        <w:t>-</w:t>
        <w:br/>
        <w:t>dicle. Perhaps this Glue, tho' it appears so mild and insipid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 us, ferments with the San of the Trees, and tears the Fshtus</w:t>
        <w:br/>
        <w:t>of their Bark, winch savours the Passage the Hbres of the</w:t>
        <w:br/>
        <w:t xml:space="preserve">Radicle considerably. Thus the </w:t>
      </w:r>
      <w:r>
        <w:rPr>
          <w:b w:val="0"/>
          <w:bCs w:val="0"/>
          <w:i/>
          <w:iCs/>
          <w:smallCaps w:val="0"/>
          <w:u w:val="none"/>
        </w:rPr>
        <w:t>Ova sieeminea,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falling into the</w:t>
        <w:br/>
        <w:t xml:space="preserve">Body of the </w:t>
      </w:r>
      <w:r>
        <w:rPr>
          <w:b w:val="0"/>
          <w:bCs w:val="0"/>
          <w:i/>
          <w:iCs/>
          <w:smallCaps w:val="0"/>
          <w:u w:val="none"/>
        </w:rPr>
        <w:t>Uterus,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fasten themselves to is, by means of the</w:t>
        <w:br/>
      </w:r>
      <w:r>
        <w:rPr>
          <w:b w:val="0"/>
          <w:bCs w:val="0"/>
          <w:i/>
          <w:iCs/>
          <w:smallCaps w:val="0"/>
          <w:u w:val="none"/>
        </w:rPr>
        <w:t>Placenta-,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Juice of which, fermenting with that of che</w:t>
        <w:br/>
        <w:t xml:space="preserve">Glands of the Bottom of the </w:t>
      </w:r>
      <w:r>
        <w:rPr>
          <w:b w:val="0"/>
          <w:bCs w:val="0"/>
          <w:i/>
          <w:iCs/>
          <w:smallCaps w:val="0"/>
          <w:u w:val="none"/>
        </w:rPr>
        <w:t>Uterus,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makes a littie 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Inflamma-</w:t>
        <w:br/>
      </w:r>
      <w:r>
        <w:rPr>
          <w:b w:val="0"/>
          <w:bCs w:val="0"/>
          <w:i w:val="0"/>
          <w:iCs w:val="0"/>
          <w:smallCaps w:val="0"/>
          <w:u w:val="none"/>
        </w:rPr>
        <w:t>tion, by means of which these two Parts stick together.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Radicle, then, of the Seed of the Miffelto, finding it</w:t>
        <w:br/>
      </w:r>
      <w:r>
        <w:rPr>
          <w:b/>
          <w:bCs/>
          <w:i w:val="0"/>
          <w:iCs w:val="0"/>
          <w:smallCaps w:val="0"/>
          <w:u w:val="none"/>
        </w:rPr>
        <w:t xml:space="preserve">easy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pierce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Bark of the Branches, lengthens into greenish</w:t>
        <w:br/>
        <w:t>Fibres, which run, at first, thro' the parenchymous, and</w:t>
        <w:br/>
        <w:t>piercing, afterwards, the ligneous Part, interlace themselves with</w:t>
        <w:br/>
        <w:t>the Fibres of the B</w:t>
      </w:r>
      <w:r>
        <w:rPr>
          <w:b w:val="0"/>
          <w:bCs w:val="0"/>
          <w:i w:val="0"/>
          <w:iCs w:val="0"/>
          <w:smallCaps w:val="0"/>
          <w:u w:val="single"/>
        </w:rPr>
        <w:t>ranches</w:t>
      </w:r>
      <w:r>
        <w:rPr>
          <w:b w:val="0"/>
          <w:bCs w:val="0"/>
          <w:i w:val="0"/>
          <w:iCs w:val="0"/>
          <w:smallCaps w:val="0"/>
          <w:u w:val="none"/>
        </w:rPr>
        <w:t xml:space="preserve">, and 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 xml:space="preserve">insint </w:t>
      </w:r>
      <w:r>
        <w:rPr>
          <w:b w:val="0"/>
          <w:bCs w:val="0"/>
          <w:i w:val="0"/>
          <w:iCs w:val="0"/>
          <w:smallCaps w:val="0"/>
          <w:u w:val="single"/>
        </w:rPr>
        <w:t>ra</w:t>
      </w:r>
      <w:r>
        <w:rPr>
          <w:b w:val="0"/>
          <w:bCs w:val="0"/>
          <w:i w:val="0"/>
          <w:iCs w:val="0"/>
          <w:smallCaps w:val="0"/>
          <w:u w:val="none"/>
        </w:rPr>
        <w:t>re themselves into their</w:t>
        <w:br/>
        <w:t>Vesicles, out of which they draw aJuice proper for their Nou-</w:t>
        <w:br/>
        <w:t xml:space="preserve">nshment. One may </w:t>
      </w:r>
      <w:r>
        <w:rPr>
          <w:b w:val="0"/>
          <w:bCs w:val="0"/>
          <w:i w:val="0"/>
          <w:iCs w:val="0"/>
          <w:smallCaps w:val="0"/>
          <w:u w:val="single"/>
        </w:rPr>
        <w:t>easil</w:t>
      </w:r>
      <w:r>
        <w:rPr>
          <w:b w:val="0"/>
          <w:bCs w:val="0"/>
          <w:i w:val="0"/>
          <w:iCs w:val="0"/>
          <w:smallCaps w:val="0"/>
          <w:u w:val="none"/>
        </w:rPr>
        <w:t xml:space="preserve">y </w:t>
      </w:r>
      <w:r>
        <w:rPr>
          <w:b w:val="0"/>
          <w:bCs w:val="0"/>
          <w:i w:val="0"/>
          <w:iCs w:val="0"/>
          <w:smallCaps w:val="0"/>
          <w:u w:val="single"/>
        </w:rPr>
        <w:t>disting</w:t>
      </w:r>
      <w:r>
        <w:rPr>
          <w:b w:val="0"/>
          <w:bCs w:val="0"/>
          <w:i w:val="0"/>
          <w:iCs w:val="0"/>
          <w:smallCaps w:val="0"/>
          <w:u w:val="none"/>
        </w:rPr>
        <w:t>uish these Fibres, is one take</w:t>
        <w:br/>
        <w:t>the Pains to trace them, after having discovered the first Bark.</w:t>
        <w:br/>
        <w:t>It is no wonder, that the Place where they insinuate themselves</w:t>
        <w:br/>
        <w:t>should swell, fince they increase the Bulk of it; and, besides,</w:t>
        <w:br/>
        <w:t>these Roots, by taking hold, press the Vessels of the Branches in</w:t>
        <w:br/>
        <w:t>some Places, strangle them, and make them burst into others,</w:t>
        <w:br/>
        <w:t>which causes the Interception and Extravasation.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Misseltoe can live only upon Trees, hecause, perhaps, its</w:t>
        <w:br/>
        <w:t>Radicle, not having a Structure proper to separate from the</w:t>
        <w:br/>
        <w:t>Earth, and prepare the Nourishment necessary to the Vege-</w:t>
        <w:br/>
        <w:t>ration of this Plant, it is necessary that this Preparation should</w:t>
        <w:br/>
        <w:t>he made in the Root of another Plans, which is to it aS a</w:t>
        <w:br/>
        <w:t>Nurse; in the same manner as, the Stomachs of Children being</w:t>
        <w:br/>
        <w:t>too weak to prepare their Nourishment, they must either have</w:t>
        <w:br/>
        <w:t>a Nurse, or it must he accommodated to the Weakness of their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Stomache. </w:t>
      </w:r>
      <w:r>
        <w:rPr>
          <w:b w:val="0"/>
          <w:bCs w:val="0"/>
          <w:i w:val="0"/>
          <w:iCs w:val="0"/>
          <w:smallCaps w:val="0"/>
          <w:u w:val="none"/>
        </w:rPr>
        <w:t>To satisfy myself concerning the Production of</w:t>
        <w:br/>
        <w:t>Miffeltoe, I have sown the Seeds os it for three Years together -</w:t>
        <w:br/>
        <w:t>but I have never seen any of them come up : I haVe softened,</w:t>
        <w:br/>
        <w:t xml:space="preserve">also, several Berries, in </w:t>
      </w:r>
      <w:r>
        <w:rPr>
          <w:b w:val="0"/>
          <w:bCs w:val="0"/>
          <w:i/>
          <w:iCs/>
          <w:smallCaps w:val="0"/>
          <w:u w:val="none"/>
        </w:rPr>
        <w:t>March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April,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upon Voung Branches</w:t>
        <w:br/>
        <w:t>of the Apple-tree and White-thorn ; but the Violence of the</w:t>
        <w:br/>
        <w:t>Winds, and the frequent Rains which usually fall in that Sea</w:t>
        <w:t>-</w:t>
        <w:br/>
        <w:t>son, have not permitted me to satisfy myself entirely concerning</w:t>
        <w:br/>
        <w:t>this Matter : So that I only propose Conjectures, which have</w:t>
        <w:br/>
        <w:t>Probability enough to he received in Natural Philosophy.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Wild Pear-trees are covered over with Miffeltoe, and !</w:t>
        <w:br/>
        <w:t>observed upon their Trunks, tho' the Bark was hard, the first</w:t>
        <w:br/>
        <w:t>Shootings of the Seed, which I had long sought, but could</w:t>
        <w:br/>
        <w:t xml:space="preserve">never find, in </w:t>
      </w:r>
      <w:r>
        <w:rPr>
          <w:b w:val="0"/>
          <w:bCs w:val="0"/>
          <w:i/>
          <w:iCs/>
          <w:smallCaps w:val="0"/>
          <w:u w:val="none"/>
        </w:rPr>
        <w:t>France,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this Plant is so common. These</w:t>
        <w:br/>
        <w:t>Seeds, which are of the Shape of a Heart, were our os~ their</w:t>
        <w:br/>
        <w:t>Cases, and stuck, by their Clamminess, to the Trunks and</w:t>
        <w:br/>
        <w:t>Branches of these Trees, when the Wind, or any other Cause,</w:t>
        <w:br/>
        <w:t>shook them out : Each Seed was laid in such manner, that the</w:t>
        <w:br/>
        <w:t>Point of the Root began to pierce into the Bark, whflst the Eye</w:t>
        <w:br/>
        <w:t>of the Seed shot out, and unfolded itself. All this confinmed</w:t>
        <w:br/>
        <w:t>me in my Opinion which I had mentioned concerning the Mul.*</w:t>
        <w:br/>
        <w:t>tiplication of Miffeltoe, in my History of Plants which grow -</w:t>
        <w:br/>
        <w:t xml:space="preserve">about </w:t>
      </w:r>
      <w:r>
        <w:rPr>
          <w:b w:val="0"/>
          <w:bCs w:val="0"/>
          <w:i/>
          <w:iCs/>
          <w:smallCaps w:val="0"/>
          <w:u w:val="none"/>
        </w:rPr>
        <w:t>Paris. Tourn. Voyage into the Levant.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Fruits of the Miffeltoe begin by Embryons crowned</w:t>
        <w:br/>
        <w:t>with four littie Leaves, or charged with a radiated Crown,</w:t>
        <w:br/>
        <w:t xml:space="preserve">composed of four littie yellowish Leaves, articulated about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Head of each Embryon; these Errfbryons proceed out os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yellowish round Mass, articulated with the Extremity of the</w:t>
        <w:br/>
        <w:t xml:space="preserve">Branch, and two opposite Leaves, which terminate it on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Sides. This Observation shews, that M. </w:t>
      </w:r>
      <w:r>
        <w:rPr>
          <w:b w:val="0"/>
          <w:bCs w:val="0"/>
          <w:i/>
          <w:iCs/>
          <w:smallCaps w:val="0"/>
          <w:u w:val="none"/>
        </w:rPr>
        <w:t>Tournofort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mis</w:t>
        <w:t>-</w:t>
        <w:br/>
        <w:t>taken in the Description which he has given us os these Em-</w:t>
        <w:br/>
        <w:t>bryons. The Berries of Miffeltoe, each of them, often inclose</w:t>
        <w:br/>
        <w:t>two Seeds; the Flowers of the male Plants are monopetalous,</w:t>
        <w:br/>
        <w:t>cut into four equal Parts, each charged, on its inner Surface,</w:t>
        <w:br/>
        <w:t xml:space="preserve">with a Summit, which is strongly fastened to it </w:t>
      </w:r>
      <w:r>
        <w:rPr>
          <w:b w:val="0"/>
          <w:bCs w:val="0"/>
          <w:i/>
          <w:iCs/>
          <w:smallCaps w:val="0"/>
          <w:u w:val="none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flowers at</w:t>
        <w:br/>
        <w:t xml:space="preserve">the same time with the female. </w:t>
      </w:r>
      <w:r>
        <w:rPr>
          <w:b w:val="0"/>
          <w:bCs w:val="0"/>
          <w:i/>
          <w:iCs/>
          <w:smallCaps w:val="0"/>
          <w:u w:val="none"/>
        </w:rPr>
        <w:t>Faill.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Miffeltoe is accounted a cephalic and nervine Medicine, par- ..</w:t>
        <w:br/>
        <w:t>ocularly useful for all Kinds os Convulsion-fits, for the Apo-.</w:t>
        <w:br/>
        <w:t>plexy. Palsy, and Vertigo; for which Purposes, some prefer</w:t>
        <w:br/>
        <w:t>the Miffeltoe of the Hasel to that of the Oak, They who</w:t>
        <w:br/>
        <w:t>have a mind to know all the Virtues of this Plant, may consult</w:t>
        <w:br/>
      </w:r>
      <w:r>
        <w:rPr>
          <w:b w:val="0"/>
          <w:bCs w:val="0"/>
          <w:i/>
          <w:iCs/>
          <w:smallCaps w:val="0"/>
          <w:u w:val="none"/>
        </w:rPr>
        <w:t>Six John Colbatch’s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Discourse of the Misseltoe.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Of the Berry of this Plant was .formerly made the </w:t>
      </w:r>
      <w:r>
        <w:rPr>
          <w:b w:val="0"/>
          <w:bCs w:val="0"/>
          <w:i/>
          <w:iCs/>
          <w:smallCaps w:val="0"/>
          <w:u w:val="none"/>
        </w:rPr>
        <w:t>Viseus Au.,</w:t>
        <w:br/>
        <w:t>cupum,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Birdlime, by boiling the Berries in Water till they</w:t>
        <w:br/>
        <w:t>burst, when they are well beaten in a Mortar, and afterwards</w:t>
        <w:br/>
        <w:t>washed in Water, till all the branny Husk was cleared away ;</w:t>
        <w:br/>
        <w:t xml:space="preserve">but with us, in </w:t>
      </w:r>
      <w:r>
        <w:rPr>
          <w:b w:val="0"/>
          <w:bCs w:val="0"/>
          <w:i/>
          <w:iCs/>
          <w:smallCaps w:val="0"/>
          <w:u w:val="none"/>
        </w:rPr>
        <w:t>England,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Birdlime is made of the Holly-tree,</w:t>
        <w:br/>
        <w:t xml:space="preserve">which they strip off about </w:t>
      </w:r>
      <w:r>
        <w:rPr>
          <w:b w:val="0"/>
          <w:bCs w:val="0"/>
          <w:i/>
          <w:iCs/>
          <w:smallCaps w:val="0"/>
          <w:u w:val="none"/>
        </w:rPr>
        <w:t>Midsummer,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boiling a good Quan</w:t>
        <w:t>-</w:t>
        <w:br/>
        <w:t>tity of it in Water for about twelve Hours, till the whitish out-</w:t>
        <w:br/>
        <w:t>ward Bark is separated from the green ; this they lay in a cool</w:t>
        <w:br/>
        <w:t>Vault, or Collar, covering it with Fern, or such-like Matter,</w:t>
        <w:br/>
        <w:t>letting it lie for a Fortnight, by which time the Bark will he</w:t>
        <w:br/>
        <w:t>turned into a Jelly, which they afterwards beat in a Stone</w:t>
        <w:br/>
        <w:t>Mortar, till it becomes a tough Paste ; this they wash well in -</w:t>
        <w:br/>
        <w:t xml:space="preserve">running Water, till all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are cleared away, and then</w:t>
        <w:br/>
        <w:t>put it into earthen Veffeis.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Birdlime is a powerful Attractive, and good to ripen </w:t>
      </w:r>
      <w:r>
        <w:rPr>
          <w:b w:val="0"/>
          <w:bCs w:val="0"/>
          <w:i w:val="0"/>
          <w:iCs w:val="0"/>
          <w:smallCaps w:val="0"/>
          <w:u w:val="single"/>
        </w:rPr>
        <w:t>har</w:t>
      </w:r>
      <w:r>
        <w:rPr>
          <w:b w:val="0"/>
          <w:bCs w:val="0"/>
          <w:i w:val="0"/>
          <w:iCs w:val="0"/>
          <w:smallCaps w:val="0"/>
          <w:u w:val="none"/>
        </w:rPr>
        <w:t>d</w:t>
        <w:br/>
        <w:t xml:space="preserve">Tumors and Swellings : It is an Ingredient in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Emplastrum</w:t>
        <w:br/>
      </w:r>
      <w:r>
        <w:rPr>
          <w:b w:val="0"/>
          <w:bCs w:val="0"/>
          <w:i/>
          <w:iCs/>
          <w:smallCaps w:val="0"/>
          <w:u w:val="none"/>
        </w:rPr>
        <w:t xml:space="preserve">Diachylon magnum. Miller's Bat,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Cesse.</w:t>
      </w:r>
      <w:r>
        <w:br w:type="page"/>
      </w:r>
    </w:p>
    <w:p>
      <w:pPr>
        <w:pStyle w:val="Normal"/>
        <w:widowControl w:val="0"/>
        <w:tabs>
          <w:tab w:pos="1999" w:val="left"/>
          <w:tab w:pos="322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Birdlime,'’ or Glue, used for Fowling, was much</w:t>
        <w:br/>
        <w:t>used, by the Antients, in Medicine. It has the Virtue os mol-</w:t>
        <w:br/>
        <w:t>lisying and discussing Tumors, the Parotides, and Abscesses,</w:t>
        <w:br/>
        <w:t>bring mixed with Rosin, and an equal Quantity of Wax; it,</w:t>
        <w:br/>
        <w:t xml:space="preserve">also, cures the </w:t>
      </w:r>
      <w:r>
        <w:rPr>
          <w:b w:val="0"/>
          <w:bCs w:val="0"/>
          <w:i/>
          <w:iCs/>
          <w:smallCaps w:val="0"/>
          <w:u w:val="none"/>
        </w:rPr>
        <w:t>Epinyctides,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as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dries up stru</w:t>
        <w:t>-</w:t>
        <w:br/>
        <w:t>mous Ulcers, and cures the Epilepsy. It is good for many</w:t>
        <w:br/>
        <w:t xml:space="preserve">other Things, which may be sound in </w:t>
      </w:r>
      <w:r>
        <w:rPr>
          <w:b w:val="0"/>
          <w:bCs w:val="0"/>
          <w:i/>
          <w:iCs/>
          <w:smallCaps w:val="0"/>
          <w:u w:val="none"/>
        </w:rPr>
        <w:t>Diosccrides, Pliny,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Galen.</w:t>
        <w:tab/>
        <w:t>..</w:t>
        <w:tab/>
        <w:t>;......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Wood is of principal and specific-Use in the Epilepsy ;</w:t>
        <w:br/>
        <w:t>it is, also,- prescribed for the Apoplexy and Vertigo, taken in-</w:t>
        <w:br/>
        <w:t>wardly, or hung about the Neck: For thefe Disorders it is</w:t>
        <w:br/>
        <w:t>acknowledged -to he effectual, by the unanimous Consent of</w:t>
        <w:br/>
        <w:t xml:space="preserve">antient and modern-Physicians. We know some, says </w:t>
      </w:r>
      <w:r>
        <w:rPr>
          <w:b w:val="0"/>
          <w:bCs w:val="0"/>
          <w:i/>
          <w:iCs/>
          <w:smallCaps w:val="0"/>
          <w:u w:val="none"/>
        </w:rPr>
        <w:t>J. Bau</w:t>
        <w:t>-</w:t>
        <w:br/>
        <w:t>hine,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thave-made use of the Wood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Viscum,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macerated</w:t>
        <w:br/>
        <w:t>in. Wine, with Success, against the Vertigo. The Powder of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Viscum, </w:t>
      </w:r>
      <w:r>
        <w:rPr>
          <w:b w:val="0"/>
          <w:bCs w:val="0"/>
          <w:i w:val="0"/>
          <w:iCs w:val="0"/>
          <w:smallCaps w:val="0"/>
          <w:u w:val="none"/>
        </w:rPr>
        <w:t>especially whet grows upon' Oaks, notOnly cures the</w:t>
        <w:br/>
        <w:t xml:space="preserve">Epilepsy, but provokes the Menses: It is, also, an </w:t>
      </w:r>
      <w:r>
        <w:rPr>
          <w:b w:val="0"/>
          <w:bCs w:val="0"/>
          <w:i/>
          <w:iCs/>
          <w:smallCaps w:val="0"/>
          <w:u w:val="none"/>
        </w:rPr>
        <w:t>Arcanum</w:t>
        <w:br/>
      </w:r>
      <w:r>
        <w:rPr>
          <w:b w:val="0"/>
          <w:bCs w:val="0"/>
          <w:i w:val="0"/>
          <w:iCs w:val="0"/>
          <w:smallCaps w:val="0"/>
          <w:u w:val="none"/>
        </w:rPr>
        <w:t>against a Pleurisy, being taken once and again, and a third time,</w:t>
        <w:br/>
        <w:t xml:space="preserve">inWater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Carduus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.Poppy.. </w:t>
      </w:r>
      <w:r>
        <w:rPr>
          <w:b w:val="0"/>
          <w:bCs w:val="0"/>
          <w:i/>
          <w:iCs/>
          <w:smallCaps w:val="0"/>
          <w:u w:val="none"/>
        </w:rPr>
        <w:t>D. Bowles...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Jo Bauhine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writes, that.he has several tithes advised the Use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Viseum,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bruised and macerated in proper Waters, against</w:t>
        <w:br/>
        <w:t>Worms of theIntestineSin Children. .. .. t-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 Powder of </w:t>
      </w:r>
      <w:r>
        <w:rPr>
          <w:b w:val="0"/>
          <w:bCs w:val="0"/>
          <w:i/>
          <w:iCs/>
          <w:smallCaps w:val="0"/>
          <w:u w:val="none"/>
        </w:rPr>
        <w:t>tiae.Vifcum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grows on the </w:t>
      </w:r>
      <w:r>
        <w:rPr>
          <w:b w:val="0"/>
          <w:bCs w:val="0"/>
          <w:i/>
          <w:iCs/>
          <w:smallCaps w:val="0"/>
          <w:u w:val="none"/>
        </w:rPr>
        <w:t>Oxyacanthus,</w:t>
        <w:br/>
      </w:r>
      <w:r>
        <w:rPr>
          <w:b/>
          <w:bCs/>
          <w:i w:val="0"/>
          <w:iCs w:val="0"/>
          <w:smallCaps w:val="0"/>
          <w:u w:val="none"/>
        </w:rPr>
        <w:t xml:space="preserve">heing </w:t>
      </w:r>
      <w:r>
        <w:rPr>
          <w:b w:val="0"/>
          <w:bCs w:val="0"/>
          <w:i w:val="0"/>
          <w:iCs w:val="0"/>
          <w:smallCaps w:val="0"/>
          <w:u w:val="none"/>
        </w:rPr>
        <w:t>infused in.White or.</w:t>
      </w:r>
      <w:r>
        <w:rPr>
          <w:b w:val="0"/>
          <w:bCs w:val="0"/>
          <w:i/>
          <w:iCs/>
          <w:smallCaps w:val="0"/>
          <w:u w:val="none"/>
        </w:rPr>
        <w:t>Spanisch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and given two Hours</w:t>
        <w:br/>
        <w:t xml:space="preserve">hesore the Paroxysm, -Or Fit; .and the Dose repeated, if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neces-</w:t>
        <w:br/>
      </w:r>
      <w:r>
        <w:rPr>
          <w:b w:val="0"/>
          <w:bCs w:val="0"/>
          <w:i w:val="0"/>
          <w:iCs w:val="0"/>
          <w:smallCaps w:val="0"/>
          <w:u w:val="none"/>
        </w:rPr>
        <w:t>sary, has often removed, and perfectly cured a Quartan.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Leaves, aster they have been chewed, and ground by</w:t>
        <w:br/>
        <w:t>the Teeth of labouring Beasts, and Cows, are, by our rustic</w:t>
        <w:br/>
        <w:t>People, esteemed effectual for-expelling the Secundines.</w:t>
      </w:r>
    </w:p>
    <w:p>
      <w:pPr>
        <w:pStyle w:val="Normal"/>
        <w:widowControl w:val="0"/>
        <w:tabs>
          <w:tab w:pos="2401" w:val="left"/>
          <w:tab w:pos="3695" w:val="left"/>
          <w:tab w:pos="4594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.Viis.cumis.stc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parasitic Plant, or .Shrub, which grows on other</w:t>
        <w:br/>
        <w:t>..-PlantssIr.Shrubs. . .</w:t>
        <w:tab/>
      </w:r>
      <w:r>
        <w:rPr>
          <w:b w:val="0"/>
          <w:bCs w:val="0"/>
          <w:i/>
          <w:iCs/>
          <w:smallCaps w:val="0"/>
          <w:u w:val="none"/>
        </w:rPr>
        <w:t xml:space="preserve">-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 </w:t>
      </w:r>
      <w:r>
        <w:rPr>
          <w:b w:val="0"/>
          <w:bCs w:val="0"/>
          <w:i/>
          <w:iCs/>
          <w:smallCaps w:val="0"/>
          <w:u w:val="none"/>
        </w:rPr>
        <w:t>....</w:t>
        <w:tab/>
        <w:t>A-:.</w:t>
        <w:tab/>
        <w:t>. : .. 2.</w:t>
      </w:r>
    </w:p>
    <w:p>
      <w:pPr>
        <w:pStyle w:val="Normal"/>
        <w:widowControl w:val="0"/>
        <w:tabs>
          <w:tab w:pos="274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much controverted whether the: Seed.Of this Plant,</w:t>
        <w:br/>
        <w:t>which is perfect and mature, ever produces,a Plant of the same</w:t>
        <w:br/>
        <w:t xml:space="preserve">Rind. </w:t>
      </w:r>
      <w:r>
        <w:rPr>
          <w:b w:val="0"/>
          <w:bCs w:val="0"/>
          <w:i/>
          <w:iCs/>
          <w:smallCaps w:val="0"/>
          <w:u w:val="none"/>
        </w:rPr>
        <w:t>.Aristotle, Pliny,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all the Antients, with One Con</w:t>
        <w:t>-</w:t>
        <w:br/>
        <w:t xml:space="preserve">sent, hold The Affirmative, and that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Viscum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propagated.from</w:t>
        <w:br/>
        <w:t>the. Seed os the Berries passing thro' the Bodies os Thrushes,</w:t>
        <w:br/>
        <w:t>Wood-pigeons, and other Birds of that Kind, aster the pulpous</w:t>
        <w:br/>
        <w:t>Substance, involving the Grains, is concocted. Such is the Na</w:t>
        <w:t>-</w:t>
        <w:br/>
        <w:t xml:space="preserve">ture os the Seed, says </w:t>
      </w:r>
      <w:r>
        <w:rPr>
          <w:b w:val="0"/>
          <w:bCs w:val="0"/>
          <w:i/>
          <w:iCs/>
          <w:smallCaps w:val="0"/>
          <w:u w:val="none"/>
        </w:rPr>
        <w:t>Pliny,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that, </w:t>
      </w:r>
      <w:r>
        <w:rPr>
          <w:b w:val="0"/>
          <w:bCs w:val="0"/>
          <w:i w:val="0"/>
          <w:iCs w:val="0"/>
          <w:smallCaps w:val="0"/>
          <w:u w:val="none"/>
        </w:rPr>
        <w:t>unless.it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maturated in</w:t>
        <w:br/>
        <w:t xml:space="preserve">the Bellies os Birds, it will not shoot.. But </w:t>
      </w:r>
      <w:r>
        <w:rPr>
          <w:b w:val="0"/>
          <w:bCs w:val="0"/>
          <w:i/>
          <w:iCs/>
          <w:smallCaps w:val="0"/>
          <w:u w:val="none"/>
        </w:rPr>
        <w:t>Julius Scaligcr,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and, aster him, </w:t>
      </w:r>
      <w:r>
        <w:rPr>
          <w:b w:val="0"/>
          <w:bCs w:val="0"/>
          <w:i/>
          <w:iCs/>
          <w:smallCaps w:val="0"/>
          <w:u w:val="none"/>
        </w:rPr>
        <w:t>J. Bauhine,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most osthe .Moderns, assert</w:t>
        <w:br/>
        <w:t>the contrary, and endeavour to prove the same, by a Multitude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Arguments; some os which, however, are easily answered.</w:t>
        <w:br/>
        <w:t>It is. more difficult to answer the Argument drawn from the</w:t>
        <w:br/>
        <w:t xml:space="preserve">' Situation of the </w:t>
      </w:r>
      <w:r>
        <w:rPr>
          <w:b w:val="0"/>
          <w:bCs w:val="0"/>
          <w:i/>
          <w:iCs/>
          <w:smallCaps w:val="0"/>
          <w:u w:val="none"/>
        </w:rPr>
        <w:t>Viseum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the Branches ♦. For how is it possible</w:t>
        <w:br/>
        <w:t xml:space="preserve">for the Seed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Viscum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 settie on flender, erect Sprays, on</w:t>
        <w:br/>
        <w:t>which the Birds themselves can hardly rest, and those, too, agi</w:t>
        <w:t>-</w:t>
        <w:br/>
        <w:t>tated by the Winds, and washed with frequent Showers ? Or,</w:t>
        <w:br/>
        <w:t>what is more, , hew can the Seed lodge itself on the prone Part</w:t>
        <w:br/>
        <w:t>of the Branches, or that Side of them which faces the Ground ?</w:t>
        <w:br/>
        <w:t>To this Objection, however, it may, with seine Shew of Pro-</w:t>
        <w:br/>
        <w:t>bability,. be answer'd, that the Excrements os the Birds, fed</w:t>
        <w:br/>
        <w:t xml:space="preserve">with </w:t>
      </w:r>
      <w:r>
        <w:rPr>
          <w:b w:val="0"/>
          <w:bCs w:val="0"/>
          <w:i/>
          <w:iCs/>
          <w:smallCaps w:val="0"/>
          <w:u w:val="none"/>
        </w:rPr>
        <w:t>Viscum,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participate of its Nature; and therefore the Seed,</w:t>
        <w:br/>
        <w:t>btf.neared with that viscid Matter, IItay be so firmly aggluti-</w:t>
        <w:br/>
      </w:r>
      <w:r>
        <w:rPr>
          <w:b/>
          <w:bCs/>
          <w:i w:val="0"/>
          <w:iCs w:val="0"/>
          <w:smallCaps w:val="0"/>
          <w:u w:val="none"/>
        </w:rPr>
        <w:t xml:space="preserve">rat rd </w:t>
      </w:r>
      <w:r>
        <w:rPr>
          <w:b w:val="0"/>
          <w:bCs w:val="0"/>
          <w:i w:val="0"/>
          <w:iCs w:val="0"/>
          <w:smallCaps w:val="0"/>
          <w:u w:val="none"/>
        </w:rPr>
        <w:t>to the Branches, as not easily to be separated from them</w:t>
        <w:br/>
        <w:t>by the Force of Wind or Weather. We, indeed, sor our Part,</w:t>
        <w:br/>
        <w:t>are not free to admit os spontaneous or equivocal Generation;</w:t>
        <w:br/>
        <w:t xml:space="preserve">and fince all Seed, as </w:t>
      </w:r>
      <w:r>
        <w:rPr>
          <w:b w:val="0"/>
          <w:bCs w:val="0"/>
          <w:i/>
          <w:iCs/>
          <w:smallCaps w:val="0"/>
          <w:u w:val="none"/>
        </w:rPr>
        <w:t>Theophrastus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truly says, is sor the Sake of</w:t>
        <w:br/>
        <w:t>Generation, it seems to us absurd, and by no means probable,</w:t>
        <w:br/>
        <w:t>that Nature should have created any perfect Seed, and that too</w:t>
        <w:br/>
        <w:t>in great abundance, which yet, in all its Species, is wholly ufe-</w:t>
        <w:br/>
        <w:t xml:space="preserve">less, and unfit sor the Propagation of -its Kind. </w:t>
      </w:r>
      <w:r>
        <w:rPr>
          <w:b w:val="0"/>
          <w:bCs w:val="0"/>
          <w:i/>
          <w:iCs/>
          <w:smallCaps w:val="0"/>
          <w:u w:val="none"/>
        </w:rPr>
        <w:t>Rail Hist.</w:t>
        <w:br/>
        <w:t>Plant.</w:t>
        <w:tab/>
        <w:t>- ’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 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tells us. Lib. I6.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30. that, among other Products</w:t>
        <w:br/>
        <w:t xml:space="preserve">- of the </w:t>
      </w:r>
      <w:r>
        <w:rPr>
          <w:b w:val="0"/>
          <w:bCs w:val="0"/>
          <w:i/>
          <w:iCs/>
          <w:smallCaps w:val="0"/>
          <w:u w:val="none"/>
        </w:rPr>
        <w:t>Euxus,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bears </w:t>
      </w:r>
      <w:r>
        <w:rPr>
          <w:b w:val="0"/>
          <w:bCs w:val="0"/>
          <w:i/>
          <w:iCs/>
          <w:smallCaps w:val="0"/>
          <w:u w:val="none"/>
        </w:rPr>
        <w:t>Viseum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that Part of it which looks</w:t>
        <w:br/>
        <w:t xml:space="preserve">towards the North, and </w:t>
      </w:r>
      <w:r>
        <w:rPr>
          <w:b w:val="0"/>
          <w:bCs w:val="0"/>
          <w:i/>
          <w:iCs/>
          <w:smallCaps w:val="0"/>
          <w:u w:val="none"/>
        </w:rPr>
        <w:t>Hyphear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its South Side. And </w:t>
      </w:r>
      <w:r>
        <w:rPr>
          <w:b w:val="0"/>
          <w:bCs w:val="0"/>
          <w:i/>
          <w:iCs/>
          <w:smallCaps w:val="0"/>
          <w:u w:val="none"/>
        </w:rPr>
        <w:t>Lib.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 7. </w:t>
      </w:r>
      <w:r>
        <w:rPr>
          <w:b w:val="0"/>
          <w:bCs w:val="0"/>
          <w:i/>
          <w:iCs/>
          <w:smallCaps w:val="0"/>
          <w:u w:val="none"/>
        </w:rPr>
        <w:t>Cap.qui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further says, that there are three Kinds of</w:t>
        <w:br/>
      </w:r>
      <w:r>
        <w:rPr>
          <w:b w:val="0"/>
          <w:bCs w:val="0"/>
          <w:i/>
          <w:iCs/>
          <w:smallCaps w:val="0"/>
          <w:u w:val="none"/>
        </w:rPr>
        <w:t>Viseum,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what grows on Firs, and Larch-trees, in </w:t>
      </w:r>
      <w:r>
        <w:rPr>
          <w:b w:val="0"/>
          <w:bCs w:val="0"/>
          <w:i/>
          <w:iCs/>
          <w:smallCaps w:val="0"/>
          <w:u w:val="none"/>
        </w:rPr>
        <w:t>Euboea,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 called </w:t>
      </w:r>
      <w:r>
        <w:rPr>
          <w:b w:val="0"/>
          <w:bCs w:val="0"/>
          <w:i/>
          <w:iCs/>
          <w:smallCaps w:val="0"/>
          <w:u w:val="none"/>
        </w:rPr>
        <w:t>Stalls',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Arcadia, Hyphear</w:t>
      </w:r>
      <w:r>
        <w:rPr>
          <w:b w:val="0"/>
          <w:bCs w:val="0"/>
          <w:i w:val="0"/>
          <w:iCs w:val="0"/>
          <w:smallCaps w:val="0"/>
          <w:u w:val="none"/>
        </w:rPr>
        <w:t xml:space="preserve">; and that the </w:t>
      </w:r>
      <w:r>
        <w:rPr>
          <w:b w:val="0"/>
          <w:bCs w:val="0"/>
          <w:i/>
          <w:iCs/>
          <w:smallCaps w:val="0"/>
          <w:u w:val="none"/>
        </w:rPr>
        <w:t>Viseum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[properly fo called] grows on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Quercus, Robur, </w:t>
      </w:r>
      <w:r>
        <w:rPr>
          <w:b w:val="0"/>
          <w:bCs w:val="0"/>
          <w:i/>
          <w:iCs/>
          <w:smallCaps w:val="0"/>
          <w:u w:val="none"/>
        </w:rPr>
        <w:t>Ilex,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espe-</w:t>
        <w:br/>
        <w:t xml:space="preserve">oially the </w:t>
      </w:r>
      <w:r>
        <w:rPr>
          <w:b w:val="0"/>
          <w:bCs w:val="0"/>
          <w:i/>
          <w:iCs/>
          <w:smallCaps w:val="0"/>
          <w:u w:val="none"/>
        </w:rPr>
        <w:t>Ilex Sybvestris,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Terebinthus,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on several</w:t>
        <w:br/>
        <w:t xml:space="preserve">-other Trees, but most plentifully onine </w:t>
      </w:r>
      <w:r>
        <w:rPr>
          <w:b w:val="0"/>
          <w:bCs w:val="0"/>
          <w:i/>
          <w:iCs/>
          <w:smallCaps w:val="0"/>
          <w:u w:val="none"/>
        </w:rPr>
        <w:t>squcrcus,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.whence it is</w:t>
        <w:br/>
        <w:t xml:space="preserve">called </w:t>
      </w:r>
      <w:r>
        <w:rPr>
          <w:b w:val="0"/>
          <w:bCs w:val="0"/>
          <w:i/>
          <w:iCs/>
          <w:smallCaps w:val="0"/>
          <w:u w:val="none"/>
        </w:rPr>
        <w:t xml:space="preserve">Dry at Hyphear,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il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Hyphear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the Oak And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little aster he fays, that the </w:t>
      </w:r>
      <w:r>
        <w:rPr>
          <w:b w:val="0"/>
          <w:bCs w:val="0"/>
          <w:i/>
          <w:iCs/>
          <w:smallCaps w:val="0"/>
          <w:u w:val="none"/>
        </w:rPr>
        <w:t>Hyphear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fittest to feed Cattie.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Theophrastus,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whom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transcribes with some Variations,</w:t>
        <w:br/>
        <w:t xml:space="preserve">and, perhaps. Mistakes, in the Beginning of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23.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</w:t>
        <w:br/>
      </w:r>
      <w:r>
        <w:rPr>
          <w:b w:val="0"/>
          <w:bCs w:val="0"/>
          <w:i/>
          <w:iCs/>
          <w:smallCaps w:val="0"/>
          <w:u w:val="none"/>
        </w:rPr>
        <w:t>de Cans. Plant,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tells us, that it is Very surprising, and looks</w:t>
        <w:br/>
        <w:t>quire odd, and unaccountable, that some Seeds and Plants will</w:t>
        <w:br/>
        <w:t xml:space="preserve">not shoot or grow in the Earth : Os this Nature are the </w:t>
      </w:r>
      <w:r>
        <w:rPr>
          <w:b w:val="0"/>
          <w:bCs w:val="0"/>
          <w:i/>
          <w:iCs/>
          <w:smallCaps w:val="0"/>
          <w:u w:val="none"/>
        </w:rPr>
        <w:t>Viseum</w:t>
        <w:br/>
        <w:t xml:space="preserve">[sp«],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Stelis,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 xml:space="preserve">Hyphear.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Stelis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a Word they use in</w:t>
        <w:br/>
      </w:r>
      <w:r>
        <w:rPr>
          <w:b w:val="0"/>
          <w:bCs w:val="0"/>
          <w:i/>
          <w:iCs/>
          <w:smallCaps w:val="0"/>
          <w:u w:val="none"/>
        </w:rPr>
        <w:t>Euboea,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bur </w:t>
      </w:r>
      <w:r>
        <w:rPr>
          <w:b w:val="0"/>
          <w:bCs w:val="0"/>
          <w:i/>
          <w:iCs/>
          <w:smallCaps w:val="0"/>
          <w:u w:val="none"/>
        </w:rPr>
        <w:t>Hyphear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an </w:t>
      </w:r>
      <w:r>
        <w:rPr>
          <w:b w:val="0"/>
          <w:bCs w:val="0"/>
          <w:i/>
          <w:iCs/>
          <w:smallCaps w:val="0"/>
          <w:u w:val="none"/>
        </w:rPr>
        <w:t>Arcadian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Term, and </w:t>
      </w:r>
      <w:r>
        <w:rPr>
          <w:b w:val="0"/>
          <w:bCs w:val="0"/>
          <w:i/>
          <w:iCs/>
          <w:smallCaps w:val="0"/>
          <w:u w:val="none"/>
        </w:rPr>
        <w:t>Ixia \Vifcwn\</w:t>
        <w:br/>
      </w:r>
      <w:r>
        <w:rPr>
          <w:b w:val="0"/>
          <w:bCs w:val="0"/>
          <w:i w:val="0"/>
          <w:iCs w:val="0"/>
          <w:smallCaps w:val="0"/>
          <w:u w:val="none"/>
        </w:rPr>
        <w:t>is a Name they use in common. Some will have these three to</w:t>
        <w:br/>
        <w:t>be of the same Nature ; but there seems to he some Difference</w:t>
        <w:br/>
        <w:t>-hetween them, in that they grow on different Plants ; for the</w:t>
        <w:br/>
      </w:r>
      <w:r>
        <w:rPr>
          <w:b w:val="0"/>
          <w:bCs w:val="0"/>
          <w:i/>
          <w:iCs/>
          <w:smallCaps w:val="0"/>
          <w:u w:val="none"/>
        </w:rPr>
        <w:t>. .Hyphear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Stells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grow on Firs and Pines, but the </w:t>
      </w:r>
      <w:r>
        <w:rPr>
          <w:b w:val="0"/>
          <w:bCs w:val="0"/>
          <w:i/>
          <w:iCs/>
          <w:smallCaps w:val="0"/>
          <w:u w:val="none"/>
        </w:rPr>
        <w:t>Ixia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the</w:t>
        <w:br/>
      </w:r>
      <w:r>
        <w:rPr>
          <w:b w:val="0"/>
          <w:bCs w:val="0"/>
          <w:i/>
          <w:iCs/>
          <w:smallCaps w:val="0"/>
          <w:u w:val="none"/>
        </w:rPr>
        <w:t>lsitcercus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Terebinthus,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many other Sorts of Trees.</w:t>
        <w:br/>
        <w:t>Others allege, as a good Argument sor their heing distinct, if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Observation be right, that not only each os these is proa,</w:t>
        <w:br/>
        <w:t>duced on homogeneous Trees, aS, for Instance, the Pine and</w:t>
        <w:br/>
        <w:t>Fir, but more than one are to be sound growing on different</w:t>
        <w:br/>
        <w:t>Parts of the same Tree, where on one Side you may observe</w:t>
        <w:br/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Stelis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Ixia,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on the other the </w:t>
      </w:r>
      <w:r>
        <w:rPr>
          <w:b w:val="0"/>
          <w:bCs w:val="0"/>
          <w:i/>
          <w:iCs/>
          <w:smallCaps w:val="0"/>
          <w:u w:val="none"/>
        </w:rPr>
        <w:t>Hiphear.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Here </w:t>
      </w:r>
      <w:r>
        <w:rPr>
          <w:b w:val="0"/>
          <w:bCs w:val="0"/>
          <w:i/>
          <w:iCs/>
          <w:smallCaps w:val="0"/>
          <w:u w:val="none"/>
        </w:rPr>
        <w:t>Theophrastus,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his Transcriber </w:t>
      </w:r>
      <w:r>
        <w:rPr>
          <w:b w:val="0"/>
          <w:bCs w:val="0"/>
          <w:i/>
          <w:iCs/>
          <w:smallCaps w:val="0"/>
          <w:u w:val="none"/>
        </w:rPr>
        <w:t>Pliny,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 to make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Hyphear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Stelis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distinct Species from the </w:t>
      </w:r>
      <w:r>
        <w:rPr>
          <w:b w:val="0"/>
          <w:bCs w:val="0"/>
          <w:i/>
          <w:iCs/>
          <w:smallCaps w:val="0"/>
          <w:u w:val="none"/>
        </w:rPr>
        <w:t>Viseum,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but,</w:t>
        <w:br/>
        <w:t xml:space="preserve">fays </w:t>
      </w:r>
      <w:r>
        <w:rPr>
          <w:b w:val="0"/>
          <w:bCs w:val="0"/>
          <w:i/>
          <w:iCs/>
          <w:smallCaps w:val="0"/>
          <w:u w:val="none"/>
        </w:rPr>
        <w:t>Ray,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erroneoufly; for if they were really different, how</w:t>
        <w:br/>
        <w:t>comes it to pass that, in so many Ages, and among such a Mul</w:t>
        <w:t>-</w:t>
        <w:br/>
        <w:t xml:space="preserve">titude of Authors fince the Time os </w:t>
      </w:r>
      <w:r>
        <w:rPr>
          <w:b w:val="0"/>
          <w:bCs w:val="0"/>
          <w:i/>
          <w:iCs/>
          <w:smallCaps w:val="0"/>
          <w:u w:val="none"/>
        </w:rPr>
        <w:t>Theophrastus,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Distin..</w:t>
        <w:br/>
        <w:t>ction could never be discovered, but has hitherto escaped the</w:t>
        <w:br/>
        <w:t>diligent Search, and curious Eyes; of the most sagacious Bo</w:t>
        <w:t>-</w:t>
        <w:br/>
        <w:t xml:space="preserve">tanists? Nor do we approve those Distinctions os </w:t>
      </w:r>
      <w:r>
        <w:rPr>
          <w:b w:val="0"/>
          <w:bCs w:val="0"/>
          <w:i/>
          <w:iCs/>
          <w:smallCaps w:val="0"/>
          <w:u w:val="none"/>
        </w:rPr>
        <w:t>Viseum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which,</w:t>
        <w:br/>
        <w:t>are.taken from the different Kindsof Trees.on which it grows;</w:t>
        <w:br/>
        <w:t>aS is what grew on Trees of different Species were itself, also,</w:t>
        <w:br/>
        <w:t xml:space="preserve">specifically different. And whet </w:t>
      </w:r>
      <w:r>
        <w:rPr>
          <w:b w:val="0"/>
          <w:bCs w:val="0"/>
          <w:i/>
          <w:iCs/>
          <w:smallCaps w:val="0"/>
          <w:u w:val="none"/>
        </w:rPr>
        <w:t>Theophrastus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written, that</w:t>
        <w:br/>
        <w:t>it'always preserves its Leaves on Evergreens, het loses them on</w:t>
        <w:br/>
        <w:t>Plants which shed their Leaves, is contrary to Matter os Fact ;</w:t>
        <w:br/>
        <w:t>for whet grows on Pear-trees, Apple-trees, Almond-trees, and</w:t>
        <w:br/>
        <w:t>many Others, whole Leaves are caducous, is perpetually green,</w:t>
        <w:br/>
        <w:t xml:space="preserve">and never loses its Leaves. ..ASIo .what </w:t>
      </w:r>
      <w:r>
        <w:rPr>
          <w:b w:val="0"/>
          <w:bCs w:val="0"/>
          <w:i/>
          <w:iCs/>
          <w:smallCaps w:val="0"/>
          <w:u w:val="none"/>
        </w:rPr>
        <w:t>Matthiolus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 of the</w:t>
        <w:br/>
      </w:r>
      <w:r>
        <w:rPr>
          <w:b w:val="0"/>
          <w:bCs w:val="0"/>
          <w:i/>
          <w:iCs/>
          <w:smallCaps w:val="0"/>
          <w:u w:val="none"/>
        </w:rPr>
        <w:t>Viseum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growing on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Quercus,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Robur,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and.</w:t>
      </w:r>
      <w:r>
        <w:rPr>
          <w:b w:val="0"/>
          <w:bCs w:val="0"/>
          <w:i/>
          <w:iCs/>
          <w:smallCaps w:val="0"/>
          <w:u w:val="none"/>
        </w:rPr>
        <w:t>Castanea,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all</w:t>
        <w:br/>
        <w:t>its Leaves fall off at the Approach of Winter, let him answer</w:t>
        <w:br/>
        <w:t>for himself: For my Part; T could never make the like Ob-.</w:t>
        <w:br/>
        <w:t xml:space="preserve">servation on any Tree, at any time os the Year. - </w:t>
      </w:r>
      <w:r>
        <w:rPr>
          <w:b w:val="0"/>
          <w:bCs w:val="0"/>
          <w:i/>
          <w:iCs/>
          <w:smallCaps w:val="0"/>
          <w:u w:val="none"/>
        </w:rPr>
        <w:t>Rail Hist.</w:t>
        <w:br/>
        <w:t>Plant. * ,</w:t>
      </w:r>
    </w:p>
    <w:p>
      <w:pPr>
        <w:pStyle w:val="Normal"/>
        <w:widowControl w:val="0"/>
        <w:tabs>
          <w:tab w:pos="2938" w:val="left"/>
          <w:tab w:pos="3468" w:val="left"/>
        </w:tabs>
        <w:outlineLvl w:val="0"/>
      </w:pPr>
      <w:bookmarkStart w:id="76" w:name="bookmark76"/>
      <w:r>
        <w:rPr>
          <w:b w:val="0"/>
          <w:bCs w:val="0"/>
          <w:i w:val="0"/>
          <w:iCs w:val="0"/>
          <w:smallCaps w:val="0"/>
          <w:u w:val="none"/>
        </w:rPr>
        <w:t xml:space="preserve">.: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VISIO. </w:t>
      </w:r>
      <w:r>
        <w:rPr>
          <w:b w:val="0"/>
          <w:bCs w:val="0"/>
          <w:i w:val="0"/>
          <w:iCs w:val="0"/>
          <w:smallCaps w:val="0"/>
          <w:u w:val="none"/>
        </w:rPr>
        <w:t>Vision. ..... .</w:t>
        <w:tab/>
        <w:t>. .</w:t>
        <w:tab/>
        <w:t>... .. : l .....</w:t>
      </w:r>
      <w:bookmarkEnd w:id="76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.. Light, which is an Aggregate of all Colours collected to</w:t>
        <w:t>-</w:t>
        <w:br/>
        <w:t>gether, sends forth Rays On all Sides: These Rays, tho'very</w:t>
        <w:br/>
        <w:t>subtile, are, in like manner, compounded os all Kinds of Co</w:t>
        <w:t>-</w:t>
        <w:br/>
        <w:t>lours ; whence they are again divisible into simple Rays, which,</w:t>
        <w:br/>
        <w:t>collected separately, or.of one Sort, or of different Sorts toge-</w:t>
        <w:br/>
        <w:t>ther,-represent Variety of Colours; but, all united,, form a</w:t>
        <w:br/>
        <w:t>very splendid lucid Beam, or Very white Brightness. These</w:t>
        <w:br/>
        <w:t>Rays proceed from a lucid Point, as from a Centre, towards all</w:t>
        <w:br/>
        <w:t>Points without it, in strait Lines, thro' an homogeneous Me-</w:t>
        <w:br/>
        <w:t>dium, in no .estimable Space os Time, passing thro' pellucid,</w:t>
        <w:br/>
        <w:t>and falling upon opake Objects. Hence, all Points of the</w:t>
        <w:br/>
        <w:t>Cornea are struck by Rays contained within a Cone whose</w:t>
        <w:br/>
        <w:t>Vertex is the lucid Point, and its Base the Plane of the Cornea,</w:t>
        <w:br/>
        <w:t>if there he no Impediment interposed between the radiating</w:t>
        <w:br/>
        <w:t>Point and the Cornea. ...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cr. The same Rays, approaching denser Bodies, are there incur-</w:t>
        <w:br/>
        <w:t>Vated, some more, some less: Hence they are separated, and .</w:t>
        <w:br/>
        <w:t>being separated, and reflected, exhibit Variety of Colours, salfly</w:t>
        <w:br/>
        <w:t>ascribed to the reflecting or refracting Body, unless so far as</w:t>
        <w:br/>
        <w:t>they are separated by its means: The Reflexion, then, is here</w:t>
        <w:br/>
        <w:t>Various, according to the Variety of the Colour latent in the</w:t>
        <w:br/>
        <w:t>Ray; the Angle, however, which the reflected Ray makes</w:t>
        <w:br/>
        <w:t>with a Perpendicular erected at the Place os Incidence, seems</w:t>
        <w:br/>
        <w:t>to be the same as that made by the falling Ray with the same</w:t>
        <w:br/>
        <w:t>Perpendicular; and in other Respects there seems to he no Al</w:t>
        <w:t>-</w:t>
        <w:br/>
        <w:t>teration at all.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these Rays pass out of one Medium into another, in their</w:t>
        <w:br/>
        <w:t>Approach to the latter they are incurvated, and, in that Con-</w:t>
        <w:br/>
        <w:t>dition, pass on thro' that Medium; and the more dense this is,</w:t>
        <w:br/>
        <w:t>the nearer incurvated are they towards a Perpendicular, and so</w:t>
        <w:br/>
        <w:t>ten the contrary: And the same is, also, owing to a singular</w:t>
        <w:br/>
        <w:t>Cause latent in some Fluids, not to be determined but by Ex-</w:t>
        <w:br/>
        <w:t xml:space="preserve">perimentS. This Inclination is called </w:t>
      </w:r>
      <w:r>
        <w:rPr>
          <w:b w:val="0"/>
          <w:bCs w:val="0"/>
          <w:i/>
          <w:iCs/>
          <w:smallCaps w:val="0"/>
          <w:u w:val="none"/>
        </w:rPr>
        <w:t>Refraction.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This Refraction, with regard to Sense, is regulated by one</w:t>
        <w:br/>
        <w:t>certain Law, winch is as follows : If the same Ray falls into</w:t>
        <w:br/>
        <w:t>the same pellucid Medium in Variety of Anoles, the Sines of</w:t>
        <w:br/>
        <w:t>the Angles of Incidence will bear the fame Proportion to one</w:t>
        <w:br/>
        <w:t>another, aS the Sines of the refracted Angles.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it follows, that Rays proceeding from a radiating or</w:t>
        <w:br/>
        <w:t>reflecting Point to the pellucid Cornea, are there refracted</w:t>
        <w:br/>
        <w:t xml:space="preserve">towards a Perpendicular, with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X</w:t>
      </w:r>
      <w:r>
        <w:rPr>
          <w:b w:val="0"/>
          <w:bCs w:val="0"/>
          <w:i w:val="0"/>
          <w:iCs w:val="0"/>
          <w:smallCaps w:val="0"/>
          <w:u w:val="none"/>
        </w:rPr>
        <w:t xml:space="preserve"> al most the same Alteration of</w:t>
        <w:br/>
        <w:t>Course as in Water; so they pass on thro’ the aqueous Hu-</w:t>
        <w:br/>
        <w:t>mour, and have their Course determined through the Perfo-</w:t>
        <w:br/>
        <w:t>ration os rhe Pupil to the Superficies os the crystalline Lens ;</w:t>
        <w:br/>
        <w:t>but those .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>Rays which enter with so great Obliquity as to fall</w:t>
        <w:br/>
        <w:t>on the Iris, are thence reflected, and fall out os the Eye again,</w:t>
        <w:br/>
        <w:t>that they might not, by their Reflexion and Ingress into the</w:t>
        <w:br/>
        <w:t>Eye, disturb the Distinctness os Vision; and those other Rays,</w:t>
        <w:br/>
        <w:t>which, on account os then Obliquity, fall hetween the lower</w:t>
        <w:br/>
        <w:t>Part of the Uvea and the vitreous Body, or on the Superficies</w:t>
        <w:br/>
        <w:t>of the aitreous Body, are immediately suffocated in the black</w:t>
        <w:br/>
        <w:t>Pigment of the same, and lost, as if they had never been, that</w:t>
        <w:br/>
        <w:t>so no Rays might he transmitted thro' the Vitreous Humour,</w:t>
        <w:br/>
        <w:t>but such as, aster penetrating the Pupil, fall upon the crystalline</w:t>
        <w:br/>
        <w:t>Lens; the Iris, in the mean time, being contracted, or dilated,</w:t>
        <w:br/>
        <w:t>admits more or fewer Rays, in proportion aS the Object is</w:t>
        <w:br/>
        <w:t>. nearer, and more Vivid, or more remote and languid ; under</w:t>
        <w:br/>
        <w:t>this Law, or Regulation, that the nearer, or more luminous,</w:t>
        <w:br/>
        <w:t>the Object, the narrower, or more contracted, the Pupil. This</w:t>
        <w:br/>
        <w:t>happens from a Mechanism peculiar to that Parr, and defends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 very tender Membrane, the Retina, from .heing offended,</w:t>
        <w:br/>
        <w:t>dried, or scorched.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 fiatter, therefore, the Cornea, the less it collects the</w:t>
        <w:br/>
        <w:t>Rays which fall upon it from one lucid Point, and the more it</w:t>
        <w:br/>
        <w:t>disperses them, so that the fewer in Number arrive at the cry</w:t>
        <w:t>-</w:t>
        <w:br/>
        <w:t>stalline Lens, , and even those Very divergent, unless they come</w:t>
        <w:br/>
        <w:t>from a very remote Object: On the contrary, the rounder the</w:t>
        <w:br/>
        <w:t>Figure of the Cornea, the more it will unite the Rays which</w:t>
        <w:br/>
        <w:t>strike upon it from One radiating Point, and the greater Num</w:t>
        <w:t>-</w:t>
        <w:br/>
        <w:t>ber will it collect in the crystalline Lens, and those Very diver-</w:t>
        <w:br/>
        <w:t>gent. And hence you may assign one Reason for the Vision of</w:t>
        <w:br/>
        <w:t>short-sighted and aged Persons.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 crystalline Lens, after receiving the determined Rays</w:t>
        <w:br/>
        <w:t>from [the Pupil, unites them still more by a new Refraction,</w:t>
        <w:br/>
        <w:t>and renders them convergent, under the following Law, or</w:t>
        <w:br/>
        <w:t>Regulation, that those Rays which proceed from one Point</w:t>
        <w:br/>
        <w:t>without the Pye, being here collected into one Point not far</w:t>
        <w:br/>
        <w:t>remote, are thence conveyed thro' the vitreous Humour to the</w:t>
        <w:br/>
        <w:t>Retina, on which they paint only that One Point precisely from</w:t>
        <w:br/>
        <w:t>which those Pays proceeded. If the Crystalline Lens be very</w:t>
        <w:br/>
        <w:t>’ dense, or round, the Point of Collection [the Focus] is too near</w:t>
        <w:br/>
        <w:t>the Lens, which creates Confusion, if, on the Other Hand,</w:t>
        <w:br/>
        <w:t xml:space="preserve">the Lens he too rare, or flat, the Point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Collection is </w:t>
      </w:r>
      <w:r>
        <w:rPr>
          <w:b w:val="0"/>
          <w:bCs w:val="0"/>
          <w:i w:val="0"/>
          <w:iCs w:val="0"/>
          <w:smallCaps w:val="0"/>
          <w:u w:val="none"/>
        </w:rPr>
        <w:t>too</w:t>
        <w:br/>
        <w:t>remote, whence a Confusion is again occasioned ; and this af</w:t>
        <w:t>-</w:t>
        <w:br/>
        <w:t>fords us another Reason for the Vision Os Old Persons, and</w:t>
        <w:br/>
      </w:r>
      <w:r>
        <w:rPr>
          <w:b w:val="0"/>
          <w:bCs w:val="0"/>
          <w:i/>
          <w:iCs/>
          <w:smallCaps w:val="0"/>
          <w:u w:val="none"/>
        </w:rPr>
        <w:t>Myopes,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such as are short-sighted.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From the two last Paragraphs we may account, or assign the</w:t>
        <w:br/>
        <w:t>Reasons why short-sighted Persons have their Sight helped by a</w:t>
        <w:br/>
        <w:t>concave dioptric Glass, or moving the Object nearer; and why</w:t>
        <w:br/>
        <w:t>aged Persons see more distinctly thro' a Convex dioptric Glass,</w:t>
        <w:br/>
        <w:t>or when the Object is more remote.</w:t>
      </w:r>
    </w:p>
    <w:p>
      <w:pPr>
        <w:pStyle w:val="Normal"/>
        <w:widowControl w:val="0"/>
        <w:tabs>
          <w:tab w:pos="2295" w:val="left"/>
          <w:tab w:pos="2657" w:val="left"/>
          <w:tab w:pos="3589" w:val="left"/>
          <w:tab w:pos="432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Both these Defects in the Persons just mentioned, are, also,</w:t>
        <w:br/>
        <w:t>remedied by bringing the Crystalline Lens to the Cornea, or</w:t>
        <w:br/>
        <w:t>removing it at a Distance ; which Purposes seem to he answered</w:t>
        <w:br/>
        <w:t>two different Ways ; as by compressing the Bulb of the Eye by</w:t>
        <w:br/>
        <w:t>a strong Contraction of all the four Muscles [See OCULUs] at</w:t>
        <w:br/>
        <w:t>once, whence the Bulb is lengthened; or by a Contraction of</w:t>
        <w:br/>
        <w:t>the Fibres which compress the Vitreous Body, and elevate the</w:t>
        <w:br/>
        <w:t>Lens. There appears no Other Method of answering these In-</w:t>
        <w:br/>
        <w:t>tendons.</w:t>
        <w:tab/>
        <w:t>.</w:t>
        <w:tab/>
        <w:t>. .. .</w:t>
        <w:tab/>
        <w:t>.</w:t>
        <w:tab/>
        <w:t>.. *.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Refraction which a Ray. suffers in pasting out Of the Air</w:t>
        <w:br/>
        <w:t>into the Cornea, is nearly equal to what it suffers in passing out</w:t>
        <w:br/>
        <w:t>of Air into Water ; and the Refraction of a Ray, passing from</w:t>
        <w:br/>
        <w:t>the aqueous Humour into the Lens, is equal to whet happens</w:t>
        <w:br/>
        <w:t>to a Ray passing out of Water into Glass; whence the Altera-</w:t>
        <w:br/>
        <w:t>xion is inconsiderable : And, in the last Place, a .Ray, passing</w:t>
        <w:br/>
        <w:t>from the crystalline Lens to the Vitreous Body, suffers but littie</w:t>
        <w:br/>
        <w:t>Alteration by Refraction, and, perhaps, .none at all, when the</w:t>
        <w:br/>
        <w:t>vitreous Humor is pretty closely compressed; by winch means,</w:t>
        <w:br/>
        <w:t>that Part becomes more dense. Hence the principal, arid most</w:t>
        <w:br/>
        <w:t>necessary Use ofthe Vitreous Humor seems Io he, that the</w:t>
        <w:br/>
        <w:t>Lens, by having free Space to move, might adjust: and accom</w:t>
        <w:t>-</w:t>
        <w:br/>
        <w:t>modate the Eye to different Distances, heing itself a Substance</w:t>
        <w:br/>
        <w:t>of a less mutable Figure than the vitreous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 End, or Design, of all this Apparatus, {of Humors and</w:t>
        <w:br/>
        <w:t>Refractions} is, that there may he a distinct and Vivid Col-</w:t>
        <w:br/>
        <w:t>lection of those Rays, which, proceeding from one Point of the</w:t>
        <w:br/>
        <w:t>Object, enter the Eye, and penetrate the crystalline Lens, in</w:t>
        <w:br/>
        <w:t>the Bottom of the Eye, directly under the Pupil, and that so</w:t>
        <w:br/>
        <w:t>there may he painted" in this Bottom as many Points as were</w:t>
        <w:br/>
        <w:t>conspicuous in the Image: Hence, the Picture, or Image, in</w:t>
        <w:br/>
        <w:t>Miniature, formed on the Retina, resembles the Object.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And since the mucous Medulla of the optic Nerve has ite</w:t>
        <w:br/>
        <w:t>Seat precisely in this Place, directly under the Pupil and here</w:t>
        <w:br/>
        <w:t>Lens, it appears, that this is the Part which receives the Pic</w:t>
        <w:t>-</w:t>
        <w:br/>
        <w:t>tures, and, by a Continuation of the Impression, presents them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, to the common Sensor}'; and excites in the Mind the Idea of</w:t>
        <w:br/>
        <w:t>the Thing seen.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-. It appears, alfo; from what has been said, that the Expe</w:t>
        <w:t>-</w:t>
        <w:br/>
        <w:t xml:space="preserve">riment of </w:t>
      </w:r>
      <w:r>
        <w:rPr>
          <w:b w:val="0"/>
          <w:bCs w:val="0"/>
          <w:i/>
          <w:iCs/>
          <w:smallCaps w:val="0"/>
          <w:u w:val="none"/>
        </w:rPr>
        <w:t>Picard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Mariotte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so sar from disproving what</w:t>
        <w:br/>
        <w:t>has been advanced in the preceding Paragraph, as some Authors</w:t>
        <w:br/>
        <w:t>have thought, that it is a clear Confirmation of it; and we</w:t>
        <w:br/>
        <w:t>have even Occasion hence given us, ro break forth into Praises</w:t>
        <w:br/>
        <w:t>os infinite Wisdom in placing the Entrance of the Optic Nerve</w:t>
        <w:br/>
        <w:t xml:space="preserve">hot in the Axis of Vision,, nor towards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extarior </w:t>
      </w:r>
      <w:r>
        <w:rPr>
          <w:b w:val="0"/>
          <w:bCs w:val="0"/>
          <w:i w:val="0"/>
          <w:iCs w:val="0"/>
          <w:smallCaps w:val="0"/>
          <w:u w:val="none"/>
        </w:rPr>
        <w:t>Angle of</w:t>
        <w:br/>
        <w:t xml:space="preserve">the Eye, but towards the Nose, in. a middle Altitude.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</w:t>
        <w:br/>
      </w:r>
      <w:r>
        <w:rPr>
          <w:b w:val="0"/>
          <w:bCs w:val="0"/>
          <w:i w:val="0"/>
          <w:iCs w:val="0"/>
          <w:smallCaps w:val="0"/>
          <w:u w:val="none"/>
        </w:rPr>
        <w:t>, The Perfection, therefore, of Vision, depends on such a</w:t>
        <w:br/>
        <w:t>Figure, Transparency, Fabric, and Energy of the Solids, and</w:t>
        <w:br/>
        <w:t>fitch a Denseness and Transparency of she Colourless Humors,</w:t>
        <w:br/>
        <w:t>as are qualified for collecting Multitudes oTRays from every</w:t>
        <w:br/>
        <w:t>Visible Point of an Object, unmjxed with others, upon one di-</w:t>
        <w:br/>
        <w:t>stinct Point of the Retina, this Foche being formed neither too</w:t>
        <w:br/>
        <w:t>near, nor remote; and, in the next Place,, on such a Mobility</w:t>
        <w:br/>
        <w:t>of thefe Solids and Humors, in Conjunction, as is necessary for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clear and distinct painting os Objects placed at different</w:t>
        <w:br/>
        <w:t>Distances; for, with, these Requisites, their. Size, Figure,. Dir</w:t>
        <w:br/>
        <w:t xml:space="preserve">stance. Situation, Motion, Rest, Light, </w:t>
      </w:r>
      <w:r>
        <w:rPr>
          <w:b/>
          <w:bCs/>
          <w:i w:val="0"/>
          <w:iCs w:val="0"/>
          <w:smallCaps w:val="0"/>
          <w:u w:val="none"/>
        </w:rPr>
        <w:t>and Colour, are very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wail represented. _ In the Retina there is, besides, required fuel</w:t>
        <w:br/>
        <w:t>a Situation, Expansion, Quickness of Sense, Tenderness, and</w:t>
        <w:br/>
        <w:t>Justness of Proportion, between the medullary, arterial, Veh</w:t>
        <w:br/>
        <w:t>nous, and lymphatic Substance, as dispose it for tranimitting*</w:t>
        <w:br/>
        <w:t xml:space="preserve">by a free and sound Optic Nerve, pure and perfect </w:t>
      </w:r>
      <w:r>
        <w:rPr>
          <w:b w:val="0"/>
          <w:bCs w:val="0"/>
          <w:i w:val="0"/>
          <w:iCs w:val="0"/>
          <w:smallCaps w:val="0"/>
          <w:u w:val="single"/>
        </w:rPr>
        <w:t>imag</w:t>
      </w:r>
      <w:r>
        <w:rPr>
          <w:b w:val="0"/>
          <w:bCs w:val="0"/>
          <w:i w:val="0"/>
          <w:iCs w:val="0"/>
          <w:smallCaps w:val="0"/>
          <w:u w:val="none"/>
        </w:rPr>
        <w:t>es to</w:t>
        <w:br/>
        <w:t>the common Sensory. .</w:t>
      </w:r>
    </w:p>
    <w:p>
      <w:pPr>
        <w:pStyle w:val="Normal"/>
        <w:widowControl w:val="0"/>
        <w:tabs>
          <w:tab w:pos="147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is, then, Ito Emanation of Rays froth tis, nor are they</w:t>
        <w:br/>
        <w:t xml:space="preserve">reflected from Objects hack again upon us, as the </w:t>
      </w:r>
      <w:r>
        <w:rPr>
          <w:b w:val="0"/>
          <w:bCs w:val="0"/>
          <w:i/>
          <w:iCs/>
          <w:smallCaps w:val="0"/>
          <w:u w:val="none"/>
        </w:rPr>
        <w:t>Stoics</w:t>
      </w:r>
      <w:r>
        <w:rPr>
          <w:b w:val="0"/>
          <w:bCs w:val="0"/>
          <w:i w:val="0"/>
          <w:iCs w:val="0"/>
          <w:smallCaps w:val="0"/>
          <w:u w:val="none"/>
        </w:rPr>
        <w:t xml:space="preserve"> as.</w:t>
        <w:br/>
        <w:t>sorted; nor is Sight performed by Emission os a Visible Species</w:t>
        <w:br/>
        <w:t xml:space="preserve">from the Object towards us, as the </w:t>
      </w:r>
      <w:r>
        <w:rPr>
          <w:b w:val="0"/>
          <w:bCs w:val="0"/>
          <w:i/>
          <w:iCs/>
          <w:smallCaps w:val="0"/>
          <w:u w:val="none"/>
        </w:rPr>
        <w:t>Pythagoreans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thought; nor</w:t>
        <w:br/>
        <w:t>by Emission of Effluvia from the Object and the Eye meeting</w:t>
        <w:br/>
        <w:t xml:space="preserve">together, and, after mutual Embraces, reflected, as the </w:t>
      </w:r>
      <w:r>
        <w:rPr>
          <w:b w:val="0"/>
          <w:bCs w:val="0"/>
          <w:i/>
          <w:iCs/>
          <w:smallCaps w:val="0"/>
          <w:u w:val="none"/>
        </w:rPr>
        <w:t>Plen.</w:t>
        <w:br/>
        <w:t>tonsils,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an extraordinary Way of Ratiocination, endeavoured</w:t>
        <w:br/>
        <w:t>to prove; nor, lastly, is it owing to a material Emanation of</w:t>
        <w:br/>
        <w:t xml:space="preserve">Corporeal Images, as was the Opinion os </w:t>
      </w:r>
      <w:r>
        <w:rPr>
          <w:b w:val="0"/>
          <w:bCs w:val="0"/>
          <w:i/>
          <w:iCs/>
          <w:smallCaps w:val="0"/>
          <w:u w:val="none"/>
        </w:rPr>
        <w:t>Epicurus</w:t>
      </w:r>
      <w:r>
        <w:rPr>
          <w:b w:val="0"/>
          <w:bCs w:val="0"/>
          <w:i w:val="0"/>
          <w:iCs w:val="0"/>
          <w:smallCaps w:val="0"/>
          <w:u w:val="none"/>
        </w:rPr>
        <w:t>; but is pepo</w:t>
        <w:br/>
        <w:t>formed in that simple and mechanic Way which we have above</w:t>
        <w:br/>
        <w:t>explained. .</w:t>
        <w:tab/>
        <w:t>.</w:t>
      </w:r>
    </w:p>
    <w:p>
      <w:pPr>
        <w:pStyle w:val="Normal"/>
        <w:widowControl w:val="0"/>
        <w:tabs>
          <w:tab w:pos="4629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ssueries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this Subject are siich as the sollowing :</w:t>
        <w:tab/>
        <w:t>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Why Objects placed at the least Distance, in which the Eye</w:t>
        <w:br/>
        <w:t>Can bear to see distinctly, appear most plainly ?</w:t>
      </w:r>
    </w:p>
    <w:p>
      <w:pPr>
        <w:pStyle w:val="Normal"/>
        <w:widowControl w:val="0"/>
        <w:tabs>
          <w:tab w:pos="2335" w:val="left"/>
          <w:tab w:pos="282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Why, when removed thence to a great Distance, they ap</w:t>
        <w:t>-</w:t>
        <w:br/>
        <w:t>pear distinctly, but affect us in a more languid manner? Why.;</w:t>
        <w:br/>
        <w:t>also, when placed too near, they seem confused ? What is ne</w:t>
        <w:t>-</w:t>
        <w:br/>
        <w:t>cessary to a distinct, what to a strong Vision ? And the like.</w:t>
        <w:br/>
        <w:t xml:space="preserve">Which are all easily answered, from the Premises; </w:t>
      </w:r>
      <w:r>
        <w:rPr>
          <w:b w:val="0"/>
          <w:bCs w:val="0"/>
          <w:i/>
          <w:iCs/>
          <w:smallCaps w:val="0"/>
          <w:u w:val="none"/>
        </w:rPr>
        <w:t>Boerbaav.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Institui. </w:t>
      </w:r>
      <w:r>
        <w:rPr>
          <w:b w:val="0"/>
          <w:bCs w:val="0"/>
          <w:i/>
          <w:iCs/>
          <w:smallCaps w:val="0"/>
          <w:u w:val="none"/>
        </w:rPr>
        <w:t>Medic.</w:t>
        <w:tab/>
        <w:t>'</w:t>
        <w:tab/>
        <w:t>'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VISNAGA. .</w:t>
      </w:r>
    </w:p>
    <w:p>
      <w:pPr>
        <w:pStyle w:val="Normal"/>
        <w:widowControl w:val="0"/>
        <w:tabs>
          <w:tab w:pos="365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  <w:tab/>
        <w:t>. 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 Root is fibrous, and annual; the Leaves are broader,</w:t>
        <w:br/>
        <w:t xml:space="preserve">shorter, and blunter, then those of Fennel.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Umbella </w:t>
      </w:r>
      <w:r>
        <w:rPr>
          <w:b w:val="0"/>
          <w:bCs w:val="0"/>
          <w:i w:val="0"/>
          <w:iCs w:val="0"/>
          <w:smallCaps w:val="0"/>
          <w:u w:val="none"/>
        </w:rPr>
        <w:t>is</w:t>
        <w:br/>
        <w:t>generally Contracted, and closed, and the Seeds are much</w:t>
        <w:br/>
        <w:t>smaller than those of Fennel.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Socrhaave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but one Sort of </w:t>
      </w:r>
      <w:r>
        <w:rPr>
          <w:b w:val="0"/>
          <w:bCs w:val="0"/>
          <w:i/>
          <w:iCs/>
          <w:smallCaps w:val="0"/>
          <w:u w:val="none"/>
        </w:rPr>
        <w:t>Visuaga</w:t>
      </w:r>
      <w:r>
        <w:rPr>
          <w:b w:val="0"/>
          <w:bCs w:val="0"/>
          <w:i w:val="0"/>
          <w:iCs w:val="0"/>
          <w:smallCaps w:val="0"/>
          <w:u w:val="none"/>
        </w:rPr>
        <w:t>; which is,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Visnaga.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Offic. </w:t>
      </w:r>
      <w:r>
        <w:rPr>
          <w:b w:val="0"/>
          <w:bCs w:val="0"/>
          <w:i/>
          <w:iCs/>
          <w:smallCaps w:val="0"/>
          <w:u w:val="none"/>
        </w:rPr>
        <w:t>J. 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3.3I. </w:t>
      </w:r>
      <w:r>
        <w:rPr>
          <w:b w:val="0"/>
          <w:bCs w:val="0"/>
          <w:i/>
          <w:iCs/>
          <w:smallCaps w:val="0"/>
          <w:u w:val="none"/>
        </w:rPr>
        <w:t>Raii Host.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1.456; </w:t>
      </w:r>
      <w:r>
        <w:rPr>
          <w:b w:val="0"/>
          <w:bCs w:val="0"/>
          <w:i/>
          <w:iCs/>
          <w:smallCaps w:val="0"/>
          <w:u w:val="none"/>
        </w:rPr>
        <w:t>Boerh. Ind. A..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49. </w:t>
      </w:r>
      <w:r>
        <w:rPr>
          <w:b w:val="0"/>
          <w:bCs w:val="0"/>
          <w:i/>
          <w:iCs/>
          <w:smallCaps w:val="0"/>
          <w:u w:val="none"/>
        </w:rPr>
        <w:t xml:space="preserve">Gingidium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umbella longa.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C.B.P.I5I. </w:t>
      </w:r>
      <w:r>
        <w:rPr>
          <w:b w:val="0"/>
          <w:bCs w:val="0"/>
          <w:i/>
          <w:iCs/>
          <w:smallCaps w:val="0"/>
          <w:u w:val="none"/>
        </w:rPr>
        <w:t>GingidiumHis.pani-</w:t>
        <w:br/>
        <w:t>cum.</w:t>
      </w:r>
      <w:r>
        <w:rPr>
          <w:b w:val="0"/>
          <w:bCs w:val="0"/>
          <w:i w:val="0"/>
          <w:iCs w:val="0"/>
          <w:smallCaps w:val="0"/>
          <w:u w:val="none"/>
        </w:rPr>
        <w:t xml:space="preserve">. Ger. 885. Emac. IO42. </w:t>
      </w:r>
      <w:r>
        <w:rPr>
          <w:b w:val="0"/>
          <w:bCs w:val="0"/>
          <w:i/>
          <w:iCs/>
          <w:smallCaps w:val="0"/>
          <w:u w:val="none"/>
        </w:rPr>
        <w:t xml:space="preserve">Visuaga Gingidium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appellatum.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Park. Theat. 890. </w:t>
      </w:r>
      <w:r>
        <w:rPr>
          <w:b w:val="0"/>
          <w:bCs w:val="0"/>
          <w:i/>
          <w:iCs/>
          <w:smallCaps w:val="0"/>
          <w:u w:val="none"/>
        </w:rPr>
        <w:t xml:space="preserve">Faeniculum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annuum, umbella contracta oblonga.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Toum. Insta 3I</w:t>
      </w:r>
      <w:r>
        <w:rPr>
          <w:b w:val="0"/>
          <w:bCs w:val="0"/>
          <w:i w:val="0"/>
          <w:iCs w:val="0"/>
          <w:smallCaps w:val="0"/>
          <w:u w:val="none"/>
        </w:rPr>
        <w:t>I. SPANISH PICKTOOTH.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Plant of about a Cubit and an half in (growth,</w:t>
        <w:br/>
        <w:t xml:space="preserve">with the striated, glabrous, and geniculated Stalk os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Ane</w:t>
        <w:t>-</w:t>
        <w:br/>
        <w:t>thum,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smooth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heras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Pasiinaea erratica,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but di</w:t>
        <w:t>-</w:t>
        <w:br/>
        <w:t xml:space="preserve">vided into larger Segments: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Umbellas </w:t>
      </w:r>
      <w:r>
        <w:rPr>
          <w:b w:val="0"/>
          <w:bCs w:val="0"/>
          <w:i w:val="0"/>
          <w:iCs w:val="0"/>
          <w:smallCaps w:val="0"/>
          <w:u w:val="none"/>
        </w:rPr>
        <w:t>of the Flowers ate</w:t>
        <w:br/>
        <w:t>white, and their Pedicles, especially the external ones, are</w:t>
        <w:br/>
        <w:t>above a Palm in Length, and are hard, and stiff; and each Pe</w:t>
        <w:t>-</w:t>
        <w:br/>
        <w:t>dicle, both internal and external, bears on its Top a new Um-</w:t>
        <w:br/>
        <w:t>hella of numerous small Pedicles ; . every Urtihella, also, as west</w:t>
        <w:br/>
        <w:t>as every Top os a Branch, has small Leaves subjacent at its</w:t>
        <w:br/>
        <w:t xml:space="preserve">Base; the Seed is small, like that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Apium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 the Shops,</w:t>
        <w:br/>
        <w:t>arid acrimonious.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in </w:t>
      </w:r>
      <w:r>
        <w:rPr>
          <w:b w:val="0"/>
          <w:bCs w:val="0"/>
          <w:i/>
          <w:iCs/>
          <w:smallCaps w:val="0"/>
          <w:u w:val="none"/>
        </w:rPr>
        <w:t>Paly, Sicily,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southern Parts of </w:t>
      </w:r>
      <w:r>
        <w:rPr>
          <w:b w:val="0"/>
          <w:bCs w:val="0"/>
          <w:i/>
          <w:iCs/>
          <w:smallCaps w:val="0"/>
          <w:u w:val="none"/>
        </w:rPr>
        <w:t>France,</w:t>
        <w:br/>
      </w:r>
      <w:r>
        <w:rPr>
          <w:b w:val="0"/>
          <w:bCs w:val="0"/>
          <w:i w:val="0"/>
          <w:iCs w:val="0"/>
          <w:smallCaps w:val="0"/>
          <w:u w:val="none"/>
        </w:rPr>
        <w:t>ipontaneduby, but is cultivated, with us, in Gardens; and</w:t>
        <w:br/>
        <w:t>flowers in the SuInrner.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Jo Bauhine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a </w:t>
      </w:r>
      <w:r>
        <w:rPr>
          <w:b w:val="0"/>
          <w:bCs w:val="0"/>
          <w:i/>
          <w:iCs/>
          <w:smallCaps w:val="0"/>
          <w:u w:val="none"/>
        </w:rPr>
        <w:t>Gingidium AEgypiittrn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larger and</w:t>
        <w:br/>
        <w:t xml:space="preserve">firmer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Umbellas </w:t>
      </w:r>
      <w:r>
        <w:rPr>
          <w:b w:val="0"/>
          <w:bCs w:val="0"/>
          <w:i w:val="0"/>
          <w:iCs w:val="0"/>
          <w:smallCaps w:val="0"/>
          <w:u w:val="none"/>
        </w:rPr>
        <w:t>and Pedicles than these which grow in our Gar-</w:t>
        <w:br/>
        <w:t>dens; and we, also, remember to have observed such.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Description of the </w:t>
      </w:r>
      <w:r>
        <w:rPr>
          <w:b w:val="0"/>
          <w:bCs w:val="0"/>
          <w:i/>
          <w:iCs/>
          <w:smallCaps w:val="0"/>
          <w:u w:val="none"/>
        </w:rPr>
        <w:t xml:space="preserve">Daucus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Campestris, </w:t>
      </w:r>
      <w:r>
        <w:rPr>
          <w:b w:val="0"/>
          <w:bCs w:val="0"/>
          <w:i/>
          <w:iCs/>
          <w:smallCaps w:val="0"/>
          <w:u w:val="none"/>
        </w:rPr>
        <w:t>in Clesclpinus,</w:t>
        <w:br/>
      </w:r>
      <w:r>
        <w:rPr>
          <w:b w:val="0"/>
          <w:bCs w:val="0"/>
          <w:i w:val="0"/>
          <w:iCs w:val="0"/>
          <w:smallCaps w:val="0"/>
          <w:u w:val="none"/>
        </w:rPr>
        <w:t>agrees, in all Respects, with that which he had before giveq of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Vtfnaga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same Book j so that it seems quite the fame</w:t>
        <w:br/>
        <w:t>Plant.</w:t>
      </w:r>
    </w:p>
    <w:p>
      <w:pPr>
        <w:pStyle w:val="Normal"/>
        <w:widowControl w:val="0"/>
        <w:tabs>
          <w:tab w:pos="511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Pedicles, or Footstalks,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Umbellas, </w:t>
      </w:r>
      <w:r>
        <w:rPr>
          <w:b w:val="0"/>
          <w:bCs w:val="0"/>
          <w:i w:val="0"/>
          <w:iCs w:val="0"/>
          <w:smallCaps w:val="0"/>
          <w:u w:val="none"/>
        </w:rPr>
        <w:t>on'account os</w:t>
        <w:br/>
        <w:t>their Stiffness, and sweet Scent, serve for Toothpicks with many</w:t>
        <w:br/>
        <w:t xml:space="preserve">Persons, especially among the </w:t>
      </w:r>
      <w:r>
        <w:rPr>
          <w:b w:val="0"/>
          <w:bCs w:val="0"/>
          <w:i/>
          <w:iCs/>
          <w:smallCaps w:val="0"/>
          <w:u w:val="none"/>
        </w:rPr>
        <w:t>Spaniards y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whence we call it</w:t>
        <w:br/>
      </w:r>
      <w:r>
        <w:rPr>
          <w:b w:val="0"/>
          <w:bCs w:val="0"/>
          <w:i/>
          <w:iCs/>
          <w:smallCaps w:val="0"/>
          <w:u w:val="none"/>
        </w:rPr>
        <w:t>Spaniso Picktooth. RjaiiHift.PJattt. .. . .. . 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Virtues, according to </w:t>
      </w:r>
      <w:r>
        <w:rPr>
          <w:b w:val="0"/>
          <w:bCs w:val="0"/>
          <w:i/>
          <w:iCs/>
          <w:smallCaps w:val="0"/>
          <w:u w:val="none"/>
        </w:rPr>
        <w:t>Bduhide,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the same with those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 xml:space="preserve">Fcent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culum, </w:t>
      </w:r>
      <w:r>
        <w:rPr>
          <w:b w:val="0"/>
          <w:bCs w:val="0"/>
          <w:i/>
          <w:iCs/>
          <w:smallCaps w:val="0"/>
          <w:u w:val="none"/>
        </w:rPr>
        <w:t>or</w:t>
      </w:r>
      <w:r>
        <w:rPr>
          <w:b w:val="0"/>
          <w:bCs w:val="0"/>
          <w:i w:val="0"/>
          <w:iCs w:val="0"/>
          <w:smallCaps w:val="0"/>
          <w:u w:val="none"/>
        </w:rPr>
        <w:t xml:space="preserve"> Fennel. _ </w:t>
      </w:r>
      <w:r>
        <w:rPr>
          <w:b w:val="0"/>
          <w:bCs w:val="0"/>
          <w:i/>
          <w:iCs/>
          <w:smallCaps w:val="0"/>
          <w:u w:val="none"/>
        </w:rPr>
        <w:t>Hitsc. Plana, adscript. Bocrhaav.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VISQUTIRO. The Name of ai </w:t>
      </w:r>
      <w:r>
        <w:rPr>
          <w:b w:val="0"/>
          <w:bCs w:val="0"/>
          <w:i/>
          <w:iCs/>
          <w:smallCaps w:val="0"/>
          <w:u w:val="none"/>
        </w:rPr>
        <w:t>Brasilian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Tree, which</w:t>
        <w:br/>
        <w:t xml:space="preserve">affords a soft viscous Resins used for Birdlime. </w:t>
      </w:r>
      <w:r>
        <w:rPr>
          <w:b w:val="0"/>
          <w:bCs w:val="0"/>
          <w:i/>
          <w:iCs/>
          <w:smallCaps w:val="0"/>
          <w:u w:val="none"/>
        </w:rPr>
        <w:t>Eaii Hist.</w:t>
        <w:br/>
        <w:t>Plant.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\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 </w:t>
      </w:r>
      <w:r>
        <w:rPr>
          <w:b w:val="0"/>
          <w:bCs w:val="0"/>
          <w:i w:val="0"/>
          <w:iCs w:val="0"/>
          <w:smallCaps w:val="0"/>
          <w:u w:val="none"/>
        </w:rPr>
        <w:t>. .. - :</w:t>
      </w:r>
    </w:p>
    <w:p>
      <w:pPr>
        <w:pStyle w:val="Normal"/>
        <w:widowControl w:val="0"/>
        <w:tabs>
          <w:tab w:pos="289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VISUMARUS. 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Trifolium,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Marcellus</w:t>
        <w:br/>
        <w:t>Empiricus, Gr 3. .s</w:t>
        <w:tab/>
        <w:t>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VIT &amp;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BALSAMUM. </w:t>
      </w:r>
      <w:r>
        <w:rPr>
          <w:b w:val="0"/>
          <w:bCs w:val="0"/>
          <w:i w:val="0"/>
          <w:iCs w:val="0"/>
          <w:smallCaps w:val="0"/>
          <w:u w:val="none"/>
        </w:rPr>
        <w:t>See ELIXIR BALSAMICUM Ho PP-</w:t>
      </w:r>
    </w:p>
    <w:p>
      <w:pPr>
        <w:pStyle w:val="Normal"/>
        <w:widowControl w:val="0"/>
        <w:tabs>
          <w:tab w:pos="3147" w:val="left"/>
          <w:tab w:leader="dot" w:pos="3933" w:val="left"/>
          <w:tab w:leader="dot" w:pos="3995" w:val="left"/>
        </w:tabs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MANNI. </w:t>
      </w:r>
      <w:r>
        <w:rPr>
          <w:b/>
          <w:bCs/>
          <w:i w:val="0"/>
          <w:iCs w:val="0"/>
          <w:smallCaps w:val="0"/>
          <w:u w:val="none"/>
        </w:rPr>
        <w:t>... /</w:t>
        <w:tab/>
        <w:tab/>
        <w:tab/>
        <w:t xml:space="preserve"> ..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k</w:t>
      </w:r>
      <w:r>
        <w:rPr>
          <w:b w:val="0"/>
          <w:bCs w:val="0"/>
          <w:i w:val="0"/>
          <w:iCs w:val="0"/>
          <w:smallCaps w:val="0"/>
          <w:u w:val="none"/>
        </w:rPr>
        <w:t xml:space="preserve"> I have, .by Mistake, made a Reference to this Article, frorn</w:t>
        <w:br/>
        <w:t>BtjSSti SriRITus BE2.OARDICUS, and front many other Ar-</w:t>
        <w:br/>
        <w:t xml:space="preserve">tides, which ought to have been to LIQUOR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MINERALIS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AN0DYNUS. </w:t>
      </w:r>
      <w:r>
        <w:rPr>
          <w:b w:val="0"/>
          <w:bCs w:val="0"/>
          <w:i w:val="0"/>
          <w:iCs w:val="0"/>
          <w:smallCaps w:val="0"/>
          <w:u w:val="none"/>
        </w:rPr>
        <w:t>This the Reader is desired to take Notice of. S</w:t>
        <w:br/>
        <w:t xml:space="preserve">.. .VITALBA. 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Clematitis</w:t>
      </w:r>
      <w:r>
        <w:rPr>
          <w:b w:val="0"/>
          <w:bCs w:val="0"/>
          <w:i/>
          <w:iCs/>
          <w:smallCaps w:val="0"/>
          <w:u w:val="none"/>
        </w:rPr>
        <w:t xml:space="preserve">, solveftris;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lati</w:t>
        <w:t>-</w:t>
        <w:br/>
        <w:t xml:space="preserve">folia </w:t>
      </w:r>
      <w:r>
        <w:rPr>
          <w:b w:val="0"/>
          <w:bCs w:val="0"/>
          <w:i/>
          <w:iCs/>
          <w:smallCaps w:val="0"/>
          <w:u w:val="none"/>
        </w:rPr>
        <w:t>l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NYPNLlSa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Cardines. </w:t>
      </w:r>
      <w:r>
        <w:rPr>
          <w:b w:val="0"/>
          <w:bCs w:val="0"/>
          <w:i/>
          <w:iCs/>
          <w:smallCaps w:val="0"/>
          <w:u w:val="none"/>
        </w:rPr>
        <w:t>Blancand.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NYLELAS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ACTIO. See ACT Iso...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VITALIS FUNCTICo See </w:t>
      </w:r>
      <w:r>
        <w:rPr>
          <w:b/>
          <w:bCs/>
          <w:i w:val="0"/>
          <w:iCs w:val="0"/>
          <w:smallCaps w:val="0"/>
          <w:u w:val="none"/>
        </w:rPr>
        <w:t>ACTIO. ”...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VITEALIS.CONVOLVULUS. A Nime for 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Ὀράπ</w:t>
        <w:br/>
      </w:r>
      <w:r>
        <w:rPr>
          <w:b w:val="0"/>
          <w:bCs w:val="0"/>
          <w:i/>
          <w:iCs/>
          <w:smallCaps w:val="0"/>
          <w:u w:val="none"/>
        </w:rPr>
        <w:t xml:space="preserve">volvulus ; minor ; arvensis ; store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roseo.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VITELLUS. </w:t>
      </w:r>
      <w:r>
        <w:rPr>
          <w:b w:val="0"/>
          <w:bCs w:val="0"/>
          <w:i w:val="0"/>
          <w:iCs w:val="0"/>
          <w:smallCaps w:val="0"/>
          <w:u w:val="none"/>
        </w:rPr>
        <w:t>The Yolk of an Egg. See OvUM.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VITEX.</w:t>
      </w:r>
    </w:p>
    <w:p>
      <w:pPr>
        <w:pStyle w:val="Normal"/>
        <w:widowControl w:val="0"/>
        <w:tabs>
          <w:tab w:pos="4211" w:val="left"/>
          <w:tab w:pos="487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  <w:tab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1(</w:t>
      </w:r>
      <w:r>
        <w:rPr>
          <w:b w:val="0"/>
          <w:bCs w:val="0"/>
          <w:i w:val="0"/>
          <w:iCs w:val="0"/>
          <w:smallCaps w:val="0"/>
          <w:u w:val="none"/>
        </w:rPr>
        <w:t xml:space="preserve"> .</w:t>
        <w:tab/>
        <w:t>. ♦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run, as It were, into five Divisions ; and/ in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.European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Plants, are caducous. The Flower is monopetalous,</w:t>
        <w:br/>
        <w:t>tubulous in the lower Part; in the upper, as it were, bilabiated,</w:t>
        <w:br/>
        <w:t>and disposed in Spikes t The Ovary, which is seated in the'</w:t>
        <w:br/>
        <w:t>Centre of an indented Calyx, becomes a globous Fruit, divided</w:t>
        <w:br/>
        <w:t>into four Capsules, containing oblong Seeds. ‘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mentions six Sorts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Vitex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are,</w:t>
      </w:r>
    </w:p>
    <w:p>
      <w:pPr>
        <w:pStyle w:val="Normal"/>
        <w:widowControl w:val="0"/>
        <w:tabs>
          <w:tab w:pos="259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Vitex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soliis angustioribus.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Cannabis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modo dispositis.</w:t>
        <w:br/>
      </w:r>
      <w:r>
        <w:rPr>
          <w:b w:val="0"/>
          <w:bCs w:val="0"/>
          <w:i w:val="0"/>
          <w:iCs w:val="0"/>
          <w:smallCaps w:val="0"/>
          <w:u w:val="none"/>
        </w:rPr>
        <w:t>See AGNUS CAsTUs.</w:t>
        <w:tab/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_ 2. Viter;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foliis angustioribus; Cannabis medo dispositis;</w:t>
        <w:br/>
        <w:t>floribus coeruleis. Hi 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ῖ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3. Vitex; </w:t>
      </w:r>
      <w:r>
        <w:rPr>
          <w:b w:val="0"/>
          <w:bCs w:val="0"/>
          <w:i w:val="0"/>
          <w:iCs w:val="0"/>
          <w:smallCaps w:val="0"/>
          <w:u w:val="none"/>
        </w:rPr>
        <w:t xml:space="preserve">five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Agnus; flore albido/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H. Ri Par.</w:t>
      </w:r>
    </w:p>
    <w:p>
      <w:pPr>
        <w:pStyle w:val="Normal"/>
        <w:widowControl w:val="0"/>
        <w:tabs>
          <w:tab w:pos="50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14.</w:t>
        <w:tab/>
        <w:t xml:space="preserve">Vitex.; </w:t>
      </w:r>
      <w:r>
        <w:rPr>
          <w:b w:val="0"/>
          <w:bCs w:val="0"/>
          <w:i w:val="0"/>
          <w:iCs w:val="0"/>
          <w:smallCaps w:val="0"/>
          <w:u w:val="none"/>
        </w:rPr>
        <w:t xml:space="preserve">five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Agnus minor ; foliis angustissimis/ ’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 R.</w:t>
        <w:br/>
        <w:t xml:space="preserve">dstari </w:t>
      </w:r>
      <w:r>
        <w:rPr>
          <w:b w:val="0"/>
          <w:bCs w:val="0"/>
          <w:i/>
          <w:iCs/>
          <w:smallCaps w:val="0"/>
          <w:u w:val="none"/>
          <w:vertAlign w:val="superscript"/>
          <w:lang w:val="la-001" w:eastAsia="la-001" w:bidi="la-001"/>
        </w:rPr>
        <w:t>: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 "si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 .5.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Vitex;' trifoliaminor; Indica ; rotnndisolia.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Breyn.</w:t>
        <w:br/>
        <w:t xml:space="preserve">si </w:t>
      </w:r>
      <w:r>
        <w:rPr>
          <w:b w:val="0"/>
          <w:bCs w:val="0"/>
          <w:i/>
          <w:iCs/>
          <w:smallCaps w:val="0"/>
          <w:u w:val="none"/>
        </w:rPr>
        <w:t>sodr.le.fr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ara Nasi.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H.Mal.I.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Negundo fas mina, Acosea.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H. </w:t>
      </w:r>
      <w:r>
        <w:rPr>
          <w:b/>
          <w:bCs/>
          <w:i w:val="0"/>
          <w:iCs w:val="0"/>
          <w:smallCaps w:val="0"/>
          <w:u w:val="none"/>
        </w:rPr>
        <w:t xml:space="preserve">A. I.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T8I. "" ’ ' ’ 'si.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is RShrub about.a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Manis </w:t>
      </w:r>
      <w:r>
        <w:rPr>
          <w:b w:val="0"/>
          <w:bCs w:val="0"/>
          <w:i w:val="0"/>
          <w:iCs w:val="0"/>
          <w:smallCaps w:val="0"/>
          <w:u w:val="none"/>
        </w:rPr>
        <w:t>Height, of the Bigness os a</w:t>
        <w:br/>
        <w:t xml:space="preserve">Peach-tree, according to </w:t>
      </w:r>
      <w:r>
        <w:rPr>
          <w:b w:val="0"/>
          <w:bCs w:val="0"/>
          <w:i/>
          <w:iCs/>
          <w:smallCaps w:val="0"/>
          <w:u w:val="none"/>
        </w:rPr>
        <w:t>Garcias gi er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an Almond-tree, ac</w:t>
        <w:t>-</w:t>
        <w:br/>
        <w:t xml:space="preserve">cording to" </w:t>
      </w:r>
      <w:r>
        <w:rPr>
          <w:b w:val="0"/>
          <w:bCs w:val="0"/>
          <w:i/>
          <w:iCs/>
          <w:smallCaps w:val="0"/>
          <w:u w:val="none"/>
        </w:rPr>
        <w:t>Acosea,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growing in sandy Places : The Root is</w:t>
        <w:br/>
        <w:t>fibrous, os a brownish Colour without, and whitish within,</w:t>
        <w:br/>
        <w:t>with , a thin Bark, of a bitterish, but when chewed awhile,</w:t>
        <w:br/>
        <w:t>of a somewhat acrimonious Taste; the Leaves are generally</w:t>
        <w:br/>
        <w:t>three on cine Pedicle, two opposite, and the third at the End of</w:t>
        <w:br/>
        <w:t>the Rib larger than the others; they are of an oblong-round</w:t>
        <w:br/>
        <w:t>Figure, cuspidated in the sore Part, with an even Margin, mo-</w:t>
        <w:br/>
        <w:t>derately thiek, soft, smooth, with their upper Face of a dark'</w:t>
        <w:br/>
        <w:t>Green, but paler beneath, of a bitter and acrimonious Taste,</w:t>
        <w:br/>
        <w:t>and- a grateful Smell,, much like Lavender: According to</w:t>
        <w:br/>
      </w:r>
      <w:r>
        <w:rPr>
          <w:b w:val="0"/>
          <w:bCs w:val="0"/>
          <w:i/>
          <w:iCs/>
          <w:smallCaps w:val="0"/>
          <w:u w:val="none"/>
        </w:rPr>
        <w:t>Acosea,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Leaves have the Taste and Smell of Sage: The</w:t>
        <w:br/>
        <w:t>Flowers grow many together on common Pedicles, out of No</w:t>
        <w:t>-</w:t>
        <w:br/>
        <w:t>dules, which are produced by Pairs in a decussated Order above</w:t>
        <w:br/>
        <w:t>the Origin of the Leaves; these Flowers adhere to short Pe-</w:t>
        <w:br/>
        <w:t>dicles, are of a purple-ceruleous Colour, and have the same</w:t>
        <w:br/>
        <w:t>Smell as the Leaves, only brisker: They consist of five shape</w:t>
        <w:t>-</w:t>
        <w:br/>
        <w:t>less Petals, with a Bell-shaped Neck; one Os. the Petals is erect</w:t>
        <w:br/>
        <w:t>and broad, hut concave and hairy in the interior Part; the .</w:t>
        <w:br/>
        <w:t>Neck of the Flower towards that Part, of the Leaf has, also,</w:t>
        <w:br/>
        <w:t>its interior Part halry; the Other four Petals are expanded to</w:t>
        <w:br/>
        <w:t>almost their Breadth, and more like one another, only those</w:t>
        <w:br/>
        <w:t>next the erect Petal are somewhat broader and rounder, the</w:t>
        <w:br/>
        <w:t>others towards the anterior Parts. The Flower is furnished</w:t>
        <w:br/>
        <w:t>with four erect, purple-ceruleous Stamina, which have blackish</w:t>
        <w:br/>
        <w:t>and arched Apices, and in the Middle a flender, purple-Cseru-</w:t>
        <w:br/>
        <w:t xml:space="preserve">IeouS Stile [Pointal],' with a bifid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Cuspis, </w:t>
      </w:r>
      <w:r>
        <w:rPr>
          <w:b w:val="0"/>
          <w:bCs w:val="0"/>
          <w:i w:val="0"/>
          <w:iCs w:val="0"/>
          <w:smallCaps w:val="0"/>
          <w:u w:val="none"/>
        </w:rPr>
        <w:t>inflected towards a</w:t>
        <w:br/>
        <w:t>ceruleous Leaf, and taking its Original from the Rudiment of</w:t>
        <w:br/>
        <w:t>the Fruit [the Ovary] within the Calyx; the Calyx, which</w:t>
        <w:br/>
        <w:t>straitly embraces the lower Neck Of the Flower, consists of</w:t>
        <w:br/>
        <w:t>five short, saint-green, cuspidated Leaves, and is striated with</w:t>
        <w:br/>
        <w:t>flender Ribs, Or Fibres, lengthwise: The Fruits are round, and</w:t>
        <w:br/>
        <w:t>somewhat ohlong Berries, of the same Smell with the Flower,</w:t>
        <w:br/>
        <w:t>the greatest Part os the Berry comprehended within the Calyx,</w:t>
        <w:br/>
        <w:t>and of a faint-green Colour ; but the upper Part, which, ap:.</w:t>
        <w:br/>
        <w:t>pears, above the Calyx, is at first redish and shining, but after-</w:t>
        <w:br/>
        <w:t>wards, when dry, of a black Colour, like Ink: In the Middle</w:t>
        <w:br/>
        <w:t>is an oblong-round Stone, under a green and hard Pulp, which</w:t>
        <w:br/>
        <w:t>is not thoroughly softened with Maturity ; the Stone con</w:t>
      </w:r>
      <w:r>
        <w:rPr>
          <w:b w:val="0"/>
          <w:bCs w:val="0"/>
          <w:i w:val="0"/>
          <w:iCs w:val="0"/>
          <w:smallCaps w:val="0"/>
          <w:u w:val="single"/>
        </w:rPr>
        <w:t>tains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</w:t>
        <w:br/>
        <w:t>whitish, tasteless Kernel.'</w:t>
      </w:r>
    </w:p>
    <w:p>
      <w:pPr>
        <w:pStyle w:val="Normal"/>
        <w:widowControl w:val="0"/>
        <w:tabs>
          <w:tab w:pos="198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Oil of the Root, by Distillation, is clear, fomowhat</w:t>
        <w:br/>
        <w:t>greenish, of a sweet, acrid, penetrating Taste, and void of</w:t>
        <w:br/>
        <w:t>. Smell. .</w:t>
        <w:tab/>
        <w:t>'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This Tree, says </w:t>
      </w:r>
      <w:r>
        <w:rPr>
          <w:b w:val="0"/>
          <w:bCs w:val="0"/>
          <w:i/>
          <w:iCs/>
          <w:smallCaps w:val="0"/>
          <w:u w:val="none"/>
        </w:rPr>
        <w:t>Acosea,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such frequent Use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Mediane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these Countries </w:t>
      </w:r>
      <w:r>
        <w:rPr>
          <w:b w:val="0"/>
          <w:bCs w:val="0"/>
          <w:i/>
          <w:iCs/>
          <w:smallCaps w:val="0"/>
          <w:u w:val="none"/>
        </w:rPr>
        <w:t>[Malabar,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adjacent Parts], that</w:t>
        <w:br/>
        <w:t xml:space="preserve">unless it had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pleafed </w:t>
      </w:r>
      <w:r>
        <w:rPr>
          <w:b w:val="0"/>
          <w:bCs w:val="0"/>
          <w:i w:val="0"/>
          <w:iCs w:val="0"/>
          <w:smallCaps w:val="0"/>
          <w:u w:val="none"/>
        </w:rPr>
        <w:t>God that a manifold Increase of young</w:t>
        <w:br/>
        <w:t xml:space="preserve">Shoots should succeed in the Room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thofe </w:t>
      </w:r>
      <w:r>
        <w:rPr>
          <w:b w:val="0"/>
          <w:bCs w:val="0"/>
          <w:i w:val="0"/>
          <w:iCs w:val="0"/>
          <w:smallCaps w:val="0"/>
          <w:u w:val="none"/>
        </w:rPr>
        <w:t>Branches which are</w:t>
        <w:br/>
        <w:t>cut off, the Trees had long ago been Consumed, or, at least,</w:t>
        <w:br/>
        <w:t>been extremely dear and scarce; but the more the Branches</w:t>
        <w:br/>
        <w:t>are lopped, the thicker they grow, and are always green.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tender Branches, Leaves, Flowers,' and Fruits, bruised,</w:t>
        <w:br/>
        <w:t>and boiled in Water, or fried or boiled in Oil, are successfully</w:t>
        <w:br/>
        <w:t>- applied to all Pains, proceeding from what Cause soever, but</w:t>
        <w:br/>
        <w:t>especially to Pains of the Joints from a cold Cause; and in Tu</w:t>
        <w:t>-</w:t>
        <w:br/>
        <w:t>mors and Contusions they have surprising Effects. Some apply</w:t>
        <w:br/>
        <w:t>the fame to Wounds, and affirm, that in one Night it has re</w:t>
        <w:t>-</w:t>
        <w:br/>
        <w:t>moved the Pain, and digested the Matter,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bruised Leaves are applied to old Ulcers with good Suc</w:t>
        <w:t>-</w:t>
        <w:br/>
        <w:t>cess ; sor they, digest the Contained Matter, cleanse the Ulcer,</w:t>
        <w:br/>
        <w:t>and cicatrize it; and they are really found to be of such Use in</w:t>
        <w:br/>
        <w:t>Wounds, Abscesses, and Contusions, as to render the Assistance-</w:t>
        <w:br/>
        <w:t>of a Surgeon unnecessary. The Women wash their whole Bodies</w:t>
        <w:br/>
        <w:t>at all Seasons with the Decoction os the Leaves, and are so firmly</w:t>
        <w:br/>
        <w:t xml:space="preserve">persuaded that the Flowers, Leaves, and Fruit of </w:t>
      </w:r>
      <w:r>
        <w:rPr>
          <w:b w:val="0"/>
          <w:bCs w:val="0"/>
          <w:i/>
          <w:iCs/>
          <w:smallCaps w:val="0"/>
          <w:u w:val="none"/>
        </w:rPr>
        <w:t>theNegundo,</w:t>
        <w:br/>
      </w:r>
      <w:r>
        <w:rPr>
          <w:b w:val="0"/>
          <w:bCs w:val="0"/>
          <w:i w:val="0"/>
          <w:iCs w:val="0"/>
          <w:smallCaps w:val="0"/>
          <w:u w:val="none"/>
        </w:rPr>
        <w:t>. have a Virtue of promoting Conception, that they would stone</w:t>
        <w:br/>
        <w:t>- any Person who should endeavour to convince them of the con</w:t>
        <w:t>-</w:t>
        <w:br/>
        <w:t>trary. The Leaves used in Mastication amend a fetid Breath.</w:t>
        <w:br/>
        <w:t xml:space="preserve">Thus far </w:t>
      </w:r>
      <w:r>
        <w:rPr>
          <w:b w:val="0"/>
          <w:bCs w:val="0"/>
          <w:i/>
          <w:iCs/>
          <w:smallCaps w:val="0"/>
          <w:u w:val="none"/>
        </w:rPr>
        <w:t>Garcias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Acos.ta. Raii His.t.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6.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Vitex; </w:t>
      </w:r>
      <w:r>
        <w:rPr>
          <w:b w:val="0"/>
          <w:bCs w:val="0"/>
          <w:i w:val="0"/>
          <w:iCs w:val="0"/>
          <w:smallCaps w:val="0"/>
          <w:u w:val="none"/>
        </w:rPr>
        <w:t xml:space="preserve">trifolia; minor;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Indica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serrata. </w:t>
      </w:r>
      <w:r>
        <w:rPr>
          <w:b w:val="0"/>
          <w:bCs w:val="0"/>
          <w:i/>
          <w:iCs/>
          <w:smallCaps w:val="0"/>
          <w:u w:val="none"/>
        </w:rPr>
        <w:t>Breyn. Prodr.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2. </w:t>
      </w:r>
      <w:r>
        <w:rPr>
          <w:b w:val="0"/>
          <w:bCs w:val="0"/>
          <w:i/>
          <w:iCs/>
          <w:smallCaps w:val="0"/>
          <w:u w:val="none"/>
        </w:rPr>
        <w:t>PeiKrlcsi.</w:t>
      </w:r>
      <w:r>
        <w:rPr>
          <w:b w:val="0"/>
          <w:bCs w:val="0"/>
          <w:i w:val="0"/>
          <w:iCs w:val="0"/>
          <w:smallCaps w:val="0"/>
          <w:u w:val="none"/>
        </w:rPr>
        <w:t xml:space="preserve"> H. Mal. .2. Raii Hist. 2.-1575. </w:t>
      </w:r>
      <w:r>
        <w:rPr>
          <w:b w:val="0"/>
          <w:bCs w:val="0"/>
          <w:i/>
          <w:iCs/>
          <w:smallCaps w:val="0"/>
          <w:u w:val="none"/>
        </w:rPr>
        <w:t>Negundo rnai</w:t>
        <w:br/>
        <w:t>Acos.ta.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H. </w:t>
      </w:r>
      <w:r>
        <w:rPr>
          <w:b w:val="0"/>
          <w:bCs w:val="0"/>
          <w:i w:val="0"/>
          <w:iCs w:val="0"/>
          <w:smallCaps w:val="0"/>
          <w:u w:val="none"/>
        </w:rPr>
        <w:t xml:space="preserve">A. I. I79. </w:t>
      </w:r>
      <w:r>
        <w:rPr>
          <w:b w:val="0"/>
          <w:bCs w:val="0"/>
          <w:i/>
          <w:iCs/>
          <w:smallCaps w:val="0"/>
          <w:u w:val="none"/>
        </w:rPr>
        <w:t>Boerh. Ina. alt.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Of this Species grow by Threes and Fives on</w:t>
        <w:br/>
        <w:t>Pedicles, and are.of an oblong and pretty narrow Figure, and</w:t>
        <w:br/>
        <w:t>Contracted into an acute Point, but rounder and broadest at the</w:t>
        <w:br/>
        <w:t>Pedicle: In their fore Part they are more or less finely crenated,</w:t>
        <w:br/>
        <w:t>of a darkish-green Colour,- but clearer in the upperpart; the</w:t>
        <w:br/>
        <w:t>largest Leaf is at the Extremity of a Rib ; the two next, which</w:t>
        <w:br/>
        <w:t>are larger than the others, adhere to the Middle of the Rib by</w:t>
        <w:br/>
        <w:t>Pedicles not an Inch, in Length; the other two Leaves are</w:t>
        <w:br/>
        <w:t>very small, and seated on the common Pedicle.: in its other</w:t>
        <w:br/>
        <w:t>Characters it agrees with the preceding; its serrated Leaves,-</w:t>
        <w:br/>
        <w:t xml:space="preserve">resembling those of-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'Sambucus,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shew-it to be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Neganda</w:t>
        <w:br/>
      </w:r>
      <w:r>
        <w:rPr>
          <w:b w:val="0"/>
          <w:bCs w:val="0"/>
          <w:i/>
          <w:iCs/>
          <w:smallCaps w:val="0"/>
          <w:u w:val="none"/>
        </w:rPr>
        <w:t>mas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Garcias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Acos.ta. Raii His.t.Plant. -</w:t>
      </w:r>
    </w:p>
    <w:p>
      <w:pPr>
        <w:pStyle w:val="Normal"/>
        <w:widowControl w:val="0"/>
        <w:tabs>
          <w:tab w:pos="1663" w:val="left"/>
          <w:tab w:leader="dot" w:pos="253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Seeds of the Viter are’effectual m-the Hysteric Passion ;</w:t>
        <w:br/>
        <w:t>and provoke Urine, and the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-Μ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enses. </w:t>
      </w:r>
      <w:r>
        <w:rPr>
          <w:b w:val="0"/>
          <w:bCs w:val="0"/>
          <w:i/>
          <w:iCs/>
          <w:smallCaps w:val="0"/>
          <w:u w:val="none"/>
        </w:rPr>
        <w:t>Hisp.' Plant ', adscript.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  <w:tab/>
      </w:r>
      <w:r>
        <w:rPr>
          <w:b w:val="0"/>
          <w:bCs w:val="0"/>
          <w:i/>
          <w:iCs/>
          <w:smallCaps w:val="0"/>
          <w:u w:val="none"/>
        </w:rPr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VITICELLA. A Name for the </w:t>
      </w:r>
      <w:r>
        <w:rPr>
          <w:b w:val="0"/>
          <w:bCs w:val="0"/>
          <w:i/>
          <w:iCs/>
          <w:smallCaps w:val="0"/>
          <w:u w:val="none"/>
        </w:rPr>
        <w:t>Bryonia alba. -</w:t>
        <w:br/>
      </w:r>
      <w:r>
        <w:rPr>
          <w:b w:val="0"/>
          <w:bCs w:val="0"/>
          <w:i w:val="0"/>
          <w:iCs w:val="0"/>
          <w:smallCaps w:val="0"/>
          <w:u w:val="none"/>
        </w:rPr>
        <w:t>VITILIGO. A Species.of-white Leprosv.- See LEPRA..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VITIS. Esu:-..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στὴ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tabs>
          <w:tab w:leader="dot" w:pos="2531" w:val="left"/>
          <w:tab w:pos="481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Characters ere; </w:t>
        <w:tab/>
      </w:r>
      <w:r>
        <w:rPr>
          <w:b w:val="0"/>
          <w:bCs w:val="0"/>
          <w:i/>
          <w:iCs/>
          <w:smallCaps w:val="0"/>
          <w:u w:val="none"/>
        </w:rPr>
        <w:t>a</w:t>
        <w:tab/>
        <w:t>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the Joints of the Branches shoot forth Tendrils which</w:t>
        <w:br/>
        <w:t>Clasp and twine themselves about whatever lies in their. Way ;</w:t>
        <w:br/>
        <w:t>the Flower is rosaceous,.JientapetalouS, and furnished with five</w:t>
        <w:br/>
        <w:t>Stamina ; the Ovary .grows in the Bottom-of the Flower, is</w:t>
        <w:br/>
        <w:t>furnished with a short, hairy Tube,, and becomes a. soft,, she-,</w:t>
        <w:br/>
        <w:t>indent Berry, containing-several Seeds,-generally four; the</w:t>
        <w:br/>
        <w:t>Flowers and Fruit are disposed-in Clusters.</w:t>
      </w:r>
    </w:p>
    <w:p>
      <w:pPr>
        <w:pStyle w:val="Normal"/>
        <w:widowControl w:val="0"/>
        <w:tabs>
          <w:tab w:pos="3556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twelve Sorts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Vitis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- which are,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 w:val="0"/>
          <w:iCs w:val="0"/>
          <w:smallCaps w:val="0"/>
          <w:u w:val="none"/>
        </w:rPr>
        <w:t xml:space="preserve">I.Wttis; sylvestris;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Labrusca. </w:t>
      </w:r>
      <w:r>
        <w:rPr>
          <w:b w:val="0"/>
          <w:bCs w:val="0"/>
          <w:i/>
          <w:iCs/>
          <w:smallCaps w:val="0"/>
          <w:u w:val="none"/>
        </w:rPr>
        <w:t>Co B.</w:t>
      </w:r>
      <w:r>
        <w:rPr>
          <w:b w:val="0"/>
          <w:bCs w:val="0"/>
          <w:i w:val="0"/>
          <w:iCs w:val="0"/>
          <w:smallCaps w:val="0"/>
          <w:u w:val="none"/>
        </w:rPr>
        <w:t xml:space="preserve"> P. 299.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Labrusca..</w:t>
        <w:br/>
      </w:r>
      <w:r>
        <w:rPr>
          <w:b w:val="0"/>
          <w:bCs w:val="0"/>
          <w:i/>
          <w:iCs/>
          <w:smallCaps w:val="0"/>
          <w:u w:val="none"/>
        </w:rPr>
        <w:t>Lerners, s Hist .des Drogues. 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.Ἀ</w:t>
      </w:r>
    </w:p>
    <w:p>
      <w:pPr>
        <w:pStyle w:val="Normal"/>
        <w:widowControl w:val="0"/>
        <w:tabs>
          <w:tab w:pos="3903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s This is A Species Of Vine which grows, -without cultivating,</w:t>
        <w:br/>
        <w:t>by the Sides of Highways, and near Hedges; it bears a very</w:t>
        <w:br/>
        <w:t>small Grape, which, when ripe, becomes black, and sometimes</w:t>
        <w:br/>
        <w:t>ripens not at all.</w:t>
        <w:tab/>
        <w:t>.../..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Plant is detersive and aperitive, and its Fruit is astrin-</w:t>
        <w:br/>
        <w:t xml:space="preserve">gent. </w:t>
      </w:r>
      <w:r>
        <w:rPr>
          <w:b w:val="0"/>
          <w:bCs w:val="0"/>
          <w:i/>
          <w:iCs/>
          <w:smallCaps w:val="0"/>
          <w:u w:val="none"/>
        </w:rPr>
        <w:t>Lemery des Drogues.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vinifera</w:t>
      </w:r>
      <w:r>
        <w:rPr>
          <w:b w:val="0"/>
          <w:bCs w:val="0"/>
          <w:i w:val="0"/>
          <w:iCs w:val="0"/>
          <w:smallCaps w:val="0"/>
          <w:u w:val="none"/>
        </w:rPr>
        <w:t xml:space="preserve">ex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cujus Uvis acerbis, immaturis, Om-</w:t>
        <w:br/>
        <w:t xml:space="preserve">phacium exprimitur.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Boerh. </w:t>
      </w:r>
      <w:r>
        <w:rPr>
          <w:b w:val="0"/>
          <w:bCs w:val="0"/>
          <w:i/>
          <w:iCs/>
          <w:smallCaps w:val="0"/>
          <w:u w:val="none"/>
        </w:rPr>
        <w:t xml:space="preserve">Ina.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a. 232.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Vitis.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Ossic. Ind..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Med.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I24.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Vitis Vinifera.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Mont. Ind. 55. -THE VINE.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Vine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 </w:t>
      </w:r>
      <w:r>
        <w:rPr>
          <w:b w:val="0"/>
          <w:bCs w:val="0"/>
          <w:i w:val="0"/>
          <w:iCs w:val="0"/>
          <w:smallCaps w:val="0"/>
          <w:u w:val="none"/>
        </w:rPr>
        <w:t>well known to every Body, that it would be</w:t>
        <w:br/>
        <w:t>needless Io spend time in describing it: With uS it generally .</w:t>
        <w:br/>
        <w:t>runs up the Sides of Houses, or Walls ;‘in the Wine Coun-</w:t>
        <w:br/>
        <w:t>tries it is planted in Vineyards, as a Standard Tree. The</w:t>
        <w:br/>
        <w:t>Differences of the Grapes, which grow on them, are almost as</w:t>
        <w:br/>
        <w:t>many as the Countries they grow in, as to their Colour,</w:t>
        <w:br/>
        <w:t>Taste; and Largeness; and there is as great a Diversity in the</w:t>
        <w:br/>
        <w:t>Wines produced from them. Amongst these, the Canary,</w:t>
        <w:br/>
        <w:t>the Malaga Sack, and the Alicant, for sweet Wines, are</w:t>
        <w:br/>
        <w:t>reckoned best; the Sherry and .Mountain, for dry Stomach</w:t>
        <w:br/>
        <w:t>Wines ; the Red and White Port, and the French, to drink</w:t>
        <w:br/>
        <w:t>with Food, are most in Esteem ; and to these, for their Ex-</w:t>
        <w:br/>
        <w:t>oellency, and grateful Taste, may he added the Muscadine, the</w:t>
        <w:br/>
        <w:t>Smyrna, and Cyprus Wines.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AS to the Nature and Use of Wine, there have been so</w:t>
        <w:br/>
        <w:t>many Volumes written about them, that it would be super</w:t>
        <w:t>-</w:t>
        <w:br/>
        <w:t>fluous to say much here: Moderately used, it is Very cordial,</w:t>
        <w:br/>
        <w:t>and of great Service to Mankind. It strengthens the Stomach,</w:t>
        <w:br/>
        <w:t>helps Digestion, comforts the Boweis, and is the best Pre*</w:t>
        <w:br/>
        <w:t xml:space="preserve">servative against the Plague.. </w:t>
      </w:r>
      <w:r>
        <w:rPr>
          <w:b w:val="0"/>
          <w:bCs w:val="0"/>
          <w:i/>
          <w:iCs/>
          <w:smallCaps w:val="0"/>
          <w:u w:val="none"/>
        </w:rPr>
        <w:t>Miller*s But. Oss'.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Vine is reckoned, by </w:t>
      </w:r>
      <w:r>
        <w:rPr>
          <w:b w:val="0"/>
          <w:bCs w:val="0"/>
          <w:i/>
          <w:iCs/>
          <w:smallCaps w:val="0"/>
          <w:u w:val="none"/>
        </w:rPr>
        <w:t>Theophrastus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Farro,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among</w:t>
        <w:br/>
        <w:t>Trees; but because it stands in need os Assistance, and must</w:t>
        <w:br/>
        <w:t>be forced to trail on the Ground unless it meets with something</w:t>
        <w:br/>
        <w:t>to lay hold of, in order to support itself, it can hardly deserve</w:t>
        <w:br/>
        <w:t>the Name of a Tree, tho' its Trunk sometimes grows to the</w:t>
        <w:br/>
        <w:t>Size Of a Manis Leg, or, perhaps. Thigh. The Antients</w:t>
        <w:br/>
        <w:t>numbered it among Trees, with respect to its Bigness, in which .</w:t>
        <w:br/>
        <w:t xml:space="preserve">it really «exceeds some Trees, according to </w:t>
      </w:r>
      <w:r>
        <w:rPr>
          <w:b w:val="0"/>
          <w:bCs w:val="0"/>
          <w:i/>
          <w:iCs/>
          <w:smallCaps w:val="0"/>
          <w:u w:val="none"/>
        </w:rPr>
        <w:t>Plins.s.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Account of</w:t>
        <w:br/>
        <w:t xml:space="preserve">it.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14.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There is to he seen, he says, in the City</w:t>
        <w:br/>
      </w:r>
      <w:r>
        <w:rPr>
          <w:b w:val="0"/>
          <w:bCs w:val="0"/>
          <w:i/>
          <w:iCs/>
          <w:smallCaps w:val="0"/>
          <w:u w:val="none"/>
        </w:rPr>
        <w:t>Pepulonia,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Image of </w:t>
      </w:r>
      <w:r>
        <w:rPr>
          <w:b w:val="0"/>
          <w:bCs w:val="0"/>
          <w:i/>
          <w:iCs/>
          <w:smallCaps w:val="0"/>
          <w:u w:val="none"/>
        </w:rPr>
        <w:t>fupiter,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made out of one Vine,</w:t>
        <w:br/>
        <w:t xml:space="preserve">which has stood uncorrupted for many Ages. At </w:t>
      </w:r>
      <w:r>
        <w:rPr>
          <w:b w:val="0"/>
          <w:bCs w:val="0"/>
          <w:i/>
          <w:iCs/>
          <w:smallCaps w:val="0"/>
          <w:u w:val="none"/>
        </w:rPr>
        <w:t>Masisilia</w:t>
        <w:br/>
        <w:t>[Marseilles']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public Drinking-bowl, of the same Wood;</w:t>
        <w:br/>
        <w:t xml:space="preserve">and at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Metapontum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Temple of </w:t>
      </w:r>
      <w:r>
        <w:rPr>
          <w:b w:val="0"/>
          <w:bCs w:val="0"/>
          <w:i/>
          <w:iCs/>
          <w:smallCaps w:val="0"/>
          <w:u w:val="none"/>
        </w:rPr>
        <w:t>Juno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supported by Pillars</w:t>
        <w:br/>
        <w:t>made of the Wood of the Vine. The Staircase by which</w:t>
        <w:br/>
        <w:t xml:space="preserve">you ascend to the Temple of </w:t>
      </w:r>
      <w:r>
        <w:rPr>
          <w:b w:val="0"/>
          <w:bCs w:val="0"/>
          <w:i/>
          <w:iCs/>
          <w:smallCaps w:val="0"/>
          <w:u w:val="none"/>
        </w:rPr>
        <w:t>Diana, nt Ephesus,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made; as</w:t>
        <w:br/>
        <w:t xml:space="preserve">they say, of the Wood of a single Vine, in the Ifle of </w:t>
      </w:r>
      <w:r>
        <w:rPr>
          <w:b w:val="0"/>
          <w:bCs w:val="0"/>
          <w:i/>
          <w:iCs/>
          <w:smallCaps w:val="0"/>
          <w:u w:val="none"/>
        </w:rPr>
        <w:t>Cyprus,</w:t>
        <w:br/>
      </w:r>
      <w:r>
        <w:rPr>
          <w:b w:val="0"/>
          <w:bCs w:val="0"/>
          <w:i w:val="0"/>
          <w:iCs w:val="0"/>
          <w:smallCaps w:val="0"/>
          <w:u w:val="none"/>
        </w:rPr>
        <w:t>where Vines grow to.an extraordinary Bigness: Nor is there</w:t>
        <w:br/>
        <w:t>any Wood of a more durable Nature. There is no Endos</w:t>
        <w:br/>
        <w:t>the Growth of this Plant ; a whole House, or Villa, has been</w:t>
        <w:br/>
        <w:t>incompafled and overspread with the Branches and sequacious</w:t>
        <w:br/>
        <w:t xml:space="preserve">Tendrils of a single Vine. At </w:t>
      </w:r>
      <w:r>
        <w:rPr>
          <w:b w:val="0"/>
          <w:bCs w:val="0"/>
          <w:i/>
          <w:iCs/>
          <w:smallCaps w:val="0"/>
          <w:u w:val="none"/>
        </w:rPr>
        <w:t>Rome,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Portico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Livia,</w:t>
        <w:br/>
      </w:r>
      <w:r>
        <w:rPr>
          <w:b w:val="0"/>
          <w:bCs w:val="0"/>
          <w:i w:val="0"/>
          <w:iCs w:val="0"/>
          <w:smallCaps w:val="0"/>
          <w:u w:val="none"/>
        </w:rPr>
        <w:t>one Vine, extending itself upon Poles, overshades the whole</w:t>
        <w:br/>
        <w:t xml:space="preserve">open Walk ; and the same Vine has yielded twelve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Amphoras</w:t>
        <w:br/>
      </w:r>
      <w:r>
        <w:rPr>
          <w:b w:val="0"/>
          <w:bCs w:val="0"/>
          <w:i w:val="0"/>
          <w:iCs w:val="0"/>
          <w:smallCaps w:val="0"/>
          <w:u w:val="none"/>
        </w:rPr>
        <w:t>of Must: They over-top the Elms in evepo Place; and it is</w:t>
        <w:br/>
        <w:t xml:space="preserve">reported, that </w:t>
      </w:r>
      <w:r>
        <w:rPr>
          <w:b w:val="0"/>
          <w:bCs w:val="0"/>
          <w:i/>
          <w:iCs/>
          <w:smallCaps w:val="0"/>
          <w:u w:val="none"/>
        </w:rPr>
        <w:t>Cyneas,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Ambassador of King </w:t>
      </w:r>
      <w:r>
        <w:rPr>
          <w:b w:val="0"/>
          <w:bCs w:val="0"/>
          <w:i/>
          <w:iCs/>
          <w:smallCaps w:val="0"/>
          <w:u w:val="none"/>
        </w:rPr>
        <w:t>Pyrrhus,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ad-</w:t>
        <w:br/>
        <w:t xml:space="preserve">miring the Height of the Vines at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Aricia,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but difliking the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airstere Taste Of the Wine, merrily said of it, that its Mother</w:t>
        <w:br/>
        <w:t xml:space="preserve">deserved to hang on so high a Gibbet. Thus </w:t>
      </w:r>
      <w:r>
        <w:rPr>
          <w:b w:val="0"/>
          <w:bCs w:val="0"/>
          <w:i/>
          <w:iCs/>
          <w:smallCaps w:val="0"/>
          <w:u w:val="none"/>
        </w:rPr>
        <w:t>Pliny.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* . Co Bauhine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divides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Vitis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into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Sativa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Syluestris</w:t>
      </w:r>
      <w:r>
        <w:rPr>
          <w:b w:val="0"/>
          <w:bCs w:val="0"/>
          <w:i w:val="0"/>
          <w:iCs w:val="0"/>
          <w:smallCaps w:val="0"/>
          <w:u w:val="none"/>
        </w:rPr>
        <w:t>; or</w:t>
        <w:br/>
        <w:t xml:space="preserve">cultivated and wild: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Sativa,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cultivated, there is the</w:t>
        <w:br/>
      </w:r>
      <w:r>
        <w:rPr>
          <w:b w:val="0"/>
          <w:bCs w:val="0"/>
          <w:i/>
          <w:iCs/>
          <w:smallCaps w:val="0"/>
          <w:u w:val="none"/>
        </w:rPr>
        <w:t>greater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Sort, of. which there are very many Species, and the</w:t>
        <w:br/>
      </w:r>
      <w:r>
        <w:rPr>
          <w:b w:val="0"/>
          <w:bCs w:val="0"/>
          <w:i/>
          <w:iCs/>
          <w:smallCaps w:val="0"/>
          <w:u w:val="none"/>
        </w:rPr>
        <w:t>lest.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Grapes of the larger differ in Colour and Size; for</w:t>
        <w:br/>
        <w:t>in some they are green, in Others whitish; or of a deep yellow,</w:t>
        <w:br/>
        <w:t>or a deep black-red, or ceruleous, or a light-red. As to Form</w:t>
        <w:br/>
        <w:t>and Size in some Species, the Grapes are oblong, and of the.</w:t>
        <w:br/>
        <w:t xml:space="preserve">Size and Shape of Prunes, and this Sort may be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Pergulana</w:t>
        <w:br/>
      </w:r>
      <w:r>
        <w:rPr>
          <w:b w:val="0"/>
          <w:bCs w:val="0"/>
          <w:i w:val="0"/>
          <w:iCs w:val="0"/>
          <w:smallCaps w:val="0"/>
          <w:u w:val="none"/>
        </w:rPr>
        <w:t>(perched, or staked up); Of others the Grapes are round, and</w:t>
        <w:br/>
        <w:t>bigger or smaller; some again have no Grain, or Stones, Others</w:t>
        <w:br/>
        <w:t>a fingle one, or perhaps two ; a bearded Grape is more .rarely</w:t>
        <w:br/>
        <w:t xml:space="preserve">to be met with. The lesser Sort os </w:t>
      </w:r>
      <w:r>
        <w:rPr>
          <w:b w:val="0"/>
          <w:bCs w:val="0"/>
          <w:i/>
          <w:iCs/>
          <w:smallCaps w:val="0"/>
          <w:u w:val="none"/>
        </w:rPr>
        <w:t>Vices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bears a black Grape,</w:t>
        <w:br/>
        <w:t>very seldom white or yellow, with a Very small soft Kernel;</w:t>
        <w:br/>
        <w:t>they differ, also, in Taste; some are sweet, others sharp, others-</w:t>
        <w:br/>
        <w:t xml:space="preserve">of a mushy Taste, fuch as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Vitis Apiana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Pliny.</w:t>
      </w:r>
    </w:p>
    <w:p>
      <w:pPr>
        <w:pStyle w:val="Normal"/>
        <w:widowControl w:val="0"/>
        <w:tabs>
          <w:tab w:pos="1966" w:val="left"/>
          <w:tab w:pos="2427" w:val="left"/>
          <w:tab w:pos="463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There is a Difference, also, in the Leaves; for some are</w:t>
        <w:br/>
        <w:t xml:space="preserve">larger, and more deeply cut, as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Italica,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Leaves being</w:t>
        <w:br/>
        <w:t>cut home to the Pedicle, and divided into acute Lobes; others</w:t>
        <w:br/>
        <w:t>are of a less Size. Some again are thinner, others thicker;</w:t>
        <w:br/>
        <w:t>some green, others red ; others., spotted; some: hard to the</w:t>
        <w:br/>
        <w:t>Touch, others soft; some smooth, others a little hairy. Thus,</w:t>
        <w:br/>
      </w:r>
      <w:r>
        <w:rPr>
          <w:b w:val="0"/>
          <w:bCs w:val="0"/>
          <w:i/>
          <w:iCs/>
          <w:smallCaps w:val="0"/>
          <w:u w:val="none"/>
        </w:rPr>
        <w:t>Co Bauhine.</w:t>
        <w:tab/>
        <w:t>.</w:t>
        <w:tab/>
        <w:t>.</w:t>
        <w:tab/>
        <w:t xml:space="preserve">'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Of the Kinds of GrapeSPZiny thus briefly speaks: The </w:t>
      </w:r>
      <w:r>
        <w:rPr>
          <w:b w:val="0"/>
          <w:bCs w:val="0"/>
          <w:i w:val="0"/>
          <w:iCs w:val="0"/>
          <w:smallCaps w:val="0"/>
          <w:u w:val="single"/>
        </w:rPr>
        <w:t>Kin</w:t>
      </w:r>
      <w:r>
        <w:rPr>
          <w:b w:val="0"/>
          <w:bCs w:val="0"/>
          <w:i w:val="0"/>
          <w:iCs w:val="0"/>
          <w:smallCaps w:val="0"/>
          <w:u w:val="none"/>
        </w:rPr>
        <w:t>ds.</w:t>
        <w:br/>
        <w:t>of Grapes, in respect of Size, Colour, Taste, and Kernels, are</w:t>
        <w:br/>
        <w:t>innumerable, and they, are still multiplying upon us ; here they</w:t>
        <w:br/>
        <w:t>glitter in Purple, there they sparkle in Rose-colour, or shine</w:t>
        <w:br/>
        <w:t>in Green ; the whitish and the black Sort are Common ;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Bumasti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swell like turgid Breasts, and others run into Length</w:t>
        <w:br/>
        <w:t>with long Kerneis like those of Dates, and fo on. ,.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_. That the Kinds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Vitis,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as well as of the Pear-free and</w:t>
        <w:br/>
        <w:t>Apple-tree, are innumerable, was acknowledged by the An-</w:t>
        <w:br/>
        <w:t xml:space="preserve">tients ; fince, as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truly says, they are almost as many as</w:t>
        <w:br/>
        <w:t>the Differences of Soil, and new Sorts are produced every Day,</w:t>
        <w:br/>
        <w:t>and ever will be produced ; but It would he extremely difficult,</w:t>
        <w:br/>
        <w:t>not to say impossible, to accommodate the antient Names of</w:t>
        <w:br/>
        <w:t>- Vines, to the most noted and cultivated modern Species, and,</w:t>
        <w:br/>
        <w:t>therefore, we shall not attempt it.’ as having neither Means</w:t>
        <w:br/>
        <w:t>nor Leisure for such an Undertaking. . .</w:t>
      </w:r>
    </w:p>
    <w:p>
      <w:pPr>
        <w:pStyle w:val="Normal"/>
        <w:widowControl w:val="0"/>
        <w:tabs>
          <w:tab w:pos="60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>Vitis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Corinthiacae </w:t>
      </w:r>
      <w:r>
        <w:rPr>
          <w:b w:val="0"/>
          <w:bCs w:val="0"/>
          <w:i w:val="0"/>
          <w:iCs w:val="0"/>
          <w:smallCaps w:val="0"/>
          <w:u w:val="none"/>
        </w:rPr>
        <w:t xml:space="preserve">; five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Apyrina. </w:t>
      </w:r>
      <w:r>
        <w:rPr>
          <w:b w:val="0"/>
          <w:bCs w:val="0"/>
          <w:i/>
          <w:iCs/>
          <w:smallCaps w:val="0"/>
          <w:u w:val="none"/>
        </w:rPr>
        <w:t>J. B. 2. Iz. Boerh.</w:t>
        <w:br/>
        <w:t>. 2nd.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2. 232. </w:t>
      </w:r>
      <w:r>
        <w:rPr>
          <w:b w:val="0"/>
          <w:bCs w:val="0"/>
          <w:i/>
          <w:iCs/>
          <w:smallCaps w:val="0"/>
          <w:u w:val="none"/>
        </w:rPr>
        <w:t xml:space="preserve">Ulvee passes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mitiores, Pessedae. </w:t>
      </w:r>
      <w:r>
        <w:rPr>
          <w:b w:val="0"/>
          <w:bCs w:val="0"/>
          <w:i/>
          <w:iCs/>
          <w:smallCaps w:val="0"/>
          <w:u w:val="none"/>
        </w:rPr>
        <w:t>Ossic. Vva</w:t>
        <w:br/>
        <w:t xml:space="preserve">passes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minores, vel Pallulae Corinthiaca.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P. 209.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</w:t>
        <w:t>-</w:t>
        <w:br/>
        <w:t>rinthiaca.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Theat. THE CURRANT VINE.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are a smaller Sort of Grapes, which took their Name</w:t>
        <w:br/>
        <w:t xml:space="preserve">from their growing in Plenty about </w:t>
      </w:r>
      <w:r>
        <w:rPr>
          <w:b w:val="0"/>
          <w:bCs w:val="0"/>
          <w:i/>
          <w:iCs/>
          <w:smallCaps w:val="0"/>
          <w:u w:val="none"/>
        </w:rPr>
        <w:t>Corinth,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though we have</w:t>
        <w:br/>
        <w:t xml:space="preserve">them principally from </w:t>
      </w:r>
      <w:r>
        <w:rPr>
          <w:b w:val="0"/>
          <w:bCs w:val="0"/>
          <w:i/>
          <w:iCs/>
          <w:smallCaps w:val="0"/>
          <w:u w:val="none"/>
        </w:rPr>
        <w:t>Zant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Cephalonia</w:t>
      </w:r>
      <w:r>
        <w:rPr>
          <w:b w:val="0"/>
          <w:bCs w:val="0"/>
          <w:i w:val="0"/>
          <w:iCs w:val="0"/>
          <w:smallCaps w:val="0"/>
          <w:u w:val="none"/>
        </w:rPr>
        <w:t>; these they only</w:t>
        <w:br/>
        <w:t>gather off the Bunches, and lay them to dry in the Sun, and</w:t>
        <w:br/>
        <w:t>. io put them up in large Buts.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Both these, and the </w:t>
      </w:r>
      <w:r>
        <w:rPr>
          <w:b w:val="0"/>
          <w:bCs w:val="0"/>
          <w:i/>
          <w:iCs/>
          <w:smallCaps w:val="0"/>
          <w:u w:val="none"/>
        </w:rPr>
        <w:t xml:space="preserve">Uvee passes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majores,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are opening and</w:t>
        <w:br/>
        <w:t>pectoral, helpful against Coughs and Consumptions.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Currants are more used in the Kitchen, than in Medi-</w:t>
        <w:br/>
        <w:t xml:space="preserve">.cine. </w:t>
      </w:r>
      <w:r>
        <w:rPr>
          <w:b w:val="0"/>
          <w:bCs w:val="0"/>
          <w:i/>
          <w:iCs/>
          <w:smallCaps w:val="0"/>
          <w:u w:val="none"/>
        </w:rPr>
        <w:t>Miller’s Bot. Off.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Currants are of a temperate Quality, mitigate the Heat in</w:t>
        <w:br/>
        <w:t xml:space="preserve">Fevers, allay Thirst, and loosen the Belly. </w:t>
      </w:r>
      <w:r>
        <w:rPr>
          <w:b w:val="0"/>
          <w:bCs w:val="0"/>
          <w:i/>
          <w:iCs/>
          <w:smallCaps w:val="0"/>
          <w:u w:val="none"/>
        </w:rPr>
        <w:t>Dales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Vitis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Apiana </w:t>
      </w:r>
      <w:r>
        <w:rPr>
          <w:b w:val="0"/>
          <w:bCs w:val="0"/>
          <w:i w:val="0"/>
          <w:iCs w:val="0"/>
          <w:smallCaps w:val="0"/>
          <w:u w:val="none"/>
        </w:rPr>
        <w:t xml:space="preserve">; Plinin. </w:t>
      </w:r>
      <w:r>
        <w:rPr>
          <w:b w:val="0"/>
          <w:bCs w:val="0"/>
          <w:i/>
          <w:iCs/>
          <w:smallCaps w:val="0"/>
          <w:u w:val="none"/>
        </w:rPr>
        <w:t xml:space="preserve">Co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298» </w:t>
      </w:r>
      <w:r>
        <w:rPr>
          <w:b w:val="0"/>
          <w:bCs w:val="0"/>
          <w:i/>
          <w:iCs/>
          <w:smallCaps w:val="0"/>
          <w:u w:val="none"/>
        </w:rPr>
        <w:t>Uva Muscha-</w:t>
        <w:br/>
        <w:t>tella.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Car. Step. Praed. Rush 342.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5.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Pergulana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acinis Pronorum magnitudine &amp;</w:t>
        <w:br/>
        <w:t xml:space="preserve">.forma.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298.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6. Vitis; folio Apii. 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2. 73.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 7. vitis, alba ; dulcis.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J. B.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2. 73.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8. Vitis; Frontiniaca.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299.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q. Vitis; nigra; dulcis; Vintintdicta.</w:t>
      </w:r>
    </w:p>
    <w:p>
      <w:pPr>
        <w:pStyle w:val="Normal"/>
        <w:widowControl w:val="0"/>
        <w:tabs>
          <w:tab w:pos="659" w:val="left"/>
        </w:tabs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10.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>Vitis; multiplex; alia; pro diversitate, quae obtinet in</w:t>
        <w:br/>
        <w:t>.acinis ratione coloris, saporis, magnitudinis, admodum Vari</w:t>
        <w:br/>
        <w:t xml:space="preserve">-Cultuque industrii Vindemiatoris </w:t>
      </w:r>
      <w:r>
        <w:rPr>
          <w:b w:val="0"/>
          <w:bCs w:val="0"/>
          <w:i w:val="0"/>
          <w:iCs w:val="0"/>
          <w:smallCaps w:val="0"/>
          <w:u w:val="none"/>
        </w:rPr>
        <w:t xml:space="preserve">semper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nova.</w:t>
      </w:r>
    </w:p>
    <w:p>
      <w:pPr>
        <w:pStyle w:val="Normal"/>
        <w:widowControl w:val="0"/>
        <w:tabs>
          <w:tab w:pos="829" w:val="left"/>
        </w:tabs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II.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Vitis; quinquefolia; </w:t>
      </w:r>
      <w:r>
        <w:rPr>
          <w:b w:val="0"/>
          <w:bCs w:val="0"/>
          <w:i w:val="0"/>
          <w:iCs w:val="0"/>
          <w:smallCaps w:val="0"/>
          <w:u w:val="none"/>
        </w:rPr>
        <w:t xml:space="preserve">Canadensis;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scandens. T. 6I3.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Edera, quinquefolia </w:t>
      </w:r>
      <w:r>
        <w:rPr>
          <w:b w:val="0"/>
          <w:bCs w:val="0"/>
          <w:i/>
          <w:iCs/>
          <w:smallCaps w:val="0"/>
          <w:u w:val="none"/>
        </w:rPr>
        <w:t>Canadensis.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ιοο-</w:t>
      </w:r>
    </w:p>
    <w:p>
      <w:pPr>
        <w:pStyle w:val="Normal"/>
        <w:widowControl w:val="0"/>
        <w:tabs>
          <w:tab w:pos="82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I2.</w:t>
        <w:tab/>
        <w:t xml:space="preserve">Vitis; Vulpina dicta; Virginiana; alba.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Plulen. Alrn.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392.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Boerh. Lnd. </w:t>
      </w:r>
      <w:r>
        <w:rPr>
          <w:b w:val="0"/>
          <w:bCs w:val="0"/>
          <w:i/>
          <w:iCs/>
          <w:smallCaps w:val="0"/>
          <w:u w:val="none"/>
        </w:rPr>
        <w:t xml:space="preserve">alt.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Piant.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Leaves, .with the Tendrils of the Vine, being bruised,</w:t>
        <w:br/>
        <w:t>and applied, mitigate Pains of the Head, and with Polenta,</w:t>
        <w:br/>
        <w:t>cool the burning Heat and Inflammation of the Stomach. The</w:t>
        <w:br/>
        <w:t>Leaves applied alone have the same Effect, as being of a' refri</w:t>
        <w:t>-</w:t>
        <w:br/>
        <w:t>gerating and astringent Quality. The Juice of the same drank,</w:t>
        <w:br/>
        <w:t>is effectual in the Dysentery, SpittingosBlood, the Stomachic</w:t>
        <w:br/>
        <w:t>'Passion, and the Green-sickness. The Tear of the Vine,</w:t>
        <w:br/>
        <w:t>, which is a sort of Gum, and concretes about the Stock, taken</w:t>
        <w:br/>
        <w:t>in Wine,, expels the Stone, and used by way of Unction, cures</w:t>
        <w:br/>
        <w:t>the Lichen, Psora, and Leprosy, first prepared by an Affection</w:t>
        <w:br/>
        <w:t>Of the Parts with Nitre.. The same with Oil, srequentiy used</w:t>
        <w:br/>
        <w:t xml:space="preserve">to anoint the Hain, has the Effect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Psilothrum </w:t>
      </w:r>
      <w:r>
        <w:rPr>
          <w:b w:val="0"/>
          <w:bCs w:val="0"/>
          <w:i w:val="0"/>
          <w:iCs w:val="0"/>
          <w:smallCaps w:val="0"/>
          <w:u w:val="none"/>
        </w:rPr>
        <w:t>; hut the</w:t>
        <w:br/>
        <w:t>most efficacious for that Purpose is, the Liquor discharged from</w:t>
        <w:br/>
        <w:t>the green Sprays by Exudation when burning, which, also,</w:t>
        <w:br/>
        <w:t xml:space="preserve">removes </w:t>
      </w:r>
      <w:r>
        <w:rPr>
          <w:b w:val="0"/>
          <w:bCs w:val="0"/>
          <w:i/>
          <w:iCs/>
          <w:smallCaps w:val="0"/>
          <w:u w:val="none"/>
        </w:rPr>
        <w:t>Myrmccia</w:t>
      </w:r>
      <w:r>
        <w:rPr>
          <w:b w:val="0"/>
          <w:bCs w:val="0"/>
          <w:i w:val="0"/>
          <w:iCs w:val="0"/>
          <w:smallCaps w:val="0"/>
          <w:u w:val="none"/>
        </w:rPr>
        <w:t xml:space="preserve"> [a kind of little black WartST The Ashes</w:t>
        <w:br/>
        <w:t>- Of the Sprays, with the expressed Husks of the Grapes in Vine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gar, here a Condyloma and Thymus, affecting the Parts about</w:t>
        <w:br/>
        <w:t>rhe Assets, being anointed with in The same is effectual in</w:t>
        <w:br/>
        <w:t>Luxations, and the Bites of Vipers, and applied with Oil of</w:t>
        <w:br/>
        <w:t>Roses, Rue, and Vinegar, is good sor an Inflammation of the</w:t>
        <w:br/>
        <w:t>Spleen. ' Botanists ascribe still more Virtues to the Ashe? and</w:t>
        <w:br/>
        <w:t>Lixivium prepared of them ; but there seems to he hut little</w:t>
        <w:br/>
        <w:t>Difference between the Ashes of Woods and their Lixivia, ex</w:t>
        <w:t>-</w:t>
        <w:br/>
        <w:t>cept in their containing more or fewer Salts to emit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Grapes, in the Opinion of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the chief of all au</w:t>
        <w:t>-</w:t>
        <w:br/>
        <w:t>tumnal Fruit, more nutritive than any of the fugacious Sort,</w:t>
        <w:br/>
        <w:t>or such as will not keep, and have least of a bad Juice, especi</w:t>
        <w:t>-</w:t>
        <w:br/>
        <w:t>ally when perfectly ripe.</w:t>
      </w:r>
    </w:p>
    <w:p>
      <w:pPr>
        <w:pStyle w:val="Normal"/>
        <w:widowControl w:val="0"/>
        <w:tabs>
          <w:tab w:pos="355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fresh Grapes disturb the Belly, and inflate the Stomach,</w:t>
        <w:br/>
        <w:t>for which Reason they are forbidden to he eaten in Fevers; but</w:t>
        <w:br/>
        <w:t>after they have been gathered and hung awhile, they are more</w:t>
        <w:br/>
        <w:t>innocent, and not only good for the Stomach, but restore a</w:t>
        <w:br/>
        <w:t>lost Appetite, and consequently are of Service in Languishings;</w:t>
        <w:br/>
        <w:t>they, also, render the Body soluble. .. But there is a Very con-</w:t>
        <w:br/>
        <w:t>fiderable Difference in Grapes: The sweet are most nutritive,</w:t>
        <w:br/>
        <w:t>and fatten the Body, cause Inflations in the Stomach, and pro</w:t>
        <w:t>-</w:t>
        <w:br/>
        <w:t>voke to Stool; austere Grapes, on the contrary, nourish but lit-</w:t>
        <w:br/>
        <w:t xml:space="preserve">tle, and bind the Belly. </w:t>
      </w:r>
      <w:r>
        <w:rPr>
          <w:b w:val="0"/>
          <w:bCs w:val="0"/>
          <w:i/>
          <w:iCs/>
          <w:smallCaps w:val="0"/>
          <w:u w:val="none"/>
        </w:rPr>
        <w:t>JD.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reinember to have read somewhere of a </w:t>
      </w:r>
      <w:r>
        <w:rPr>
          <w:b w:val="0"/>
          <w:bCs w:val="0"/>
          <w:i/>
          <w:iCs/>
          <w:smallCaps w:val="0"/>
          <w:u w:val="none"/>
        </w:rPr>
        <w:t>German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Matron,-</w:t>
        <w:br/>
        <w:t>who, during the whole Time of Vintage, which lasted a Month</w:t>
        <w:br/>
        <w:t>or two, in which she lived upon Grapes, never used to drink,</w:t>
        <w:br/>
        <w:t>which shews that Grapes are good to quench Thirst.</w:t>
      </w:r>
    </w:p>
    <w:p>
      <w:pPr>
        <w:pStyle w:val="Normal"/>
        <w:widowControl w:val="0"/>
        <w:tabs>
          <w:tab w:pos="512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Every body knows; says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Palladius,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that the larger Grapes,</w:t>
        <w:br/>
        <w:t>which make the finest Shew, and are of an hard and dry Grain,</w:t>
        <w:br/>
        <w:t>are brought to the Table ; but the most fruitful, which have</w:t>
        <w:br/>
        <w:t>the tendered Skin, and the richest Taste, and especially such as</w:t>
        <w:br/>
        <w:t>soonest fade, are set aside for the Press.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Vitis,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according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Donatus, </w:t>
      </w:r>
      <w:r>
        <w:rPr>
          <w:b w:val="0"/>
          <w:bCs w:val="0"/>
          <w:i/>
          <w:iCs/>
          <w:smallCaps w:val="0"/>
          <w:u w:val="none"/>
        </w:rPr>
        <w:t>in Eunuch,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comes from </w:t>
      </w:r>
      <w:r>
        <w:rPr>
          <w:b w:val="0"/>
          <w:bCs w:val="0"/>
          <w:i/>
          <w:iCs/>
          <w:smallCaps w:val="0"/>
          <w:u w:val="none"/>
        </w:rPr>
        <w:t>Vieo, '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/>
          <w:iCs/>
          <w:smallCaps w:val="0"/>
          <w:u w:val="none"/>
        </w:rPr>
        <w:t>Postal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expounds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alligare,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tye; and </w:t>
      </w:r>
      <w:r>
        <w:rPr>
          <w:b w:val="0"/>
          <w:bCs w:val="0"/>
          <w:i/>
          <w:iCs/>
          <w:smallCaps w:val="0"/>
          <w:u w:val="none"/>
        </w:rPr>
        <w:t>Nonius,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vincire,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bind about; arid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inflectere,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 inflect or hendi</w:t>
        <w:br/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distilled Water Of the Tops of Vines cutin the Spring, ,</w:t>
        <w:br/>
        <w:t xml:space="preserve">' is aperient, detersive, and of Service in the Stone,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Nephri-'</w:t>
        <w:br/>
      </w:r>
      <w:r>
        <w:rPr>
          <w:b w:val="0"/>
          <w:bCs w:val="0"/>
          <w:i w:val="0"/>
          <w:iCs w:val="0"/>
          <w:smallCaps w:val="0"/>
          <w:u w:val="none"/>
        </w:rPr>
        <w:t>tis ; and, used externally, is good to deterge the Eyes. The</w:t>
        <w:br/>
        <w:t>Leaves and Tendrils are astringent and refrigerating, and pro-</w:t>
        <w:br/>
        <w:t>per in a Diarrhoea and Haemorrhages, and are used in Fomen</w:t>
        <w:t>-</w:t>
        <w:br/>
        <w:t xml:space="preserve">tations of the Feet ; the young Branches or Sprays, are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aperi- </w:t>
      </w:r>
      <w:r>
        <w:rPr>
          <w:b w:val="0"/>
          <w:bCs w:val="0"/>
          <w:i w:val="0"/>
          <w:iCs w:val="0"/>
          <w:smallCaps w:val="0"/>
          <w:u w:val="none"/>
        </w:rPr>
        <w:t>_</w:t>
        <w:br/>
        <w:t xml:space="preserve">five. The immature Fruits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Vitis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called </w:t>
      </w:r>
      <w:r>
        <w:rPr>
          <w:b w:val="0"/>
          <w:bCs w:val="0"/>
          <w:i/>
          <w:iCs/>
          <w:smallCaps w:val="0"/>
          <w:u w:val="none"/>
        </w:rPr>
        <w:t>Agrastsae,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the mature </w:t>
      </w:r>
      <w:r>
        <w:rPr>
          <w:b w:val="0"/>
          <w:bCs w:val="0"/>
          <w:i/>
          <w:iCs/>
          <w:smallCaps w:val="0"/>
          <w:u w:val="none"/>
        </w:rPr>
        <w:t>Uva,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increase an Appetite, and provoke</w:t>
        <w:br/>
        <w:t xml:space="preserve">to Stool. The Fruits dried in the Sun, are called </w:t>
      </w:r>
      <w:r>
        <w:rPr>
          <w:b w:val="0"/>
          <w:bCs w:val="0"/>
          <w:i/>
          <w:iCs/>
          <w:smallCaps w:val="0"/>
          <w:u w:val="none"/>
        </w:rPr>
        <w:t>Uva passes,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Pafsulae,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largest of which are the </w:t>
      </w:r>
      <w:r>
        <w:rPr>
          <w:b w:val="0"/>
          <w:bCs w:val="0"/>
          <w:i/>
          <w:iCs/>
          <w:smallCaps w:val="0"/>
          <w:u w:val="none"/>
        </w:rPr>
        <w:t>Uva Damascenes,</w:t>
      </w:r>
      <w:r>
        <w:rPr>
          <w:b/>
          <w:bCs/>
          <w:i w:val="0"/>
          <w:iCs w:val="0"/>
          <w:smallCaps w:val="0"/>
          <w:u w:val="none"/>
        </w:rPr>
        <w:t xml:space="preserve">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smaller </w:t>
      </w:r>
      <w:r>
        <w:rPr>
          <w:b w:val="0"/>
          <w:bCs w:val="0"/>
          <w:i/>
          <w:iCs/>
          <w:smallCaps w:val="0"/>
          <w:u w:val="none"/>
        </w:rPr>
        <w:t xml:space="preserve">Uva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Corinthiaca,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latter are serviceable in Coughs,</w:t>
        <w:br/>
        <w:t>and to expectorate Phlegm, and to render the Body soluble;</w:t>
        <w:br/>
        <w:t>The Leaves boiled, are astringent; the Water, which distils</w:t>
        <w:br/>
        <w:t>spontaneousty from the Plant, deterges cutaneous Desedations</w:t>
        <w:br/>
        <w:t xml:space="preserve">Of the Face, The Tartar extracted from </w:t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Wines,</w:t>
        <w:br/>
        <w:t xml:space="preserve">is red; from </w:t>
      </w:r>
      <w:r>
        <w:rPr>
          <w:b w:val="0"/>
          <w:bCs w:val="0"/>
          <w:i/>
          <w:iCs/>
          <w:smallCaps w:val="0"/>
          <w:u w:val="none"/>
        </w:rPr>
        <w:t>German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Wines, white. </w:t>
      </w:r>
      <w:r>
        <w:rPr>
          <w:b w:val="0"/>
          <w:bCs w:val="0"/>
          <w:i/>
          <w:iCs/>
          <w:smallCaps w:val="0"/>
          <w:u w:val="none"/>
        </w:rPr>
        <w:t>Hist. Plant, adscript.</w:t>
        <w:br/>
        <w:t>Boerhaau.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There are several Sorts of Raisins used,-though </w:t>
      </w:r>
      <w:r>
        <w:rPr>
          <w:b w:val="0"/>
          <w:bCs w:val="0"/>
          <w:i/>
          <w:iCs/>
          <w:smallCaps w:val="0"/>
          <w:u w:val="none"/>
        </w:rPr>
        <w:t xml:space="preserve">Dale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metior</w:t>
        <w:br/>
      </w:r>
      <w:r>
        <w:rPr>
          <w:b w:val="0"/>
          <w:bCs w:val="0"/>
          <w:i w:val="0"/>
          <w:iCs w:val="0"/>
          <w:smallCaps w:val="0"/>
          <w:u w:val="none"/>
        </w:rPr>
        <w:t>tions only the two following</w:t>
      </w:r>
    </w:p>
    <w:p>
      <w:pPr>
        <w:pStyle w:val="Normal"/>
        <w:widowControl w:val="0"/>
        <w:tabs>
          <w:tab w:pos="473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/>
          <w:iCs/>
          <w:smallCaps w:val="0"/>
          <w:u w:val="none"/>
        </w:rPr>
        <w:t>Pasesulae Damascenes.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Ossic. </w:t>
      </w:r>
      <w:r>
        <w:rPr>
          <w:b w:val="0"/>
          <w:bCs w:val="0"/>
          <w:i/>
          <w:iCs/>
          <w:smallCaps w:val="0"/>
          <w:u w:val="none"/>
        </w:rPr>
        <w:t xml:space="preserve">Pafsulae maxima;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sive </w:t>
      </w:r>
      <w:r>
        <w:rPr>
          <w:b w:val="0"/>
          <w:bCs w:val="0"/>
          <w:i/>
          <w:iCs/>
          <w:smallCaps w:val="0"/>
          <w:u w:val="none"/>
        </w:rPr>
        <w:t>Da»</w:t>
        <w:br/>
        <w:t>rnaseena, Zibeba dectes.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Schroff IV.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p. </w:t>
      </w:r>
      <w:r>
        <w:rPr>
          <w:b/>
          <w:bCs/>
          <w:i w:val="0"/>
          <w:iCs w:val="0"/>
          <w:smallCaps w:val="0"/>
          <w:u w:val="none"/>
        </w:rPr>
        <w:t xml:space="preserve">I 72.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Vitis Damascena.</w:t>
        <w:br/>
      </w:r>
      <w:r>
        <w:rPr>
          <w:b w:val="0"/>
          <w:bCs w:val="0"/>
          <w:i w:val="0"/>
          <w:iCs w:val="0"/>
          <w:smallCaps w:val="0"/>
          <w:u w:val="none"/>
        </w:rPr>
        <w:t>Host. Reg. Par. I86. Tourn. Inst. 6x3.</w:t>
        <w:tab/>
        <w:t>-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Zibeba</w:t>
      </w:r>
      <w:r>
        <w:rPr>
          <w:b w:val="0"/>
          <w:bCs w:val="0"/>
          <w:i w:val="0"/>
          <w:iCs w:val="0"/>
          <w:smallCaps w:val="0"/>
          <w:u w:val="none"/>
        </w:rPr>
        <w:t xml:space="preserve"> stoned, and infused in a convenient Quantity of</w:t>
        <w:br/>
        <w:t>Spring-water, ora proper distilled Water, make a grateful-Sort</w:t>
        <w:br/>
        <w:t>Of Drink for sick Persons, and good to quench Thirst. The ..</w:t>
        <w:br/>
        <w:t>Stones have an astringent Virtue, and are proper in Vomitings</w:t>
        <w:br/>
        <w:t>and Fluxes of the Belly, whether used internally or externally 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^they are roasted and triturated for these Purposes. </w:t>
      </w:r>
      <w:r>
        <w:rPr>
          <w:b w:val="0"/>
          <w:bCs w:val="0"/>
          <w:i/>
          <w:iCs/>
          <w:smallCaps w:val="0"/>
          <w:u w:val="none"/>
        </w:rPr>
        <w:t>Schrnd. 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2. UvA EAsSA MAJOR, Ossic. </w:t>
      </w:r>
      <w:r>
        <w:rPr>
          <w:b w:val="0"/>
          <w:bCs w:val="0"/>
          <w:i/>
          <w:iCs/>
          <w:smallCaps w:val="0"/>
          <w:u w:val="none"/>
        </w:rPr>
        <w:t>Uva passea major &amp;surit.c&amp;</w:t>
        <w:br/>
        <w:t>Graces fortes C.B.P.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299. RAISINS OF THE SUN.</w:t>
      </w:r>
    </w:p>
    <w:p>
      <w:pPr>
        <w:pStyle w:val="Normal"/>
        <w:widowControl w:val="0"/>
        <w:tabs>
          <w:tab w:pos="216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Raisins of the Sun are made of the Grapes after the follow-</w:t>
        <w:br/>
        <w:t xml:space="preserve">ing manner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 w:val="0"/>
          <w:iCs w:val="0"/>
          <w:smallCaps w:val="0"/>
          <w:u w:val="none"/>
        </w:rPr>
        <w:t>Cut the Stalks off the Bunches they design for</w:t>
        <w:br/>
        <w:t>that Use almost in two in the Middle, and by that means hin</w:t>
        <w:t>-</w:t>
        <w:br/>
        <w:t>der the Sap from coming to them in any Quantity, and let them</w:t>
        <w:br/>
        <w:t>hang thus on the Branches, till by Defect of Nourishment, and</w:t>
        <w:br/>
        <w:t>the Heat of the Sun, they are sufficiently cured; when they</w:t>
        <w:br/>
        <w:t xml:space="preserve">are put up into Casks for Use. The </w:t>
      </w:r>
      <w:r>
        <w:rPr>
          <w:b w:val="0"/>
          <w:bCs w:val="0"/>
          <w:i/>
          <w:iCs/>
          <w:smallCaps w:val="0"/>
          <w:u w:val="none"/>
        </w:rPr>
        <w:t>Malaga</w:t>
      </w:r>
      <w:r>
        <w:rPr>
          <w:b w:val="0"/>
          <w:bCs w:val="0"/>
          <w:i w:val="0"/>
          <w:iCs w:val="0"/>
          <w:smallCaps w:val="0"/>
          <w:u w:val="none"/>
        </w:rPr>
        <w:t xml:space="preserve"> Raisins are mar-</w:t>
        <w:br/>
        <w:t>naged another Way : They dip the Bunches of ripe Grapes in</w:t>
        <w:br/>
        <w:t>a boiling-hot Lye, made of the Ashes of Vine-stalks, taking</w:t>
        <w:br/>
        <w:t>them out presently, and then lay them on Boards in the Sun</w:t>
        <w:br/>
        <w:t xml:space="preserve">to dry, and afterwards they are packed up in Frails. </w:t>
      </w:r>
      <w:r>
        <w:rPr>
          <w:b w:val="0"/>
          <w:bCs w:val="0"/>
          <w:i/>
          <w:iCs/>
          <w:smallCaps w:val="0"/>
          <w:u w:val="none"/>
        </w:rPr>
        <w:t>Millccis</w:t>
        <w:br/>
        <w:t>Bot. Oast.</w:t>
        <w:tab/>
      </w:r>
      <w:r>
        <w:rPr>
          <w:b w:val="0"/>
          <w:bCs w:val="0"/>
          <w:i/>
          <w:iCs/>
          <w:smallCaps w:val="0"/>
          <w:u w:val="none"/>
          <w:vertAlign w:val="superscript"/>
          <w:lang w:val="el-GR" w:eastAsia="el-GR" w:bidi="el-GR"/>
        </w:rPr>
        <w:t>ζ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Raisins of the Sun, as well as the </w:t>
      </w:r>
      <w:r>
        <w:rPr>
          <w:b w:val="0"/>
          <w:bCs w:val="0"/>
          <w:i/>
          <w:iCs/>
          <w:smallCaps w:val="0"/>
          <w:u w:val="none"/>
        </w:rPr>
        <w:t>Zihebeae,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Currants, are</w:t>
        <w:br/>
        <w:t>all hot or temperate, lenient, loosen the Belly, correct Acri</w:t>
        <w:t>-</w:t>
        <w:br/>
        <w:t>mony, are grateful to the Stomach, Lungs, and Liver, and mi</w:t>
        <w:t>-</w:t>
        <w:br/>
        <w:t xml:space="preserve">tigate a Cough. </w:t>
      </w:r>
      <w:r>
        <w:rPr>
          <w:b w:val="0"/>
          <w:bCs w:val="0"/>
          <w:i/>
          <w:iCs/>
          <w:smallCaps w:val="0"/>
          <w:u w:val="none"/>
        </w:rPr>
        <w:t>Schroder.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Raisins, by them acrimonious and penetrating Heat,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vellicate</w:t>
        <w:br/>
      </w:r>
      <w:r>
        <w:rPr>
          <w:b w:val="0"/>
          <w:bCs w:val="0"/>
          <w:i w:val="0"/>
          <w:iCs w:val="0"/>
          <w:smallCaps w:val="0"/>
          <w:u w:val="none"/>
        </w:rPr>
        <w:t>the Teeth and Gums, and do them no small Injury, by disposing</w:t>
        <w:br/>
        <w:t xml:space="preserve">them, when frequently eaten, to Putrefaction. </w:t>
      </w:r>
      <w:r>
        <w:rPr>
          <w:b w:val="0"/>
          <w:bCs w:val="0"/>
          <w:i/>
          <w:iCs/>
          <w:smallCaps w:val="0"/>
          <w:u w:val="none"/>
        </w:rPr>
        <w:t>Raii Hast.</w:t>
        <w:br/>
        <w:t>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Vit</w:t>
      </w:r>
      <w:r>
        <w:rPr>
          <w:b/>
          <w:bCs/>
          <w:i w:val="0"/>
          <w:iCs w:val="0"/>
          <w:smallCaps w:val="0"/>
          <w:u w:val="none"/>
        </w:rPr>
        <w:t xml:space="preserve"> Is ALEA. See BRYONIA ALBA.</w:t>
      </w:r>
      <w:r>
        <w:br w:type="page"/>
      </w:r>
    </w:p>
    <w:p>
      <w:pPr>
        <w:pStyle w:val="Normal"/>
        <w:widowControl w:val="0"/>
        <w:ind w:firstLine="360"/>
        <w:outlineLvl w:val="3"/>
      </w:pPr>
      <w:bookmarkStart w:id="78" w:name="bookmark78"/>
      <w:r>
        <w:rPr>
          <w:b/>
          <w:bCs/>
          <w:i w:val="0"/>
          <w:iCs w:val="0"/>
          <w:smallCaps w:val="0"/>
          <w:u w:val="none"/>
        </w:rPr>
        <w:t xml:space="preserve">VITts ID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AEA.</w:t>
      </w:r>
      <w:bookmarkEnd w:id="78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 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Flower is monopetalous. Bell-shaped, and has growing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>n it a globous Ovary, which becomes a soft umbiiicated Berry a</w:t>
        <w:br/>
        <w:t>full os Juice, and containing small Seeds.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mentions five borts 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Vitis </w:t>
      </w:r>
      <w:r>
        <w:rPr>
          <w:b w:val="0"/>
          <w:bCs w:val="0"/>
          <w:i/>
          <w:iCs/>
          <w:smallCaps w:val="0"/>
          <w:u w:val="none"/>
        </w:rPr>
        <w:t>sidaea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are,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i- Vitis </w:t>
      </w:r>
      <w:r>
        <w:rPr>
          <w:b w:val="0"/>
          <w:bCs w:val="0"/>
          <w:i w:val="0"/>
          <w:iCs w:val="0"/>
          <w:smallCaps w:val="0"/>
          <w:u w:val="none"/>
        </w:rPr>
        <w:t xml:space="preserve">IdiEa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foliis oblongis </w:t>
      </w:r>
      <w:r>
        <w:rPr>
          <w:b w:val="0"/>
          <w:bCs w:val="0"/>
          <w:i w:val="0"/>
          <w:iCs w:val="0"/>
          <w:smallCaps w:val="0"/>
          <w:u w:val="none"/>
        </w:rPr>
        <w:t xml:space="preserve">; crenatis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fructu nigricante.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CAB.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P. </w:t>
      </w:r>
      <w:r>
        <w:rPr>
          <w:b w:val="0"/>
          <w:bCs w:val="0"/>
          <w:i/>
          <w:iCs/>
          <w:smallCaps w:val="0"/>
          <w:u w:val="none"/>
        </w:rPr>
        <w:t>Tourn. 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60S.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Boerh.sind. A. Myr*</w:t>
        <w:br/>
        <w:t>tillus.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Vitis Idaa </w:t>
      </w:r>
      <w:r>
        <w:rPr>
          <w:b w:val="0"/>
          <w:bCs w:val="0"/>
          <w:i/>
          <w:iCs/>
          <w:smallCaps w:val="0"/>
          <w:u w:val="none"/>
        </w:rPr>
        <w:t>angalosu.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-J. B. I. 520.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Ruti Fscsi'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1488. Synop. 2. 457.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Vaccinia nigra..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Ger.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I229. Emac.</w:t>
        <w:br/>
        <w:t xml:space="preserve">1415. BLACK WORTLeS, </w:t>
      </w:r>
      <w:r>
        <w:rPr>
          <w:b w:val="0"/>
          <w:bCs w:val="0"/>
          <w:i w:val="0"/>
          <w:iCs w:val="0"/>
          <w:smallCaps w:val="0"/>
          <w:u w:val="none"/>
        </w:rPr>
        <w:t>Or BILL-BERRIES.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Bill-herry Push is a small sow Shrub about a Foot high</w:t>
        <w:br/>
        <w:t>or more, with many tough, flexible, angular green Twigs, bear</w:t>
        <w:t>-</w:t>
        <w:br/>
        <w:t xml:space="preserve">ing small, oblong, round-pointed Leaves, crenated about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Edges, among which the Flowers grow singly on short Foot</w:t>
        <w:t>-</w:t>
        <w:br/>
        <w:t>stalks, os a red dull Colour, in SltaPe of a Bottle, which are</w:t>
        <w:br/>
        <w:t>succeeded by round umbiiicated Fruit, as bigas Juniper-berries,</w:t>
        <w:br/>
        <w:t>and much of their Colour, full of a pleasant sweet purple Juice,</w:t>
        <w:br/>
        <w:t>It grows in Heaths among Fern, in a boggy Soil, and in thin</w:t>
        <w:br/>
        <w:t xml:space="preserve">woody Places; and flowers in </w:t>
      </w:r>
      <w:r>
        <w:rPr>
          <w:b w:val="0"/>
          <w:bCs w:val="0"/>
          <w:i/>
          <w:iCs/>
          <w:smallCaps w:val="0"/>
          <w:u w:val="none"/>
        </w:rPr>
        <w:t>May,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Fruit is ripe in</w:t>
        <w:br/>
      </w:r>
      <w:r>
        <w:rPr>
          <w:b w:val="0"/>
          <w:bCs w:val="0"/>
          <w:i/>
          <w:iCs/>
          <w:smallCaps w:val="0"/>
          <w:u w:val="none"/>
        </w:rPr>
        <w:t>July.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Fruit Only is used, and that but seldom in the</w:t>
        <w:br/>
        <w:t>chops.</w:t>
      </w:r>
    </w:p>
    <w:p>
      <w:pPr>
        <w:pStyle w:val="Normal"/>
        <w:widowControl w:val="0"/>
        <w:tabs>
          <w:tab w:pos="2284" w:val="left"/>
          <w:tab w:pos="3995" w:val="left"/>
          <w:tab w:pos="472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Bill-herries are cooling, binding, and grateful to the Sto-</w:t>
        <w:br/>
        <w:t xml:space="preserve">inach, and os use in Fluxes or Haemorrhages, </w:t>
      </w:r>
      <w:r>
        <w:rPr>
          <w:b w:val="0"/>
          <w:bCs w:val="0"/>
          <w:i/>
          <w:iCs/>
          <w:smallCaps w:val="0"/>
          <w:u w:val="none"/>
        </w:rPr>
        <w:t xml:space="preserve">Simon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Paulli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fays, they are much used against the Scurvy in </w:t>
      </w:r>
      <w:r>
        <w:rPr>
          <w:b w:val="0"/>
          <w:bCs w:val="0"/>
          <w:i/>
          <w:iCs/>
          <w:smallCaps w:val="0"/>
          <w:u w:val="none"/>
        </w:rPr>
        <w:t>Norway,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>other Northern Countries. An agreeable Syrup may he made of</w:t>
        <w:br/>
        <w:t xml:space="preserve">the J nice, and used in all the fore-named intentions. </w:t>
      </w:r>
      <w:r>
        <w:rPr>
          <w:b w:val="0"/>
          <w:bCs w:val="0"/>
          <w:i/>
          <w:iCs/>
          <w:smallCaps w:val="0"/>
          <w:u w:val="none"/>
        </w:rPr>
        <w:t>Millefs</w:t>
        <w:br/>
        <w:t>Eet.Osse</w:t>
      </w:r>
      <w:r>
        <w:rPr>
          <w:b w:val="0"/>
          <w:bCs w:val="0"/>
          <w:i w:val="0"/>
          <w:iCs w:val="0"/>
          <w:smallCaps w:val="0"/>
          <w:u w:val="none"/>
        </w:rPr>
        <w:t xml:space="preserve"> -</w:t>
        <w:tab/>
        <w:t>' 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</w:t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  <w:t>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These Berries, according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Dodonaeus,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are Cold and drying,</w:t>
        <w:br/>
        <w:t>with a manifest Astriction. They are good sor ah hot Stomach,</w:t>
        <w:br/>
        <w:t>.quench Thirst, mitigate the Heat of burning Fevers, bind the</w:t>
        <w:br/>
        <w:t>Belly, stop Vomiting, cure a Dysentery proceeding from yel-</w:t>
        <w:br/>
        <w:t>low Bile, and are effectual in the Cholera Morbus. But for</w:t>
        <w:br/>
        <w:t>these Purposes the Rob or Juice, inspissated with Sugar or Ho-</w:t>
        <w:br/>
        <w:t>Iiey, is far preferable to the Berries, because these heing of a</w:t>
        <w:br/>
        <w:t>Cold Nature, being eaten crude, are offensive to a cold and</w:t>
        <w:br/>
        <w:t>weak Stomach, and disturb rather than bind the Belly. But</w:t>
        <w:br/>
      </w:r>
      <w:r>
        <w:rPr>
          <w:b w:val="0"/>
          <w:bCs w:val="0"/>
          <w:i/>
          <w:iCs/>
          <w:smallCaps w:val="0"/>
          <w:u w:val="none"/>
        </w:rPr>
        <w:t>Cas.p. Hessenan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thinks, that the Berries winch grow in the Sun-</w:t>
        <w:br/>
        <w:t>shine, and are throughly ripe, are by no means Of so cold a</w:t>
        <w:br/>
        <w:t>Nature as to injure a cold Stomach by their Crudeness.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same Author is of Opinion, that the black Wortle-ber.</w:t>
        <w:br/>
        <w:t>vies may rightly and regularly be substituted in the room of</w:t>
        <w:br/>
        <w:t>Myrtle-herries with these Conditions: First, that you take such</w:t>
        <w:br/>
        <w:t xml:space="preserve">as growr in Northern Countries, and not in </w:t>
      </w:r>
      <w:r>
        <w:rPr>
          <w:b w:val="0"/>
          <w:bCs w:val="0"/>
          <w:i/>
          <w:iCs/>
          <w:smallCaps w:val="0"/>
          <w:u w:val="none"/>
        </w:rPr>
        <w:t>Italy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Spain.</w:t>
        <w:br/>
      </w:r>
      <w:r>
        <w:rPr>
          <w:b w:val="0"/>
          <w:bCs w:val="0"/>
          <w:i w:val="0"/>
          <w:iCs w:val="0"/>
          <w:smallCaps w:val="0"/>
          <w:u w:val="none"/>
        </w:rPr>
        <w:t>Secondly, that they he not perfectly ripe: Thirdly, that they</w:t>
        <w:br/>
        <w:t>he not green or fresh gathered, but dry'd: Lastly, that you</w:t>
        <w:br/>
        <w:t>take not the crude Juice, which is Considerably refrigerating</w:t>
        <w:br/>
        <w:t>from its immoderate Aqueoufness, and somewhat astringent,</w:t>
        <w:br/>
        <w:t>but inspissated into a Rob.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.. That this Juice is of fine Parts, and Vehemently astringent,</w:t>
        <w:br/>
        <w:t>. is evident from the-Marks or Stains which it leaves on the</w:t>
        <w:br/>
        <w:t>Hands and Mouths Of those who eat the Berries, and which can</w:t>
        <w:br/>
        <w:t xml:space="preserve">hardly be washed out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 </w:t>
      </w:r>
      <w:r>
        <w:rPr>
          <w:b w:val="0"/>
          <w:bCs w:val="0"/>
          <w:i w:val="0"/>
          <w:iCs w:val="0"/>
          <w:smallCaps w:val="0"/>
          <w:u w:val="none"/>
        </w:rPr>
        <w:t>hence it is used to dye Linen and Paper</w:t>
        <w:br/>
        <w:t>cf4 cerulean or Iky-blue Colour.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 Shepherds and Peasants, who are Inhabitants of moun</w:t>
        <w:t>-</w:t>
        <w:br/>
        <w:t>tainous Countries, delight to eat the Berries ; for their Sweet-</w:t>
        <w:br/>
        <w:t>ness is accompanied with an Acidity, which is. very grateful to</w:t>
        <w:br/>
        <w:t xml:space="preserve">the Palate. </w:t>
      </w:r>
      <w:r>
        <w:rPr>
          <w:b w:val="0"/>
          <w:bCs w:val="0"/>
          <w:i/>
          <w:iCs/>
          <w:smallCaps w:val="0"/>
          <w:u w:val="none"/>
        </w:rPr>
        <w:t>Raii Hast.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'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Vitis Idaea</w:t>
      </w:r>
      <w:r>
        <w:rPr>
          <w:b w:val="0"/>
          <w:bCs w:val="0"/>
          <w:i w:val="0"/>
          <w:iCs w:val="0"/>
          <w:smallCaps w:val="0"/>
          <w:u w:val="none"/>
        </w:rPr>
        <w:t xml:space="preserve">; Zeylanica; odoratiffims,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T. </w:t>
      </w:r>
      <w:r>
        <w:rPr>
          <w:b w:val="0"/>
          <w:bCs w:val="0"/>
          <w:i w:val="0"/>
          <w:iCs w:val="0"/>
          <w:smallCaps w:val="0"/>
          <w:u w:val="none"/>
        </w:rPr>
        <w:t xml:space="preserve">60S.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Myrtus</w:t>
        <w:br/>
      </w:r>
      <w:r>
        <w:rPr>
          <w:b w:val="0"/>
          <w:bCs w:val="0"/>
          <w:i/>
          <w:iCs/>
          <w:smallCaps w:val="0"/>
          <w:u w:val="none"/>
        </w:rPr>
        <w:t xml:space="preserve">T.eylanica, odoratijsima, Baccis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niveis, </w:t>
      </w:r>
      <w:r>
        <w:rPr>
          <w:b w:val="0"/>
          <w:bCs w:val="0"/>
          <w:i/>
          <w:iCs/>
          <w:smallCaps w:val="0"/>
          <w:u w:val="none"/>
        </w:rPr>
        <w:t>monocoecis.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H. </w:t>
      </w:r>
      <w:r>
        <w:rPr>
          <w:b w:val="0"/>
          <w:bCs w:val="0"/>
          <w:i w:val="0"/>
          <w:iCs w:val="0"/>
          <w:smallCaps w:val="0"/>
          <w:u w:val="none"/>
        </w:rPr>
        <w:t>L. 435.</w:t>
        <w:br/>
        <w:t xml:space="preserve">. 3.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Vitis Idaea</w:t>
      </w:r>
      <w:r>
        <w:rPr>
          <w:b w:val="0"/>
          <w:bCs w:val="0"/>
          <w:i w:val="0"/>
          <w:iCs w:val="0"/>
          <w:smallCaps w:val="0"/>
          <w:u w:val="none"/>
        </w:rPr>
        <w:t xml:space="preserve">; .dEthiopica;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Buxi minoris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folio;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floribus </w:t>
      </w:r>
      <w:r>
        <w:rPr>
          <w:b w:val="0"/>
          <w:bCs w:val="0"/>
          <w:i w:val="0"/>
          <w:iCs w:val="0"/>
          <w:smallCaps w:val="0"/>
          <w:u w:val="none"/>
        </w:rPr>
        <w:t>al-</w:t>
        <w:br/>
        <w:t xml:space="preserve">bicantibus. Hi A. I. I25,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Buxus, Africana, </w:t>
      </w:r>
      <w:r>
        <w:rPr>
          <w:b w:val="0"/>
          <w:bCs w:val="0"/>
          <w:i/>
          <w:iCs/>
          <w:smallCaps w:val="0"/>
          <w:u w:val="none"/>
        </w:rPr>
        <w:t xml:space="preserve">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oblongiori,</w:t>
        <w:br/>
      </w:r>
      <w:r>
        <w:rPr>
          <w:b w:val="0"/>
          <w:bCs w:val="0"/>
          <w:i/>
          <w:iCs/>
          <w:smallCaps w:val="0"/>
          <w:u w:val="none"/>
        </w:rPr>
        <w:t xml:space="preserve">non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serrato.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Indin. 238. H. Rs DI</w:t>
      </w:r>
    </w:p>
    <w:p>
      <w:pPr>
        <w:pStyle w:val="Normal"/>
        <w:widowControl w:val="0"/>
        <w:tabs>
          <w:tab w:pos="449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An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Vitis </w:t>
      </w:r>
      <w:r>
        <w:rPr>
          <w:b w:val="0"/>
          <w:bCs w:val="0"/>
          <w:i w:val="0"/>
          <w:iCs w:val="0"/>
          <w:smallCaps w:val="0"/>
          <w:u w:val="none"/>
        </w:rPr>
        <w:t xml:space="preserve">Idina;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foliis Myrti angustissimis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longis; alter</w:t>
        <w:t>-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Vitis Idaea?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Nurie Buxus, Africana, rotunde'solia, for.,</w:t>
        <w:br/>
        <w:t>rata. P. B. Prode. ? Plakn. Pbyt. 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 R. D. Bocrh.</w:t>
        <w:br/>
        <w:t xml:space="preserve">Fnd. </w:t>
      </w:r>
      <w:r>
        <w:rPr>
          <w:b w:val="0"/>
          <w:bCs w:val="0"/>
          <w:i/>
          <w:iCs/>
          <w:smallCaps w:val="0"/>
          <w:u w:val="none"/>
        </w:rPr>
        <w:t>alt.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Vitis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froth its tough flexible Branches, with the</w:t>
        <w:br/>
        <w:t xml:space="preserve">Epithet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Idaea,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because in former Times it grew plentifully on</w:t>
        <w:br/>
        <w:t xml:space="preserve">Mount </w:t>
      </w:r>
      <w:r>
        <w:rPr>
          <w:b w:val="0"/>
          <w:bCs w:val="0"/>
          <w:i/>
          <w:iCs/>
          <w:smallCaps w:val="0"/>
          <w:u w:val="none"/>
        </w:rPr>
        <w:t>Ida.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Berries are astringent, and Useful in the Diarrhoea and</w:t>
        <w:br/>
        <w:t>Dysentery: Of the expressed Juice is prepared a Rob, which</w:t>
        <w:br/>
        <w:t xml:space="preserve">is excellent for these Distempers. </w:t>
      </w:r>
      <w:r>
        <w:rPr>
          <w:b w:val="0"/>
          <w:bCs w:val="0"/>
          <w:i/>
          <w:iCs/>
          <w:smallCaps w:val="0"/>
          <w:u w:val="none"/>
        </w:rPr>
        <w:t>Hist. Plant, adscript.</w:t>
        <w:br/>
        <w:t>-.Boerhaau.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 the foregoing Species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Vitis Idaea, </w:t>
      </w:r>
      <w:r>
        <w:rPr>
          <w:b w:val="0"/>
          <w:bCs w:val="0"/>
          <w:i/>
          <w:iCs/>
          <w:smallCaps w:val="0"/>
          <w:u w:val="none"/>
        </w:rPr>
        <w:t>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</w:t>
        <w:br/>
        <w:t>the following;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VACCINIA.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Faecinia </w:t>
      </w:r>
      <w:r>
        <w:rPr>
          <w:b w:val="0"/>
          <w:bCs w:val="0"/>
          <w:i/>
          <w:iCs/>
          <w:smallCaps w:val="0"/>
          <w:u w:val="none"/>
        </w:rPr>
        <w:t xml:space="preserve">nigra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fructu majore.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Park.</w:t>
        <w:br/>
        <w:t xml:space="preserve">Theat.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1455»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Vitis </w:t>
      </w:r>
      <w:r>
        <w:rPr>
          <w:b w:val="0"/>
          <w:bCs w:val="0"/>
          <w:i/>
          <w:iCs/>
          <w:smallCaps w:val="0"/>
          <w:u w:val="none"/>
        </w:rPr>
        <w:t>Idaa maigner quibufdam, five Myrtistus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grandis.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i. </w:t>
      </w:r>
      <w:r>
        <w:rPr>
          <w:b w:val="0"/>
          <w:bCs w:val="0"/>
          <w:i w:val="0"/>
          <w:iCs w:val="0"/>
          <w:smallCaps w:val="0"/>
          <w:u w:val="none"/>
        </w:rPr>
        <w:t xml:space="preserve">5jg.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jjyti </w:t>
      </w:r>
      <w:r>
        <w:rPr>
          <w:b w:val="0"/>
          <w:bCs w:val="0"/>
          <w:i w:val="0"/>
          <w:iCs w:val="0"/>
          <w:smallCaps w:val="0"/>
          <w:u w:val="none"/>
        </w:rPr>
        <w:t>Hist. 2. I487. Synop. 3. 457.</w:t>
        <w:br/>
        <w:t xml:space="preserve">Tourn, Inst. 6o8.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Vitis Idaea foliis subrotundis e</w:t>
      </w:r>
      <w:r>
        <w:rPr>
          <w:b w:val="0"/>
          <w:bCs w:val="0"/>
          <w:i/>
          <w:iCs/>
          <w:smallCaps w:val="0"/>
          <w:u w:val="none"/>
        </w:rPr>
        <w:t>x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allii </w:t>
      </w:r>
      <w:r>
        <w:rPr>
          <w:b w:val="0"/>
          <w:bCs w:val="0"/>
          <w:i/>
          <w:iCs/>
          <w:smallCaps w:val="0"/>
          <w:u w:val="none"/>
        </w:rPr>
        <w:t>dis.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B. P. 47O.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Vitis Idaa foliis subrotundis. </w:t>
      </w:r>
      <w:r>
        <w:rPr>
          <w:b w:val="0"/>
          <w:bCs w:val="0"/>
          <w:i/>
          <w:iCs/>
          <w:smallCaps w:val="0"/>
          <w:u w:val="none"/>
        </w:rPr>
        <w:t>Ger.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I29.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.Emac. I4I6. </w:t>
      </w:r>
      <w:r>
        <w:rPr>
          <w:b w:val="0"/>
          <w:bCs w:val="0"/>
          <w:i w:val="0"/>
          <w:iCs w:val="0"/>
          <w:smallCaps w:val="0"/>
          <w:u w:val="none"/>
        </w:rPr>
        <w:t>THE GREAT BILL-BERRY.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Plant is pretty shrubby, with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Multitude of round,</w:t>
        <w:br/>
        <w:t>ramous Branches, a Cubit and half in Length, covered with a</w:t>
        <w:br/>
        <w:t xml:space="preserve">. fight-red Baris, and of a pretty solid and. aipfe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Substande,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Clu</w:t>
        <w:t>-</w:t>
      </w:r>
    </w:p>
    <w:p>
      <w:pPr>
        <w:pStyle w:val="Normal"/>
        <w:widowControl w:val="0"/>
        <w:tabs>
          <w:tab w:pos="4817" w:val="left"/>
        </w:tabs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sius </w:t>
      </w:r>
      <w:r>
        <w:rPr>
          <w:b w:val="0"/>
          <w:bCs w:val="0"/>
          <w:i/>
          <w:iCs/>
          <w:smallCaps w:val="0"/>
          <w:u w:val="none"/>
        </w:rPr>
        <w:t>frfn 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Branches sometimes spread oh the Ground, </w:t>
      </w:r>
      <w:r>
        <w:rPr>
          <w:b/>
          <w:bCs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>tough, and covered sometimes with an ash-coloured, sometimes ’</w:t>
        <w:br/>
        <w:t>a reddish Bark. The Leaves are of the Size of those of the</w:t>
        <w:br/>
        <w:t xml:space="preserve">common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Vitis Idaea anguloso,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oblong, hut round, glabrous, and</w:t>
        <w:br/>
        <w:t>not at all serrated like those of the other, somewhat glaucous .</w:t>
        <w:br/>
        <w:t xml:space="preserve">in the lower Part, or, according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Clusius,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whitish and Venous, -</w:t>
        <w:br/>
        <w:t>of an astringent and somewhat acid Taste, and caducous. The</w:t>
        <w:br/>
        <w:t>Flower is like that of the common Sort, White inclining</w:t>
        <w:br/>
        <w:t>to Purple, concave, the Lips heing cut into five Lobes, re-.</w:t>
        <w:br/>
        <w:t>flexed outwards, and furnished with its proper Stamina. The</w:t>
        <w:br/>
        <w:t xml:space="preserve">Berries, which are equal to those of the Juniper, or </w:t>
      </w:r>
      <w:r>
        <w:rPr>
          <w:b w:val="0"/>
          <w:bCs w:val="0"/>
          <w:i/>
          <w:iCs/>
          <w:smallCaps w:val="0"/>
          <w:u w:val="none"/>
        </w:rPr>
        <w:t>Myrlus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Tarentina,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have a broader Umbilicus, whence proceeds an</w:t>
        <w:br/>
        <w:t>Apex; whence it happens, that the Berries are not-so round</w:t>
        <w:br/>
        <w:t xml:space="preserve">as those of the Common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Vitis Idaea.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They adhere to pretty</w:t>
        <w:br/>
        <w:t>long Pedicles, are of a grateful, subacid, and Vinous Taste,</w:t>
        <w:br/>
        <w:t>and contain some minute yellowish Grains. The Root is hard,</w:t>
        <w:br/>
        <w:t>ligneous, and abounds with capillary Fibres.</w:t>
        <w:tab/>
        <w:t>.c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delights in cold and mountainous Places: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Clusius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found </w:t>
      </w:r>
      <w:r>
        <w:rPr>
          <w:b w:val="0"/>
          <w:bCs w:val="0"/>
          <w:i/>
          <w:iCs/>
          <w:smallCaps w:val="0"/>
          <w:u w:val="none"/>
        </w:rPr>
        <w:t>it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among the </w:t>
      </w:r>
      <w:r>
        <w:rPr>
          <w:b w:val="0"/>
          <w:bCs w:val="0"/>
          <w:i/>
          <w:iCs/>
          <w:smallCaps w:val="0"/>
          <w:u w:val="none"/>
        </w:rPr>
        <w:t>Austrian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Stirian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Alps ; and </w:t>
      </w:r>
      <w:r>
        <w:rPr>
          <w:b w:val="0"/>
          <w:bCs w:val="0"/>
          <w:i/>
          <w:iCs/>
          <w:smallCaps w:val="0"/>
          <w:u w:val="none"/>
        </w:rPr>
        <w:t>fohn Bauhine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</w:t>
        <w:br/>
        <w:t>Mountainsof</w:t>
      </w:r>
      <w:r>
        <w:rPr>
          <w:b w:val="0"/>
          <w:bCs w:val="0"/>
          <w:i/>
          <w:iCs/>
          <w:smallCaps w:val="0"/>
          <w:u w:val="none"/>
        </w:rPr>
        <w:t>Burgundy,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 like Places. We have observ'd</w:t>
        <w:br/>
        <w:t xml:space="preserve">it in the mountainous Parts of </w:t>
      </w:r>
      <w:r>
        <w:rPr>
          <w:b w:val="0"/>
          <w:bCs w:val="0"/>
          <w:i/>
          <w:iCs/>
          <w:smallCaps w:val="0"/>
          <w:u w:val="none"/>
        </w:rPr>
        <w:t>Cumberland,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 great Plenty</w:t>
        <w:br/>
        <w:t xml:space="preserve">near </w:t>
      </w:r>
      <w:r>
        <w:rPr>
          <w:b w:val="0"/>
          <w:bCs w:val="0"/>
          <w:i/>
          <w:iCs/>
          <w:smallCaps w:val="0"/>
          <w:u w:val="none"/>
        </w:rPr>
        <w:t>Gamblesoy</w:t>
      </w:r>
      <w:r>
        <w:rPr>
          <w:b w:val="0"/>
          <w:bCs w:val="0"/>
          <w:i w:val="0"/>
          <w:iCs w:val="0"/>
          <w:smallCaps w:val="0"/>
          <w:u w:val="none"/>
        </w:rPr>
        <w:t xml:space="preserve"> fix Miles from </w:t>
      </w:r>
      <w:r>
        <w:rPr>
          <w:b w:val="0"/>
          <w:bCs w:val="0"/>
          <w:i/>
          <w:iCs/>
          <w:smallCaps w:val="0"/>
          <w:u w:val="none"/>
        </w:rPr>
        <w:t>Perith,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marshy Pastures</w:t>
        <w:br/>
        <w:t>on both Sides of the Road.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Hunters and Ploughmen ascribe an inebriating Quality</w:t>
        <w:br/>
        <w:t xml:space="preserve">to ths Berries, as we are assured by </w:t>
      </w:r>
      <w:r>
        <w:rPr>
          <w:b w:val="0"/>
          <w:bCs w:val="0"/>
          <w:i/>
          <w:iCs/>
          <w:smallCaps w:val="0"/>
          <w:u w:val="none"/>
        </w:rPr>
        <w:t xml:space="preserve">Du Choul,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Camerarius,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>others, especially when eaten pretty freely. The Leaves and</w:t>
        <w:br/>
        <w:t xml:space="preserve">Branches are of the same Use to the </w:t>
      </w:r>
      <w:r>
        <w:rPr>
          <w:b w:val="0"/>
          <w:bCs w:val="0"/>
          <w:i/>
          <w:iCs/>
          <w:smallCaps w:val="0"/>
          <w:u w:val="none"/>
        </w:rPr>
        <w:t>Silesian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Dyers, as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Sedum Alpinum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 those who live in the Countries amongst the</w:t>
        <w:br/>
      </w:r>
      <w:r>
        <w:rPr>
          <w:b w:val="0"/>
          <w:bCs w:val="0"/>
          <w:i/>
          <w:iCs/>
          <w:smallCaps w:val="0"/>
          <w:u w:val="none"/>
        </w:rPr>
        <w:t>Alps. Raii Hist. Plant.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VITIS MARINA.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FUCUs </w:t>
      </w:r>
      <w:r>
        <w:rPr>
          <w:b/>
          <w:bCs/>
          <w:i w:val="0"/>
          <w:iCs w:val="0"/>
          <w:smallCaps w:val="0"/>
          <w:u w:val="none"/>
        </w:rPr>
        <w:t>MARINA.</w:t>
      </w:r>
    </w:p>
    <w:p>
      <w:pPr>
        <w:pStyle w:val="Normal"/>
        <w:widowControl w:val="0"/>
        <w:ind w:firstLine="360"/>
        <w:outlineLvl w:val="3"/>
      </w:pPr>
      <w:bookmarkStart w:id="80" w:name="bookmark80"/>
      <w:r>
        <w:rPr>
          <w:b/>
          <w:bCs/>
          <w:i w:val="0"/>
          <w:iCs w:val="0"/>
          <w:smallCaps w:val="0"/>
          <w:u w:val="none"/>
        </w:rPr>
        <w:t>VITIS NIGRA. See BRYONIA NIGRA.</w:t>
      </w:r>
      <w:bookmarkEnd w:id="80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VITIS sYLVEsTRIS, </w:t>
      </w:r>
      <w:r>
        <w:rPr>
          <w:b w:val="0"/>
          <w:bCs w:val="0"/>
          <w:i/>
          <w:iCs/>
          <w:smallCaps w:val="0"/>
          <w:u w:val="none"/>
        </w:rPr>
        <w:t>trifolia.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 Name for the </w:t>
      </w:r>
      <w:r>
        <w:rPr>
          <w:b w:val="0"/>
          <w:bCs w:val="0"/>
          <w:i/>
          <w:iCs/>
          <w:smallCaps w:val="0"/>
          <w:u w:val="none"/>
        </w:rPr>
        <w:t>ToxicodeAn</w:t>
        <w:br/>
        <w:t xml:space="preserve">drift', griphyllum,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glabrum.</w:t>
      </w:r>
    </w:p>
    <w:p>
      <w:pPr>
        <w:pStyle w:val="Normal"/>
        <w:widowControl w:val="0"/>
        <w:ind w:firstLine="360"/>
        <w:outlineLvl w:val="3"/>
      </w:pPr>
      <w:bookmarkStart w:id="82" w:name="bookmark82"/>
      <w:r>
        <w:rPr>
          <w:b/>
          <w:bCs/>
          <w:i w:val="0"/>
          <w:iCs w:val="0"/>
          <w:smallCaps w:val="0"/>
          <w:u w:val="none"/>
        </w:rPr>
        <w:t xml:space="preserve">VITIS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VINIFERA. </w:t>
      </w:r>
      <w:r>
        <w:rPr>
          <w:b/>
          <w:bCs/>
          <w:i w:val="0"/>
          <w:iCs w:val="0"/>
          <w:smallCaps w:val="0"/>
          <w:u w:val="none"/>
        </w:rPr>
        <w:t>See VITIs.</w:t>
      </w:r>
      <w:bookmarkEnd w:id="82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VITISALTUS. The fame as </w:t>
      </w:r>
      <w:r>
        <w:rPr>
          <w:b/>
          <w:bCs/>
          <w:i w:val="0"/>
          <w:iCs w:val="0"/>
          <w:smallCaps w:val="0"/>
          <w:u w:val="none"/>
        </w:rPr>
        <w:t xml:space="preserve">CHoREA SANcTI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VITI.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VITREA </w:t>
      </w:r>
      <w:r>
        <w:rPr>
          <w:b w:val="0"/>
          <w:bCs w:val="0"/>
          <w:i w:val="0"/>
          <w:iCs w:val="0"/>
          <w:smallCaps w:val="0"/>
          <w:u w:val="none"/>
        </w:rPr>
        <w:t xml:space="preserve">TABULA. The internal Table of the </w:t>
      </w:r>
      <w:r>
        <w:rPr>
          <w:b w:val="0"/>
          <w:bCs w:val="0"/>
          <w:i/>
          <w:iCs/>
          <w:smallCaps w:val="0"/>
          <w:u w:val="none"/>
        </w:rPr>
        <w:t>Craniums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See CAPUT.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VITREUS </w:t>
      </w:r>
      <w:r>
        <w:rPr>
          <w:b w:val="0"/>
          <w:bCs w:val="0"/>
          <w:i w:val="0"/>
          <w:iCs w:val="0"/>
          <w:smallCaps w:val="0"/>
          <w:u w:val="none"/>
        </w:rPr>
        <w:t>HUMOR. The vitreous Humour of the Eye.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SeeOcULUs. 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VITRIFICATIO. Vitrification; thatis, the Conversion</w:t>
        <w:br/>
        <w:t>Of any Body into Glass.</w:t>
      </w:r>
    </w:p>
    <w:p>
      <w:pPr>
        <w:pStyle w:val="Normal"/>
        <w:widowControl w:val="0"/>
        <w:ind w:firstLine="360"/>
        <w:outlineLvl w:val="1"/>
      </w:pPr>
      <w:bookmarkStart w:id="84" w:name="bookmark84"/>
      <w:r>
        <w:rPr>
          <w:b w:val="0"/>
          <w:bCs w:val="0"/>
          <w:i w:val="0"/>
          <w:iCs w:val="0"/>
          <w:smallCaps w:val="0"/>
          <w:u w:val="none"/>
        </w:rPr>
        <w:t xml:space="preserve">VITRIOLUM. Vitriol.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z</w:t>
      </w:r>
      <w:bookmarkEnd w:id="84"/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three Sorts ofVitriol; which are,</w:t>
      </w:r>
    </w:p>
    <w:p>
      <w:pPr>
        <w:pStyle w:val="Normal"/>
        <w:widowControl w:val="0"/>
        <w:tabs>
          <w:tab w:pos="50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</w:r>
      <w:r>
        <w:rPr>
          <w:b w:val="0"/>
          <w:bCs w:val="0"/>
          <w:i/>
          <w:iCs/>
          <w:smallCaps w:val="0"/>
          <w:u w:val="none"/>
        </w:rPr>
        <w:tab/>
        <w:t xml:space="preserve">Vitriolum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caeruleum </w:t>
      </w:r>
      <w:r>
        <w:rPr>
          <w:b w:val="0"/>
          <w:bCs w:val="0"/>
          <w:i/>
          <w:iCs/>
          <w:smallCaps w:val="0"/>
          <w:u w:val="none"/>
        </w:rPr>
        <w:t xml:space="preserve">feu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Romanum.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/>
          <w:iCs/>
          <w:smallCaps w:val="0"/>
          <w:u w:val="none"/>
        </w:rPr>
        <w:t>Vitriolum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coeruleum.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Charlt.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Fossi </w:t>
      </w:r>
      <w:r>
        <w:rPr>
          <w:b w:val="0"/>
          <w:bCs w:val="0"/>
          <w:i w:val="0"/>
          <w:iCs w:val="0"/>
          <w:smallCaps w:val="0"/>
          <w:u w:val="none"/>
        </w:rPr>
        <w:t xml:space="preserve">ii. </w:t>
      </w:r>
      <w:r>
        <w:rPr>
          <w:b w:val="0"/>
          <w:bCs w:val="0"/>
          <w:i/>
          <w:iCs/>
          <w:smallCaps w:val="0"/>
          <w:u w:val="none"/>
        </w:rPr>
        <w:t xml:space="preserve">Vitriolum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Cyprinum caeruleum, 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Worm. 25. </w:t>
      </w:r>
      <w:r>
        <w:rPr>
          <w:b w:val="0"/>
          <w:bCs w:val="0"/>
          <w:i/>
          <w:iCs/>
          <w:smallCaps w:val="0"/>
          <w:u w:val="none"/>
        </w:rPr>
        <w:t xml:space="preserve">Chalcalthum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Cyprinum. </w:t>
      </w:r>
      <w:r>
        <w:rPr>
          <w:b w:val="0"/>
          <w:bCs w:val="0"/>
          <w:i/>
          <w:iCs/>
          <w:smallCaps w:val="0"/>
          <w:u w:val="none"/>
        </w:rPr>
        <w:t>'</w:t>
      </w:r>
      <w:r>
        <w:rPr>
          <w:b w:val="0"/>
          <w:bCs w:val="0"/>
          <w:i w:val="0"/>
          <w:iCs w:val="0"/>
          <w:smallCaps w:val="0"/>
          <w:u w:val="none"/>
        </w:rPr>
        <w:t xml:space="preserve"> Aldrov. Musi MetalL ’</w:t>
        <w:br/>
        <w:t xml:space="preserve">3 to. Match. I363.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Atramentum </w:t>
      </w:r>
      <w:r>
        <w:rPr>
          <w:b w:val="0"/>
          <w:bCs w:val="0"/>
          <w:i/>
          <w:iCs/>
          <w:smallCaps w:val="0"/>
          <w:u w:val="none"/>
        </w:rPr>
        <w:t xml:space="preserve">cCerul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eum Romanum coctum.</w:t>
        <w:br/>
      </w:r>
      <w:r>
        <w:rPr>
          <w:b w:val="0"/>
          <w:bCs w:val="0"/>
          <w:i w:val="0"/>
          <w:iCs w:val="0"/>
          <w:smallCaps w:val="0"/>
          <w:u w:val="none"/>
        </w:rPr>
        <w:t>Kentm. II. BLUE, Or ROMAN VITRIOL, and CE</w:t>
        <w:t>-</w:t>
        <w:br/>
        <w:t>LESTIAL STONE.</w:t>
      </w:r>
    </w:p>
    <w:p>
      <w:pPr>
        <w:pStyle w:val="Normal"/>
        <w:widowControl w:val="0"/>
        <w:tabs>
          <w:tab w:pos="243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a chrstalline Substance, ceruleous, or resembling the</w:t>
        <w:br/>
        <w:t>Sapphire, compact like Sugar-candy, and of an acid, austere, '</w:t>
        <w:br/>
        <w:t>acrid, and astringent Taste. It is either made of a Solution</w:t>
        <w:br/>
        <w:t xml:space="preserve">and Crystallization of Copper, or imported from </w:t>
      </w:r>
      <w:r>
        <w:rPr>
          <w:b w:val="0"/>
          <w:bCs w:val="0"/>
          <w:i/>
          <w:iCs/>
          <w:smallCaps w:val="0"/>
          <w:u w:val="none"/>
        </w:rPr>
        <w:t>Cyprus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</w:t>
        <w:br/>
      </w:r>
      <w:r>
        <w:rPr>
          <w:b w:val="0"/>
          <w:bCs w:val="0"/>
          <w:i/>
          <w:iCs/>
          <w:smallCaps w:val="0"/>
          <w:u w:val="none"/>
        </w:rPr>
        <w:t>East-Indies.</w:t>
        <w:tab/>
        <w:t>. '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Roman Vitriol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heating, drying, highly astringent, and cor-</w:t>
        <w:br/>
        <w:t xml:space="preserve">stipating, provokes Vomiting, and expels Worms. </w:t>
      </w:r>
      <w:r>
        <w:rPr>
          <w:b w:val="0"/>
          <w:bCs w:val="0"/>
          <w:i/>
          <w:iCs/>
          <w:smallCaps w:val="0"/>
          <w:u w:val="none"/>
        </w:rPr>
        <w:t>Schroder.</w:t>
        <w:br/>
      </w:r>
      <w:r>
        <w:rPr>
          <w:b w:val="0"/>
          <w:bCs w:val="0"/>
          <w:i w:val="0"/>
          <w:iCs w:val="0"/>
          <w:smallCaps w:val="0"/>
          <w:u w:val="none"/>
        </w:rPr>
        <w:t>This Sort is . esteemed the best for Medicinal Use, and is Ve.y</w:t>
        <w:br/>
        <w:t>much Commended for the Scabies and Ulcers contracted from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Lues Vinerea. Worm.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the Basis of </w:t>
      </w:r>
      <w:r>
        <w:rPr>
          <w:b w:val="0"/>
          <w:bCs w:val="0"/>
          <w:i/>
          <w:iCs/>
          <w:smallCaps w:val="0"/>
          <w:u w:val="none"/>
        </w:rPr>
        <w:t>Digbfoe</w:t>
      </w:r>
      <w:r>
        <w:rPr>
          <w:b w:val="0"/>
          <w:bCs w:val="0"/>
          <w:i w:val="0"/>
          <w:iCs w:val="0"/>
          <w:smallCaps w:val="0"/>
          <w:u w:val="none"/>
        </w:rPr>
        <w:t xml:space="preserve"> sympa</w:t>
        <w:t>-</w:t>
        <w:br/>
        <w:t>thetic Powder, and cures the Scabies and Lepra.</w:t>
      </w:r>
    </w:p>
    <w:p>
      <w:pPr>
        <w:pStyle w:val="Normal"/>
        <w:widowControl w:val="0"/>
        <w:tabs>
          <w:tab w:pos="50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</w:r>
      <w:r>
        <w:rPr>
          <w:b w:val="0"/>
          <w:bCs w:val="0"/>
          <w:i/>
          <w:iCs/>
          <w:smallCaps w:val="0"/>
          <w:u w:val="none"/>
        </w:rPr>
        <w:tab/>
        <w:t xml:space="preserve">Vitriolum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viride.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Offio. Charlt;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Fossi </w:t>
      </w:r>
      <w:r>
        <w:rPr>
          <w:b w:val="0"/>
          <w:bCs w:val="0"/>
          <w:i w:val="0"/>
          <w:iCs w:val="0"/>
          <w:smallCaps w:val="0"/>
          <w:u w:val="none"/>
        </w:rPr>
        <w:t xml:space="preserve">II. </w:t>
      </w:r>
      <w:r>
        <w:rPr>
          <w:b w:val="0"/>
          <w:bCs w:val="0"/>
          <w:i/>
          <w:iCs/>
          <w:smallCaps w:val="0"/>
          <w:u w:val="none"/>
        </w:rPr>
        <w:t>Vitriolum nd- ‘</w:t>
        <w:br/>
        <w:t xml:space="preserve">ride feu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Romanum.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Tourn. Match. Med. I8j. </w:t>
      </w:r>
      <w:r>
        <w:rPr>
          <w:b w:val="0"/>
          <w:bCs w:val="0"/>
          <w:i/>
          <w:iCs/>
          <w:smallCaps w:val="0"/>
          <w:u w:val="none"/>
        </w:rPr>
        <w:t>Ghalcantburn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viride </w:t>
      </w:r>
      <w:r>
        <w:rPr>
          <w:b w:val="0"/>
          <w:bCs w:val="0"/>
          <w:i/>
          <w:iCs/>
          <w:smallCaps w:val="0"/>
          <w:u w:val="none"/>
        </w:rPr>
        <w:t xml:space="preserve">factitiurn 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Atramentum Sutorium Ostiariarum.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Schw.</w:t>
        <w:br/>
        <w:t xml:space="preserve">373.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Atramentum viride diirum solide coctum.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I3.- </w:t>
      </w:r>
      <w:r>
        <w:rPr>
          <w:b w:val="0"/>
          <w:bCs w:val="0"/>
          <w:i w:val="0"/>
          <w:iCs w:val="0"/>
          <w:smallCaps w:val="0"/>
          <w:u w:val="none"/>
        </w:rPr>
        <w:t>GREEN</w:t>
        <w:br/>
        <w:t>VITRIOL, or COPPERAS.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This, also, is a crystalline Substance, but of an herbaceous</w:t>
        <w:br/>
        <w:t>Colour, and more granulated and grumous like common Salt:</w:t>
        <w:br/>
        <w:t>It has the Taste of the preceding.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There </w:t>
      </w:r>
      <w:r>
        <w:rPr>
          <w:b w:val="0"/>
          <w:bCs w:val="0"/>
          <w:i/>
          <w:iCs/>
          <w:smallCaps w:val="0"/>
          <w:u w:val="none"/>
        </w:rPr>
        <w:t>are</w:t>
      </w:r>
      <w:r>
        <w:rPr>
          <w:b w:val="0"/>
          <w:bCs w:val="0"/>
          <w:i w:val="0"/>
          <w:iCs w:val="0"/>
          <w:smallCaps w:val="0"/>
          <w:u w:val="none"/>
        </w:rPr>
        <w:t xml:space="preserve"> two Sorts' of </w:t>
      </w:r>
      <w:r>
        <w:rPr>
          <w:b w:val="0"/>
          <w:bCs w:val="0"/>
          <w:i/>
          <w:iCs/>
          <w:smallCaps w:val="0"/>
          <w:u w:val="none"/>
        </w:rPr>
        <w:t>Green Vitriol.</w:t>
      </w:r>
    </w:p>
    <w:p>
      <w:pPr>
        <w:pStyle w:val="Normal"/>
        <w:widowControl w:val="0"/>
        <w:tabs>
          <w:tab w:pos="557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3.</w:t>
        <w:tab/>
        <w:t>VITRIOLUM ALBUM. Offic. Worm. 25. GeQs.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Praelecti </w:t>
      </w:r>
      <w:r>
        <w:rPr>
          <w:b w:val="0"/>
          <w:bCs w:val="0"/>
          <w:i w:val="0"/>
          <w:iCs w:val="0"/>
          <w:smallCaps w:val="0"/>
          <w:u w:val="none"/>
        </w:rPr>
        <w:t xml:space="preserve">IO6. Charlt.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Fossi </w:t>
      </w:r>
      <w:r>
        <w:rPr>
          <w:b w:val="0"/>
          <w:bCs w:val="0"/>
          <w:i w:val="0"/>
          <w:iCs w:val="0"/>
          <w:smallCaps w:val="0"/>
          <w:u w:val="none"/>
        </w:rPr>
        <w:t xml:space="preserve">I I. </w:t>
      </w:r>
      <w:r>
        <w:rPr>
          <w:b w:val="0"/>
          <w:bCs w:val="0"/>
          <w:i/>
          <w:iCs/>
          <w:smallCaps w:val="0"/>
          <w:u w:val="none"/>
        </w:rPr>
        <w:t xml:space="preserve">Chalcanthum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candidum.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Aldrov. Musi Metall. 339.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Atramentum </w:t>
      </w:r>
      <w:r>
        <w:rPr>
          <w:b w:val="0"/>
          <w:bCs w:val="0"/>
          <w:i/>
          <w:iCs/>
          <w:smallCaps w:val="0"/>
          <w:u w:val="none"/>
        </w:rPr>
        <w:t>album durum fosa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siles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Kentm.13. </w:t>
      </w:r>
      <w:r>
        <w:rPr>
          <w:b w:val="0"/>
          <w:bCs w:val="0"/>
          <w:i w:val="0"/>
          <w:iCs w:val="0"/>
          <w:smallCaps w:val="0"/>
          <w:u w:val="none"/>
        </w:rPr>
        <w:t>WHITE COPPERAS.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white Copperas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white granulous Substance; concreted</w:t>
        <w:br/>
        <w:t xml:space="preserve">like white Sugar, of the Taste os </w:t>
      </w:r>
      <w:r>
        <w:rPr>
          <w:b w:val="0"/>
          <w:bCs w:val="0"/>
          <w:i/>
          <w:iCs/>
          <w:smallCaps w:val="0"/>
          <w:u w:val="none"/>
        </w:rPr>
        <w:t>Green Vitriol</w:t>
      </w:r>
      <w:r>
        <w:rPr>
          <w:b w:val="0"/>
          <w:bCs w:val="0"/>
          <w:i w:val="0"/>
          <w:iCs w:val="0"/>
          <w:smallCaps w:val="0"/>
          <w:u w:val="none"/>
        </w:rPr>
        <w:t>; it is imported</w:t>
        <w:br/>
        <w:t xml:space="preserve">to us from </w:t>
      </w:r>
      <w:r>
        <w:rPr>
          <w:b w:val="0"/>
          <w:bCs w:val="0"/>
          <w:i/>
          <w:iCs/>
          <w:smallCaps w:val="0"/>
          <w:u w:val="none"/>
        </w:rPr>
        <w:t>Germany,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 sound in the Mines of </w:t>
      </w:r>
      <w:r>
        <w:rPr>
          <w:b w:val="0"/>
          <w:bCs w:val="0"/>
          <w:i/>
          <w:iCs/>
          <w:smallCaps w:val="0"/>
          <w:u w:val="none"/>
        </w:rPr>
        <w:t>Gosisilaer,</w:t>
        <w:br/>
      </w:r>
      <w:r>
        <w:rPr>
          <w:b w:val="0"/>
          <w:bCs w:val="0"/>
          <w:i w:val="0"/>
          <w:iCs w:val="0"/>
          <w:smallCaps w:val="0"/>
          <w:u w:val="none"/>
        </w:rPr>
        <w:t>of the Figure of Icicles, and transparent.</w:t>
      </w:r>
    </w:p>
    <w:p>
      <w:pPr>
        <w:pStyle w:val="Normal"/>
        <w:widowControl w:val="0"/>
        <w:tabs>
          <w:tab w:pos="364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agrees in Virtues with </w:t>
      </w:r>
      <w:r>
        <w:rPr>
          <w:b w:val="0"/>
          <w:bCs w:val="0"/>
          <w:i/>
          <w:iCs/>
          <w:smallCaps w:val="0"/>
          <w:u w:val="none"/>
        </w:rPr>
        <w:t>Greets Vitriol</w:t>
      </w:r>
      <w:r>
        <w:rPr>
          <w:b w:val="0"/>
          <w:bCs w:val="0"/>
          <w:i w:val="0"/>
          <w:iCs w:val="0"/>
          <w:smallCaps w:val="0"/>
          <w:u w:val="none"/>
        </w:rPr>
        <w:t>; but is more used in'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Collyria </w:t>
      </w:r>
      <w:r>
        <w:rPr>
          <w:b w:val="0"/>
          <w:bCs w:val="0"/>
          <w:i w:val="0"/>
          <w:iCs w:val="0"/>
          <w:smallCaps w:val="0"/>
          <w:u w:val="none"/>
        </w:rPr>
        <w:t>than the other Vitriols. There is, also, prepared am</w:t>
        <w:br/>
        <w:t xml:space="preserve">excellent Emetic of </w:t>
      </w:r>
      <w:r>
        <w:rPr>
          <w:b w:val="0"/>
          <w:bCs w:val="0"/>
          <w:i/>
          <w:iCs/>
          <w:smallCaps w:val="0"/>
          <w:u w:val="none"/>
        </w:rPr>
        <w:t>Whitt Coppcras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dissolved in Water, and .</w:t>
        <w:br/>
        <w:t>coagulated by boiling to the Consistence of White Sugar, as</w:t>
        <w:br/>
        <w:t xml:space="preserve">we are informed by </w:t>
      </w:r>
      <w:r>
        <w:rPr>
          <w:b w:val="0"/>
          <w:bCs w:val="0"/>
          <w:i/>
          <w:iCs/>
          <w:smallCaps w:val="0"/>
          <w:u w:val="none"/>
        </w:rPr>
        <w:t>Geoffrdy Preelect.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who thinks </w:t>
      </w:r>
      <w:r>
        <w:rPr>
          <w:b w:val="0"/>
          <w:bCs w:val="0"/>
          <w:i/>
          <w:iCs/>
          <w:smallCaps w:val="0"/>
          <w:u w:val="none"/>
        </w:rPr>
        <w:t>Tournie..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/>
          <w:iCs/>
          <w:smallCaps w:val="0"/>
          <w:u w:val="none"/>
        </w:rPr>
        <w:t>fort</w:t>
      </w:r>
      <w:r>
        <w:rPr>
          <w:b w:val="0"/>
          <w:bCs w:val="0"/>
          <w:i w:val="0"/>
          <w:iCs w:val="0"/>
          <w:smallCaps w:val="0"/>
          <w:u w:val="none"/>
        </w:rPr>
        <w:t xml:space="preserve"> mistaken in affirming, that it is made of </w:t>
      </w:r>
      <w:r>
        <w:rPr>
          <w:b w:val="0"/>
          <w:bCs w:val="0"/>
          <w:i/>
          <w:iCs/>
          <w:smallCaps w:val="0"/>
          <w:u w:val="none"/>
        </w:rPr>
        <w:t>Englijh Vitriol</w:t>
        <w:br/>
      </w:r>
      <w:r>
        <w:rPr>
          <w:b w:val="0"/>
          <w:bCs w:val="0"/>
          <w:i w:val="0"/>
          <w:iCs w:val="0"/>
          <w:smallCaps w:val="0"/>
          <w:u w:val="none"/>
        </w:rPr>
        <w:t>dissolved in Water, and boiled till the Water is evaporated;</w:t>
        <w:br/>
        <w:t>what remains' consisting of pretty large grumous Masses re-</w:t>
        <w:br/>
        <w:t>sembling White’Sugar; which being exposed to the Air, affumo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Yellowish Colour on. the Outside. This </w:t>
      </w:r>
      <w:r>
        <w:rPr>
          <w:b w:val="0"/>
          <w:bCs w:val="0"/>
          <w:i/>
          <w:iCs/>
          <w:smallCaps w:val="0"/>
          <w:u w:val="none"/>
        </w:rPr>
        <w:t>Vitriol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os great</w:t>
        <w:br/>
        <w:t xml:space="preserve">Vfe in Styptic Waters, in Dying, and in making Inlc.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tabs>
          <w:tab w:pos="2295" w:val="left"/>
          <w:tab w:pos="299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Some derive the Name </w:t>
      </w:r>
      <w:r>
        <w:rPr>
          <w:b w:val="0"/>
          <w:bCs w:val="0"/>
          <w:i/>
          <w:iCs/>
          <w:smallCaps w:val="0"/>
          <w:u w:val="none"/>
        </w:rPr>
        <w:t xml:space="preserve">Vitriol from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Vitrum,,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because it has</w:t>
        <w:br/>
        <w:t xml:space="preserve">the Colour and Transparency of Glass; in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named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χαλκἁί&amp;όστ,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if it were an Efflorescence of Brass; and in </w:t>
      </w:r>
      <w:r>
        <w:rPr>
          <w:b w:val="0"/>
          <w:bCs w:val="0"/>
          <w:i/>
          <w:iCs/>
          <w:smallCaps w:val="0"/>
          <w:u w:val="none"/>
        </w:rPr>
        <w:t>La</w:t>
        <w:t>-</w:t>
        <w:br/>
        <w:t xml:space="preserve">tin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Atramentum Sutorium,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because it is used in blacking Leather.</w:t>
        <w:br/>
        <w:t>Vitriol is either natural or factitious. The former is found in</w:t>
        <w:br/>
        <w:t>Crystals, or Striae, sticking to the Rooss of Mines; and the</w:t>
        <w:br/>
        <w:t>latter is made by boiling the Vitriolic Veins of some mineral</w:t>
        <w:br/>
        <w:t>Ores in Water, and afterwards letting them stand in the Cold</w:t>
        <w:br/>
        <w:t xml:space="preserve">:_to crystallize ; or by corrupting and Fermenting the </w:t>
      </w:r>
      <w:r>
        <w:rPr>
          <w:b w:val="0"/>
          <w:bCs w:val="0"/>
          <w:i/>
          <w:iCs/>
          <w:smallCaps w:val="0"/>
          <w:u w:val="none"/>
        </w:rPr>
        <w:t>Pyrites,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</w:t>
        <w:br/>
        <w:t>Marcasite, and then mixing it with Water, from which Vitriol</w:t>
        <w:br/>
        <w:t>is afterwards obtained by Coction and Crystallization. This</w:t>
        <w:br/>
        <w:t xml:space="preserve">. Way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making Vitriol seems to have been unknown to the</w:t>
        <w:br/>
      </w:r>
      <w:r>
        <w:rPr>
          <w:b w:val="0"/>
          <w:bCs w:val="0"/>
          <w:i/>
          <w:iCs/>
          <w:smallCaps w:val="0"/>
          <w:u w:val="none"/>
        </w:rPr>
        <w:t>Greeks. .</w:t>
        <w:tab/>
        <w:t>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White Vitriol is brought from </w:t>
      </w:r>
      <w:r>
        <w:rPr>
          <w:b w:val="0"/>
          <w:bCs w:val="0"/>
          <w:i/>
          <w:iCs/>
          <w:smallCaps w:val="0"/>
          <w:u w:val="none"/>
        </w:rPr>
        <w:t>Germany,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made .up in</w:t>
        <w:br/>
        <w:t>Loaves, like Sugar, and is of a sweetish astringent Taster</w:t>
        <w:br/>
        <w:t xml:space="preserve">They are mistaken who think that white Vitriol of </w:t>
      </w:r>
      <w:r>
        <w:rPr>
          <w:b w:val="0"/>
          <w:bCs w:val="0"/>
          <w:i/>
          <w:iCs/>
          <w:smallCaps w:val="0"/>
          <w:u w:val="none"/>
        </w:rPr>
        <w:t>Gosiar is</w:t>
        <w:br/>
      </w:r>
      <w:r>
        <w:rPr>
          <w:b w:val="0"/>
          <w:bCs w:val="0"/>
          <w:i w:val="0"/>
          <w:iCs w:val="0"/>
          <w:smallCaps w:val="0"/>
          <w:u w:val="none"/>
        </w:rPr>
        <w:t>only the Green, calcined by the greatest Degree of Fire ; for</w:t>
        <w:br/>
        <w:t>it is found in proper Mines, like a downy Efflorescence, which</w:t>
        <w:br/>
        <w:t>being diflblved-in Water, to a due Consistence, is afterwards</w:t>
        <w:br/>
        <w:t xml:space="preserve">boiled till it concretes into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white Mass, like Sugar. Some</w:t>
        <w:t>-</w:t>
        <w:br/>
        <w:t>times littie Pieces of it are found in the same Mines, transparent</w:t>
        <w:br/>
        <w:t>like Crystal. This Vitriol contains an imperfect Iton Ore, Or,</w:t>
        <w:br/>
        <w:t>perhaps, an Iton Ore mixed with Calamine or Lead. Blue</w:t>
        <w:br/>
        <w:t>Vitriol is dry to the Touch, and concreted into blue Crystals,</w:t>
        <w:br/>
        <w:t>likeSapphires, of a rhomboidal Figure, flattened, and consisting</w:t>
        <w:br/>
        <w:t>of ten Sides. It is brought from several Pisces, especially</w:t>
        <w:br/>
        <w:t xml:space="preserve">from </w:t>
      </w:r>
      <w:r>
        <w:rPr>
          <w:b w:val="0"/>
          <w:bCs w:val="0"/>
          <w:i/>
          <w:iCs/>
          <w:smallCaps w:val="0"/>
          <w:u w:val="none"/>
        </w:rPr>
        <w:t>Hungary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Cyprus,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its beautiful blue Colour is</w:t>
        <w:br/>
        <w:t>owing to the Copper which .it contains. The Taste of it is</w:t>
        <w:br/>
        <w:t>very acrid and austere. Green Vitriol has different Names,</w:t>
        <w:br/>
        <w:t xml:space="preserve">from the different Places where it is found; as </w:t>
      </w:r>
      <w:r>
        <w:rPr>
          <w:b w:val="0"/>
          <w:bCs w:val="0"/>
          <w:i/>
          <w:iCs/>
          <w:smallCaps w:val="0"/>
          <w:u w:val="none"/>
        </w:rPr>
        <w:t>Roman, Swedish,</w:t>
        <w:br/>
        <w:t>EngUJh,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French.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contains a large Portion of Iron,</w:t>
        <w:br/>
        <w:t xml:space="preserve">from whence its .green Colour is derived: Tt in kept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Shops, either in large rhomboidalCrystais, or in Heaps of small</w:t>
        <w:br/>
        <w:t>crystal Grains, sometimes a little unctuous, and stacking to the</w:t>
        <w:br/>
        <w:t>Hands. . It is of an acid styptic Taste; and indeed it cannot</w:t>
        <w:br/>
        <w:t>well be supposed to have any other; Vitriol being an acrid Salt,</w:t>
        <w:br/>
        <w:t>winch having corroded Iron or Brass coagulates with them, and</w:t>
        <w:br/>
        <w:t>concretes into a pellucid Mass, either os a .green or blue Co-</w:t>
        <w:br/>
        <w:t xml:space="preserve">jour, according to the Metal which it has diflolved. Some </w:t>
      </w:r>
      <w:r>
        <w:rPr>
          <w:b/>
          <w:bCs/>
          <w:i w:val="0"/>
          <w:iCs w:val="0"/>
          <w:smallCaps w:val="0"/>
          <w:u w:val="none"/>
        </w:rPr>
        <w:t>Au-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chors </w:t>
      </w:r>
      <w:r>
        <w:rPr>
          <w:b w:val="0"/>
          <w:bCs w:val="0"/>
          <w:i w:val="0"/>
          <w:iCs w:val="0"/>
          <w:smallCaps w:val="0"/>
          <w:u w:val="none"/>
        </w:rPr>
        <w:t>mention likewise red Vitriol; but I have not heen able to</w:t>
        <w:br/>
        <w:t>learn what it 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Vitriol is obtained by Various Arts from Waters, Earths, Vi-</w:t>
        <w:br/>
        <w:t xml:space="preserve">. triolic Stones, and especially from the </w:t>
      </w:r>
      <w:r>
        <w:rPr>
          <w:b w:val="0"/>
          <w:bCs w:val="0"/>
          <w:i/>
          <w:iCs/>
          <w:smallCaps w:val="0"/>
          <w:u w:val="none"/>
        </w:rPr>
        <w:t>Pyrites.</w:t>
      </w:r>
      <w:r>
        <w:rPr>
          <w:b/>
          <w:bCs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Galesis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Time, blue Vitriol was made in </w:t>
      </w:r>
      <w:r>
        <w:rPr>
          <w:b w:val="0"/>
          <w:bCs w:val="0"/>
          <w:i/>
          <w:iCs/>
          <w:smallCaps w:val="0"/>
          <w:u w:val="none"/>
        </w:rPr>
        <w:t>Cyprus,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Heat of the</w:t>
        <w:br/>
        <w:t>Sun exhaling the Humidity of a Vitriolic Water., in some</w:t>
        <w:br/>
        <w:t xml:space="preserve">Places os </w:t>
      </w:r>
      <w:r>
        <w:rPr>
          <w:b w:val="0"/>
          <w:bCs w:val="0"/>
          <w:i/>
          <w:iCs/>
          <w:smallCaps w:val="0"/>
          <w:u w:val="none"/>
        </w:rPr>
        <w:t>Hungary,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same Vitriol is now made by boiling</w:t>
        <w:br/>
        <w:t>and evaporating a Water of the same Kind, and the green Vi-</w:t>
        <w:br/>
        <w:t>triol is made by a Method not much different, in other Places</w:t>
        <w:br/>
        <w:t xml:space="preserve">6f </w:t>
      </w:r>
      <w:r>
        <w:rPr>
          <w:b w:val="0"/>
          <w:bCs w:val="0"/>
          <w:i/>
          <w:iCs/>
          <w:smallCaps w:val="0"/>
          <w:u w:val="none"/>
        </w:rPr>
        <w:t>Germany.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some Places it is made by frequentAblutions</w:t>
        <w:br/>
        <w:t>of an Ash.coloured Earth, marked with Spots of different Co-</w:t>
        <w:br/>
        <w:t>lours; some of which look like the Rust of Iton, others like</w:t>
        <w:br/>
        <w:t>Verdemrise, with a strong sulphureous Smell, and an unpleasant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» </w:t>
      </w:r>
      <w:r>
        <w:rPr>
          <w:b w:val="0"/>
          <w:bCs w:val="0"/>
          <w:i w:val="0"/>
          <w:iCs w:val="0"/>
          <w:smallCaps w:val="0"/>
          <w:u w:val="none"/>
        </w:rPr>
        <w:t>bitter Taste : This Vitriol is therefore composed of a Mixture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Iton and Copper ; and accordingly its Colour is a Mixture</w:t>
        <w:br/>
        <w:t xml:space="preserve">of Blue and Green. In </w:t>
      </w:r>
      <w:r>
        <w:rPr>
          <w:b w:val="0"/>
          <w:bCs w:val="0"/>
          <w:i/>
          <w:iCs/>
          <w:smallCaps w:val="0"/>
          <w:u w:val="none"/>
        </w:rPr>
        <w:t>England,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the Distance of about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League from </w:t>
      </w:r>
      <w:r>
        <w:rPr>
          <w:b w:val="0"/>
          <w:bCs w:val="0"/>
          <w:i/>
          <w:iCs/>
          <w:smallCaps w:val="0"/>
          <w:u w:val="none"/>
        </w:rPr>
        <w:t>London,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green Vitriol is made from </w:t>
      </w:r>
      <w:r>
        <w:rPr>
          <w:b w:val="0"/>
          <w:bCs w:val="0"/>
          <w:i/>
          <w:iCs/>
          <w:smallCaps w:val="0"/>
          <w:u w:val="none"/>
        </w:rPr>
        <w:t>fre Pyrites,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 are heavy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dehfe </w:t>
      </w:r>
      <w:r>
        <w:rPr>
          <w:b w:val="0"/>
          <w:bCs w:val="0"/>
          <w:i w:val="0"/>
          <w:iCs w:val="0"/>
          <w:smallCaps w:val="0"/>
          <w:u w:val="none"/>
        </w:rPr>
        <w:t xml:space="preserve">Stones of a dark Colour on </w:t>
      </w:r>
      <w:r>
        <w:rPr>
          <w:b/>
          <w:bCs/>
          <w:i w:val="0"/>
          <w:iCs w:val="0"/>
          <w:smallCaps w:val="0"/>
          <w:u w:val="none"/>
        </w:rPr>
        <w:t>the Out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side, but thein inner Surface is radiated from the Centre to the</w:t>
        <w:br/>
        <w:t xml:space="preserve">Circumference, the Rays shining like </w:t>
      </w:r>
      <w:r>
        <w:rPr>
          <w:b w:val="0"/>
          <w:bCs w:val="0"/>
          <w:i/>
          <w:iCs/>
          <w:smallCaps w:val="0"/>
          <w:u w:val="none"/>
        </w:rPr>
        <w:t>Bath</w:t>
      </w:r>
      <w:r>
        <w:rPr>
          <w:b w:val="0"/>
          <w:bCs w:val="0"/>
          <w:i w:val="0"/>
          <w:iCs w:val="0"/>
          <w:smallCaps w:val="0"/>
          <w:u w:val="none"/>
        </w:rPr>
        <w:t xml:space="preserve"> Metal : They are</w:t>
        <w:br/>
        <w:t>perfectly insipid to the Taste, and by being exposed to the</w:t>
        <w:br/>
        <w:t>open Air, for a. sufficient Length of Time, they acquire an</w:t>
        <w:br/>
        <w:t>inward Kind of Fermentation, and spontaneously fall to Pieces.</w:t>
        <w:br/>
      </w:r>
      <w:r>
        <w:rPr>
          <w:b/>
          <w:bCs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 w:val="0"/>
          <w:iCs w:val="0"/>
          <w:smallCaps w:val="0"/>
          <w:u w:val="none"/>
        </w:rPr>
        <w:t>Cracks or Openings, we observe a certain Sort of white,</w:t>
        <w:br/>
        <w:t>saline, downy Efflorescence, os an acid styptic Taste. After-</w:t>
        <w:br/>
        <w:t xml:space="preserve">wards the whole Substance of the Stone is dissolved,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salis</w:t>
        <w:br/>
      </w:r>
      <w:r>
        <w:rPr>
          <w:b w:val="0"/>
          <w:bCs w:val="0"/>
          <w:i w:val="0"/>
          <w:iCs w:val="0"/>
          <w:smallCaps w:val="0"/>
          <w:u w:val="none"/>
        </w:rPr>
        <w:t>into a sine Powder of a saline and vitriolic Taste, and sulphu-</w:t>
        <w:br/>
        <w:t xml:space="preserve">reous Smell. If fresh </w:t>
      </w:r>
      <w:r>
        <w:rPr>
          <w:b w:val="0"/>
          <w:bCs w:val="0"/>
          <w:i/>
          <w:iCs/>
          <w:smallCaps w:val="0"/>
          <w:u w:val="none"/>
        </w:rPr>
        <w:t>Pyrites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burned, and calcined in the</w:t>
        <w:br/>
        <w:t>Fire, the Fumes which they emit smell like Brimstone, and a</w:t>
        <w:br/>
      </w:r>
      <w:r>
        <w:rPr>
          <w:b/>
          <w:bCs/>
          <w:i w:val="0"/>
          <w:iCs w:val="0"/>
          <w:smallCaps w:val="0"/>
          <w:u w:val="none"/>
        </w:rPr>
        <w:t xml:space="preserve">red </w:t>
      </w:r>
      <w:r>
        <w:rPr>
          <w:b w:val="0"/>
          <w:bCs w:val="0"/>
          <w:i w:val="0"/>
          <w:iCs w:val="0"/>
          <w:smallCaps w:val="0"/>
          <w:u w:val="none"/>
        </w:rPr>
        <w:t>Calx remains, which contains some Iron and Copper. The</w:t>
        <w:br/>
        <w:t xml:space="preserve">Way of extracting Vitriol from the </w:t>
      </w:r>
      <w:r>
        <w:rPr>
          <w:b w:val="0"/>
          <w:bCs w:val="0"/>
          <w:i/>
          <w:iCs/>
          <w:smallCaps w:val="0"/>
          <w:u w:val="none"/>
        </w:rPr>
        <w:t>Pyrites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this: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entire Stones are spread about in a large Area, the</w:t>
        <w:br/>
        <w:t>Height of about three Feet; and there they lie exposed to the</w:t>
        <w:br/>
        <w:t>Air for three Years, heing turned one in six Months, that the</w:t>
        <w:br/>
        <w:t>Rays of the Sun may calcine them the hetter, and the Rains</w:t>
        <w:br/>
        <w:t>penetrate thein more easily. By this means they are reduced</w:t>
        <w:br/>
        <w:t>to a vitriolic Earth, which being well washed with Rain-water;</w:t>
        <w:br/>
        <w:t>the Liquor is afterwards conveyed by Pipes into Cisterns:</w:t>
        <w:br/>
        <w:t>Then they boil it to a due Consistence, in large leaden Vessels,</w:t>
        <w:br/>
        <w:t>throwing in a Quantity of old Iron, which is presently con-</w:t>
        <w:br/>
        <w:t xml:space="preserve">fumed by the Lixivium. Afterwards the Liquor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isset </w:t>
      </w:r>
      <w:r>
        <w:rPr>
          <w:b w:val="0"/>
          <w:bCs w:val="0"/>
          <w:i w:val="0"/>
          <w:iCs w:val="0"/>
          <w:smallCaps w:val="0"/>
          <w:u w:val="none"/>
        </w:rPr>
        <w:t>to cool</w:t>
        <w:br/>
        <w:t>in other Leaden Veffels, with Sticks fixed a-cross, about which</w:t>
        <w:br/>
        <w:t>the Vitriol crystallizes.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Pyrites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</w:t>
      </w:r>
      <w:r>
        <w:rPr>
          <w:b w:val="0"/>
          <w:bCs w:val="0"/>
          <w:i/>
          <w:iCs/>
          <w:smallCaps w:val="0"/>
          <w:u w:val="none"/>
        </w:rPr>
        <w:t>Sweden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Liege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very full of Sulphur,</w:t>
        <w:br/>
        <w:t>and the Way of preparing Vitriol from them, shall he related</w:t>
        <w:br/>
        <w:t>in speaking of that Mineral. Sulphur is obtained from these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Pyrites, 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Descensum,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then the remaining Mass is </w:t>
      </w:r>
      <w:r>
        <w:rPr>
          <w:b w:val="0"/>
          <w:bCs w:val="0"/>
          <w:i w:val="0"/>
          <w:iCs w:val="0"/>
          <w:smallCaps w:val="0"/>
          <w:u w:val="single"/>
        </w:rPr>
        <w:t>cal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  <w:t>cined, and afterwards made into a Lixivium ; which heing</w:t>
        <w:br/>
        <w:t xml:space="preserve">strained, is boiled in leaden Veffeis, - and then ser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cry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stallin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e,</w:t>
        <w:br/>
      </w:r>
      <w:r>
        <w:rPr>
          <w:b w:val="0"/>
          <w:bCs w:val="0"/>
          <w:i w:val="0"/>
          <w:iCs w:val="0"/>
          <w:smallCaps w:val="0"/>
          <w:u w:val="none"/>
        </w:rPr>
        <w:t>as before, in a cold Place.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A Solution of Vitriol turns the Tincture of </w:t>
      </w:r>
      <w:r>
        <w:rPr>
          <w:b w:val="0"/>
          <w:bCs w:val="0"/>
          <w:i/>
          <w:iCs/>
          <w:smallCaps w:val="0"/>
          <w:u w:val="none"/>
        </w:rPr>
        <w:t>Heliciropium</w:t>
        <w:br/>
      </w:r>
      <w:r>
        <w:rPr>
          <w:b w:val="0"/>
          <w:bCs w:val="0"/>
          <w:i w:val="0"/>
          <w:iCs w:val="0"/>
          <w:smallCaps w:val="0"/>
          <w:u w:val="none"/>
        </w:rPr>
        <w:t>Into a saint purple Colour, coagulates Milk, turns Syrup of.</w:t>
        <w:br/>
        <w:t>Violets to a greenish Colour, hut does not change a Solution os</w:t>
        <w:br/>
        <w:t>corrosive Sublimate. When It is mixed with a Solution of Salt</w:t>
        <w:br/>
        <w:t>Jof Tartar, or Lime-water, the Colour becomes a little yel-</w:t>
        <w:br/>
        <w:t>lowish, and it communicates a black or dark-purple Tincture</w:t>
        <w:br/>
        <w:t>to the Infusion of Galls, which indeed is peculiar to Vitriol.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.. By Distillation an. acid Spirit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>obtained from Vitriol, by a</w:t>
        <w:br/>
        <w:t xml:space="preserve">very great degree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Fine, called by the Name of </w:t>
      </w:r>
      <w:r>
        <w:rPr>
          <w:b w:val="0"/>
          <w:bCs w:val="0"/>
          <w:i/>
          <w:iCs/>
          <w:smallCaps w:val="0"/>
          <w:u w:val="none"/>
        </w:rPr>
        <w:t>the Spirit er Oil</w:t>
        <w:br/>
        <w:t>As.Vitriol,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turns theTInctureof/irf/osrgniuz», and Syrup of</w:t>
        <w:br/>
        <w:t>Violets, to the Colour of Fine, coagulates Milk and Blood, and</w:t>
        <w:br/>
        <w:t>. raises a strong Fermentation andHeat with any alcaline Salt. The</w:t>
        <w:br/>
        <w:t>Oil of Vitriol, or that strong acid Liquor obtained from it by</w:t>
        <w:br/>
        <w:t>Distillation, when mixed with commonWater, raises an intense</w:t>
        <w:br/>
        <w:t>Heat ; with Sal Ammoniac it raises an Effervescence, hut ge-</w:t>
        <w:br/>
        <w:t>Derates Cold, though the Fumes thatstrife seel hot.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After this Distillation is over, a blackish or red </w:t>
      </w:r>
      <w:r>
        <w:rPr>
          <w:b w:val="0"/>
          <w:bCs w:val="0"/>
          <w:i w:val="0"/>
          <w:iCs w:val="0"/>
          <w:smallCaps w:val="0"/>
          <w:u w:val="single"/>
        </w:rPr>
        <w:t>-Ear</w:t>
      </w:r>
      <w:r>
        <w:rPr>
          <w:b w:val="0"/>
          <w:bCs w:val="0"/>
          <w:i w:val="0"/>
          <w:iCs w:val="0"/>
          <w:smallCaps w:val="0"/>
          <w:u w:val="none"/>
        </w:rPr>
        <w:t>th re</w:t>
        <w:t>-</w:t>
        <w:br/>
        <w:t xml:space="preserve">mains* in the Retort, called </w:t>
      </w:r>
      <w:r>
        <w:rPr>
          <w:b w:val="0"/>
          <w:bCs w:val="0"/>
          <w:i/>
          <w:iCs/>
          <w:smallCaps w:val="0"/>
          <w:u w:val="none"/>
        </w:rPr>
        <w:t>Colcothar,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it is rhe Calx or</w:t>
        <w:br/>
        <w:t>Crocus of either Iton or Copper, according to The Nature of</w:t>
        <w:br/>
        <w:t xml:space="preserve">the Vitriol that hath been distilled. </w:t>
      </w:r>
      <w:r>
        <w:rPr>
          <w:b w:val="0"/>
          <w:bCs w:val="0"/>
          <w:i/>
          <w:iCs/>
          <w:smallCaps w:val="0"/>
          <w:u w:val="none"/>
        </w:rPr>
        <w:t>Froth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Process it is evi-</w:t>
        <w:br/>
        <w:t>dent, that Vitriol-is composed of an acid Salt, subdued by me</w:t>
        <w:t>-</w:t>
        <w:br/>
        <w:t>tallic Parts; which is, also, easily demonstrated from the arti</w:t>
        <w:t>-</w:t>
        <w:br/>
        <w:t>ficial Ways of producing Vitriol. If Spirit of Vitriol be</w:t>
        <w:br/>
        <w:t>poured on the Filings of Iron, a Very good Vitriol is obtained ;</w:t>
        <w:br/>
        <w:t>andss Copper Plates, stratified with Sulphur, he calcined in a</w:t>
        <w:br/>
        <w:t>Crucible, the Water in which this Calxis made to hell for some</w:t>
        <w:br/>
        <w:t>time, if evaporated, will leave behind a true blue Vitriol.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Virtues ascribed by Chymists to Vitriol are past Belief;</w:t>
        <w:br/>
        <w:t xml:space="preserve">neither do we find the Event to answer thein Promises. </w:t>
      </w:r>
      <w:r>
        <w:rPr>
          <w:b w:val="0"/>
          <w:bCs w:val="0"/>
          <w:i/>
          <w:iCs/>
          <w:smallCaps w:val="0"/>
          <w:u w:val="none"/>
        </w:rPr>
        <w:t>Diof-</w:t>
        <w:br/>
        <w:t>corides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an emetic Quality of it ; and fays, .that, dis</w:t>
        <w:t>-</w:t>
        <w:br/>
        <w:t xml:space="preserve">solved inWater, it is good against Worms in the Intestines,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aster eating poisonous </w:t>
      </w:r>
      <w:r>
        <w:rPr>
          <w:b w:val="0"/>
          <w:bCs w:val="0"/>
          <w:i/>
          <w:iCs/>
          <w:smallCaps w:val="0"/>
          <w:u w:val="none"/>
        </w:rPr>
        <w:t>Fungi.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 farther, that this So</w:t>
        <w:t>-</w:t>
        <w:br/>
        <w:t>lution, snuffed up the Nose, purges the Head, and reckons in</w:t>
        <w:br/>
        <w:t xml:space="preserve">among the astringent, heating, and caustic Medicines. </w:t>
      </w:r>
      <w:r>
        <w:rPr>
          <w:b w:val="0"/>
          <w:bCs w:val="0"/>
          <w:i/>
          <w:iCs/>
          <w:smallCaps w:val="0"/>
          <w:u w:val="none"/>
        </w:rPr>
        <w:t>Pliny -</w:t>
        <w:br/>
      </w:r>
      <w:r>
        <w:rPr>
          <w:b w:val="0"/>
          <w:bCs w:val="0"/>
          <w:i w:val="0"/>
          <w:iCs w:val="0"/>
          <w:smallCaps w:val="0"/>
          <w:u w:val="none"/>
        </w:rPr>
        <w:t>commends it in Diseases of the Eyes, Fluxes of the Blond, .</w:t>
        <w:br/>
        <w:t xml:space="preserve">and for the Cure of Ulcers, and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made Use of it </w:t>
      </w:r>
      <w:r>
        <w:rPr>
          <w:b w:val="0"/>
          <w:bCs w:val="0"/>
          <w:i w:val="0"/>
          <w:iCs w:val="0"/>
          <w:smallCaps w:val="0"/>
          <w:u w:val="single"/>
        </w:rPr>
        <w:t>in</w:t>
        <w:br/>
      </w:r>
      <w:r>
        <w:rPr>
          <w:b w:val="0"/>
          <w:bCs w:val="0"/>
          <w:i w:val="0"/>
          <w:iCs w:val="0"/>
          <w:smallCaps w:val="0"/>
          <w:u w:val="none"/>
        </w:rPr>
        <w:t>Collyriums. At present it is used as. an Emetic, Vermifuge,</w:t>
        <w:br/>
        <w:t>Styptic, Detergent, and Antiphlogistic ; but is seldom .’given</w:t>
        <w:br/>
        <w:t>inwardly without Preparation. Externally, white Vitriol is</w:t>
        <w:br/>
        <w:t xml:space="preserve">principally used in Collyriums, to allay an Inflammation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Eyes, and stop their Running . and it is thus prescribed: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white Vitriol, One Scruple; of Rose Or Plantain-</w:t>
        <w:br/>
        <w:t>‘water, one Ounce: Let the Vitriol hedissolved.in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Water, and strain the Solution, which, if it be too acrid,</w:t>
        <w:br/>
        <w:t>may he made milder, by the Addition of more Water. Or,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the common or </w:t>
      </w:r>
      <w:r>
        <w:rPr>
          <w:b w:val="0"/>
          <w:bCs w:val="0"/>
          <w:i/>
          <w:iCs/>
          <w:smallCaps w:val="0"/>
          <w:u w:val="none"/>
        </w:rPr>
        <w:t>Florentine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Orris, .a Scruple.; Rose</w:t>
        <w:br/>
        <w:t>and Plantain-water, of each three Ounces: Boil them</w:t>
        <w:br/>
        <w:t>over a gentle Fire till a third Part, be consumed; and in</w:t>
        <w:br/>
        <w:t xml:space="preserve">the strained Liquor dissolve eight Grains Of Vitriol sor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Collyrium.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Powder of blue Vitriol is applied to the ExtremitiesOf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bleeding Vessels in Wounds, and stops the Bleeding, by can-</w:t>
        <w:br/>
        <w:t>terizing the Veffeis, and Coagulating the Blood.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Among the Preparations of Vitriol, the first is Purification,</w:t>
        <w:br/>
        <w:t xml:space="preserve">called </w:t>
      </w:r>
      <w:r>
        <w:rPr>
          <w:b w:val="0"/>
          <w:bCs w:val="0"/>
          <w:i/>
          <w:iCs/>
          <w:smallCaps w:val="0"/>
          <w:u w:val="none"/>
        </w:rPr>
        <w:t>Gilla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Vitriol, in which white Vitriol is mostly made .</w:t>
        <w:br/>
        <w:t xml:space="preserve">use of; it is purified 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Solutioris, </w:t>
      </w:r>
      <w:r>
        <w:rPr>
          <w:b w:val="0"/>
          <w:bCs w:val="0"/>
          <w:i w:val="0"/>
          <w:iCs w:val="0"/>
          <w:smallCaps w:val="0"/>
          <w:u w:val="none"/>
        </w:rPr>
        <w:t>straining and drying, twice</w:t>
        <w:br/>
        <w:t>or thrice repeated; and then being Taken, from a Scruple to a</w:t>
        <w:br/>
        <w:t>Dram at a Dose, in a proper Vehiclesiwill excite Vomiting:</w:t>
        <w:br/>
        <w:t xml:space="preserve">This is recommended by </w:t>
      </w:r>
      <w:r>
        <w:rPr>
          <w:b w:val="0"/>
          <w:bCs w:val="0"/>
          <w:i/>
          <w:iCs/>
          <w:smallCaps w:val="0"/>
          <w:u w:val="none"/>
        </w:rPr>
        <w:t>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 Chymists, as an</w:t>
        <w:br/>
        <w:t>excellent Emetic, as not only cleaning the Stomach, by gentie</w:t>
        <w:br/>
        <w:t>Vomiting, but, also, strengthening both Stomach and Intes</w:t>
        <w:t>-</w:t>
        <w:br/>
        <w:t>tines afterward, by its Astringency : Whence it is given with</w:t>
        <w:br/>
        <w:t xml:space="preserve">Success in Diarrhoeas and Dysenteries. This </w:t>
      </w:r>
      <w:r>
        <w:rPr>
          <w:b w:val="0"/>
          <w:bCs w:val="0"/>
          <w:i/>
          <w:iCs/>
          <w:smallCaps w:val="0"/>
          <w:u w:val="none"/>
        </w:rPr>
        <w:t>Gilla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Very</w:t>
        <w:br/>
        <w:t>much in Use before antimonial Emetics were known, and the</w:t>
        <w:br/>
        <w:t>Lise of Ipecacuanha was discovered, but is now almost left off</w:t>
        <w:br/>
      </w:r>
      <w:r>
        <w:rPr>
          <w:b w:val="0"/>
          <w:bCs w:val="0"/>
          <w:i/>
          <w:iCs/>
          <w:smallCaps w:val="0"/>
          <w:u w:val="none"/>
        </w:rPr>
        <w:t>Geoffrey.</w:t>
      </w:r>
    </w:p>
    <w:p>
      <w:pPr>
        <w:pStyle w:val="Normal"/>
        <w:widowControl w:val="0"/>
        <w:outlineLvl w:val="3"/>
      </w:pPr>
      <w:bookmarkStart w:id="86" w:name="bookmark86"/>
      <w:r>
        <w:rPr>
          <w:b/>
          <w:bCs/>
          <w:i w:val="0"/>
          <w:iCs w:val="0"/>
          <w:smallCaps w:val="0"/>
          <w:u w:val="none"/>
        </w:rPr>
        <w:t>THE ANALYSIS OF VITRIOL INTO SPIRIT, OiL, ANd</w:t>
        <w:br/>
        <w:t>COLCOTHAR.</w:t>
      </w:r>
      <w:bookmarkEnd w:id="86"/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i. Take eight Pounds of the conimoin green Vitriol of</w:t>
        <w:br/>
      </w:r>
      <w:r>
        <w:rPr>
          <w:b w:val="0"/>
          <w:bCs w:val="0"/>
          <w:i/>
          <w:iCs/>
          <w:smallCaps w:val="0"/>
          <w:u w:val="none"/>
        </w:rPr>
        <w:t>Gosclar,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put it into two earthen Long-necks, each Con</w:t>
        <w:t>-</w:t>
        <w:br/>
        <w:t>taining four Pounds ; cover them with a Tile; set</w:t>
        <w:br/>
        <w:t>them upon an Hearth, and surround them with Fire,</w:t>
        <w:br/>
        <w:t>that the Whole may grow gradually hot r The Vitriol</w:t>
        <w:br/>
        <w:t>will then begin to fume, and, upoff incre</w:t>
      </w:r>
      <w:r>
        <w:rPr>
          <w:b w:val="0"/>
          <w:bCs w:val="0"/>
          <w:i w:val="0"/>
          <w:iCs w:val="0"/>
          <w:smallCaps w:val="0"/>
          <w:u w:val="single"/>
        </w:rPr>
        <w:t>asing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Fire,</w:t>
        <w:br/>
        <w:t>and bringing it nearer, to melt; and, upon making the</w:t>
        <w:br/>
        <w:t>Tire still stronger, to thicken and turn grey; Then fur-</w:t>
        <w:br/>
        <w:t xml:space="preserve">round the Long-necks on ail SideS 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Fire, that</w:t>
        <w:br/>
        <w:t>the Matter may grow yellow, -and begin to appear red</w:t>
      </w:r>
      <w:r>
        <w:br w:type="page"/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 w:val="0"/>
          <w:iCs w:val="0"/>
          <w:smallCaps w:val="0"/>
          <w:u w:val="none"/>
        </w:rPr>
        <w:t>the Sides of the Vessels. Now let all cool: The Long-</w:t>
        <w:br/>
        <w:t>pecks will he,cracked: Takeout the Matter, and beat</w:t>
        <w:br/>
      </w:r>
      <w:r>
        <w:rPr>
          <w:b/>
          <w:bCs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to Powder; it will be os a yellow Colour. This is the</w:t>
        <w:br/>
        <w:t xml:space="preserve">Calcination of Vitriol, in order for distilling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Spiris,</w:t>
        <w:br/>
      </w:r>
      <w:r>
        <w:rPr>
          <w:b w:val="0"/>
          <w:bCs w:val="0"/>
          <w:i w:val="0"/>
          <w:iCs w:val="0"/>
          <w:smallCaps w:val="0"/>
          <w:u w:val="none"/>
        </w:rPr>
        <w:t>and Oil thereof. This Operation ought to precede, other-</w:t>
        <w:br/>
        <w:t>wife the Distillation would he tedious, on account of the 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Time required to draw over the aqueous Phlegm, or else</w:t>
        <w:br/>
        <w:t>The Receivers would crack, on account of that Phlegm</w:t>
        <w:br/>
        <w:t>arising het into them; and the Distilling-vessels, also,</w:t>
        <w:br/>
        <w:t xml:space="preserve">burst, as being forced by the melted Matter. Hence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Matter is to he calcined only so long as till it ceases to</w:t>
        <w:br/>
        <w:t>melt in the Fine. In this first Part of the Operation the</w:t>
        <w:br/>
        <w:t>eight Pounds of Vitriol are reduced to‘five.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2. Put these five Pounds of calcined Vitriol, first bruised,</w:t>
        <w:br/>
        <w:t>into a strong Long.neck. Let the Long-neck he large</w:t>
        <w:br/>
        <w:t>enough to hold double the Quantity ; set it in a Furnace ;</w:t>
        <w:br/>
        <w:t>when properly placed in the Furnace, and the Wall is</w:t>
        <w:br/>
        <w:t>built up, apply an Adapter to the Mouth of the Long-</w:t>
        <w:br/>
        <w:t>neck, luting it on carefully, with a Mixture of Clay and</w:t>
        <w:br/>
        <w:t>Lime; wrap a wet Linen Rag about the other End of the</w:t>
        <w:br/>
        <w:t>.Adapter, and apply thereto a Very capacious Glass Re-</w:t>
        <w:br/>
        <w:t>ceiver, so aS exactly to fit, and so as the Adapter may</w:t>
        <w:br/>
        <w:t>not reach above two Inches into it. Let this Receiver rest</w:t>
        <w:br/>
        <w:t xml:space="preserve">horizontally upon a Bench, so that the Axis both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Receiver, the Adapter, and the Long-neck, may lie in</w:t>
        <w:br/>
        <w:t>the same horizontal Plane, lest otherwise the Neck of the</w:t>
        <w:br/>
        <w:t>Adapter, or the Receiver, should be pressed upon. ‘ Lute</w:t>
        <w:br/>
        <w:t>the second Juncture in the fame manner as the first, and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' put Linen Rags about it, spread with the same Luting;</w:t>
        <w:br/>
        <w:t>and thus leave the Veiseis for twenty-four Hours, that</w:t>
        <w:br/>
        <w:t>the Luting may grow dry. v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Ἀ. </w:t>
      </w:r>
      <w:r>
        <w:rPr>
          <w:b w:val="0"/>
          <w:bCs w:val="0"/>
          <w:i w:val="0"/>
          <w:iCs w:val="0"/>
          <w:smallCaps w:val="0"/>
          <w:u w:val="none"/>
        </w:rPr>
        <w:t>Make the Fire with proper Cautions ; a white Fume will</w:t>
        <w:br/>
        <w:t>: first rise, and the Receiver grow warm; keep the Fire</w:t>
        <w:br/>
        <w:t>up in this State for six Hours ; oily Veins will afterwards</w:t>
        <w:br/>
        <w:t>run down the Sides of the Receiver; and in this State</w:t>
        <w:br/>
        <w:t>. again continue the Fire for fix Hours ; then for six Hours</w:t>
        <w:br/>
        <w:t>longer keep it up to its utmost Height, that the Long-neck</w:t>
        <w:br/>
        <w:t>may be thoroughly red-hot; a thick Oil will thus come</w:t>
        <w:br/>
        <w:t>over. If the Vapour should pass through the Luting, put</w:t>
        <w:br/>
        <w:t>a Linen Rag, spread with the same, and well heated upon</w:t>
        <w:br/>
        <w:t>the Crack; and thus it will be stopped: Though the Fire</w:t>
        <w:br/>
        <w:t>should be ever so long continued, the Vapour would not</w:t>
        <w:br/>
        <w:t>ceafe to rise, but the Produce would not defray the Cost;</w:t>
        <w:br/>
        <w:t>fo that I judge eighteen Hours sufficient. Now, .there-</w:t>
        <w:br/>
        <w:t>fore, let all cool, till the Adapter is but just warm, and</w:t>
        <w:br/>
        <w:t>the Receiver grown quite cold.</w:t>
      </w:r>
    </w:p>
    <w:p>
      <w:pPr>
        <w:pStyle w:val="Normal"/>
        <w:widowControl w:val="0"/>
        <w:ind w:left="360" w:hanging="360"/>
      </w:pPr>
      <w:r>
        <w:rPr>
          <w:b/>
          <w:bCs/>
          <w:i w:val="0"/>
          <w:iCs w:val="0"/>
          <w:smallCaps w:val="0"/>
          <w:u w:val="none"/>
        </w:rPr>
        <w:t xml:space="preserve">4. </w:t>
      </w:r>
      <w:r>
        <w:rPr>
          <w:b w:val="0"/>
          <w:bCs w:val="0"/>
          <w:i w:val="0"/>
          <w:iCs w:val="0"/>
          <w:smallCaps w:val="0"/>
          <w:u w:val="none"/>
        </w:rPr>
        <w:t>Have then ready at hand a Bottle with a narrow Neck,</w:t>
        <w:br/>
        <w:t>and fitted with a wide Glass funnel; then carefully moisten</w:t>
        <w:br/>
        <w:t>the Rags, and the Luting applied to the Mouth of the</w:t>
        <w:br/>
        <w:t xml:space="preserve">Receiver, and take them away gentiy, with Care to </w:t>
      </w:r>
      <w:r>
        <w:rPr>
          <w:b/>
          <w:bCs/>
          <w:i w:val="0"/>
          <w:iCs w:val="0"/>
          <w:smallCaps w:val="0"/>
          <w:u w:val="none"/>
        </w:rPr>
        <w:t>pre-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- vent the Dirt from falling in, the Fume from coming Out</w:t>
        <w:br/>
        <w:t>so as to prove offensive, and the Glass from cracking, by</w:t>
        <w:br/>
        <w:t>' heing moved obliquely. Take it therefore away in a strait</w:t>
        <w:br/>
        <w:t>Line, and avoid the noxious Fumes. Cleanse the Mouth</w:t>
        <w:br/>
        <w:t>of the Receiver, that no Luting may drop in; then pour</w:t>
        <w:br/>
        <w:t>the Liquor out of the Funnel into the Bottie, stop it up,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and set by the Receiver for the like. Purposes. I have usu- -</w:t>
        <w:br/>
        <w:t>ally thus obtained one-and-twenty Ounces of thick, black,</w:t>
        <w:br/>
        <w:t>strong, and smoking Oil of Vitriol. A red, blackish,</w:t>
        <w:br/>
        <w:t>light, powdery, austere Calx, remains in the Long-neck,</w:t>
        <w:br/>
        <w:t>to the Quantity of fifty-two Ounces; so that five Ounces</w:t>
        <w:br/>
        <w:t>are lost in the Operation.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 </w:t>
      </w:r>
      <w:r>
        <w:rPr>
          <w:b w:val="0"/>
          <w:bCs w:val="0"/>
          <w:i w:val="0"/>
          <w:iCs w:val="0"/>
          <w:smallCaps w:val="0"/>
          <w:u w:val="none"/>
        </w:rPr>
        <w:t>MARKS.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And thus the Oil or Spirit of Vitriol is prepared, which has</w:t>
        <w:br/>
        <w:t>numerous Uses in Chymistryand Medicine; for it is a most</w:t>
        <w:br/>
        <w:t>powerful ponderous Acid, and a great Preservative, though</w:t>
        <w:br/>
        <w:t>itself a Caustic; and hence Vitriol confista of this, and Col-</w:t>
        <w:br/>
        <w:t>cothar, and Phlegm. This Oil of Vitriol will scarce heil</w:t>
        <w:br/>
        <w:t>without a Fire of six hundred Degrees. If put into a Glass</w:t>
        <w:br/>
        <w:t>Body, and urged with a Sand-heat os five hundred Degrees,</w:t>
        <w:br/>
        <w:t>it yields its wild suffocating Spirit and Water, then changes</w:t>
        <w:br/>
        <w:t>from black to limpid, and becomes exceeding ponderous</w:t>
        <w:br/>
        <w:t>and fiery; and if poured into a Glass wet with Water, it</w:t>
        <w:br/>
        <w:t>' produces fuch a Heat as instantiy to crack the Glass: It at</w:t>
        <w:t>-</w:t>
        <w:br/>
        <w:t>tracts Water out of the Air. If four Ounces of this Oil</w:t>
        <w:br/>
        <w:t>he, by a Sand-heat, distilled in a little Retort, with a long</w:t>
        <w:br/>
        <w:t>and very curved Neck, fo aS that one Drop may follow an-</w:t>
        <w:br/>
        <w:t>other at the D</w:t>
      </w:r>
      <w:r>
        <w:rPr>
          <w:b w:val="0"/>
          <w:bCs w:val="0"/>
          <w:i w:val="0"/>
          <w:iCs w:val="0"/>
          <w:smallCaps w:val="0"/>
          <w:u w:val="single"/>
        </w:rPr>
        <w:t>istan</w:t>
      </w:r>
      <w:r>
        <w:rPr>
          <w:b w:val="0"/>
          <w:bCs w:val="0"/>
          <w:i w:val="0"/>
          <w:iCs w:val="0"/>
          <w:smallCaps w:val="0"/>
          <w:u w:val="none"/>
        </w:rPr>
        <w:t>ce os six Seconds, and fall into fair Water,</w:t>
        <w:br/>
        <w:t>contained at the Bottom of the Retort, as pure and perfect</w:t>
        <w:br/>
        <w:t xml:space="preserve">an acid Spirit will be thuS obtained, as Oil of Sulphur by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Bell: But this requires a Ikilful Operator. Each Drop,</w:t>
        <w:br/>
        <w:t xml:space="preserve">when it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salis </w:t>
      </w:r>
      <w:r>
        <w:rPr>
          <w:b w:val="0"/>
          <w:bCs w:val="0"/>
          <w:i w:val="0"/>
          <w:iCs w:val="0"/>
          <w:smallCaps w:val="0"/>
          <w:u w:val="none"/>
        </w:rPr>
        <w:t>into the Water, makes an Hissing,.aS if Fine</w:t>
        <w:br/>
        <w:t>had fallen therein : But if a sailing Drop touches the Glass,</w:t>
        <w:br/>
        <w:t>it immediately cracks it, as if it were out with a Diamond.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If a stronger Fire he used, the Neck of rhe Retort cracks,</w:t>
        <w:br/>
        <w:t>the Labour is lost, and a pernicious suffocating Fume exhales,</w:t>
        <w:br/>
        <w:t>which ought th he cautioufly avoided. This Process is other-</w:t>
        <w:br/>
        <w:t>wise noble, and of excellent Use, at may he learnt from a .</w:t>
        <w:br/>
        <w:t xml:space="preserve">prudent Exercise os Chymistryand Medicine. </w:t>
      </w:r>
      <w:r>
        <w:rPr>
          <w:b w:val="0"/>
          <w:bCs w:val="0"/>
          <w:i/>
          <w:iCs/>
          <w:smallCaps w:val="0"/>
          <w:u w:val="none"/>
        </w:rPr>
        <w:t>Paracelsus</w:t>
        <w:br/>
      </w:r>
      <w:r>
        <w:rPr>
          <w:b w:val="0"/>
          <w:bCs w:val="0"/>
          <w:i w:val="0"/>
          <w:iCs w:val="0"/>
          <w:smallCaps w:val="0"/>
          <w:u w:val="none"/>
        </w:rPr>
        <w:t>descriheS the best Method os preparing this Spirit' to he by</w:t>
        <w:br/>
        <w:t xml:space="preserve">distilling recent Vitriol to Dryness, in a Vclsel of </w:t>
      </w:r>
      <w:r>
        <w:rPr>
          <w:b w:val="0"/>
          <w:bCs w:val="0"/>
          <w:i/>
          <w:iCs/>
          <w:smallCaps w:val="0"/>
          <w:u w:val="none"/>
        </w:rPr>
        <w:t>Hesitant</w:t>
        <w:br/>
      </w:r>
      <w:r>
        <w:rPr>
          <w:b w:val="0"/>
          <w:bCs w:val="0"/>
          <w:i w:val="0"/>
          <w:iCs w:val="0"/>
          <w:smallCaps w:val="0"/>
          <w:u w:val="none"/>
        </w:rPr>
        <w:t>Earth, and cohobating the Liquor upon the Remainder, the</w:t>
        <w:br/>
        <w:t>oftener the hetter, at last ufing the inmost Violence of Fire ;</w:t>
        <w:br/>
        <w:t>and by this means he promises a Liquor serviceable in many</w:t>
        <w:br/>
        <w:t>Cases. The Direction is ingenuous, and Artist-like, prss</w:t>
        <w:br/>
        <w:t>Vided the Vessel he kept from bursting by too large a Quanil</w:t>
        <w:br/>
        <w:t>tity os the dry Vitriol. The Caution is to ufe a little Quan-</w:t>
        <w:br/>
        <w:t xml:space="preserve">tity at once, in a Proportion to the Vessel.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/>
          <w:iCs/>
          <w:smallCaps w:val="0"/>
          <w:u w:val="none"/>
        </w:rPr>
        <w:t>s</w:t>
        <w:br/>
        <w:t>Chemistry.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Mass’that remains after the Distillation of Vitriol, called</w:t>
        <w:br/>
      </w:r>
      <w:r>
        <w:rPr>
          <w:b w:val="0"/>
          <w:bCs w:val="0"/>
          <w:i/>
          <w:iCs/>
          <w:smallCaps w:val="0"/>
          <w:u w:val="none"/>
        </w:rPr>
        <w:t>Colcothar,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red martial Earth, still impregnated with some</w:t>
        <w:br/>
        <w:t>Quantity of acid Salt, and by often washing and drying, it be</w:t>
        <w:t>-</w:t>
        <w:br/>
        <w:t>comes an Astringent, which is used externally to stop Bleeding</w:t>
        <w:br/>
        <w:t>in Wounds; and from the Water in which it is washed, a</w:t>
        <w:br/>
        <w:t xml:space="preserve">Salt is obtained, called the </w:t>
      </w:r>
      <w:r>
        <w:rPr>
          <w:b w:val="0"/>
          <w:bCs w:val="0"/>
          <w:i/>
          <w:iCs/>
          <w:smallCaps w:val="0"/>
          <w:u w:val="none"/>
        </w:rPr>
        <w:t>fixed Salt of Vitriol,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Salt of Col-l</w:t>
        <w:br/>
        <w:t>cothar.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the Colcothar has not been much calcined, it</w:t>
        <w:br/>
        <w:t>remains white and pellucid, not emetic, but diuretic, and ape.;</w:t>
        <w:br/>
        <w:t>rient. Though this Salt is so much fixed aS not to rise by a</w:t>
        <w:br/>
        <w:t>Very great Degree of Heat, continued for several Days, yet it</w:t>
        <w:br/>
        <w:t>is easily made Volatile by means os Borax, and is sublimated in</w:t>
        <w:br/>
        <w:t>the Form os silver-coloured sitline Flowers. This is the seda</w:t>
        <w:t>-</w:t>
        <w:br/>
        <w:t xml:space="preserve">tive Salt of the great </w:t>
      </w:r>
      <w:r>
        <w:rPr>
          <w:b w:val="0"/>
          <w:bCs w:val="0"/>
          <w:i/>
          <w:iCs/>
          <w:smallCaps w:val="0"/>
          <w:u w:val="none"/>
        </w:rPr>
        <w:t>Homberg,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 thus prepared; ’ I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 Take the fixed Salt of Vitriol'well calcined, and Borax, os</w:t>
        <w:br/>
        <w:t>each two Ounces: Dissolve them separately in four Pints</w:t>
        <w:br/>
        <w:t>os warm Water; and then, having mixed the Solutions,</w:t>
        <w:br/>
        <w:t>pass the turbid Liquor through Cap-paper, and then distil</w:t>
        <w:br/>
        <w:t>it in a Glass Alembic, to Dryness; which being done,</w:t>
        <w:br/>
        <w:t>white saline silver-coloured Flowers will be sublimed.</w:t>
        <w:br/>
        <w:t>-These are to be gathered, and kept for Use. The fixed.</w:t>
        <w:br/>
        <w:t>Salt that remains in the Bottom of the Alembic, by a new</w:t>
        <w:br/>
        <w:t>Affusion of Water, may be fitted for a new Distillation,</w:t>
        <w:br/>
        <w:t>winch being continued to Dryness, fresh Flowers will arise;</w:t>
        <w:br/>
        <w:t>and this Operation may he repeated till all the Salt is sub</w:t>
        <w:t>-</w:t>
        <w:br/>
        <w:t>limed. The same Preparation may be obtained by taking</w:t>
        <w:br/>
        <w:t>Oil of Vitriol insteadOs the fixed Salt, and mixing it with</w:t>
        <w:br/>
        <w:t>twice its Weight of Borax. In this Case there is no Pre-</w:t>
      </w:r>
    </w:p>
    <w:p>
      <w:pPr>
        <w:pStyle w:val="Normal"/>
        <w:widowControl w:val="0"/>
        <w:tabs>
          <w:tab w:pos="44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cipitation ; but nevertheless Flowers are raised of the very</w:t>
        <w:br/>
        <w:t>same Rind with the former.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Flowers are almost insipid to the Taste, and not easily</w:t>
        <w:br/>
        <w:t>dissolved in Water. They calm the feverish Heat os the Blood,.,</w:t>
        <w:br/>
        <w:t>and especially in burning Fevers, they prevent hr remove deli-,</w:t>
        <w:br/>
        <w:t xml:space="preserve">rious Symptoms, and allay spasmodic Affections, whether hy-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pochondriacal or hysterical, at least for a time. In a Word,</w:t>
        <w:br/>
        <w:t xml:space="preserve">this Salt is an excellent Anodyne, and has a just Title, to </w:t>
      </w:r>
      <w:r>
        <w:rPr>
          <w:b/>
          <w:bCs/>
          <w:i w:val="0"/>
          <w:iCs w:val="0"/>
          <w:smallCaps w:val="0"/>
          <w:u w:val="none"/>
        </w:rPr>
        <w:t>all</w:t>
        <w:br/>
      </w:r>
      <w:r>
        <w:rPr>
          <w:b w:val="0"/>
          <w:bCs w:val="0"/>
          <w:i w:val="0"/>
          <w:iCs w:val="0"/>
          <w:smallCaps w:val="0"/>
          <w:u w:val="none"/>
        </w:rPr>
        <w:t>the Virtues ascribed by Chymists to Vitriol, Sulphur, or what</w:t>
        <w:br/>
        <w:t xml:space="preserve">they call the </w:t>
      </w:r>
      <w:r>
        <w:rPr>
          <w:b w:val="0"/>
          <w:bCs w:val="0"/>
          <w:i/>
          <w:iCs/>
          <w:smallCaps w:val="0"/>
          <w:u w:val="none"/>
        </w:rPr>
        <w:t>Archaeus Sddator.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Dose is from one to ten</w:t>
        <w:br/>
        <w:t>Grains, in any proper Liquor. It is however unsafe to order this .</w:t>
        <w:br/>
        <w:t>Salt in inflammations of the Lungs, Spitting of Blood, and</w:t>
        <w:br/>
        <w:t>other Inflammations of the Thorax; for though it be insipid ro</w:t>
        <w:br/>
        <w:t xml:space="preserve">the Taste, yet it contains latent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Spicula,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being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gradu-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ally disengaged in the Body, may irritate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vellicate </w:t>
      </w:r>
      <w:r>
        <w:rPr>
          <w:b w:val="0"/>
          <w:bCs w:val="0"/>
          <w:i w:val="0"/>
          <w:iCs w:val="0"/>
          <w:smallCaps w:val="0"/>
          <w:u w:val="none"/>
        </w:rPr>
        <w:t>the Mem-</w:t>
        <w:br/>
        <w:t>branes os the Lungs, and fo bring on a Cough.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Vitriol is, also, the Basis of the famous sympathetic Pow</w:t>
        <w:t>-</w:t>
        <w:br/>
        <w:t xml:space="preserve">der, to make which they calcine </w:t>
      </w:r>
      <w:r>
        <w:rPr>
          <w:b w:val="0"/>
          <w:bCs w:val="0"/>
          <w:i/>
          <w:iCs/>
          <w:smallCaps w:val="0"/>
          <w:u w:val="none"/>
        </w:rPr>
        <w:t>Raman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Vitriol by the Rays of</w:t>
        <w:br/>
        <w:t>the Sun in the Dog-days, to a white and yellowish Powder,</w:t>
        <w:br/>
        <w:t xml:space="preserve">and keep that Powder for Use in Veffeis close stopped. </w:t>
      </w:r>
      <w:r>
        <w:rPr>
          <w:b w:val="0"/>
          <w:bCs w:val="0"/>
          <w:i/>
          <w:iCs/>
          <w:smallCaps w:val="0"/>
          <w:u w:val="none"/>
        </w:rPr>
        <w:t>Digby,</w:t>
        <w:br/>
      </w:r>
      <w:r>
        <w:rPr>
          <w:b w:val="0"/>
          <w:bCs w:val="0"/>
          <w:i w:val="0"/>
          <w:iCs w:val="0"/>
          <w:smallCaps w:val="0"/>
          <w:u w:val="none"/>
        </w:rPr>
        <w:t>and others, have said wonderful things of this Preparation,</w:t>
        <w:br/>
        <w:t>which are not confirmed by Experience. However, it certain</w:t>
        <w:t>-</w:t>
        <w:br/>
        <w:t>ly stops Bleeding, when applied immediately to the open Ex</w:t>
        <w:t>-</w:t>
        <w:br/>
        <w:t>tremities of the Vessels; and hence some have endeavoured to</w:t>
        <w:br/>
        <w:t>cure Wounds by the Use of it, mining only a small Quantity</w:t>
      </w:r>
    </w:p>
    <w:p>
      <w:pPr>
        <w:pStyle w:val="Normal"/>
        <w:widowControl w:val="0"/>
        <w:tabs>
          <w:tab w:pos="162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 xml:space="preserve">of GumTragacanth in case of a purulent Discharge. </w:t>
      </w:r>
      <w:r>
        <w:rPr>
          <w:b w:val="0"/>
          <w:bCs w:val="0"/>
          <w:i/>
          <w:iCs/>
          <w:smallCaps w:val="0"/>
          <w:u w:val="none"/>
        </w:rPr>
        <w:t>Geoffroy.</w:t>
        <w:br/>
      </w:r>
      <w:r>
        <w:rPr>
          <w:b/>
          <w:bCs/>
          <w:i w:val="0"/>
          <w:iCs w:val="0"/>
          <w:smallCaps w:val="0"/>
          <w:u w:val="none"/>
        </w:rPr>
        <w:t>THE DULClEy'D- OIL OF VITRIOL.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Ever since Chymistry hegan to be chltiVated and improved,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Distillation of a sweet Oil from Vitriol has heen known.</w:t>
        <w:br/>
      </w:r>
      <w:r>
        <w:rPr>
          <w:b w:val="0"/>
          <w:bCs w:val="0"/>
          <w:i/>
          <w:iCs/>
          <w:smallCaps w:val="0"/>
          <w:u w:val="none"/>
        </w:rPr>
        <w:t>Basil Valentine,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 Mention os it; for as</w:t>
        <w:br/>
        <w:t>the antient Chymists endeavoured, hesides their own Secrets, to</w:t>
        <w:br/>
        <w:t>find a Substance for converting the more ignoble Metais into</w:t>
        <w:br/>
        <w:t>‘Gold, so they were persuaded, that the Matter of this Sub-</w:t>
        <w:br/>
        <w:t>stance was to he sought for in Vitriol; for which Reason they</w:t>
        <w:br/>
        <w:t>have subjected this Salt to various Analyses by Fire, and ob-.</w:t>
        <w:br/>
        <w:t>tinned several Preparations from it, as may be seen in the Wri-.</w:t>
        <w:br/>
        <w:t>tings of the most celebrated Chymists, who accounted Vitriol</w:t>
        <w:br/>
        <w:t>the Matter of the true Philosophers Stone, aS is evident from</w:t>
        <w:br/>
        <w:t xml:space="preserve">that remarkable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Chymists: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Visita Interiora Terree,</w:t>
        <w:br/>
      </w:r>
      <w:r>
        <w:rPr>
          <w:b w:val="0"/>
          <w:bCs w:val="0"/>
          <w:i/>
          <w:iCs/>
          <w:smallCaps w:val="0"/>
          <w:u w:val="none"/>
        </w:rPr>
        <w:t xml:space="preserve">Raepcries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Ibi Occultum lapidem Verum Metallorum.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Visit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interior </w:t>
      </w:r>
      <w:r>
        <w:rPr>
          <w:b w:val="0"/>
          <w:bCs w:val="0"/>
          <w:i w:val="0"/>
          <w:iCs w:val="0"/>
          <w:smallCaps w:val="0"/>
          <w:u w:val="none"/>
        </w:rPr>
        <w:t>Parts of the Earth, and you .will there find the true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secret Stone of Metals. The initial Letters of the </w:t>
      </w:r>
      <w:r>
        <w:rPr>
          <w:b w:val="0"/>
          <w:bCs w:val="0"/>
          <w:i/>
          <w:iCs/>
          <w:smallCaps w:val="0"/>
          <w:u w:val="none"/>
        </w:rPr>
        <w:t>Latin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Canon</w:t>
        <w:br/>
        <w:t xml:space="preserve">express the Name of </w:t>
      </w:r>
      <w:r>
        <w:rPr>
          <w:b w:val="0"/>
          <w:bCs w:val="0"/>
          <w:i/>
          <w:iCs/>
          <w:smallCaps w:val="0"/>
          <w:u w:val="none"/>
        </w:rPr>
        <w:t>Vitriol,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which various Preparations</w:t>
        <w:br/>
        <w:t xml:space="preserve">have been Obtained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but none more remarkable than that Pro</w:t>
        <w:t>-</w:t>
        <w:br/>
        <w:t>cess by which Oil of Vitriol is rendered sweet. This is men-</w:t>
        <w:br/>
        <w:t xml:space="preserve">tioned by </w:t>
      </w:r>
      <w:r>
        <w:rPr>
          <w:b w:val="0"/>
          <w:bCs w:val="0"/>
          <w:i/>
          <w:iCs/>
          <w:smallCaps w:val="0"/>
          <w:u w:val="none"/>
        </w:rPr>
        <w:t xml:space="preserve">Valerius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Cordus,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whom </w:t>
      </w:r>
      <w:r>
        <w:rPr>
          <w:b w:val="0"/>
          <w:bCs w:val="0"/>
          <w:i/>
          <w:iCs/>
          <w:smallCaps w:val="0"/>
          <w:u w:val="none"/>
        </w:rPr>
        <w:t>Conradus Gefner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</w:t>
        <w:br/>
        <w:t xml:space="preserve">taken the Process, which in </w:t>
      </w:r>
      <w:r>
        <w:rPr>
          <w:b w:val="0"/>
          <w:bCs w:val="0"/>
          <w:i/>
          <w:iCs/>
          <w:smallCaps w:val="0"/>
          <w:u w:val="none"/>
        </w:rPr>
        <w:t xml:space="preserve">Euonymuds Thesaurus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Remediis</w:t>
        <w:br/>
        <w:t>Secretis,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ordered to hecarried on in the following Manner 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the most acrid burning Wine thrice sublimated,</w:t>
        <w:br/>
        <w:t>five Ounces ; and aS much of the austere Oil of Vitriol:</w:t>
        <w:br/>
        <w:t xml:space="preserve">Mix in a </w:t>
      </w:r>
      <w:r>
        <w:rPr>
          <w:b w:val="0"/>
          <w:bCs w:val="0"/>
          <w:i/>
          <w:iCs/>
          <w:smallCaps w:val="0"/>
          <w:u w:val="none"/>
        </w:rPr>
        <w:t>Vinetian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Glass ; put it in a small Cucurbit with</w:t>
        <w:br/>
        <w:t>a narrow Mouth, and lute up the Orifice close, and let it</w:t>
        <w:br/>
        <w:t>stand thus sor a Month or two: Then pour it into a Cu</w:t>
        <w:t>-</w:t>
        <w:br/>
        <w:t>curbit with an annexed Alembin ; then put it in a small</w:t>
        <w:br/>
        <w:t>Furnace, and cover the Half of it with Ashes; then ap</w:t>
        <w:t>-</w:t>
        <w:br/>
        <w:t>ply a Receiver, lute the Joinings well, and extract the</w:t>
        <w:br/>
        <w:t>' five Ounces of burning Wine which you have poured in :</w:t>
        <w:br/>
        <w:t>. But that this may be more safely done, place the Cucur</w:t>
        <w:t>-</w:t>
        <w:br/>
        <w:t xml:space="preserve">bit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Balneo </w:t>
      </w:r>
      <w:r>
        <w:rPr>
          <w:b w:val="0"/>
          <w:bCs w:val="0"/>
          <w:i/>
          <w:iCs/>
          <w:smallCaps w:val="0"/>
          <w:u w:val="none"/>
        </w:rPr>
        <w:t>Mantee</w:t>
      </w:r>
      <w:r>
        <w:rPr>
          <w:b w:val="0"/>
          <w:bCs w:val="0"/>
          <w:i w:val="0"/>
          <w:iCs w:val="0"/>
          <w:smallCaps w:val="0"/>
          <w:u w:val="none"/>
        </w:rPr>
        <w:t>; for thus the Wine will ascend with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out </w:t>
      </w:r>
      <w:r>
        <w:rPr>
          <w:b w:val="0"/>
          <w:bCs w:val="0"/>
          <w:i w:val="0"/>
          <w:iCs w:val="0"/>
          <w:smallCaps w:val="0"/>
          <w:u w:val="none"/>
        </w:rPr>
        <w:t>theOih. .When you have extracted the Wine, place</w:t>
        <w:br/>
        <w:t>what remains in a Furnace,, so that the Sand may reach</w:t>
        <w:br/>
        <w:t>the Middle of the Cucurbit; then applying another small</w:t>
        <w:br/>
        <w:t>. Receiver, lute the Joining carefully; then apply a mode</w:t>
        <w:t>-</w:t>
        <w:br/>
        <w:t>rate Fire, and gradually extract the Moisture till none ap-</w:t>
        <w:br/>
        <w:t>spears left at the Bottom, always taking care so to regulate</w:t>
      </w:r>
    </w:p>
    <w:p>
      <w:pPr>
        <w:pStyle w:val="Normal"/>
        <w:widowControl w:val="0"/>
        <w:tabs>
          <w:tab w:pos="32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the Fine, that the Liquor may not boil up to the Pipe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Alembic; for if such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Boiling should happen, you</w:t>
        <w:br/>
        <w:t>. cannot check it, nor hinder it from going over into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Receiver, so that all the Oil is lost; for it boiis Very easily.</w:t>
        <w:br/>
        <w:t>Then you will see, that an aqueous and pinguious Humour</w:t>
        <w:br/>
        <w:t xml:space="preserve">are contained in it. You must separate the one from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other, so that nothing aqueous may be left in the Oil;</w:t>
      </w:r>
    </w:p>
    <w:p>
      <w:pPr>
        <w:pStyle w:val="Normal"/>
        <w:widowControl w:val="0"/>
        <w:tabs>
          <w:tab w:pos="23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</w:t>
        <w:tab/>
        <w:t>- for the Water corrupts the Oil, which, when separated,</w:t>
        <w:br/>
        <w:t>is to be preserved for Use. It is to.he carefully kept, he-</w:t>
        <w:br/>
        <w:t>... cause only a. small Quantity of. it is obtained from 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Pound of the.austere Oil, and it easily evaporates on ac-</w:t>
        <w:br/>
        <w:t xml:space="preserve">- I count of its aereal Quality. It is good against all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Putre-</w:t>
        <w:br/>
      </w:r>
      <w:r>
        <w:rPr>
          <w:b w:val="0"/>
          <w:bCs w:val="0"/>
          <w:i w:val="0"/>
          <w:iCs w:val="0"/>
          <w:smallCaps w:val="0"/>
          <w:u w:val="none"/>
        </w:rPr>
        <w:t>factions in the Body, and against the Plague; it is, also,</w:t>
        <w:br/>
        <w:t>proper for carrying Pus, and thick and Viscid Humours, out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-. of she Lungs, in a Pleurisy, a Peripneumony, and an</w:t>
        <w:br/>
        <w:t>uneasy Cough; for it may be safely taken internally, and</w:t>
        <w:br/>
        <w:t>neither suffers the Formation os the Stone in the Kidneys,</w:t>
        <w:br/>
        <w:t>nor in the Bladder.. It, also, cures the Bladder when ex-</w:t>
        <w:br/>
        <w:t>ulcerated. ' The Dose is one, two, or three small Drops,</w:t>
        <w:br/>
        <w:t>in moderately temperate Wine.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ollius,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Basilica Cbymica,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orders the fweet Oil of Vitriol</w:t>
        <w:br/>
        <w:t>to be prepared thus;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rectified Oil of. Vitriol, one Part; and of Al-</w:t>
        <w:br/>
        <w:t>cphol, four Parts: Digest in a Vapour Bath for some</w:t>
        <w:br/>
        <w:t>Months, and afterwards distil; and thus you will have</w:t>
        <w:br/>
        <w:t>floating on the Water an Oil of Vitriol of a grateful</w:t>
        <w:br/>
        <w:t>Taste and Smell, and of great Efficacy in Medicine..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are the two Processes I have found in the Writings of</w:t>
        <w:br/>
        <w:t>the most antient Chymists. Now it may Justly be questioned,</w:t>
        <w:br/>
        <w:t>whether this Process answers, fince I never remember to have</w:t>
        <w:br/>
        <w:t>met with it in any other Author, especially with this Detail of</w:t>
        <w:br/>
        <w:t>Circumstances and Cautions. Hence, it is probable, that the</w:t>
        <w:br/>
        <w:t>Chymists of the succeeding Age either did not prepare it, or</w:t>
        <w:br/>
        <w:t>did not look upon the Process as genuine, thss. in reality it is</w:t>
        <w:br/>
        <w:t>most true.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That described by </w:t>
      </w:r>
      <w:r>
        <w:rPr>
          <w:b w:val="0"/>
          <w:bCs w:val="0"/>
          <w:i/>
          <w:iCs/>
          <w:smallCaps w:val="0"/>
          <w:u w:val="none"/>
        </w:rPr>
        <w:t>Crollius,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true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Spiritus </w:t>
      </w:r>
      <w:r>
        <w:rPr>
          <w:b w:val="0"/>
          <w:bCs w:val="0"/>
          <w:i/>
          <w:iCs/>
          <w:smallCaps w:val="0"/>
          <w:u w:val="none"/>
        </w:rPr>
        <w:t>Vitrioli Dul</w:t>
        <w:t>-</w:t>
        <w:br/>
        <w:t>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and, as in th s Preparation, he has omitted the principal</w:t>
        <w:br/>
        <w:t xml:space="preserve">Circumstances added by </w:t>
      </w:r>
      <w:r>
        <w:rPr>
          <w:b w:val="0"/>
          <w:bCs w:val="0"/>
          <w:i/>
          <w:iCs/>
          <w:smallCaps w:val="0"/>
          <w:u w:val="none"/>
        </w:rPr>
        <w:t>Gefner,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justly to be doubted,</w:t>
        <w:br/>
        <w:t>whether he ever prepared such a sweet Oil of Vitriol, especially</w:t>
        <w:br/>
        <w:t>because he informs us, that the Oil floated on the Water;</w:t>
        <w:br/>
        <w:t>whereas on account of its Weight, it rather subsides to the</w:t>
        <w:br/>
        <w:t xml:space="preserve">Bottom. </w:t>
      </w:r>
      <w:r>
        <w:rPr>
          <w:b w:val="0"/>
          <w:bCs w:val="0"/>
          <w:i/>
          <w:iCs/>
          <w:smallCaps w:val="0"/>
          <w:u w:val="none"/>
        </w:rPr>
        <w:t>Hartman,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in his Notes on </w:t>
      </w:r>
      <w:r>
        <w:rPr>
          <w:b w:val="0"/>
          <w:bCs w:val="0"/>
          <w:i/>
          <w:iCs/>
          <w:smallCaps w:val="0"/>
          <w:u w:val="none"/>
        </w:rPr>
        <w:t>Crollius,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doubts with</w:t>
        <w:br/>
        <w:t>respect to this Process, and substitutes another sweet Oil of</w:t>
        <w:br/>
        <w:t>Vitriol in its stead ; winch is prepared thus: 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Boil Oil of Vitriol In a new iron Pan with common Water,</w:t>
        <w:br/>
        <w:t>till the corrosive Salt is collected at the Bottom of the Pan ;</w:t>
        <w:br/>
        <w:t>and then the rest of the Ost of Vitriol becomes sweet.</w:t>
        <w:br/>
        <w:t>The same Effect is produced by extinguishing red-hot Iron,</w:t>
        <w:br/>
        <w:t>for several times, in Oil of Vitriol; but by this means the</w:t>
        <w:br/>
        <w:t>Virtues of the Oil are greatiy changed, and its medicinal</w:t>
        <w:br/>
        <w:t>Effects lost.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Every one must he sensible, that Oil of Vitriol, when mixed</w:t>
        <w:br/>
        <w:t>with Iron, loses its corrosive Quality, but degenerates into a</w:t>
        <w:br/>
        <w:t>vitriolic Liquor, which, in some measure, subsides to the Bot-</w:t>
        <w:br/>
        <w:t>tom. But this is not the sweet Oil of Vitriol which ought to</w:t>
        <w:br/>
        <w:t>refeinble that of OliVe-oil, to he inflammable, of a fragrant</w:t>
        <w:br/>
        <w:t>Smell, and aromatic Taste, leaving no Acidity on the Tongue.</w:t>
        <w:br/>
        <w:t>It ought, also, tn he dissolvable in highly rectified Spirit of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TV me, and to be possessed of anodyne and sedative Virtues.</w:t>
        <w:br/>
        <w:t xml:space="preserve">The celebrated Author ofthe Dissertation </w:t>
      </w:r>
      <w:r>
        <w:rPr>
          <w:b w:val="0"/>
          <w:bCs w:val="0"/>
          <w:i/>
          <w:iCs/>
          <w:smallCaps w:val="0"/>
          <w:u w:val="none"/>
        </w:rPr>
        <w:t xml:space="preserve">de Fatiqndq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Elogiis,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speaks in the following Manner os </w:t>
      </w:r>
      <w:r>
        <w:rPr>
          <w:b w:val="0"/>
          <w:bCs w:val="0"/>
          <w:i/>
          <w:iCs/>
          <w:smallCaps w:val="0"/>
          <w:u w:val="none"/>
        </w:rPr>
        <w:t>xhApOleum Vitrioli Dulcet</w:t>
        <w:br/>
        <w:t>" 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boasts, that he is able from Vitriol to obtain a</w:t>
        <w:br/>
        <w:t>" Spirit, or rather a sweetish Oil of a green Colour, by means</w:t>
        <w:br/>
        <w:t>"of which, he affirms, he can cure the Epilepsy. The Art</w:t>
        <w:br/>
        <w:t>" of obtaining this puzzles the most expert Chymists, since,</w:t>
        <w:br/>
        <w:t>" so far as I know orrememher, no one has venturedroaffirm,</w:t>
        <w:br/>
        <w:t>" that he was Master of such a Secret. " But I have observed,</w:t>
        <w:br/>
        <w:t>that two Centuries ago, the Preparation os this Oil was known</w:t>
        <w:br/>
        <w:t xml:space="preserve">to </w:t>
      </w:r>
      <w:r>
        <w:rPr>
          <w:b w:val="0"/>
          <w:bCs w:val="0"/>
          <w:i/>
          <w:iCs/>
          <w:smallCaps w:val="0"/>
          <w:u w:val="none"/>
        </w:rPr>
        <w:t>Gefner,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scalarius -Cordus,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Truth of which will be</w:t>
        <w:br/>
        <w:t>more evinced by what follows. When, without any Know-</w:t>
        <w:br/>
        <w:t xml:space="preserve">ledge of </w:t>
      </w:r>
      <w:r>
        <w:rPr>
          <w:b w:val="0"/>
          <w:bCs w:val="0"/>
          <w:i/>
          <w:iCs/>
          <w:smallCaps w:val="0"/>
          <w:u w:val="none"/>
        </w:rPr>
        <w:t>Ges.nere,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Process, I above twenty Years ago had pre-</w:t>
        <w:br/>
        <w:t>pared some sweet Spirit of Vitriol, I found this highly fragrant</w:t>
        <w:br/>
        <w:t>Oil. The Process, as carried on by me, is aS follows 4.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one Pound of Oil of Vitriol by Rectification, freed</w:t>
        <w:br/>
        <w:t>from all its Phlegm, and os highly rectisy'd Spirit of</w:t>
        <w:br/>
        <w:t>, Wine entirely free from Water, six Pounds ; to which</w:t>
        <w:br/>
        <w:t>pour the Oil of Vitriol. This produces a great Heat and</w:t>
        <w:br/>
        <w:t>Noise, resembling that produced by red-het Iron immersed</w:t>
        <w:br/>
        <w:t>in cold Water. The Mixture becomes warm, and ac-</w:t>
        <w:br/>
        <w:t>quires a red Colour, and a grateful Smell; a sew Days</w:t>
        <w:br/>
        <w:t>aster, distil from a Cucurbit, with the Sand laid pretty</w:t>
        <w:br/>
        <w:t>high about it.. Thus there is first obtained a pretty fra-</w:t>
        <w:br/>
        <w:t>grant Spirit of Wine, and afterwards a more fragrant one.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Isthe Mixture begins to be changed into a black Substance</w:t>
        <w:br/>
        <w:t>at the Bottom of the Cucurbit, the Spirit is to be re-</w:t>
        <w:br/>
        <w:t>moved, and another small Receiver applied ; the Fire in</w:t>
        <w:br/>
        <w:t>the mean time being very mild and gentle ; sor unless this</w:t>
        <w:br/>
        <w:t>Caution is observed, the Whole of the black Mass sodden-</w:t>
        <w:br/>
        <w:t>ly comes over, and all the Labour is lost. But is we</w:t>
        <w:br/>
        <w:t xml:space="preserve">carry on the Process with a gentle Fire,.we obtain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Phlegm os a sulphureous Taste, together with at least five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_ Drains of an Oil, which subsides to the Bottom. This</w:t>
        <w:br/>
        <w:t>sulphureous Water is decanted, and we obtain a sweet</w:t>
        <w:br/>
        <w:t>ethereal Oil, of a grateful and penetrating Taste and</w:t>
        <w:br/>
        <w:t>Smell; and this is to be carefully preserved in a Phial.</w:t>
      </w:r>
    </w:p>
    <w:p>
      <w:pPr>
        <w:pStyle w:val="Normal"/>
        <w:widowControl w:val="0"/>
        <w:tabs>
          <w:tab w:pos="498" w:val="left"/>
          <w:tab w:pos="504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  <w:tab/>
        <w:t>That there is an Acid in this sweet Oil os Vitriol.is ob</w:t>
        <w:t>-</w:t>
        <w:br/>
        <w:t>vious from this, that if any of it is put in a Silver Spoon, and</w:t>
        <w:br/>
        <w:t>held over a Candle, it contracts a reddish Colour, becomes</w:t>
        <w:br/>
        <w:t>acid, and tinges the Spoon with a black.Colour.</w:t>
        <w:tab/>
        <w:t>-</w:t>
      </w:r>
    </w:p>
    <w:p>
      <w:pPr>
        <w:pStyle w:val="Normal"/>
        <w:widowControl w:val="0"/>
        <w:tabs>
          <w:tab w:pos="50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>If this aromatic Oil is for some Months kept in a Glass</w:t>
        <w:br/>
        <w:t>covered with a Swine's Bladder, it successively corrodes it, and</w:t>
        <w:br/>
        <w:t>that winch remains in the Phial contracts a red Colour, and an</w:t>
        <w:br/>
        <w:t>acid Taste.</w:t>
      </w:r>
    </w:p>
    <w:p>
      <w:pPr>
        <w:pStyle w:val="Normal"/>
        <w:widowControl w:val="0"/>
        <w:tabs>
          <w:tab w:pos="49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 xml:space="preserve">If it is boiled in a Phial with Quicksilver, it attacks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QiIicksilVer.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</w:t>
      </w:r>
    </w:p>
    <w:p>
      <w:pPr>
        <w:pStyle w:val="Normal"/>
        <w:widowControl w:val="0"/>
        <w:tabs>
          <w:tab w:pos="49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4.</w:t>
        <w:tab/>
        <w:t>This aromatic Oil, when recent, is thoroughly diflolved</w:t>
        <w:br/>
        <w:t>by highly rectified Spirit of Wine, to which it communicates</w:t>
        <w:br/>
        <w:t>its Taste and Smell, together with an anodyne and sedative</w:t>
        <w:br/>
        <w:t>Quality, highly beneficial in all Pains and Spasms.</w:t>
      </w:r>
    </w:p>
    <w:p>
      <w:pPr>
        <w:pStyle w:val="Normal"/>
        <w:widowControl w:val="0"/>
        <w:tabs>
          <w:tab w:pos="505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5.</w:t>
        <w:tab/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Spirit of Wine impregnated with sweet Oil of </w:t>
      </w:r>
      <w:r>
        <w:rPr>
          <w:b/>
          <w:bCs/>
          <w:i w:val="0"/>
          <w:iCs w:val="0"/>
          <w:smallCaps w:val="0"/>
          <w:u w:val="none"/>
        </w:rPr>
        <w:t>Vi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triol, if mixed with a sinall Quantity of the Solution os Gold,</w:t>
        <w:br/>
        <w:t>makes a yellow Tincture, which, when dropped on Iron,</w:t>
        <w:br/>
        <w:t>tinges it with the Colour of Gold.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- 6. When this Solution os Gold- stands for twelve Hours, a</w:t>
        <w:br/>
        <w:t>black Powder subsides to the Bottoms a Sign that the Sulphur</w:t>
        <w:br/>
        <w:t>of the Vitriol unites with the Powder of the Gold, and that</w:t>
        <w:br/>
        <w:t>both of them are precipitated to the Bottom.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curious and remarkable Process clearly discovers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Production of ethereal and distilled aromatic Oils. </w:t>
      </w:r>
      <w:r>
        <w:rPr>
          <w:b w:val="0"/>
          <w:bCs w:val="0"/>
          <w:i/>
          <w:iCs/>
          <w:smallCaps w:val="0"/>
          <w:u w:val="none"/>
        </w:rPr>
        <w:t>Glauber</w:t>
        <w:br/>
      </w:r>
      <w:r>
        <w:rPr>
          <w:b w:val="0"/>
          <w:bCs w:val="0"/>
          <w:i w:val="0"/>
          <w:iCs w:val="0"/>
          <w:smallCaps w:val="0"/>
          <w:u w:val="none"/>
        </w:rPr>
        <w:t>informs us, that highly-rectified Spirit of Wine may he con</w:t>
        <w:t>-</w:t>
        <w:br/>
        <w:t>verted into Oil, if it is mixed with Oil of Salt concentrated</w:t>
        <w:br/>
        <w:t xml:space="preserve">with </w:t>
      </w:r>
      <w:r>
        <w:rPr>
          <w:b w:val="0"/>
          <w:bCs w:val="0"/>
          <w:i/>
          <w:iCs/>
          <w:smallCaps w:val="0"/>
          <w:u w:val="none"/>
        </w:rPr>
        <w:t>Lapis Calaminarisl</w:t>
      </w:r>
      <w:r>
        <w:rPr>
          <w:b w:val="0"/>
          <w:bCs w:val="0"/>
          <w:i w:val="0"/>
          <w:iCs w:val="0"/>
          <w:smallCaps w:val="0"/>
          <w:u w:val="none"/>
        </w:rPr>
        <w:t xml:space="preserve"> I tried this Experiment, but could</w:t>
        <w:br/>
        <w:t xml:space="preserve">obtain no Oil, besides the sweet Spirit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Salt; but by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Help of this Experiment I obtained an Oil, from the Pro-</w:t>
        <w:br/>
        <w:t>duction os which we learn, that highly-rectified Spirit of Wine</w:t>
        <w:br/>
        <w:t>is nothing but an .ethereal Ofl by the fermentative Motion re-</w:t>
        <w:br/>
        <w:t xml:space="preserve">solved into the minutest Parts, and intimately mixed with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Phlegm: But when the Oil of Vitriol intimately unites itself</w:t>
        <w:br/>
        <w:t>with the oleous Particles disjoined in the Spirit of Wine, it is</w:t>
        <w:br/>
        <w:t>again coagulated into an Oil.</w:t>
      </w:r>
    </w:p>
    <w:p>
      <w:pPr>
        <w:pStyle w:val="Normal"/>
        <w:widowControl w:val="0"/>
        <w:tabs>
          <w:tab w:pos="273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it is obvious, that an Acid may enter the Mixture os</w:t>
        <w:br/>
        <w:t>distilled Oils, and that without a manifestly acid Taste it may</w:t>
        <w:br/>
        <w:t>he concealed and covered by the Oil and Sulphur; By rhe Ad-</w:t>
        <w:br/>
        <w:t>mixture os the acid Sulphur of the Vitriol, since the whole Oil</w:t>
        <w:br/>
        <w:t xml:space="preserve">is sulphureous, the pinguious and oleous Parts of the Spirit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f</w:t>
        <w:br/>
        <w:t>Wine acquire a new and penetrating Taste ; for which Reason</w:t>
        <w:br/>
        <w:t xml:space="preserve">the Sulphur of Vitriol, in a liquid Form, may justly be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au.,</w:t>
        <w:br/>
      </w:r>
      <w:r>
        <w:rPr>
          <w:b w:val="0"/>
          <w:bCs w:val="0"/>
          <w:i w:val="0"/>
          <w:iCs w:val="0"/>
          <w:smallCaps w:val="0"/>
          <w:u w:val="none"/>
        </w:rPr>
        <w:t>counted an excellent Anodyne, of great Efficacy in the Cure os</w:t>
        <w:br/>
        <w:t xml:space="preserve">Diseases, as I have often found from Experience. </w:t>
      </w:r>
      <w:r>
        <w:rPr>
          <w:b w:val="0"/>
          <w:bCs w:val="0"/>
          <w:i/>
          <w:iCs/>
          <w:smallCaps w:val="0"/>
          <w:u w:val="none"/>
        </w:rPr>
        <w:t>Hoffman.</w:t>
        <w:br/>
        <w:t>Obs. Phys. Chym.</w:t>
        <w:tab/>
      </w:r>
      <w:r>
        <w:rPr>
          <w:b w:val="0"/>
          <w:bCs w:val="0"/>
          <w:i/>
          <w:iCs/>
          <w:smallCaps w:val="0"/>
          <w:u w:val="none"/>
          <w:vertAlign w:val="subscript"/>
        </w:rPr>
        <w:t>{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THE FIXED ANODYNE SULPHUR OF VITRIOL.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shall now consider that black Main .of rhe preceding</w:t>
        <w:br/>
        <w:t>Process, which, in Distillation, remains at the Bottom: If to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tois a sufficient Quantity os common Water.is poured, the Acid</w:t>
        <w:br/>
        <w:t>is diluted, and the Liquor, assuming a brownish Colour, is, by</w:t>
        <w:br/>
        <w:t>a due Evaporation, so concentrated, as again to.yield true Oil</w:t>
        <w:br/>
        <w:t>os Vitriol; with which, and the Addition os the highly-rectified</w:t>
        <w:br/>
        <w:t>Bpiris, we may again attempt the Preparation of the Spirit and</w:t>
        <w:br/>
        <w:t>Tweet Oil of v-itriol. All the Acidity bring washed away by</w:t>
        <w:br/>
        <w:t>the common Water, there remains, in the Filtre,.afubtilePow-</w:t>
        <w:br/>
        <w:t>det, of a blackish Colour, and which, when dried, andithrowti</w:t>
        <w:br/>
        <w:t>upon live Coals, sties all off with .a sulphureous hut not a. fetid</w:t>
        <w:br/>
        <w:t>Smell. If this Powder is put into .a Crucible, and urged by a</w:t>
        <w:br/>
        <w:t>strong Fire, it hecomes red-het, and a considerable Part of it is</w:t>
        <w:br/>
        <w:t>dissipated in the Air.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Upon laying.this Powder, </w:t>
      </w:r>
      <w:r>
        <w:rPr>
          <w:b w:val="0"/>
          <w:bCs w:val="0"/>
          <w:i/>
          <w:iCs/>
          <w:smallCaps w:val="0"/>
          <w:u w:val="none"/>
        </w:rPr>
        <w:t>stratum supcr.stratum,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Plates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Silver, these were not dissolved, .as .theygenerallyare by</w:t>
        <w:br/>
        <w:t>mineral Sulphur; then I put two Drams Of Salt of Tartar .into</w:t>
        <w:br/>
        <w:t xml:space="preserve">theCrucible, in order to melt the .Silver; after the Addition </w:t>
      </w:r>
      <w:r>
        <w:rPr>
          <w:b w:val="0"/>
          <w:bCs w:val="0"/>
          <w:i/>
          <w:iCs/>
          <w:smallCaps w:val="0"/>
          <w:u w:val="none"/>
        </w:rPr>
        <w:t>of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Dram and an half, I obtained an alcaline Mass, of a redish</w:t>
        <w:br/>
        <w:t xml:space="preserve">Colour, like that Liver of Sulphur which is obtained from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like Treatment of Salt of Tartar, </w:t>
      </w:r>
      <w:r>
        <w:rPr>
          <w:b w:val="0"/>
          <w:bCs w:val="0"/>
          <w:i/>
          <w:iCs/>
          <w:smallCaps w:val="0"/>
          <w:u w:val="none"/>
        </w:rPr>
        <w:t>tiae Arcanum Dupllentum,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arid Powder of Charcoal.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%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we may conclude, that it is a fixed Earth; and we are</w:t>
        <w:br/>
        <w:t>carefully to examine whether its Origin is to he derived from the</w:t>
        <w:br/>
        <w:t>Oil of Vitriol, or from the oleous and sulphureous Part of the</w:t>
        <w:br/>
        <w:t>Spirit OfWine; whether there is a peculiar medicinal, sedative,</w:t>
        <w:br/>
        <w:t>and anodyne Quality in it; and whether there is not, perhaps,</w:t>
        <w:br/>
        <w:t>aii anodyne Sulphur of Vitriol in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Jt is a common Opinion, that, in the Distillation of Vitriol</w:t>
        <w:br/>
        <w:t>with an Acid, by means of the rapid Motion of the Eire, some</w:t>
        <w:br/>
        <w:t>subtile, chalybeate, or coppery Parts, are elevated, and ascend t</w:t>
        <w:br/>
        <w:t xml:space="preserve">Tor this Reason, the Antients, and especially </w:t>
      </w:r>
      <w:r>
        <w:rPr>
          <w:b w:val="0"/>
          <w:bCs w:val="0"/>
          <w:i/>
          <w:iCs/>
          <w:smallCaps w:val="0"/>
          <w:u w:val="none"/>
        </w:rPr>
        <w:t>Basil Valentine,</w:t>
        <w:br/>
      </w:r>
      <w:r>
        <w:rPr>
          <w:b w:val="0"/>
          <w:bCs w:val="0"/>
          <w:i w:val="0"/>
          <w:iCs w:val="0"/>
          <w:smallCaps w:val="0"/>
          <w:u w:val="none"/>
        </w:rPr>
        <w:t>preferred red Oil os Vitriol to that which is white, because they</w:t>
        <w:br/>
        <w:t xml:space="preserve">thought the former contained Sulphur of </w:t>
      </w:r>
      <w:r>
        <w:rPr>
          <w:b w:val="0"/>
          <w:bCs w:val="0"/>
          <w:i/>
          <w:iCs/>
          <w:smallCaps w:val="0"/>
          <w:u w:val="none"/>
        </w:rPr>
        <w:t>Mars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Copper, on</w:t>
        <w:br/>
        <w:t xml:space="preserve">which its Colour depended But that this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salse, </w:t>
      </w:r>
      <w:r>
        <w:rPr>
          <w:b w:val="0"/>
          <w:bCs w:val="0"/>
          <w:i w:val="0"/>
          <w:iCs w:val="0"/>
          <w:smallCaps w:val="0"/>
          <w:u w:val="none"/>
        </w:rPr>
        <w:t>is demon</w:t>
        <w:t>-</w:t>
        <w:br/>
        <w:t>strated, partly by the Rectification of the Oil of Vitriol, in</w:t>
        <w:br/>
        <w:t>which it becomes limpid like Water, without any Remainder of</w:t>
        <w:br/>
        <w:t>coloured Particles; and partiy by the momentaneous Conversion</w:t>
        <w:br/>
        <w:t>of white Oil of Vitriol into red, by the Addition of a small</w:t>
        <w:br/>
        <w:t>Quantity of Oil, any inflammable Substance, or of a Piece os</w:t>
        <w:br/>
        <w:t>Paper. .-. .-.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Many esteem, the' Earth, left after the Distillation of the</w:t>
        <w:br/>
        <w:t>highly-rectified Spirit of Wine, and the Oil of Vitriol, ame-</w:t>
        <w:br/>
        <w:t>tallic chalybeate Earth: But I tried an Experiment upon it with</w:t>
        <w:br/>
        <w:t>a large Burning-glass, upon which, it was immediately evapo</w:t>
        <w:t>-</w:t>
        <w:br/>
        <w:t xml:space="preserve">rated- into the Air; nor was there any fiery Ebullition </w:t>
      </w:r>
      <w:r>
        <w:rPr>
          <w:b w:val="0"/>
          <w:bCs w:val="0"/>
          <w:i w:val="0"/>
          <w:iCs w:val="0"/>
          <w:smallCaps w:val="0"/>
          <w:u w:val="single"/>
        </w:rPr>
        <w:t>like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</w:t>
        <w:br/>
        <w:t>which -always happens in the Fusion of Iron by means of solar</w:t>
        <w:br/>
        <w:t xml:space="preserve">Fire; nor did Spirit of </w:t>
      </w:r>
      <w:r>
        <w:rPr>
          <w:b w:val="0"/>
          <w:bCs w:val="0"/>
          <w:i/>
          <w:iCs/>
          <w:smallCaps w:val="0"/>
          <w:u w:val="none"/>
        </w:rPr>
        <w:t>Sal Ammoniac,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poured to it, ex</w:t>
        <w:t>-</w:t>
        <w:br/>
        <w:t>tract any Copper, as was evident from the want of a bluish</w:t>
        <w:br/>
        <w:t>Colour, which, by an Admixture of an urinous Spirit,, always</w:t>
        <w:br/>
        <w:t>discovers itself in Copper.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am, therefore, of Opinion, that this highsy-black and light</w:t>
        <w:br/>
        <w:t>Earth remaining in the Cucurbit after the Distillation of sweet</w:t>
        <w:br/>
        <w:t>Oil of Vitriol, and edulcorated by Water, is the phlogistic Part</w:t>
        <w:br/>
        <w:t>of the highly-rectified Spirit of Wine, and of the Vitriol: And</w:t>
        <w:br/>
        <w:t>that it is so, may, I think, he demonstrated, in the following</w:t>
        <w:br/>
        <w:t>manner.: All Oils even of the most subtil and aethereal kind,</w:t>
        <w:br/>
        <w:t>when kindled exhale a black Smoak, which, when collected.</w:t>
        <w:br/>
        <w:t>Constitutes a black combustible Powder ; now it is equally cer</w:t>
        <w:t>-</w:t>
        <w:br/>
        <w:t>tain,- that all inflammable Spirits are only subtil Oils by a fer</w:t>
        <w:t>-</w:t>
        <w:br/>
        <w:t>mentative Motion united with Phlegm: But as distilled Oiis,</w:t>
        <w:br/>
        <w:t>when mixed with Oil of Vitriol, first become red, and then,</w:t>
        <w:br/>
        <w:t>after Distillation, and Evaporation, leave a large Quantity of</w:t>
        <w:br/>
        <w:t>phlogistic Earth , so st is not to he wondered at, if an inflam-</w:t>
        <w:br/>
        <w:t>inable-Spirit, in the same manner mixed with Oil of Vitriol,</w:t>
        <w:br/>
        <w:t>should, by its intimate Union with it, not only contract a red</w:t>
        <w:br/>
        <w:t>Colour, but, also, leave a large Quantity of combustible Earth,</w:t>
        <w:br/>
        <w:t>and diffuse a Smell lijte that of Sulphur ; for that fetid Smell,</w:t>
        <w:br/>
        <w:t>diffused by its Smoak, when kindled, arises from acid Particles</w:t>
        <w:br/>
        <w:t>mixed with a sulphureous Earth.</w:t>
      </w:r>
    </w:p>
    <w:p>
      <w:pPr>
        <w:pStyle w:val="Normal"/>
        <w:widowControl w:val="0"/>
        <w:tabs>
          <w:tab w:pos="438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this Experiment it is observable, that the thick and black</w:t>
        <w:br/>
        <w:t>Matter, swelling like kindled Sulphur, and the Phlegm of an</w:t>
        <w:br/>
        <w:t>acid Taste, do not appear till the Distillation is almost over,</w:t>
        <w:br/>
        <w:t>the superfluous inflammable Spirit consumed, and the earthy</w:t>
        <w:br/>
        <w:t>Particles of the Spirit of Wine, and Oil of Vitriol left: These</w:t>
        <w:br/>
        <w:t>volatile and oleous Particles, being mixed with acid fixed Par-</w:t>
        <w:br/>
        <w:t>tides, ought, also, to he separated by a gentie Fire; for by a</w:t>
        <w:br/>
        <w:t>strong Fire, they. will quickly elevate, and raise all that pon</w:t>
        <w:t>-</w:t>
        <w:br/>
        <w:t>derous Mass, so that it shall come over a long Cucurbit, and the</w:t>
        <w:br/>
        <w:t>Alembic. Hence we learn, that a small Quantity of volatile</w:t>
        <w:br/>
        <w:t>Matter is, on the Approach of Heat, capable of raising a great</w:t>
        <w:br/>
        <w:t xml:space="preserve">deal os the fixed Substance with which it as mixed. </w:t>
      </w:r>
      <w:r>
        <w:rPr>
          <w:b w:val="0"/>
          <w:bCs w:val="0"/>
          <w:i/>
          <w:iCs/>
          <w:smallCaps w:val="0"/>
          <w:u w:val="none"/>
        </w:rPr>
        <w:t>Fr. Hoffmarn</w:t>
        <w:br/>
        <w:t>Obs. Phys. Chym.</w:t>
      </w:r>
      <w:r>
        <w:rPr>
          <w:b w:val="0"/>
          <w:bCs w:val="0"/>
          <w:i w:val="0"/>
          <w:iCs w:val="0"/>
          <w:smallCaps w:val="0"/>
          <w:u w:val="none"/>
        </w:rPr>
        <w:t xml:space="preserve"> -.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</w:t>
      </w:r>
      <w:r>
        <w:rPr>
          <w:b w:val="0"/>
          <w:bCs w:val="0"/>
          <w:i w:val="0"/>
          <w:iCs w:val="0"/>
          <w:smallCaps w:val="0"/>
          <w:u w:val="none"/>
        </w:rPr>
        <w:t>-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VITRUM.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Glass.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..Vitrum </w:t>
      </w:r>
      <w:r>
        <w:rPr>
          <w:b w:val="0"/>
          <w:bCs w:val="0"/>
          <w:i/>
          <w:iCs/>
          <w:smallCaps w:val="0"/>
          <w:u w:val="none"/>
        </w:rPr>
        <w:t>Antimonii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Glass of Anti-</w:t>
        <w:br/>
        <w:t xml:space="preserve">mony.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Vitrum Saturni,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Glass of Leath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VITTA.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Parr </w:t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el-GR" w:eastAsia="el-GR" w:bidi="el-GR"/>
        </w:rPr>
        <w:t>ο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 </w:t>
      </w:r>
      <w:r>
        <w:rPr>
          <w:b w:val="0"/>
          <w:bCs w:val="0"/>
          <w:i w:val="0"/>
          <w:iCs w:val="0"/>
          <w:smallCaps w:val="0"/>
          <w:u w:val="none"/>
        </w:rPr>
        <w:t>ch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Seoundines with which the</w:t>
        <w:br/>
        <w:t>Head of a Child, when hero, is 'sometime "covered aS with a</w:t>
        <w:br/>
        <w:t xml:space="preserve">€oif, is Called </w:t>
      </w:r>
      <w:r>
        <w:rPr>
          <w:b w:val="0"/>
          <w:bCs w:val="0"/>
          <w:i/>
          <w:iCs/>
          <w:smallCaps w:val="0"/>
          <w:u w:val="none"/>
        </w:rPr>
        <w:t>Pitta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 Female; 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ut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Galea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 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VJTTULUS. The Calf. For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Account </w:t>
      </w:r>
      <w:r>
        <w:rPr>
          <w:b w:val="0"/>
          <w:bCs w:val="0"/>
          <w:i w:val="0"/>
          <w:iCs w:val="0"/>
          <w:smallCaps w:val="0"/>
          <w:u w:val="none"/>
        </w:rPr>
        <w:t>of the alimen</w:t>
        <w:t>-</w:t>
        <w:br/>
        <w:t>tary Substance contained in Veal, fee the Article ALIMENT 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Veal, I mean the Flesh of.all .the Farts of a Calf, is much</w:t>
        <w:br/>
        <w:t>used in Food, .and ought to he white, juicy, tender, plump,</w:t>
        <w:br/>
        <w:t>.and well-.tasted.</w:t>
      </w:r>
    </w:p>
    <w:p>
      <w:pPr>
        <w:pStyle w:val="Normal"/>
        <w:widowControl w:val="0"/>
        <w:tabs>
          <w:tab w:pos="2149" w:val="left"/>
          <w:tab w:pos="277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The. Head and Dungs .of.a Calf are pectoral, gond .to qualify</w:t>
        <w:br/>
        <w:t>the .sharp Humours .of the Breast and Throat, .and for the</w:t>
        <w:br/>
        <w:t>Phthisic. Calves Feet are, also, pectoral, their Substance is .</w:t>
        <w:br/>
        <w:t>.glutinous, qualifying, and moistening. They are boiled in</w:t>
        <w:br/>
        <w:t>.Broths to moderatethe Loss-ofBlood, in thelM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enses. </w:t>
      </w:r>
      <w:r>
        <w:rPr>
          <w:b w:val="0"/>
          <w:bCs w:val="0"/>
          <w:i w:val="0"/>
          <w:iCs w:val="0"/>
          <w:smallCaps w:val="0"/>
          <w:u w:val="none"/>
        </w:rPr>
        <w:t>Piles, and</w:t>
        <w:br/>
        <w:t>.Spirting of.Blood.</w:t>
        <w:tab/>
        <w:t>. .- 7-</w:t>
        <w:tab/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:. Veal, and the .ether .Parts of .a Calf heing endued with a</w:t>
        <w:br/>
        <w:t>-Juice that is temperate, produces ;no ill Effects ; but they are</w:t>
        <w:br/>
        <w:t>inot good, for those whe have .a .Looseness, caused by the Re-</w:t>
        <w:br/>
        <w:t>Location of the Fibres ; sor they will increase this Disorder.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Veal .contains much Oil, Phlegm,and Volatile Salt. .</w:t>
      </w:r>
    </w:p>
    <w:p>
      <w:pPr>
        <w:pStyle w:val="Normal"/>
        <w:widowControl w:val="0"/>
        <w:tabs>
          <w:tab w:pos="4569" w:val="left"/>
          <w:tab w:pos="5040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; It agrees at all times, with any Age or Constitution ; but it is</w:t>
        <w:br/>
        <w:t>hotter for weak and tender People, and such as live a sedentary</w:t>
        <w:br/>
        <w:t>-Life, than for those that are strong, robust, and accustomed to</w:t>
        <w:br/>
        <w:t>.constant Exercise, who reqinremore inlid Food, .and that does</w:t>
        <w:br/>
        <w:t>not so soorsconsume.as Veal.</w:t>
        <w:tab/>
        <w:t>.</w:t>
        <w:tab/>
        <w:t>. ..</w:t>
      </w:r>
    </w:p>
    <w:p>
      <w:pPr>
        <w:pStyle w:val="Normal"/>
        <w:widowControl w:val="0"/>
        <w:outlineLvl w:val="1"/>
      </w:pPr>
      <w:bookmarkStart w:id="88" w:name="bookmark88"/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R. 'E </w:t>
      </w:r>
      <w:r>
        <w:rPr>
          <w:b w:val="0"/>
          <w:bCs w:val="0"/>
          <w:i w:val="0"/>
          <w:iCs w:val="0"/>
          <w:smallCaps w:val="0"/>
          <w:u w:val="none"/>
        </w:rPr>
        <w:t>M A R -.K R</w:t>
      </w:r>
      <w:bookmarkEnd w:id="88"/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A Cals ought to.he chose when Very young, add while it shake,</w:t>
        <w:br/>
        <w:t xml:space="preserve">hecause then its Flesh and other </w:t>
      </w:r>
      <w:r>
        <w:rPr>
          <w:b w:val="0"/>
          <w:bCs w:val="0"/>
          <w:i/>
          <w:iCs/>
          <w:smallCaps w:val="0"/>
          <w:u w:val="none"/>
        </w:rPr>
        <w:t>Parts,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tender, dainty;</w:t>
        <w:br/>
        <w:t>and easy of Digestion; whereas these same Parts will after</w:t>
        <w:t>-</w:t>
        <w:br/>
        <w:t>wards become dryer, harder, and consequently, not so easy</w:t>
        <w:br/>
        <w:t xml:space="preserve">Of Digestion. </w:t>
      </w:r>
      <w:r>
        <w:rPr>
          <w:b w:val="0"/>
          <w:bCs w:val="0"/>
          <w:i/>
          <w:iCs/>
          <w:smallCaps w:val="0"/>
          <w:u w:val="none"/>
        </w:rPr>
        <w:t>Bruyerivus. lens,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Romans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Italians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let .</w:t>
        <w:br/>
        <w:t>their Calves sock fix Months, and .sometimes eVenia whole</w:t>
        <w:br/>
        <w:t>Year; and that during that Time, they took -care they</w:t>
        <w:br/>
        <w:t>should eat no Grass, as heing persuaded -their Flesh would .</w:t>
        <w:br/>
        <w:t>therebyhe more dainty, healthy, and better tasted: in short,</w:t>
        <w:br/>
        <w:t>as these Animals are naturally of a dry Constitution, the</w:t>
        <w:br/>
        <w:t>younger they are, the more good Effects their Flesh should</w:t>
        <w:br/>
        <w:t>produce, because it is in a better Temper.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/>
          <w:iCs/>
          <w:smallCaps w:val="0"/>
          <w:u w:val="none"/>
        </w:rPr>
        <w:t>Avicenna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pretends Veal is very wholsome, and that .it produce .</w:t>
        <w:br/>
        <w:t xml:space="preserve">good Juices. Lastly,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that roasted Veal is easy</w:t>
        <w:br/>
        <w:t>of Digestion, and Very-nourishing.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Veal is nourishing, .cooling, and moistening, because it con</w:t>
        <w:t>-</w:t>
        <w:br/>
        <w:t>tains an oily. Viscous, and balsamic Juice, that is fit to unite</w:t>
        <w:br/>
        <w:t>with the solid Parts, to embarrass the sharp Humours, and</w:t>
        <w:br/>
        <w:t>to moderate their Futy and Impetuosity.. It loosens -the</w:t>
        <w:br/>
        <w:t>.Body, by making the Humours contained in the Vefleis</w:t>
        <w:br/>
        <w:t>more fluid, and the Passages more free and open. AS for a .</w:t>
        <w:br/>
        <w:t>Calf’s Liver, as it Consists of a compact and earthy Sub</w:t>
        <w:t>-</w:t>
        <w:br/>
        <w:t>stance, as well as those of other Animals, it is not shange .it</w:t>
        <w:br/>
        <w:t>should make the Humours gross, and bind the Body. They</w:t>
        <w:br/>
        <w:t>make use of the Fat or Suet of Veal, and especially that '</w:t>
        <w:br/>
        <w:t xml:space="preserve">about the Kidney’s, in Pomatums: This, as well </w:t>
      </w:r>
      <w:r>
        <w:rPr>
          <w:b w:val="0"/>
          <w:bCs w:val="0"/>
          <w:i/>
          <w:iCs/>
          <w:smallCaps w:val="0"/>
          <w:u w:val="none"/>
        </w:rPr>
        <w:t>Aes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Marrow of the Animal, is of a dissolving Nature.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Runner, which is made use of to curdle Milk, is </w:t>
      </w:r>
      <w:r>
        <w:rPr>
          <w:b w:val="0"/>
          <w:bCs w:val="0"/>
          <w:i/>
          <w:iCs/>
          <w:smallCaps w:val="0"/>
          <w:u w:val="none"/>
        </w:rPr>
        <w:t>iDLatin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called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COAGULUM;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see. </w:t>
      </w:r>
      <w:r>
        <w:rPr>
          <w:b w:val="0"/>
          <w:bCs w:val="0"/>
          <w:i/>
          <w:iCs/>
          <w:smallCaps w:val="0"/>
          <w:u w:val="none"/>
        </w:rPr>
        <w:t>Lerncryon Foods. ,</w:t>
        <w:br/>
      </w:r>
      <w:r>
        <w:rPr>
          <w:b w:val="0"/>
          <w:bCs w:val="0"/>
          <w:i w:val="0"/>
          <w:iCs w:val="0"/>
          <w:smallCaps w:val="0"/>
          <w:u w:val="none"/>
        </w:rPr>
        <w:t>It is Very remarkable that Veal, however easy of Digestion it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 generally esteemed, will not agree with some Stomachs,</w:t>
        <w:br/>
        <w:t>bur excites a kind of Sickness and .Uneasiness, for many '</w:t>
        <w:br/>
        <w:t>Hours after; a certain Evidence that it does not duly ;</w:t>
        <w:br/>
        <w:t>digest ; and these are generally the Stomachs, which digest</w:t>
        <w:br/>
        <w:t>Other Animal Fond without any Uneafineis,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VIVERRA. </w:t>
      </w:r>
      <w:r>
        <w:rPr>
          <w:b w:val="0"/>
          <w:bCs w:val="0"/>
          <w:i w:val="0"/>
          <w:iCs w:val="0"/>
          <w:smallCaps w:val="0"/>
          <w:u w:val="none"/>
        </w:rPr>
        <w:t xml:space="preserve">Ossie. Charlt. Exes, 2o.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Viverra, Ictis,</w:t>
        <w:br/>
      </w:r>
      <w:r>
        <w:rPr>
          <w:b w:val="0"/>
          <w:bCs w:val="0"/>
          <w:i/>
          <w:iCs/>
          <w:smallCaps w:val="0"/>
          <w:u w:val="none"/>
        </w:rPr>
        <w:t>Faro.</w:t>
      </w:r>
      <w:r>
        <w:rPr>
          <w:b w:val="0"/>
          <w:bCs w:val="0"/>
          <w:i w:val="0"/>
          <w:iCs w:val="0"/>
          <w:smallCaps w:val="0"/>
          <w:u w:val="none"/>
        </w:rPr>
        <w:t xml:space="preserve"> Mer. Pin.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167»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Mustela </w:t>
      </w:r>
      <w:r>
        <w:rPr>
          <w:b w:val="0"/>
          <w:bCs w:val="0"/>
          <w:i/>
          <w:iCs/>
          <w:smallCaps w:val="0"/>
          <w:u w:val="none"/>
        </w:rPr>
        <w:t>fyluestrisy</w:t>
      </w:r>
      <w:r>
        <w:rPr>
          <w:b w:val="0"/>
          <w:bCs w:val="0"/>
          <w:i w:val="0"/>
          <w:iCs w:val="0"/>
          <w:smallCaps w:val="0"/>
          <w:u w:val="none"/>
        </w:rPr>
        <w:t xml:space="preserve"> Gefn. de Quad.</w:t>
        <w:br/>
        <w:t>Digit. 762. Aldrov. de Quad. Digit. 327. Johnsi de Quad.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 cry.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Mustela </w:t>
      </w:r>
      <w:r>
        <w:rPr>
          <w:b w:val="0"/>
          <w:bCs w:val="0"/>
          <w:i/>
          <w:iCs/>
          <w:smallCaps w:val="0"/>
          <w:u w:val="none"/>
        </w:rPr>
        <w:t xml:space="preserve">fylvestris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Viverrae </w:t>
      </w:r>
      <w:r>
        <w:rPr>
          <w:b w:val="0"/>
          <w:bCs w:val="0"/>
          <w:i/>
          <w:iCs/>
          <w:smallCaps w:val="0"/>
          <w:u w:val="none"/>
        </w:rPr>
        <w:t>dicta.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Kail Synop. A. 19S. '</w:t>
        <w:br/>
        <w:t>THE FERRET. 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Flesh, and Gall of this Animal, are recommended in</w:t>
        <w:br/>
        <w:t>an Epilepsy, the Gout, and are said to be good against Poisons,</w:t>
        <w:br/>
      </w:r>
      <w:r>
        <w:rPr>
          <w:b w:val="0"/>
          <w:bCs w:val="0"/>
          <w:i/>
          <w:iCs/>
          <w:smallCaps w:val="0"/>
          <w:u w:val="none"/>
        </w:rPr>
        <w:t>Dale. Lerncry. 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VIVIPARUS, </w:t>
      </w:r>
      <w:r>
        <w:rPr>
          <w:b w:val="0"/>
          <w:bCs w:val="0"/>
          <w:i w:val="0"/>
          <w:iCs w:val="0"/>
          <w:smallCaps w:val="0"/>
          <w:u w:val="none"/>
        </w:rPr>
        <w:t>An Epithet for those Animals which bring</w:t>
        <w:br/>
        <w:t>forth a young Animal, by way of Distinction from chose which</w:t>
        <w:br/>
        <w:t>produce Eggs,, and are called Oviparous.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ULCUS. An Ulcer.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What is meant by an </w:t>
      </w:r>
      <w:r>
        <w:rPr>
          <w:b w:val="0"/>
          <w:bCs w:val="0"/>
          <w:i/>
          <w:iCs/>
          <w:smallCaps w:val="0"/>
          <w:u w:val="none"/>
        </w:rPr>
        <w:t>Ulcer,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seems so well known to every -</w:t>
        <w:br/>
        <w:t>Person as to require no prolix Description ; for the Definitinns</w:t>
        <w:br/>
        <w:t>which are usually given us, both of this and many other things,</w:t>
        <w:br/>
        <w:t>are generally more obscure and difficult to he understood than</w:t>
        <w:br/>
        <w:t>the Names themselves. The most clear,thowever,' and distinct</w:t>
        <w:br/>
        <w:t xml:space="preserve">Notion given of- an </w:t>
      </w:r>
      <w:r>
        <w:rPr>
          <w:b w:val="0"/>
          <w:bCs w:val="0"/>
          <w:i/>
          <w:iCs/>
          <w:smallCaps w:val="0"/>
          <w:u w:val="none"/>
        </w:rPr>
        <w:t>Ulcer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 by those who define it </w:t>
      </w:r>
      <w:r>
        <w:rPr>
          <w:b w:val="0"/>
          <w:bCs w:val="0"/>
          <w:i/>
          <w:iCs/>
          <w:smallCaps w:val="0"/>
          <w:u w:val="none"/>
        </w:rPr>
        <w:t>a Solation</w:t>
        <w:br/>
        <w:t>ofthesoft Parts of our Bodies together with the Siin, produced</w:t>
        <w:br/>
        <w:t>by feme internal Cause,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an Inflammation, Abscess, or acri</w:t>
        <w:t>-</w:t>
        <w:br/>
        <w:t>monious Humours. But Wounds which become - inveterate</w:t>
        <w:br/>
        <w:t>and even Contusions when difficult of Cure, Come within thin</w:t>
        <w:br/>
        <w:t xml:space="preserve">Definition, and pass at length into </w:t>
      </w:r>
      <w:r>
        <w:rPr>
          <w:b w:val="0"/>
          <w:bCs w:val="0"/>
          <w:i/>
          <w:iCs/>
          <w:smallCaps w:val="0"/>
          <w:u w:val="none"/>
        </w:rPr>
        <w:t>Ulcers,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are c</w:t>
      </w:r>
      <w:r>
        <w:rPr>
          <w:b w:val="0"/>
          <w:bCs w:val="0"/>
          <w:i w:val="0"/>
          <w:iCs w:val="0"/>
          <w:smallCaps w:val="0"/>
          <w:u w:val="single"/>
        </w:rPr>
        <w:t>ommonly</w:t>
        <w:br/>
      </w:r>
      <w:r>
        <w:rPr>
          <w:b w:val="0"/>
          <w:bCs w:val="0"/>
          <w:i w:val="0"/>
          <w:iCs w:val="0"/>
          <w:smallCaps w:val="0"/>
          <w:u w:val="none"/>
        </w:rPr>
        <w:t>so called.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proper andufual Seat ofan </w:t>
      </w:r>
      <w:r>
        <w:rPr>
          <w:b w:val="0"/>
          <w:bCs w:val="0"/>
          <w:i/>
          <w:iCs/>
          <w:smallCaps w:val="0"/>
          <w:u w:val="none"/>
        </w:rPr>
        <w:t>Ulcer,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then, is in any of the.</w:t>
        <w:br/>
        <w:t>softer Parts of our Body, as the. Sltin- Fat. Glands, Resh,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and internal Viscera : For if there he any Exulceration Or Cor-</w:t>
        <w:br/>
        <w:t>fusion in the harder Parts, as the Bones, it comes rather under</w:t>
        <w:br/>
        <w:t xml:space="preserve">the Notion of a Caries; or whet is commonly called </w:t>
      </w:r>
      <w:r>
        <w:rPr>
          <w:b w:val="0"/>
          <w:bCs w:val="0"/>
          <w:i/>
          <w:iCs/>
          <w:smallCaps w:val="0"/>
          <w:u w:val="none"/>
        </w:rPr>
        <w:t xml:space="preserve">Spina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Ven</w:t>
        <w:t>-</w:t>
        <w:br/>
        <w:t>tose,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than that of an </w:t>
      </w:r>
      <w:r>
        <w:rPr>
          <w:b w:val="0"/>
          <w:bCs w:val="0"/>
          <w:i/>
          <w:iCs/>
          <w:smallCaps w:val="0"/>
          <w:u w:val="none"/>
        </w:rPr>
        <w:t>Ulcer,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though on account </w:t>
      </w:r>
      <w:r>
        <w:rPr>
          <w:b w:val="0"/>
          <w:bCs w:val="0"/>
          <w:i/>
          <w:iCs/>
          <w:smallCaps w:val="0"/>
          <w:u w:val="none"/>
        </w:rPr>
        <w:t>os some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</w:t>
        <w:br/>
        <w:t>os Resemblance which it has with an Ulcer or Erosion of the</w:t>
        <w:br/>
        <w:t>softer Parts, they are sometimes treated of in Conjunction.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How </w:t>
      </w:r>
      <w:r>
        <w:rPr>
          <w:b w:val="0"/>
          <w:bCs w:val="0"/>
          <w:i/>
          <w:iCs/>
          <w:smallCaps w:val="0"/>
          <w:u w:val="none"/>
        </w:rPr>
        <w:t>Abscesses, Contusions,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Wounds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differ from </w:t>
      </w:r>
      <w:r>
        <w:rPr>
          <w:b w:val="0"/>
          <w:bCs w:val="0"/>
          <w:i/>
          <w:iCs/>
          <w:smallCaps w:val="0"/>
          <w:u w:val="none"/>
        </w:rPr>
        <w:t>Ulcers,</w:t>
        <w:br/>
      </w:r>
      <w:r>
        <w:rPr>
          <w:b w:val="0"/>
          <w:bCs w:val="0"/>
          <w:i w:val="0"/>
          <w:iCs w:val="0"/>
          <w:smallCaps w:val="0"/>
          <w:u w:val="none"/>
        </w:rPr>
        <w:t>will be sufficiently iIlnstrated by an attentive Consideration of</w:t>
        <w:br/>
        <w:t xml:space="preserve">the Nature of each Disease: For though </w:t>
      </w:r>
      <w:r>
        <w:rPr>
          <w:b w:val="0"/>
          <w:bCs w:val="0"/>
          <w:i/>
          <w:iCs/>
          <w:smallCaps w:val="0"/>
          <w:u w:val="none"/>
        </w:rPr>
        <w:t>Wounds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Contusions,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as well as </w:t>
      </w:r>
      <w:r>
        <w:rPr>
          <w:b w:val="0"/>
          <w:bCs w:val="0"/>
          <w:i/>
          <w:iCs/>
          <w:smallCaps w:val="0"/>
          <w:u w:val="none"/>
        </w:rPr>
        <w:t>Ulcers,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consist in a Diflolution of the soft Parts, yet'</w:t>
        <w:br/>
        <w:t>they differ from them in a Very material Point, as they proceed</w:t>
        <w:br/>
        <w:t>from an external Couse, and are produced, as it were, in a</w:t>
        <w:br/>
        <w:t xml:space="preserve">Moment; whereas </w:t>
      </w:r>
      <w:r>
        <w:rPr>
          <w:b w:val="0"/>
          <w:bCs w:val="0"/>
          <w:i/>
          <w:iCs/>
          <w:smallCaps w:val="0"/>
          <w:u w:val="none"/>
        </w:rPr>
        <w:t>Ulcers,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the contrary, owe their Original</w:t>
        <w:br/>
        <w:t>chiefly to some internal Cause, and form themselves by Degrees.</w:t>
        <w:br/>
        <w:t xml:space="preserve">As for </w:t>
      </w:r>
      <w:r>
        <w:rPr>
          <w:b w:val="0"/>
          <w:bCs w:val="0"/>
          <w:i/>
          <w:iCs/>
          <w:smallCaps w:val="0"/>
          <w:u w:val="none"/>
        </w:rPr>
        <w:t>Abscesses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are, as it were, the first Principles of</w:t>
        <w:br/>
      </w:r>
      <w:r>
        <w:rPr>
          <w:b w:val="0"/>
          <w:bCs w:val="0"/>
          <w:i/>
          <w:iCs/>
          <w:smallCaps w:val="0"/>
          <w:u w:val="none"/>
        </w:rPr>
        <w:t>Ulcers,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Ulccrs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 yet arrived at Maturity, as when an In</w:t>
        <w:t>-</w:t>
        <w:br/>
        <w:t>flammation passes into a Suppuration, the Skin remaining as</w:t>
        <w:br/>
        <w:t>yet entire. But as soon aS the Skin breaks, and there is an Ef</w:t>
        <w:t>-</w:t>
        <w:br/>
        <w:t xml:space="preserve">fusion of mature PUS, the </w:t>
      </w:r>
      <w:r>
        <w:rPr>
          <w:b w:val="0"/>
          <w:bCs w:val="0"/>
          <w:i/>
          <w:iCs/>
          <w:smallCaps w:val="0"/>
          <w:u w:val="none"/>
        </w:rPr>
        <w:t>Abseefs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supposed to pass into an</w:t>
        <w:br/>
      </w:r>
      <w:r>
        <w:rPr>
          <w:b w:val="0"/>
          <w:bCs w:val="0"/>
          <w:i/>
          <w:iCs/>
          <w:smallCaps w:val="0"/>
          <w:u w:val="none"/>
        </w:rPr>
        <w:t>Ulcer,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whether the Rupture happens spontaneousty froth an</w:t>
        <w:br/>
        <w:t>Erosion by the PuS, or the Skin be opened by the Surgeon's</w:t>
        <w:br/>
        <w:t>Knife.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Ulccrs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 by no means he reckoned all of one Kind, but are</w:t>
        <w:br/>
        <w:t>distinguished into Various Species on many Accounts; as (I.)</w:t>
        <w:br/>
        <w:t>with respect to the different Parts of the Body in which they</w:t>
        <w:br/>
        <w:t xml:space="preserve">ore seated ; for sometimes they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insest </w:t>
      </w:r>
      <w:r>
        <w:rPr>
          <w:b w:val="0"/>
          <w:bCs w:val="0"/>
          <w:i w:val="0"/>
          <w:iCs w:val="0"/>
          <w:smallCaps w:val="0"/>
          <w:u w:val="none"/>
        </w:rPr>
        <w:t>the Skin, at other times</w:t>
        <w:br/>
        <w:t>the Fat, and sometimes the Glands and Flesh; (2J aS to their</w:t>
        <w:br/>
        <w:t xml:space="preserve">Magnitude; for some </w:t>
      </w:r>
      <w:r>
        <w:rPr>
          <w:b w:val="0"/>
          <w:bCs w:val="0"/>
          <w:i/>
          <w:iCs/>
          <w:smallCaps w:val="0"/>
          <w:u w:val="none"/>
        </w:rPr>
        <w:t>Ulccrs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large and extended; others</w:t>
        <w:br/>
        <w:t>small and contracted within narrow Limits ; some deep, others</w:t>
        <w:br/>
        <w:t xml:space="preserve">shallow and more superficial ; in particular. </w:t>
      </w:r>
      <w:r>
        <w:rPr>
          <w:b w:val="0"/>
          <w:bCs w:val="0"/>
          <w:i/>
          <w:iCs/>
          <w:smallCaps w:val="0"/>
          <w:u w:val="none"/>
        </w:rPr>
        <w:t>Ulcers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a con</w:t>
        <w:t>-</w:t>
        <w:br/>
        <w:t>siderable Depth, hut narrow, and more especially distinguished</w:t>
        <w:br/>
        <w:t>by the Narrowness of their Orifice, or Beginning, usually pass</w:t>
        <w:br/>
        <w:t xml:space="preserve">under the peculiar Denomination of </w:t>
      </w:r>
      <w:r>
        <w:rPr>
          <w:b w:val="0"/>
          <w:bCs w:val="0"/>
          <w:i/>
          <w:iCs/>
          <w:smallCaps w:val="0"/>
          <w:u w:val="none"/>
        </w:rPr>
        <w:t>Sinus,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Fistula. Ulcers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differ, (3.) with regard to </w:t>
      </w:r>
      <w:r>
        <w:rPr>
          <w:b w:val="0"/>
          <w:bCs w:val="0"/>
          <w:i/>
          <w:iCs/>
          <w:smallCaps w:val="0"/>
          <w:u w:val="none"/>
        </w:rPr>
        <w:t>Duration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; for some </w:t>
      </w:r>
      <w:r>
        <w:rPr>
          <w:b w:val="0"/>
          <w:bCs w:val="0"/>
          <w:i/>
          <w:iCs/>
          <w:smallCaps w:val="0"/>
          <w:u w:val="none"/>
        </w:rPr>
        <w:t>tat recent.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Others</w:t>
        <w:br/>
      </w:r>
      <w:r>
        <w:rPr>
          <w:b w:val="0"/>
          <w:bCs w:val="0"/>
          <w:i/>
          <w:iCs/>
          <w:smallCaps w:val="0"/>
          <w:u w:val="none"/>
        </w:rPr>
        <w:t>inveterate</w:t>
      </w:r>
      <w:r>
        <w:rPr>
          <w:b w:val="0"/>
          <w:bCs w:val="0"/>
          <w:i w:val="0"/>
          <w:iCs w:val="0"/>
          <w:smallCaps w:val="0"/>
          <w:u w:val="none"/>
        </w:rPr>
        <w:t xml:space="preserve">; (4.) on account of them </w:t>
      </w:r>
      <w:r>
        <w:rPr>
          <w:b w:val="0"/>
          <w:bCs w:val="0"/>
          <w:i/>
          <w:iCs/>
          <w:smallCaps w:val="0"/>
          <w:u w:val="none"/>
        </w:rPr>
        <w:t>attendant Symptoms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in</w:t>
        <w:br/>
        <w:t xml:space="preserve">which respect some </w:t>
      </w:r>
      <w:r>
        <w:rPr>
          <w:b w:val="0"/>
          <w:bCs w:val="0"/>
          <w:i/>
          <w:iCs/>
          <w:smallCaps w:val="0"/>
          <w:u w:val="none"/>
        </w:rPr>
        <w:t>Ulccrs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</w:t>
      </w:r>
      <w:r>
        <w:rPr>
          <w:b w:val="0"/>
          <w:bCs w:val="0"/>
          <w:i/>
          <w:iCs/>
          <w:smallCaps w:val="0"/>
          <w:u w:val="none"/>
        </w:rPr>
        <w:t>mild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favourable,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others </w:t>
      </w:r>
      <w:r>
        <w:rPr>
          <w:b w:val="0"/>
          <w:bCs w:val="0"/>
          <w:i/>
          <w:iCs/>
          <w:smallCaps w:val="0"/>
          <w:u w:val="none"/>
        </w:rPr>
        <w:t>ma-,</w:t>
        <w:br/>
        <w:t>lignant,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is, </w:t>
      </w:r>
      <w:r>
        <w:rPr>
          <w:b w:val="0"/>
          <w:bCs w:val="0"/>
          <w:i/>
          <w:iCs/>
          <w:smallCaps w:val="0"/>
          <w:u w:val="none"/>
        </w:rPr>
        <w:t>attended with very acute Pains,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fetid, putrid,</w:t>
        <w:br/>
        <w:t>pinguious, rheumy,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discharging much Ichor, creeping,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</w:t>
        <w:br/>
      </w:r>
      <w:r>
        <w:rPr>
          <w:b w:val="0"/>
          <w:bCs w:val="0"/>
          <w:i/>
          <w:iCs/>
          <w:smallCaps w:val="0"/>
          <w:u w:val="none"/>
        </w:rPr>
        <w:t>spreading, cancerous,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inclining to a Canccr, callous, fistulous,</w:t>
        <w:br/>
        <w:t>er verminous i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is a Difference between them, (5.) with</w:t>
        <w:br/>
        <w:t>respect to their Causes, in winch Light they assume the Epi</w:t>
        <w:t>-</w:t>
        <w:br/>
        <w:t xml:space="preserve">thets of </w:t>
      </w:r>
      <w:r>
        <w:rPr>
          <w:b w:val="0"/>
          <w:bCs w:val="0"/>
          <w:i/>
          <w:iCs/>
          <w:smallCaps w:val="0"/>
          <w:u w:val="none"/>
        </w:rPr>
        <w:t>scorbutic, venereal, carious, cancerous, pestilential,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 xml:space="preserve">such as are supposed to proceed from </w:t>
      </w:r>
      <w:r>
        <w:rPr>
          <w:b w:val="0"/>
          <w:bCs w:val="0"/>
          <w:i/>
          <w:iCs/>
          <w:smallCaps w:val="0"/>
          <w:u w:val="none"/>
        </w:rPr>
        <w:t>Fascination.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last</w:t>
        <w:br/>
        <w:t xml:space="preserve">place </w:t>
      </w:r>
      <w:r>
        <w:rPr>
          <w:b w:val="0"/>
          <w:bCs w:val="0"/>
          <w:i/>
          <w:iCs/>
          <w:smallCaps w:val="0"/>
          <w:u w:val="none"/>
        </w:rPr>
        <w:t>Ulccrs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distinguished (6.) by the Parts in which they</w:t>
        <w:br/>
        <w:t xml:space="preserve">are seated. Thus some infest the </w:t>
      </w:r>
      <w:r>
        <w:rPr>
          <w:b w:val="0"/>
          <w:bCs w:val="0"/>
          <w:i/>
          <w:iCs/>
          <w:smallCaps w:val="0"/>
          <w:u w:val="none"/>
        </w:rPr>
        <w:t>Nostrils,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others the </w:t>
      </w:r>
      <w:r>
        <w:rPr>
          <w:b w:val="0"/>
          <w:bCs w:val="0"/>
          <w:i/>
          <w:iCs/>
          <w:smallCaps w:val="0"/>
          <w:u w:val="none"/>
        </w:rPr>
        <w:t>Fauces,</w:t>
        <w:br/>
        <w:t>Palate, Breast,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one Sort has the Name </w:t>
      </w:r>
      <w:r>
        <w:rPr>
          <w:b w:val="0"/>
          <w:bCs w:val="0"/>
          <w:i/>
          <w:iCs/>
          <w:smallCaps w:val="0"/>
          <w:u w:val="none"/>
        </w:rPr>
        <w:t>CsFistu..</w:t>
        <w:br/>
        <w:t>la Lacrymalis.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 .</w:t>
      </w:r>
    </w:p>
    <w:p>
      <w:pPr>
        <w:pStyle w:val="Normal"/>
        <w:widowControl w:val="0"/>
        <w:tabs>
          <w:tab w:pos="448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Opinion of Tome late Physicians, who ascribe the </w:t>
      </w:r>
      <w:r>
        <w:rPr>
          <w:b w:val="0"/>
          <w:bCs w:val="0"/>
          <w:i/>
          <w:iCs/>
          <w:smallCaps w:val="0"/>
          <w:u w:val="none"/>
        </w:rPr>
        <w:t>prin-</w:t>
        <w:br/>
        <w:t>'cipal Cause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Ulcers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some foreign </w:t>
      </w:r>
      <w:r>
        <w:rPr>
          <w:b w:val="0"/>
          <w:bCs w:val="0"/>
          <w:i/>
          <w:iCs/>
          <w:smallCaps w:val="0"/>
          <w:u w:val="none"/>
        </w:rPr>
        <w:t>Acid,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corroding the Parts</w:t>
        <w:br/>
        <w:t>os the Body like Aqua-sortiS, seems too precarious and ill-</w:t>
        <w:br/>
        <w:t>founded to demand our Assent, fince there is hardly any Rind</w:t>
        <w:br/>
        <w:t xml:space="preserve">os </w:t>
      </w:r>
      <w:r>
        <w:rPr>
          <w:b w:val="0"/>
          <w:bCs w:val="0"/>
          <w:i/>
          <w:iCs/>
          <w:smallCaps w:val="0"/>
          <w:u w:val="none"/>
        </w:rPr>
        <w:t>acrid Humour,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whether it be saline, lixivial, alcaline, or</w:t>
        <w:br/>
        <w:t>acid, that is not capable of corroding the Body, and exciting</w:t>
        <w:br/>
        <w:t xml:space="preserve">’an </w:t>
      </w:r>
      <w:r>
        <w:rPr>
          <w:b w:val="0"/>
          <w:bCs w:val="0"/>
          <w:i/>
          <w:iCs/>
          <w:smallCaps w:val="0"/>
          <w:u w:val="none"/>
        </w:rPr>
        <w:t>Ulcer.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indeed, as the Blood in Stagnation is generally</w:t>
        <w:br/>
        <w:t>Converted into an alcaline Acrimony, which has nothing at all</w:t>
        <w:br/>
        <w:t>of the Acid in it, as some would persuade us, since tho Very</w:t>
        <w:br/>
        <w:t>fetid Smell of Ulcers shews the’Alcali to have by much the</w:t>
        <w:br/>
        <w:t xml:space="preserve">Predominance, I think it appears Very plainly that the </w:t>
      </w:r>
      <w:r>
        <w:rPr>
          <w:b w:val="0"/>
          <w:bCs w:val="0"/>
          <w:i/>
          <w:iCs/>
          <w:smallCaps w:val="0"/>
          <w:u w:val="none"/>
        </w:rPr>
        <w:t>Cause</w:t>
        <w:br/>
      </w:r>
      <w:r>
        <w:rPr>
          <w:b w:val="0"/>
          <w:bCs w:val="0"/>
          <w:i w:val="0"/>
          <w:iCs w:val="0"/>
          <w:smallCaps w:val="0"/>
          <w:u w:val="none"/>
        </w:rPr>
        <w:t>os Ulcers is Oftener to be ascribed to alcaline than acid Hu</w:t>
        <w:t>-</w:t>
        <w:br/>
        <w:t xml:space="preserve">mours, as we know and take it for granted, that by </w:t>
      </w:r>
      <w:r>
        <w:rPr>
          <w:b w:val="0"/>
          <w:bCs w:val="0"/>
          <w:i/>
          <w:iCs/>
          <w:smallCaps w:val="0"/>
          <w:u w:val="none"/>
        </w:rPr>
        <w:t>Adcali</w:t>
      </w:r>
      <w:r>
        <w:rPr>
          <w:b w:val="0"/>
          <w:bCs w:val="0"/>
          <w:i w:val="0"/>
          <w:iCs w:val="0"/>
          <w:smallCaps w:val="0"/>
          <w:u w:val="none"/>
        </w:rPr>
        <w:t xml:space="preserve"> our</w:t>
        <w:br/>
        <w:t>Physicians mean any Kind of acrimonious or salsuginous Sub-</w:t>
        <w:br/>
        <w:t>stance, which resists and enters into Conflict with all Rinds of</w:t>
        <w:br/>
        <w:t>Acids; as, for Instance, Salt of Tartar with Vinegar, and</w:t>
        <w:br/>
        <w:t xml:space="preserve">Oil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artar </w:t>
      </w:r>
      <w:r>
        <w:rPr>
          <w:b w:val="0"/>
          <w:bCs w:val="0"/>
          <w:i/>
          <w:iCs/>
          <w:smallCaps w:val="0"/>
          <w:u w:val="none"/>
        </w:rPr>
        <w:t xml:space="preserve">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Deliquium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with Spirit of Vitriol. Put to</w:t>
        <w:br/>
        <w:t>proceed. As there is a (great Variety of Poisons, so is there,</w:t>
        <w:br/>
        <w:t xml:space="preserve">also, of acrimonious Substances, and consequently of </w:t>
      </w:r>
      <w:r>
        <w:rPr>
          <w:b w:val="0"/>
          <w:bCs w:val="0"/>
          <w:i/>
          <w:iCs/>
          <w:smallCaps w:val="0"/>
          <w:u w:val="none"/>
        </w:rPr>
        <w:t>Ulcers.</w:t>
        <w:br/>
      </w:r>
      <w:r>
        <w:rPr>
          <w:b w:val="0"/>
          <w:bCs w:val="0"/>
          <w:i w:val="0"/>
          <w:iCs w:val="0"/>
          <w:smallCaps w:val="0"/>
          <w:u w:val="none"/>
        </w:rPr>
        <w:t>The more pestilential the corroding Acrimony, the more noi</w:t>
        <w:t>-</w:t>
        <w:br/>
        <w:t>some and fetid, the more phagedenic and dangerous are the</w:t>
        <w:br/>
      </w:r>
      <w:r>
        <w:rPr>
          <w:b w:val="0"/>
          <w:bCs w:val="0"/>
          <w:i/>
          <w:iCs/>
          <w:smallCaps w:val="0"/>
          <w:u w:val="none"/>
        </w:rPr>
        <w:t>Ulcers,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sometimes to such a Degree of Malignity as to</w:t>
        <w:br/>
        <w:t>become quite incurable, as in a Carcinoma, or Cancer. It is to</w:t>
        <w:br/>
        <w:t xml:space="preserve">the observed, also, that </w:t>
      </w:r>
      <w:r>
        <w:rPr>
          <w:b w:val="0"/>
          <w:bCs w:val="0"/>
          <w:i/>
          <w:iCs/>
          <w:smallCaps w:val="0"/>
          <w:u w:val="none"/>
        </w:rPr>
        <w:t>Ulcers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owe their Original not only</w:t>
        <w:br/>
        <w:t>to Acrimony, but to arty Cause whatever, which is capable</w:t>
        <w:br/>
        <w:t>os effecting a Stagnation and Corruption of the Blood. Thus</w:t>
        <w:br/>
      </w:r>
      <w:r>
        <w:rPr>
          <w:b w:val="0"/>
          <w:bCs w:val="0"/>
          <w:i/>
          <w:iCs/>
          <w:smallCaps w:val="0"/>
          <w:u w:val="none"/>
        </w:rPr>
        <w:t>Tumors inflammations, Wounds, Contusions ,Fractures,Luxations,</w:t>
        <w:br/>
        <w:t>Siirrhuses, Cancers,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Caries,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Very srequentiy degenerate into</w:t>
        <w:br/>
      </w:r>
      <w:r>
        <w:rPr>
          <w:b w:val="0"/>
          <w:bCs w:val="0"/>
          <w:i/>
          <w:iCs/>
          <w:smallCaps w:val="0"/>
          <w:u w:val="none"/>
        </w:rPr>
        <w:t>Ulccrs,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which, also, tho' they may happen at first to he mild</w:t>
        <w:br/>
        <w:t>and safe, often become at length malignant and dangerous,</w:t>
        <w:br/>
        <w:t>- either from a bad Habit of Body, an improper Regimen os</w:t>
        <w:br/>
        <w:t>Diet, or unjkilsul Treatment and Bandage, and other like</w:t>
        <w:br/>
        <w:t>Causes.</w:t>
        <w:tab/>
        <w:t>i ' 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Tho' most Kinds of </w:t>
      </w:r>
      <w:r>
        <w:rPr>
          <w:b w:val="0"/>
          <w:bCs w:val="0"/>
          <w:i/>
          <w:iCs/>
          <w:smallCaps w:val="0"/>
          <w:u w:val="none"/>
        </w:rPr>
        <w:t>Ulccrs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he discovered and known</w:t>
        <w:br/>
        <w:t>by the bare Sight, yet that we may examine more exactly the</w:t>
        <w:br/>
        <w:t>Depth of a Sinus, and which Way it proceeds and has its</w:t>
        <w:br/>
        <w:t>Course, and whether it be attended with a Caries, we use the</w:t>
        <w:br/>
        <w:t>Help of Probes. Whether it be a new or an old Ulcer is best</w:t>
        <w:br/>
        <w:t>.known by interrogating the Patient, who will, also, probably</w:t>
        <w:br/>
        <w:t>make the best Discovery of the Causes why the -Disease is be-</w:t>
      </w:r>
    </w:p>
    <w:p>
      <w:pPr>
        <w:pStyle w:val="Normal"/>
        <w:widowControl w:val="0"/>
        <w:tabs>
          <w:tab w:pos="2767" w:val="left"/>
          <w:tab w:pos="4982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come inveterate; and whether it be owing to some subjacent .</w:t>
        <w:br/>
        <w:t>Caries, or to an improper Regimen os Diet, or Method os</w:t>
        <w:br/>
        <w:t xml:space="preserve">Cure. An </w:t>
      </w:r>
      <w:r>
        <w:rPr>
          <w:b w:val="0"/>
          <w:bCs w:val="0"/>
          <w:i/>
          <w:iCs/>
          <w:smallCaps w:val="0"/>
          <w:u w:val="none"/>
        </w:rPr>
        <w:t>Ulccr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to be judged mild and favourable principally</w:t>
        <w:br/>
        <w:t>on the following Account ; if, in the first place, it be not in</w:t>
        <w:t>-</w:t>
        <w:br/>
        <w:t>veterate, nor accompanied with any bad Symptoms; is again</w:t>
        <w:br/>
        <w:t>the Pus be moderately thick, whitish, smooth, and not very -</w:t>
        <w:br/>
        <w:t>fetid ; and, lastly, if the Patient he young and vigorous. Ora</w:t>
        <w:br/>
        <w:t xml:space="preserve">the contrary, </w:t>
      </w:r>
      <w:r>
        <w:rPr>
          <w:b w:val="0"/>
          <w:bCs w:val="0"/>
          <w:i/>
          <w:iCs/>
          <w:smallCaps w:val="0"/>
          <w:u w:val="none"/>
        </w:rPr>
        <w:t>Ulccrs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justly esteemed malignant and difficint</w:t>
        <w:br/>
        <w:t>of Cure, if the Patsent. be os an infirm, scorbutic, or hydropic</w:t>
        <w:br/>
        <w:t>Habit of Body; is the Pus be immoderately thin, acrid, fetid,</w:t>
        <w:br/>
        <w:t>yellow, whitish and reddish, greenish or blackish, or too thick,</w:t>
        <w:br/>
        <w:t>and much resembling Lard. No less Danger is to. be appre</w:t>
        <w:t>-</w:t>
        <w:br/>
        <w:t>hended, when the Patient labours under intense Pains, or the</w:t>
        <w:br/>
      </w:r>
      <w:r>
        <w:rPr>
          <w:b w:val="0"/>
          <w:bCs w:val="0"/>
          <w:i/>
          <w:iCs/>
          <w:smallCaps w:val="0"/>
          <w:u w:val="none"/>
        </w:rPr>
        <w:t>Ulcer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of such a Nature as to reject the Method of Cure used</w:t>
        <w:br/>
        <w:t>in Wounds, and recent Abscesses, by Digestives, and Vulnerary</w:t>
        <w:br/>
        <w:t>.Balsams,.</w:t>
        <w:tab/>
        <w:t>’</w:t>
        <w:tab/>
        <w:t>..</w:t>
      </w:r>
    </w:p>
    <w:p>
      <w:pPr>
        <w:pStyle w:val="Normal"/>
        <w:widowControl w:val="0"/>
        <w:tabs>
          <w:tab w:pos="3724" w:val="left"/>
        </w:tabs>
      </w:pPr>
      <w:r>
        <w:rPr>
          <w:b w:val="0"/>
          <w:bCs w:val="0"/>
          <w:i/>
          <w:iCs/>
          <w:smallCaps w:val="0"/>
          <w:u w:val="none"/>
        </w:rPr>
        <w:t>Impure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putrid Ulccrs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so called, when the affected</w:t>
        <w:br/>
        <w:t>Flesh appears corrupted, soft, whitish, or. livid; or when the</w:t>
        <w:br/>
        <w:t>Matter discharged is thicker, and more glutinous than ordinary,</w:t>
        <w:br/>
        <w:t xml:space="preserve">or appears green, or Variegated. </w:t>
      </w:r>
      <w:r>
        <w:rPr>
          <w:b w:val="0"/>
          <w:bCs w:val="0"/>
          <w:i/>
          <w:iCs/>
          <w:smallCaps w:val="0"/>
          <w:u w:val="none"/>
        </w:rPr>
        <w:t>Ulccrs ess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fluent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rheu-</w:t>
        <w:br/>
        <w:t>rnatic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 are such aS discharge Plenty os thin Sanies. </w:t>
      </w:r>
      <w:r>
        <w:rPr>
          <w:b w:val="0"/>
          <w:bCs w:val="0"/>
          <w:i/>
          <w:iCs/>
          <w:smallCaps w:val="0"/>
          <w:u w:val="none"/>
        </w:rPr>
        <w:t>Pha</w:t>
        <w:t>-</w:t>
        <w:br/>
        <w:t>gedenic,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spreading Ulccrs,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discover themselves by corroding</w:t>
        <w:br/>
        <w:t>the circumjacent Parts, in a quicker or flower manner, accord</w:t>
        <w:t>-</w:t>
        <w:br/>
        <w:t>ing to the Degree of Acrimony in the Matter. We call an</w:t>
        <w:br/>
      </w:r>
      <w:r>
        <w:rPr>
          <w:b w:val="0"/>
          <w:bCs w:val="0"/>
          <w:i/>
          <w:iCs/>
          <w:smallCaps w:val="0"/>
          <w:u w:val="none"/>
        </w:rPr>
        <w:t>Ulcer fistulous,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it penetrates to a considerable Depth</w:t>
        <w:br/>
        <w:t>finder the Skin, or between the. Muscles, and especially when</w:t>
        <w:br/>
        <w:t>the Sinus is large, and the Cutlet, or Orifice, narrow. And,</w:t>
        <w:br/>
        <w:t xml:space="preserve">lastly, </w:t>
      </w:r>
      <w:r>
        <w:rPr>
          <w:b w:val="0"/>
          <w:bCs w:val="0"/>
          <w:i/>
          <w:iCs/>
          <w:smallCaps w:val="0"/>
          <w:u w:val="none"/>
        </w:rPr>
        <w:t>Ulccrs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said to he </w:t>
      </w:r>
      <w:r>
        <w:rPr>
          <w:b w:val="0"/>
          <w:bCs w:val="0"/>
          <w:i/>
          <w:iCs/>
          <w:smallCaps w:val="0"/>
          <w:u w:val="none"/>
        </w:rPr>
        <w:t>callous,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their interior Parts</w:t>
        <w:br/>
        <w:t>are covered with a Rind of hard, and, as it were, cartilaginous</w:t>
        <w:br/>
        <w:t xml:space="preserve">Substance. ’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t</w:t>
      </w:r>
      <w:r>
        <w:rPr>
          <w:b w:val="0"/>
          <w:bCs w:val="0"/>
          <w:i w:val="0"/>
          <w:iCs w:val="0"/>
          <w:smallCaps w:val="0"/>
          <w:u w:val="none"/>
        </w:rPr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Ulccrs ixC</w:t>
      </w:r>
      <w:r>
        <w:rPr>
          <w:b w:val="0"/>
          <w:bCs w:val="0"/>
          <w:i w:val="0"/>
          <w:iCs w:val="0"/>
          <w:smallCaps w:val="0"/>
          <w:u w:val="none"/>
        </w:rPr>
        <w:t xml:space="preserve"> judged to be </w:t>
      </w:r>
      <w:r>
        <w:rPr>
          <w:b w:val="0"/>
          <w:bCs w:val="0"/>
          <w:i/>
          <w:iCs/>
          <w:smallCaps w:val="0"/>
          <w:u w:val="none"/>
        </w:rPr>
        <w:t>vencreal,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consequent upon lying</w:t>
        <w:br/>
        <w:t>with an infected Woman, or after some venerea] Disorder, as a</w:t>
        <w:br/>
        <w:t>Gonorrhoea, VenerealBubo, or the Lues Venerea. Various is the</w:t>
        <w:br/>
        <w:t xml:space="preserve">Situation of these Rinds os </w:t>
      </w:r>
      <w:r>
        <w:rPr>
          <w:b w:val="0"/>
          <w:bCs w:val="0"/>
          <w:i/>
          <w:iCs/>
          <w:smallCaps w:val="0"/>
          <w:u w:val="none"/>
        </w:rPr>
        <w:t>Ulcers,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tho', for the Generality,</w:t>
        <w:br/>
        <w:t>they are seated in the same Places in which venereal BuboS are</w:t>
        <w:br/>
        <w:t>produced; or in the Nose, Fauces, and Penis; which last are</w:t>
        <w:br/>
        <w:t xml:space="preserve">called </w:t>
      </w:r>
      <w:r>
        <w:rPr>
          <w:b w:val="0"/>
          <w:bCs w:val="0"/>
          <w:i/>
          <w:iCs/>
          <w:smallCaps w:val="0"/>
          <w:u w:val="none"/>
        </w:rPr>
        <w:t>Ulcers,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Carcinomas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Penis, in </w:t>
      </w:r>
      <w:r>
        <w:rPr>
          <w:b w:val="0"/>
          <w:bCs w:val="0"/>
          <w:i/>
          <w:iCs/>
          <w:smallCaps w:val="0"/>
          <w:u w:val="none"/>
        </w:rPr>
        <w:t>French Chancres,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6t</w:t>
      </w:r>
      <w:r>
        <w:rPr>
          <w:b w:val="0"/>
          <w:bCs w:val="0"/>
          <w:i w:val="0"/>
          <w:iCs w:val="0"/>
          <w:smallCaps w:val="0"/>
          <w:u w:val="none"/>
        </w:rPr>
        <w:t xml:space="preserve"> Shankers." In the other Sex these venereal </w:t>
      </w:r>
      <w:r>
        <w:rPr>
          <w:b w:val="0"/>
          <w:bCs w:val="0"/>
          <w:i/>
          <w:iCs/>
          <w:smallCaps w:val="0"/>
          <w:u w:val="none"/>
        </w:rPr>
        <w:t>Ulceus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most</w:t>
        <w:br/>
        <w:t xml:space="preserve">incident to the </w:t>
      </w:r>
      <w:r>
        <w:rPr>
          <w:b w:val="0"/>
          <w:bCs w:val="0"/>
          <w:i/>
          <w:iCs/>
          <w:smallCaps w:val="0"/>
          <w:u w:val="none"/>
        </w:rPr>
        <w:t xml:space="preserve">Labia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Pudendi,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Neck os the </w:t>
      </w:r>
      <w:r>
        <w:rPr>
          <w:b w:val="0"/>
          <w:bCs w:val="0"/>
          <w:i/>
          <w:iCs/>
          <w:smallCaps w:val="0"/>
          <w:u w:val="none"/>
        </w:rPr>
        <w:t>Uterus..</w:t>
        <w:br/>
        <w:t>Canccrous Ulccrs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either the very same with thofe exulcerated</w:t>
        <w:br/>
      </w:r>
      <w:r>
        <w:rPr>
          <w:b w:val="0"/>
          <w:bCs w:val="0"/>
          <w:i/>
          <w:iCs/>
          <w:smallCaps w:val="0"/>
          <w:u w:val="none"/>
        </w:rPr>
        <w:t>Carcinomas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treated of under CARCINOMA, [see that Article J</w:t>
        <w:br/>
        <w:t>or such as, in their Progress, and attendant Pains, most nearly</w:t>
        <w:br/>
        <w:t xml:space="preserve">resemble a </w:t>
      </w:r>
      <w:r>
        <w:rPr>
          <w:b w:val="0"/>
          <w:bCs w:val="0"/>
          <w:i/>
          <w:iCs/>
          <w:smallCaps w:val="0"/>
          <w:u w:val="none"/>
        </w:rPr>
        <w:t>Carcinoma: Ulcers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said to be </w:t>
      </w:r>
      <w:r>
        <w:rPr>
          <w:b w:val="0"/>
          <w:bCs w:val="0"/>
          <w:i/>
          <w:iCs/>
          <w:smallCaps w:val="0"/>
          <w:u w:val="none"/>
        </w:rPr>
        <w:t>carious,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</w:t>
        <w:br/>
        <w:t>some adjacent Bone is found deprived os the Periosteum, find</w:t>
        <w:br/>
        <w:t xml:space="preserve">corroded, or affected with a </w:t>
      </w:r>
      <w:r>
        <w:rPr>
          <w:b w:val="0"/>
          <w:bCs w:val="0"/>
          <w:i/>
          <w:iCs/>
          <w:smallCaps w:val="0"/>
          <w:u w:val="none"/>
        </w:rPr>
        <w:t>Caries.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</w:t>
      </w:r>
      <w:r>
        <w:rPr>
          <w:b w:val="0"/>
          <w:bCs w:val="0"/>
          <w:i/>
          <w:iCs/>
          <w:smallCaps w:val="0"/>
          <w:u w:val="none"/>
        </w:rPr>
        <w:t>Ulcers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be pro-</w:t>
        <w:br/>
        <w:t xml:space="preserve">duced by </w:t>
      </w:r>
      <w:r>
        <w:rPr>
          <w:b w:val="0"/>
          <w:bCs w:val="0"/>
          <w:i/>
          <w:iCs/>
          <w:smallCaps w:val="0"/>
          <w:u w:val="none"/>
        </w:rPr>
        <w:t>Fascination,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"Witchcraft, the common Proof is,</w:t>
        <w:br/>
        <w:t>that Pins, Hair, Threads,. Rags, Nails, Egg-shells, Coals,</w:t>
        <w:br/>
        <w:t>and other extraordinary and preternatural Things, aie some-</w:t>
        <w:br/>
        <w:t>times found, in Wounds, or Abscesses, Bus, is I may be al-</w:t>
        <w:br/>
        <w:t>lowed to speak my own Sentiments, in this Affair, I am of</w:t>
        <w:br/>
        <w:t>Opinion, that not only most of those Signs which are regarded</w:t>
        <w:br/>
        <w:t>by the Ignorant as undoubted Marks os Fascination, but the</w:t>
        <w:br/>
        <w:t>Very Thing, or Fascination itself, is, at least. Very much to</w:t>
        <w:br/>
        <w:t>be questioned, or else is absolutely counterfeit, and wholly</w:t>
        <w:br/>
        <w:t>directed and promoted with a superstitious View : For many</w:t>
        <w:br/>
      </w:r>
      <w:r>
        <w:rPr>
          <w:b w:val="0"/>
          <w:bCs w:val="0"/>
          <w:i/>
          <w:iCs/>
          <w:smallCaps w:val="0"/>
          <w:u w:val="none"/>
        </w:rPr>
        <w:t>Ulcers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were, in former Times, esteemed the Effects of </w:t>
      </w:r>
      <w:r>
        <w:rPr>
          <w:b w:val="0"/>
          <w:bCs w:val="0"/>
          <w:i/>
          <w:iCs/>
          <w:smallCaps w:val="0"/>
          <w:u w:val="none"/>
        </w:rPr>
        <w:t>Fas.csu</w:t>
        <w:br/>
        <w:t>nation,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when, in Reality, they were manifestly otherwise.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Recent Ulcers,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a favourable Kind, like recent Abscesses,</w:t>
        <w:br/>
        <w:t>are not difficult of Cure, especially if the Patient be young</w:t>
        <w:br/>
        <w:t xml:space="preserve">and Vigorous ; but the more inveterate an </w:t>
      </w:r>
      <w:r>
        <w:rPr>
          <w:b w:val="0"/>
          <w:bCs w:val="0"/>
          <w:i/>
          <w:iCs/>
          <w:smallCaps w:val="0"/>
          <w:u w:val="none"/>
        </w:rPr>
        <w:t>Ulcer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becomes, and</w:t>
        <w:br/>
        <w:t>the worse the concomitant Symptoms are, the greater is the</w:t>
        <w:br/>
        <w:t>Difficulty which attends a due Conglutination , whence it is,</w:t>
        <w:br/>
        <w:t xml:space="preserve">that Very </w:t>
      </w:r>
      <w:r>
        <w:rPr>
          <w:b w:val="0"/>
          <w:bCs w:val="0"/>
          <w:i/>
          <w:iCs/>
          <w:smallCaps w:val="0"/>
          <w:u w:val="none"/>
        </w:rPr>
        <w:t>putrid, rheumatic,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much-running, fistulous, callous,</w:t>
        <w:br/>
        <w:t>carious,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canccrous Ulccrs,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not outed but with vast Diffi</w:t>
        <w:t>-</w:t>
        <w:br/>
        <w:t>culty, and by the utmost Skill and Management of the most</w:t>
        <w:br/>
        <w:t>able Surgeons. For as for those held and confident Quacks</w:t>
        <w:br/>
        <w:t>and Mountebanks, who boast and Value themselves at so high a</w:t>
        <w:br/>
        <w:t>Rate,son account of their secret Plaisters and Ointments, which</w:t>
        <w:br/>
        <w:t xml:space="preserve">they pretend to be of surprising Efficacy in all manner lof </w:t>
      </w:r>
      <w:r>
        <w:rPr>
          <w:b w:val="0"/>
          <w:bCs w:val="0"/>
          <w:i/>
          <w:iCs/>
          <w:smallCaps w:val="0"/>
          <w:u w:val="none"/>
        </w:rPr>
        <w:t>Ulcers,</w:t>
        <w:br/>
      </w:r>
      <w:r>
        <w:rPr>
          <w:b w:val="0"/>
          <w:bCs w:val="0"/>
          <w:i w:val="0"/>
          <w:iCs w:val="0"/>
          <w:smallCaps w:val="0"/>
          <w:u w:val="none"/>
        </w:rPr>
        <w:t>I am persuaded, and can appeal to Experience, shat they Very-</w:t>
        <w:br/>
        <w:t>grofly impose upon themselves, and others.-Tire more depraved</w:t>
        <w:br/>
        <w:t>or infirm the Habit of Body, the older the Patient, the more</w:t>
        <w:br/>
        <w:t xml:space="preserve">acrimonious the Blood, the worse the Smell of </w:t>
      </w:r>
      <w:r>
        <w:rPr>
          <w:b w:val="0"/>
          <w:bCs w:val="0"/>
          <w:i/>
          <w:iCs/>
          <w:smallCaps w:val="0"/>
          <w:u w:val="none"/>
        </w:rPr>
        <w:t>fas Ulcer,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>the Colour and Acrimony of the Pus, the more difficult must,</w:t>
        <w:br/>
        <w:t xml:space="preserve">of Necessity, he the Cure. When the </w:t>
      </w:r>
      <w:r>
        <w:rPr>
          <w:b w:val="0"/>
          <w:bCs w:val="0"/>
          <w:i/>
          <w:iCs/>
          <w:smallCaps w:val="0"/>
          <w:u w:val="none"/>
        </w:rPr>
        <w:t>Ulceus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Very large, or</w:t>
        <w:br/>
        <w:t>numerous, and every Day discharge a vast Plenty os Matter,</w:t>
        <w:br/>
        <w:t>or Sanies, they Very much weaken, .and, by Degrees, exhaust,</w:t>
        <w:br/>
        <w:t xml:space="preserve">and. destroy the Patient. Old </w:t>
      </w:r>
      <w:r>
        <w:rPr>
          <w:b w:val="0"/>
          <w:bCs w:val="0"/>
          <w:i/>
          <w:iCs/>
          <w:smallCaps w:val="0"/>
          <w:u w:val="none"/>
        </w:rPr>
        <w:t>Ulcrri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.the Peet, especially in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Personis </w:t>
      </w:r>
      <w:r>
        <w:rPr>
          <w:b w:val="0"/>
          <w:bCs w:val="0"/>
          <w:i w:val="0"/>
          <w:iCs w:val="0"/>
          <w:smallCaps w:val="0"/>
          <w:u w:val="none"/>
        </w:rPr>
        <w:t>far advanced in Years, and infirm, are by no means to</w:t>
        <w:br/>
        <w:t>be healed: For, as Experience almost universally shews, the</w:t>
        <w:br/>
        <w:t>Health of the Patient stands established on a goed and hopeful</w:t>
        <w:br/>
        <w:t>'Foundation, as long as the corrupted Matter, collected from all</w:t>
        <w:br/>
        <w:t xml:space="preserve">.Parts of the Body, is discharged by the </w:t>
      </w:r>
      <w:r>
        <w:rPr>
          <w:b w:val="0"/>
          <w:bCs w:val="0"/>
          <w:i/>
          <w:iCs/>
          <w:smallCaps w:val="0"/>
          <w:u w:val="none"/>
        </w:rPr>
        <w:t>Ulccrs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but when this</w:t>
        <w:br/>
        <w:t>Essiux is suppressed by a Conglutination, the Consequence,</w:t>
        <w:br/>
        <w:t>after some time, is generally observed to he some very bad Dis</w:t>
        <w:t>-</w:t>
        <w:br/>
        <w:t>temper, such as Pains of the Head, Vertigo, Apoplexy, epi-</w:t>
        <w:br/>
        <w:t>lepsy, a Difficulty of Breathing, or a Suffocation, or, perhaps,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Oiarrhcea, Dysentery; internal Inflammations, and other</w:t>
        <w:br/>
        <w:t>Disorders os that Kind, which terminate in Death, according</w:t>
      </w:r>
    </w:p>
    <w:p>
      <w:pPr>
        <w:pStyle w:val="Normal"/>
        <w:widowControl w:val="0"/>
        <w:tabs>
          <w:tab w:pos="309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 to the concurrent Observations of Very many practical Physi</w:t>
        <w:t>-</w:t>
        <w:br/>
        <w:t xml:space="preserve">cians. Thus, also, when any inveterate </w:t>
      </w:r>
      <w:r>
        <w:rPr>
          <w:b w:val="0"/>
          <w:bCs w:val="0"/>
          <w:i/>
          <w:iCs/>
          <w:smallCaps w:val="0"/>
          <w:u w:val="none"/>
        </w:rPr>
        <w:t>Ulcers,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this Kind,</w:t>
        <w:br/>
        <w:t>. dry up in old Persons, and their Lips contract a Lividness, with</w:t>
        <w:br/>
        <w:t xml:space="preserve">a Heat, there is great Danger of a </w:t>
      </w:r>
      <w:r>
        <w:rPr>
          <w:b w:val="0"/>
          <w:bCs w:val="0"/>
          <w:i/>
          <w:iCs/>
          <w:smallCaps w:val="0"/>
          <w:u w:val="none"/>
        </w:rPr>
        <w:t>Sphacelus,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shcceeded by</w:t>
        <w:br/>
        <w:t>Death. But in young-r, and robust Persons, the Cure of in-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Veterate </w:t>
      </w:r>
      <w:r>
        <w:rPr>
          <w:b w:val="0"/>
          <w:bCs w:val="0"/>
          <w:i/>
          <w:iCs/>
          <w:smallCaps w:val="0"/>
          <w:u w:val="none"/>
        </w:rPr>
        <w:t>Ulcers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attended with more Safety; but thenecessary</w:t>
        <w:br/>
        <w:t>Care to be taken in such Cases is, not only to remove the</w:t>
        <w:br/>
        <w:t xml:space="preserve">Cause of the </w:t>
      </w:r>
      <w:r>
        <w:rPr>
          <w:b w:val="0"/>
          <w:bCs w:val="0"/>
          <w:i/>
          <w:iCs/>
          <w:smallCaps w:val="0"/>
          <w:u w:val="none"/>
        </w:rPr>
        <w:t>Ulcer, by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proper Medicines, but to restore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Blood to its former Purity ; which, oftentimes, is not effected</w:t>
        <w:br/>
        <w:t>hut with- great Difficulty. If the Disease, therefore, be too</w:t>
        <w:br/>
        <w:t>inveterate, and the affected Persons impatient of Medicines and</w:t>
        <w:br/>
        <w:t xml:space="preserve">Abstinence, it is no wonder </w:t>
      </w:r>
      <w:r>
        <w:rPr>
          <w:b w:val="0"/>
          <w:bCs w:val="0"/>
          <w:i/>
          <w:iCs/>
          <w:smallCaps w:val="0"/>
          <w:u w:val="none"/>
        </w:rPr>
        <w:t>if Ulcers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cannot be cured, eVenin</w:t>
        <w:br/>
        <w:t>robust Constitutions. '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Fenereal Ulcers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seldom or never to be cured without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previous Expulsion of the Venereal Venom out of the Body by</w:t>
        <w:br/>
        <w:t>proper Medicines ; without which, all external Remedies are of</w:t>
        <w:br/>
        <w:t xml:space="preserve">no Effect, in this Case. ' </w:t>
      </w:r>
      <w:r>
        <w:rPr>
          <w:b w:val="0"/>
          <w:bCs w:val="0"/>
          <w:i/>
          <w:iCs/>
          <w:smallCaps w:val="0"/>
          <w:u w:val="none"/>
        </w:rPr>
        <w:t>Fistulous, callous, zndcearious Ulcers,</w:t>
        <w:br/>
      </w:r>
      <w:r>
        <w:rPr>
          <w:b w:val="0"/>
          <w:bCs w:val="0"/>
          <w:i w:val="0"/>
          <w:iCs w:val="0"/>
          <w:smallCaps w:val="0"/>
          <w:u w:val="none"/>
        </w:rPr>
        <w:t>are seldom or, rather, never cured but by manual Operation;</w:t>
        <w:br/>
        <w:t>for oftentimes after inducing a Cicatrix, they form themselves</w:t>
        <w:br/>
        <w:t xml:space="preserve">anew, and are more troublesome than before: In particular,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/>
          <w:iCs/>
          <w:smallCaps w:val="0"/>
          <w:u w:val="none"/>
        </w:rPr>
        <w:t>carious Ulcer,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if the Caries be great, and especially in the</w:t>
        <w:br/>
        <w:t>Joints, often discharges such vast Quantities of Pus,as extremely</w:t>
        <w:br/>
        <w:t>to weaken, and, without a seasonable Amputation of the Limb,</w:t>
        <w:br/>
        <w:t xml:space="preserve">to destroy the Patient. The Case is much the same with </w:t>
      </w:r>
      <w:r>
        <w:rPr>
          <w:b w:val="0"/>
          <w:bCs w:val="0"/>
          <w:i/>
          <w:iCs/>
          <w:smallCaps w:val="0"/>
          <w:u w:val="none"/>
        </w:rPr>
        <w:t>can.,</w:t>
        <w:br/>
        <w:t>porous Ulcers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for here, also, unless the Part affected he sepa-</w:t>
        <w:br/>
        <w:t>rated from the Body, there can be no Hopes of a Cure, as we</w:t>
        <w:br/>
        <w:t>have before observed under CARCINOMA ; and sometimes the</w:t>
        <w:br/>
      </w:r>
      <w:r>
        <w:rPr>
          <w:b w:val="0"/>
          <w:bCs w:val="0"/>
          <w:i/>
          <w:iCs/>
          <w:smallCaps w:val="0"/>
          <w:u w:val="none"/>
        </w:rPr>
        <w:t>Cancer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Carcinoma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returns aster the Operation, and is not</w:t>
        <w:br/>
        <w:t>io be removed till it terminates in the Destruction of the Pa-</w:t>
        <w:br/>
        <w:t xml:space="preserve">'tient. As for </w:t>
      </w:r>
      <w:r>
        <w:rPr>
          <w:b w:val="0"/>
          <w:bCs w:val="0"/>
          <w:i/>
          <w:iCs/>
          <w:smallCaps w:val="0"/>
          <w:u w:val="none"/>
        </w:rPr>
        <w:t>Ulcpris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affecting the Viscera, fince they are re</w:t>
        <w:t>-</w:t>
        <w:br/>
        <w:t>moved from the Reach of manual Operation, or the convenient</w:t>
        <w:br/>
        <w:t>Application of Medicines, they are often Very justly esteemed</w:t>
        <w:br/>
        <w:t>incurable.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Method of Cure in </w:t>
      </w:r>
      <w:r>
        <w:rPr>
          <w:b w:val="0"/>
          <w:bCs w:val="0"/>
          <w:i/>
          <w:iCs/>
          <w:smallCaps w:val="0"/>
          <w:u w:val="none"/>
        </w:rPr>
        <w:t>Ulcers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extremely Various, as</w:t>
        <w:br/>
        <w:t xml:space="preserve">adapted to the great Variety of the Disease: For when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>Ulccr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but recent, it is to be healed in the same manner as a</w:t>
        <w:br/>
        <w:t>. recent Wound, or Abscess. We must first, then, begin with</w:t>
        <w:br/>
      </w:r>
      <w:r>
        <w:rPr>
          <w:b w:val="0"/>
          <w:bCs w:val="0"/>
          <w:i/>
          <w:iCs/>
          <w:smallCaps w:val="0"/>
          <w:u w:val="none"/>
        </w:rPr>
        <w:t>Mundisication,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cleansing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Ulccr</w:t>
      </w:r>
      <w:r>
        <w:rPr>
          <w:b w:val="0"/>
          <w:bCs w:val="0"/>
          <w:i w:val="0"/>
          <w:iCs w:val="0"/>
          <w:smallCaps w:val="0"/>
          <w:u w:val="none"/>
        </w:rPr>
        <w:t>; aster that, proceed to</w:t>
        <w:br/>
        <w:t>incarne, or fill the Cavity with new Flesh ; and, lastly, cover</w:t>
        <w:br/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conglutinate </w:t>
      </w:r>
      <w:r>
        <w:rPr>
          <w:b w:val="0"/>
          <w:bCs w:val="0"/>
          <w:i w:val="0"/>
          <w:iCs w:val="0"/>
          <w:smallCaps w:val="0"/>
          <w:u w:val="none"/>
        </w:rPr>
        <w:t>the same, as much as possible, with a fair and</w:t>
        <w:br/>
        <w:t>even Cicatrix.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Mundisication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an </w:t>
      </w:r>
      <w:r>
        <w:rPr>
          <w:b w:val="0"/>
          <w:bCs w:val="0"/>
          <w:i/>
          <w:iCs/>
          <w:smallCaps w:val="0"/>
          <w:u w:val="none"/>
        </w:rPr>
        <w:t>Ulccr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usually performed in the follow</w:t>
        <w:t>-</w:t>
        <w:br/>
        <w:t>ing manner: First, The corrupted Matter is evacuated; or,</w:t>
        <w:br/>
        <w:t>when it discharges itself not so. freely as it ought, gently ex</w:t>
        <w:t>-</w:t>
        <w:br/>
        <w:t xml:space="preserve">pressed with the Fingers ; if there be a deep </w:t>
      </w:r>
      <w:r>
        <w:rPr>
          <w:b w:val="0"/>
          <w:bCs w:val="0"/>
          <w:i/>
          <w:iCs/>
          <w:smallCaps w:val="0"/>
          <w:u w:val="none"/>
        </w:rPr>
        <w:t>Sinus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belonging to</w:t>
        <w:br/>
        <w:t xml:space="preserve">. the </w:t>
      </w:r>
      <w:r>
        <w:rPr>
          <w:b w:val="0"/>
          <w:bCs w:val="0"/>
          <w:i/>
          <w:iCs/>
          <w:smallCaps w:val="0"/>
          <w:u w:val="none"/>
        </w:rPr>
        <w:t>Ulccr,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to be exterged, by some proper Injections; or,</w:t>
        <w:br/>
        <w:t>is the Place be open enough, by repeated intromissions of fresh</w:t>
        <w:br/>
        <w:t>Lint. Is there be any Pieces of Membranes, or other corrupted,</w:t>
        <w:br/>
        <w:t xml:space="preserve">pinguious Parts left in the </w:t>
      </w:r>
      <w:r>
        <w:rPr>
          <w:b w:val="0"/>
          <w:bCs w:val="0"/>
          <w:i/>
          <w:iCs/>
          <w:smallCaps w:val="0"/>
          <w:u w:val="none"/>
        </w:rPr>
        <w:t>Ulcer,</w:t>
      </w:r>
      <w:r>
        <w:rPr>
          <w:b/>
          <w:bCs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 w:val="0"/>
          <w:iCs w:val="0"/>
          <w:smallCaps w:val="0"/>
          <w:u w:val="none"/>
        </w:rPr>
        <w:t>best way to eject them is,</w:t>
        <w:br/>
        <w:t>at every Dressing to introduce into the Place Lint moistened</w:t>
        <w:br/>
        <w:t>with some digestive Ointment, and cover it with a Plaister of</w:t>
        <w:br/>
        <w:t>Diachylon, Diapalina, or something of the like Nature; and</w:t>
        <w:br/>
        <w:t>upon that apply Compresses, and over the Whole a Bandage:</w:t>
        <w:br/>
        <w:t>This Method is to be carefully followed till the Place be tho</w:t>
        <w:t>-</w:t>
        <w:br/>
        <w:t xml:space="preserve">roughly cleansed, or till the Bottom of the </w:t>
      </w:r>
      <w:r>
        <w:rPr>
          <w:b w:val="0"/>
          <w:bCs w:val="0"/>
          <w:i/>
          <w:iCs/>
          <w:smallCaps w:val="0"/>
          <w:u w:val="none"/>
        </w:rPr>
        <w:t>Ulccr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appears quite</w:t>
        <w:br/>
        <w:t>red, and covered with new Flesh.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Aster due </w:t>
      </w:r>
      <w:r>
        <w:rPr>
          <w:b w:val="0"/>
          <w:bCs w:val="0"/>
          <w:i/>
          <w:iCs/>
          <w:smallCaps w:val="0"/>
          <w:u w:val="none"/>
        </w:rPr>
        <w:t>Mundisication,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our next Bufiness is, to sill the</w:t>
        <w:br/>
      </w:r>
      <w:r>
        <w:rPr>
          <w:b w:val="0"/>
          <w:bCs w:val="0"/>
          <w:i/>
          <w:iCs/>
          <w:smallCaps w:val="0"/>
          <w:u w:val="none"/>
        </w:rPr>
        <w:t>Ulccr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new Flesh, which is performed by Help of such</w:t>
        <w:br/>
        <w:t xml:space="preserve">Medicines as are commonly called </w:t>
      </w:r>
      <w:r>
        <w:rPr>
          <w:b w:val="0"/>
          <w:bCs w:val="0"/>
          <w:i/>
          <w:iCs/>
          <w:smallCaps w:val="0"/>
          <w:u w:val="none"/>
        </w:rPr>
        <w:t>Sarcotics,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[from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σάρξ. </w:t>
      </w:r>
      <w:r>
        <w:rPr>
          <w:b w:val="0"/>
          <w:bCs w:val="0"/>
          <w:i w:val="0"/>
          <w:iCs w:val="0"/>
          <w:smallCaps w:val="0"/>
          <w:u w:val="none"/>
        </w:rPr>
        <w:t>Flesh]</w:t>
        <w:br/>
        <w:t>that is. Flesh-gen eraters; among which, the best, and most</w:t>
        <w:br/>
        <w:t xml:space="preserve">effectual by many Degrees, is the </w:t>
      </w:r>
      <w:r>
        <w:rPr>
          <w:b w:val="0"/>
          <w:bCs w:val="0"/>
          <w:i/>
          <w:iCs/>
          <w:smallCaps w:val="0"/>
          <w:u w:val="none"/>
        </w:rPr>
        <w:t>Digestive Ointment-,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</w:t>
        <w:br/>
        <w:t xml:space="preserve">without some extraordinary Impediment, this </w:t>
      </w:r>
      <w:r>
        <w:rPr>
          <w:b w:val="0"/>
          <w:bCs w:val="0"/>
          <w:i/>
          <w:iCs/>
          <w:smallCaps w:val="0"/>
          <w:u w:val="none"/>
        </w:rPr>
        <w:t>Digestive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of</w:t>
        <w:br/>
        <w:t>itself sufficient to produce new Flesh. It is, indeed, the Man</w:t>
        <w:t>-</w:t>
        <w:br/>
        <w:t>ner of almost all Surgeons, Very gravely to recommend every</w:t>
        <w:br/>
        <w:t xml:space="preserve">one his proper BalsamicS </w:t>
      </w:r>
      <w:r>
        <w:rPr>
          <w:b w:val="0"/>
          <w:bCs w:val="0"/>
          <w:i/>
          <w:iCs/>
          <w:smallCaps w:val="0"/>
          <w:u w:val="none"/>
        </w:rPr>
        <w:t>for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procuring of new Flesh ; but</w:t>
        <w:br/>
        <w:t>there was no Necessity, as I imagine, for them to he so careful</w:t>
        <w:br/>
        <w:t xml:space="preserve">and solicitous on this Point, fince there is in this Very </w:t>
      </w:r>
      <w:r>
        <w:rPr>
          <w:b w:val="0"/>
          <w:bCs w:val="0"/>
          <w:i/>
          <w:iCs/>
          <w:smallCaps w:val="0"/>
          <w:u w:val="none"/>
        </w:rPr>
        <w:t>Di</w:t>
        <w:t>-</w:t>
        <w:br/>
        <w:t>gestive,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balsamic Virtue; and we ought, hesides, to consider</w:t>
        <w:br/>
        <w:t>that this new Flesh owes its Generation not so much to the</w:t>
        <w:br/>
        <w:t>Assistance of Medicines, as the Benefit of Nature: For all</w:t>
        <w:br/>
        <w:t>the Care and Diligence of the Surgeon have scarce any other</w:t>
        <w:br/>
        <w:t>Effect than to remove all such Things as are hurtful, and may</w:t>
        <w:br/>
        <w:t>prove Impediments to a Cure. If any one, however, should</w:t>
        <w:br/>
        <w:t xml:space="preserve">'think our </w:t>
      </w:r>
      <w:r>
        <w:rPr>
          <w:b w:val="0"/>
          <w:bCs w:val="0"/>
          <w:i/>
          <w:iCs/>
          <w:smallCaps w:val="0"/>
          <w:u w:val="none"/>
        </w:rPr>
        <w:t>Digestive Ointment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 strong enough for his Purpose,</w:t>
        <w:br/>
        <w:t xml:space="preserve">I would advise him to </w:t>
      </w:r>
      <w:r>
        <w:rPr>
          <w:b w:val="0"/>
          <w:bCs w:val="0"/>
          <w:i/>
          <w:iCs/>
          <w:smallCaps w:val="0"/>
          <w:u w:val="none"/>
        </w:rPr>
        <w:t>Bals.am of Arcaeus, Balsam of Peru,</w:t>
        <w:br/>
        <w:t>Ealsom of Meccha, Bals.am of Sulphur, Essence of Myrrh and</w:t>
        <w:br/>
        <w:t>Aloes, Oil of Myrrh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Deliquium, </w:t>
      </w:r>
      <w:r>
        <w:rPr>
          <w:b w:val="0"/>
          <w:bCs w:val="0"/>
          <w:i/>
          <w:iCs/>
          <w:smallCaps w:val="0"/>
          <w:u w:val="none"/>
        </w:rPr>
        <w:t>Oil of Eggs,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</w:t>
        <w:br/>
        <w:t>Vulnerary Balfams of the like Kind, to be used in its stead ;</w:t>
        <w:br/>
        <w:t>and, by the best M</w:t>
      </w:r>
      <w:r>
        <w:rPr>
          <w:b w:val="0"/>
          <w:bCs w:val="0"/>
          <w:i w:val="0"/>
          <w:iCs w:val="0"/>
          <w:smallCaps w:val="0"/>
          <w:u w:val="single"/>
        </w:rPr>
        <w:t>eans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can procure, to accomplish a perfect</w:t>
        <w:br/>
        <w:t>Conglutination.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Where an </w:t>
      </w:r>
      <w:r>
        <w:rPr>
          <w:b w:val="0"/>
          <w:bCs w:val="0"/>
          <w:i/>
          <w:iCs/>
          <w:smallCaps w:val="0"/>
          <w:u w:val="none"/>
        </w:rPr>
        <w:t>Uker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penetrated so deep as to have its Bottom</w:t>
        <w:br/>
        <w:t>’ remote not only from Sight, but from the Reach os Medicines,</w:t>
        <w:br/>
        <w:t>it may seem necessary, in every Dressing, aster expressing the</w:t>
        <w:br/>
        <w:t>corrupted Matter collected within, to make an Injection of some</w:t>
        <w:br/>
        <w:t>_ cleansing and healing Liquor; such as a Decoction of Agri-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inony, er Birthwort mixed with Honey of Rosies, or Essence</w:t>
        <w:br/>
        <w:t xml:space="preserve">os Myrrh and Aloes, or what </w:t>
      </w:r>
      <w:r>
        <w:rPr>
          <w:b w:val="0"/>
          <w:bCs w:val="0"/>
          <w:i/>
          <w:iCs/>
          <w:smallCaps w:val="0"/>
          <w:u w:val="none"/>
        </w:rPr>
        <w:t>Ballaste,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Hospital Sur</w:t>
        <w:t>-</w:t>
        <w:br/>
        <w:t>geon,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recommends, a Decoction of Walnut-leaves, mixed</w:t>
        <w:br/>
        <w:t>with Sugar, before the Place he bound up, till the Bottom is</w:t>
        <w:br/>
        <w:t xml:space="preserve">congintinated ; and to continue the same till the </w:t>
      </w:r>
      <w:r>
        <w:rPr>
          <w:b w:val="0"/>
          <w:bCs w:val="0"/>
          <w:i/>
          <w:iCs/>
          <w:smallCaps w:val="0"/>
          <w:u w:val="none"/>
        </w:rPr>
        <w:t>Ulccr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</w:t>
      </w:r>
      <w:r>
        <w:rPr>
          <w:b w:val="0"/>
          <w:bCs w:val="0"/>
          <w:i w:val="0"/>
          <w:iCs w:val="0"/>
          <w:smallCaps w:val="0"/>
          <w:u w:val="single"/>
        </w:rPr>
        <w:t>filled</w:t>
        <w:br/>
      </w:r>
      <w:r>
        <w:rPr>
          <w:b w:val="0"/>
          <w:bCs w:val="0"/>
          <w:i w:val="0"/>
          <w:iCs w:val="0"/>
          <w:smallCaps w:val="0"/>
          <w:u w:val="none"/>
        </w:rPr>
        <w:t>up..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Ulcer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being, by some means or other, as may seem most</w:t>
        <w:br/>
        <w:t>adviseable, incarned, and filled up, the Induction of a sit and</w:t>
        <w:br/>
        <w:t>decent Cicatrix is, in the last Place, to he considered ; and</w:t>
        <w:br/>
        <w:t xml:space="preserve">there is no better Method to he taken, for this Purpose, </w:t>
      </w:r>
      <w:r>
        <w:rPr>
          <w:b w:val="0"/>
          <w:bCs w:val="0"/>
          <w:i w:val="0"/>
          <w:iCs w:val="0"/>
          <w:smallCaps w:val="0"/>
          <w:u w:val="single"/>
        </w:rPr>
        <w:t>than</w:t>
        <w:br/>
      </w:r>
      <w:r>
        <w:rPr>
          <w:b w:val="0"/>
          <w:bCs w:val="0"/>
          <w:i w:val="0"/>
          <w:iCs w:val="0"/>
          <w:smallCaps w:val="0"/>
          <w:u w:val="none"/>
        </w:rPr>
        <w:t>every Day to apply dry Lint to the Place, with a PLister, fist</w:t>
        <w:br/>
        <w:t>the Cicatrix be completed: But if, by such means, .Vou can</w:t>
        <w:t>-</w:t>
        <w:br/>
        <w:t xml:space="preserve">not prevent a Luxuriancy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Flesh, withaMoistnefs os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>Ulccr,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will be proper to sprinkle on the Part some drying</w:t>
        <w:br/>
        <w:t>Powders, such aS those os Mastic,Frankincense,Sarcocolla,Coio-</w:t>
        <w:br/>
        <w:t>phony. Lapis Calantinaris, and Tutty; applying afterwards, to</w:t>
        <w:br/>
        <w:t>the Place, dry Lint, and a Plaister accommodated to retain</w:t>
        <w:br/>
        <w:t>and hold together the Things applied, continuing the same till</w:t>
        <w:br/>
        <w:t>the Place be perfectly whole and sound: But is the luxuriant</w:t>
        <w:br/>
        <w:t>and fungous Flesh lras already elevated itself above the rest of</w:t>
        <w:br/>
        <w:t>the Skin, the best way to consume it is, to rub it with blue</w:t>
        <w:br/>
        <w:t xml:space="preserve">Vitriol; or, is this be not strong enough, to sprinkle on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it</w:t>
        <w:br/>
      </w:r>
      <w:r>
        <w:rPr>
          <w:b w:val="0"/>
          <w:bCs w:val="0"/>
          <w:i w:val="0"/>
          <w:iCs w:val="0"/>
          <w:smallCaps w:val="0"/>
          <w:u w:val="none"/>
        </w:rPr>
        <w:t>some Powder of red Precipitate, and burnt Alum, till its</w:t>
        <w:br/>
        <w:t>Growth be enthely suppressed, and nothing appears pro</w:t>
        <w:t>-</w:t>
        <w:br/>
        <w:t>minent.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last Place, it is hardly to he expressed how much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prudent Regimen in Diet and manner os Living, contributes</w:t>
        <w:br/>
        <w:t xml:space="preserve">towards the Incarning and Conglutination os </w:t>
      </w:r>
      <w:r>
        <w:rPr>
          <w:b w:val="0"/>
          <w:bCs w:val="0"/>
          <w:i/>
          <w:iCs/>
          <w:smallCaps w:val="0"/>
          <w:u w:val="none"/>
        </w:rPr>
        <w:t>Ulcers: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it has</w:t>
        <w:br/>
        <w:t>been an old Observation os the Professars of the salutary Art,</w:t>
        <w:br/>
        <w:t xml:space="preserve">that Very bad </w:t>
      </w:r>
      <w:r>
        <w:rPr>
          <w:b w:val="0"/>
          <w:bCs w:val="0"/>
          <w:i/>
          <w:iCs/>
          <w:smallCaps w:val="0"/>
          <w:u w:val="none"/>
        </w:rPr>
        <w:t>Ulcers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often been cured by means os a Re- .</w:t>
        <w:br/>
        <w:t>gimen, without any 'considerable Assistance from Medicines;</w:t>
        <w:br/>
        <w:t>and, on the contrary, that the flighted, and most contemptible.</w:t>
        <w:br/>
        <w:t>Sores have, by a Neglect os the Rules os Diet, and. a pre</w:t>
        <w:t>-</w:t>
        <w:br/>
        <w:t>posterous way os Living, degenerated into Very bad, and even</w:t>
        <w:br/>
        <w:t xml:space="preserve">incurable </w:t>
      </w:r>
      <w:r>
        <w:rPr>
          <w:b w:val="0"/>
          <w:bCs w:val="0"/>
          <w:i/>
          <w:iCs/>
          <w:smallCaps w:val="0"/>
          <w:u w:val="none"/>
        </w:rPr>
        <w:t>Ulcers.</w:t>
      </w:r>
      <w:r>
        <w:rPr>
          <w:b w:val="0"/>
          <w:bCs w:val="0"/>
          <w:i w:val="0"/>
          <w:iCs w:val="0"/>
          <w:smallCaps w:val="0"/>
          <w:u w:val="none"/>
        </w:rPr>
        <w:t xml:space="preserve"> Great Care, therefore, .is to be taken, thy</w:t>
        <w:br/>
        <w:t xml:space="preserve">every Person infested with an </w:t>
      </w:r>
      <w:r>
        <w:rPr>
          <w:b w:val="0"/>
          <w:bCs w:val="0"/>
          <w:i/>
          <w:iCs/>
          <w:smallCaps w:val="0"/>
          <w:u w:val="none"/>
        </w:rPr>
        <w:t>Ulccr,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avoid acrid, sals, and</w:t>
        <w:br/>
        <w:t>acid Food, and such as is too sat, or heating, with Swine's</w:t>
        <w:br/>
        <w:t>Flesh, and all such as is difficult of Concoction. Is a bad</w:t>
        <w:br/>
        <w:t xml:space="preserve">Habit of Body he an impediment to the Cure os an </w:t>
      </w:r>
      <w:r>
        <w:rPr>
          <w:b w:val="0"/>
          <w:bCs w:val="0"/>
          <w:i/>
          <w:iCs/>
          <w:smallCaps w:val="0"/>
          <w:u w:val="none"/>
        </w:rPr>
        <w:t>Ulcer,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Advice of a skilful Physician is required, who, by the Pre-</w:t>
        <w:br/>
        <w:t>scription os proper internal Medicines, may not only prevent</w:t>
        <w:br/>
      </w:r>
      <w:r>
        <w:rPr>
          <w:b w:val="0"/>
          <w:bCs w:val="0"/>
          <w:i/>
          <w:iCs/>
          <w:smallCaps w:val="0"/>
          <w:u w:val="none"/>
        </w:rPr>
        <w:t>an Ulcer of</w:t>
      </w:r>
      <w:r>
        <w:rPr>
          <w:b w:val="0"/>
          <w:bCs w:val="0"/>
          <w:i w:val="0"/>
          <w:iCs w:val="0"/>
          <w:smallCaps w:val="0"/>
          <w:u w:val="none"/>
        </w:rPr>
        <w:t xml:space="preserve"> a mild and favourable Kind from becoming ma</w:t>
        <w:t>-</w:t>
        <w:br/>
        <w:t>lignant, and, perhaps, incurable,.but, as much aS possible, pro</w:t>
        <w:t>-</w:t>
        <w:br/>
        <w:t>mote and hasten its 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/>
          <w:iCs/>
          <w:smallCaps w:val="0"/>
          <w:u w:val="none"/>
        </w:rPr>
        <w:t>fistulous Ulcers,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the Article FISTULA.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OF MALIGNANT ULCERS;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There are </w:t>
      </w:r>
      <w:r>
        <w:rPr>
          <w:b w:val="0"/>
          <w:bCs w:val="0"/>
          <w:i/>
          <w:iCs/>
          <w:smallCaps w:val="0"/>
          <w:u w:val="none"/>
        </w:rPr>
        <w:t>Ulcers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so bad and malignant a Nature, as not</w:t>
        <w:br/>
        <w:t xml:space="preserve">to admit os a Cure by the common Method os Treatment of </w:t>
      </w:r>
      <w:r>
        <w:rPr>
          <w:b w:val="0"/>
          <w:bCs w:val="0"/>
          <w:i/>
          <w:iCs/>
          <w:smallCaps w:val="0"/>
          <w:u w:val="none"/>
        </w:rPr>
        <w:t>Ul-</w:t>
        <w:br/>
        <w:t>ccrs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an ordinary Kind; and these are, for that Reason, called,</w:t>
        <w:br/>
        <w:t xml:space="preserve">in medicinal Terms, </w:t>
      </w:r>
      <w:r>
        <w:rPr>
          <w:b w:val="0"/>
          <w:bCs w:val="0"/>
          <w:i/>
          <w:iCs/>
          <w:smallCaps w:val="0"/>
          <w:u w:val="none"/>
        </w:rPr>
        <w:t>dysepulotie, chironian, eacoethea,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[ses DY-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SEPULOT0S,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CHIRONIUM,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CACOETHES] </w:t>
      </w:r>
      <w:r>
        <w:rPr>
          <w:b w:val="0"/>
          <w:bCs w:val="0"/>
          <w:i/>
          <w:iCs/>
          <w:smallCaps w:val="0"/>
          <w:u w:val="none"/>
        </w:rPr>
        <w:t>obstinate,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stub</w:t>
        <w:t>-</w:t>
        <w:br/>
        <w:t>born Ulcers.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not to be doubted but that there are some</w:t>
        <w:br/>
        <w:t>proper Causes os their Malignity; but whet they are in par</w:t>
        <w:t>-</w:t>
        <w:br/>
        <w:t xml:space="preserve">ticular, in every Case, which render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Cure so difficult, is alike</w:t>
        <w:br/>
        <w:t>known to the Generality of Surgeons, and those who are quite</w:t>
        <w:br/>
        <w:t xml:space="preserve">ignorant of the Matter. </w:t>
      </w:r>
      <w:r>
        <w:rPr>
          <w:b w:val="0"/>
          <w:bCs w:val="0"/>
          <w:i/>
          <w:iCs/>
          <w:smallCaps w:val="0"/>
          <w:u w:val="none"/>
        </w:rPr>
        <w:t>Ulcers,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however, os a </w:t>
      </w:r>
      <w:r>
        <w:rPr>
          <w:b w:val="0"/>
          <w:bCs w:val="0"/>
          <w:i/>
          <w:iCs/>
          <w:smallCaps w:val="0"/>
          <w:u w:val="none"/>
        </w:rPr>
        <w:t>stubborn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malignant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Nature, generally infest Persons os a bad, scorbutic,</w:t>
        <w:br/>
        <w:t>cachectic, and hydropic Habit : They may, also, proceed from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Lues Vfnerea,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Caries, or a Callus, an extraordinary Acri</w:t>
        <w:t>-</w:t>
        <w:br/>
        <w:t xml:space="preserve">mony of the Blood, </w:t>
      </w:r>
      <w:r>
        <w:rPr>
          <w:b w:val="0"/>
          <w:bCs w:val="0"/>
          <w:i/>
          <w:iCs/>
          <w:smallCaps w:val="0"/>
          <w:u w:val="none"/>
        </w:rPr>
        <w:t>or</w:t>
      </w:r>
      <w:r>
        <w:rPr>
          <w:b w:val="0"/>
          <w:bCs w:val="0"/>
          <w:i w:val="0"/>
          <w:iCs w:val="0"/>
          <w:smallCaps w:val="0"/>
          <w:u w:val="none"/>
        </w:rPr>
        <w:t xml:space="preserve"> a cancerous Disposition; and these</w:t>
        <w:br/>
        <w:t>Causes are diligently to be investigated, and extirpated, by those</w:t>
        <w:br/>
        <w:t xml:space="preserve">who attempt the Cure of those Kinds os </w:t>
      </w:r>
      <w:r>
        <w:rPr>
          <w:b w:val="0"/>
          <w:bCs w:val="0"/>
          <w:i/>
          <w:iCs/>
          <w:smallCaps w:val="0"/>
          <w:u w:val="none"/>
        </w:rPr>
        <w:t>Ulcers, is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would</w:t>
        <w:br/>
        <w:t xml:space="preserve">hope for any Success. But an Attempt os this Nature is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Matter of such Difficulty and importance, as, in most Cases,</w:t>
        <w:br/>
        <w:t>to require the maturest Thoughts and Deliberations of the most</w:t>
        <w:br/>
        <w:t>experienced Physician or Surgeon ; so much is it above the Ca</w:t>
        <w:t>-</w:t>
        <w:br/>
        <w:t>pacity of a mere Empiric, how impudently soever he may boast</w:t>
        <w:br/>
        <w:t>of his incomparable Secrets, and sovereign Remedies os Piasters</w:t>
        <w:br/>
        <w:t>and Ointments, which he has always in Readiness by him against</w:t>
        <w:br/>
        <w:t xml:space="preserve">the worst of </w:t>
      </w:r>
      <w:r>
        <w:rPr>
          <w:b w:val="0"/>
          <w:bCs w:val="0"/>
          <w:i/>
          <w:iCs/>
          <w:smallCaps w:val="0"/>
          <w:u w:val="none"/>
        </w:rPr>
        <w:t>Ulcers.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 there he nothing of a Fistula, Callus, Caries, putrid</w:t>
        <w:br/>
        <w:t xml:space="preserve">Flesh, or Worms, belonging to the </w:t>
      </w:r>
      <w:r>
        <w:rPr>
          <w:b w:val="0"/>
          <w:bCs w:val="0"/>
          <w:i/>
          <w:iCs/>
          <w:smallCaps w:val="0"/>
          <w:u w:val="none"/>
        </w:rPr>
        <w:t>Ulccr,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its Stubbornness and</w:t>
        <w:br/>
        <w:t>Malignancy must certainly proceed from a bed and infirm Ha</w:t>
        <w:t>-</w:t>
        <w:br/>
        <w:t>bit or Body, on account os a too glutinous, acid, acrimonious,</w:t>
        <w:br/>
        <w:t>or bilious Blood; or from an imprudent Regimen os Diet, or</w:t>
        <w:br/>
        <w:t>some Venereal Disorder ; or in Women, particularly, from an</w:t>
        <w:br/>
        <w:t>Obstruction of the Menses; in Men, from a Suppression of</w:t>
        <w:br/>
        <w:t>the Haemorrhoids: In such Cases, it is not only the Business of</w:t>
        <w:br/>
        <w:t>a Physician to prescribe internal Remedies, hut injoin, also, a</w:t>
        <w:br/>
        <w:t>strict Diet; which is os such extraordinary' Efficacy, that even</w:t>
        <w:br/>
        <w:t xml:space="preserve">the worst of </w:t>
      </w:r>
      <w:r>
        <w:rPr>
          <w:b w:val="0"/>
          <w:bCs w:val="0"/>
          <w:i/>
          <w:iCs/>
          <w:smallCaps w:val="0"/>
          <w:u w:val="none"/>
        </w:rPr>
        <w:t>Ulcers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been frequently cored by if, with</w:t>
        <w:br/>
        <w:t>hardly any Assistance from internal Remedies, provided they are</w:t>
        <w:br/>
        <w:t>every Day duly cleansed, and dressed with some common vul</w:t>
        <w:t>-</w:t>
        <w:br/>
        <w:t>nerary Ointment, Oil, or Balsam, wifi, some ordinary Plaister,</w:t>
        <w:br/>
        <w:t>aS the Lead Plaister, or Diapomphelygos, or the like, care</w:t>
        <w:t>-</w:t>
        <w:br/>
        <w:t>fully laid over st so as to cover the Whole. In Meats, and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none"/>
        </w:rPr>
        <w:t>Drinks tt must be observed, as an inviolable Rule, to chuse</w:t>
        <w:br/>
        <w:t>none but the lightest Kinds, and to he Very abstemious even in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Use of these : But any thing too salt, acrid, acid, hard,</w:t>
        <w:br/>
        <w:t>or crude, or whatever is prepared os Fas, Bacon, Swine's Flesh,</w:t>
        <w:br/>
        <w:t>and farinaceous Masses, or whatever is taken in Quantities he-</w:t>
        <w:br/>
        <w:t>. yond the Rules of strict Temperance, is always sound to he</w:t>
        <w:br/>
        <w:t>extremely prejudicial. Patients of a hot Temperament are to</w:t>
        <w:br/>
        <w:t>avoid heating Meats ; those of a cold Temperament are to abs</w:t>
        <w:t>-</w:t>
        <w:br/>
        <w:t>tain from Foods of a refrigerating Quality ; but a good Diet,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 </w:t>
      </w:r>
      <w:r>
        <w:rPr>
          <w:b w:val="0"/>
          <w:bCs w:val="0"/>
          <w:i w:val="0"/>
          <w:iCs w:val="0"/>
          <w:smallCaps w:val="0"/>
          <w:u w:val="none"/>
        </w:rPr>
        <w:t>or Abstinence, is, however, observed to be more effectual, when</w:t>
        <w:br/>
        <w:t xml:space="preserve">assisted with due external Treatment. The </w:t>
      </w:r>
      <w:r>
        <w:rPr>
          <w:b w:val="0"/>
          <w:bCs w:val="0"/>
          <w:i/>
          <w:iCs/>
          <w:smallCaps w:val="0"/>
          <w:u w:val="none"/>
        </w:rPr>
        <w:t>Ulcer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must, there</w:t>
        <w:t>-</w:t>
        <w:br/>
        <w:t>fore, be Very carefully exterged and cleansed from the corrupted</w:t>
        <w:br/>
        <w:t>Matter, lest the-same, by its Stay, should become more acri</w:t>
        <w:t>-</w:t>
        <w:br/>
        <w:t xml:space="preserve">monious, and, by that means, the </w:t>
      </w:r>
      <w:r>
        <w:rPr>
          <w:b w:val="0"/>
          <w:bCs w:val="0"/>
          <w:i/>
          <w:iCs/>
          <w:smallCaps w:val="0"/>
          <w:u w:val="none"/>
        </w:rPr>
        <w:t>Ulccr</w:t>
      </w:r>
      <w:r>
        <w:rPr>
          <w:b w:val="0"/>
          <w:bCs w:val="0"/>
          <w:i w:val="0"/>
          <w:iCs w:val="0"/>
          <w:smallCaps w:val="0"/>
          <w:u w:val="none"/>
        </w:rPr>
        <w:t xml:space="preserve"> should spread. Aster</w:t>
        <w:br/>
        <w:t>Mundification, you may apply the digestive Ointment, with</w:t>
        <w:br/>
        <w:t>which may be mixed Myrrh, Mastic, or Colophony, or a'</w:t>
        <w:br/>
        <w:t>Decoction of Walnut-leaves, with a littie Sugar, or a De-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coction Of Verdegrise in Wine. In some Patients, simple</w:t>
        <w:br/>
        <w:t>Spirit Of Wine, or Lime-water, applied in Linen moistened</w:t>
        <w:br/>
        <w:t>with them, is of excellent Service in drying and healing those</w:t>
        <w:br/>
        <w:t xml:space="preserve">. Kinds of </w:t>
      </w:r>
      <w:r>
        <w:rPr>
          <w:b w:val="0"/>
          <w:bCs w:val="0"/>
          <w:i/>
          <w:iCs/>
          <w:smallCaps w:val="0"/>
          <w:u w:val="none"/>
        </w:rPr>
        <w:t>Ulccrs</w:t>
      </w:r>
      <w:r>
        <w:rPr>
          <w:b w:val="0"/>
          <w:bCs w:val="0"/>
          <w:i w:val="0"/>
          <w:iCs w:val="0"/>
          <w:smallCaps w:val="0"/>
          <w:u w:val="none"/>
        </w:rPr>
        <w:t>.. If there be any Fistalas in the Case, they</w:t>
        <w:br/>
        <w:t>are to be cut, then cleansed, and afterwards consolidated with</w:t>
        <w:br/>
        <w:t xml:space="preserve">Balsam of </w:t>
      </w:r>
      <w:r>
        <w:rPr>
          <w:b w:val="0"/>
          <w:bCs w:val="0"/>
          <w:i/>
          <w:iCs/>
          <w:smallCaps w:val="0"/>
          <w:u w:val="none"/>
        </w:rPr>
        <w:t>Peru,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Balsam of </w:t>
      </w:r>
      <w:r>
        <w:rPr>
          <w:b w:val="0"/>
          <w:bCs w:val="0"/>
          <w:i/>
          <w:iCs/>
          <w:smallCaps w:val="0"/>
          <w:u w:val="none"/>
        </w:rPr>
        <w:t>Capivi,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Balsam of Sulphur, with Oil</w:t>
        <w:br/>
        <w:t>- of T urpentine, or any other agglutinating Medicines; and if,</w:t>
        <w:br/>
        <w:t xml:space="preserve">at the same time, there be no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Neglectos </w:t>
      </w:r>
      <w:r>
        <w:rPr>
          <w:b w:val="0"/>
          <w:bCs w:val="0"/>
          <w:i w:val="0"/>
          <w:iCs w:val="0"/>
          <w:smallCaps w:val="0"/>
          <w:u w:val="none"/>
        </w:rPr>
        <w:t>internal Medicines,</w:t>
        <w:br/>
        <w:t xml:space="preserve">there is no doubt but some of the worst of </w:t>
      </w:r>
      <w:r>
        <w:rPr>
          <w:b w:val="0"/>
          <w:bCs w:val="0"/>
          <w:i/>
          <w:iCs/>
          <w:smallCaps w:val="0"/>
          <w:u w:val="none"/>
        </w:rPr>
        <w:t>Ulcers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may, by such</w:t>
        <w:br/>
        <w:t>Management, be brought at last to a perfect 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there he a copious Discharge of Humours from these stub-</w:t>
        <w:br/>
        <w:t xml:space="preserve">' hern Kinds of </w:t>
      </w:r>
      <w:r>
        <w:rPr>
          <w:b w:val="0"/>
          <w:bCs w:val="0"/>
          <w:i/>
          <w:iCs/>
          <w:smallCaps w:val="0"/>
          <w:u w:val="none"/>
        </w:rPr>
        <w:t>Ulcers,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an Indication of a Mixture of too</w:t>
        <w:br/>
        <w:t>. great a Quantity os thin and acrid Serum with the Blond,</w:t>
        <w:br/>
        <w:t>which is often owing to the Patient’s drinking too much; and</w:t>
        <w:br/>
        <w:t xml:space="preserve">fucb </w:t>
      </w:r>
      <w:r>
        <w:rPr>
          <w:b w:val="0"/>
          <w:bCs w:val="0"/>
          <w:i/>
          <w:iCs/>
          <w:smallCaps w:val="0"/>
          <w:u w:val="none"/>
        </w:rPr>
        <w:t>Ulccrs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called </w:t>
      </w:r>
      <w:r>
        <w:rPr>
          <w:b w:val="0"/>
          <w:bCs w:val="0"/>
          <w:i/>
          <w:iCs/>
          <w:smallCaps w:val="0"/>
          <w:u w:val="none"/>
        </w:rPr>
        <w:t>Rheumatic.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this Case, since there can</w:t>
        <w:br/>
        <w:t>- be no Way more commodious for the Discharge of the Hu-</w:t>
        <w:br/>
        <w:t>- mours than by the principal Passages downwards. Cathartics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Diuretics, </w:t>
      </w:r>
      <w:r>
        <w:rPr>
          <w:b w:val="0"/>
          <w:bCs w:val="0"/>
          <w:i/>
          <w:iCs/>
          <w:smallCaps w:val="0"/>
          <w:u w:val="none"/>
        </w:rPr>
        <w:t>is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Strength will perimt, are freely to be ad-</w:t>
        <w:br/>
        <w:t>ministered ; and, at the same time, the Patient is to drink less..</w:t>
        <w:br/>
        <w:t xml:space="preserve">Excellent Medicines, for these Purposes, are, prepared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Mille-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pedes. Essence of Amber, of Myrrh, of </w:t>
      </w:r>
      <w:r>
        <w:rPr>
          <w:b w:val="0"/>
          <w:bCs w:val="0"/>
          <w:i/>
          <w:iCs/>
          <w:smallCaps w:val="0"/>
          <w:u w:val="none"/>
        </w:rPr>
        <w:t>Peruvian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Balsam,</w:t>
        <w:br/>
        <w:t>Tincture os Tartar, tartarised Tincture os Antimony, or any</w:t>
        <w:br/>
        <w:t>other Kinds os balsamic Tinctures, or Essences, proper for pro</w:t>
        <w:t>-</w:t>
        <w:br/>
        <w:t>voking Of Urine. Drinking too freely, or in great Quantities,</w:t>
        <w:br/>
        <w:t>which is often the Cause of such Disorders, is quite improper</w:t>
        <w:br/>
        <w:t>here ; on the contrary, the moderate Use of strong Beer, and</w:t>
        <w:br/>
        <w:t>old Wine, as ordinary Drink, is Very wholsome, and the more</w:t>
        <w:br/>
        <w:t xml:space="preserve">so if a littie </w:t>
      </w:r>
      <w:r>
        <w:rPr>
          <w:b w:val="0"/>
          <w:bCs w:val="0"/>
          <w:i/>
          <w:iCs/>
          <w:smallCaps w:val="0"/>
          <w:u w:val="none"/>
        </w:rPr>
        <w:t>Hungarian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Spanisu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 be takenthow-and-</w:t>
        <w:br/>
        <w:t>then at Dinner ; except at Dinner, I would advise Abstinence</w:t>
        <w:br/>
        <w:t>from all manner of Drink. Of Meats, or Eatables, the most</w:t>
        <w:br/>
        <w:t>proper are such as are dried or roasted, or such as thicken the</w:t>
        <w:br/>
        <w:t>Blood ; Tor which Purpose, Barley and Rice-puddings, Water-</w:t>
        <w:br/>
        <w:t>gruel. Calves Feet, and Jellies, are accommodated. External</w:t>
        <w:br/>
        <w:t>. Medinines, also, of a drying Quality, are of principal and ne-</w:t>
        <w:br/>
        <w:t>oeffary Use; among which are. Lime-water, Lapis Calami-</w:t>
        <w:br/>
        <w:t>naris, prepared Tutty, Chalk, Massie, Frankincense, Colo</w:t>
        <w:t>-</w:t>
        <w:br/>
        <w:t>phony, and native Cinnabar prepared; with one or other of</w:t>
        <w:br/>
        <w:t xml:space="preserve">which the </w:t>
      </w:r>
      <w:r>
        <w:rPr>
          <w:b w:val="0"/>
          <w:bCs w:val="0"/>
          <w:i/>
          <w:iCs/>
          <w:smallCaps w:val="0"/>
          <w:u w:val="none"/>
        </w:rPr>
        <w:t>Ulcer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to he sprinkled, and afterwards covered with</w:t>
        <w:br/>
        <w:t>: the Plaister Diapompholygos, the lead Plainer, or a Plainer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os Lapis Calaminaris,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That Sort of malignant </w:t>
      </w:r>
      <w:r>
        <w:rPr>
          <w:b w:val="0"/>
          <w:bCs w:val="0"/>
          <w:i/>
          <w:iCs/>
          <w:smallCaps w:val="0"/>
          <w:u w:val="none"/>
        </w:rPr>
        <w:t>Ulccr,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spreads and extends</w:t>
        <w:br/>
        <w:t>itself gradually, by corroding the adjacent Parts on every Side,</w:t>
        <w:br/>
        <w:t xml:space="preserve">- has the Epithet of </w:t>
      </w:r>
      <w:r>
        <w:rPr>
          <w:b w:val="0"/>
          <w:bCs w:val="0"/>
          <w:i/>
          <w:iCs/>
          <w:smallCaps w:val="0"/>
          <w:u w:val="none"/>
        </w:rPr>
        <w:t>corrosive,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phagedenic,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indicates the</w:t>
        <w:br/>
        <w:t>State of the Blood to be highly acrimonious. The first Care os</w:t>
        <w:br/>
        <w:t>. the Physician, therefore, in this Case is, by internal, lenient,</w:t>
        <w:br/>
        <w:t>and emollient Medicines, to correct the ill State of the Blood:</w:t>
        <w:br/>
        <w:t>To this End are especially adapted Decoctions of the Roots of</w:t>
        <w:br/>
        <w:t>-' China, Sarsaparilla, Comfry, Polypody, Liquorice, Scoraonera,</w:t>
        <w:br/>
        <w:t xml:space="preserve">: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Lapathum Acutum, </w:t>
      </w:r>
      <w:r>
        <w:rPr>
          <w:b w:val="0"/>
          <w:bCs w:val="0"/>
          <w:i w:val="0"/>
          <w:iCs w:val="0"/>
          <w:smallCaps w:val="0"/>
          <w:u w:val="none"/>
        </w:rPr>
        <w:t>the Herbs Mallows,. Marshmallows,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St. John’s-wort, Sanicle, Agrimony, white Horehound, and</w:t>
        <w:br/>
        <w:t>- the like. Of Foods, the most proper are, such as were pre</w:t>
        <w:t>-</w:t>
        <w:br/>
        <w:t xml:space="preserve">scribed before for </w:t>
      </w:r>
      <w:r>
        <w:rPr>
          <w:b w:val="0"/>
          <w:bCs w:val="0"/>
          <w:i/>
          <w:iCs/>
          <w:smallCaps w:val="0"/>
          <w:u w:val="none"/>
        </w:rPr>
        <w:t>rheumatic Ulccrs, for every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thing acrid,</w:t>
        <w:br/>
        <w:t>salt, or too much seasoned with Spices or Acids, and all Meats</w:t>
        <w:br/>
        <w:t>prepared with any Part belonging to a Swine, is highly</w:t>
        <w:br/>
        <w:t>: prejudicial, and therefore to be avoided. On the other hand,</w:t>
        <w:br/>
        <w:t>-. purging Medicines now-and-then administered with a Mixture</w:t>
        <w:br/>
        <w:t xml:space="preserve">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Mercurius Dulcis,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are not only serviceable in diminishing the</w:t>
        <w:br/>
        <w:t>Sanies os the Blood, but of great efficacy aS Lenients, in cor-</w:t>
        <w:br/>
        <w:t>reeling the Acrimony of the Blood, and promoting’the Cure.</w:t>
        <w:br/>
        <w:t>Topical Remedies may be such as were recommended hesore,</w:t>
        <w:br/>
        <w:t>and the Use of them, after a careful and thorough Extersion or</w:t>
        <w:br/>
        <w:t xml:space="preserve">Mundification of the </w:t>
      </w:r>
      <w:r>
        <w:rPr>
          <w:b w:val="0"/>
          <w:bCs w:val="0"/>
          <w:i/>
          <w:iCs/>
          <w:smallCaps w:val="0"/>
          <w:u w:val="none"/>
        </w:rPr>
        <w:t>Ulccr,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to be continued till its Progress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he .entirely checked, and the Place perfectly healed.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Somewhat of the Nature of phagedenic or corrosive </w:t>
      </w:r>
      <w:r>
        <w:rPr>
          <w:b w:val="0"/>
          <w:bCs w:val="0"/>
          <w:i/>
          <w:iCs/>
          <w:smallCaps w:val="0"/>
          <w:u w:val="none"/>
        </w:rPr>
        <w:t>Ulccrs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/>
          <w:iCs/>
          <w:smallCaps w:val="0"/>
          <w:u w:val="none"/>
        </w:rPr>
        <w:t>cutaneous Ulcers,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such as arise in the Skin, and most</w:t>
        <w:br/>
        <w:t>. commonly in the Face, aS well of Children, aS adult Persons ;</w:t>
        <w:br/>
        <w:t>- for they not only owe their Origin to an acrimonious Blond,</w:t>
        <w:br/>
        <w:t>. but dilate and spread themselves. In cutaneous, therefore, as</w:t>
        <w:br/>
        <w:t xml:space="preserve">- well as phagedenic </w:t>
      </w:r>
      <w:r>
        <w:rPr>
          <w:b w:val="0"/>
          <w:bCs w:val="0"/>
          <w:i/>
          <w:iCs/>
          <w:smallCaps w:val="0"/>
          <w:u w:val="none"/>
        </w:rPr>
        <w:t>Ulccrs,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most proper and effectual Medi-</w:t>
        <w:br/>
        <w:t>..Cines are luch as potently evacuate by Stool, and gradually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correct the Acrimony of the Blood, and ar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hesore specified.</w:t>
        <w:br/>
        <w:t>To Adults I would recommend, for thete Purposes, hesore other</w:t>
        <w:br/>
        <w:t>Things, the aforesaid Decoctions os the Woods,-orthe Del.</w:t>
        <w:br/>
        <w:t xml:space="preserve">coction of the Root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Lapathum </w:t>
      </w:r>
      <w:r>
        <w:rPr>
          <w:b w:val="0"/>
          <w:bCs w:val="0"/>
          <w:i w:val="0"/>
          <w:iCs w:val="0"/>
          <w:smallCaps w:val="0"/>
          <w:u w:val="none"/>
        </w:rPr>
        <w:t>Aoutum, or of the Herb</w:t>
        <w:br/>
        <w:t>Fumitory. Of either of these is to he taken the Quantity of</w:t>
        <w:br/>
        <w:t>eight or ten Ounces; three or sour times a Day, warm; and',</w:t>
        <w:br/>
        <w:t>after the first Draught in the Morning, it will be proper fortlie</w:t>
        <w:br/>
        <w:t>.Patient to compose himself in his Bed, and to sweat. To</w:t>
        <w:br/>
        <w:t>these may not improperly he added, the Essences of Fumitory,</w:t>
        <w:br/>
        <w:t>Of the Woods, and of Amber, or the tartarised Tincture of</w:t>
        <w:br/>
        <w:t>Antimony, to the Quantity os thirty or forty Drops, robe</w:t>
        <w:br/>
        <w:t>taken several times a Day, with the sorementioned Decoctions;</w:t>
        <w:br/>
        <w:t>also absorbent Powders mixed with Antimony and Flowers of Sul-</w:t>
        <w:br/>
        <w:t>phur, and the Use of the same is to he continued for some time ;</w:t>
        <w:br/>
        <w:t>but a careful and exact Regimen seems as necessary here aS in</w:t>
        <w:br/>
        <w:t>any Case whatever. For Infants not weaned from the Breasts,</w:t>
        <w:br/>
        <w:t>it has been found of great Service to use Medicines which</w:t>
        <w:br/>
        <w:t>gently purge and correct the Biood, the Mother, or Nurse,</w:t>
        <w:br/>
        <w:t>who suckles the Child, heing injoineia strict Regimen, besides</w:t>
        <w:br/>
        <w:t>the Use of the Remedies before-mentioned. Topics proper in</w:t>
        <w:br/>
        <w:t xml:space="preserve">this Circumstance are, principally. Oil of Tartar </w:t>
      </w:r>
      <w:r>
        <w:rPr>
          <w:b w:val="0"/>
          <w:bCs w:val="0"/>
          <w:i/>
          <w:iCs/>
          <w:smallCaps w:val="0"/>
          <w:u w:val="none"/>
        </w:rPr>
        <w:t xml:space="preserve">por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Deliquium',</w:t>
        <w:br/>
      </w:r>
      <w:r>
        <w:rPr>
          <w:b w:val="0"/>
          <w:bCs w:val="0"/>
          <w:i w:val="0"/>
          <w:iCs w:val="0"/>
          <w:smallCaps w:val="0"/>
          <w:u w:val="none"/>
        </w:rPr>
        <w:t>applied two or three Times a Day with a Pencil, or Feather,</w:t>
        <w:br/>
        <w:t>either alone, or mixed with Oil os Eggs and Wax; aster</w:t>
        <w:br/>
        <w:t>which, the Place must he covered with a Plaister, either the</w:t>
        <w:br/>
        <w:t xml:space="preserve">Lead Plaister,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Emplastrum </w:t>
      </w:r>
      <w:r>
        <w:rPr>
          <w:b w:val="0"/>
          <w:bCs w:val="0"/>
          <w:i/>
          <w:iCs/>
          <w:smallCaps w:val="0"/>
          <w:u w:val="none"/>
        </w:rPr>
        <w:t>de Metnio,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Emplastrum </w:t>
      </w:r>
      <w:r>
        <w:rPr>
          <w:b w:val="0"/>
          <w:bCs w:val="0"/>
          <w:i/>
          <w:iCs/>
          <w:smallCaps w:val="0"/>
          <w:u w:val="none"/>
        </w:rPr>
        <w:t>de</w:t>
        <w:br/>
        <w:t>Spcrma Ceti cum Camphora,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secure it from Injuries by the</w:t>
        <w:br/>
        <w:t>external Air. Where the Disease has spread itself over the</w:t>
        <w:br/>
        <w:t>Face, as it often happens in Infants, a Plaister is not conve</w:t>
        <w:t>-</w:t>
        <w:br/>
        <w:t>nient ; and it is better to adapt a Linen Mask, or Vizard, to</w:t>
        <w:br/>
        <w:t xml:space="preserve">the Face, as is advised in Ambustions: Also, </w:t>
      </w:r>
      <w:r>
        <w:rPr>
          <w:b w:val="0"/>
          <w:bCs w:val="0"/>
          <w:i/>
          <w:iCs/>
          <w:smallCaps w:val="0"/>
          <w:u w:val="none"/>
        </w:rPr>
        <w:t xml:space="preserve">Oleum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Philo</w:t>
        <w:t>-</w:t>
        <w:br/>
        <w:t>sophorum,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Oil of Eggs, Lime-water, and Water with which dia</w:t>
        <w:t>-</w:t>
        <w:br/>
        <w:t>phoretic Antimony has been edulcorated, are good Remedies, if</w:t>
        <w:br/>
        <w:t>the Face be every Day washed and cleansed with them. Instead</w:t>
        <w:br/>
        <w:t>of these, it may be sometimes proper frequently to anoint rhe</w:t>
        <w:br/>
        <w:t xml:space="preserve">Place with Ointment of Litharge, or </w:t>
      </w:r>
      <w:r>
        <w:rPr>
          <w:b w:val="0"/>
          <w:bCs w:val="0"/>
          <w:i/>
          <w:iCs/>
          <w:smallCaps w:val="0"/>
          <w:u w:val="none"/>
        </w:rPr>
        <w:t>Unguent. Diapompholygos,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De Enula*,</w:t>
      </w:r>
      <w:r>
        <w:rPr>
          <w:b w:val="0"/>
          <w:bCs w:val="0"/>
          <w:i w:val="0"/>
          <w:iCs w:val="0"/>
          <w:smallCaps w:val="0"/>
          <w:u w:val="none"/>
        </w:rPr>
        <w:t xml:space="preserve"> mixing therewith, is the Disease be more stubborn</w:t>
        <w:br/>
        <w:t>than ordinary, a small Quantity of Quicksilver, or red Precipitate;</w:t>
        <w:br/>
        <w:t xml:space="preserve">If the cutaneous </w:t>
      </w:r>
      <w:r>
        <w:rPr>
          <w:b w:val="0"/>
          <w:bCs w:val="0"/>
          <w:i/>
          <w:iCs/>
          <w:smallCaps w:val="0"/>
          <w:u w:val="none"/>
        </w:rPr>
        <w:t>Ulcers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stow with Sanies, like those of the rheu</w:t>
        <w:t>-</w:t>
        <w:br/>
        <w:t>matic Sort, it may be necessary to treat them every Day, with an</w:t>
        <w:br/>
        <w:t>Inspersion of an absorbent and drying Powder, prepared of</w:t>
        <w:br/>
        <w:t xml:space="preserve">Tutty, </w:t>
      </w:r>
      <w:r>
        <w:rPr>
          <w:b w:val="0"/>
          <w:bCs w:val="0"/>
          <w:i/>
          <w:iCs/>
          <w:smallCaps w:val="0"/>
          <w:u w:val="none"/>
        </w:rPr>
        <w:t>Lapis Calaminaris,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CerusS, Chalk, or the like, mixed</w:t>
        <w:br/>
        <w:t>with native Cinnabar, or red Precipitate ; or to anoint them</w:t>
        <w:br/>
        <w:t>very frequently with beaten Cream.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But of all corrosive and malignant </w:t>
      </w:r>
      <w:r>
        <w:rPr>
          <w:b w:val="0"/>
          <w:bCs w:val="0"/>
          <w:i/>
          <w:iCs/>
          <w:smallCaps w:val="0"/>
          <w:u w:val="none"/>
        </w:rPr>
        <w:t>Ulcers,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none are more vi</w:t>
        <w:t>-</w:t>
        <w:br/>
        <w:t xml:space="preserve">rulent or formidable than thofe of the </w:t>
      </w:r>
      <w:r>
        <w:rPr>
          <w:b w:val="0"/>
          <w:bCs w:val="0"/>
          <w:i/>
          <w:iCs/>
          <w:smallCaps w:val="0"/>
          <w:u w:val="none"/>
        </w:rPr>
        <w:t>cancerous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Kind, since</w:t>
        <w:br/>
        <w:t>they are to he treated with the same internal and external Re-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medies, </w:t>
      </w:r>
      <w:r>
        <w:rPr>
          <w:b w:val="0"/>
          <w:bCs w:val="0"/>
          <w:i w:val="0"/>
          <w:iCs w:val="0"/>
          <w:smallCaps w:val="0"/>
          <w:u w:val="none"/>
        </w:rPr>
        <w:t>as we have prescribed for an exulcerated Carcinoma</w:t>
        <w:br/>
        <w:t xml:space="preserve">[Tee CARCINOMA];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tho' </w:t>
      </w:r>
      <w:r>
        <w:rPr>
          <w:b w:val="0"/>
          <w:bCs w:val="0"/>
          <w:i/>
          <w:iCs/>
          <w:smallCaps w:val="0"/>
          <w:u w:val="none"/>
        </w:rPr>
        <w:t>M. A. Severinus, a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very celebrated</w:t>
        <w:br/>
        <w:t>Physician and Surgeon, serioufly assures us, that we are to ex</w:t>
        <w:t>-</w:t>
        <w:br/>
        <w:t>pect more Relief from manual than medicinal Operations, in</w:t>
        <w:br/>
        <w:t>such Cases; for many have been cured by Steel and Fire,</w:t>
        <w:br/>
        <w:t>when Medicines have been of no Use. When, therefore, it is</w:t>
        <w:br/>
        <w:t xml:space="preserve">determined to treat an </w:t>
      </w:r>
      <w:r>
        <w:rPr>
          <w:b w:val="0"/>
          <w:bCs w:val="0"/>
          <w:i/>
          <w:iCs/>
          <w:smallCaps w:val="0"/>
          <w:u w:val="none"/>
        </w:rPr>
        <w:t>Ulcer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this Kind with Burning; or</w:t>
        <w:br/>
        <w:t>Excision, we are to take all possible Care that the same be en</w:t>
        <w:t>-</w:t>
        <w:br/>
        <w:t>tirely extirpated, and that no corrupted Part remain ; for that</w:t>
        <w:br/>
        <w:t xml:space="preserve">would entirely defeat the End and Design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Operationi</w:t>
        <w:br/>
      </w:r>
      <w:r>
        <w:rPr>
          <w:b w:val="0"/>
          <w:bCs w:val="0"/>
          <w:i w:val="0"/>
          <w:iCs w:val="0"/>
          <w:smallCaps w:val="0"/>
          <w:u w:val="none"/>
        </w:rPr>
        <w:t>Some, instead of these severe Operations, use a phagedenic</w:t>
        <w:br/>
        <w:t>Water, prepared in the following manner: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Water of Quicklime, one Pint ; Sublimate Mercury,</w:t>
        <w:br/>
        <w:t>half an Ounce: Mix them together. Or, instead of Mer*</w:t>
        <w:br/>
        <w:t xml:space="preserve">cury Sublimate, use an Ounce, or an Ounce and half,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»</w:t>
        <w:br/>
      </w:r>
      <w:r>
        <w:rPr>
          <w:b w:val="0"/>
          <w:bCs w:val="0"/>
          <w:i w:val="0"/>
          <w:iCs w:val="0"/>
          <w:smallCaps w:val="0"/>
          <w:u w:val="none"/>
        </w:rPr>
        <w:t>white Precipitate: This is to he applied warm frequently;</w:t>
        <w:br/>
        <w:t>with Lint dipped therein.</w:t>
      </w:r>
    </w:p>
    <w:p>
      <w:pPr>
        <w:pStyle w:val="Normal"/>
        <w:widowControl w:val="0"/>
        <w:tabs>
          <w:tab w:pos="3041" w:val="left"/>
          <w:tab w:pos="437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Instead of Sublimate Mercury, I have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osten </w:t>
      </w:r>
      <w:r>
        <w:rPr>
          <w:b w:val="0"/>
          <w:bCs w:val="0"/>
          <w:i w:val="0"/>
          <w:iCs w:val="0"/>
          <w:smallCaps w:val="0"/>
          <w:u w:val="none"/>
        </w:rPr>
        <w:t>used, with very</w:t>
        <w:br/>
        <w:t xml:space="preserve">good Success,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Mercurius Dulcis,,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Lime-water,- </w:t>
      </w:r>
      <w:r>
        <w:rPr>
          <w:b w:val="0"/>
          <w:bCs w:val="0"/>
          <w:i/>
          <w:iCs/>
          <w:smallCaps w:val="0"/>
          <w:u w:val="none"/>
        </w:rPr>
        <w:t>for</w:t>
      </w:r>
      <w:r>
        <w:rPr>
          <w:b w:val="0"/>
          <w:bCs w:val="0"/>
          <w:i w:val="0"/>
          <w:iCs w:val="0"/>
          <w:smallCaps w:val="0"/>
          <w:u w:val="none"/>
        </w:rPr>
        <w:t xml:space="preserve"> stubborn</w:t>
        <w:br/>
      </w:r>
      <w:r>
        <w:rPr>
          <w:b w:val="0"/>
          <w:bCs w:val="0"/>
          <w:i/>
          <w:iCs/>
          <w:smallCaps w:val="0"/>
          <w:u w:val="none"/>
        </w:rPr>
        <w:t xml:space="preserve">Ulccrs, as </w:t>
      </w:r>
      <w:r>
        <w:rPr>
          <w:b w:val="0"/>
          <w:bCs w:val="0"/>
          <w:i w:val="0"/>
          <w:iCs w:val="0"/>
          <w:smallCaps w:val="0"/>
          <w:u w:val="none"/>
        </w:rPr>
        <w:t>a much safer Medicine than the other. As for di-</w:t>
        <w:br/>
        <w:t xml:space="preserve">gestive Ointments, they are quite improper in cancerous </w:t>
      </w:r>
      <w:r>
        <w:rPr>
          <w:b w:val="0"/>
          <w:bCs w:val="0"/>
          <w:i/>
          <w:iCs/>
          <w:smallCaps w:val="0"/>
          <w:u w:val="none"/>
        </w:rPr>
        <w:t>Ulcers,</w:t>
        <w:br/>
      </w:r>
      <w:r>
        <w:rPr>
          <w:b w:val="0"/>
          <w:bCs w:val="0"/>
          <w:i w:val="0"/>
          <w:iCs w:val="0"/>
          <w:smallCaps w:val="0"/>
          <w:u w:val="none"/>
        </w:rPr>
        <w:t>and even sound to be fatal.</w:t>
        <w:tab/>
        <w:t>..</w:t>
        <w:tab/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If </w:t>
      </w:r>
      <w:r>
        <w:rPr>
          <w:b w:val="0"/>
          <w:bCs w:val="0"/>
          <w:i w:val="0"/>
          <w:iCs w:val="0"/>
          <w:smallCaps w:val="0"/>
          <w:u w:val="none"/>
        </w:rPr>
        <w:t>there.be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Putridness and Fetidness attending the </w:t>
      </w:r>
      <w:r>
        <w:rPr>
          <w:b w:val="0"/>
          <w:bCs w:val="0"/>
          <w:i/>
          <w:iCs/>
          <w:smallCaps w:val="0"/>
          <w:u w:val="none"/>
        </w:rPr>
        <w:t>Ulcer,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</w:t>
        <w:br/>
        <w:t>must proceed either from a very depraved Habit os Body, or</w:t>
        <w:br/>
        <w:t>want of Care or Skill in the Surgeon employed in the Dressing.</w:t>
        <w:br/>
        <w:t>It is the Physician's Part here, by proper Medicines, to correct</w:t>
        <w:br/>
        <w:t>and strengthen the Habit with all convenient Speed, while the</w:t>
        <w:br/>
        <w:t xml:space="preserve">Surgeon takes due Care frequently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exterge </w:t>
      </w:r>
      <w:r>
        <w:rPr>
          <w:b w:val="0"/>
          <w:bCs w:val="0"/>
          <w:i w:val="0"/>
          <w:iCs w:val="0"/>
          <w:smallCaps w:val="0"/>
          <w:u w:val="none"/>
        </w:rPr>
        <w:t>and cleanse the</w:t>
        <w:br/>
      </w:r>
      <w:r>
        <w:rPr>
          <w:b w:val="0"/>
          <w:bCs w:val="0"/>
          <w:i/>
          <w:iCs/>
          <w:smallCaps w:val="0"/>
          <w:u w:val="none"/>
        </w:rPr>
        <w:t>Ulcer,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 much the more, if the same he .affected with a</w:t>
        <w:br/>
        <w:t xml:space="preserve">burning and intense Heat: For when </w:t>
      </w:r>
      <w:r>
        <w:rPr>
          <w:b w:val="0"/>
          <w:bCs w:val="0"/>
          <w:i/>
          <w:iCs/>
          <w:smallCaps w:val="0"/>
          <w:u w:val="none"/>
        </w:rPr>
        <w:t>Ulcers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but seldom</w:t>
        <w:br/>
        <w:t>dressed and cleansed, as is usually the Case aster great and bloody</w:t>
        <w:br/>
        <w:t>Battles when the Number os the Woundedss very considerable,</w:t>
        <w:br/>
        <w:t>it can scarce be avoided, but that the vitiated Flesh will be in</w:t>
        <w:t>-</w:t>
        <w:br/>
        <w:t>fested with Heats, Putridness, or Worms. For preventing such</w:t>
        <w:br/>
        <w:t>Inconveniencies, there is no readier Way, than to apply our di-</w:t>
        <w:br/>
        <w:t xml:space="preserve">festive Ointment, mixed with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/>
          <w:iCs/>
          <w:smallCaps w:val="0"/>
          <w:u w:val="none"/>
        </w:rPr>
        <w:t>AEgypiiacum,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the</w:t>
        <w:br/>
      </w:r>
      <w:r>
        <w:rPr>
          <w:b w:val="0"/>
          <w:bCs w:val="0"/>
          <w:i/>
          <w:iCs/>
          <w:smallCaps w:val="0"/>
          <w:u w:val="none"/>
        </w:rPr>
        <w:t xml:space="preserve">lnguentum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Fuscum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igricrtzius,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the. phagedenic Water, or</w:t>
        <w:br/>
        <w:t>red Precipitate, either by itself, or mixed with burnt Alum, or</w:t>
        <w:br/>
        <w:t>well worked into the digestive Ointment, and to continue the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Tssnie thl the corrupted Flesh he totally consumed, and the Bottom</w:t>
        <w:br/>
        <w:t xml:space="preserve">Os the </w:t>
      </w:r>
      <w:r>
        <w:rPr>
          <w:b w:val="0"/>
          <w:bCs w:val="0"/>
          <w:i/>
          <w:iCs/>
          <w:smallCaps w:val="0"/>
          <w:u w:val="none"/>
        </w:rPr>
        <w:t>Ulcer carries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itS natural red Colour. While'this is</w:t>
        <w:br/>
        <w:t>doing, it will he convenient to wrap the affected Part in linen</w:t>
        <w:br/>
        <w:t>moistened with Spirit of Wine., which is a Medicine that Very</w:t>
        <w:br/>
        <w:t>potently resists Putrefaction. The Sore being thus cleansed</w:t>
        <w:br/>
        <w:t>Irem the putrid and corrupted Parts, the Conglutination is to he-</w:t>
        <w:br/>
        <w:t>performed by rhe same Menns as have been prescribed for other</w:t>
        <w:br/>
        <w:t xml:space="preserve">Kinds of </w:t>
      </w:r>
      <w:r>
        <w:rPr>
          <w:b w:val="0"/>
          <w:bCs w:val="0"/>
          <w:i/>
          <w:iCs/>
          <w:smallCaps w:val="0"/>
          <w:u w:val="none"/>
        </w:rPr>
        <w:t>Ulcers,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Surgeon taking all due Care that the Pa-</w:t>
        <w:br/>
        <w:t>tient be frequently refreshed, and have his Spirits enlivened not</w:t>
        <w:br/>
        <w:t>Only with comforting Meats and Drinks, but by such cardiac</w:t>
        <w:br/>
        <w:t>and antiseptic Medicines aS are directed by the Physician, lest</w:t>
        <w:br/>
        <w:t>Nature should sink, and the Strength be exhausted under the</w:t>
        <w:br/>
        <w:t xml:space="preserve">Length of the Cure. </w:t>
      </w:r>
      <w:r>
        <w:rPr>
          <w:b w:val="0"/>
          <w:bCs w:val="0"/>
          <w:i/>
          <w:iCs/>
          <w:smallCaps w:val="0"/>
          <w:u w:val="none"/>
        </w:rPr>
        <w:t>Verminous Ulcers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to be treated in the</w:t>
        <w:br/>
        <w:t>Tame manner; for whatever resists Putrefaction, is, also, an</w:t>
        <w:br/>
        <w:t>Enemy to Worms, and all due Care is supposed to be taken,</w:t>
        <w:br/>
        <w:t xml:space="preserve">at </w:t>
      </w:r>
      <w:r>
        <w:rPr>
          <w:b w:val="0"/>
          <w:bCs w:val="0"/>
          <w:i/>
          <w:iCs/>
          <w:smallCaps w:val="0"/>
          <w:u w:val="none"/>
        </w:rPr>
        <w:t>every</w:t>
      </w:r>
      <w:r>
        <w:rPr>
          <w:b w:val="0"/>
          <w:bCs w:val="0"/>
          <w:i w:val="0"/>
          <w:iCs w:val="0"/>
          <w:smallCaps w:val="0"/>
          <w:u w:val="none"/>
        </w:rPr>
        <w:t xml:space="preserve"> Dressing, for exterging the Worms and putrid Flesh ;</w:t>
        <w:br/>
        <w:t>aster which the Cure is effected by the Methods above pre-</w:t>
        <w:br/>
        <w:t>scribed.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last Place, there are some Ulcers so malignant and</w:t>
        <w:br/>
        <w:t>obstinate; that though they Cannot be discovered to have</w:t>
        <w:br/>
        <w:t>contracted any Venereal Contagion, they yet resist all the Me</w:t>
        <w:t>-</w:t>
        <w:br/>
        <w:t>dicines hitherto prescribed. In this Case I have learned by</w:t>
        <w:br/>
        <w:t>long Experience, that there is no Method of Cure so prevalent</w:t>
        <w:br/>
        <w:t>and effectual as what is performed by means os mercurial Me-</w:t>
        <w:br/>
        <w:t>dicines, or by a gentie Salivation. For I have found the</w:t>
        <w:br/>
        <w:t>Blood, in some Patients, corrupted to such a degree, aS not to</w:t>
        <w:br/>
        <w:t>. he lenified, much less corrected, without the Help os Mercury.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But if there be any manifest Signs of Venereal Contagion con</w:t>
        <w:t>-</w:t>
        <w:br/>
        <w:t>tracted by the Patient, this Method of Cure by.Mercury be</w:t>
        <w:t>-</w:t>
        <w:br/>
        <w:t>comes absolutely necessary, as we shall demonstrate below.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Of the Cure of</w:t>
      </w:r>
      <w:r>
        <w:rPr>
          <w:b/>
          <w:bCs/>
          <w:i w:val="0"/>
          <w:iCs w:val="0"/>
          <w:smallCaps w:val="0"/>
          <w:u w:val="none"/>
        </w:rPr>
        <w:t xml:space="preserve"> VENEREAL ULcERs.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Venereal Ulcers, as we have already observed, are generally</w:t>
        <w:br/>
        <w:t>seated in the Groin, or Inside os the Thighs, being the Effects</w:t>
        <w:br/>
        <w:t>of ExulcerationS of Venereal Buboes: They are, also, gene</w:t>
        <w:t>-</w:t>
        <w:br/>
        <w:t>rated in the Prepuce, Frenum, and Glans of the Penis; in</w:t>
        <w:br/>
        <w:t xml:space="preserve">which Cases they take the Name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Cancri,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French, Chan</w:t>
        <w:t>-</w:t>
        <w:br/>
        <w:t>cres,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(whence the </w:t>
      </w:r>
      <w:r>
        <w:rPr>
          <w:b w:val="0"/>
          <w:bCs w:val="0"/>
          <w:i/>
          <w:iCs/>
          <w:smallCaps w:val="0"/>
          <w:u w:val="none"/>
        </w:rPr>
        <w:t>English Shankers)</w:t>
      </w:r>
      <w:r>
        <w:rPr>
          <w:b w:val="0"/>
          <w:bCs w:val="0"/>
          <w:i w:val="0"/>
          <w:iCs w:val="0"/>
          <w:smallCaps w:val="0"/>
          <w:u w:val="none"/>
        </w:rPr>
        <w:t>; in Women they infest</w:t>
        <w:br/>
        <w:t xml:space="preserve">the Vagina, and </w:t>
      </w:r>
      <w:r>
        <w:rPr>
          <w:b w:val="0"/>
          <w:bCs w:val="0"/>
          <w:i/>
          <w:iCs/>
          <w:smallCaps w:val="0"/>
          <w:u w:val="none"/>
        </w:rPr>
        <w:t xml:space="preserve">Labia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Pudendi,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sometimes the Nose, Palate,</w:t>
        <w:br/>
        <w:t>Lins, Fauces, Tongue, and Uvula, the Forehead, Cranium,</w:t>
        <w:br/>
        <w:t>and other Bones, are affected with them ; and one single Ul-</w:t>
        <w:br/>
        <w:t>cer os this Kind, is neglected, or ill-treated, is capable os ex</w:t>
        <w:t>-</w:t>
        <w:br/>
        <w:t xml:space="preserve">citing an universal </w:t>
      </w:r>
      <w:r>
        <w:rPr>
          <w:b w:val="0"/>
          <w:bCs w:val="0"/>
          <w:i/>
          <w:iCs/>
          <w:smallCaps w:val="0"/>
          <w:u w:val="none"/>
        </w:rPr>
        <w:t>Lues Fenerea.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whole Affair, theresore,</w:t>
        <w:br/>
        <w:t>os the Cure consists chiefly in evacuating and eliminating, by</w:t>
        <w:br/>
        <w:t>proper Medicines,- as soon as may be, the Poison of the V ene-</w:t>
        <w:br/>
        <w:t>real Infection.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 Medicines are better adapted to this Purpose, than Ca</w:t>
        <w:t>-</w:t>
        <w:br/>
        <w:t xml:space="preserve">thartics, incorporated with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Mercurius </w:t>
      </w:r>
      <w:r>
        <w:rPr>
          <w:b w:val="0"/>
          <w:bCs w:val="0"/>
          <w:i/>
          <w:iCs/>
          <w:smallCaps w:val="0"/>
          <w:u w:val="none"/>
        </w:rPr>
        <w:t>Dulces,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either in Pills or</w:t>
        <w:br/>
        <w:t>Powders, and frequently administered. With these must be</w:t>
        <w:br/>
        <w:t>.joined the Use of the Woods in Decoction, for correcting the</w:t>
        <w:br/>
        <w:t>Blood, together with Essences of the Woods, Pimpinella alba,</w:t>
        <w:br/>
        <w:t>and Amber, and Tincture of Antimony, and the like, which</w:t>
        <w:br/>
        <w:t>are of excellent Service, when taken in the Morning early, in</w:t>
        <w:br/>
        <w:t>Bed, by promoting a moderate Sweat. A strict Regimen of</w:t>
        <w:br/>
        <w:t>Diet is in no Case more necessary than the present: For Wine,</w:t>
        <w:br/>
        <w:t>and all other heating Liquors, as well as salt, acrid, and acid</w:t>
        <w:br/>
        <w:t>Meats and Drinks are highly pernicious. If these Remedies</w:t>
        <w:br/>
        <w:t>prove too weak and ineffectual on account of the Inveteracy</w:t>
        <w:br/>
        <w:t>Of the Disease, or its Complication with the Lues Venerea, it</w:t>
        <w:br/>
        <w:t>will be necessary, either to use stronger Sudorifics, such 'espe-</w:t>
        <w:br/>
        <w:t>oially as Decoctions of the Woods, with a proper Regimen ;</w:t>
        <w:br/>
        <w:t>or to call in the Assistance of Mercury, in order to excite a</w:t>
        <w:br/>
        <w:t>gentie Salivation, which at once cures the Ulcer, and expels</w:t>
        <w:br/>
        <w:t>the Venereal Venom.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 </w:t>
      </w:r>
      <w:r>
        <w:rPr>
          <w:b w:val="0"/>
          <w:bCs w:val="0"/>
          <w:i w:val="0"/>
          <w:iCs w:val="0"/>
          <w:smallCaps w:val="0"/>
          <w:u w:val="none"/>
        </w:rPr>
        <w:t>When these Kinds of Ulcers affect the Mouth, Uvula,</w:t>
        <w:br/>
        <w:t>Fauces, Tonsiis, or Tongue, not only internal Remedies are</w:t>
        <w:br/>
        <w:t>to be employed, but the Mouth itself is to be very Often washed</w:t>
        <w:br/>
        <w:t>with a Decoction of the Woods, either simple, or mixed with</w:t>
        <w:br/>
        <w:t>Honey of Roses. Aster this the affected Part is to be anointed</w:t>
        <w:br/>
        <w:t xml:space="preserve">and cleansed; either with </w:t>
      </w:r>
      <w:r>
        <w:rPr>
          <w:b w:val="0"/>
          <w:bCs w:val="0"/>
          <w:i/>
          <w:iCs/>
          <w:smallCaps w:val="0"/>
          <w:u w:val="none"/>
        </w:rPr>
        <w:t>Hartman's</w:t>
      </w:r>
      <w:r>
        <w:rPr>
          <w:b w:val="0"/>
          <w:bCs w:val="0"/>
          <w:i w:val="0"/>
          <w:iCs w:val="0"/>
          <w:smallCaps w:val="0"/>
          <w:u w:val="none"/>
        </w:rPr>
        <w:t xml:space="preserve"> Green-water, or Honey</w:t>
        <w:br/>
        <w:t>of Roses, mixed with a few Drops of Spirit of Vitriol to give</w:t>
        <w:br/>
        <w:t>it a gentle Acidity; and, at last, it is to be healed by the Use of</w:t>
        <w:br/>
        <w:t xml:space="preserve">Essences of Amber and Myrrh, or Oil of Myrrh </w:t>
      </w:r>
      <w:r>
        <w:rPr>
          <w:b w:val="0"/>
          <w:bCs w:val="0"/>
          <w:i/>
          <w:iCs/>
          <w:smallCaps w:val="0"/>
          <w:u w:val="none"/>
        </w:rPr>
        <w:t xml:space="preserve">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Deliqui</w:t>
        <w:t>-</w:t>
        <w:br/>
        <w:t>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the Ulcer appears in the external Parts, the best Way</w:t>
        <w:br/>
        <w:t xml:space="preserve">is to apply the Digestive Ointment,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Basilicum, </w:t>
      </w:r>
      <w:r>
        <w:rPr>
          <w:b w:val="0"/>
          <w:bCs w:val="0"/>
          <w:i w:val="0"/>
          <w:iCs w:val="0"/>
          <w:smallCaps w:val="0"/>
          <w:u w:val="none"/>
        </w:rPr>
        <w:t>mixed with</w:t>
        <w:br/>
        <w:t xml:space="preserve">Quicksilver, or white or red Precipitate in Lint, or </w:t>
      </w:r>
      <w:r>
        <w:rPr>
          <w:b w:val="0"/>
          <w:bCs w:val="0"/>
          <w:i/>
          <w:iCs/>
          <w:smallCaps w:val="0"/>
          <w:u w:val="none"/>
        </w:rPr>
        <w:t>Vigdis</w:t>
        <w:br/>
      </w:r>
      <w:r>
        <w:rPr>
          <w:b w:val="0"/>
          <w:bCs w:val="0"/>
          <w:i w:val="0"/>
          <w:iCs w:val="0"/>
          <w:smallCaps w:val="0"/>
          <w:u w:val="none"/>
        </w:rPr>
        <w:t>Frog-spawn Plaister, or Diachylum mixed with Mercury, in</w:t>
        <w:br/>
        <w:t xml:space="preserve">order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exterge </w:t>
      </w:r>
      <w:r>
        <w:rPr>
          <w:b w:val="0"/>
          <w:bCs w:val="0"/>
          <w:i w:val="0"/>
          <w:iCs w:val="0"/>
          <w:smallCaps w:val="0"/>
          <w:u w:val="none"/>
        </w:rPr>
        <w:t>and cleanse the Parts. After Modification,</w:t>
        <w:br/>
        <w:t>the Ulcers are to he sprinkled with the Essences just mentioned,</w:t>
        <w:br/>
        <w:t>or the absorbent Powders so often prescribed, which may have</w:t>
        <w:br/>
        <w:t>their Virtue augmented, by mixing with them a small Quan</w:t>
        <w:t>-</w:t>
        <w:br/>
        <w:t>tity Os red Precipitate, in order to Exsiccation and Congluti</w:t>
        <w:t>-</w:t>
        <w:br/>
        <w:t>nation : No less effectual fo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Purposes of Cleansing and</w:t>
        <w:br/>
        <w:t>Healing are the phagedenic Water, or Lime-water, impregnated</w:t>
        <w:br/>
        <w:t xml:space="preserve">with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Mercurius </w:t>
      </w:r>
      <w:r>
        <w:rPr>
          <w:b w:val="0"/>
          <w:bCs w:val="0"/>
          <w:i/>
          <w:iCs/>
          <w:smallCaps w:val="0"/>
          <w:u w:val="none"/>
        </w:rPr>
        <w:t>Dulcss,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applied in Lint, moistened therewith</w:t>
        <w:br/>
        <w:t>several times in a Day; especially if the Parts he now-and-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then'gently touched with the Lapis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Infernalis. </w:t>
      </w:r>
      <w:r>
        <w:rPr>
          <w:b w:val="0"/>
          <w:bCs w:val="0"/>
          <w:i w:val="0"/>
          <w:iCs w:val="0"/>
          <w:smallCaps w:val="0"/>
          <w:u w:val="none"/>
        </w:rPr>
        <w:t>Yen here, alsoy</w:t>
        <w:br/>
        <w:t xml:space="preserve">an excellent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Conglutinant, </w:t>
      </w:r>
      <w:r>
        <w:rPr>
          <w:b w:val="0"/>
          <w:bCs w:val="0"/>
          <w:i w:val="0"/>
          <w:iCs w:val="0"/>
          <w:smallCaps w:val="0"/>
          <w:u w:val="none"/>
        </w:rPr>
        <w:t>after Mundificafion, in a simple</w:t>
        <w:br/>
        <w:t>Ointment prepared of Quicksilver, mixed with a sufficient</w:t>
        <w:br/>
        <w:t>Quantity of Turpentine, ot in the following Mercurial Oint</w:t>
        <w:t>-</w:t>
        <w:br/>
        <w:t>ment.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 w:val="0"/>
          <w:iCs w:val="0"/>
          <w:smallCaps w:val="0"/>
          <w:u w:val="none"/>
        </w:rPr>
        <w:t>MundifioatiVum, or Dispompholygos,</w:t>
        <w:br/>
        <w:t>crude Mercury extinguished in a little Turpentine, each</w:t>
        <w:br/>
        <w:t>an Ounce. Or,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an Amalgama os Mercury, and Lead, one Ounce;</w:t>
        <w:br/>
        <w:t>BoleArmoniac, two Ounces; Ointment of Roses, a suf</w:t>
        <w:t>-</w:t>
        <w:br/>
        <w:t>ficient Quantity: Make them into an Ointment.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subjacent Bone be carious, it is to be treated with such'</w:t>
        <w:br/>
        <w:t>Remedies aS are prescribed. sor the Cure os a Caries [fee the</w:t>
        <w:br/>
        <w:t>Article Os], and particularly with euphorbium; Oil of Cloves,</w:t>
        <w:br/>
        <w:t>the phagedenic Water, or Spirit os Nitre in which Mercury</w:t>
        <w:br/>
        <w:t>has heen dissolved, or, if it.may safely be done, with a redehot</w:t>
        <w:br/>
        <w:t>Iron. Sometimes these Kinds of Ulcers in the softer Parts of</w:t>
        <w:br/>
        <w:t>the Body, and particularly the Groins, make a constant and</w:t>
        <w:br/>
        <w:t>copious Discharge os a Lymph; and such Ulcers are found,</w:t>
        <w:br/>
        <w:t>ro be so stubborn, that no Medicines can be sound os sufficient</w:t>
        <w:br/>
        <w:t xml:space="preserve">Force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exterge </w:t>
      </w:r>
      <w:r>
        <w:rPr>
          <w:b w:val="0"/>
          <w:bCs w:val="0"/>
          <w:i w:val="0"/>
          <w:iCs w:val="0"/>
          <w:smallCaps w:val="0"/>
          <w:u w:val="none"/>
        </w:rPr>
        <w:t>and dry them. Such a Circumstance is usu</w:t>
        <w:t>-</w:t>
        <w:br/>
        <w:t>ally attended with a Rupture, or Erosion os some lymphatic</w:t>
        <w:br/>
        <w:t>Vessel; and here we are first to attempt a Suppression of the</w:t>
        <w:br/>
        <w:t xml:space="preserve">Flux 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Compresses, </w:t>
      </w:r>
      <w:r>
        <w:rPr>
          <w:b w:val="0"/>
          <w:bCs w:val="0"/>
          <w:i w:val="0"/>
          <w:iCs w:val="0"/>
          <w:smallCaps w:val="0"/>
          <w:u w:val="none"/>
        </w:rPr>
        <w:t>and a strait Bandage, which has some-</w:t>
        <w:br/>
        <w:t>times happily succeeded : But if a Bandage proves os no Ser-"</w:t>
        <w:br/>
        <w:t>vice, there is no better Remedy for so soul and troublesome a</w:t>
        <w:br/>
        <w:t>Nuisance, than the Application of a red-het Iron; and the</w:t>
        <w:br/>
        <w:t>same must he repeated as often aS Necessity requires.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Venereal Ulcers os the Penis, or Glans, carelessly treated,</w:t>
        <w:br/>
        <w:t xml:space="preserve">usually terminate in the </w:t>
      </w:r>
      <w:r>
        <w:rPr>
          <w:b w:val="0"/>
          <w:bCs w:val="0"/>
          <w:i/>
          <w:iCs/>
          <w:smallCaps w:val="0"/>
          <w:u w:val="none"/>
        </w:rPr>
        <w:t>Lues soonerea,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Perforations and</w:t>
        <w:br/>
        <w:t>Corrosions os the Urethra, through which the Urine passes, as</w:t>
        <w:br/>
        <w:t>through a Sieve. Sometimes the whole Glans, or Penis, are</w:t>
        <w:br/>
        <w:t>affected with a Scirrhus, or Shankers, to fuch a Degree aS to</w:t>
        <w:br/>
        <w:t>require the Use of the .Knife. If the Disease infests the Noher</w:t>
        <w:br/>
        <w:t>it commonly produces a Very fetid Ulcer, called, in the tech-</w:t>
        <w:br/>
        <w:t xml:space="preserve">nicsl Way of speaking, </w:t>
      </w:r>
      <w:r>
        <w:rPr>
          <w:b w:val="0"/>
          <w:bCs w:val="0"/>
          <w:i/>
          <w:iCs/>
          <w:smallCaps w:val="0"/>
          <w:u w:val="none"/>
        </w:rPr>
        <w:t>Ozcena,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sometimes consumer</w:t>
        <w:br/>
        <w:t>the whole Part. Sometimes the Palate with its Bones is so.</w:t>
        <w:br/>
        <w:t>miserably corroded and perforated, that whatever Drink or li</w:t>
        <w:t>-</w:t>
        <w:br/>
        <w:t>quid Food is attempted to be swallowed, iS rejected through</w:t>
        <w:br/>
        <w:t>the Nostrils.. These Perforations are seldom closed, or brought</w:t>
        <w:br/>
        <w:t>to a Coalition, especially is larger than ordinary: They may,</w:t>
        <w:br/>
        <w:t>however, when their Orifices are consolidated; he closed up</w:t>
        <w:br/>
        <w:t>with a thin Piece of Gold or Silver. It is much more usual</w:t>
        <w:br/>
        <w:t>for the Tonsils, with the outer Membrane of the Uvula, or</w:t>
        <w:br/>
        <w:t>the entire Uvula, to be corroded and consumed. In all these</w:t>
        <w:br/>
        <w:t>Affections, Mercury, and the Decoctions of the Woods, are</w:t>
        <w:br/>
        <w:t>the principal Remedies. Sometimes it happens, as I myself</w:t>
        <w:br/>
        <w:t>have had several Opportunities of observing, that the Very Cra</w:t>
        <w:t>-</w:t>
        <w:br/>
        <w:t>nium itself, especially about the Forehead, is corroded and per</w:t>
        <w:t>-</w:t>
        <w:br/>
        <w:t>forated with a Caries, in so surprising a manner, as to discover</w:t>
        <w:br/>
        <w:t>the Very Brain, with the Pulse of the Arteries helonging to is,</w:t>
        <w:br/>
        <w:t>which are plainly to be discerned; whence Very formidable and</w:t>
        <w:br/>
        <w:t>dangerous Symptoms must arise, the Consequence of which is</w:t>
        <w:br/>
        <w:t>sometimes Death, unless it he prevented by the seasonable</w:t>
        <w:br/>
        <w:t>Administration of the before-mentioned Remedies.</w:t>
      </w:r>
    </w:p>
    <w:p>
      <w:pPr>
        <w:pStyle w:val="Normal"/>
        <w:widowControl w:val="0"/>
        <w:outlineLvl w:val="3"/>
      </w:pPr>
      <w:bookmarkStart w:id="90" w:name="bookmark90"/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/>
          <w:bCs/>
          <w:i w:val="0"/>
          <w:iCs w:val="0"/>
          <w:smallCaps w:val="0"/>
          <w:u w:val="none"/>
        </w:rPr>
        <w:t xml:space="preserve"> CALLoUS ULCERS.</w:t>
      </w:r>
      <w:bookmarkEnd w:id="90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Ulcers of the callous Sort are seldom or never cured without</w:t>
        <w:br/>
        <w:t xml:space="preserve">a previous Extirpation of the </w:t>
      </w:r>
      <w:r>
        <w:rPr>
          <w:b w:val="0"/>
          <w:bCs w:val="0"/>
          <w:i/>
          <w:iCs/>
          <w:smallCaps w:val="0"/>
          <w:u w:val="none"/>
        </w:rPr>
        <w:t>Callus.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Now there are three</w:t>
        <w:br/>
        <w:t>Ways by which the Callus may be extirpated. The first and</w:t>
        <w:br/>
        <w:t>gentiest, which takes Place in a recent and softer Callus, is by</w:t>
        <w:br/>
        <w:t>Corrosives, and those of the mildest Sort ; some of the princi</w:t>
        <w:t>-</w:t>
        <w:br/>
        <w:t xml:space="preserve">pal </w:t>
      </w:r>
      <w:r>
        <w:rPr>
          <w:b w:val="0"/>
          <w:bCs w:val="0"/>
          <w:i/>
          <w:iCs/>
          <w:smallCaps w:val="0"/>
          <w:u w:val="none"/>
        </w:rPr>
        <w:t>os these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burnt Alum, and red Precipitate, either used</w:t>
        <w:br/>
        <w:t>alone, or mixed in equal Portions, or with a Mixture of the</w:t>
        <w:br/>
        <w:t xml:space="preserve">Digestive Ointment,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Basilicum, </w:t>
      </w:r>
      <w:r>
        <w:rPr>
          <w:b w:val="0"/>
          <w:bCs w:val="0"/>
          <w:i w:val="0"/>
          <w:iCs w:val="0"/>
          <w:smallCaps w:val="0"/>
          <w:u w:val="none"/>
        </w:rPr>
        <w:t>orUnguentum.Egyptiacum,</w:t>
        <w:br/>
        <w:t xml:space="preserve">or the Brown Ointment os </w:t>
      </w:r>
      <w:r>
        <w:rPr>
          <w:b w:val="0"/>
          <w:bCs w:val="0"/>
          <w:i/>
          <w:iCs/>
          <w:smallCaps w:val="0"/>
          <w:u w:val="none"/>
        </w:rPr>
        <w:t>lFurtxius.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some or other</w:t>
        <w:br/>
        <w:t>of these Medicines are the callous Parts to be anointed several</w:t>
        <w:br/>
        <w:t>times in a Day, and these are usually effectual, especially those</w:t>
        <w:br/>
        <w:t>mixed with red Precipitate. But is none of these milder To-</w:t>
        <w:br/>
        <w:t>Pics prove of sufficient Force to eat away and consume the</w:t>
        <w:br/>
        <w:t>Callus, it will be proper, in the second Place, to make a tho</w:t>
        <w:t>-</w:t>
        <w:br/>
        <w:t>rough Scarification os the callous Parts, and afterwards rub</w:t>
        <w:br/>
        <w:t xml:space="preserve">them with the Lapis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Infernalis, </w:t>
      </w:r>
      <w:r>
        <w:rPr>
          <w:b w:val="0"/>
          <w:bCs w:val="0"/>
          <w:i w:val="0"/>
          <w:iCs w:val="0"/>
          <w:smallCaps w:val="0"/>
          <w:u w:val="none"/>
        </w:rPr>
        <w:t>or Butter os Antimony. A</w:t>
        <w:br/>
        <w:t>third Method, no lefs expeditious than the former, is by Spirit</w:t>
        <w:br/>
        <w:t>os Nitre, or Aqua-sortis, impregnated with aS much Quick-</w:t>
        <w:br/>
        <w:t>silver as can be dissolved .in it over the Coals, and every Day</w:t>
        <w:br/>
        <w:t>applied to the Part.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is yet a gentler Way of extirpating a Callus, described</w:t>
        <w:br/>
        <w:t xml:space="preserve">by </w:t>
      </w:r>
      <w:r>
        <w:rPr>
          <w:b w:val="0"/>
          <w:bCs w:val="0"/>
          <w:i/>
          <w:iCs/>
          <w:smallCaps w:val="0"/>
          <w:u w:val="none"/>
        </w:rPr>
        <w:t>Le Dran. Tom.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Qbserv.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I5. This Method is to apply,</w:t>
        <w:br/>
        <w:t>for four or five Days together, a Plaister compounded half of</w:t>
        <w:br/>
        <w:t xml:space="preserve">a Plaister of Diachylum with Gums, and half os </w:t>
      </w:r>
      <w:r>
        <w:rPr>
          <w:b w:val="0"/>
          <w:bCs w:val="0"/>
          <w:i/>
          <w:iCs/>
          <w:smallCaps w:val="0"/>
          <w:u w:val="none"/>
        </w:rPr>
        <w:t>Vigos,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Plais</w:t>
        <w:t>-</w:t>
        <w:br/>
        <w:t>ter, mixed with sour times the Quantity of Mercuay, to bo</w:t>
        <w:br/>
        <w:t>renewed every Morning and Evening, in order to soften, in</w:t>
        <w:br/>
        <w:t>some measure, the Lips of the Callus. After thss the Callus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is m he scarified, all manner of Ways, to the Bottoms the</w:t>
        <w:br/>
        <w:t>Ulcer being covered afterwards with a Bit of Lint, till</w:t>
        <w:br/>
        <w:t>the Blood, which commonly flows in small Quantities from</w:t>
        <w:br/>
        <w:t>the Incisions in the Callus,, he stopped - This done, the same</w:t>
        <w:br/>
        <w:t>Plaister is applied over the whole Ulcer,, so as to touch the bare</w:t>
        <w:br/>
        <w:t>and newly scarified Lips of the CalluS. About four Days after,</w:t>
        <w:br/>
        <w:t xml:space="preserve">the Surgeon repeats the Incisions, or </w:t>
      </w:r>
      <w:r>
        <w:rPr>
          <w:b w:val="0"/>
          <w:bCs w:val="0"/>
          <w:i/>
          <w:iCs/>
          <w:smallCaps w:val="0"/>
          <w:u w:val="none"/>
        </w:rPr>
        <w:t>Scarification,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it is usu</w:t>
        <w:t>-</w:t>
        <w:br/>
        <w:t>ally called, and renews the same the third or fourth time if</w:t>
        <w:br/>
        <w:t>there be Occasion, that is, if. the Callus he not dissolved. . By</w:t>
        <w:br/>
        <w:t>this Method, as the above-mentioned Surgeon affirms, is the</w:t>
        <w:br/>
        <w:t>Callus gradually subdued, softened,-and at length totally disap</w:t>
        <w:t>-</w:t>
        <w:br/>
        <w:t>pears, leaving in its room a Very- laudable Cicatrix, without</w:t>
        <w:br/>
        <w:t>the Assistance of-any other Remedy. I never had an.Oppor-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tunity, I must confess, os trying this Method. - '</w:t>
      </w:r>
    </w:p>
    <w:p>
      <w:pPr>
        <w:pStyle w:val="Normal"/>
        <w:widowControl w:val="0"/>
        <w:tabs>
          <w:tab w:pos="3191" w:val="left"/>
          <w:tab w:pos="393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callous. Ulcer be, also, fistulous, an Incision is first to</w:t>
        <w:br/>
        <w:t>he made into the Sinus, in the same manner aS has been di</w:t>
        <w:t>-</w:t>
        <w:br/>
        <w:t>rected sor a Fistula, before we attempt to consume the-Callus;</w:t>
        <w:br/>
        <w:t>aster which-the Callus is to he consumed, by the Methods aboVe</w:t>
        <w:br/>
        <w:t>related. Is the Application of the Knife he too much dreaded</w:t>
        <w:br/>
        <w:t>by the Patient,-or otherwise unsafe, it will be convenient to</w:t>
        <w:br/>
        <w:t xml:space="preserve">introduce into the Sinus a Tent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/>
          <w:iCs/>
          <w:smallCaps w:val="0"/>
          <w:u w:val="none"/>
        </w:rPr>
        <w:t>AEgyptiacum,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 the Brown Ointment of </w:t>
      </w:r>
      <w:r>
        <w:rPr>
          <w:b w:val="0"/>
          <w:bCs w:val="0"/>
          <w:i/>
          <w:iCs/>
          <w:smallCaps w:val="0"/>
          <w:u w:val="none"/>
        </w:rPr>
        <w:t>JViurtAius</w:t>
      </w:r>
      <w:r>
        <w:rPr>
          <w:b w:val="0"/>
          <w:bCs w:val="0"/>
          <w:i w:val="0"/>
          <w:iCs w:val="0"/>
          <w:smallCaps w:val="0"/>
          <w:u w:val="none"/>
        </w:rPr>
        <w:t>; by which means the</w:t>
        <w:br/>
        <w:t>Callus, if not very obstinate, is insensibly consumed, and may</w:t>
        <w:br/>
        <w:t>be the sooner, if rhe sore Part of the Tent, before ’ its Intru</w:t>
        <w:t>-</w:t>
        <w:br/>
        <w:t xml:space="preserve">sion,, be rubbed with red Precipitate, Lapis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Infernalis, </w:t>
      </w:r>
      <w:r>
        <w:rPr>
          <w:b w:val="0"/>
          <w:bCs w:val="0"/>
          <w:i w:val="0"/>
          <w:iCs w:val="0"/>
          <w:smallCaps w:val="0"/>
          <w:u w:val="none"/>
        </w:rPr>
        <w:t>or But</w:t>
        <w:t>-</w:t>
        <w:br/>
        <w:t>ter of Antimony, and this be continued till the Callus be con-</w:t>
        <w:br/>
        <w:t>fumed. Is these corrosive Tents will not penetrate to the</w:t>
        <w:br/>
        <w:t>Callus, the most convenient Method will, be to use the Syringe,</w:t>
        <w:br/>
        <w:t>and make frequent Injections of the Phagedenic Water,- or of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/>
          <w:iCs/>
          <w:smallCaps w:val="0"/>
          <w:u w:val="none"/>
        </w:rPr>
        <w:t>eagypiiacum,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lVierfaittgis</w:t>
      </w:r>
      <w:r>
        <w:rPr>
          <w:b w:val="0"/>
          <w:bCs w:val="0"/>
          <w:i w:val="0"/>
          <w:iCs w:val="0"/>
          <w:smallCaps w:val="0"/>
          <w:u w:val="none"/>
        </w:rPr>
        <w:t xml:space="preserve"> Brown Ointment, disc</w:t>
        <w:br/>
        <w:t>solved in Spirit of Wine, into the difficult and winding Sinus,</w:t>
        <w:br/>
        <w:t>compressing afterwards the Mouth of the Ulcer, that the Li-</w:t>
        <w:br/>
        <w:t>2uor may he retained for some Space of Time, within. The</w:t>
        <w:br/>
        <w:t>lallus being thus removed, the Cure of the Ulcer is to he</w:t>
        <w:br/>
        <w:t>managed like that of a Fistula: .</w:t>
        <w:tab/>
        <w:t>.</w:t>
        <w:tab/>
        <w:t>' . ” t -</w:t>
      </w:r>
    </w:p>
    <w:p>
      <w:pPr>
        <w:pStyle w:val="Normal"/>
        <w:widowControl w:val="0"/>
        <w:tabs>
          <w:tab w:pos="505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may sometimes happen, that in callous and fistulous Ul</w:t>
        <w:t>-</w:t>
        <w:br/>
        <w:t>cers which are of long Standing, or full of Turnings and</w:t>
        <w:br/>
        <w:t>Windings, these corrosive Medicines are of littie or no Service,</w:t>
        <w:br/>
        <w:t xml:space="preserve">or, whet is worse, may be more disposed to corrode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Velli</w:t>
        <w:t>-</w:t>
        <w:br/>
        <w:t xml:space="preserve">cate </w:t>
      </w:r>
      <w:r>
        <w:rPr>
          <w:b w:val="0"/>
          <w:bCs w:val="0"/>
          <w:i w:val="0"/>
          <w:iCs w:val="0"/>
          <w:smallCaps w:val="0"/>
          <w:u w:val="none"/>
        </w:rPr>
        <w:t>the Nerves, and excite most terrible Convulsions, sooner</w:t>
        <w:br/>
        <w:t>than consume the Callus, in such a Circumstance it cannot</w:t>
        <w:br/>
        <w:t>het be most proper to make an Incision in the Ulcer, in the</w:t>
        <w:br/>
        <w:t>same manner as directed for cutting the Fistula [see FISTULA j,</w:t>
        <w:br/>
        <w:t>but with all due Care and Circumspection, for Fear of wound</w:t>
        <w:t>-</w:t>
        <w:br/>
        <w:t>ing some Artery, Nerve, or Tendon.</w:t>
        <w:tab/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 neither the Method of Incision just recommended he</w:t>
        <w:br/>
        <w:t>thought of Force sufficient, or expeditious enough, in extir-</w:t>
        <w:br/>
        <w:t>paring the Callus : In this Case, if the Patient he endowed</w:t>
        <w:br/>
        <w:t>with a good Measure os Strength and Intrepidity, and the</w:t>
        <w:br/>
        <w:t>Place be .safe-and convenient, with respect to the Nerves and</w:t>
        <w:br/>
        <w:t>Arteries, . the most expeditious Method that can be used, is to</w:t>
        <w:br/>
        <w:t xml:space="preserve">separate or cut off all the Callosities with the Rnife,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caute-</w:t>
        <w:br/>
      </w:r>
      <w:r>
        <w:rPr>
          <w:b w:val="0"/>
          <w:bCs w:val="0"/>
          <w:i w:val="0"/>
          <w:iCs w:val="0"/>
          <w:smallCaps w:val="0"/>
          <w:u w:val="none"/>
        </w:rPr>
        <w:t>ri2e them with a red-het Iron. By this hold and resolute Opel,</w:t>
        <w:br/>
        <w:t>ration, the inveterate and stubborn Ulcer is, aS it were, con-</w:t>
        <w:br/>
        <w:t>verted into a very recent Wound; and, consequentiy, may</w:t>
        <w:br/>
        <w:t>be healed by common Remedies, unless rlje Cure he prevented</w:t>
        <w:br/>
        <w:t xml:space="preserve">by a Caries, a bad Habit of Body, the </w:t>
      </w:r>
      <w:r>
        <w:rPr>
          <w:b w:val="0"/>
          <w:bCs w:val="0"/>
          <w:i/>
          <w:iCs/>
          <w:smallCaps w:val="0"/>
          <w:u w:val="none"/>
        </w:rPr>
        <w:t>Lues Venerea,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Scurvy,</w:t>
        <w:br/>
        <w:t>Dropsy, or some other Indisposition.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Of the Cure of</w:t>
      </w:r>
      <w:r>
        <w:rPr>
          <w:b/>
          <w:bCs/>
          <w:i w:val="0"/>
          <w:iCs w:val="0"/>
          <w:smallCaps w:val="0"/>
          <w:u w:val="none"/>
        </w:rPr>
        <w:t xml:space="preserve"> MAGIC ULcERs, </w:t>
      </w:r>
      <w:r>
        <w:rPr>
          <w:b w:val="0"/>
          <w:bCs w:val="0"/>
          <w:i/>
          <w:iCs/>
          <w:smallCaps w:val="0"/>
          <w:u w:val="none"/>
        </w:rPr>
        <w:t>or such as are supposed to be</w:t>
      </w:r>
    </w:p>
    <w:p>
      <w:pPr>
        <w:pStyle w:val="Normal"/>
        <w:widowControl w:val="0"/>
        <w:tabs>
          <w:tab w:pos="671" w:val="left"/>
          <w:tab w:pos="1095" w:val="left"/>
          <w:tab w:pos="1676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’</w:t>
        <w:tab/>
      </w:r>
      <w:r>
        <w:rPr>
          <w:b w:val="0"/>
          <w:bCs w:val="0"/>
          <w:i/>
          <w:iCs/>
          <w:smallCaps w:val="0"/>
          <w:u w:val="none"/>
          <w:vertAlign w:val="subscript"/>
        </w:rPr>
        <w:t>;</w:t>
      </w:r>
      <w:r>
        <w:rPr>
          <w:b w:val="0"/>
          <w:bCs w:val="0"/>
          <w:i/>
          <w:iCs/>
          <w:smallCaps w:val="0"/>
          <w:u w:val="none"/>
        </w:rPr>
        <w:tab/>
        <w:t>.</w:t>
        <w:tab/>
        <w:t>induced by Fascination.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 For Ulcers on which they bestow the Epithet of </w:t>
      </w:r>
      <w:r>
        <w:rPr>
          <w:b w:val="0"/>
          <w:bCs w:val="0"/>
          <w:i/>
          <w:iCs/>
          <w:smallCaps w:val="0"/>
          <w:u w:val="none"/>
        </w:rPr>
        <w:t>Magic,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 xml:space="preserve">account of their strange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Phaenomena,- </w:t>
      </w:r>
      <w:r>
        <w:rPr>
          <w:b w:val="0"/>
          <w:bCs w:val="0"/>
          <w:i w:val="0"/>
          <w:iCs w:val="0"/>
          <w:smallCaps w:val="0"/>
          <w:u w:val="none"/>
        </w:rPr>
        <w:t>as containing Threads,</w:t>
        <w:br/>
        <w:t xml:space="preserve">Needles, Nails, and. the like, </w:t>
      </w:r>
      <w:r>
        <w:rPr>
          <w:b w:val="0"/>
          <w:bCs w:val="0"/>
          <w:i/>
          <w:iCs/>
          <w:smallCaps w:val="0"/>
          <w:u w:val="none"/>
        </w:rPr>
        <w:t>Paracelsus, Helmont, Agrioo..</w:t>
        <w:br/>
        <w:t>cola,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many others, have been very careful to prescribe Re</w:t>
        <w:t>-</w:t>
        <w:br/>
        <w:t>medies, which are, for the most part, of no Significancy, and</w:t>
        <w:br/>
        <w:t>either superstitious or idle. The best os them, however, seem</w:t>
        <w:br/>
        <w:t>Io be Oaken and Willow-leaves, Maidenhair, St.John's Wort,</w:t>
        <w:br/>
        <w:t xml:space="preserve">by some called </w:t>
      </w:r>
      <w:r>
        <w:rPr>
          <w:b w:val="0"/>
          <w:bCs w:val="0"/>
          <w:i/>
          <w:iCs/>
          <w:smallCaps w:val="0"/>
          <w:u w:val="none"/>
        </w:rPr>
        <w:t>Fuga Damonum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this Account, Quicksilver.</w:t>
        <w:br/>
        <w:t>Asa-soetida, Antirrhinum,.-and.some others: Any one os these,</w:t>
        <w:br/>
        <w:t>either hung about the Neck,- or used in some other insignificant</w:t>
        <w:br/>
        <w:t>manner, according to Prescription, will, as it is pretended,</w:t>
        <w:br/>
        <w:t>secure the Body from all malevolent Influence and Effects of</w:t>
        <w:br/>
        <w:t>Fascination. Some prescribe the Ashes os a Woman burnt for</w:t>
        <w:br/>
        <w:t>Witchcraft ; others the Ashes of- burnt human Dung, to be</w:t>
        <w:br/>
        <w:t xml:space="preserve">sprinkled on the Ulcer. </w:t>
      </w:r>
      <w:r>
        <w:rPr>
          <w:b w:val="0"/>
          <w:bCs w:val="0"/>
          <w:i/>
          <w:iCs/>
          <w:smallCaps w:val="0"/>
          <w:u w:val="none"/>
        </w:rPr>
        <w:t>IIeerius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Horstius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recommend</w:t>
        <w:br/>
        <w:t xml:space="preserve">especially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/>
          <w:iCs/>
          <w:smallCaps w:val="0"/>
          <w:u w:val="none"/>
        </w:rPr>
        <w:t>de Visco corylino,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Ointment os</w:t>
        <w:br/>
        <w:t xml:space="preserve">Miselto of the Hasel, against magic Ulcers: </w:t>
      </w:r>
      <w:r>
        <w:rPr>
          <w:b w:val="0"/>
          <w:bCs w:val="0"/>
          <w:i/>
          <w:iCs/>
          <w:smallCaps w:val="0"/>
          <w:u w:val="none"/>
        </w:rPr>
        <w:t>Mynsiche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</w:t>
        <w:t>-</w:t>
        <w:br/>
        <w:t>scribes his Foetid Plaisters ; Others advise other Things.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Whatever our Sentiments ought to he on this Head, it is</w:t>
        <w:br/>
        <w:t>certain a Physician best consults his own Reputation, as well</w:t>
        <w:br/>
        <w:t>as the Health of his Patient, when he treats Diseases and Ma</w:t>
        <w:t>-</w:t>
        <w:br/>
        <w:t>ladies of this Kind, which, by the ignorant Vulgar are, for</w:t>
        <w:br/>
        <w:t>Reasons vain and ridiculusis, reputed the Effects of Magic,</w:t>
        <w:br/>
        <w:t>with natural ano common Medicines, or such as he esteems,</w:t>
        <w:br/>
        <w:t>upon careful and. due. Thought and examination, accommo</w:t>
        <w:t>-</w:t>
        <w:br/>
        <w:t>dated to the Nature of the Uloer, and especially to the Habit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of the affected Party ; fuch are the'Remedies recommended</w:t>
        <w:br/>
        <w:t>under the preceding.Heads2 For though we should be never</w:t>
        <w:br/>
        <w:t xml:space="preserve">so willing </w:t>
      </w:r>
      <w:r>
        <w:rPr>
          <w:b w:val="0"/>
          <w:bCs w:val="0"/>
          <w:i/>
          <w:iCs/>
          <w:smallCaps w:val="0"/>
          <w:u w:val="none"/>
        </w:rPr>
        <w:t>to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grant, that </w:t>
      </w:r>
      <w:r>
        <w:rPr>
          <w:b w:val="0"/>
          <w:bCs w:val="0"/>
          <w:i/>
          <w:iCs/>
          <w:smallCaps w:val="0"/>
          <w:u w:val="none"/>
        </w:rPr>
        <w:t>a Person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stiffer in his Bode, and</w:t>
        <w:br/>
        <w:t>be disquieted, by the crafty and Cunning Tricks and Delusions</w:t>
        <w:br/>
        <w:t>os the Devil and Magicians, yet we have no sufficient Reason</w:t>
        <w:br/>
        <w:t>to convince ns, that the- Disorder thus caused,; is supernatural,</w:t>
        <w:br/>
        <w:t>and, on that Account, incurable by natural Means;, so aS to</w:t>
        <w:br/>
        <w:t>oblige us to have Recourse to superstitious, sordid, and absurd</w:t>
        <w:br/>
        <w:t>Remedies. TO this it may be added, that ignorant and. super-.</w:t>
        <w:br/>
        <w:t>stitious. "Surgeons,- and Attendants on Bagnios, report every-</w:t>
        <w:br/>
        <w:t>where as magical, all fuch Uleersas.they arenot.able to cure j</w:t>
        <w:br/>
        <w:t>whereas the same sailing afterwards into more: skilful'Hands,</w:t>
        <w:br/>
        <w:t>when the true Nature and Cause os their uncommon Maligni</w:t>
        <w:t>-</w:t>
        <w:br/>
        <w:t>ty comes to be discovered, are often healed iwithouto much</w:t>
        <w:br/>
        <w:t>Difficulty. There have been, also, pethaps, in former times,</w:t>
        <w:br/>
        <w:t>fome ill-meaning Surgeons who have pronounced an I UlceE</w:t>
        <w:br/>
      </w:r>
      <w:r>
        <w:rPr>
          <w:b w:val="0"/>
          <w:bCs w:val="0"/>
          <w:i/>
          <w:iCs/>
          <w:smallCaps w:val="0"/>
          <w:u w:val="none"/>
        </w:rPr>
        <w:t>magical,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without Foundation, in order, to extort the more</w:t>
        <w:br/>
        <w:t xml:space="preserve">Money for-the Cure.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' i </w:t>
      </w:r>
      <w:r>
        <w:rPr>
          <w:b w:val="0"/>
          <w:bCs w:val="0"/>
          <w:i/>
          <w:iCs/>
          <w:smallCaps w:val="0"/>
          <w:u w:val="none"/>
        </w:rPr>
        <w:t>. i .</w:t>
      </w:r>
      <w:r>
        <w:rPr>
          <w:b w:val="0"/>
          <w:bCs w:val="0"/>
          <w:i w:val="0"/>
          <w:iCs w:val="0"/>
          <w:smallCaps w:val="0"/>
          <w:u w:val="none"/>
        </w:rPr>
        <w:t xml:space="preserve"> ...... ;.r.' t - :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Of she Cure of</w:t>
      </w:r>
      <w:r>
        <w:rPr>
          <w:b/>
          <w:bCs/>
          <w:i w:val="0"/>
          <w:iCs w:val="0"/>
          <w:smallCaps w:val="0"/>
          <w:u w:val="none"/>
        </w:rPr>
        <w:t xml:space="preserve"> OLD ULCERS, </w:t>
      </w:r>
      <w:r>
        <w:rPr>
          <w:b w:val="0"/>
          <w:bCs w:val="0"/>
          <w:i/>
          <w:iCs/>
          <w:smallCaps w:val="0"/>
          <w:u w:val="none"/>
        </w:rPr>
        <w:t>especially. tAAhe Legs:'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 no Part.of the Body be secure, from the.Danger. of</w:t>
        <w:br/>
        <w:t>old or inveterate Ulcers, vet are the Legs and Feet more.-subs</w:t>
        <w:br/>
        <w:t>sect to them than other Parts : And for. rhis-Reason; though</w:t>
        <w:br/>
        <w:t>we. have formerly, treated of - malignant*, or: inveterate</w:t>
        <w:br/>
        <w:t>Ulcers in general, we think it incumbenc.on us.- to ..enlarge,</w:t>
        <w:br/>
        <w:t xml:space="preserve">more particularly, on those which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insest, </w:t>
      </w:r>
      <w:r>
        <w:rPr>
          <w:b w:val="0"/>
          <w:bCs w:val="0"/>
          <w:i w:val="0"/>
          <w:iCs w:val="0"/>
          <w:smallCaps w:val="0"/>
          <w:u w:val="none"/>
        </w:rPr>
        <w:t>.the Legs lot Feet,.</w:t>
        <w:br/>
        <w:t>The Causes of Exulcerations, of the Legs .are generally..the</w:t>
        <w:br/>
        <w:t>same with those of malignant Ulcers in; general; for..one aa.</w:t>
        <w:br/>
        <w:t>well as the other proceed from a bad Habit of Body, a thin</w:t>
        <w:br/>
        <w:t>and acrimonious Blood, some adjacent Fistula, Caries, or</w:t>
        <w:br/>
        <w:t>Callus : In Women, from an Obstruction of the Menses, and,</w:t>
        <w:br/>
        <w:t>other like. Causes. - Whoever, therefore, pretends to cure an</w:t>
        <w:br/>
        <w:t>Ulcer in the Leg, must inquire-into its true Cause, and to</w:t>
        <w:br/>
        <w:t>the same accommodate the-Cure, in the Manner prescribed</w:t>
        <w:br/>
        <w:t xml:space="preserve">above. </w:t>
      </w:r>
      <w:r>
        <w:rPr>
          <w:b w:val="0"/>
          <w:bCs w:val="0"/>
          <w:i/>
          <w:iCs/>
          <w:smallCaps w:val="0"/>
          <w:u w:val="none"/>
        </w:rPr>
        <w:t xml:space="preserve">.... i sc 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νὰ~</w:t>
      </w:r>
    </w:p>
    <w:p>
      <w:pPr>
        <w:pStyle w:val="Normal"/>
        <w:widowControl w:val="0"/>
        <w:tabs>
          <w:tab w:leader="dot" w:pos="468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hefore we enter-into the Method of Cure, nt 7 will-non</w:t>
        <w:br/>
        <w:t>be improper to inquire whether a Conglutinatinn. of such in-;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veterate </w:t>
      </w:r>
      <w:r>
        <w:rPr>
          <w:b w:val="0"/>
          <w:bCs w:val="0"/>
          <w:i w:val="0"/>
          <w:iCs w:val="0"/>
          <w:smallCaps w:val="0"/>
          <w:u w:val="none"/>
        </w:rPr>
        <w:t xml:space="preserve">Sores or </w:t>
      </w:r>
      <w:r>
        <w:rPr>
          <w:b w:val="0"/>
          <w:bCs w:val="0"/>
          <w:i/>
          <w:iCs/>
          <w:smallCaps w:val="0"/>
          <w:u w:val="none"/>
        </w:rPr>
        <w:t>Ulcers-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Feet and Legs can. be effected-</w:t>
        <w:br/>
        <w:t>with Safety j hecause there are Instances in the Writings of</w:t>
        <w:br/>
        <w:t>the most experienced Physicians, where the Consequences of</w:t>
        <w:br/>
        <w:t>such Caseshave been very severe and dangerous Disorders, and</w:t>
        <w:br/>
        <w:t>oftentimes mostcertam and present Death. Ihave, as I appreu</w:t>
        <w:br/>
        <w:t>bend, in a great measure, given a satisfactory Answer to thia</w:t>
        <w:br/>
        <w:t>Question near the Beginning os this Discourse, when I said, .that,</w:t>
        <w:br/>
        <w:t>in Persons far advanced in Years, and of a Very bad Habit of</w:t>
        <w:br/>
        <w:t>Body,' it is best to abstain from Conglutination os fuchinvete-</w:t>
        <w:br/>
        <w:t xml:space="preserve">rate </w:t>
      </w:r>
      <w:r>
        <w:rPr>
          <w:b w:val="0"/>
          <w:bCs w:val="0"/>
          <w:i/>
          <w:iCs/>
          <w:smallCaps w:val="0"/>
          <w:u w:val="none"/>
        </w:rPr>
        <w:t>Ulcers,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 they are. a great means of Health, aS be-</w:t>
        <w:br/>
        <w:t>ing so many Issues or Outiets by which Nature is accustomed</w:t>
        <w:br/>
        <w:t>to expel the noxious or. superfluous Humours. I would not,,</w:t>
        <w:br/>
        <w:t>however, without some weighty Reason, have this Ruin ap- .</w:t>
        <w:br/>
        <w:t>plied to young and robust Persons; sor since the first. Causes</w:t>
        <w:br/>
        <w:t xml:space="preserve">of such stubborn </w:t>
      </w:r>
      <w:r>
        <w:rPr>
          <w:b w:val="0"/>
          <w:bCs w:val="0"/>
          <w:i/>
          <w:iCs/>
          <w:smallCaps w:val="0"/>
          <w:u w:val="none"/>
        </w:rPr>
        <w:t>Ulcers,,</w:t>
      </w:r>
      <w:r>
        <w:rPr>
          <w:b w:val="0"/>
          <w:bCs w:val="0"/>
          <w:i w:val="0"/>
          <w:iCs w:val="0"/>
          <w:smallCaps w:val="0"/>
          <w:u w:val="none"/>
        </w:rPr>
        <w:t xml:space="preserve"> either-by Abstinence and a prudent</w:t>
        <w:br/>
        <w:t xml:space="preserve">Regimen,-or 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Fontaneis, </w:t>
      </w:r>
      <w:r>
        <w:rPr>
          <w:b w:val="0"/>
          <w:bCs w:val="0"/>
          <w:i w:val="0"/>
          <w:iCs w:val="0"/>
          <w:smallCaps w:val="0"/>
          <w:u w:val="none"/>
        </w:rPr>
        <w:t>or proper Medicines, may, with-:</w:t>
        <w:br/>
        <w:t>out all Danger, in such Subjects, be removed, it cannot, he</w:t>
        <w:br/>
        <w:t>doubted but that the Conglutination may afterwards, be per-;</w:t>
        <w:br/>
        <w:t xml:space="preserve">formed with little or nolDetriment to the Patient.. </w:t>
        <w:tab/>
        <w:t xml:space="preserve"> .'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Tho' we have determined the Conglutination of moderate</w:t>
        <w:br/>
        <w:t xml:space="preserve">Sores </w:t>
      </w:r>
      <w:r>
        <w:rPr>
          <w:b w:val="0"/>
          <w:bCs w:val="0"/>
          <w:i/>
          <w:iCs/>
          <w:smallCaps w:val="0"/>
          <w:u w:val="none"/>
        </w:rPr>
        <w:t>or Ulcers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Legs or Feet of aged Persons to be danger-</w:t>
        <w:br/>
        <w:t>ous, yet we are so far from thinking all Care and Medicines in</w:t>
        <w:br/>
        <w:t>their Case useless, that we rather pronounce them highly neoes-i</w:t>
        <w:br/>
        <w:t>sary; The Surgeon here has a double Duty incumbent on him.;.</w:t>
        <w:br/>
        <w:t>one Branch of which consists in alleviating aS much aS possible</w:t>
        <w:br/>
        <w:t>the. Pains .and Disorders which attend them; the other Part of</w:t>
        <w:br/>
        <w:t>his Business is.to take care that the evil may not increase, nor .</w:t>
        <w:br/>
        <w:t>spread ; arid that no new bad Symptoms, such as Pains and In</w:t>
        <w:t>-</w:t>
        <w:br/>
        <w:t xml:space="preserve">flammations, may add to the Disease by exasperating the </w:t>
      </w:r>
      <w:r>
        <w:rPr>
          <w:b w:val="0"/>
          <w:bCs w:val="0"/>
          <w:i/>
          <w:iCs/>
          <w:smallCaps w:val="0"/>
          <w:u w:val="none"/>
        </w:rPr>
        <w:t>Ulcer.</w:t>
      </w:r>
    </w:p>
    <w:p>
      <w:pPr>
        <w:pStyle w:val="Normal"/>
        <w:widowControl w:val="0"/>
        <w:tabs>
          <w:tab w:pos="502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'the first place, therefore,- Abstinence, and a very exact</w:t>
        <w:br/>
        <w:t>Regimen os Diet is to be unjoined the Patient, that he may not</w:t>
        <w:br/>
        <w:t>eat to-Excess, nor os such Meats as are noxious and prejudicial</w:t>
        <w:br/>
        <w:t>in his Case; of which Kind, are all acrimonious, hard, and</w:t>
        <w:br/>
        <w:t>crude Aliments, and Swineis Flesh in particular. - Proper and</w:t>
        <w:br/>
        <w:t>gentie Cathartics are, also, of Service in attracting the redun</w:t>
        <w:t>-</w:t>
        <w:br/>
        <w:t>dant and malignant Humours from the lower Parts, and expel</w:t>
        <w:t>-</w:t>
        <w:br/>
        <w:t>ling them gently by Stool.. - Besides these, other internal Me</w:t>
        <w:t>-</w:t>
        <w:br/>
        <w:t>dicines, which are contrary to the Cause of the Disease, are</w:t>
        <w:br/>
        <w:t>occasionally to he prescribedsuch, sor Instance, as Elixir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Proprietatis,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Essences of. Myrrh, Amber, and </w:t>
      </w:r>
      <w:r>
        <w:rPr>
          <w:b w:val="0"/>
          <w:bCs w:val="0"/>
          <w:i/>
          <w:iCs/>
          <w:smallCaps w:val="0"/>
          <w:u w:val="none"/>
        </w:rPr>
        <w:t>Peruvian</w:t>
        <w:br/>
      </w:r>
      <w:r>
        <w:rPr>
          <w:b w:val="0"/>
          <w:bCs w:val="0"/>
          <w:i w:val="0"/>
          <w:iCs w:val="0"/>
          <w:smallCaps w:val="0"/>
          <w:u w:val="none"/>
        </w:rPr>
        <w:t>Balsam, winch, as well aS all Bal sarnies, and Bitters, are highly</w:t>
        <w:br/>
        <w:t>serviceable sor correcting the immoderate Thinness and Acri</w:t>
        <w:t>-</w:t>
        <w:br/>
        <w:t>mony-os the Blood in Persons advanced in Years. ...</w:t>
        <w:tab/>
        <w:t>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With respect th external Treatment, it is above all things</w:t>
        <w:br/>
        <w:t xml:space="preserve">necessary, that the </w:t>
      </w:r>
      <w:r>
        <w:rPr>
          <w:b w:val="0"/>
          <w:bCs w:val="0"/>
          <w:i/>
          <w:iCs/>
          <w:smallCaps w:val="0"/>
          <w:u w:val="none"/>
        </w:rPr>
        <w:t>Ulccr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kept clean, and once or twice '</w:t>
        <w:br/>
        <w:t>every Day exterged from Sanies. -.After this it is to b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silled</w:t>
        <w:br/>
        <w:t>with Lint, either dry, or dipt in a Decoction os the Leaves of</w:t>
        <w:br/>
        <w:t>-Walnut or Birthwors, sor the Reception of the acrid Humours.</w:t>
        <w:br/>
        <w:t xml:space="preserve">Upon this It will he proper to apply. </w:t>
      </w:r>
      <w:r>
        <w:rPr>
          <w:b w:val="0"/>
          <w:bCs w:val="0"/>
          <w:i/>
          <w:iCs/>
          <w:smallCaps w:val="0"/>
          <w:u w:val="none"/>
        </w:rPr>
        <w:t>Bauhirns,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Plaister for old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Dicers,</w:t>
      </w:r>
      <w:r>
        <w:rPr>
          <w:b/>
          <w:bCs/>
          <w:i w:val="0"/>
          <w:iCs w:val="0"/>
          <w:smallCaps w:val="0"/>
          <w:u w:val="none"/>
        </w:rPr>
        <w:t xml:space="preserve"> 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Emplastrum </w:t>
      </w:r>
      <w:r>
        <w:rPr>
          <w:b w:val="0"/>
          <w:bCs w:val="0"/>
          <w:i/>
          <w:iCs/>
          <w:smallCaps w:val="0"/>
          <w:u w:val="none"/>
        </w:rPr>
        <w:t>Diasulphuris</w:t>
      </w:r>
      <w:r>
        <w:rPr>
          <w:b/>
          <w:bCs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Pallandus,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Lead Pursier, the Plainer of Diapompholyx, or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Lapis</w:t>
        <w:br/>
        <w:t>Calaminaris,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any other of the. like Nature. These Direc-</w:t>
        <w:br/>
        <w:t>tions being carefully and regularly observed, and the affectsd</w:t>
        <w:br/>
        <w:t xml:space="preserve">Part guarded, </w:t>
      </w:r>
      <w:r>
        <w:rPr>
          <w:b/>
          <w:bCs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much as is possible, from the Injuries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Air, or external Cold and Humidities, it is not to be doubted</w:t>
        <w:br/>
        <w:t xml:space="preserve">but the </w:t>
      </w:r>
      <w:r>
        <w:rPr>
          <w:b w:val="0"/>
          <w:bCs w:val="0"/>
          <w:i/>
          <w:iCs/>
          <w:smallCaps w:val="0"/>
          <w:u w:val="none"/>
        </w:rPr>
        <w:t>Uleer</w:t>
      </w:r>
      <w:r>
        <w:rPr>
          <w:b w:val="0"/>
          <w:bCs w:val="0"/>
          <w:i w:val="0"/>
          <w:iCs w:val="0"/>
          <w:smallCaps w:val="0"/>
          <w:u w:val="none"/>
        </w:rPr>
        <w:t xml:space="preserve"> will prove of the mildest Sort, and serve as a</w:t>
        <w:br/>
        <w:t>Drain to the whole Body for the Evacuation of corrupted Hu-</w:t>
        <w:br/>
        <w:t>rnours, and consequently he found beneficial and salutary, and</w:t>
        <w:br/>
        <w:t>highly conducive to the Prolongation of Life and Health. And</w:t>
        <w:br/>
      </w:r>
      <w:r>
        <w:rPr>
          <w:b/>
          <w:bCs/>
          <w:i w:val="0"/>
          <w:iCs w:val="0"/>
          <w:smallCaps w:val="0"/>
          <w:u w:val="none"/>
        </w:rPr>
        <w:t xml:space="preserve">really </w:t>
      </w:r>
      <w:r>
        <w:rPr>
          <w:b w:val="0"/>
          <w:bCs w:val="0"/>
          <w:i w:val="0"/>
          <w:iCs w:val="0"/>
          <w:smallCaps w:val="0"/>
          <w:u w:val="none"/>
        </w:rPr>
        <w:t>it seems probable, that the Observation of those</w:t>
        <w:br/>
        <w:t xml:space="preserve">admirable and wholsome Effects of inveterate </w:t>
      </w:r>
      <w:r>
        <w:rPr>
          <w:b w:val="0"/>
          <w:bCs w:val="0"/>
          <w:i/>
          <w:iCs/>
          <w:smallCaps w:val="0"/>
          <w:u w:val="none"/>
        </w:rPr>
        <w:t>Ulcers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br/>
        <w:t>aged Persons induced the ansient Physicians, who followed</w:t>
        <w:br/>
        <w:t xml:space="preserve">Nature as the hest Guide, to raise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Fontaneis </w:t>
      </w:r>
      <w:r>
        <w:rPr>
          <w:b w:val="0"/>
          <w:bCs w:val="0"/>
          <w:i w:val="0"/>
          <w:iCs w:val="0"/>
          <w:smallCaps w:val="0"/>
          <w:u w:val="none"/>
        </w:rPr>
        <w:t>in sick and vale</w:t>
        <w:t>-</w:t>
        <w:br/>
        <w:t xml:space="preserve">tudinary Bodies, which might do the Office os </w:t>
      </w:r>
      <w:r>
        <w:rPr>
          <w:b w:val="0"/>
          <w:bCs w:val="0"/>
          <w:i/>
          <w:iCs/>
          <w:smallCaps w:val="0"/>
          <w:u w:val="none"/>
        </w:rPr>
        <w:t>Uleers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dmin-</w:t>
        <w:br/>
        <w:t>ing and evacuating the Body of acrid and superfluous Humours.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 it should happen, as is sometimes the Case, that by means</w:t>
        <w:br/>
        <w:t>of some Blow, or taking Cold, or by immerging the Leg in</w:t>
        <w:br/>
        <w:t xml:space="preserve">cold Water, or from a Fit of Anger, a </w:t>
      </w:r>
      <w:r>
        <w:rPr>
          <w:b w:val="0"/>
          <w:bCs w:val="0"/>
          <w:i w:val="0"/>
          <w:iCs w:val="0"/>
          <w:smallCaps w:val="0"/>
          <w:u w:val="none"/>
        </w:rPr>
        <w:t xml:space="preserve">Fright, </w:t>
      </w:r>
      <w:r>
        <w:rPr>
          <w:b w:val="0"/>
          <w:bCs w:val="0"/>
          <w:i w:val="0"/>
          <w:iCs w:val="0"/>
          <w:smallCaps w:val="0"/>
          <w:u w:val="none"/>
        </w:rPr>
        <w:t>Sorrow, or</w:t>
        <w:br/>
        <w:t xml:space="preserve">an improper Regimen of Diet, that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diseased </w:t>
      </w:r>
      <w:r>
        <w:rPr>
          <w:b w:val="0"/>
          <w:bCs w:val="0"/>
          <w:i w:val="0"/>
          <w:iCs w:val="0"/>
          <w:smallCaps w:val="0"/>
          <w:u w:val="none"/>
        </w:rPr>
        <w:t>Part he seized</w:t>
        <w:br/>
        <w:t>with a Pain or Inflammation, it will he convenient to wrap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Place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a Linen Cloth folded and moistened with </w:t>
      </w:r>
      <w:r>
        <w:rPr>
          <w:b w:val="0"/>
          <w:bCs w:val="0"/>
          <w:i/>
          <w:iCs/>
          <w:smallCaps w:val="0"/>
          <w:u w:val="none"/>
        </w:rPr>
        <w:t>Hungary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Water, or with theriacal, or camphoraced Spirit of Wine, </w:t>
      </w:r>
      <w:r>
        <w:rPr>
          <w:b w:val="0"/>
          <w:bCs w:val="0"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 w:val="0"/>
          <w:iCs w:val="0"/>
          <w:smallCaps w:val="0"/>
          <w:u w:val="none"/>
        </w:rPr>
        <w:t>with Lime-water and the said camphorated Spirit, and fre</w:t>
        <w:t>-</w:t>
        <w:br/>
        <w:t>quently to repeat the fame ; and the Pationt is to be strictly</w:t>
        <w:br/>
        <w:t>injoined to keep his Leg in Bed, and to guard it from external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Cold, </w:t>
      </w:r>
      <w:r>
        <w:rPr>
          <w:b w:val="0"/>
          <w:bCs w:val="0"/>
          <w:i w:val="0"/>
          <w:iCs w:val="0"/>
          <w:smallCaps w:val="0"/>
          <w:u w:val="none"/>
        </w:rPr>
        <w:t xml:space="preserve">taking every Morning some Cups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of'Tea, </w:t>
      </w:r>
      <w:r>
        <w:rPr>
          <w:b w:val="0"/>
          <w:bCs w:val="0"/>
          <w:i w:val="0"/>
          <w:iCs w:val="0"/>
          <w:smallCaps w:val="0"/>
          <w:u w:val="none"/>
        </w:rPr>
        <w:t>or some other</w:t>
        <w:br/>
        <w:t xml:space="preserve">Sudorific,, and to sweat </w:t>
      </w:r>
      <w:r>
        <w:rPr>
          <w:b w:val="0"/>
          <w:bCs w:val="0"/>
          <w:i w:val="0"/>
          <w:iCs w:val="0"/>
          <w:smallCaps w:val="0"/>
          <w:u w:val="none"/>
        </w:rPr>
        <w:t xml:space="preserve">well </w:t>
      </w:r>
      <w:r>
        <w:rPr>
          <w:b w:val="0"/>
          <w:bCs w:val="0"/>
          <w:i w:val="0"/>
          <w:iCs w:val="0"/>
          <w:smallCaps w:val="0"/>
          <w:u w:val="none"/>
        </w:rPr>
        <w:t>afterwards in his Bed ; by tbefe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means </w:t>
      </w:r>
      <w:r>
        <w:rPr>
          <w:b w:val="0"/>
          <w:bCs w:val="0"/>
          <w:i w:val="0"/>
          <w:iCs w:val="0"/>
          <w:smallCaps w:val="0"/>
          <w:u w:val="none"/>
        </w:rPr>
        <w:t>rhe Pain and Inflammation are usually In a short tone re</w:t>
        <w:t>-</w:t>
        <w:br/>
        <w:t>moved. But the Case becomes dangerous, when the inflamma</w:t>
        <w:t>-</w:t>
        <w:br/>
        <w:t>tion is violent, especially in a corrupted and weak Bndy,and be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gins </w:t>
      </w:r>
      <w:r>
        <w:rPr>
          <w:b w:val="0"/>
          <w:bCs w:val="0"/>
          <w:i w:val="0"/>
          <w:iCs w:val="0"/>
          <w:smallCaps w:val="0"/>
          <w:u w:val="none"/>
        </w:rPr>
        <w:t>to pass into a Gangrene. In such a Circumstance the fame</w:t>
        <w:br/>
        <w:t>Remedies are to be employed, both internal and external, aS</w:t>
        <w:br/>
        <w:t>have been prescribed for a Gangrene [See the Article GAn-</w:t>
        <w:br/>
      </w:r>
      <w:r>
        <w:rPr>
          <w:b/>
          <w:bCs/>
          <w:i w:val="0"/>
          <w:iCs w:val="0"/>
          <w:smallCaps w:val="0"/>
          <w:u w:val="none"/>
        </w:rPr>
        <w:t xml:space="preserve">GRENAl. </w:t>
      </w:r>
      <w:r>
        <w:rPr>
          <w:b w:val="0"/>
          <w:bCs w:val="0"/>
          <w:i w:val="0"/>
          <w:iCs w:val="0"/>
          <w:smallCaps w:val="0"/>
          <w:u w:val="none"/>
        </w:rPr>
        <w:t>But Care isto betaken, above all things, that such</w:t>
        <w:br/>
        <w:t>infirm and aged Patients be every now-and-then refreshed with</w:t>
        <w:br/>
        <w:t>Cardiacs, and comfortiog Medicines, and frequently cast into</w:t>
        <w:br/>
        <w:t>a gentle Sweat. If theIe Kinds of Remedies he postponed and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neglectis, </w:t>
      </w:r>
      <w:r>
        <w:rPr>
          <w:b w:val="0"/>
          <w:bCs w:val="0"/>
          <w:i w:val="0"/>
          <w:iCs w:val="0"/>
          <w:smallCaps w:val="0"/>
          <w:u w:val="none"/>
        </w:rPr>
        <w:t>the Danger ufually increases, and there is very great</w:t>
        <w:br/>
        <w:t>Reason to fear,.that the Disease will gradually degenerate into</w:t>
        <w:br/>
        <w:t>a Sphacelus, followed by Death.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When inveterate </w:t>
      </w:r>
      <w:r>
        <w:rPr>
          <w:b w:val="0"/>
          <w:bCs w:val="0"/>
          <w:i/>
          <w:iCs/>
          <w:smallCaps w:val="0"/>
          <w:u w:val="none"/>
        </w:rPr>
        <w:t>Uleers A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Kind, in oldand infirm Sub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jects, </w:t>
      </w:r>
      <w:r>
        <w:rPr>
          <w:b w:val="0"/>
          <w:bCs w:val="0"/>
          <w:i w:val="0"/>
          <w:iCs w:val="0"/>
          <w:smallCaps w:val="0"/>
          <w:u w:val="none"/>
        </w:rPr>
        <w:t>dry up spontaneouily, and turn livid, the Patients, for</w:t>
        <w:br/>
        <w:t>the most part, are immediately seized with an Horror, Nausea,</w:t>
        <w:br/>
        <w:t>and Feebleness, which are Indications of a great Decay of Na-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_ </w:t>
      </w:r>
      <w:r>
        <w:rPr>
          <w:b w:val="0"/>
          <w:bCs w:val="0"/>
          <w:i w:val="0"/>
          <w:iCs w:val="0"/>
          <w:smallCaps w:val="0"/>
          <w:u w:val="none"/>
        </w:rPr>
        <w:t>ture, a Corruption of the assailed Part, and an extremely dan</w:t>
        <w:t>-</w:t>
        <w:br/>
        <w:t>gerous Condition, which often terminates in a speedy Death.</w:t>
        <w:br/>
        <w:t>Under such formidable Symptoms there is the greatest Necessity</w:t>
        <w:br/>
        <w:t>to have immediate recourse to a proper Diet, and corroborative</w:t>
        <w:br/>
        <w:t>Medicines for preserving the Strength. Topics convenient to</w:t>
        <w:br/>
        <w:t xml:space="preserve">be applied to the </w:t>
      </w:r>
      <w:r>
        <w:rPr>
          <w:b w:val="0"/>
          <w:bCs w:val="0"/>
          <w:i/>
          <w:iCs/>
          <w:smallCaps w:val="0"/>
          <w:u w:val="none"/>
        </w:rPr>
        <w:t>Ulcer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the Roots of Gentian, or Florentine</w:t>
        <w:br/>
        <w:t>Orris bruised ; or, if these prove not strong enough, the Root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Black Hellebore reduced to Powder, or in Globules; or, in</w:t>
        <w:br/>
        <w:t xml:space="preserve">the last place, if this he Ineffectual, Powder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Cantharides,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 a Globule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a </w:t>
      </w:r>
      <w:r>
        <w:rPr>
          <w:b w:val="0"/>
          <w:bCs w:val="0"/>
          <w:i w:val="0"/>
          <w:iCs w:val="0"/>
          <w:smallCaps w:val="0"/>
          <w:u w:val="none"/>
        </w:rPr>
        <w:t xml:space="preserve">Blister-plaister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Shops.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>Me</w:t>
        <w:t>-</w:t>
        <w:br/>
        <w:t xml:space="preserve">thod fuch </w:t>
      </w:r>
      <w:r>
        <w:rPr>
          <w:b w:val="0"/>
          <w:bCs w:val="0"/>
          <w:i/>
          <w:iCs/>
          <w:smallCaps w:val="0"/>
          <w:u w:val="none"/>
        </w:rPr>
        <w:t>Ulcers,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when in a State of Exsiccation, or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man</w:t>
        <w:t>-</w:t>
        <w:br/>
        <w:t>ner dry’d up, .are stimulated and irritated to fuch a Degree as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sometimes to stow afresh, and fo begin to relieve the Patient</w:t>
        <w:br/>
        <w:t>from the malignant Humours by which he was oppressed, after</w:t>
        <w:br/>
        <w:t xml:space="preserve">which the </w:t>
      </w:r>
      <w:r>
        <w:rPr>
          <w:b w:val="0"/>
          <w:bCs w:val="0"/>
          <w:i/>
          <w:iCs/>
          <w:smallCaps w:val="0"/>
          <w:u w:val="none"/>
        </w:rPr>
        <w:t>Ulcer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to be treated in the manner prescribed. But</w:t>
        <w:br/>
        <w:t xml:space="preserve">if these Medicines prove of no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Effeci,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</w:t>
      </w:r>
      <w:r>
        <w:rPr>
          <w:b w:val="0"/>
          <w:bCs w:val="0"/>
          <w:i/>
          <w:iCs/>
          <w:smallCaps w:val="0"/>
          <w:u w:val="none"/>
        </w:rPr>
        <w:t>Uleers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continue</w:t>
        <w:br/>
        <w:t>in a State of Dryness, there remains no Hope of the Patient,</w:t>
        <w:br/>
        <w:t xml:space="preserve">whole Case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desperate, and Death unavoidable. </w:t>
      </w:r>
      <w:r>
        <w:rPr>
          <w:b w:val="0"/>
          <w:bCs w:val="0"/>
          <w:i/>
          <w:iCs/>
          <w:smallCaps w:val="0"/>
          <w:u w:val="none"/>
        </w:rPr>
        <w:t>Pleisu Cbir.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 xml:space="preserve">ULEX. 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Genesta </w:t>
      </w:r>
      <w:r>
        <w:rPr>
          <w:b w:val="0"/>
          <w:bCs w:val="0"/>
          <w:i/>
          <w:iCs/>
          <w:smallCaps w:val="0"/>
          <w:u w:val="none"/>
        </w:rPr>
        <w:t xml:space="preserve">spartium 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majus </w:t>
      </w:r>
      <w:r>
        <w:rPr>
          <w:b w:val="0"/>
          <w:bCs w:val="0"/>
          <w:i/>
          <w:iCs/>
          <w:smallCaps w:val="0"/>
          <w:u w:val="none"/>
        </w:rPr>
        <w:t xml:space="preserve">.,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bre</w:t>
        <w:t>-</w:t>
        <w:br/>
        <w:t>vioribus aculeis.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ULMARIA.</w:t>
      </w:r>
    </w:p>
    <w:p>
      <w:pPr>
        <w:pStyle w:val="Normal"/>
        <w:widowControl w:val="0"/>
        <w:tabs>
          <w:tab w:pos="3202" w:val="left"/>
          <w:tab w:pos="419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</w:t>
        <w:tab/>
      </w:r>
      <w:r>
        <w:rPr>
          <w:b w:val="0"/>
          <w:bCs w:val="0"/>
          <w:i w:val="0"/>
          <w:iCs w:val="0"/>
          <w:smallCaps w:val="0"/>
          <w:u w:val="none"/>
        </w:rPr>
        <w:t>'</w:t>
        <w:tab/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Leaves are pinnated, resemble thofe of Agrimony, are</w:t>
        <w:br/>
        <w:t>triangulated, and divided after the Manner of those of umbel-</w:t>
        <w:br/>
        <w:t>sated Plants. The Apex of the small Pedicle is expanded into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monophyllous, quinquefid Calyx, which is expanded like a</w:t>
        <w:br/>
        <w:t>Star. The Flowers are rosaceous, pentapetalous, collected</w:t>
        <w:br/>
        <w:t>into Panicles, fcarce visible, and furnished with numerous Sta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mina. </w:t>
      </w:r>
      <w:r>
        <w:rPr>
          <w:b w:val="0"/>
          <w:bCs w:val="0"/>
          <w:i w:val="0"/>
          <w:iCs w:val="0"/>
          <w:smallCaps w:val="0"/>
          <w:u w:val="none"/>
        </w:rPr>
        <w:t>The Ovary, which grows in the Centre of the Calyx,</w:t>
        <w:br/>
        <w:t>consists of three, four, or five little Pods, furnished with a Tube,</w:t>
        <w:br/>
        <w:t>and becomes a Emit composed of a Multitude of small mem</w:t>
        <w:t>-</w:t>
        <w:br/>
        <w:t xml:space="preserve">branaceous intoned Sheatlis, collectsd into an Head,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con-</w:t>
        <w:br/>
        <w:t xml:space="preserve">taining one </w:t>
      </w:r>
      <w:r>
        <w:rPr>
          <w:b w:val="0"/>
          <w:bCs w:val="0"/>
          <w:i w:val="0"/>
          <w:iCs w:val="0"/>
          <w:smallCaps w:val="0"/>
          <w:u w:val="none"/>
        </w:rPr>
        <w:t xml:space="preserve">small </w:t>
      </w:r>
      <w:r>
        <w:rPr>
          <w:b w:val="0"/>
          <w:bCs w:val="0"/>
          <w:i w:val="0"/>
          <w:iCs w:val="0"/>
          <w:smallCaps w:val="0"/>
          <w:u w:val="none"/>
        </w:rPr>
        <w:t>Seed.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two </w:t>
      </w:r>
      <w:r>
        <w:rPr>
          <w:b w:val="0"/>
          <w:bCs w:val="0"/>
          <w:i w:val="0"/>
          <w:iCs w:val="0"/>
          <w:smallCaps w:val="0"/>
          <w:u w:val="none"/>
        </w:rPr>
        <w:t xml:space="preserve">Sorts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Ulmaria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which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Ulmaria. </w:t>
      </w:r>
      <w:r>
        <w:rPr>
          <w:b w:val="0"/>
          <w:bCs w:val="0"/>
          <w:i/>
          <w:iCs/>
          <w:smallCaps w:val="0"/>
          <w:u w:val="none"/>
        </w:rPr>
        <w:t>J. 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3. 488. </w:t>
      </w:r>
      <w:r>
        <w:rPr>
          <w:b w:val="0"/>
          <w:bCs w:val="0"/>
          <w:i/>
          <w:iCs/>
          <w:smallCaps w:val="0"/>
          <w:u w:val="none"/>
        </w:rPr>
        <w:t>Fail Hist.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623. </w:t>
      </w:r>
      <w:r>
        <w:rPr>
          <w:b w:val="0"/>
          <w:bCs w:val="0"/>
          <w:i/>
          <w:iCs/>
          <w:smallCaps w:val="0"/>
          <w:u w:val="none"/>
        </w:rPr>
        <w:t>Synop.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</w:t>
        <w:br/>
        <w:t xml:space="preserve">259- </w:t>
      </w:r>
      <w:r>
        <w:rPr>
          <w:b w:val="0"/>
          <w:bCs w:val="0"/>
          <w:i/>
          <w:iCs/>
          <w:smallCaps w:val="0"/>
          <w:u w:val="none"/>
        </w:rPr>
        <w:t>sicerh. /nd.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295. </w:t>
      </w:r>
      <w:r>
        <w:rPr>
          <w:b w:val="0"/>
          <w:bCs w:val="0"/>
          <w:i/>
          <w:iCs/>
          <w:smallCaps w:val="0"/>
          <w:u w:val="none"/>
        </w:rPr>
        <w:t>Tourn. 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265.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Ulmaria </w:t>
      </w:r>
      <w:r>
        <w:rPr>
          <w:b w:val="0"/>
          <w:bCs w:val="0"/>
          <w:i/>
          <w:iCs/>
          <w:smallCaps w:val="0"/>
          <w:u w:val="none"/>
        </w:rPr>
        <w:t>Regina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Prati.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Ossie-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Ulmaria </w:t>
      </w:r>
      <w:r>
        <w:rPr>
          <w:b w:val="0"/>
          <w:bCs w:val="0"/>
          <w:i/>
          <w:iCs/>
          <w:smallCaps w:val="0"/>
          <w:u w:val="none"/>
        </w:rPr>
        <w:t>vulgaris.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Tineat. </w:t>
      </w:r>
      <w:r>
        <w:rPr>
          <w:b w:val="0"/>
          <w:bCs w:val="0"/>
          <w:i w:val="0"/>
          <w:iCs w:val="0"/>
          <w:smallCaps w:val="0"/>
          <w:u w:val="none"/>
        </w:rPr>
        <w:t xml:space="preserve">592. </w:t>
      </w:r>
      <w:r>
        <w:rPr>
          <w:b w:val="0"/>
          <w:bCs w:val="0"/>
          <w:i/>
          <w:iCs/>
          <w:smallCaps w:val="0"/>
          <w:u w:val="none"/>
        </w:rPr>
        <w:t>ljlma Re</w:t>
        <w:t>-</w:t>
        <w:br/>
        <w:t>gina.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Prati.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Ger. 886.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Emac. </w:t>
      </w:r>
      <w:r>
        <w:rPr>
          <w:b w:val="0"/>
          <w:bCs w:val="0"/>
          <w:i w:val="0"/>
          <w:iCs w:val="0"/>
          <w:smallCaps w:val="0"/>
          <w:u w:val="none"/>
        </w:rPr>
        <w:t xml:space="preserve">I043.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Ulmaria </w:t>
      </w:r>
      <w:r>
        <w:rPr>
          <w:b w:val="0"/>
          <w:bCs w:val="0"/>
          <w:i/>
          <w:iCs/>
          <w:smallCaps w:val="0"/>
          <w:u w:val="none"/>
        </w:rPr>
        <w:t>Barba Capristore-</w:t>
        <w:br/>
        <w:t xml:space="preserve">bus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compactis.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>P. 164. MEADOW-SWEET.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Meadow-sweet </w:t>
      </w:r>
      <w:r>
        <w:rPr>
          <w:b w:val="0"/>
          <w:bCs w:val="0"/>
          <w:i w:val="0"/>
          <w:iCs w:val="0"/>
          <w:smallCaps w:val="0"/>
          <w:u w:val="none"/>
        </w:rPr>
        <w:t xml:space="preserve">has </w:t>
      </w:r>
      <w:r>
        <w:rPr>
          <w:b w:val="0"/>
          <w:bCs w:val="0"/>
          <w:i w:val="0"/>
          <w:iCs w:val="0"/>
          <w:smallCaps w:val="0"/>
          <w:u w:val="none"/>
        </w:rPr>
        <w:t>a long, reddish, fibrous Root, from which</w:t>
        <w:br/>
        <w:t xml:space="preserve">spring several pinnated Leaves, having two or three </w:t>
      </w:r>
      <w:r>
        <w:rPr>
          <w:b w:val="0"/>
          <w:bCs w:val="0"/>
          <w:i w:val="0"/>
          <w:iCs w:val="0"/>
          <w:smallCaps w:val="0"/>
          <w:u w:val="none"/>
        </w:rPr>
        <w:t xml:space="preserve">Pair of </w:t>
      </w:r>
      <w:r>
        <w:rPr>
          <w:b w:val="0"/>
          <w:bCs w:val="0"/>
          <w:i w:val="0"/>
          <w:iCs w:val="0"/>
          <w:smallCaps w:val="0"/>
          <w:u w:val="none"/>
        </w:rPr>
        <w:t>op</w:t>
        <w:t>-</w:t>
        <w:br/>
        <w:t xml:space="preserve">posite large serrated Pinna, 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odd on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 xml:space="preserve"> a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t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End,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Cu</w:t>
      </w:r>
      <w:r>
        <w:rPr>
          <w:b w:val="0"/>
          <w:bCs w:val="0"/>
          <w:i w:val="0"/>
          <w:iCs w:val="0"/>
          <w:smallCaps w:val="0"/>
          <w:u w:val="none"/>
        </w:rPr>
        <w:t>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into three Parts; they 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hoary </w:t>
      </w:r>
      <w:r>
        <w:rPr>
          <w:b w:val="0"/>
          <w:bCs w:val="0"/>
          <w:i w:val="0"/>
          <w:iCs w:val="0"/>
          <w:smallCaps w:val="0"/>
          <w:u w:val="none"/>
        </w:rPr>
        <w:t xml:space="preserve">underneath,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green above,</w:t>
        <w:br/>
        <w:t>wrinkled, and frill of Veins, and having several very fmail-</w:t>
        <w:br/>
        <w:t>Pieces hetween the Pinnae; the Sulk is red and angular, grow-</w:t>
        <w:br/>
        <w:t>ing two or three Feet high, beset in an alternate Order with</w:t>
        <w:br/>
        <w:t>the likeLeaves. The Flowers grow upon the Top of the dtalks.</w:t>
        <w:br/>
        <w:t>Umbel-fashion, heing small, five-leaved, and full of Apices of</w:t>
        <w:br/>
        <w:t>a white Colour, and are followed by little round Hoads, made</w:t>
        <w:br/>
        <w:t>Screw-fashion, of several Seeds set together. It grows in moist</w:t>
        <w:br/>
        <w:t xml:space="preserve">Meadows, and hy River Sides, and flowers in, </w:t>
      </w:r>
      <w:r>
        <w:rPr>
          <w:b w:val="0"/>
          <w:bCs w:val="0"/>
          <w:i/>
          <w:iCs/>
          <w:smallCaps w:val="0"/>
          <w:u w:val="none"/>
        </w:rPr>
        <w:t>June.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Leaves and Tops are used.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They are alexipharmic and sudorific, and good in Fevers,</w:t>
        <w:br/>
        <w:t xml:space="preserve">and all malignant Distempers ; they are, likewise,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restringent,</w:t>
        <w:br/>
      </w:r>
      <w:r>
        <w:rPr>
          <w:b w:val="0"/>
          <w:bCs w:val="0"/>
          <w:i w:val="0"/>
          <w:iCs w:val="0"/>
          <w:smallCaps w:val="0"/>
          <w:u w:val="none"/>
        </w:rPr>
        <w:t>binding, and useful in Fluxes of all Sorts; They are put into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Aqua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Lactis.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only Officinal Preparation is the </w:t>
      </w:r>
      <w:r>
        <w:rPr>
          <w:b w:val="0"/>
          <w:bCs w:val="0"/>
          <w:i/>
          <w:iCs/>
          <w:smallCaps w:val="0"/>
          <w:u w:val="none"/>
        </w:rPr>
        <w:t xml:space="preserve">Aqua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Ulmaria. </w:t>
      </w:r>
      <w:r>
        <w:rPr>
          <w:b w:val="0"/>
          <w:bCs w:val="0"/>
          <w:i/>
          <w:iCs/>
          <w:smallCaps w:val="0"/>
          <w:u w:val="none"/>
        </w:rPr>
        <w:t>Mil.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Ur’s Bat. Off.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Its Leaves have sn herby, saltish, and glutinous Taste; they</w:t>
        <w:br/>
        <w:t>give a saint-red Colour ro the blue Paper; the Root gives it a</w:t>
        <w:br/>
        <w:t>deep one; it is styptic, and a little hitter; its Salt seems to</w:t>
        <w:br/>
        <w:t>resemble the Sal Ammoniac; but is united with a great deal of</w:t>
        <w:br/>
        <w:t>Sulphur, and a pretty deal of Earth.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By the chymical Analysis it yields </w:t>
      </w:r>
      <w:r>
        <w:rPr>
          <w:b/>
          <w:bCs/>
          <w:i w:val="0"/>
          <w:iCs w:val="0"/>
          <w:smallCaps w:val="0"/>
          <w:u w:val="none"/>
        </w:rPr>
        <w:t xml:space="preserve">some </w:t>
      </w:r>
      <w:r>
        <w:rPr>
          <w:b w:val="0"/>
          <w:bCs w:val="0"/>
          <w:i w:val="0"/>
          <w:iCs w:val="0"/>
          <w:smallCaps w:val="0"/>
          <w:u w:val="none"/>
        </w:rPr>
        <w:t>acid Liquors, some</w:t>
        <w:br/>
        <w:t>volatile concrete Salt, a good Quantity of Sulphur, and a pretty</w:t>
        <w:br/>
        <w:t>deal of Earth : Thus it is fudorific, cordial, and .vulnerary.</w:t>
        <w:br/>
        <w:t>The Decoction of its Root in Water is very good in malignant</w:t>
        <w:br/>
        <w:t xml:space="preserve">Fevers, and is preferable to that of </w:t>
      </w:r>
      <w:r>
        <w:rPr>
          <w:b w:val="0"/>
          <w:bCs w:val="0"/>
          <w:i/>
          <w:iCs/>
          <w:smallCaps w:val="0"/>
          <w:u w:val="none"/>
        </w:rPr>
        <w:t>Scorsconera.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Extrail of its Root is faid to he sudorific, but it is very</w:t>
        <w:br/>
        <w:t xml:space="preserve">moderate; forthough you should give a Dram of it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Morning, another in the Afternoon, and a third at Night, with</w:t>
        <w:br/>
        <w:t>a Grain of Laudanum, you must continue this Practice for</w:t>
        <w:br/>
        <w:t>two or three Days, before you can perceive any considerable</w:t>
        <w:br/>
        <w:t>Effects The fame is, also, observable in other Sudorifics. A</w:t>
        <w:br/>
        <w:t>Decoction of its Root is detersive and vulnerary'. Its Juice</w:t>
        <w:br/>
        <w:t xml:space="preserve">enters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Emplastrum </w:t>
      </w:r>
      <w:r>
        <w:rPr>
          <w:b w:val="0"/>
          <w:bCs w:val="0"/>
          <w:i/>
          <w:iCs/>
          <w:smallCaps w:val="0"/>
          <w:u w:val="none"/>
        </w:rPr>
        <w:t>Fellcis Wurtocii. Martsn’s Tournefort.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Flowers, infused in Wine or Beer, communicate to them</w:t>
        <w:br/>
        <w:t xml:space="preserve">a grateful Smell and Taste in manner of the </w:t>
      </w:r>
      <w:r>
        <w:rPr>
          <w:b w:val="0"/>
          <w:bCs w:val="0"/>
          <w:i/>
          <w:iCs/>
          <w:smallCaps w:val="0"/>
          <w:u w:val="none"/>
        </w:rPr>
        <w:t>Pirnpinella.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Flowers are of a pleasant Smell, exhilarating the Heart-with</w:t>
        <w:t>-</w:t>
        <w:br/>
        <w:t>out oppressing the Head, whence they are very proper in Sum-</w:t>
        <w:br/>
        <w:t xml:space="preserve">mer-time to adorn or he strew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 </w:t>
      </w:r>
      <w:r>
        <w:rPr>
          <w:b w:val="0"/>
          <w:bCs w:val="0"/>
          <w:i w:val="0"/>
          <w:iCs w:val="0"/>
          <w:smallCaps w:val="0"/>
          <w:u w:val="none"/>
        </w:rPr>
        <w:t>in Parlours and Dining-rooms.</w:t>
        <w:br/>
        <w:t xml:space="preserve">One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Renatus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Rachelle,</w:t>
      </w:r>
      <w:r>
        <w:rPr>
          <w:b/>
          <w:bCs/>
          <w:i w:val="0"/>
          <w:iCs w:val="0"/>
          <w:smallCaps w:val="0"/>
          <w:u w:val="none"/>
        </w:rPr>
        <w:t xml:space="preserve"> as we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told by J. </w:t>
      </w:r>
      <w:r>
        <w:rPr>
          <w:b w:val="0"/>
          <w:bCs w:val="0"/>
          <w:i/>
          <w:iCs/>
          <w:smallCaps w:val="0"/>
          <w:u w:val="none"/>
        </w:rPr>
        <w:t>Bauhine,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affirms,</w:t>
        <w:br/>
        <w:t>that the Flowers communicate a grateful Smell to Metheelin,</w:t>
        <w:br/>
        <w:t>and improve it to fuch a Degree as to compare with the Wine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Crete,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Candy,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they call </w:t>
      </w:r>
      <w:r>
        <w:rPr>
          <w:b w:val="0"/>
          <w:bCs w:val="0"/>
          <w:i/>
          <w:iCs/>
          <w:smallCaps w:val="0"/>
          <w:u w:val="none"/>
        </w:rPr>
        <w:t>Malmsey.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myself have seen, and can solemnly affirm, says </w:t>
      </w:r>
      <w:r>
        <w:rPr>
          <w:b w:val="0"/>
          <w:bCs w:val="0"/>
          <w:i/>
          <w:iCs/>
          <w:smallCaps w:val="0"/>
          <w:u w:val="none"/>
        </w:rPr>
        <w:t>S. Pauli,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/>
          <w:iCs/>
          <w:smallCaps w:val="0"/>
          <w:u w:val="none"/>
        </w:rPr>
        <w:t>Queen of the Meadows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had furprising Effects on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Girl who had a monal Wound in the Biadder, and in an al</w:t>
        <w:t>-</w:t>
        <w:br/>
        <w:t>most incurable Fracture of the Arm ; whence it justly deserves -</w:t>
        <w:br/>
        <w:t>to be an ingredient in the most celebrated and useful Plaister of</w:t>
        <w:br/>
      </w:r>
      <w:r>
        <w:rPr>
          <w:b w:val="0"/>
          <w:bCs w:val="0"/>
          <w:i/>
          <w:iCs/>
          <w:smallCaps w:val="0"/>
          <w:u w:val="none"/>
        </w:rPr>
        <w:t>Felix Wourtocius,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highly extols the Roots of this Plant, and</w:t>
        <w:br/>
        <w:t>feems to prefer it before all other Vulneraries, or any such as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recommended in Fraclures. </w:t>
      </w:r>
      <w:r>
        <w:rPr>
          <w:b w:val="0"/>
          <w:bCs w:val="0"/>
          <w:i/>
          <w:iCs/>
          <w:smallCaps w:val="0"/>
          <w:u w:val="none"/>
        </w:rPr>
        <w:t>Rail Hist. Plant.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. 2.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Ulmaria ; floribus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longas </w:t>
      </w:r>
      <w:r>
        <w:rPr>
          <w:b w:val="0"/>
          <w:bCs w:val="0"/>
          <w:i w:val="0"/>
          <w:iCs w:val="0"/>
          <w:smallCaps w:val="0"/>
          <w:u w:val="none"/>
        </w:rPr>
        <w:t xml:space="preserve">spicas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congestis. </w:t>
      </w:r>
      <w:r>
        <w:rPr>
          <w:b w:val="0"/>
          <w:bCs w:val="0"/>
          <w:i/>
          <w:iCs/>
          <w:smallCaps w:val="0"/>
          <w:u w:val="none"/>
        </w:rPr>
        <w:t>Barba Co.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prae, </w:t>
      </w:r>
      <w:r>
        <w:rPr>
          <w:b w:val="0"/>
          <w:bCs w:val="0"/>
          <w:i/>
          <w:iCs/>
          <w:smallCaps w:val="0"/>
          <w:u w:val="none"/>
        </w:rPr>
        <w:t xml:space="preserve">storibus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oblongis. 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B. P. </w:t>
      </w:r>
      <w:r>
        <w:rPr>
          <w:b w:val="0"/>
          <w:bCs w:val="0"/>
          <w:i w:val="0"/>
          <w:iCs w:val="0"/>
          <w:smallCaps w:val="0"/>
          <w:u w:val="none"/>
        </w:rPr>
        <w:t xml:space="preserve">I 63. T.- 265. </w:t>
      </w:r>
      <w:r>
        <w:rPr>
          <w:b w:val="0"/>
          <w:bCs w:val="0"/>
          <w:i/>
          <w:iCs/>
          <w:smallCaps w:val="0"/>
          <w:u w:val="none"/>
        </w:rPr>
        <w:t>Barba Capri.</w:t>
        <w:br/>
      </w:r>
      <w:r>
        <w:rPr>
          <w:b/>
          <w:bCs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 xml:space="preserve">3. 488. </w:t>
      </w:r>
      <w:r>
        <w:rPr>
          <w:b w:val="0"/>
          <w:bCs w:val="0"/>
          <w:i/>
          <w:iCs/>
          <w:smallCaps w:val="0"/>
          <w:u w:val="none"/>
        </w:rPr>
        <w:t>Boerh. Ind. alt.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Ulmaria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antispafmodic, antiepileptic, corroborative, and</w:t>
        <w:br/>
        <w:t>astringent. Hence our Peasants use it in a’Dysentery, and Diar-</w:t>
        <w:br/>
        <w:t xml:space="preserve">rhoea, and to repress Vomiting. I have found it, alfo, of </w:t>
      </w:r>
      <w:r>
        <w:rPr>
          <w:b w:val="0"/>
          <w:bCs w:val="0"/>
          <w:i/>
          <w:iCs/>
          <w:smallCaps w:val="0"/>
          <w:u w:val="none"/>
        </w:rPr>
        <w:t>Ser</w:t>
        <w:t>-</w:t>
        <w:br/>
        <w:t>vice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regulating the disorderly Motions of the Heart, Blood,</w:t>
        <w:br/>
        <w:t>and Spirits ; and where-ever Condensation, Strengthening, or 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, Astriolion are required, this Herb is of excellent Use. The</w:t>
        <w:br/>
        <w:t>Leaves are good for an Haemoptoe ; and the bruised Root is ap-</w:t>
        <w:br/>
        <w:t>plied to Wounds, inorder to stop the Blond, and consolidate</w:t>
        <w:br/>
        <w:t>the Part. A Decoction of the Roots is proper in malignant</w:t>
        <w:br/>
        <w:t xml:space="preserve">Fevers. </w:t>
      </w:r>
      <w:r>
        <w:rPr>
          <w:b w:val="0"/>
          <w:bCs w:val="0"/>
          <w:i/>
          <w:iCs/>
          <w:smallCaps w:val="0"/>
          <w:u w:val="none"/>
        </w:rPr>
        <w:t>Hist. Plant, adscript. Boerhaav.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ULMUS.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CharaSers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Flower is monopetalous. Bell-shaped, and adorned with</w:t>
        <w:br/>
        <w:t>many Sumina. The Ovary in the Centre of the Flower be-</w:t>
        <w:br/>
        <w:t>comes a foliaceous. Heart-shaped Fruit, soon mature, con</w:t>
        <w:t>-</w:t>
        <w:br/>
        <w:t>cealing in the Middle a membranaceous. Pear-shaped Capsule, *</w:t>
        <w:br/>
        <w:t>full os a Seed of the same Figure.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four Sorts os </w:t>
      </w:r>
      <w:r>
        <w:rPr>
          <w:b w:val="0"/>
          <w:bCs w:val="0"/>
          <w:i/>
          <w:iCs/>
          <w:smallCaps w:val="0"/>
          <w:u w:val="none"/>
        </w:rPr>
        <w:t>Ulrnus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which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Ulmus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campestris,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&amp;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Theophrasti.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 B.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426.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Teum,</w:t>
        <w:br/>
      </w:r>
      <w:r>
        <w:rPr>
          <w:b w:val="0"/>
          <w:bCs w:val="0"/>
          <w:i/>
          <w:iCs/>
          <w:smallCaps w:val="0"/>
          <w:u w:val="none"/>
        </w:rPr>
        <w:t>last.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6ox.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Boerh. </w:t>
      </w:r>
      <w:r>
        <w:rPr>
          <w:b w:val="0"/>
          <w:bCs w:val="0"/>
          <w:i/>
          <w:iCs/>
          <w:smallCaps w:val="0"/>
          <w:u w:val="none"/>
        </w:rPr>
        <w:t xml:space="preserve">Ind.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220.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Ulmus.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Ofic. 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I39.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Cimus vulgaris.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Theat. 1404.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Ulmus vulgatissemus folia</w:t>
        <w:br/>
        <w:t xml:space="preserve">lato </w:t>
      </w:r>
      <w:r>
        <w:rPr>
          <w:b w:val="0"/>
          <w:bCs w:val="0"/>
          <w:i/>
          <w:iCs/>
          <w:smallCaps w:val="0"/>
          <w:u w:val="none"/>
        </w:rPr>
        <w:t>seabro.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Emac. </w:t>
      </w:r>
      <w:r>
        <w:rPr>
          <w:b w:val="0"/>
          <w:bCs w:val="0"/>
          <w:i w:val="0"/>
          <w:iCs w:val="0"/>
          <w:smallCaps w:val="0"/>
          <w:u w:val="none"/>
        </w:rPr>
        <w:t xml:space="preserve">redo. Rail 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2. </w:t>
      </w: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425. </w:t>
      </w:r>
      <w:r>
        <w:rPr>
          <w:b w:val="0"/>
          <w:bCs w:val="0"/>
          <w:i w:val="0"/>
          <w:iCs w:val="0"/>
          <w:smallCaps w:val="0"/>
          <w:u w:val="none"/>
        </w:rPr>
        <w:t>Synop.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3. 468. </w:t>
      </w:r>
      <w:r>
        <w:rPr>
          <w:b w:val="0"/>
          <w:bCs w:val="0"/>
          <w:i w:val="0"/>
          <w:iCs w:val="0"/>
          <w:smallCaps w:val="0"/>
          <w:u w:val="none"/>
        </w:rPr>
        <w:t>COMMON ELM.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Elm is one of the commonest Trees we have: It has a</w:t>
        <w:br/>
        <w:t xml:space="preserve">rough thick Bark, and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Branches arc cloathed with </w:t>
      </w:r>
      <w:r>
        <w:rPr>
          <w:b/>
          <w:bCs/>
          <w:i w:val="0"/>
          <w:iCs w:val="0"/>
          <w:smallCaps w:val="0"/>
          <w:u w:val="none"/>
        </w:rPr>
        <w:t>some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what rough, crenated, green Leaves. The Flowers are </w:t>
      </w:r>
      <w:r>
        <w:rPr>
          <w:b w:val="0"/>
          <w:bCs w:val="0"/>
          <w:i w:val="0"/>
          <w:iCs w:val="0"/>
          <w:smallCaps w:val="0"/>
          <w:u w:val="single"/>
        </w:rPr>
        <w:t>small</w:t>
        <w:br/>
      </w:r>
      <w:r>
        <w:rPr>
          <w:b w:val="0"/>
          <w:bCs w:val="0"/>
          <w:i w:val="0"/>
          <w:iCs w:val="0"/>
          <w:smallCaps w:val="0"/>
          <w:u w:val="none"/>
        </w:rPr>
        <w:t>and staminous, coming out early in the Spring before the Leaves.</w:t>
        <w:br/>
        <w:t>The Seed is round and foliaceous.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The Bark is principally ofed, being abstersive and cleansing,</w:t>
        <w:br/>
        <w:t>and is frequently used in Gargari sms for sore Mouths and Throats,</w:t>
        <w:br/>
        <w:t>to clear them of tough viscid Phlegm. It is, likewise, account- ..</w:t>
        <w:br/>
        <w:t xml:space="preserve">ed good for Ruptures, and to consolidate Wounds. </w:t>
      </w:r>
      <w:r>
        <w:rPr>
          <w:b w:val="0"/>
          <w:bCs w:val="0"/>
          <w:i/>
          <w:iCs/>
          <w:smallCaps w:val="0"/>
          <w:u w:val="none"/>
        </w:rPr>
        <w:t>Mister’s</w:t>
        <w:br/>
        <w:t>Bit. Off.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Seed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Ulmus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Samera,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is ripe about</w:t>
        <w:br/>
        <w:t xml:space="preserve">the latter End of </w:t>
      </w:r>
      <w:r>
        <w:rPr>
          <w:b w:val="0"/>
          <w:bCs w:val="0"/>
          <w:i/>
          <w:iCs/>
          <w:smallCaps w:val="0"/>
          <w:u w:val="none"/>
        </w:rPr>
        <w:t>April.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to its Virtues, according to </w:t>
      </w:r>
      <w:r>
        <w:rPr>
          <w:b w:val="0"/>
          <w:bCs w:val="0"/>
          <w:i/>
          <w:iCs/>
          <w:smallCaps w:val="0"/>
          <w:u w:val="none"/>
        </w:rPr>
        <w:t>Dioseorides,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Leaves,</w:t>
        <w:br/>
        <w:t>Tops, and Bark, are of an astringent Quality. The Leaves</w:t>
        <w:br/>
        <w:t>bruised in Vinegar are effectual against the Lepra, being rubbed</w:t>
        <w:br/>
        <w:t xml:space="preserve">on the Parts, [Gass» ascribes this Virtue to the Bark,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to</w:t>
        <w:br/>
        <w:t xml:space="preserve">both the inner Bark and Leaves J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conglutinate </w:t>
      </w:r>
      <w:r>
        <w:rPr>
          <w:b w:val="0"/>
          <w:bCs w:val="0"/>
          <w:i w:val="0"/>
          <w:iCs w:val="0"/>
          <w:smallCaps w:val="0"/>
          <w:u w:val="none"/>
        </w:rPr>
        <w:t>Wounds,</w:t>
        <w:br/>
        <w:t>and much more effectually if the Bark be bound about the</w:t>
        <w:br/>
        <w:t>Place instead of a Fillet. The Roots have the fame Virtue of</w:t>
        <w:br/>
        <w:t>conglutinating Wounds, and the Decoction of the Roots, or,</w:t>
        <w:br/>
        <w:t xml:space="preserve">according to </w:t>
      </w:r>
      <w:r>
        <w:rPr>
          <w:b w:val="0"/>
          <w:bCs w:val="0"/>
          <w:i/>
          <w:iCs/>
          <w:smallCaps w:val="0"/>
          <w:u w:val="none"/>
        </w:rPr>
        <w:t>Dioseorides,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Bark of the Roots, is used by</w:t>
        <w:br/>
        <w:t>some to wash Fractures, in order to accelerate Consolidation by</w:t>
        <w:br/>
        <w:t>inducing'a Callus. The same Decoction is said to mollify Hard-</w:t>
        <w:br/>
        <w:t>neffes of the Joints, and to resolve Convulsions of the Nerves.</w:t>
        <w:br/>
        <w:t>The sat Substance swimming on the Decoction, restores Hain</w:t>
        <w:br/>
        <w:t>fallen off, being rubbed on the Place. The Bark of the Root</w:t>
        <w:br/>
        <w:t xml:space="preserve">bruised, and worked up with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Muria,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Malagma, </w:t>
      </w:r>
      <w:r>
        <w:rPr>
          <w:b w:val="0"/>
          <w:bCs w:val="0"/>
          <w:i w:val="0"/>
          <w:iCs w:val="0"/>
          <w:smallCaps w:val="0"/>
          <w:u w:val="none"/>
        </w:rPr>
        <w:t>miti</w:t>
        <w:t>-</w:t>
        <w:br/>
        <w:t>gates the Pain of the Gout.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Dram of the Bark [an Ounce] taken in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Hemina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  <w:t xml:space="preserve">coldWater </w:t>
      </w:r>
      <w:r>
        <w:rPr>
          <w:b w:val="0"/>
          <w:bCs w:val="0"/>
          <w:i/>
          <w:iCs/>
          <w:smallCaps w:val="0"/>
          <w:u w:val="none"/>
        </w:rPr>
        <w:t>\Dioscorides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 in Wine or Water] works by</w:t>
        <w:br/>
        <w:t>Stool, and particularly upon phlegmatic and watry Humours.</w:t>
        <w:br/>
      </w:r>
      <w:r>
        <w:rPr>
          <w:b w:val="0"/>
          <w:bCs w:val="0"/>
          <w:i/>
          <w:iCs/>
          <w:smallCaps w:val="0"/>
          <w:u w:val="none"/>
        </w:rPr>
        <w:t>Plin. Dioseorides.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strange, says </w:t>
      </w:r>
      <w:r>
        <w:rPr>
          <w:b w:val="0"/>
          <w:bCs w:val="0"/>
          <w:i/>
          <w:iCs/>
          <w:smallCaps w:val="0"/>
          <w:u w:val="none"/>
        </w:rPr>
        <w:t>Ray,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an Astringent</w:t>
        <w:br/>
        <w:t xml:space="preserve">should purge.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commends the Tear for Collections [Ab-.</w:t>
        <w:br/>
        <w:t>sceffes] Wounds, and Ambustions; but the Elin in our Coun</w:t>
        <w:t>-</w:t>
        <w:br/>
        <w:t xml:space="preserve">try, fays </w:t>
      </w:r>
      <w:r>
        <w:rPr>
          <w:b w:val="0"/>
          <w:bCs w:val="0"/>
          <w:i/>
          <w:iCs/>
          <w:smallCaps w:val="0"/>
          <w:u w:val="none"/>
        </w:rPr>
        <w:t>Ray,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discharges no Tears, either spontaneousty; or</w:t>
        <w:br/>
        <w:t>from Wounds.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Bark of the Tree boiled in common Water to near the</w:t>
        <w:br/>
        <w:t>Consistence of a Syrup, and then mixed with a third Part of</w:t>
        <w:br/>
        <w:t>.Aqua Vitas, is a singular Remedy against the Pain of the Sci-</w:t>
        <w:br/>
        <w:t>atica, the Part affected being fomented with it sor some time .</w:t>
        <w:br/>
        <w:t>by the Fire.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Humour sound in the Follicles, which grow on the</w:t>
        <w:br/>
        <w:t>.Leaves, rubbed on. the Face, brightens the Skin; and makes</w:t>
        <w:br/>
        <w:t xml:space="preserve">the Countenance more amiable. </w:t>
      </w:r>
      <w:r>
        <w:rPr>
          <w:b w:val="0"/>
          <w:bCs w:val="0"/>
          <w:i/>
          <w:iCs/>
          <w:smallCaps w:val="0"/>
          <w:u w:val="none"/>
        </w:rPr>
        <w:t>Maithiolus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writes, that it</w:t>
        <w:br/>
        <w:t xml:space="preserve">cures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Enterocele </w:t>
      </w:r>
      <w:r>
        <w:rPr>
          <w:b w:val="0"/>
          <w:bCs w:val="0"/>
          <w:i w:val="0"/>
          <w:iCs w:val="0"/>
          <w:smallCaps w:val="0"/>
          <w:u w:val="none"/>
        </w:rPr>
        <w:t>in Children, if Bolsters dipped, therein are</w:t>
        <w:br/>
        <w:t xml:space="preserve">applied to the Groin, and tied under their Thighs. </w:t>
      </w:r>
      <w:r>
        <w:rPr>
          <w:b w:val="0"/>
          <w:bCs w:val="0"/>
          <w:i/>
          <w:iCs/>
          <w:smallCaps w:val="0"/>
          <w:u w:val="none"/>
        </w:rPr>
        <w:t>Fallopius</w:t>
        <w:br/>
      </w:r>
      <w:r>
        <w:rPr>
          <w:b w:val="0"/>
          <w:bCs w:val="0"/>
          <w:i w:val="0"/>
          <w:iCs w:val="0"/>
          <w:smallCaps w:val="0"/>
          <w:u w:val="none"/>
        </w:rPr>
        <w:t>says, that he never found any thing more effectual in Aggluti--</w:t>
        <w:br/>
        <w:t>nation than this Liquor. Of the same is prepared an Oil, which,</w:t>
        <w:br/>
        <w:t xml:space="preserve">as we are assured by </w:t>
      </w:r>
      <w:r>
        <w:rPr>
          <w:b w:val="0"/>
          <w:bCs w:val="0"/>
          <w:i/>
          <w:iCs/>
          <w:smallCaps w:val="0"/>
          <w:u w:val="none"/>
        </w:rPr>
        <w:t>Sylvius,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os extraordinary Efficacy in</w:t>
        <w:br/>
        <w:t xml:space="preserve">Wounds; hut we could never observe, says </w:t>
      </w:r>
      <w:r>
        <w:rPr>
          <w:b w:val="0"/>
          <w:bCs w:val="0"/>
          <w:i/>
          <w:iCs/>
          <w:smallCaps w:val="0"/>
          <w:u w:val="none"/>
        </w:rPr>
        <w:t>J. Bauhine,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</w:t>
        <w:br/>
        <w:t>Oils had any good effect on simple Wounds, but rather fill</w:t>
        <w:br/>
        <w:t xml:space="preserve">them 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prevent their Conglutination. </w:t>
      </w:r>
      <w:r>
        <w:rPr>
          <w:b w:val="0"/>
          <w:bCs w:val="0"/>
          <w:i/>
          <w:iCs/>
          <w:smallCaps w:val="0"/>
          <w:u w:val="none"/>
        </w:rPr>
        <w:t>Raii</w:t>
        <w:br/>
        <w:t>Hist. Plant.</w:t>
      </w:r>
    </w:p>
    <w:p>
      <w:pPr>
        <w:pStyle w:val="Normal"/>
        <w:widowControl w:val="0"/>
        <w:tabs>
          <w:tab w:pos="49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Ulmus; solio latissimo scabro. </w:t>
      </w:r>
      <w:r>
        <w:rPr>
          <w:b w:val="0"/>
          <w:bCs w:val="0"/>
          <w:i/>
          <w:iCs/>
          <w:smallCaps w:val="0"/>
          <w:u w:val="none"/>
        </w:rPr>
        <w:t>Ger. Emac.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I48I. </w:t>
      </w:r>
      <w:r>
        <w:rPr>
          <w:b w:val="0"/>
          <w:bCs w:val="0"/>
          <w:i/>
          <w:iCs/>
          <w:smallCaps w:val="0"/>
          <w:u w:val="none"/>
        </w:rPr>
        <w:t>Raii</w:t>
        <w:br/>
        <w:t>Hist.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I426. </w:t>
      </w:r>
      <w:r>
        <w:rPr>
          <w:b w:val="0"/>
          <w:bCs w:val="0"/>
          <w:i/>
          <w:iCs/>
          <w:smallCaps w:val="0"/>
          <w:u w:val="none"/>
        </w:rPr>
        <w:t>Synop.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3.469. </w:t>
      </w:r>
      <w:r>
        <w:rPr>
          <w:b w:val="0"/>
          <w:bCs w:val="0"/>
          <w:i/>
          <w:iCs/>
          <w:smallCaps w:val="0"/>
          <w:u w:val="none"/>
        </w:rPr>
        <w:t>Tournl Inst.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6OT. </w:t>
      </w:r>
      <w:r>
        <w:rPr>
          <w:b w:val="0"/>
          <w:bCs w:val="0"/>
          <w:i/>
          <w:iCs/>
          <w:smallCaps w:val="0"/>
          <w:u w:val="none"/>
        </w:rPr>
        <w:t>Bocrh. Ind.</w:t>
        <w:br/>
        <w:t>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220.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Ulmus montana.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426. </w:t>
      </w:r>
      <w:r>
        <w:rPr>
          <w:b w:val="0"/>
          <w:bCs w:val="0"/>
          <w:i/>
          <w:iCs/>
          <w:smallCaps w:val="0"/>
          <w:u w:val="none"/>
        </w:rPr>
        <w:t xml:space="preserve">Ulrnus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</w:t>
        <w:t>-</w:t>
        <w:br/>
        <w:t xml:space="preserve">tiora </w:t>
      </w:r>
      <w:r>
        <w:rPr>
          <w:b w:val="0"/>
          <w:bCs w:val="0"/>
          <w:i/>
          <w:iCs/>
          <w:smallCaps w:val="0"/>
          <w:u w:val="none"/>
        </w:rPr>
        <w:t>folio.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 I4O4. THE WYCH HAZEL. 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found frequently in Hedges. The Bark is used in</w:t>
        <w:br/>
        <w:t>Medicine; and agrees in Virtues with that of the preceding</w:t>
        <w:br/>
        <w:t>Elm. *</w:t>
      </w:r>
    </w:p>
    <w:p>
      <w:pPr>
        <w:pStyle w:val="Normal"/>
        <w:widowControl w:val="0"/>
        <w:tabs>
          <w:tab w:pos="67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Ulmus; </w:t>
      </w:r>
      <w:r>
        <w:rPr>
          <w:b w:val="0"/>
          <w:bCs w:val="0"/>
          <w:i w:val="0"/>
          <w:iCs w:val="0"/>
          <w:smallCaps w:val="0"/>
          <w:u w:val="none"/>
        </w:rPr>
        <w:t xml:space="preserve">minor,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angusto, scabro. </w:t>
      </w:r>
      <w:r>
        <w:rPr>
          <w:b w:val="0"/>
          <w:bCs w:val="0"/>
          <w:i/>
          <w:iCs/>
          <w:smallCaps w:val="0"/>
          <w:u w:val="none"/>
        </w:rPr>
        <w:t>Gcr. Emac.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I4SO.</w:t>
      </w:r>
    </w:p>
    <w:p>
      <w:pPr>
        <w:pStyle w:val="Normal"/>
        <w:widowControl w:val="0"/>
        <w:tabs>
          <w:tab w:pos="67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4.</w:t>
        <w:tab/>
        <w:t xml:space="preserve">Ulrnus; folio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glabro. </w:t>
      </w:r>
      <w:r>
        <w:rPr>
          <w:b w:val="0"/>
          <w:bCs w:val="0"/>
          <w:i/>
          <w:iCs/>
          <w:smallCaps w:val="0"/>
          <w:u w:val="none"/>
        </w:rPr>
        <w:t>Ger. Emac.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I48I. Park. Theat.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 4o4. </w:t>
      </w:r>
      <w:r>
        <w:rPr>
          <w:b w:val="0"/>
          <w:bCs w:val="0"/>
          <w:i/>
          <w:iCs/>
          <w:smallCaps w:val="0"/>
          <w:u w:val="none"/>
        </w:rPr>
        <w:t>Boerh. sad. alt.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ULNA. The Name of a Bone in the fore Arm. See</w:t>
        <w:br/>
      </w:r>
      <w:r>
        <w:rPr>
          <w:b/>
          <w:bCs/>
          <w:i w:val="0"/>
          <w:iCs w:val="0"/>
          <w:smallCaps w:val="0"/>
          <w:u w:val="none"/>
        </w:rPr>
        <w:t>BRACHIUM.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ULNARIS MUSCULUS. </w:t>
      </w:r>
      <w:r>
        <w:rPr>
          <w:b w:val="0"/>
          <w:bCs w:val="0"/>
          <w:i/>
          <w:iCs/>
          <w:smallCaps w:val="0"/>
          <w:u w:val="none"/>
        </w:rPr>
        <w:t>Winflaw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describes three Mui-</w:t>
        <w:br/>
        <w:t xml:space="preserve">clcs under this Name ;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Ulnaris internus,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Ulnaris Ex</w:t>
        <w:t>-</w:t>
        <w:br/>
        <w:t>ternus,.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ζηά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Ulnaris </w:t>
      </w:r>
      <w:r>
        <w:rPr>
          <w:b w:val="0"/>
          <w:bCs w:val="0"/>
          <w:i/>
          <w:iCs/>
          <w:smallCaps w:val="0"/>
          <w:u w:val="none"/>
        </w:rPr>
        <w:t>Gracilis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for which last see PALMARIs</w:t>
        <w:br/>
      </w:r>
      <w:r>
        <w:rPr>
          <w:b/>
          <w:bCs/>
          <w:i w:val="0"/>
          <w:iCs w:val="0"/>
          <w:smallCaps w:val="0"/>
          <w:u w:val="none"/>
        </w:rPr>
        <w:t>LoNGUS.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ULNARIS INTERNUS </w:t>
      </w:r>
      <w:r>
        <w:rPr>
          <w:b w:val="0"/>
          <w:bCs w:val="0"/>
          <w:i w:val="0"/>
          <w:iCs w:val="0"/>
          <w:smallCaps w:val="0"/>
          <w:u w:val="none"/>
        </w:rPr>
        <w:t>is a long Muscle, fleshy at its</w:t>
        <w:br/>
        <w:t>upper-extremity, and tendinous at the other, situated on the.</w:t>
        <w:br/>
        <w:t>outer Part of the Ulna.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fixed by its upper Part in. the back Side of the long or</w:t>
        <w:br/>
        <w:t>internal Condyle of the Os Humeri, in that Part of the Ole-</w:t>
        <w:br/>
        <w:t>cranum which is next the Condyle, along the upper Half of the</w:t>
        <w:br/>
        <w:t>Uina Very nearly; and to the Middle common Tendon of the</w:t>
        <w:br/>
        <w:t xml:space="preserve">neighbouring Muscle, termed commonly </w:t>
      </w:r>
      <w:r>
        <w:rPr>
          <w:b w:val="0"/>
          <w:bCs w:val="0"/>
          <w:i/>
          <w:iCs/>
          <w:smallCaps w:val="0"/>
          <w:u w:val="none"/>
        </w:rPr>
        <w:t>Profundus.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runs in the Direction of the external Angle of the Ulna,</w:t>
        <w:br/>
        <w:t xml:space="preserve">and ends by a long Tendon in the </w:t>
      </w:r>
      <w:r>
        <w:rPr>
          <w:b w:val="0"/>
          <w:bCs w:val="0"/>
          <w:i/>
          <w:iCs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Pisiforme,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Orbiculare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 the Carpus, reaching, also, to the </w:t>
      </w:r>
      <w:r>
        <w:rPr>
          <w:b w:val="0"/>
          <w:bCs w:val="0"/>
          <w:i/>
          <w:iCs/>
          <w:smallCaps w:val="0"/>
          <w:u w:val="none"/>
        </w:rPr>
        <w:t>Os Vnciforrne,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</w:t>
        <w:br/>
        <w:t>united to the Ligament common to these two Bones.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Ulnaris Internus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acts alone, or as the principal</w:t>
        <w:br/>
        <w:t>Mover, it brings the Hand obliquely toward the internal Con</w:t>
        <w:t>-</w:t>
        <w:br/>
        <w:t>dyle, and toward the Olecranum, though with Difficulty.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When it- acts together with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Radialis Internus,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it turns</w:t>
        <w:br/>
        <w:t>the Hand equally towards the two Extremities of the Bones of</w:t>
        <w:br/>
        <w:t>the sore Arm ; and thereby moves not only the Carpus in gene-</w:t>
        <w:br/>
        <w:t>ral on the sore Arm, but; also, the second Row of the Carpus</w:t>
        <w:br/>
        <w:t>on the first, and the metacarpal Bones on the second.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When it acts with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Ulnaris Externus,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it turns the outer</w:t>
        <w:br/>
        <w:t>Edge of the Hand toward the Olecranum.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ULNARis ExTERNUs is a long Muscle lying on the</w:t>
        <w:br/>
        <w:t>Outside os the sore Arm, fleshy toward the Os Humeri, and</w:t>
        <w:br/>
        <w:t>tendinous toward the Carpus.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fixed above to the external Condyle cf the Os Humeri,</w:t>
        <w:br/>
        <w:t xml:space="preserve">heing there united to the </w:t>
      </w:r>
      <w:r>
        <w:rPr>
          <w:b w:val="0"/>
          <w:bCs w:val="0"/>
          <w:i/>
          <w:iCs/>
          <w:smallCaps w:val="0"/>
          <w:u w:val="none"/>
        </w:rPr>
        <w:t>Anconaus minor</w:t>
      </w:r>
      <w:r>
        <w:rPr>
          <w:b w:val="0"/>
          <w:bCs w:val="0"/>
          <w:i w:val="0"/>
          <w:iCs w:val="0"/>
          <w:smallCaps w:val="0"/>
          <w:u w:val="none"/>
        </w:rPr>
        <w:t xml:space="preserve"> ; to the annular Liga</w:t>
        <w:t>-</w:t>
        <w:br/>
        <w:t>ment of the Head of the Radius, and to the upper Half of</w:t>
      </w:r>
    </w:p>
    <w:p>
      <w:pPr>
        <w:pStyle w:val="Normal"/>
        <w:widowControl w:val="0"/>
        <w:tabs>
          <w:tab w:pos="179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the external Angle ofthe Ulna. From thence it advances, and</w:t>
        <w:br/>
        <w:t>forms a Tendon, winch passes through rhe external Notch at</w:t>
        <w:br/>
        <w:t xml:space="preserve">the lower Extremity of this Bone, on one Sine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Styloide</w:t>
        <w:br/>
      </w:r>
      <w:r>
        <w:rPr>
          <w:b w:val="0"/>
          <w:bCs w:val="0"/>
          <w:i w:val="0"/>
          <w:iCs w:val="0"/>
          <w:smallCaps w:val="0"/>
          <w:u w:val="none"/>
        </w:rPr>
        <w:t>Apophysis.</w:t>
        <w:tab/>
        <w:t>. ~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Tendon having afterward passed under a particular Lina-</w:t>
        <w:br/>
        <w:t xml:space="preserve">ment situated near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Cuneiforme </w:t>
      </w:r>
      <w:r>
        <w:rPr>
          <w:b w:val="0"/>
          <w:bCs w:val="0"/>
          <w:i w:val="0"/>
          <w:iCs w:val="0"/>
          <w:smallCaps w:val="0"/>
          <w:u w:val="none"/>
        </w:rPr>
        <w:t>of the Carpus, is insert</w:t>
        <w:t>-</w:t>
        <w:br/>
        <w:t>ed in the Outside of the Basis of the fourth metacarpal Bone7 .</w:t>
        <w:br/>
        <w:t>sending some tendinous Filaments to the Basis os the little</w:t>
        <w:br/>
        <w:t>Finger. It is, also, often fixed in the Basis of the thud me</w:t>
        <w:t>-</w:t>
        <w:br/>
        <w:t>tacarpal Bone.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When the </w:t>
      </w:r>
      <w:r>
        <w:rPr>
          <w:b w:val="0"/>
          <w:bCs w:val="0"/>
          <w:i/>
          <w:iCs/>
          <w:smallCaps w:val="0"/>
          <w:u w:val="none"/>
        </w:rPr>
        <w:t xml:space="preserve">Ulnarti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Externus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acts with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Ulnaris Internus,</w:t>
        <w:br/>
      </w:r>
      <w:r>
        <w:rPr>
          <w:b w:val="0"/>
          <w:bCs w:val="0"/>
          <w:i w:val="0"/>
          <w:iCs w:val="0"/>
          <w:smallCaps w:val="0"/>
          <w:u w:val="none"/>
        </w:rPr>
        <w:t>it turns the outer Edge of the Hand toward the Olecranum.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-W ith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Radiales </w:t>
      </w:r>
      <w:r>
        <w:rPr>
          <w:b w:val="0"/>
          <w:bCs w:val="0"/>
          <w:i/>
          <w:iCs/>
          <w:smallCaps w:val="0"/>
          <w:u w:val="none"/>
        </w:rPr>
        <w:t>Extcrni,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turns the Back os the Hand</w:t>
        <w:br/>
        <w:t xml:space="preserve">toward the outer Condyle. _ This Motion is termed </w:t>
      </w:r>
      <w:r>
        <w:rPr>
          <w:b w:val="0"/>
          <w:bCs w:val="0"/>
          <w:i/>
          <w:iCs/>
          <w:smallCaps w:val="0"/>
          <w:u w:val="none"/>
        </w:rPr>
        <w:t>Extension,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but very improperly, when applied to the Hand ; for the </w:t>
      </w:r>
      <w:r>
        <w:rPr>
          <w:b w:val="0"/>
          <w:bCs w:val="0"/>
          <w:i/>
          <w:iCs/>
          <w:smallCaps w:val="0"/>
          <w:u w:val="none"/>
        </w:rPr>
        <w:t>Meta</w:t>
        <w:t>-</w:t>
        <w:br/>
        <w:t>carpus,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naturally bent this Way, will be still more bent</w:t>
        <w:br/>
        <w:t>by the Action of these Muscles. I should chuse, therefore, to</w:t>
        <w:br/>
        <w:t>term this Motion the Inversion, rather than the Extension, os</w:t>
        <w:br/>
        <w:t>the Hand. The.Corpus, indeed, may, in some Sense, be said</w:t>
        <w:br/>
        <w:t>to be extended, hecause the Bones os the second Row are brought</w:t>
        <w:br/>
        <w:t>to a straiter Line with thofe of the first.</w:t>
      </w:r>
    </w:p>
    <w:p>
      <w:pPr>
        <w:pStyle w:val="Normal"/>
        <w:widowControl w:val="0"/>
        <w:tabs>
          <w:tab w:pos="352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this Muscle acts alone, it brings the outer Edge of the</w:t>
        <w:br/>
        <w:t xml:space="preserve">Hand obliquely toward the </w:t>
      </w:r>
      <w:r>
        <w:rPr>
          <w:b w:val="0"/>
          <w:bCs w:val="0"/>
          <w:i/>
          <w:iCs/>
          <w:smallCaps w:val="0"/>
          <w:u w:val="none"/>
        </w:rPr>
        <w:t>Olecranum,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external Con</w:t>
        <w:t>-</w:t>
        <w:br/>
        <w:t>dyle, at the same time; but this is performed with Difficulty.</w:t>
        <w:br/>
      </w:r>
      <w:r>
        <w:rPr>
          <w:b w:val="0"/>
          <w:bCs w:val="0"/>
          <w:i/>
          <w:iCs/>
          <w:smallCaps w:val="0"/>
          <w:u w:val="none"/>
        </w:rPr>
        <w:t>IViinsiovsts Anatomy.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ULOMELIA,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ουλομελια,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Zoime,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ιάλομελίη,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«λος, </w:t>
      </w:r>
      <w:r>
        <w:rPr>
          <w:b w:val="0"/>
          <w:bCs w:val="0"/>
          <w:i w:val="0"/>
          <w:iCs w:val="0"/>
          <w:smallCaps w:val="0"/>
          <w:u w:val="none"/>
        </w:rPr>
        <w:t>sor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ὸλος,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entire,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Limb, in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signifies the</w:t>
        <w:br/>
        <w:t>entire, absolute, essential, and universal Nature os any Thing,</w:t>
        <w:br/>
        <w:t>This appears to be the Sense of the Word in the following Pas</w:t>
        <w:t>-</w:t>
        <w:br/>
        <w:t xml:space="preserve">sages, </w:t>
      </w:r>
      <w:r>
        <w:rPr>
          <w:b w:val="0"/>
          <w:bCs w:val="0"/>
          <w:i/>
          <w:iCs/>
          <w:smallCaps w:val="0"/>
          <w:u w:val="none"/>
        </w:rPr>
        <w:t>Lib. de Artic,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περί ἀδένων ήλομελίης γεγραψεται,</w:t>
      </w:r>
      <w:r>
        <w:rPr>
          <w:b w:val="0"/>
          <w:bCs w:val="0"/>
          <w:i w:val="0"/>
          <w:iCs w:val="0"/>
          <w:smallCaps w:val="0"/>
          <w:u w:val="none"/>
        </w:rPr>
        <w:t>" there</w:t>
        <w:br/>
        <w:t>"-will be a Treatise of the full and complete Nature os the</w:t>
        <w:br/>
        <w:t xml:space="preserve">" Glands;” where </w:t>
      </w:r>
      <w:r>
        <w:rPr>
          <w:b w:val="0"/>
          <w:bCs w:val="0"/>
          <w:i/>
          <w:iCs/>
          <w:smallCaps w:val="0"/>
          <w:u w:val="none"/>
        </w:rPr>
        <w:t>Gasm,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Comment, expounds the Place</w:t>
        <w:br/>
        <w:t xml:space="preserve">by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τὴν όλόκλκρον φύσιν τῆς τῶν άδενων φύσεως, " </w:t>
      </w:r>
      <w:r>
        <w:rPr>
          <w:b w:val="0"/>
          <w:bCs w:val="0"/>
          <w:i w:val="0"/>
          <w:iCs w:val="0"/>
          <w:smallCaps w:val="0"/>
          <w:u w:val="none"/>
        </w:rPr>
        <w:t>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perfect a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n</w:t>
      </w:r>
      <w:r>
        <w:rPr>
          <w:b w:val="0"/>
          <w:bCs w:val="0"/>
          <w:i w:val="0"/>
          <w:iCs w:val="0"/>
          <w:smallCaps w:val="0"/>
          <w:u w:val="none"/>
        </w:rPr>
        <w:t xml:space="preserve">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</w:rPr>
        <w:t>"entire Nature of what essentially belongs to the Glands."</w:t>
        <w:br/>
        <w:t>The Word is used in the same Sense in two Places of the Trea</w:t>
        <w:t>-</w:t>
        <w:br/>
        <w:t xml:space="preserve">tise </w:t>
      </w:r>
      <w:r>
        <w:rPr>
          <w:b w:val="0"/>
          <w:bCs w:val="0"/>
          <w:i/>
          <w:iCs/>
          <w:smallCaps w:val="0"/>
          <w:u w:val="none"/>
        </w:rPr>
        <w:t>de Glandules,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which </w:t>
      </w:r>
      <w:r>
        <w:rPr>
          <w:b w:val="0"/>
          <w:bCs w:val="0"/>
          <w:i/>
          <w:iCs/>
          <w:smallCaps w:val="0"/>
          <w:u w:val="none"/>
        </w:rPr>
        <w:t>Erotian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expounds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ήλομελίης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ολης.</w:t>
        <w:br/>
        <w:t xml:space="preserve">φύσεως,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" the entire Nature." Again, </w:t>
      </w:r>
      <w:r>
        <w:rPr>
          <w:b w:val="0"/>
          <w:bCs w:val="0"/>
          <w:i/>
          <w:iCs/>
          <w:smallCaps w:val="0"/>
          <w:u w:val="none"/>
        </w:rPr>
        <w:t>Eib. de Aliment,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</w:t>
        <w:br/>
        <w:t xml:space="preserve">we read,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κατὰ μέν ήλομελίην πάντα, </w:t>
      </w:r>
      <w:r>
        <w:rPr>
          <w:b w:val="0"/>
          <w:bCs w:val="0"/>
          <w:i w:val="0"/>
          <w:iCs w:val="0"/>
          <w:smallCaps w:val="0"/>
          <w:u w:val="none"/>
        </w:rPr>
        <w:t>the Passage imports, that</w:t>
        <w:br/>
        <w:t>all the Parts conspire, or are accommodated to the universal</w:t>
        <w:br/>
        <w:t xml:space="preserve">Good or Benefit of the Whole;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κατ’ ήλομελιην </w:t>
      </w:r>
      <w:r>
        <w:rPr>
          <w:b w:val="0"/>
          <w:bCs w:val="0"/>
          <w:i w:val="0"/>
          <w:iCs w:val="0"/>
          <w:smallCaps w:val="0"/>
          <w:u w:val="none"/>
        </w:rPr>
        <w:t>is there op-</w:t>
        <w:br/>
        <w:t xml:space="preserve">pofed to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κατὰμέρος, </w:t>
      </w:r>
      <w:r>
        <w:rPr>
          <w:b w:val="0"/>
          <w:bCs w:val="0"/>
          <w:i w:val="0"/>
          <w:iCs w:val="0"/>
          <w:smallCaps w:val="0"/>
          <w:u w:val="none"/>
        </w:rPr>
        <w:t>which is used to express a particular Re</w:t>
        <w:t>-</w:t>
        <w:br/>
        <w:t>lation and Consent of the Parts among themselves. We read,</w:t>
        <w:br/>
        <w:t xml:space="preserve">also, in his Epistles,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ήλομελήίντῦ σκήνεος, </w:t>
      </w:r>
      <w:r>
        <w:rPr>
          <w:b w:val="0"/>
          <w:bCs w:val="0"/>
          <w:i w:val="0"/>
          <w:iCs w:val="0"/>
          <w:smallCaps w:val="0"/>
          <w:u w:val="none"/>
        </w:rPr>
        <w:t>by which he plainly</w:t>
        <w:br/>
        <w:t>means, " the universal Nature of the Body,'' which he recom-</w:t>
        <w:br/>
        <w:t xml:space="preserve">mends to the Study of a Physician. </w:t>
      </w:r>
      <w:r>
        <w:rPr>
          <w:b w:val="0"/>
          <w:bCs w:val="0"/>
          <w:i/>
          <w:iCs/>
          <w:smallCaps w:val="0"/>
          <w:u w:val="none"/>
        </w:rPr>
        <w:t>Hefychius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ήλομελί»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 an Adverb, and expounds; by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καθόλοῦ, συλλήβδον, </w:t>
      </w:r>
      <w:r>
        <w:rPr>
          <w:b w:val="0"/>
          <w:bCs w:val="0"/>
          <w:i w:val="0"/>
          <w:iCs w:val="0"/>
          <w:smallCaps w:val="0"/>
          <w:u w:val="none"/>
        </w:rPr>
        <w:t>" univer-</w:t>
        <w:br/>
        <w:t>" sally, comprehensivelyand adds, that some understand is,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επἐ τῆς ἀθροας τῶν οΛων φύσεως, τὸ γὰρ όλον ουλον λέγες, " </w:t>
      </w:r>
      <w:r>
        <w:rPr>
          <w:b w:val="0"/>
          <w:bCs w:val="0"/>
          <w:i w:val="0"/>
          <w:iCs w:val="0"/>
          <w:smallCaps w:val="0"/>
          <w:u w:val="none"/>
        </w:rPr>
        <w:t>of the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C(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complex Nature of things ; for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ολον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calls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ουλον."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Οὀλομελίη </w:t>
      </w:r>
      <w:r>
        <w:rPr>
          <w:b w:val="0"/>
          <w:bCs w:val="0"/>
          <w:i w:val="0"/>
          <w:iCs w:val="0"/>
          <w:smallCaps w:val="0"/>
          <w:u w:val="none"/>
        </w:rPr>
        <w:t>signifies, also, a Perfection and Soundness in all the</w:t>
        <w:br/>
        <w:t xml:space="preserve">Members;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ήλομελῆς </w:t>
      </w:r>
      <w:r>
        <w:rPr>
          <w:b w:val="0"/>
          <w:bCs w:val="0"/>
          <w:i w:val="0"/>
          <w:iCs w:val="0"/>
          <w:smallCaps w:val="0"/>
          <w:u w:val="none"/>
        </w:rPr>
        <w:t>is absolutely perfect in all the Parts,</w:t>
        <w:br/>
        <w:t xml:space="preserve">and -is expounded by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ὑγιὴς, ὸλόκληρος, </w:t>
      </w:r>
      <w:r>
        <w:rPr>
          <w:b w:val="0"/>
          <w:bCs w:val="0"/>
          <w:i w:val="0"/>
          <w:iCs w:val="0"/>
          <w:smallCaps w:val="0"/>
          <w:u w:val="none"/>
        </w:rPr>
        <w:t>" sound, entire:" And</w:t>
        <w:br/>
        <w:t xml:space="preserve">thus it imports, in </w:t>
      </w:r>
      <w:r>
        <w:rPr>
          <w:b w:val="0"/>
          <w:bCs w:val="0"/>
          <w:i/>
          <w:iCs/>
          <w:smallCaps w:val="0"/>
          <w:u w:val="none"/>
        </w:rPr>
        <w:t xml:space="preserve">Lib.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Corde</w:t>
      </w:r>
      <w:r>
        <w:rPr>
          <w:b w:val="0"/>
          <w:bCs w:val="0"/>
          <w:i w:val="0"/>
          <w:iCs w:val="0"/>
          <w:smallCaps w:val="0"/>
          <w:u w:val="none"/>
        </w:rPr>
        <w:t xml:space="preserve">; where we read,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τὴν μὲν γὰρ</w:t>
        <w:br/>
        <w:t xml:space="preserve">καρδίηνΐδοις ἄν ῤιπταζομενον ήλομελῆ, " </w:t>
      </w:r>
      <w:r>
        <w:rPr>
          <w:b w:val="0"/>
          <w:bCs w:val="0"/>
          <w:i w:val="0"/>
          <w:iCs w:val="0"/>
          <w:smallCaps w:val="0"/>
          <w:u w:val="none"/>
        </w:rPr>
        <w:t>you rnay observe the</w:t>
        <w:br/>
        <w:t>" Heart agitated in every Part which belongs to it."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ULON,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ουλον,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 Plural </w:t>
      </w:r>
      <w:r>
        <w:rPr>
          <w:b w:val="0"/>
          <w:bCs w:val="0"/>
          <w:i/>
          <w:iCs/>
          <w:smallCaps w:val="0"/>
          <w:u w:val="none"/>
        </w:rPr>
        <w:t>Ula,. vka.,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the Gums or Ca-</w:t>
        <w:br/>
        <w:t xml:space="preserve">runcles which are placed about the Teeth.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Οὑλα,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fays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Russeus</w:t>
        <w:br/>
        <w:t xml:space="preserve">Ephesius,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'mati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τάς τῶν ὸδόντων ῥίζας σἀρκες ; "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</w:t>
        <w:br/>
        <w:t xml:space="preserve">" the fleshy Parts about the Roots of the Teeth.'' But </w:t>
      </w:r>
      <w:r>
        <w:rPr>
          <w:b w:val="0"/>
          <w:bCs w:val="0"/>
          <w:i/>
          <w:iCs/>
          <w:smallCaps w:val="0"/>
          <w:u w:val="none"/>
        </w:rPr>
        <w:t>Pol.,</w:t>
        <w:br/>
        <w:t>lux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us, that 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ῆλα </w:t>
      </w:r>
      <w:r>
        <w:rPr>
          <w:b w:val="0"/>
          <w:bCs w:val="0"/>
          <w:i w:val="0"/>
          <w:iCs w:val="0"/>
          <w:smallCaps w:val="0"/>
          <w:u w:val="none"/>
        </w:rPr>
        <w:t>are the Flesh which incompaffeS the</w:t>
        <w:br/>
        <w:t>Teeth on the Outside ; and that the Flesh which surrounds them</w:t>
        <w:br/>
        <w:t xml:space="preserve">On the Inside is called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ἔνουλα </w:t>
      </w:r>
      <w:r>
        <w:rPr>
          <w:b w:val="0"/>
          <w:bCs w:val="0"/>
          <w:i/>
          <w:iCs/>
          <w:smallCaps w:val="0"/>
          <w:u w:val="none"/>
        </w:rPr>
        <w:t>{strsula}</w:t>
      </w:r>
      <w:r>
        <w:rPr>
          <w:b w:val="0"/>
          <w:bCs w:val="0"/>
          <w:i w:val="0"/>
          <w:iCs w:val="0"/>
          <w:smallCaps w:val="0"/>
          <w:u w:val="none"/>
        </w:rPr>
        <w:t>; see ENUL ON. The Gums</w:t>
        <w:br/>
        <w:t>are said to have this Name bestowed on them on account of</w:t>
        <w:br/>
        <w:t xml:space="preserve">their Softness and Tenderness ; sor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ῆλος,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Hefychius,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ex-</w:t>
        <w:br/>
        <w:t xml:space="preserve">pounded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τρυφερὸς καί ἀπαλὸς, </w:t>
      </w:r>
      <w:r>
        <w:rPr>
          <w:b w:val="0"/>
          <w:bCs w:val="0"/>
          <w:i w:val="0"/>
          <w:iCs w:val="0"/>
          <w:smallCaps w:val="0"/>
          <w:u w:val="none"/>
        </w:rPr>
        <w:t>" delicate and soft</w:t>
      </w:r>
      <w:r>
        <w:rPr>
          <w:b w:val="0"/>
          <w:bCs w:val="0"/>
          <w:i/>
          <w:iCs/>
          <w:smallCaps w:val="0"/>
          <w:u w:val="none"/>
        </w:rPr>
        <w:t>Erotian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explains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ἤλῳ εριῳ, τώμαλακώ, </w:t>
      </w:r>
      <w:r>
        <w:rPr>
          <w:b w:val="0"/>
          <w:bCs w:val="0"/>
          <w:i w:val="0"/>
          <w:iCs w:val="0"/>
          <w:smallCaps w:val="0"/>
          <w:u w:val="none"/>
        </w:rPr>
        <w:t>" soft Wool." The same Au-</w:t>
        <w:br/>
        <w:t xml:space="preserve">thor says, that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οῦλον ὀρόβιον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signifies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τὸ πυῤῥὸν, </w:t>
      </w:r>
      <w:r>
        <w:rPr>
          <w:b w:val="0"/>
          <w:bCs w:val="0"/>
          <w:i w:val="0"/>
          <w:iCs w:val="0"/>
          <w:smallCaps w:val="0"/>
          <w:u w:val="none"/>
        </w:rPr>
        <w:t>" red, or russets.</w:t>
        <w:br/>
        <w:t xml:space="preserve">" coloured;” and by some is taken to mean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τὴν ἰσομεγέθη ὸνύβῳ</w:t>
        <w:br/>
        <w:t xml:space="preserve">ἀκροχορδονην,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"a Wart, of the Bigness os a Vetch."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Οῦλα,</w:t>
        <w:br/>
      </w:r>
      <w:r>
        <w:rPr>
          <w:b w:val="0"/>
          <w:bCs w:val="0"/>
          <w:i/>
          <w:iCs/>
          <w:smallCaps w:val="0"/>
          <w:u w:val="none"/>
        </w:rPr>
        <w:t>in Hippocrates,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de Morb.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put sor a Tumor and Dis</w:t>
        <w:t>-</w:t>
        <w:br/>
        <w:t>order of the Gums.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U&amp;e,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ουλαιζ </w:t>
      </w:r>
      <w:r>
        <w:rPr>
          <w:b w:val="0"/>
          <w:bCs w:val="0"/>
          <w:i w:val="0"/>
          <w:iCs w:val="0"/>
          <w:smallCaps w:val="0"/>
          <w:u w:val="none"/>
        </w:rPr>
        <w:t xml:space="preserve">also, signifies the Gums, 7 </w:t>
      </w:r>
      <w:r>
        <w:rPr>
          <w:b w:val="0"/>
          <w:bCs w:val="0"/>
          <w:i/>
          <w:iCs/>
          <w:smallCaps w:val="0"/>
          <w:u w:val="none"/>
        </w:rPr>
        <w:t>Epid,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we read,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ουλάων ὑπερσάρκωσις, </w:t>
      </w:r>
      <w:r>
        <w:rPr>
          <w:b w:val="0"/>
          <w:bCs w:val="0"/>
          <w:i w:val="0"/>
          <w:iCs w:val="0"/>
          <w:smallCaps w:val="0"/>
          <w:u w:val="none"/>
        </w:rPr>
        <w:t>"a fleshy Excrescence in the Gums,"Uy;</w:t>
        <w:br/>
        <w:t xml:space="preserve">But </w:t>
      </w:r>
      <w:r>
        <w:rPr>
          <w:b w:val="0"/>
          <w:bCs w:val="0"/>
          <w:i/>
          <w:iCs/>
          <w:smallCaps w:val="0"/>
          <w:u w:val="none"/>
        </w:rPr>
        <w:t>Lib,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Epid,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read it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ἤλων, </w:t>
      </w:r>
      <w:r>
        <w:rPr>
          <w:b w:val="0"/>
          <w:bCs w:val="0"/>
          <w:i w:val="0"/>
          <w:iCs w:val="0"/>
          <w:smallCaps w:val="0"/>
          <w:u w:val="none"/>
        </w:rPr>
        <w:t>and the same' is repeated.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Ὁολαἰ, </w:t>
      </w:r>
      <w:r>
        <w:rPr>
          <w:b w:val="0"/>
          <w:bCs w:val="0"/>
          <w:i w:val="0"/>
          <w:iCs w:val="0"/>
          <w:smallCaps w:val="0"/>
          <w:u w:val="none"/>
        </w:rPr>
        <w:t xml:space="preserve">also, in </w:t>
      </w:r>
      <w:r>
        <w:rPr>
          <w:b w:val="0"/>
          <w:bCs w:val="0"/>
          <w:i/>
          <w:iCs/>
          <w:smallCaps w:val="0"/>
          <w:u w:val="none"/>
        </w:rPr>
        <w:t>Erotian,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expounded by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κριθαι' </w:t>
      </w:r>
      <w:r>
        <w:rPr>
          <w:b w:val="0"/>
          <w:bCs w:val="0"/>
          <w:i/>
          <w:iCs/>
          <w:smallCaps w:val="0"/>
          <w:u w:val="none"/>
        </w:rPr>
        <w:t>(Crithdur,</w:t>
        <w:br/>
      </w:r>
      <w:r>
        <w:rPr>
          <w:b w:val="0"/>
          <w:bCs w:val="0"/>
          <w:i w:val="0"/>
          <w:iCs w:val="0"/>
          <w:smallCaps w:val="0"/>
          <w:u w:val="none"/>
        </w:rPr>
        <w:t>" Grains of Barley.''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ULOPHONOS,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ουλοφόνος. </w:t>
      </w:r>
      <w:r>
        <w:rPr>
          <w:b w:val="0"/>
          <w:bCs w:val="0"/>
          <w:i w:val="0"/>
          <w:iCs w:val="0"/>
          <w:smallCaps w:val="0"/>
          <w:u w:val="none"/>
        </w:rPr>
        <w:t>The Name of a poisonous</w:t>
        <w:br/>
        <w:t>Plant; the same as IXIA.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ULPHA. </w:t>
      </w:r>
      <w:r>
        <w:rPr>
          <w:b w:val="0"/>
          <w:bCs w:val="0"/>
          <w:i/>
          <w:iCs/>
          <w:smallCaps w:val="0"/>
          <w:u w:val="none"/>
        </w:rPr>
        <w:t>Rulandus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explains this by </w:t>
      </w:r>
      <w:r>
        <w:rPr>
          <w:b w:val="0"/>
          <w:bCs w:val="0"/>
          <w:i/>
          <w:iCs/>
          <w:smallCaps w:val="0"/>
          <w:u w:val="none"/>
        </w:rPr>
        <w:t>Laps.atura ; Castellas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/>
          <w:iCs/>
          <w:smallCaps w:val="0"/>
          <w:u w:val="none"/>
        </w:rPr>
        <w:t xml:space="preserve">Pecrementurn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ULRACH. Dragons Blood. </w:t>
      </w:r>
      <w:r>
        <w:rPr>
          <w:b w:val="0"/>
          <w:bCs w:val="0"/>
          <w:i/>
          <w:iCs/>
          <w:smallCaps w:val="0"/>
          <w:u w:val="none"/>
        </w:rPr>
        <w:t>Rulandus.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ULTRAMAR1NUM. Ultramarine. A </w:t>
      </w:r>
      <w:r>
        <w:rPr>
          <w:b w:val="0"/>
          <w:bCs w:val="0"/>
          <w:i/>
          <w:iCs/>
          <w:smallCaps w:val="0"/>
          <w:u w:val="none"/>
        </w:rPr>
        <w:t>fine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Magistery of</w:t>
        <w:br/>
      </w:r>
      <w:r>
        <w:rPr>
          <w:b w:val="0"/>
          <w:bCs w:val="0"/>
          <w:i/>
          <w:iCs/>
          <w:smallCaps w:val="0"/>
          <w:u w:val="none"/>
        </w:rPr>
        <w:t>Lapis Laruli,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a fine blue Colour, much used in Painting,</w:t>
        <w:br/>
        <w:t xml:space="preserve">but not in Medicine, </w:t>
      </w:r>
      <w:r>
        <w:rPr>
          <w:b w:val="0"/>
          <w:bCs w:val="0"/>
          <w:i/>
          <w:iCs/>
          <w:smallCaps w:val="0"/>
          <w:u w:val="none"/>
        </w:rPr>
        <w:t>funkcn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describes the Method os pre-</w:t>
        <w:br/>
        <w:t>paring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ULV A. A Species of Moss. See the Explication of bo-</w:t>
        <w:br/>
        <w:t>tanic Terms, under the Article Boss ANY.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ULULA. </w:t>
      </w:r>
      <w:r>
        <w:rPr>
          <w:b w:val="0"/>
          <w:bCs w:val="0"/>
          <w:i w:val="0"/>
          <w:iCs w:val="0"/>
          <w:smallCaps w:val="0"/>
          <w:u w:val="none"/>
        </w:rPr>
        <w:t>Offic. AldroV. Omith. 1.538. Bellon, des Oyse.</w:t>
        <w:br/>
        <w:t>172. Gesn. de AVib. 700. Mer. Pin. I7I. Jons, de Avin. 32.</w:t>
        <w:br/>
        <w:t xml:space="preserve">Charlt. Exer. 78. </w:t>
      </w:r>
      <w:r>
        <w:rPr>
          <w:b w:val="0"/>
          <w:bCs w:val="0"/>
          <w:i/>
          <w:iCs/>
          <w:smallCaps w:val="0"/>
          <w:u w:val="none"/>
        </w:rPr>
        <w:t>Strixesnerea.</w:t>
      </w:r>
      <w:r>
        <w:rPr>
          <w:b w:val="0"/>
          <w:bCs w:val="0"/>
          <w:i w:val="0"/>
          <w:iCs w:val="0"/>
          <w:smallCaps w:val="0"/>
          <w:u w:val="none"/>
        </w:rPr>
        <w:t xml:space="preserve"> Will. Ornith. 68. Rati Or-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l nith. I05. Ejusd. Synop. A. 26. THE GREY OWL</w:t>
        <w:br/>
        <w:t>The Parts in Use are, the Gall, Fat, and Flesh. The Gall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is commended sor the Albugo, Cataracts, and Films ; the Fat</w:t>
        <w:br/>
        <w:t>sor clearing the Sight; the Flesh boiled in Oil, and that Oil</w:t>
        <w:br/>
        <w:t>mixed with Sheep's Butter and Honey, is good to heal Ulcers.</w:t>
        <w:br/>
      </w:r>
      <w:r>
        <w:rPr>
          <w:b w:val="0"/>
          <w:bCs w:val="0"/>
          <w:i/>
          <w:iCs/>
          <w:smallCaps w:val="0"/>
          <w:u w:val="none"/>
        </w:rPr>
        <w:t>Pliny.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esteemed by some </w:t>
      </w:r>
      <w:r>
        <w:rPr>
          <w:b w:val="0"/>
          <w:bCs w:val="0"/>
          <w:i/>
          <w:iCs/>
          <w:smallCaps w:val="0"/>
          <w:u w:val="none"/>
        </w:rPr>
        <w:t>for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Gout.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  <w:outlineLvl w:val="2"/>
      </w:pPr>
      <w:bookmarkStart w:id="92" w:name="bookmark92"/>
      <w:r>
        <w:rPr>
          <w:b w:val="0"/>
          <w:bCs w:val="0"/>
          <w:i w:val="0"/>
          <w:iCs w:val="0"/>
          <w:smallCaps w:val="0"/>
          <w:u w:val="none"/>
        </w:rPr>
        <w:t>UMARL See CAMARINscAS.</w:t>
      </w:r>
      <w:bookmarkEnd w:id="92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UMBELLA. </w:t>
      </w:r>
      <w:r>
        <w:rPr>
          <w:b w:val="0"/>
          <w:bCs w:val="0"/>
          <w:i w:val="0"/>
          <w:iCs w:val="0"/>
          <w:smallCaps w:val="0"/>
          <w:u w:val="none"/>
        </w:rPr>
        <w:t>See FLOS UMBEI.LATUS, in the Explication</w:t>
        <w:br/>
        <w:t>of botanical Terms, under the Article BOTANY.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UMBELLIFERA ALSATICA. A Name for the </w:t>
      </w:r>
      <w:r>
        <w:rPr>
          <w:b w:val="0"/>
          <w:bCs w:val="0"/>
          <w:i/>
          <w:iCs/>
          <w:smallCaps w:val="0"/>
          <w:u w:val="none"/>
        </w:rPr>
        <w:t>Oreosc-</w:t>
        <w:br/>
        <w:t xml:space="preserve">linum,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pratense </w:t>
      </w:r>
      <w:r>
        <w:rPr>
          <w:b w:val="0"/>
          <w:bCs w:val="0"/>
          <w:i/>
          <w:iCs/>
          <w:smallCaps w:val="0"/>
          <w:u w:val="none"/>
        </w:rPr>
        <w:t>; Cicutee folio.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UMBELLIFERA CANARiENSIs. A Name for the </w:t>
      </w:r>
      <w:r>
        <w:rPr>
          <w:b w:val="0"/>
          <w:bCs w:val="0"/>
          <w:i/>
          <w:iCs/>
          <w:smallCaps w:val="0"/>
          <w:u w:val="none"/>
        </w:rPr>
        <w:t>Bupleu-</w:t>
        <w:br/>
        <w:t>roides ; ques Sirnpla nobla Canariensium.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UMBELLIFERA, FoLIO PANAcIS. 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</w:t>
        <w:t>-</w:t>
        <w:br/>
        <w:t xml:space="preserve">stinaca, </w:t>
      </w:r>
      <w:r>
        <w:rPr>
          <w:b w:val="0"/>
          <w:bCs w:val="0"/>
          <w:i/>
          <w:iCs/>
          <w:smallCaps w:val="0"/>
          <w:u w:val="none"/>
        </w:rPr>
        <w:t xml:space="preserve">folio quasi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Libanotidis latifolia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; and, also,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</w:t>
        <w:t>-</w:t>
        <w:br/>
        <w:t xml:space="preserve">stinaca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semine longissimo.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UMBILICATA LINIFOLIA.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Ompha-</w:t>
        <w:br/>
        <w:t>lodes; Lnsitantca; Lini folio.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UMBILICUS-MARINUS. .Ossicin.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Operculum Cochlea</w:t>
        <w:br/>
        <w:t>- calatae.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Bellon,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 Aquat. 43o. Mont. Exot. 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Operculum</w:t>
        <w:br/>
        <w:t>Cochlearum marinarum subrotundum in se contortum.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Long..</w:t>
        <w:br/>
        <w:t xml:space="preserve">Math. Test.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56.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is the Cover of the </w:t>
      </w:r>
      <w:r>
        <w:rPr>
          <w:b w:val="0"/>
          <w:bCs w:val="0"/>
          <w:i/>
          <w:iCs/>
          <w:smallCaps w:val="0"/>
          <w:u w:val="none"/>
        </w:rPr>
        <w:t>Cochlea Calata,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>is a stony kind of Substance, of a flat Superficies, remarkable</w:t>
        <w:br/>
        <w:t>for a spiral Line os a deep-yellow Colour, hollow in one Part,</w:t>
        <w:br/>
        <w:t>aster the Figure os a Navel, os a carnation, or igneous Colour,</w:t>
        <w:br/>
        <w:t xml:space="preserve">and an earthy Taste. As to the Virtues, </w:t>
      </w:r>
      <w:r>
        <w:rPr>
          <w:b w:val="0"/>
          <w:bCs w:val="0"/>
          <w:i/>
          <w:iCs/>
          <w:smallCaps w:val="0"/>
          <w:u w:val="none"/>
        </w:rPr>
        <w:t>Johnson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 it sti-</w:t>
        <w:br/>
        <w:t>mulates to Venery.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Augustinus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Scilla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persuaded, that these Substancesnre either</w:t>
        <w:br/>
        <w:t xml:space="preserve">the eggs of the </w:t>
      </w:r>
      <w:r>
        <w:rPr>
          <w:b w:val="0"/>
          <w:bCs w:val="0"/>
          <w:i/>
          <w:iCs/>
          <w:smallCaps w:val="0"/>
          <w:u w:val="none"/>
        </w:rPr>
        <w:t>Cochlea,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some other short, imperfect Pro</w:t>
        <w:t>-</w:t>
        <w:br/>
        <w:t xml:space="preserve">ductions of the same : But the ingenious Mr. </w:t>
      </w:r>
      <w:r>
        <w:rPr>
          <w:b w:val="0"/>
          <w:bCs w:val="0"/>
          <w:i/>
          <w:iCs/>
          <w:smallCaps w:val="0"/>
          <w:u w:val="none"/>
        </w:rPr>
        <w:t>Ray,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he</w:t>
        <w:br/>
        <w:t xml:space="preserve">was on his Travelsin </w:t>
      </w:r>
      <w:r>
        <w:rPr>
          <w:b w:val="0"/>
          <w:bCs w:val="0"/>
          <w:i/>
          <w:iCs/>
          <w:smallCaps w:val="0"/>
          <w:u w:val="none"/>
        </w:rPr>
        <w:t>Italy,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at </w:t>
      </w:r>
      <w:r>
        <w:rPr>
          <w:b w:val="0"/>
          <w:bCs w:val="0"/>
          <w:i/>
          <w:iCs/>
          <w:smallCaps w:val="0"/>
          <w:u w:val="none"/>
        </w:rPr>
        <w:t>Rome,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procured the Fish itself</w:t>
        <w:br/>
        <w:t>just taken out of the Sea, alive, in its Shell, with this kind os</w:t>
        <w:br/>
        <w:t>Operculum or Cover over it. ~</w:t>
        <w:br/>
        <w:t xml:space="preserve">UMBILICUS VENERIS. 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Saxifraga </w:t>
      </w:r>
      <w:r>
        <w:rPr>
          <w:b w:val="0"/>
          <w:bCs w:val="0"/>
          <w:i/>
          <w:iCs/>
          <w:smallCaps w:val="0"/>
          <w:u w:val="none"/>
        </w:rPr>
        <w:t>;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Sedi </w:t>
      </w:r>
      <w:r>
        <w:rPr>
          <w:b w:val="0"/>
          <w:bCs w:val="0"/>
          <w:i/>
          <w:iCs/>
          <w:smallCaps w:val="0"/>
          <w:u w:val="none"/>
        </w:rPr>
        <w:t xml:space="preserve">folio,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angustiore, serrato.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UMBILICUS VENERIS is, also, a Name for the </w:t>
      </w:r>
      <w:r>
        <w:rPr>
          <w:b w:val="0"/>
          <w:bCs w:val="0"/>
          <w:i/>
          <w:iCs/>
          <w:smallCaps w:val="0"/>
          <w:u w:val="none"/>
        </w:rPr>
        <w:t>Cotyledon.,</w:t>
        <w:br/>
        <w:t>major.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UMBILICUS, is, properly, the Navel.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UMBLA. The Name of a River Fish, somewhat like the</w:t>
        <w:br/>
        <w:t>Trout. It is esteemed very good Food, and to be aperient, and</w:t>
        <w:br/>
        <w:t>resolutive. 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UMBRA. Offic. Salv. de Aquat.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>I5. Raii Ichth. 299.</w:t>
        <w:br/>
        <w:t>Ejusd. Synop. Pisc. 95. Rondel, de Pisc. I. I32. Gesn. de Aquat.</w:t>
        <w:br/>
        <w:t xml:space="preserve">I029. </w:t>
      </w:r>
      <w:r>
        <w:rPr>
          <w:b w:val="0"/>
          <w:bCs w:val="0"/>
          <w:i/>
          <w:iCs/>
          <w:smallCaps w:val="0"/>
          <w:u w:val="none"/>
        </w:rPr>
        <w:t>Umbra marina.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AldroV. dePisc. Si. Bellon, de Aquat.</w:t>
        <w:br/>
        <w:t>I24. THE GRUNTER, or SHADOW-FISH.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taken in the </w:t>
      </w:r>
      <w:r>
        <w:rPr>
          <w:b w:val="0"/>
          <w:bCs w:val="0"/>
          <w:i/>
          <w:iCs/>
          <w:smallCaps w:val="0"/>
          <w:u w:val="none"/>
        </w:rPr>
        <w:t>Mediterranean</w:t>
      </w:r>
      <w:r>
        <w:rPr>
          <w:b w:val="0"/>
          <w:bCs w:val="0"/>
          <w:i w:val="0"/>
          <w:iCs w:val="0"/>
          <w:smallCaps w:val="0"/>
          <w:u w:val="none"/>
        </w:rPr>
        <w:t xml:space="preserve"> Sea. The Parts in Use are,</w:t>
        <w:br/>
        <w:t xml:space="preserve">She Bones found in the Head, and called in the Shops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Lapides</w:t>
        <w:br/>
        <w:t>Umbrarum</w:t>
      </w:r>
      <w:r>
        <w:rPr>
          <w:b w:val="0"/>
          <w:bCs w:val="0"/>
          <w:i/>
          <w:iCs/>
          <w:smallCaps w:val="0"/>
          <w:u w:val="none"/>
        </w:rPr>
        <w:t xml:space="preserve">.- </w:t>
      </w:r>
      <w:r>
        <w:rPr>
          <w:b w:val="0"/>
          <w:bCs w:val="0"/>
          <w:i w:val="0"/>
          <w:iCs w:val="0"/>
          <w:smallCaps w:val="0"/>
          <w:u w:val="none"/>
        </w:rPr>
        <w:t>These are commended for the Colic, and, in</w:t>
        <w:br/>
      </w:r>
      <w:r>
        <w:rPr>
          <w:b w:val="0"/>
          <w:bCs w:val="0"/>
          <w:i/>
          <w:iCs/>
          <w:smallCaps w:val="0"/>
          <w:u w:val="none"/>
        </w:rPr>
        <w:t>France,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commonly set in Silver, and sold by the Goldsmiths</w:t>
        <w:br/>
        <w:t>under the Name os Colic-stones :. For, they say, if it be only</w:t>
        <w:br/>
        <w:t>carried about one, or worn about rhe Neck, it not only re</w:t>
        <w:t>-</w:t>
        <w:br/>
        <w:t xml:space="preserve">moves the Pain os the Colic, but prevents its Return. </w:t>
      </w:r>
      <w:r>
        <w:rPr>
          <w:b w:val="0"/>
          <w:bCs w:val="0"/>
          <w:i/>
          <w:iCs/>
          <w:smallCaps w:val="0"/>
          <w:u w:val="none"/>
        </w:rPr>
        <w:t>Bellon.</w:t>
        <w:br/>
        <w:t>Dale. 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UMBR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AGINES.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Pigmies. </w:t>
      </w:r>
      <w:r>
        <w:rPr>
          <w:b w:val="0"/>
          <w:bCs w:val="0"/>
          <w:i/>
          <w:iCs/>
          <w:smallCaps w:val="0"/>
          <w:u w:val="none"/>
        </w:rPr>
        <w:t>Rulandus.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, 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UMBRATILIS PUGNA, </w:t>
      </w:r>
      <w:r>
        <w:rPr>
          <w:b w:val="0"/>
          <w:bCs w:val="0"/>
          <w:i w:val="0"/>
          <w:iCs w:val="0"/>
          <w:smallCaps w:val="0"/>
          <w:u w:val="none"/>
        </w:rPr>
        <w:t xml:space="preserve">Griec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σκιαμαχία, </w:t>
      </w:r>
      <w:r>
        <w:rPr>
          <w:b w:val="0"/>
          <w:bCs w:val="0"/>
          <w:i w:val="0"/>
          <w:iCs w:val="0"/>
          <w:smallCaps w:val="0"/>
          <w:u w:val="none"/>
        </w:rPr>
        <w:t>is a Species of</w:t>
        <w:br/>
        <w:t>Gymnastics, in which the Patient fights with Head and Heels,</w:t>
        <w:br/>
        <w:t>or boxes and wrestles with a Shadow. He is not only to use</w:t>
        <w:br/>
        <w:t xml:space="preserve">his Hands, says </w:t>
      </w:r>
      <w:r>
        <w:rPr>
          <w:b w:val="0"/>
          <w:bCs w:val="0"/>
          <w:i/>
          <w:iCs/>
          <w:smallCaps w:val="0"/>
          <w:u w:val="none"/>
        </w:rPr>
        <w:t>Oribasius,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his Legs, in this Encounter</w:t>
        <w:br/>
        <w:t>with a Shadow; and sometimes to put himselscin a Posture of</w:t>
        <w:br/>
        <w:t xml:space="preserve">Leaping, and throwing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himfelf </w:t>
      </w:r>
      <w:r>
        <w:rPr>
          <w:b w:val="0"/>
          <w:bCs w:val="0"/>
          <w:i w:val="0"/>
          <w:iCs w:val="0"/>
          <w:smallCaps w:val="0"/>
          <w:u w:val="none"/>
        </w:rPr>
        <w:t>on his Adversary, and to use</w:t>
        <w:br/>
        <w:t>his Heels like a Wrestler; sometimes he is to press, or spring</w:t>
        <w:br/>
        <w:t>forward.; and sometimes to retreat, aS from a superior Force.</w:t>
        <w:br/>
        <w:t>The Patient, its this kind of exercise, did not always fight</w:t>
        <w:br/>
        <w:t>with a Shadow, but sometimes encountered a Pillar, or a Posh</w:t>
        <w:br/>
        <w:t xml:space="preserve">Os this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Umbratilis Pugna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we find not only Notice taken in</w:t>
        <w:br/>
      </w:r>
      <w:r>
        <w:rPr>
          <w:b w:val="0"/>
          <w:bCs w:val="0"/>
          <w:i/>
          <w:iCs/>
          <w:smallCaps w:val="0"/>
          <w:u w:val="none"/>
        </w:rPr>
        <w:t>Plato,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in. his </w:t>
      </w:r>
      <w:r>
        <w:rPr>
          <w:b w:val="0"/>
          <w:bCs w:val="0"/>
          <w:i/>
          <w:iCs/>
          <w:smallCaps w:val="0"/>
          <w:u w:val="none"/>
        </w:rPr>
        <w:t>Apology,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elsewhere, says, of those who</w:t>
        <w:br/>
        <w:t xml:space="preserve">fought without an Adversary, that they did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σκιαμαχεῖν, </w:t>
      </w:r>
      <w:r>
        <w:rPr>
          <w:b w:val="0"/>
          <w:bCs w:val="0"/>
          <w:i w:val="0"/>
          <w:iCs w:val="0"/>
          <w:smallCaps w:val="0"/>
          <w:u w:val="none"/>
        </w:rPr>
        <w:t>“ corn-</w:t>
        <w:br/>
        <w:t xml:space="preserve">-" bat a Shadow;" but, also,’ </w:t>
      </w:r>
      <w:r>
        <w:rPr>
          <w:b w:val="0"/>
          <w:bCs w:val="0"/>
          <w:i/>
          <w:iCs/>
          <w:smallCaps w:val="0"/>
          <w:u w:val="none"/>
        </w:rPr>
        <w:t>by St. Paul,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I </w:t>
      </w:r>
      <w:r>
        <w:rPr>
          <w:b w:val="0"/>
          <w:bCs w:val="0"/>
          <w:i/>
          <w:iCs/>
          <w:smallCaps w:val="0"/>
          <w:u w:val="none"/>
        </w:rPr>
        <w:t>Cor.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ix. al</w:t>
        <w:t>-</w:t>
        <w:br/>
        <w:t>ludes to it, in these Words,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ουτω πυκτεήω, οῦχ ώς ἀέρα δέρων,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U</w:t>
      </w:r>
      <w:r>
        <w:rPr>
          <w:b w:val="0"/>
          <w:bCs w:val="0"/>
          <w:i/>
          <w:iCs/>
          <w:smallCaps w:val="0"/>
          <w:u w:val="none"/>
        </w:rPr>
        <w:t xml:space="preserve"> so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" </w:t>
      </w:r>
      <w:r>
        <w:rPr>
          <w:b w:val="0"/>
          <w:bCs w:val="0"/>
          <w:i w:val="0"/>
          <w:iCs w:val="0"/>
          <w:smallCaps w:val="0"/>
          <w:u w:val="none"/>
        </w:rPr>
        <w:t xml:space="preserve">fight (box) I, not as one who beateth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Air."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Mercuri</w:t>
        <w:t>-</w:t>
        <w:br/>
        <w:t xml:space="preserve">alis </w:t>
      </w:r>
      <w:r>
        <w:rPr>
          <w:b w:val="0"/>
          <w:bCs w:val="0"/>
          <w:i/>
          <w:iCs/>
          <w:smallCaps w:val="0"/>
          <w:u w:val="none"/>
        </w:rPr>
        <w:t>de Art. Gymnast,</w:t>
      </w:r>
      <w:r>
        <w:rPr>
          <w:b w:val="0"/>
          <w:bCs w:val="0"/>
          <w:i w:val="0"/>
          <w:iCs w:val="0"/>
          <w:smallCaps w:val="0"/>
          <w:u w:val="none"/>
        </w:rPr>
        <w:t xml:space="preserve"> p. 191.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Umbratilis Pugna,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Sciamachia,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good to remove the</w:t>
        <w:br/>
        <w:t xml:space="preserve">Tense of </w:t>
      </w:r>
      <w:r>
        <w:rPr>
          <w:b w:val="0"/>
          <w:bCs w:val="0"/>
          <w:i/>
          <w:iCs/>
          <w:smallCaps w:val="0"/>
          <w:u w:val="none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Lassitude, to strengthen the Shoulders, and sor Weak-</w:t>
        <w:br/>
        <w:t>ness of the Nerves, and a Tremorit, also, draws the Hu-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urtourS </w:t>
      </w:r>
      <w:r>
        <w:rPr>
          <w:b w:val="0"/>
          <w:bCs w:val="0"/>
          <w:i w:val="0"/>
          <w:iCs w:val="0"/>
          <w:smallCaps w:val="0"/>
          <w:u w:val="none"/>
        </w:rPr>
        <w:t>downwards, especially in those who act the Wrestler in</w:t>
        <w:br/>
        <w:t>standing on Tiptoe; and it is of good Service to the Kidneys,</w:t>
        <w:br/>
        <w:t xml:space="preserve">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Intestinum </w:t>
      </w:r>
      <w:r>
        <w:rPr>
          <w:b w:val="0"/>
          <w:bCs w:val="0"/>
          <w:i/>
          <w:iCs/>
          <w:smallCaps w:val="0"/>
          <w:u w:val="none"/>
        </w:rPr>
        <w:t>Colon,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 Diseases of the Thorax. </w:t>
      </w:r>
      <w:r>
        <w:rPr>
          <w:b w:val="0"/>
          <w:bCs w:val="0"/>
          <w:i/>
          <w:iCs/>
          <w:smallCaps w:val="0"/>
          <w:u w:val="none"/>
        </w:rPr>
        <w:t>Oribas.</w:t>
        <w:br/>
        <w:t>jMed. Col.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UMBU. See IvA-UMBU.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JUMBU. Pison. </w:t>
      </w:r>
      <w:r>
        <w:rPr>
          <w:b w:val="0"/>
          <w:bCs w:val="0"/>
          <w:i/>
          <w:iCs/>
          <w:smallCaps w:val="0"/>
          <w:u w:val="none"/>
        </w:rPr>
        <w:t xml:space="preserve">Prunifera Brasiliensis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Fructu </w:t>
      </w:r>
      <w:r>
        <w:rPr>
          <w:b w:val="0"/>
          <w:bCs w:val="0"/>
          <w:i/>
          <w:iCs/>
          <w:smallCaps w:val="0"/>
          <w:u w:val="none"/>
        </w:rPr>
        <w:t>magno, radi-</w:t>
        <w:br/>
        <w:t xml:space="preserve">eibus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tuberosis.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Bigness, Structure, and Fruis, it appears, at a Distance,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like a small Citron or Lemon-tree; the Trunk is short, and</w:t>
        <w:br/>
        <w:t>not thick, but divided into a Multitude of twisted Branches, of</w:t>
        <w:br/>
        <w:t>a weak Contexture; the Leaves are not large, but smooth, and</w:t>
        <w:br/>
        <w:t>os a lively Green, het of an acid and astringent Taste ; it bears</w:t>
        <w:br/>
        <w:t>a whitish Flower; and the Fruit is css a yellowish White, and</w:t>
        <w:br/>
        <w:t>resembles a pretty large Plum, but.has a.harder Pulp, tho’ but</w:t>
        <w:br/>
        <w:t>littie in Quantity, because it covers a large Stone, as does the</w:t>
        <w:br/>
        <w:t xml:space="preserve">Fruit </w:t>
      </w:r>
      <w:r>
        <w:rPr>
          <w:b w:val="0"/>
          <w:bCs w:val="0"/>
          <w:i/>
          <w:iCs/>
          <w:smallCaps w:val="0"/>
          <w:u w:val="none"/>
        </w:rPr>
        <w:t>Acacia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and when it is ripe, in the rainy Mcnths,becomcs</w:t>
        <w:br/>
        <w:t>of a Very grateful Taste, being os an acid mixed with a Relish</w:t>
        <w:br/>
        <w:t>os sweet; but is, otherwise, so harsh, as to set the Teeth on</w:t>
        <w:br/>
        <w:t>Edge; and is, therefore, reserved for the same Uses aS the</w:t>
        <w:br/>
        <w:t>Leaves, which are adapted to the Intentions os refrigerating,</w:t>
        <w:br/>
        <w:t>and astringing: The Root, which has something peculiar, and</w:t>
        <w:br/>
        <w:t>remarkable, beyond the Roots, of other Trees, spreads inl and</w:t>
        <w:br/>
        <w:t>wide under-ground, and swells to Various thick and ponderous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Tubera, </w:t>
      </w:r>
      <w:r>
        <w:rPr>
          <w:b w:val="0"/>
          <w:bCs w:val="0"/>
          <w:i w:val="0"/>
          <w:iCs w:val="0"/>
          <w:smallCaps w:val="0"/>
          <w:u w:val="none"/>
        </w:rPr>
        <w:t>which, if you consider their Shape and Colour on the</w:t>
        <w:br/>
        <w:t>Outside, which is an Ash-colour, you would take for large Po-</w:t>
        <w:br/>
        <w:t xml:space="preserve">tatoes, or Roots of the </w:t>
      </w:r>
      <w:r>
        <w:rPr>
          <w:b w:val="0"/>
          <w:bCs w:val="0"/>
          <w:i/>
          <w:iCs/>
          <w:smallCaps w:val="0"/>
          <w:u w:val="none"/>
        </w:rPr>
        <w:t>Linhyamat,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but, when their outer Pel</w:t>
        <w:t>-</w:t>
        <w:br/>
        <w:t>licle is taken ossa they will appear different; for, on the Inside,</w:t>
        <w:br/>
        <w:t xml:space="preserve">they are of a Snow-white Colour, and full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a soft and suc</w:t>
        <w:t>-</w:t>
        <w:br/>
        <w:t>culent Pulp, exactly like that of the Gourd, and disiolving, in</w:t>
        <w:br/>
        <w:t>the Mouth, into a cold watery Juice, Very sweet, and grateful</w:t>
        <w:br/>
        <w:t>to the Palate.</w:t>
      </w:r>
    </w:p>
    <w:p>
      <w:pPr>
        <w:pStyle w:val="Normal"/>
        <w:widowControl w:val="0"/>
        <w:tabs>
          <w:tab w:pos="2785" w:val="left"/>
          <w:tab w:pos="488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highly comfortable, and refreshing to feverish Persons,</w:t>
        <w:br/>
        <w:t>to such aS labour under Violent Heats, and to Travellers, aS I</w:t>
        <w:br/>
        <w:t xml:space="preserve">have often, experienced, says </w:t>
      </w:r>
      <w:r>
        <w:rPr>
          <w:b w:val="0"/>
          <w:bCs w:val="0"/>
          <w:i/>
          <w:iCs/>
          <w:smallCaps w:val="0"/>
          <w:u w:val="none"/>
        </w:rPr>
        <w:t>Pise’,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in the Sweetness and</w:t>
        <w:br/>
        <w:t>Wholsomeness os its Water, is not at all inferior to the Citrul.</w:t>
        <w:br/>
      </w:r>
      <w:r>
        <w:rPr>
          <w:b w:val="0"/>
          <w:bCs w:val="0"/>
          <w:i/>
          <w:iCs/>
          <w:smallCaps w:val="0"/>
          <w:u w:val="none"/>
        </w:rPr>
        <w:t>Raii Hist. Plant.</w:t>
        <w:tab/>
        <w:t>’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UNCAM: Quicksilver. </w:t>
      </w:r>
      <w:r>
        <w:rPr>
          <w:b w:val="0"/>
          <w:bCs w:val="0"/>
          <w:i/>
          <w:iCs/>
          <w:smallCaps w:val="0"/>
          <w:u w:val="none"/>
        </w:rPr>
        <w:t>Pulandus.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UNCIA. </w:t>
      </w:r>
      <w:r>
        <w:rPr>
          <w:b w:val="0"/>
          <w:bCs w:val="0"/>
          <w:i w:val="0"/>
          <w:iCs w:val="0"/>
          <w:smallCaps w:val="0"/>
          <w:u w:val="none"/>
        </w:rPr>
        <w:t>An Ounce.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UNCINUS.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small Hook.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UNCTIO. </w:t>
      </w:r>
      <w:r>
        <w:rPr>
          <w:b w:val="0"/>
          <w:bCs w:val="0"/>
          <w:i w:val="0"/>
          <w:iCs w:val="0"/>
          <w:smallCaps w:val="0"/>
          <w:u w:val="none"/>
        </w:rPr>
        <w:t>Unction.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UNCTU APIUM. </w:t>
      </w:r>
      <w:r>
        <w:rPr>
          <w:b w:val="0"/>
          <w:bCs w:val="0"/>
          <w:i w:val="0"/>
          <w:iCs w:val="0"/>
          <w:smallCaps w:val="0"/>
          <w:u w:val="none"/>
        </w:rPr>
        <w:t>A Room, in the antient Baths, where</w:t>
        <w:br/>
        <w:t xml:space="preserve">People were.anointed. -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UNCTU</w:t>
      </w:r>
      <w:r>
        <w:rPr>
          <w:b w:val="0"/>
          <w:bCs w:val="0"/>
          <w:i w:val="0"/>
          <w:iCs w:val="0"/>
          <w:smallCaps w:val="0"/>
          <w:u w:val="none"/>
        </w:rPr>
        <w:t>O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SITAS. </w:t>
      </w:r>
      <w:r>
        <w:rPr>
          <w:b w:val="0"/>
          <w:bCs w:val="0"/>
          <w:i w:val="0"/>
          <w:iCs w:val="0"/>
          <w:smallCaps w:val="0"/>
          <w:u w:val="none"/>
        </w:rPr>
        <w:t>Unctuofity, or Unctuoufness.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UNCUS. An Hook: Os which many Sorts are used inMe-</w:t>
        <w:br/>
        <w:t>dicine.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UNDATIO. A kind of preternatural Motion of the</w:t>
        <w:br/>
        <w:t>Heart. It should seem to be that Sort of Motion which makes</w:t>
        <w:br/>
        <w:t>an undulating Noise, perceiveable externally.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UNDIMIA. A kind os cedematous Tumor, the Matter</w:t>
        <w:br/>
        <w:t>of which is coagulated, and glutinous, like the White of an .</w:t>
        <w:br/>
        <w:t>Egg.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UNEDO. See </w:t>
      </w:r>
      <w:r>
        <w:rPr>
          <w:b/>
          <w:bCs/>
          <w:i w:val="0"/>
          <w:iCs w:val="0"/>
          <w:smallCaps w:val="0"/>
          <w:u w:val="none"/>
        </w:rPr>
        <w:t>ARBUTUS.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UNGUEN.. </w:t>
      </w:r>
      <w:r>
        <w:rPr>
          <w:b w:val="0"/>
          <w:bCs w:val="0"/>
          <w:i w:val="0"/>
          <w:iCs w:val="0"/>
          <w:smallCaps w:val="0"/>
          <w:u w:val="none"/>
        </w:rPr>
        <w:t>An Ointment.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UNGUENTARIUS. </w:t>
      </w:r>
      <w:r>
        <w:rPr>
          <w:b w:val="0"/>
          <w:bCs w:val="0"/>
          <w:i w:val="0"/>
          <w:iCs w:val="0"/>
          <w:smallCaps w:val="0"/>
          <w:u w:val="none"/>
        </w:rPr>
        <w:t>A Vender of Ointments, and Per-</w:t>
        <w:br/>
        <w:t>fumes.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UNGUENTUM. </w:t>
      </w:r>
      <w:r>
        <w:rPr>
          <w:b w:val="0"/>
          <w:bCs w:val="0"/>
          <w:i w:val="0"/>
          <w:iCs w:val="0"/>
          <w:smallCaps w:val="0"/>
          <w:u w:val="none"/>
        </w:rPr>
        <w:t>Anointment.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Ointments are divided into simple and compound; though it</w:t>
        <w:br/>
        <w:t>so happens, that some of the former are considerably com-</w:t>
        <w:br/>
        <w:t>pounded : And,amongst the latter, there are some simple Oint</w:t>
        <w:t>-</w:t>
        <w:br/>
        <w:t>ments, and others Very little compounded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frequentiy occurs, that Turpentine, Ceruse, Lard, and</w:t>
        <w:br/>
        <w:t>some other Things, are ordered to be washed in Rose-water,</w:t>
        <w:br/>
        <w:t>or the Juice of some Herbs; but this is a Circumstance that</w:t>
        <w:br/>
        <w:t>avails so littie to any Purpose of Moment, that I never knew</w:t>
        <w:br/>
        <w:t>it complied with.: So that a Continuation of such Directions</w:t>
        <w:br/>
        <w:t>seems principally to be in Compliment to the old Prescriptions,</w:t>
        <w:br/>
        <w:t>which abound in such minute Exactnesses. It may here, also,</w:t>
        <w:br/>
        <w:t>be observed in general, that where Oil is directed in an Oint</w:t>
        <w:t>-</w:t>
        <w:br/>
        <w:t>ment or Plaister, the wholesale Traders; who seek only Prosit,</w:t>
        <w:br/>
        <w:t>generally substitute Lard ; and where Ceruse, Minium, or</w:t>
        <w:br/>
        <w:t>Litharge are concerned, they are generally used in Over-pro-</w:t>
        <w:br/>
        <w:t>portions, because they make such a Weight come out much</w:t>
        <w:br/>
        <w:t>cheaper.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/>
          <w:iCs/>
          <w:smallCaps w:val="0"/>
          <w:u w:val="none"/>
        </w:rPr>
        <w:t>album Camphoratum,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Rubrum desicca-</w:t>
        <w:br/>
      </w:r>
      <w:r>
        <w:rPr>
          <w:b w:val="0"/>
          <w:bCs w:val="0"/>
          <w:i/>
          <w:iCs/>
          <w:smallCaps w:val="0"/>
          <w:u w:val="none"/>
        </w:rPr>
        <w:t>tivum,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much of the fame Intention, though the former is</w:t>
        <w:br/>
        <w:t>the more cleanly Medicine, and most in Use; and there is no</w:t>
        <w:br/>
        <w:t>Circumstance in their Making, of Consequence, but the mix-</w:t>
        <w:br/>
        <w:t>ing of the Camphire, when the other Materials are so cool,</w:t>
        <w:br/>
        <w:t>that their Heat will not evaporate it; but even long Keeping</w:t>
        <w:br/>
        <w:t>wfll, in a great measure, if not wholly, lose it: So that, the</w:t>
        <w:br/>
        <w:t>Goodness os these is solely known by their smelling strong of</w:t>
        <w:br/>
        <w:t xml:space="preserve">this Ingredient.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/>
          <w:iCs/>
          <w:smallCaps w:val="0"/>
          <w:u w:val="none"/>
        </w:rPr>
        <w:t>de Minto Camphoratum, e</w:t>
        <w:br/>
        <w:t>Plumbo,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Nutritum,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are within the same Intention But</w:t>
        <w:br/>
        <w:t>-the two former are not used ; and the latter is so inconvenient,</w:t>
        <w:br/>
        <w:t>upon account of its soon growing dry, and even milky, that it</w:t>
        <w:br/>
        <w:t>is, also, but in little Esteem: Tine common Diachylon, - also,,</w:t>
        <w:br/>
        <w:t>lowered into an Ointment, with a littie Oil, is the same thing,</w:t>
        <w:br/>
        <w:t xml:space="preserve">and os a much smoother and better Consistence.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Unguen</w:t>
        <w:t>-</w:t>
        <w:br/>
        <w:t>tum Tutice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comes*in too, as a Dryer, and a Cooler; but hath</w:t>
        <w:br/>
        <w:t>nothing remarkable in its Making, and is principally used against</w:t>
        <w:br/>
        <w:t>Inflammations in the Eyes.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'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/>
          <w:iCs/>
          <w:smallCaps w:val="0"/>
          <w:u w:val="none"/>
        </w:rPr>
        <w:t>AEgyptiaaem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only one, amongst many</w:t>
        <w:br/>
        <w:t>others, broucht to a Consistence with Honev., that is in Use t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and this principally in Sores of the Mouth, where those Things</w:t>
        <w:br/>
        <w:t>which are more properly Ointments, are nauseous. The green</w:t>
        <w:br/>
        <w:t>Colour os Verdegrise changes black in the Boiling.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/>
          <w:iCs/>
          <w:smallCaps w:val="0"/>
          <w:u w:val="none"/>
        </w:rPr>
        <w:t>ex Apia,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amongst the lesser, and </w:t>
      </w:r>
      <w:r>
        <w:rPr>
          <w:b w:val="0"/>
          <w:bCs w:val="0"/>
          <w:i/>
          <w:iCs/>
          <w:smallCaps w:val="0"/>
          <w:u w:val="none"/>
        </w:rPr>
        <w:t>Mundisi-</w:t>
        <w:br/>
        <w:t>cativum ex Apia,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amongst the greater Compounds, are exactly</w:t>
        <w:br/>
        <w:t>the same: But I never knew any thing made or prescribed un</w:t>
        <w:t>-</w:t>
        <w:br/>
        <w:t xml:space="preserve">der either of these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Tities.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Unguentum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e </w:t>
      </w:r>
      <w:r>
        <w:rPr>
          <w:b w:val="0"/>
          <w:bCs w:val="0"/>
          <w:i/>
          <w:iCs/>
          <w:smallCaps w:val="0"/>
          <w:u w:val="none"/>
        </w:rPr>
        <w:t>Gummi Elemi,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most commonly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</w:t>
        <w:t>-</w:t>
        <w:br/>
        <w:t xml:space="preserve">nimentum </w:t>
      </w:r>
      <w:r>
        <w:rPr>
          <w:b w:val="0"/>
          <w:bCs w:val="0"/>
          <w:i/>
          <w:iCs/>
          <w:smallCaps w:val="0"/>
          <w:u w:val="none"/>
        </w:rPr>
        <w:t>Arceei,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 Name of its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Inventos, </w:t>
      </w:r>
      <w:r>
        <w:rPr>
          <w:b w:val="0"/>
          <w:bCs w:val="0"/>
          <w:i w:val="0"/>
          <w:iCs w:val="0"/>
          <w:smallCaps w:val="0"/>
          <w:u w:val="none"/>
        </w:rPr>
        <w:t>and the</w:t>
        <w:br/>
      </w:r>
      <w:r>
        <w:rPr>
          <w:b w:val="0"/>
          <w:bCs w:val="0"/>
          <w:i/>
          <w:iCs/>
          <w:smallCaps w:val="0"/>
          <w:u w:val="none"/>
        </w:rPr>
        <w:t>Basilicon Minus,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the principal in Use amongst our Surgeons,</w:t>
        <w:br/>
        <w:t>for deterging Dressings; though there are others of like In</w:t>
        <w:t>-</w:t>
        <w:br/>
        <w:t>tention, and some os them newly added, from the Experience</w:t>
        <w:br/>
        <w:t>of Persons now living, which are not yet so much established</w:t>
        <w:br/>
        <w:t xml:space="preserve">in the Shops; as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/>
          <w:iCs/>
          <w:smallCaps w:val="0"/>
          <w:u w:val="none"/>
        </w:rPr>
        <w:t xml:space="preserve">Basilican stavum.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Unguentum</w:t>
        <w:br/>
        <w:t xml:space="preserve">aureum, </w:t>
      </w:r>
      <w:r>
        <w:rPr>
          <w:b w:val="0"/>
          <w:bCs w:val="0"/>
          <w:i/>
          <w:iCs/>
          <w:smallCaps w:val="0"/>
          <w:u w:val="none"/>
        </w:rPr>
        <w:t>e Resina,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Detergens.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are some considerable Compositions os this Form, in</w:t>
        <w:br/>
        <w:t xml:space="preserve">the Intention os Emollients, at the Head of which is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Un</w:t>
        <w:t>-</w:t>
        <w:br/>
        <w:t xml:space="preserve">guentum </w:t>
      </w:r>
      <w:r>
        <w:rPr>
          <w:b w:val="0"/>
          <w:bCs w:val="0"/>
          <w:i/>
          <w:iCs/>
          <w:smallCaps w:val="0"/>
          <w:u w:val="none"/>
        </w:rPr>
        <w:t xml:space="preserve">Dialthaa;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the great Demand </w:t>
      </w:r>
      <w:r>
        <w:rPr>
          <w:b w:val="0"/>
          <w:bCs w:val="0"/>
          <w:i/>
          <w:iCs/>
          <w:smallCaps w:val="0"/>
          <w:u w:val="none"/>
        </w:rPr>
        <w:t>for this,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it is</w:t>
        <w:br/>
        <w:t>much used, hath taught the wholesale Men Very greatly to spoil</w:t>
        <w:br/>
        <w:t>is, in order to render it cheaper; for they accustom themselves</w:t>
        <w:br/>
        <w:t>to make it without the Mucilages, and counterfeit their Scent</w:t>
        <w:br/>
        <w:t>with a little Fenugreek Powder ; the Neats-foot Oil, also, is</w:t>
        <w:br/>
        <w:t>hardly to be expected from themWhen it is good, it is of a</w:t>
        <w:br/>
        <w:t xml:space="preserve">yellow Colour, and no ill Scent.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Unguentum Liliorum,</w:t>
        <w:br/>
      </w:r>
      <w:r>
        <w:rPr>
          <w:b w:val="0"/>
          <w:bCs w:val="0"/>
          <w:i/>
          <w:iCs/>
          <w:smallCaps w:val="0"/>
          <w:u w:val="none"/>
        </w:rPr>
        <w:t>de Mucilagsoibus,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Emolliens,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are of the same intention,</w:t>
        <w:br/>
        <w:t>but not in 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Amongst the compound Ointments, there are some which</w:t>
        <w:br/>
        <w:t>take in a Number of very warm aromatic Ingredients, and</w:t>
        <w:br/>
        <w:t>seem designed for Paralytic Infirmities, and Cases that require</w:t>
        <w:br/>
        <w:t>brifk attenuating Applications : Of these are in most Esteem,</w:t>
        <w:br/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/>
          <w:iCs/>
          <w:smallCaps w:val="0"/>
          <w:u w:val="none"/>
        </w:rPr>
        <w:t>Martiatum,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and. </w:t>
      </w:r>
      <w:r>
        <w:rPr>
          <w:b w:val="0"/>
          <w:bCs w:val="0"/>
          <w:i/>
          <w:iCs/>
          <w:smallCaps w:val="0"/>
          <w:u w:val="none"/>
        </w:rPr>
        <w:t>Ncrvinurn»,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both which are</w:t>
        <w:br/>
        <w:t>much the best when fresh made ; though that can be done but</w:t>
        <w:br/>
        <w:t>once in a Year, when the Ingredients are in their proper Sea</w:t>
        <w:t>-</w:t>
        <w:br/>
        <w:t>son.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There are Ointments, also, within the Intention of Strengths</w:t>
        <w:br/>
        <w:t>ners; but this at first View seems to be a Very improper Form</w:t>
        <w:br/>
        <w:t>for such Things 5 because an Astringent,in an unctuous Vehicle,</w:t>
        <w:br/>
        <w:t>is the most unsuitable manner possible for its Application; the</w:t>
        <w:br/>
        <w:t>Slipperiness of the one entirely frustrating the Efficacy of the</w:t>
        <w:br/>
        <w:t>other : For which Reason, those few, that yet keep a Place in</w:t>
        <w:br/>
        <w:t xml:space="preserve">the Dispensatory, are entirely neglected; neither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Unguentum</w:t>
        <w:br/>
        <w:t>Mastichinum,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nor the </w:t>
      </w:r>
      <w:r>
        <w:rPr>
          <w:b w:val="0"/>
          <w:bCs w:val="0"/>
          <w:i/>
          <w:iCs/>
          <w:smallCaps w:val="0"/>
          <w:u w:val="none"/>
        </w:rPr>
        <w:t>Astringent,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heing eVer made; altho' it</w:t>
        <w:br/>
        <w:t>hath so happened, that the latter is twice prescribed in the last</w:t>
        <w:br/>
        <w:t xml:space="preserve">Dispensatory, but the second time under the Tide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Unguentum</w:t>
        <w:br/>
      </w:r>
      <w:r>
        <w:rPr>
          <w:b w:val="0"/>
          <w:bCs w:val="0"/>
          <w:i/>
          <w:iCs/>
          <w:smallCaps w:val="0"/>
          <w:u w:val="none"/>
        </w:rPr>
        <w:t>Sumach.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next Intention, of any Consequence, for winch we are</w:t>
        <w:br/>
        <w:t>provided by this Form, and which seems as suitable to it as any,</w:t>
        <w:br/>
        <w:t>is against cutaneous Fouineffes, as the Itch, and such-like Dis</w:t>
        <w:t>-</w:t>
        <w:br/>
        <w:t>tempers; and this seems to be the Reason that there is such</w:t>
        <w:br/>
        <w:t>Choice of them now given: But tho' most of these have the</w:t>
        <w:br/>
        <w:t>Reputation of great Antiquity, and hold their Places in abun</w:t>
        <w:t>-</w:t>
        <w:br/>
        <w:t>dance of officinal Dispensatories down to the present, especially</w:t>
        <w:br/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/>
          <w:iCs/>
          <w:smallCaps w:val="0"/>
          <w:u w:val="none"/>
        </w:rPr>
        <w:t>Enulatum Nicotianae,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Ex Oxylapatho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yet</w:t>
        <w:br/>
        <w:t>they are so uncleanly in Use, that they are almost altogether</w:t>
        <w:br/>
        <w:t>fallen to Neglect, unless in some of our Hospitals, those which</w:t>
        <w:br/>
        <w:t>contain Mercury heing much more neat, and efficacious,</w:t>
        <w:br/>
        <w:t xml:space="preserve">for the same Purposes, as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/>
          <w:iCs/>
          <w:smallCaps w:val="0"/>
          <w:u w:val="none"/>
        </w:rPr>
        <w:t>cceruleum</w:t>
      </w:r>
      <w:r>
        <w:rPr>
          <w:b w:val="0"/>
          <w:bCs w:val="0"/>
          <w:i w:val="0"/>
          <w:iCs w:val="0"/>
          <w:smallCaps w:val="0"/>
          <w:u w:val="none"/>
        </w:rPr>
        <w:t>; but eVen</w:t>
        <w:br/>
        <w:t>this must greatly give Place to many Prescriptions, for Elegance,</w:t>
        <w:br/>
        <w:t>which are to be met with only in extemporaneous Practice for</w:t>
        <w:br/>
        <w:t>the same Intentions.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 other Things, of this Division, are, littie less than</w:t>
        <w:br/>
        <w:t>Oiis brought into Ointments by the Exchange of Oil for</w:t>
        <w:br/>
        <w:t xml:space="preserve">Lard 5 as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Unguentum Rosaceum,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Sambucinum,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</w:t>
        <w:br/>
        <w:t>Tome others, newly added, not yet brought into Use; aS</w:t>
        <w:br/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/>
          <w:iCs/>
          <w:smallCaps w:val="0"/>
          <w:u w:val="none"/>
        </w:rPr>
        <w:t>Digitalis, Linaria,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some few others ; but</w:t>
        <w:br/>
        <w:t>these require no particular Remark. Some others, also* pretty</w:t>
        <w:br/>
        <w:t xml:space="preserve">difficult to tell what they were intended for, aS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Valentia</w:t>
        <w:br/>
        <w:t xml:space="preserve">Scabiosa, </w:t>
      </w:r>
      <w:r>
        <w:rPr>
          <w:b w:val="0"/>
          <w:bCs w:val="0"/>
          <w:i/>
          <w:iCs/>
          <w:smallCaps w:val="0"/>
          <w:u w:val="none"/>
        </w:rPr>
        <w:t xml:space="preserve">Toepsi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Valentia, </w:t>
      </w:r>
      <w:r>
        <w:rPr>
          <w:b w:val="0"/>
          <w:bCs w:val="0"/>
          <w:i/>
          <w:iCs/>
          <w:smallCaps w:val="0"/>
          <w:u w:val="none"/>
        </w:rPr>
        <w:t>Tapsirnel,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Unguentum Splanchnicum,</w:t>
        <w:br/>
      </w:r>
      <w:r>
        <w:rPr>
          <w:b w:val="0"/>
          <w:bCs w:val="0"/>
          <w:i w:val="0"/>
          <w:iCs w:val="0"/>
          <w:smallCaps w:val="0"/>
          <w:u w:val="none"/>
        </w:rPr>
        <w:t>cannot be os any great Service to inquire into, especially as they</w:t>
        <w:br/>
        <w:t xml:space="preserve">are neither regarded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fincos,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Prescription.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Un</w:t>
        <w:t>-</w:t>
        <w:br/>
        <w:t>guentum Populneum,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Diapornpholygos,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designed as Cool</w:t>
        <w:t>-</w:t>
        <w:br/>
        <w:t>ers, but now daily give Place to much neater Ointments in ex</w:t>
        <w:t>-</w:t>
        <w:br/>
        <w:t>temporaneous Practice. The Pomatum only remains, of this</w:t>
        <w:br/>
        <w:t>Division, to be taken notice os; but both the Making and Use</w:t>
        <w:br/>
        <w:t>of that is almost entirely got amongst the Women ; that which</w:t>
        <w:br/>
        <w:t>is directed in the Dispensatory heing of no manner Of Regard.</w:t>
        <w:br/>
      </w:r>
      <w:r>
        <w:rPr>
          <w:b w:val="0"/>
          <w:bCs w:val="0"/>
          <w:i/>
          <w:iCs/>
          <w:smallCaps w:val="0"/>
          <w:u w:val="none"/>
        </w:rPr>
        <w:t>.dlsuincsis Preelect. Pharrn.</w:t>
      </w:r>
    </w:p>
    <w:p>
      <w:pPr>
        <w:pStyle w:val="Normal"/>
        <w:widowControl w:val="0"/>
        <w:tabs>
          <w:tab w:pos="173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-</w:t>
        <w:tab/>
        <w:t xml:space="preserve">..UNGUENT UM7EGYPT1ACUM. See .lEGYPTIACUM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UN</w:t>
        <w:t>-</w:t>
        <w:br/>
        <w:t>GUENTUM.</w:t>
      </w:r>
    </w:p>
    <w:p>
      <w:pPr>
        <w:pStyle w:val="Normal"/>
        <w:widowControl w:val="0"/>
        <w:tabs>
          <w:tab w:pos="366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-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ab/>
        <w:t xml:space="preserve">UNGUENTUM </w:t>
      </w:r>
      <w:r>
        <w:rPr>
          <w:b/>
          <w:bCs/>
          <w:i w:val="0"/>
          <w:iCs w:val="0"/>
          <w:smallCaps w:val="0"/>
          <w:u w:val="none"/>
        </w:rPr>
        <w:t xml:space="preserve">rEGYPTlACUM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MAGIS COMPOSITUM.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A more compound Egyptian Ointment.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Verdegrise, four Ounces; of the sharpest Vinegar,</w:t>
        <w:br/>
        <w:t>six Ounces; os Honey, one Pound: Let them all boil</w:t>
        <w:br/>
        <w:t>over a gentle Fire, to a dusky Colour ; adding, towards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latter End, os Roch Alum, and Sed Ammoniac,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 xml:space="preserve">f </w:t>
      </w:r>
      <w:r>
        <w:rPr>
          <w:b/>
          <w:bCs/>
          <w:i w:val="0"/>
          <w:iCs w:val="0"/>
          <w:smallCaps w:val="0"/>
          <w:u w:val="single"/>
        </w:rPr>
        <w:t>pgwh</w:t>
        <w:br/>
      </w:r>
      <w:r>
        <w:rPr>
          <w:b w:val="0"/>
          <w:bCs w:val="0"/>
          <w:i w:val="0"/>
          <w:iCs w:val="0"/>
          <w:smallCaps w:val="0"/>
          <w:u w:val="none"/>
        </w:rPr>
        <w:t>half an Ounce; and make them into an O</w:t>
      </w:r>
      <w:r>
        <w:rPr>
          <w:b w:val="0"/>
          <w:bCs w:val="0"/>
          <w:i w:val="0"/>
          <w:iCs w:val="0"/>
          <w:smallCaps w:val="0"/>
          <w:u w:val="single"/>
        </w:rPr>
        <w:t>intmen</w:t>
      </w:r>
      <w:r>
        <w:rPr>
          <w:b w:val="0"/>
          <w:bCs w:val="0"/>
          <w:i w:val="0"/>
          <w:iCs w:val="0"/>
          <w:smallCaps w:val="0"/>
          <w:u w:val="none"/>
        </w:rPr>
        <w:t>t</w:t>
      </w:r>
    </w:p>
    <w:p>
      <w:pPr>
        <w:pStyle w:val="Normal"/>
        <w:widowControl w:val="0"/>
        <w:ind w:firstLine="360"/>
        <w:outlineLvl w:val="3"/>
      </w:pPr>
      <w:bookmarkStart w:id="94" w:name="bookmark94"/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UNGUENTUM </w:t>
      </w:r>
      <w:r>
        <w:rPr>
          <w:b/>
          <w:bCs/>
          <w:i w:val="0"/>
          <w:iCs w:val="0"/>
          <w:smallCaps w:val="0"/>
          <w:u w:val="none"/>
        </w:rPr>
        <w:t>ALBUM. See ALBUM UNGUENTUAI</w:t>
      </w:r>
      <w:bookmarkEnd w:id="94"/>
    </w:p>
    <w:p>
      <w:pPr>
        <w:pStyle w:val="Normal"/>
        <w:widowControl w:val="0"/>
        <w:outlineLvl w:val="3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UNGUENTUM AMARUM.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The bitter Ointment.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Os the Oiis of Rue, Savin, and Mint, os imch</w:t>
        <w:br/>
        <w:t>Ounces and an half; Juice of Wormwood, one Qtmce ;</w:t>
        <w:br/>
        <w:t>Powder of Rue, Gentian, the lefler Centory, and Myrrh,</w:t>
        <w:br/>
        <w:t>of each one Dram; of the Pulp of Colocynth, two Drams ;</w:t>
        <w:br/>
        <w:t>of Succotrine Aloes, three Drams ; of Lupin-flowers, half</w:t>
        <w:br/>
        <w:t>an Ounce;' of Ox’S Gall, and of Wax, of each one Ounce</w:t>
        <w:br/>
        <w:t>and an half: And hell up to an Ointment, with a suffi</w:t>
        <w:t>-</w:t>
        <w:br/>
        <w:t>cient Quantity of the Juice of Wormwood. 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Augustan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Dispensatory hath a Composition of this In</w:t>
        <w:t>-</w:t>
        <w:br/>
        <w:t xml:space="preserve">tention, under the Tide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/>
          <w:iCs/>
          <w:smallCaps w:val="0"/>
          <w:u w:val="none"/>
        </w:rPr>
        <w:t>ad Vermes,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agrees</w:t>
        <w:br/>
        <w:t xml:space="preserve">with this, in many Ingredients ; but that takes in </w:t>
      </w:r>
      <w:r>
        <w:rPr>
          <w:b w:val="0"/>
          <w:bCs w:val="0"/>
          <w:i w:val="0"/>
          <w:iCs w:val="0"/>
          <w:smallCaps w:val="0"/>
          <w:u w:val="single"/>
        </w:rPr>
        <w:t>man</w:t>
      </w:r>
      <w:r>
        <w:rPr>
          <w:b w:val="0"/>
          <w:bCs w:val="0"/>
          <w:i w:val="0"/>
          <w:iCs w:val="0"/>
          <w:smallCaps w:val="0"/>
          <w:u w:val="none"/>
        </w:rPr>
        <w:t>y others,</w:t>
        <w:br/>
        <w:t xml:space="preserve">which </w:t>
      </w:r>
      <w:r>
        <w:rPr>
          <w:b w:val="0"/>
          <w:bCs w:val="0"/>
          <w:i/>
          <w:iCs/>
          <w:smallCaps w:val="0"/>
          <w:u w:val="none"/>
        </w:rPr>
        <w:t>frwelser</w:t>
      </w:r>
      <w:r>
        <w:rPr>
          <w:b w:val="0"/>
          <w:bCs w:val="0"/>
          <w:i w:val="0"/>
          <w:iCs w:val="0"/>
          <w:smallCaps w:val="0"/>
          <w:u w:val="none"/>
        </w:rPr>
        <w:t xml:space="preserve"> justly finds fault with, as of no Advantage to</w:t>
        <w:br/>
        <w:t xml:space="preserve">the Medicine : This, therefore, seems to have had no Regard </w:t>
      </w:r>
      <w:r>
        <w:rPr>
          <w:b/>
          <w:bCs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>that as a Pattern, but very plainly follows the Prescription taken</w:t>
        <w:br/>
        <w:t xml:space="preserve">into the fust Dispensatory of the College from </w:t>
      </w:r>
      <w:r>
        <w:rPr>
          <w:b w:val="0"/>
          <w:bCs w:val="0"/>
          <w:i/>
          <w:iCs/>
          <w:smallCaps w:val="0"/>
          <w:u w:val="none"/>
        </w:rPr>
        <w:t>Foestus,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under the</w:t>
        <w:br/>
        <w:t xml:space="preserve">Title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/>
          <w:iCs/>
          <w:smallCaps w:val="0"/>
          <w:u w:val="none"/>
        </w:rPr>
        <w:t xml:space="preserve">ad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Lumbricos </w:t>
      </w:r>
      <w:r>
        <w:rPr>
          <w:b w:val="0"/>
          <w:bCs w:val="0"/>
          <w:i/>
          <w:iCs/>
          <w:smallCaps w:val="0"/>
          <w:u w:val="none"/>
        </w:rPr>
        <w:t>mayus,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differing from</w:t>
        <w:br/>
        <w:t>that in nothing but the Expulsion of some needless Ingredients,</w:t>
        <w:br/>
        <w:t xml:space="preserve">as the Juice of Peach-blossoms, </w:t>
      </w:r>
      <w:r>
        <w:rPr>
          <w:b w:val="0"/>
          <w:bCs w:val="0"/>
          <w:i/>
          <w:iCs/>
          <w:smallCaps w:val="0"/>
          <w:u w:val="none"/>
        </w:rPr>
        <w:t>etc.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changing Hepatic for</w:t>
        <w:br/>
        <w:t>Succotrine Aloes ; but this last Alteration is against the Opinion</w:t>
        <w:br/>
        <w:t>of those who prefer the Hepatic Sort in external Applications,</w:t>
        <w:br/>
        <w:t>aS this is designed principally to anoint the Bellies of Children</w:t>
        <w:br/>
        <w:t>troubled with Worms, heoause its more Vigorous and fetid Scent</w:t>
        <w:br/>
        <w:t>is most likely to pass thro' the Pores, and give the intended Dis.</w:t>
        <w:br/>
        <w:t>turbance to these troublesome Creatures.</w:t>
      </w:r>
    </w:p>
    <w:p>
      <w:pPr>
        <w:pStyle w:val="Normal"/>
        <w:widowControl w:val="0"/>
        <w:outlineLvl w:val="3"/>
      </w:pPr>
      <w:bookmarkStart w:id="97" w:name="bookmark97"/>
      <w:r>
        <w:rPr>
          <w:b/>
          <w:bCs/>
          <w:i w:val="0"/>
          <w:iCs w:val="0"/>
          <w:smallCaps w:val="0"/>
          <w:u w:val="none"/>
        </w:rPr>
        <w:t xml:space="preserve">UNGUENT UM AD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AMBUSTA.</w:t>
      </w:r>
      <w:bookmarkEnd w:id="97"/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Ointment for Burns.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Os the inner Rind of fresh Elder, and of the fresh</w:t>
        <w:br/>
        <w:t>Leaves- of the same Tree, each two Ounces: Bruise them</w:t>
        <w:br/>
        <w:t>well, and boil them in two Pounds of Linseed Oil, till the</w:t>
        <w:br/>
        <w:t>aqueous Moisture is consumed ; then press out the Oil,</w:t>
        <w:br/>
        <w:t>and dissolve in it fix Ounces of white Wax ; and whilst</w:t>
        <w:br/>
        <w:t>they remain fluid, sprinkle the following Powders therein,</w:t>
        <w:br/>
        <w:t>keeping the Whole perpetually stirring ; Powder of Ce</w:t>
        <w:t>-</w:t>
        <w:br/>
        <w:t>ruse, three Ounces ; and of Calamine, one Ounce: Then</w:t>
        <w:br/>
        <w:t>taking the Mixture from the Fire, and permitting It to</w:t>
        <w:br/>
        <w:t>cool a little, add thereto two Drams of Camphire, reduced</w:t>
        <w:br/>
        <w:t>to a Powder, by being rub'd with a few Drops os Oil of</w:t>
        <w:br/>
        <w:t>Almonds: Lastly, mix all together, so as to make an</w:t>
        <w:br/>
        <w:t>Ointment.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seems to be an excellent Ointment for the Purposes ex</w:t>
        <w:t>-</w:t>
        <w:br/>
        <w:t>pressed by its Tide, and deserves always to be kept in Readi-</w:t>
        <w:br/>
        <w:t>ness, to provide, in the best manner, against such Contingencies</w:t>
        <w:br/>
        <w:t>as we meet with every Day.</w:t>
      </w:r>
    </w:p>
    <w:p>
      <w:pPr>
        <w:pStyle w:val="Normal"/>
        <w:widowControl w:val="0"/>
        <w:outlineLvl w:val="3"/>
      </w:pPr>
      <w:bookmarkStart w:id="99" w:name="bookmark99"/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UNGUENTUM </w:t>
      </w:r>
      <w:r>
        <w:rPr>
          <w:b/>
          <w:bCs/>
          <w:i w:val="0"/>
          <w:iCs w:val="0"/>
          <w:smallCaps w:val="0"/>
          <w:u w:val="none"/>
        </w:rPr>
        <w:t>ANTIPSORICUM.</w:t>
      </w:r>
      <w:bookmarkEnd w:id="99"/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Ointment for the Itch.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.. Take of Elecampane-root, and the Root of sharp-pointed</w:t>
        <w:br/>
        <w:t>Dock, each three Ounces: Slice and bruise them ; then</w:t>
        <w:br/>
        <w:t>pour thereon three Pints of Spring-water, and a Pint of</w:t>
        <w:br/>
        <w:t>V inegar: Boil them to an half, and strongly press out the</w:t>
        <w:br/>
        <w:t>remaining Liquor; to which add six Ounces of the Leaves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- of fresh Water-cresses; and two Ounces of those of Sage:</w:t>
        <w:br/>
        <w:t>Let the Herbs be well bruised, and mixed up with four</w:t>
        <w:br/>
        <w:t xml:space="preserve">Pounds of Hogs Lardy Then boil all together, till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aqueous Moisture is exhaled, and press out the Ointment,</w:t>
        <w:br/>
        <w:t xml:space="preserve">whereto put four Ounces of the Oil of Bays ; and mix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whole together. *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Sulphur may be hereto added, occasionally.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that stubborn cutaneous Distemper, the Itch, be cnrable</w:t>
        <w:br/>
        <w:t>by Vegetable Preparations, this Ointment bids sair to effect it;</w:t>
        <w:br/>
        <w:t>but, in case of Failure, you see the Compilers order the Assist</w:t>
        <w:t>-</w:t>
        <w:br/>
        <w:t>ance of Sulphur, to be used at Discretion; and in the following</w:t>
        <w:br/>
        <w:t>Ointment, what rarely sails, the Assistance of Mercury,</w:t>
      </w:r>
    </w:p>
    <w:p>
      <w:pPr>
        <w:pStyle w:val="Normal"/>
        <w:widowControl w:val="0"/>
        <w:ind w:firstLine="360"/>
        <w:outlineLvl w:val="3"/>
      </w:pPr>
      <w:bookmarkStart w:id="101" w:name="bookmark101"/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UNGUENTUM </w:t>
      </w:r>
      <w:r>
        <w:rPr>
          <w:b/>
          <w:bCs/>
          <w:i w:val="0"/>
          <w:iCs w:val="0"/>
          <w:smallCaps w:val="0"/>
          <w:u w:val="none"/>
        </w:rPr>
        <w:t>ANTIPSORICUM CUM MERCURIO.</w:t>
      </w:r>
      <w:bookmarkEnd w:id="101"/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Ointment for the Itch, With Mercury.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This is made of the preceding Ointment, by adding thereto</w:t>
        <w:br/>
        <w:t>four Ounces of Quicksilver, killed by being ground with a</w:t>
        <w:br/>
        <w:t xml:space="preserve">proper Quantity of </w:t>
      </w:r>
      <w:r>
        <w:rPr>
          <w:b w:val="0"/>
          <w:bCs w:val="0"/>
          <w:i/>
          <w:iCs/>
          <w:smallCaps w:val="0"/>
          <w:u w:val="none"/>
        </w:rPr>
        <w:t>Fenice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Turpentine ; and ruining them</w:t>
        <w:br/>
        <w:t>together, according to the Rules of Art, fo as t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 an</w:t>
        <w:br/>
        <w:t>Ointment.</w:t>
      </w:r>
      <w:r>
        <w:br w:type="page"/>
      </w:r>
    </w:p>
    <w:p>
      <w:pPr>
        <w:pStyle w:val="Normal"/>
        <w:widowControl w:val="0"/>
        <w:tabs>
          <w:tab w:leader="dot" w:pos="3118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’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three last Ointments are from the </w:t>
      </w:r>
      <w:r>
        <w:rPr>
          <w:b w:val="0"/>
          <w:bCs w:val="0"/>
          <w:i/>
          <w:iCs/>
          <w:smallCaps w:val="0"/>
          <w:u w:val="none"/>
        </w:rPr>
        <w:t>Edinburgh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Dispen</w:t>
        <w:t>-</w:t>
        <w:br/>
        <w:t xml:space="preserve">satory. </w:t>
        <w:tab/>
      </w:r>
    </w:p>
    <w:p>
      <w:pPr>
        <w:pStyle w:val="Normal"/>
        <w:widowControl w:val="0"/>
        <w:ind w:firstLine="360"/>
        <w:outlineLvl w:val="2"/>
      </w:pPr>
      <w:bookmarkStart w:id="103" w:name="bookmark103"/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 ASTRINGENS </w:t>
      </w:r>
      <w:r>
        <w:rPr>
          <w:b w:val="0"/>
          <w:bCs w:val="0"/>
          <w:i w:val="0"/>
          <w:iCs w:val="0"/>
          <w:smallCaps w:val="0"/>
          <w:u w:val="none"/>
        </w:rPr>
        <w:t>SITE SUMACH. .- -</w:t>
      </w:r>
      <w:bookmarkEnd w:id="103"/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An astringent Ointment.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os Oil os Roses, often washed in Alum-water, one</w:t>
        <w:br/>
        <w:t>Pmt and an half; os white Wax, sour Ounces; of unripe</w:t>
        <w:br/>
        <w:t>Galls, Cypress-nuts, Myrtle-herries, Balaustines,' Pom-</w:t>
        <w:br/>
        <w:t>granate-peel. Acorn-cups, Acacia, Sumach, and Mastich,</w:t>
        <w:br/>
        <w:t>of each one Ounce: After all are well beat, macerate them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for four Days rn the Juice of Medlars and Services ; then</w:t>
        <w:br/>
        <w:t>let them all be dried by a moderate Fine, and make them</w:t>
        <w:br/>
        <w:t>into an.Ointment, with the Oil of Wax.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UNGUENTUM AUREUM,</w:t>
        <w:br/>
      </w:r>
      <w:r>
        <w:rPr>
          <w:b w:val="0"/>
          <w:bCs w:val="0"/>
          <w:i/>
          <w:iCs/>
          <w:smallCaps w:val="0"/>
          <w:u w:val="none"/>
        </w:rPr>
        <w:t>The golden Ointment.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yellow Wax, half a Pound ; of common Oil, two</w:t>
        <w:br/>
        <w:t>Pounds, os Turpentine, two Ounces ;. of the Pine-tree</w:t>
        <w:br/>
        <w:t>Resin, and Colophony, of each one Ounce and an half .</w:t>
        <w:br/>
        <w:t>of Frankincense, and Mastich, os each one Ounce; of</w:t>
        <w:br/>
        <w:t>Saffron, one shram : First os all melt the Wax in the Oil;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_ then put in the Turpentine, and give them a Boil too-ether:</w:t>
        <w:br/>
        <w:t xml:space="preserve">. Aster they have stood to cool a lit le, sift in all the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re</w:t>
      </w:r>
      <w:r>
        <w:rPr>
          <w:b w:val="0"/>
          <w:bCs w:val="0"/>
          <w:i w:val="0"/>
          <w:iCs w:val="0"/>
          <w:smallCaps w:val="0"/>
          <w:u w:val="none"/>
        </w:rPr>
        <w:t>st,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 finely powdered ; but add the S. ffr m last os all, and stir</w:t>
        <w:br/>
        <w:t>them about with a wooden Spatula, fill they become an</w:t>
        <w:br/>
        <w:t>Ointment.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This is a Composition originally of </w:t>
      </w:r>
      <w:r>
        <w:rPr>
          <w:b w:val="0"/>
          <w:bCs w:val="0"/>
          <w:i/>
          <w:iCs/>
          <w:smallCaps w:val="0"/>
          <w:u w:val="none"/>
        </w:rPr>
        <w:t>Mesue,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had a Name</w:t>
        <w:br/>
        <w:t>first given it, both on account os' its Colour, and the wonderful</w:t>
        <w:br/>
        <w:t>Virtues ascribed to it-; on which last Score, too, by some Au</w:t>
        <w:t>-</w:t>
        <w:br/>
        <w:t xml:space="preserve">thors, it is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/>
          <w:iCs/>
          <w:smallCaps w:val="0"/>
          <w:u w:val="none"/>
        </w:rPr>
        <w:t>Regis.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Augustan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Dispensatory,</w:t>
        <w:br/>
        <w:t>and all the Editions os the College, have received it, exactly the</w:t>
        <w:br/>
        <w:t>fame, down to the present; yet I Cannot learn, that it is in</w:t>
        <w:br/>
        <w:t>any great Esteem in the present Practice os our Surgeons: Tho’</w:t>
        <w:br/>
      </w:r>
      <w:r>
        <w:rPr>
          <w:b w:val="0"/>
          <w:bCs w:val="0"/>
          <w:i/>
          <w:iCs/>
          <w:smallCaps w:val="0"/>
          <w:u w:val="none"/>
        </w:rPr>
        <w:t>Zwels.er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it is a wonderful goed Incarner, especially in the</w:t>
        <w:br/>
        <w:t>most tender Constitutions: But he says, that it is much better</w:t>
        <w:br/>
        <w:t>for several Purposes, especially in Wounds of the Head and</w:t>
        <w:br/>
        <w:t>Tendons, to use in it Oil os Turpentine, instead of the common</w:t>
        <w:br/>
        <w:t>Oil.. - ' ' " '</w:t>
      </w:r>
    </w:p>
    <w:p>
      <w:pPr>
        <w:pStyle w:val="Normal"/>
        <w:widowControl w:val="0"/>
        <w:ind w:firstLine="360"/>
        <w:outlineLvl w:val="2"/>
      </w:pPr>
      <w:bookmarkStart w:id="105" w:name="bookmark105"/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 w:val="0"/>
          <w:iCs w:val="0"/>
          <w:smallCaps w:val="0"/>
          <w:u w:val="none"/>
        </w:rPr>
        <w:t xml:space="preserve">BAS1L1C0N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FLAVUM. </w:t>
      </w:r>
      <w:r>
        <w:rPr>
          <w:b w:val="0"/>
          <w:bCs w:val="0"/>
          <w:i w:val="0"/>
          <w:iCs w:val="0"/>
          <w:smallCaps w:val="0"/>
          <w:u w:val="none"/>
        </w:rPr>
        <w:t>See BASILICON.</w:t>
      </w:r>
      <w:bookmarkEnd w:id="105"/>
    </w:p>
    <w:p>
      <w:pPr>
        <w:pStyle w:val="Normal"/>
        <w:widowControl w:val="0"/>
        <w:ind w:firstLine="360"/>
        <w:outlineLvl w:val="2"/>
      </w:pPr>
      <w:bookmarkStart w:id="107" w:name="bookmark107"/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 w:val="0"/>
          <w:iCs w:val="0"/>
          <w:smallCaps w:val="0"/>
          <w:u w:val="none"/>
        </w:rPr>
        <w:t>BASILICON MINUS, sen TETRAPHARMA-</w:t>
        <w:br/>
      </w:r>
      <w:r>
        <w:rPr>
          <w:b w:val="0"/>
          <w:bCs w:val="0"/>
          <w:i w:val="0"/>
          <w:iCs w:val="0"/>
          <w:smallCaps/>
          <w:u w:val="none"/>
        </w:rPr>
        <w:t>cum.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BASILICON.</w:t>
      </w:r>
      <w:bookmarkEnd w:id="107"/>
    </w:p>
    <w:p>
      <w:pPr>
        <w:pStyle w:val="Normal"/>
        <w:widowControl w:val="0"/>
        <w:outlineLvl w:val="2"/>
      </w:pPr>
      <w:bookmarkStart w:id="109" w:name="bookmark109"/>
      <w:r>
        <w:rPr>
          <w:b w:val="0"/>
          <w:bCs w:val="0"/>
          <w:i w:val="0"/>
          <w:iCs w:val="0"/>
          <w:smallCaps w:val="0"/>
          <w:u w:val="none"/>
        </w:rPr>
        <w:t>VNGUENTUMCaOERULRfrM»</w:t>
      </w:r>
      <w:bookmarkEnd w:id="109"/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. The blue Ointment. . 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live Quicksilver, one Pound; of </w:t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Turpentine,</w:t>
        <w:br/>
        <w:t>fix Ounces: Nlix them together, in a Mortar, till the Glo</w:t>
        <w:t>-</w:t>
        <w:br/>
        <w:t>bules of Mercury disappear; and then add to it four</w:t>
        <w:br/>
        <w:t>Pounds of Hogs Lard made warm, so as to make them</w:t>
        <w:br/>
        <w:t>together into an Ointment.</w:t>
      </w:r>
    </w:p>
    <w:p>
      <w:pPr>
        <w:pStyle w:val="Normal"/>
        <w:widowControl w:val="0"/>
        <w:ind w:firstLine="360"/>
        <w:outlineLvl w:val="3"/>
      </w:pPr>
      <w:bookmarkStart w:id="111" w:name="bookmark111"/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UNGUENTUM </w:t>
      </w:r>
      <w:r>
        <w:rPr>
          <w:b/>
          <w:bCs/>
          <w:i w:val="0"/>
          <w:iCs w:val="0"/>
          <w:smallCaps w:val="0"/>
          <w:u w:val="none"/>
        </w:rPr>
        <w:t>DE CALcE. See CALX.</w:t>
      </w:r>
      <w:bookmarkEnd w:id="111"/>
    </w:p>
    <w:p>
      <w:pPr>
        <w:pStyle w:val="Normal"/>
        <w:widowControl w:val="0"/>
        <w:outlineLvl w:val="2"/>
      </w:pPr>
      <w:bookmarkStart w:id="113" w:name="bookmark113"/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 w:val="0"/>
          <w:iCs w:val="0"/>
          <w:smallCaps w:val="0"/>
          <w:u w:val="none"/>
        </w:rPr>
        <w:t>C1TRINUM.</w:t>
      </w:r>
      <w:bookmarkEnd w:id="113"/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The yellow Ointment.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one Ounce of Quicksilver, and dissolve it in as much</w:t>
        <w:br/>
        <w:t xml:space="preserve">Spirit os Nitre aS will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ferve </w:t>
      </w:r>
      <w:r>
        <w:rPr>
          <w:b w:val="0"/>
          <w:bCs w:val="0"/>
          <w:i w:val="0"/>
          <w:iCs w:val="0"/>
          <w:smallCaps w:val="0"/>
          <w:u w:val="none"/>
        </w:rPr>
        <w:t>for that Purpose: Then add,</w:t>
        <w:br/>
        <w:t>by Degrees, a Pound of melted Hogs Lard; and mix them</w:t>
        <w:br/>
        <w:t>into an Ointment.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the Purposes os a DetergentYthis seems to be a sine Con-</w:t>
        <w:br/>
        <w:t xml:space="preserve">fnvanoe. </w:t>
      </w:r>
      <w:r>
        <w:rPr>
          <w:b w:val="0"/>
          <w:bCs w:val="0"/>
          <w:i/>
          <w:iCs/>
          <w:smallCaps w:val="0"/>
          <w:u w:val="none"/>
        </w:rPr>
        <w:t>Edinburgh Dispensatory.</w:t>
      </w:r>
    </w:p>
    <w:p>
      <w:pPr>
        <w:pStyle w:val="Normal"/>
        <w:widowControl w:val="0"/>
        <w:outlineLvl w:val="2"/>
      </w:pPr>
      <w:bookmarkStart w:id="115" w:name="bookmark115"/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UNGUENTUM DETERGENS.</w:t>
      </w:r>
      <w:bookmarkEnd w:id="115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/>
          <w:iCs/>
          <w:smallCaps w:val="0"/>
          <w:u w:val="none"/>
        </w:rPr>
        <w:t>A detergent Ointment.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os yellow Resin, os Sheepsand Hogs Fat, os each one</w:t>
        <w:br/>
        <w:t>Pound ; Os yellow Wax, and Powder os Olibanum, os</w:t>
        <w:br/>
        <w:t>each one Pound and an half; Gum Enphorbium, and</w:t>
        <w:br/>
        <w:t xml:space="preserve">Powder os Verdegrise, of each two Ounces; of </w:t>
      </w:r>
      <w:r>
        <w:rPr>
          <w:b w:val="0"/>
          <w:bCs w:val="0"/>
          <w:i/>
          <w:iCs/>
          <w:smallCaps w:val="0"/>
          <w:u w:val="none"/>
        </w:rPr>
        <w:t>Strascurg</w:t>
        <w:br/>
      </w:r>
      <w:r>
        <w:rPr>
          <w:b w:val="0"/>
          <w:bCs w:val="0"/>
          <w:i w:val="0"/>
          <w:iCs w:val="0"/>
          <w:smallCaps w:val="0"/>
          <w:u w:val="none"/>
        </w:rPr>
        <w:t>Turpentine, three Ounces: Let the Fats, Refin, and</w:t>
        <w:br/>
        <w:t>Wax, be melted together, and strained ; then to them sift</w:t>
        <w:br/>
        <w:t>m'the Olibanum, Enphorbium, and Verdegrisesin Powder :</w:t>
        <w:br/>
        <w:t>And, lastly, put in theTurpentine; and, when the Vessel</w:t>
        <w:br/>
        <w:t>is taken off the Fire, keep stirring, till the Whole is cold.</w:t>
      </w:r>
    </w:p>
    <w:p>
      <w:pPr>
        <w:pStyle w:val="Normal"/>
        <w:widowControl w:val="0"/>
        <w:ind w:firstLine="360"/>
        <w:outlineLvl w:val="2"/>
      </w:pPr>
      <w:bookmarkStart w:id="117" w:name="bookmark117"/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 w:val="0"/>
          <w:iCs w:val="0"/>
          <w:smallCaps w:val="0"/>
          <w:u w:val="none"/>
        </w:rPr>
        <w:t>DIALTH.EAE. See ALTHAEA.</w:t>
      </w:r>
      <w:bookmarkEnd w:id="117"/>
    </w:p>
    <w:p>
      <w:pPr>
        <w:pStyle w:val="Normal"/>
        <w:widowControl w:val="0"/>
        <w:ind w:firstLine="360"/>
        <w:outlineLvl w:val="2"/>
      </w:pPr>
      <w:bookmarkStart w:id="119" w:name="bookmark119"/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 w:val="0"/>
          <w:iCs w:val="0"/>
          <w:smallCaps w:val="0"/>
          <w:u w:val="none"/>
        </w:rPr>
        <w:t xml:space="preserve">Dr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ALTHAEAE COMPOSITUM. </w:t>
      </w:r>
      <w:r>
        <w:rPr>
          <w:b w:val="0"/>
          <w:bCs w:val="0"/>
          <w:i w:val="0"/>
          <w:iCs w:val="0"/>
          <w:smallCaps w:val="0"/>
          <w:u w:val="none"/>
        </w:rPr>
        <w:t>. See AL-</w:t>
        <w:br/>
        <w:t>. THAEA.</w:t>
      </w:r>
      <w:bookmarkEnd w:id="119"/>
    </w:p>
    <w:p>
      <w:pPr>
        <w:pStyle w:val="Normal"/>
        <w:widowControl w:val="0"/>
        <w:ind w:firstLine="360"/>
        <w:outlineLvl w:val="2"/>
      </w:pPr>
      <w:bookmarkStart w:id="121" w:name="bookmark121"/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 w:val="0"/>
          <w:iCs w:val="0"/>
          <w:smallCaps w:val="0"/>
          <w:u w:val="none"/>
        </w:rPr>
        <w:t>D1APOMPH0LYGOs. See CADMIA.</w:t>
        <w:br/>
        <w:t>UNOUENTUMDIGITALis. See DIGITALIS.</w:t>
      </w:r>
      <w:bookmarkEnd w:id="121"/>
    </w:p>
    <w:p>
      <w:pPr>
        <w:pStyle w:val="Normal"/>
        <w:widowControl w:val="0"/>
        <w:ind w:firstLine="360"/>
        <w:outlineLvl w:val="2"/>
      </w:pPr>
      <w:bookmarkStart w:id="123" w:name="bookmark123"/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 w:val="0"/>
          <w:iCs w:val="0"/>
          <w:smallCaps w:val="0"/>
          <w:u w:val="none"/>
        </w:rPr>
        <w:t>E GUMMI ELEMI. See ELljMI GUMMI. -</w:t>
      </w:r>
      <w:bookmarkEnd w:id="123"/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UNGUENTUM EMOLLIENS.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The emollient Ointment.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frosh Butter washed in Rose-water, fin Ounces; of</w:t>
        <w:br/>
        <w:t>Oil of sweet Almonds, four Ounces; Oils os Chamomile -</w:t>
        <w:br/>
        <w:t>and Violets, of each three Ounces ; of Ducks and Hens</w:t>
        <w:br/>
        <w:t>Fat, of each two Ounces; of Orrice-root, two Drams;</w:t>
        <w:br/>
        <w:t>of Saffron, half a Dram : When the Orrice and Saffron</w:t>
        <w:br/>
        <w:t>are powdered, and the rest melted together, make them</w:t>
        <w:br/>
        <w:t>into an Ointment.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 w:val="0"/>
          <w:iCs w:val="0"/>
          <w:smallCaps w:val="0"/>
          <w:u w:val="none"/>
        </w:rPr>
        <w:t xml:space="preserve">ENULATUM.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HELENIUM.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 'ENULATuM </w:t>
      </w:r>
      <w:r>
        <w:rPr>
          <w:b w:val="0"/>
          <w:bCs w:val="0"/>
          <w:i w:val="0"/>
          <w:iCs w:val="0"/>
          <w:smallCaps w:val="0"/>
          <w:u w:val="none"/>
        </w:rPr>
        <w:t xml:space="preserve">CUM MERCuRio. Soo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HE</w:t>
        <w:t>-</w:t>
      </w:r>
    </w:p>
    <w:p>
      <w:pPr>
        <w:pStyle w:val="Normal"/>
        <w:widowControl w:val="0"/>
        <w:tabs>
          <w:tab w:pos="2240" w:val="left"/>
          <w:tab w:pos="4101" w:val="left"/>
          <w:tab w:pos="4558" w:val="left"/>
        </w:tabs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LENIUM.</w:t>
        <w:tab/>
      </w:r>
      <w:r>
        <w:rPr>
          <w:b/>
          <w:bCs/>
          <w:i w:val="0"/>
          <w:iCs w:val="0"/>
          <w:smallCaps w:val="0"/>
          <w:u w:val="none"/>
        </w:rPr>
        <w:t>.'</w:t>
        <w:tab/>
        <w:t>'</w:t>
        <w:tab/>
        <w:t>'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UNGUENTUM FUSCUM.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- The brown Ointment.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Colcothar, and the Phlegm of Vitriol, of each one</w:t>
        <w:br/>
        <w:t xml:space="preserve">Ounce; of Vinegar, one Ounce and an half; </w:t>
      </w:r>
      <w:r>
        <w:rPr>
          <w:b w:val="0"/>
          <w:bCs w:val="0"/>
          <w:i/>
          <w:iCs/>
          <w:smallCaps w:val="0"/>
          <w:u w:val="none"/>
        </w:rPr>
        <w:t>os the</w:t>
        <w:br/>
      </w:r>
      <w:r>
        <w:rPr>
          <w:b w:val="0"/>
          <w:bCs w:val="0"/>
          <w:i w:val="0"/>
          <w:iCs w:val="0"/>
          <w:smallCaps w:val="0"/>
          <w:u w:val="none"/>
        </w:rPr>
        <w:t>Flowers of VerdegrisejfiVe Drams; of defpumated Honey,</w:t>
        <w:br/>
        <w:t>three Ounces : And make into an Ointment.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UNGUENTUM LILIORUM.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Ointment of Lilier.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Oil of white Lilies, six Ounces; of the Oils of</w:t>
        <w:br/>
        <w:t>Dill and Chamomile, of each two Ounces ; of the Oil of ’</w:t>
        <w:br/>
        <w:t>sweet Almonds, one Ounce; os Ducks and Hens Fat,</w:t>
        <w:br/>
        <w:t>of each two Ounces ; and of yellow Wax, three Ounces :</w:t>
        <w:br/>
        <w:t>And melt them all together into anOintment.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seems calculated for the fame Intention as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Unguentum</w:t>
        <w:br/>
      </w:r>
      <w:r>
        <w:rPr>
          <w:b w:val="0"/>
          <w:bCs w:val="0"/>
          <w:i/>
          <w:iCs/>
          <w:smallCaps w:val="0"/>
          <w:u w:val="none"/>
        </w:rPr>
        <w:t>de Althaea,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soften and discuss Tumours.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 w:val="0"/>
          <w:iCs w:val="0"/>
          <w:smallCaps w:val="0"/>
          <w:u w:val="none"/>
        </w:rPr>
        <w:t>L1NARIAE. See LINAR1A.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 w:val="0"/>
          <w:iCs w:val="0"/>
          <w:smallCaps w:val="0"/>
          <w:u w:val="none"/>
        </w:rPr>
        <w:t>MARTIATUM. See MARTIATUM UN-</w:t>
        <w:br/>
        <w:t>GUENTUM.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UNGUENTUM MASTICHINUM.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The Mastich Ointment.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Oils of Mastich, Wormwood, and Spikenard, .</w:t>
        <w:br/>
        <w:t>of each two Ounces ; os the Powders of Mastich, Mins,</w:t>
        <w:br/>
        <w:t>red Roses, red Coral, Cloves, Cinnamon, Aloes-wood, -</w:t>
        <w:br/>
        <w:t xml:space="preserve">and Camels Hay, os each one Dram ; and of Wax, 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suffi-.</w:t>
        <w:br/>
      </w:r>
      <w:r>
        <w:rPr>
          <w:b w:val="0"/>
          <w:bCs w:val="0"/>
          <w:i w:val="0"/>
          <w:iCs w:val="0"/>
          <w:smallCaps w:val="0"/>
          <w:u w:val="none"/>
        </w:rPr>
        <w:t>cient Quantity to make it into an Ointment.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UNGUENTUM MERCURIALE SEU NEAPOLITANUM. ’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The Mercurial or Neapolitan Ointment.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Quicksilver, one Pound; 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Vincee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Turpentine,</w:t>
        <w:br/>
        <w:t xml:space="preserve">and liquid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Storax, </w:t>
      </w:r>
      <w:r>
        <w:rPr>
          <w:b w:val="0"/>
          <w:bCs w:val="0"/>
          <w:i w:val="0"/>
          <w:iCs w:val="0"/>
          <w:smallCaps w:val="0"/>
          <w:u w:val="none"/>
        </w:rPr>
        <w:t>each two Ounces: Grind them to</w:t>
        <w:br/>
        <w:t>gether in a Mortar, till the Globules os Mercury are no</w:t>
        <w:br/>
        <w:t>longer visible; then add thereto three Pounds os melted</w:t>
        <w:br/>
        <w:t>Hogs Lard, and sour Ounces Of Oil of Bays: Mix all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together into an.Ointment, according to the Rules of Art.</w:t>
      </w:r>
    </w:p>
    <w:p>
      <w:pPr>
        <w:pStyle w:val="Normal"/>
        <w:widowControl w:val="0"/>
        <w:tabs>
          <w:tab w:pos="308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liquid Storak .is here added with Judgment, both aS it</w:t>
        <w:br/>
        <w:t>promotes the entire Dissolution of the mercurial Globules, by</w:t>
        <w:br/>
        <w:t xml:space="preserve">its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Viscosi </w:t>
      </w:r>
      <w:r>
        <w:rPr>
          <w:b w:val="0"/>
          <w:bCs w:val="0"/>
          <w:i w:val="0"/>
          <w:iCs w:val="0"/>
          <w:smallCaps w:val="0"/>
          <w:u w:val="none"/>
        </w:rPr>
        <w:t xml:space="preserve">ty,and gives the Whole a grateful Scent.- </w:t>
      </w:r>
      <w:r>
        <w:rPr>
          <w:b w:val="0"/>
          <w:bCs w:val="0"/>
          <w:i/>
          <w:iCs/>
          <w:smallCaps w:val="0"/>
          <w:u w:val="none"/>
        </w:rPr>
        <w:t>Edinburgh</w:t>
        <w:br/>
        <w:t>Dispensatory. - '</w:t>
        <w:tab/>
        <w:t>'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"UNGUENTUM </w:t>
      </w:r>
      <w:r>
        <w:rPr>
          <w:b/>
          <w:bCs/>
          <w:i w:val="0"/>
          <w:iCs w:val="0"/>
          <w:smallCaps w:val="0"/>
          <w:u w:val="none"/>
        </w:rPr>
        <w:t>DE MINlo CAMPHORATUM.</w:t>
      </w:r>
    </w:p>
    <w:p>
      <w:pPr>
        <w:pStyle w:val="Normal"/>
        <w:widowControl w:val="0"/>
        <w:tabs>
          <w:tab w:pos="731" w:val="left"/>
        </w:tabs>
      </w:pPr>
      <w:r>
        <w:rPr>
          <w:b w:val="0"/>
          <w:bCs w:val="0"/>
          <w:i/>
          <w:iCs/>
          <w:smallCaps w:val="0"/>
          <w:u w:val="none"/>
        </w:rPr>
        <w:t>?</w:t>
        <w:tab/>
        <w:t>. Camphorated Ointment of red Lead.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Oil of Roses, one Pound and an half ; of red Lead,</w:t>
        <w:br/>
        <w:t>three Ounces; of Litharge, two Ounces; of Ceruss, one</w:t>
        <w:br/>
        <w:t>Ounce and an half; of Tutty, three Drams; of Cam</w:t>
        <w:t>-</w:t>
        <w:br/>
        <w:t>phire, two Drams; of Wax, one Ounce and an half:</w:t>
        <w:br/>
        <w:t>Make them into an Ointment with a leaden Mortar and</w:t>
        <w:br/>
        <w:t>Pestle, the Wax bring fust melted with a gentle Fire;</w:t>
        <w:br/>
        <w:t>and the rest heing added in fine Powder.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 w:val="0"/>
          <w:iCs w:val="0"/>
          <w:smallCaps w:val="0"/>
          <w:u w:val="none"/>
        </w:rPr>
        <w:t>DE MUCILAGINIBUS.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The mucilage Ointment.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theOiis of white Lilies, Orrice, Violets, and Cha-</w:t>
        <w:br/>
        <w:t>momile, of each six Ounces ; of the Mucilage os Linseed,</w:t>
        <w:br/>
        <w:t>Quince-seeds, Fenugreek-seed, and Marshmallow-roots,</w:t>
        <w:br/>
        <w:t>- of each four Ounces; of Ducks and Hens Fat, of each</w:t>
        <w:br/>
        <w:t>five Ounces ; of white Wax, one Pint: Mix, and make</w:t>
        <w:br/>
        <w:t>into an Ointment.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UNGUENTUM NERVINUM.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Nerve Ointment.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Cowsiin-leaves, with thetr Flowers, of Sane,</w:t>
        <w:br/>
        <w:t>Ground Pine, Rosemary, Lavender, Bays with the Ber</w:t>
        <w:t>-</w:t>
        <w:br/>
        <w:t>ries, Chamomile, Rue,Small2ge,Melilot with its Flowers,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and of Wormwood, of each one Handful; of Mint, Be-</w:t>
        <w:br/>
        <w:t>tony, Penyroyal, Parfley, the lesser Centory, and St.</w:t>
        <w:br/>
        <w:t>Johnss-wort, of each half an Handful; of Sheep’s or</w:t>
        <w:br/>
        <w:t>Neat's-foot Oil, five Pounds; of Mutton or Beef-suet,</w:t>
        <w:br/>
        <w:t>or the Marrow of both, two Pounds; Oil of Spike, half</w:t>
        <w:br/>
        <w:t>an Ounce: Bruise them, and boil together with the Oils</w:t>
        <w:br/>
        <w:t>and Suets, till they become an Ointment.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is much like the </w:t>
      </w:r>
      <w:r>
        <w:rPr>
          <w:b w:val="0"/>
          <w:bCs w:val="0"/>
          <w:i/>
          <w:iCs/>
          <w:smallCaps w:val="0"/>
          <w:u w:val="none"/>
        </w:rPr>
        <w:t>Martiatum,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the warmer os the</w:t>
        <w:br/>
        <w:t>two; and it is in Esteem enough to keep its Place in the Shops,</w:t>
        <w:br/>
        <w:t>and be sometimes prescribed.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 w:val="0"/>
          <w:iCs w:val="0"/>
          <w:smallCaps w:val="0"/>
          <w:u w:val="none"/>
        </w:rPr>
        <w:t xml:space="preserve">E NIooTIANA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SEU </w:t>
      </w:r>
      <w:r>
        <w:rPr>
          <w:b w:val="0"/>
          <w:bCs w:val="0"/>
          <w:i w:val="0"/>
          <w:iCs w:val="0"/>
          <w:smallCaps w:val="0"/>
          <w:u w:val="none"/>
        </w:rPr>
        <w:t>PETO.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Ointment of Tobacco.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depurated Juice of Tobacco, of fresh Hogs</w:t>
        <w:br/>
        <w:t>Lard, diligently washed, of each one Pound r And boil</w:t>
        <w:br/>
        <w:t>them together, to the Consumption of the Juice; then</w:t>
        <w:br/>
        <w:t>add, of Turpentine, four Ounces ; and of round Birth-</w:t>
        <w:br/>
        <w:t>wort, in Powder, two Ounces. And make them into an</w:t>
        <w:br/>
        <w:t>Ointment.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is originally taken from a Dispensatory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Laurentius</w:t>
        <w:br/>
      </w:r>
      <w:r>
        <w:rPr>
          <w:b w:val="0"/>
          <w:bCs w:val="0"/>
          <w:i/>
          <w:iCs/>
          <w:smallCaps w:val="0"/>
          <w:u w:val="none"/>
        </w:rPr>
        <w:t>Jobertus.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Its first Prescriber gives it an extraordinary Cha</w:t>
        <w:t>-</w:t>
        <w:br/>
        <w:t>racter for dissipating scrophulous Tumours, and healing green</w:t>
        <w:br/>
        <w:t>Wounds ; but the modern Practice directs it principally in cuta</w:t>
        <w:t>-</w:t>
        <w:br/>
        <w:t>neous Foulnesses; tho’ it is so uncleanly a Medicine, at best, as</w:t>
        <w:br/>
        <w:t>to be offensive to nice Persons.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UNGUENTUM NUTRITUM.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 Ointment by Mixture.</w:t>
        <w:br/>
      </w:r>
      <w:r>
        <w:rPr>
          <w:b w:val="0"/>
          <w:bCs w:val="0"/>
          <w:i w:val="0"/>
          <w:iCs w:val="0"/>
          <w:smallCaps w:val="0"/>
          <w:u w:val="none"/>
        </w:rPr>
        <w:t>- . A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os Litharge of Gold, in fine Powder, half a Pound ;</w:t>
        <w:br/>
        <w:t>of White-wine Vinegar, five Ounces; of Oil of Roses,</w:t>
        <w:br/>
        <w:t>one Pound \ Let the Litharge be stirred about in a Mor-</w:t>
        <w:br/>
        <w:t>tar, by Turns pouring in Oil and Vinegar, in little Par-</w:t>
        <w:br/>
        <w:t>cels, until the Vinegar ceases to be Visible, and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whole</w:t>
        <w:br/>
        <w:t>becomes a white Ointment.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very drying, and even, in keeping, will grow so brittle,</w:t>
        <w:br/>
        <w:t>as to want fresh Oil to make it fit for Use ; but it is not greatly</w:t>
        <w:br/>
        <w:t>in Use. . 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UNGUENTUM OPHTHALMICUM.</w:t>
      </w:r>
    </w:p>
    <w:p>
      <w:pPr>
        <w:pStyle w:val="Normal"/>
        <w:widowControl w:val="0"/>
        <w:tabs>
          <w:tab w:pos="1174" w:val="left"/>
          <w:tab w:pos="1700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'</w:t>
        <w:tab/>
        <w:t>.</w:t>
        <w:tab/>
        <w:t>- Ointment for the Eyes.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Tutty and Calamine, of each six Drams . of cal-</w:t>
        <w:br/>
        <w:t>. cined Lead, and Camphire, of each two Drams; of</w:t>
        <w:br/>
        <w:t>Myrrh, Sarcocolla, Aloes, and white Vitriol, of each one</w:t>
        <w:br/>
        <w:t>Dram; Make them all into a fine Powder. Then take of</w:t>
        <w:br/>
        <w:t>fresh Butter, twelve Ounces; of white Wax, two</w:t>
        <w:br/>
        <w:t>. Ounces ; and when these are melted together, by Degrees</w:t>
        <w:br/>
        <w:t>shake in the forementioned Powders, and stir all together,</w:t>
        <w:br/>
        <w:t>till the Whole is cold, and become an Oin</w:t>
      </w:r>
      <w:r>
        <w:rPr>
          <w:b w:val="0"/>
          <w:bCs w:val="0"/>
          <w:i w:val="0"/>
          <w:iCs w:val="0"/>
          <w:smallCaps w:val="0"/>
          <w:u w:val="single"/>
        </w:rPr>
        <w:t>tme</w:t>
      </w:r>
      <w:r>
        <w:rPr>
          <w:b w:val="0"/>
          <w:bCs w:val="0"/>
          <w:i w:val="0"/>
          <w:iCs w:val="0"/>
          <w:smallCaps w:val="0"/>
          <w:u w:val="none"/>
        </w:rPr>
        <w:t>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 w:val="0"/>
          <w:iCs w:val="0"/>
          <w:smallCaps w:val="0"/>
          <w:u w:val="none"/>
        </w:rPr>
        <w:t>EX CXYLAPATHO.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Ointment of Jharp-pointed Dock. '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sharp-pointed Dock-root, boiled in Water, and</w:t>
        <w:br/>
        <w:t>strained thro’ a Sieve, and live Sulphur, , of each one</w:t>
        <w:br/>
        <w:t>Ounce and an half; of Hogs Lard, boiled in the Juice</w:t>
        <w:br/>
        <w:t>of Scabious, to the Consumption of all the Juice, half a</w:t>
        <w:br/>
        <w:t xml:space="preserve">Pound ;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Unguentum Populneum,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boiled in the Juice</w:t>
        <w:br/>
        <w:t>of Elecampane, half an Ounce; some Drops of Oil of</w:t>
        <w:br/>
      </w:r>
      <w:r>
        <w:rPr>
          <w:b w:val="0"/>
          <w:bCs w:val="0"/>
          <w:i/>
          <w:iCs/>
          <w:smallCaps w:val="0"/>
          <w:u w:val="none"/>
        </w:rPr>
        <w:t>Rhodium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Wood : And let them all be reduced, in a Mor</w:t>
        <w:t>-</w:t>
        <w:br/>
        <w:t>tar, into an Ointment.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It is designed for the Jtch, and cutaneous Distempers, but is</w:t>
        <w:br/>
        <w:t>so troublesome to make, and so uncleanly, at best, that it is,</w:t>
        <w:br/>
        <w:t>seldom used. Or made.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UNGUENTUM PECTORALE.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Pectoral Ointment.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.Take of the Ointment of Marshmallows, two Ounces ; of</w:t>
        <w:br/>
      </w:r>
      <w:r>
        <w:rPr>
          <w:b w:val="0"/>
          <w:bCs w:val="0"/>
          <w:i/>
          <w:iCs/>
          <w:smallCaps w:val="0"/>
          <w:u w:val="none"/>
        </w:rPr>
        <w:t>Sperma Ceti,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half an Ounce; of Oil of Mace, obtained</w:t>
        <w:br/>
        <w:t>by Expression, two Drams; of the distilled Oils of Ani</w:t>
        <w:t>-</w:t>
        <w:br/>
        <w:t>seed and Rosemary, each half a Dram ; of the Oil of</w:t>
        <w:br/>
        <w:t>sweet Almonds, one Ounce: Melt the Ointment of</w:t>
        <w:br/>
        <w:t xml:space="preserve">Marshmallows, the </w:t>
      </w:r>
      <w:r>
        <w:rPr>
          <w:b w:val="0"/>
          <w:bCs w:val="0"/>
          <w:i/>
          <w:iCs/>
          <w:smallCaps w:val="0"/>
          <w:u w:val="none"/>
        </w:rPr>
        <w:t>Sperma Ceti,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Oil of Almonds,</w:t>
        <w:br/>
        <w:t>together ; then, having removed them from the Fire, put</w:t>
        <w:br/>
        <w:t>in the distilled Oils, and the Oil of Mace, so aS to make</w:t>
        <w:br/>
        <w:t>an Ointment.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is nothing in the Composition of this Ointment that</w:t>
        <w:br/>
        <w:t>forbids its internal Use as a good balsamic or pectoral Medicine,</w:t>
        <w:br/>
        <w:t>provided the Oil of Mucilages be carefully made for the Oint</w:t>
        <w:t>-</w:t>
      </w:r>
    </w:p>
    <w:p>
      <w:pPr>
        <w:pStyle w:val="Normal"/>
        <w:widowControl w:val="0"/>
        <w:tabs>
          <w:tab w:pos="3976" w:val="left"/>
          <w:tab w:pos="467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ment of Marshmallows contained therein ; however, its Title</w:t>
        <w:br/>
        <w:t>denotes in designed for external Application . indeed, by</w:t>
        <w:br/>
        <w:t>being rubbed warm upon the Chest, it cannot 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ut</w:t>
      </w:r>
      <w:r>
        <w:rPr>
          <w:b w:val="0"/>
          <w:bCs w:val="0"/>
          <w:i w:val="0"/>
          <w:iCs w:val="0"/>
          <w:smallCaps w:val="0"/>
          <w:u w:val="none"/>
        </w:rPr>
        <w:t>’b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s O</w:t>
      </w:r>
      <w:r>
        <w:rPr>
          <w:b w:val="0"/>
          <w:bCs w:val="0"/>
          <w:i w:val="0"/>
          <w:iCs w:val="0"/>
          <w:smallCaps w:val="0"/>
          <w:u w:val="none"/>
        </w:rPr>
        <w:t>f const-</w:t>
        <w:br/>
        <w:t xml:space="preserve">derable Efficacy, in some Diseases of that Farr. </w:t>
      </w:r>
      <w:r>
        <w:rPr>
          <w:b w:val="0"/>
          <w:bCs w:val="0"/>
          <w:i/>
          <w:iCs/>
          <w:smallCaps w:val="0"/>
          <w:u w:val="none"/>
        </w:rPr>
        <w:t>Edinburgh</w:t>
        <w:br/>
        <w:t>Dispensatory.</w:t>
        <w:tab/>
        <w:t>. '</w:t>
        <w:tab/>
        <w:t>-</w:t>
      </w:r>
    </w:p>
    <w:p>
      <w:pPr>
        <w:pStyle w:val="Normal"/>
        <w:widowControl w:val="0"/>
        <w:outlineLvl w:val="2"/>
      </w:pPr>
      <w:bookmarkStart w:id="125" w:name="bookmark125"/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UNGUENTUM E PLUMBO.</w:t>
      </w:r>
      <w:bookmarkEnd w:id="125"/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Ointment with Lend.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Take of the Oil of RofeS, six Ounces; of calcined Lead,</w:t>
        <w:br/>
        <w:t>and Litharge, of each ten Drams; of Turpentine, one</w:t>
        <w:br/>
        <w:t>Ounce; of Ceruse, and Antimony, of each half an</w:t>
        <w:br/>
        <w:t>' Ounce ;. of white Wax, two Ounces : Make them into</w:t>
        <w:br/>
        <w:t>an Ointment, by mixing them together in a leaden</w:t>
        <w:br/>
        <w:t>Mortar.</w:t>
      </w:r>
    </w:p>
    <w:p>
      <w:pPr>
        <w:pStyle w:val="Normal"/>
        <w:widowControl w:val="0"/>
        <w:outlineLvl w:val="2"/>
      </w:pPr>
      <w:bookmarkStart w:id="127" w:name="bookmark127"/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 w:val="0"/>
          <w:iCs w:val="0"/>
          <w:smallCaps w:val="0"/>
          <w:u w:val="none"/>
        </w:rPr>
        <w:t xml:space="preserve">POMATUM. See POMATUM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UNGUEN- 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TUM.</w:t>
      </w:r>
      <w:bookmarkEnd w:id="127"/>
    </w:p>
    <w:p>
      <w:pPr>
        <w:pStyle w:val="Normal"/>
        <w:widowControl w:val="0"/>
        <w:outlineLvl w:val="2"/>
      </w:pPr>
      <w:bookmarkStart w:id="129" w:name="bookmark129"/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 POPULNEUM. </w:t>
      </w:r>
      <w:r>
        <w:rPr>
          <w:b w:val="0"/>
          <w:bCs w:val="0"/>
          <w:i w:val="0"/>
          <w:iCs w:val="0"/>
          <w:smallCaps w:val="0"/>
          <w:u w:val="none"/>
        </w:rPr>
        <w:t>See POPULUs.</w:t>
      </w:r>
      <w:bookmarkEnd w:id="129"/>
    </w:p>
    <w:p>
      <w:pPr>
        <w:pStyle w:val="Normal"/>
        <w:widowControl w:val="0"/>
        <w:outlineLvl w:val="2"/>
      </w:pPr>
      <w:bookmarkStart w:id="131" w:name="bookmark131"/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UNGUENTUM B RESINA.</w:t>
      </w:r>
      <w:bookmarkEnd w:id="131"/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Ointment of Resin.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finest Pine-tree Resin, of Turpentine, yellow</w:t>
        <w:br/>
        <w:t>Wax washed, and fine Oil, each equal Parts: Let the</w:t>
        <w:br/>
        <w:t>Wax and Resin be melted in the Oil, and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Tur-</w:t>
        <w:br/>
        <w:t>pentine added to them, so that they may all have a Boil</w:t>
        <w:br/>
        <w:t xml:space="preserve">over the Fire together, arid be strained, S. </w:t>
      </w:r>
      <w:r>
        <w:rPr>
          <w:b w:val="0"/>
          <w:bCs w:val="0"/>
          <w:i/>
          <w:iCs/>
          <w:smallCaps w:val="0"/>
          <w:u w:val="none"/>
        </w:rPr>
        <w:t>A.</w:t>
      </w:r>
    </w:p>
    <w:p>
      <w:pPr>
        <w:pStyle w:val="Normal"/>
        <w:widowControl w:val="0"/>
        <w:outlineLvl w:val="2"/>
      </w:pPr>
      <w:bookmarkStart w:id="133" w:name="bookmark133"/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 ROSATUM. </w:t>
      </w:r>
      <w:r>
        <w:rPr>
          <w:b w:val="0"/>
          <w:bCs w:val="0"/>
          <w:i w:val="0"/>
          <w:iCs w:val="0"/>
          <w:smallCaps w:val="0"/>
          <w:u w:val="none"/>
        </w:rPr>
        <w:t>’</w:t>
        <w:br/>
      </w:r>
      <w:r>
        <w:rPr>
          <w:b w:val="0"/>
          <w:bCs w:val="0"/>
          <w:i/>
          <w:iCs/>
          <w:smallCaps w:val="0"/>
          <w:u w:val="none"/>
        </w:rPr>
        <w:t>Ointment of Safes.</w:t>
      </w:r>
      <w:bookmarkEnd w:id="133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Take of Hogs Lard, cleared from all its Membranes, and</w:t>
        <w:br/>
        <w:t xml:space="preserve">well washed, one Pound; and add to it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ohe </w:t>
      </w:r>
      <w:r>
        <w:rPr>
          <w:b w:val="0"/>
          <w:bCs w:val="0"/>
          <w:i w:val="0"/>
          <w:iCs w:val="0"/>
          <w:smallCaps w:val="0"/>
          <w:u w:val="none"/>
        </w:rPr>
        <w:t>Pound of</w:t>
        <w:br/>
        <w:t>fresh red Roses ; which suffer to stand together for seven</w:t>
        <w:br/>
        <w:t>. Days; then boil them over a gentle Fire, and press our -</w:t>
        <w:br/>
        <w:t>the Lard; afterwards macerate again with stesh Roses,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 same Space os Time, and boil and strain a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 xml:space="preserve"> before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  <w:br/>
      </w:r>
      <w:r>
        <w:rPr>
          <w:b w:val="0"/>
          <w:bCs w:val="0"/>
          <w:i w:val="0"/>
          <w:iCs w:val="0"/>
          <w:smallCaps w:val="0"/>
          <w:u w:val="none"/>
        </w:rPr>
        <w:t>Lastly, put to it six Ounces of the Juice of red Rosas ; 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of Oil os Sweet Almonds, two Ounces; and boil oyer</w:t>
        <w:br/>
        <w:t>a flow Fire, to a Consumption of all the Juice: Then</w:t>
        <w:br/>
        <w:t xml:space="preserve">strain it again, that it may become an Ointment, </w:t>
      </w:r>
      <w:r>
        <w:rPr>
          <w:b w:val="0"/>
          <w:bCs w:val="0"/>
          <w:i/>
          <w:iCs/>
          <w:smallCaps w:val="0"/>
          <w:u w:val="none"/>
        </w:rPr>
        <w:t>S. A.</w:t>
      </w:r>
    </w:p>
    <w:p>
      <w:pPr>
        <w:pStyle w:val="Normal"/>
        <w:widowControl w:val="0"/>
        <w:outlineLvl w:val="2"/>
      </w:pPr>
      <w:bookmarkStart w:id="135" w:name="bookmark135"/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 w:val="0"/>
          <w:iCs w:val="0"/>
          <w:smallCaps w:val="0"/>
          <w:u w:val="none"/>
        </w:rPr>
        <w:t>RUBRUM DESICCATIvUM.</w:t>
      </w:r>
      <w:bookmarkEnd w:id="135"/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Red drying Ointment.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common Oil, two Pounds ; of yellow Wax, twelve</w:t>
        <w:br/>
        <w:t xml:space="preserve">Ounces ; os </w:t>
      </w:r>
      <w:r>
        <w:rPr>
          <w:b w:val="0"/>
          <w:bCs w:val="0"/>
          <w:i/>
          <w:iCs/>
          <w:smallCaps w:val="0"/>
          <w:u w:val="none"/>
        </w:rPr>
        <w:t>Armenian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Bole, and the Caput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Mortuum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  <w:t>Vitriol, of. each fix.Ounces ; os Calamine levigated, sour</w:t>
        <w:br/>
        <w:t>Ounces ; of Litharge, and Ceruss, of each fix Ounces</w:t>
        <w:br/>
        <w:t>and an .half; of Camphire, half an Ounce ; and boil</w:t>
        <w:br/>
        <w:t>over a gentie Fire to the Consistence of an Ointment.</w:t>
      </w:r>
    </w:p>
    <w:p>
      <w:pPr>
        <w:pStyle w:val="Normal"/>
        <w:widowControl w:val="0"/>
        <w:ind w:firstLine="360"/>
        <w:outlineLvl w:val="2"/>
      </w:pPr>
      <w:bookmarkStart w:id="137" w:name="bookmark137"/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 w:val="0"/>
          <w:iCs w:val="0"/>
          <w:smallCaps w:val="0"/>
          <w:u w:val="none"/>
        </w:rPr>
        <w:t>SAMBUCINUM. SeeSAMBUCUs.</w:t>
      </w:r>
      <w:bookmarkEnd w:id="137"/>
    </w:p>
    <w:p>
      <w:pPr>
        <w:pStyle w:val="Normal"/>
        <w:widowControl w:val="0"/>
        <w:outlineLvl w:val="2"/>
      </w:pPr>
      <w:bookmarkStart w:id="139" w:name="bookmark139"/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 SATURNINUM,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vulgo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BALSAMUM </w:t>
      </w:r>
      <w:r>
        <w:rPr>
          <w:b w:val="0"/>
          <w:bCs w:val="0"/>
          <w:i w:val="0"/>
          <w:iCs w:val="0"/>
          <w:smallCaps w:val="0"/>
          <w:u w:val="none"/>
        </w:rPr>
        <w:t>UNIVER-</w:t>
        <w:br/>
        <w:t>SALE.</w:t>
      </w:r>
      <w:bookmarkEnd w:id="139"/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Ointment os. Lead, commonly called 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Universal Balsam.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Take of Litharge of Gold, and red Lead, os each one</w:t>
        <w:br/>
        <w:t>Pound ;.of Vinegar, four Pints ; and boil them together</w:t>
        <w:br/>
        <w:t>- till one half os the Liquor is wasted ; then strain off the</w:t>
        <w:br/>
        <w:t>other; to the Remainder add the same Quantity os Vine-</w:t>
        <w:br/>
        <w:t>gar, and proceed to boil and strain as before, till the Ope</w:t>
        <w:t>-</w:t>
        <w:br/>
        <w:t>ration shall have been performed six several times. Then</w:t>
        <w:br/>
        <w:t>mix all the Parcels of strained Liquor together, in a glazed</w:t>
        <w:br/>
        <w:t>Earthen Vessel, and exhale them to the Consistence os an</w:t>
        <w:br/>
        <w:t>Extract.. Take os this Extract, and of white Wax, each</w:t>
        <w:br/>
        <w:t>.. three Ounces ; of Oil-olive, a Pound; and mix them to-</w:t>
        <w:br/>
        <w:t>gether, according to the Rules of Art, so as to make 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Ointment.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Vinegar is so good a Solvent for Lead and Litharge, it</w:t>
        <w:br/>
        <w:t>may be worth the Pains to prepare the Extract, for this Oint</w:t>
        <w:t>-</w:t>
        <w:br/>
        <w:t>ment, in the manner here described : It is, without Dispute, a</w:t>
        <w:br/>
        <w:t>much better way, than using calcined Lead and crude Litharge;</w:t>
        <w:br/>
        <w:t>and this, if it had no other Advantage, would give it the Pre</w:t>
        <w:t>-</w:t>
        <w:br/>
        <w:t xml:space="preserve">ference, as an Healer and a Dryer,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 w:val="0"/>
          <w:iCs w:val="0"/>
          <w:smallCaps w:val="0"/>
          <w:u w:val="none"/>
        </w:rPr>
        <w:t>E</w:t>
        <w:br/>
        <w:t xml:space="preserve">PLUMBO, usually ascribed to </w:t>
      </w:r>
      <w:r>
        <w:rPr>
          <w:b w:val="0"/>
          <w:bCs w:val="0"/>
          <w:i/>
          <w:iCs/>
          <w:smallCaps w:val="0"/>
          <w:u w:val="none"/>
        </w:rPr>
        <w:t>Foesius,</w:t>
      </w:r>
      <w:r>
        <w:rPr>
          <w:b w:val="0"/>
          <w:bCs w:val="0"/>
          <w:i w:val="0"/>
          <w:iCs w:val="0"/>
          <w:smallCaps w:val="0"/>
          <w:u w:val="none"/>
        </w:rPr>
        <w:t>. and above described.</w:t>
        <w:br/>
      </w:r>
      <w:r>
        <w:rPr>
          <w:b w:val="0"/>
          <w:bCs w:val="0"/>
          <w:i/>
          <w:iCs/>
          <w:smallCaps w:val="0"/>
          <w:u w:val="none"/>
        </w:rPr>
        <w:t>Edinburgh Difpenfatory.</w:t>
      </w:r>
    </w:p>
    <w:p>
      <w:pPr>
        <w:pStyle w:val="Normal"/>
        <w:widowControl w:val="0"/>
        <w:outlineLvl w:val="2"/>
      </w:pPr>
      <w:bookmarkStart w:id="141" w:name="bookmark141"/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UNGUENTUM SPLANCHNICUM.</w:t>
      </w:r>
      <w:bookmarkEnd w:id="141"/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An Ointment for the Bbwels.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Take of the Bark of Caper-root, six Drams; of Bryony-</w:t>
        <w:br/>
        <w:t xml:space="preserve">root, </w:t>
      </w:r>
      <w:r>
        <w:rPr>
          <w:b w:val="0"/>
          <w:bCs w:val="0"/>
          <w:i/>
          <w:iCs/>
          <w:smallCaps w:val="0"/>
          <w:u w:val="none"/>
        </w:rPr>
        <w:t>Florentine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Office, Powder of sweet Fennel-seed,</w:t>
        <w:br/>
        <w:t>and</w:t>
      </w:r>
      <w:r>
        <w:br w:type="page"/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and Atnmoniacum dissolved in Vinegar, of each half an</w:t>
        <w:br/>
        <w:t>Ounce; of the Tops of Wormwood, and Chamomile-</w:t>
        <w:br/>
        <w:t>flowers, of each one Dram 5 of the Ointment of Bays,</w:t>
        <w:br/>
        <w:t>one Ounce and an helf; Les those things he powdered</w:t>
        <w:br/>
        <w:t>which require it, and sifted, and the rest mixed therewith</w:t>
        <w:br/>
        <w:t xml:space="preserve">in a warm Mortar, fo as to make an Ointment, </w:t>
      </w:r>
      <w:r>
        <w:rPr>
          <w:b w:val="0"/>
          <w:bCs w:val="0"/>
          <w:i/>
          <w:iCs/>
          <w:smallCaps w:val="0"/>
          <w:u w:val="none"/>
        </w:rPr>
        <w:t>S. Ac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UNGUENTUM </w:t>
      </w:r>
      <w:r>
        <w:rPr>
          <w:b/>
          <w:bCs/>
          <w:i w:val="0"/>
          <w:iCs w:val="0"/>
          <w:smallCaps w:val="0"/>
          <w:u w:val="none"/>
        </w:rPr>
        <w:t>TUTIJE. See CADMIA.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UNGUENTUM </w:t>
      </w:r>
      <w:r>
        <w:rPr>
          <w:b/>
          <w:bCs/>
          <w:i w:val="0"/>
          <w:iCs w:val="0"/>
          <w:smallCaps w:val="0"/>
          <w:u w:val="none"/>
        </w:rPr>
        <w:t>VERMIFUGUM.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Ointment against the Worms.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the Leaves of Female ‘Southernwood, common</w:t>
        <w:br/>
        <w:t>Wormwood, Rue, Savine, andTanfey, each two Ounces:</w:t>
        <w:br/>
        <w:t>Bruise and boil them with a Pound and an helf of Oil-</w:t>
        <w:br/>
        <w:t>Olive, and a Pound of Hogs Lard, till the aqueous Moi</w:t>
        <w:t>-</w:t>
        <w:br/>
        <w:t>sture is consumed , then strain and prefs out all that will</w:t>
        <w:br/>
        <w:t xml:space="preserve">run ; to which add of the Gall of an Ox, and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Succo-</w:t>
        <w:br/>
      </w:r>
      <w:r>
        <w:rPr>
          <w:b w:val="0"/>
          <w:bCs w:val="0"/>
          <w:i w:val="0"/>
          <w:iCs w:val="0"/>
          <w:smallCaps w:val="0"/>
          <w:u w:val="none"/>
        </w:rPr>
        <w:t>trine Aloes, each one Ounce and an bass; of Colocynth,</w:t>
        <w:br/>
        <w:t>' and Wormseed, of each one Ounce: Boil them all tcge-</w:t>
        <w:br/>
        <w:t>ther, keeping them continually stirring, so as to make an</w:t>
        <w:br/>
        <w:t>Ointment. But observe, that the Aloes, the Colocynth,</w:t>
        <w:br/>
        <w:t>and the Wormfeed, are reduced to very sine Powder.</w:t>
      </w:r>
    </w:p>
    <w:p>
      <w:pPr>
        <w:pStyle w:val="Normal"/>
        <w:widowControl w:val="0"/>
        <w:tabs>
          <w:tab w:pos="404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Here we have an Instance of a Composition, where the In</w:t>
        <w:t>-</w:t>
        <w:br/>
        <w:t>gredients, though numerous, conspire to the fame Intention,</w:t>
        <w:br/>
        <w:t>and feem to uphold each others Virtues ., there is nothing im</w:t>
        <w:t>-</w:t>
        <w:br/>
        <w:t>proper, or indiscreetly admitted in the Whole ; so that it cannot</w:t>
        <w:br/>
        <w:t>- well fail of aofwering its End, as an external Appllcation in the</w:t>
        <w:br/>
        <w:t xml:space="preserve">Case ofWorms. </w:t>
      </w:r>
      <w:r>
        <w:rPr>
          <w:b w:val="0"/>
          <w:bCs w:val="0"/>
          <w:i/>
          <w:iCs/>
          <w:smallCaps w:val="0"/>
          <w:u w:val="none"/>
        </w:rPr>
        <w:t>Edinburgh Dispensatory. '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UNGUES. The Nails.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Nails are looked. upon by some as Productions of the</w:t>
        <w:br/>
        <w:t>cutaneous Papillae; and by others, as a Continuation of the</w:t>
        <w:br/>
        <w:t>Epidermis. This last Opinion agrees with Experiments made</w:t>
        <w:br/>
        <w:t>by Maceration, by means of which the Epidermis may he s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>p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  <w:t>rated entire from the Handsand Feet, like a Glove or Sock.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this Experiment we fee the Naris part from the Papil</w:t>
      </w:r>
      <w:r>
        <w:rPr>
          <w:b w:val="0"/>
          <w:bCs w:val="0"/>
          <w:i w:val="0"/>
          <w:iCs w:val="0"/>
          <w:smallCaps w:val="0"/>
          <w:u w:val="single"/>
        </w:rPr>
        <w:t>la.,</w:t>
        <w:br/>
      </w:r>
      <w:r>
        <w:rPr>
          <w:b w:val="0"/>
          <w:bCs w:val="0"/>
          <w:i w:val="0"/>
          <w:iCs w:val="0"/>
          <w:smallCaps w:val="0"/>
          <w:u w:val="none"/>
        </w:rPr>
        <w:t>and go along with the Epidermis, to which they remain united</w:t>
        <w:br/>
        <w:t>like a kind of Appendix; and yet their Substance and Struolure</w:t>
        <w:br/>
        <w:t>appears to be very different from that of the Epidermis.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Their Substance is like that of Horn, and they are composed</w:t>
        <w:br/>
        <w:t>. of several Planes of longitudinal Fibres soldered together.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Strata end at the Extremity Of each Finger, and ar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</w:t>
        <w:br/>
        <w:t>nearly of an equal Thickness, but of different Lengths.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external Plane or Stratum is the longest, and the rest</w:t>
        <w:br/>
        <w:t>decrease gradually, the innermost being the shortest . fo that</w:t>
        <w:br/>
        <w:t>the Nail increases in Thickness from its Union with the Epi</w:t>
        <w:t>-</w:t>
        <w:br/>
        <w:t>dermis where it is thinnest, to the End of rhe Finger where it is</w:t>
        <w:br/>
        <w:t>thickest.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graduated Extremities orRootsofall theFrbres of which</w:t>
        <w:br/>
        <w:t>these Planes consist, are hollowed for the Reception of the</w:t>
        <w:br/>
        <w:t>same Number of very final! oblique Papllhe, which are Con</w:t>
        <w:t>-</w:t>
        <w:br/>
        <w:t>tinuations of the true Skin, which, heving reached to the Root</w:t>
        <w:br/>
        <w:t>of the Nall, forms a semilunar Fold, in which that Root is</w:t>
        <w:br/>
        <w:t>lodged.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 this semilunar Fold, the Skin is continued on the whole</w:t>
        <w:br/>
        <w:t>inner Surface of the Nail. TbeFold ofthe Skin is accompanied</w:t>
        <w:br/>
        <w:t>by the Epidermis, to the Root of the Nall exteriorly, to</w:t>
        <w:br/>
        <w:t>which it adheres very closely.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Three Parts are generally distinguished in the Nail, the Root,</w:t>
        <w:br/>
        <w:t>Body, and Extremity. The Root is white, and in Form of a</w:t>
        <w:br/>
        <w:t>Crefcent; and the greatest Part of it is hid under the semilunar</w:t>
        <w:br/>
        <w:t>Fold.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Crescent and the Fold lie in contrary Directions to each</w:t>
        <w:br/>
        <w:t>other. The Body of the Nail is naturally arched,, transparent,</w:t>
        <w:br/>
        <w:t>and appears of the Colour of the cutaneous Papllhe which lie</w:t>
        <w:br/>
        <w:t>tinder it. The Extremity of the Nail does not adhere to any</w:t>
        <w:br/>
        <w:t>thing, and still continues to grow as often as it is cut.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principal Ufe of the Nails is to strengthen the Ends of</w:t>
        <w:br/>
        <w:t>the Fingers and Toes, and to hinder them from being inverted</w:t>
        <w:br/>
        <w:t>towards the convex Side of the Hand or Foot, when we handle</w:t>
        <w:br/>
        <w:t>or press upon any thing hard. For in the Hand, the strongest</w:t>
        <w:br/>
        <w:t>and most frequent Impressions are made on the Side of the</w:t>
        <w:br/>
        <w:t>Palm, and in the Foot, on the Sole; and therefore the Nalls</w:t>
        <w:br/>
        <w:t xml:space="preserve">serve rather for Buttresses than sor Shields. </w:t>
      </w:r>
      <w:r>
        <w:rPr>
          <w:b w:val="0"/>
          <w:bCs w:val="0"/>
          <w:i/>
          <w:iCs/>
          <w:smallCaps w:val="0"/>
          <w:u w:val="none"/>
        </w:rPr>
        <w:t>VViasttrufs Anatomy.</w:t>
        <w:br/>
      </w:r>
      <w:r>
        <w:rPr>
          <w:b w:val="0"/>
          <w:bCs w:val="0"/>
          <w:i w:val="0"/>
          <w:iCs w:val="0"/>
          <w:smallCaps w:val="0"/>
          <w:u w:val="none"/>
        </w:rPr>
        <w:t>See PoLLKX-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UNGUIS, </w:t>
      </w:r>
      <w:r>
        <w:rPr>
          <w:b w:val="0"/>
          <w:bCs w:val="0"/>
          <w:i w:val="0"/>
          <w:iCs w:val="0"/>
          <w:smallCaps w:val="0"/>
          <w:u w:val="none"/>
        </w:rPr>
        <w:t>is, alfo, the Name of a Disorder of the Eye,</w:t>
        <w:br/>
        <w:t xml:space="preserve">called </w:t>
      </w:r>
      <w:r>
        <w:rPr>
          <w:b w:val="0"/>
          <w:bCs w:val="0"/>
          <w:i/>
          <w:iCs/>
          <w:smallCaps w:val="0"/>
          <w:u w:val="none"/>
        </w:rPr>
        <w:t>Pterygion.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</w:t>
      </w:r>
      <w:r>
        <w:rPr>
          <w:b/>
          <w:bCs/>
          <w:i w:val="0"/>
          <w:iCs w:val="0"/>
          <w:smallCaps w:val="0"/>
          <w:u w:val="none"/>
        </w:rPr>
        <w:t>OcULUs.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UNGUrs </w:t>
      </w:r>
      <w:r>
        <w:rPr>
          <w:b w:val="0"/>
          <w:bCs w:val="0"/>
          <w:i w:val="0"/>
          <w:iCs w:val="0"/>
          <w:smallCaps/>
          <w:u w:val="none"/>
          <w:lang w:val="la-001" w:eastAsia="la-001" w:bidi="la-001"/>
        </w:rPr>
        <w:t>odoratos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Cic. </w:t>
      </w:r>
      <w:r>
        <w:rPr>
          <w:b w:val="0"/>
          <w:bCs w:val="0"/>
          <w:i/>
          <w:iCs/>
          <w:smallCaps w:val="0"/>
          <w:u w:val="none"/>
        </w:rPr>
        <w:t>Onyx.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Diofcorid. THE</w:t>
        <w:br/>
        <w:t>SWEET HOOF.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It is unknown in our Shops, which substitute in its stead,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Blatta Byzantina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as we have demonstrated from the Obser</w:t>
        <w:t>-</w:t>
        <w:br/>
        <w:t xml:space="preserve">vations of the learned </w:t>
      </w:r>
      <w:r>
        <w:rPr>
          <w:b w:val="0"/>
          <w:bCs w:val="0"/>
          <w:i/>
          <w:iCs/>
          <w:smallCaps w:val="0"/>
          <w:u w:val="none"/>
        </w:rPr>
        <w:t>Marein Lister,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under that Article. </w:t>
      </w:r>
      <w:r>
        <w:rPr>
          <w:b w:val="0"/>
          <w:bCs w:val="0"/>
          <w:i/>
          <w:iCs/>
          <w:smallCaps w:val="0"/>
          <w:u w:val="none"/>
        </w:rPr>
        <w:t>Dale.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BLATTA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ΒΥΖΑΝΤΪΝΑ.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is, also, a Name for the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BLATTA BYZANTINA.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UNGUIS, in Botany, is the white and infetiorPart of the</w:t>
        <w:br/>
        <w:t>Leaves of Roses, and some other Flowers.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UNGUICULI. </w:t>
      </w:r>
      <w:r>
        <w:rPr>
          <w:b w:val="0"/>
          <w:bCs w:val="0"/>
          <w:i w:val="0"/>
          <w:iCs w:val="0"/>
          <w:smallCaps w:val="0"/>
          <w:u w:val="none"/>
        </w:rPr>
        <w:t>Tbe f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>m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aj AnABAsTRA.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UNGULA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CABALLINA, </w:t>
      </w:r>
      <w:r>
        <w:rPr>
          <w:b w:val="0"/>
          <w:bCs w:val="0"/>
          <w:i w:val="0"/>
          <w:iCs w:val="0"/>
          <w:smallCaps w:val="0"/>
          <w:u w:val="none"/>
        </w:rPr>
        <w:t>is the TUssiLAoo. Colts-</w:t>
        <w:br/>
        <w:t>soot.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UNGULA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OCULI </w:t>
      </w:r>
      <w:r>
        <w:rPr>
          <w:b w:val="0"/>
          <w:bCs w:val="0"/>
          <w:i w:val="0"/>
          <w:iCs w:val="0"/>
          <w:smallCaps w:val="0"/>
          <w:u w:val="none"/>
        </w:rPr>
        <w:t>is a Pterygion, a Disorder of the</w:t>
        <w:br/>
        <w:t>Eye. See OcULUs.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UNICORNU,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MONOCEROS. </w:t>
      </w:r>
      <w:r>
        <w:rPr>
          <w:b w:val="0"/>
          <w:bCs w:val="0"/>
          <w:i w:val="0"/>
          <w:iCs w:val="0"/>
          <w:smallCaps w:val="0"/>
          <w:u w:val="none"/>
        </w:rPr>
        <w:t>Offic. Park. Theat.</w:t>
        <w:br/>
        <w:t xml:space="preserve">I6ri. </w:t>
      </w:r>
      <w:r>
        <w:rPr>
          <w:b w:val="0"/>
          <w:bCs w:val="0"/>
          <w:i/>
          <w:iCs/>
          <w:smallCaps w:val="0"/>
          <w:u w:val="none"/>
        </w:rPr>
        <w:t>Monccerus.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RaiiTchmi 42. Ejusd. Synop. Pisc. II.</w:t>
        <w:br/>
      </w:r>
      <w:r>
        <w:rPr>
          <w:b w:val="0"/>
          <w:bCs w:val="0"/>
          <w:i/>
          <w:iCs/>
          <w:smallCaps w:val="0"/>
          <w:u w:val="none"/>
        </w:rPr>
        <w:t xml:space="preserve">Mono cores, Unicornu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marinum.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Charlo Pisc. 47. </w:t>
      </w:r>
      <w:r>
        <w:rPr>
          <w:b w:val="0"/>
          <w:bCs w:val="0"/>
          <w:i/>
          <w:iCs/>
          <w:smallCaps w:val="0"/>
          <w:u w:val="none"/>
        </w:rPr>
        <w:t xml:space="preserve">Cetus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mari</w:t>
        <w:t>-</w:t>
        <w:br/>
        <w:t xml:space="preserve">nus </w:t>
      </w:r>
      <w:r>
        <w:rPr>
          <w:b w:val="0"/>
          <w:bCs w:val="0"/>
          <w:i/>
          <w:iCs/>
          <w:smallCaps w:val="0"/>
          <w:u w:val="none"/>
        </w:rPr>
        <w:t xml:space="preserve">Narvjal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dictus.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Mont. Exot. 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Balaena decimum sextum</w:t>
        <w:br/>
      </w:r>
      <w:r>
        <w:rPr>
          <w:b w:val="0"/>
          <w:bCs w:val="0"/>
          <w:i/>
          <w:iCs/>
          <w:smallCaps w:val="0"/>
          <w:u w:val="none"/>
        </w:rPr>
        <w:t xml:space="preserve">genus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dicitur </w:t>
      </w:r>
      <w:r>
        <w:rPr>
          <w:b w:val="0"/>
          <w:bCs w:val="0"/>
          <w:i/>
          <w:iCs/>
          <w:smallCaps w:val="0"/>
          <w:u w:val="none"/>
        </w:rPr>
        <w:t>Nahwal.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Schones Icht. 28. THE UNI-</w:t>
        <w:br/>
        <w:t>CORN.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taken in the </w:t>
      </w:r>
      <w:r>
        <w:rPr>
          <w:b w:val="0"/>
          <w:bCs w:val="0"/>
          <w:i/>
          <w:iCs/>
          <w:smallCaps w:val="0"/>
          <w:u w:val="none"/>
        </w:rPr>
        <w:t>Davis’s</w:t>
      </w:r>
      <w:r>
        <w:rPr>
          <w:b w:val="0"/>
          <w:bCs w:val="0"/>
          <w:i w:val="0"/>
          <w:iCs w:val="0"/>
          <w:smallCaps w:val="0"/>
          <w:u w:val="none"/>
        </w:rPr>
        <w:t xml:space="preserve"> Straits; and the Part in Use is ‘</w:t>
        <w:br/>
        <w:t>the very large, white, round, striated, turned Tooth, grow-</w:t>
        <w:br/>
        <w:t>ing out on the Left Side of the upper Jaw, almost in rhe fame</w:t>
        <w:br/>
        <w:t>manner as that of an Elephant; but that on the Right Side</w:t>
        <w:br/>
        <w:t xml:space="preserve">soon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falis </w:t>
      </w:r>
      <w:r>
        <w:rPr>
          <w:b w:val="0"/>
          <w:bCs w:val="0"/>
          <w:i w:val="0"/>
          <w:iCs w:val="0"/>
          <w:smallCaps w:val="0"/>
          <w:u w:val="none"/>
        </w:rPr>
        <w:t>off. It is distinguished from Ivory by the Fineness</w:t>
        <w:br/>
        <w:t>of its Fibres : It is, also, generally more solid and ponderous ;</w:t>
        <w:br/>
        <w:t xml:space="preserve">in other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refpects </w:t>
      </w:r>
      <w:r>
        <w:rPr>
          <w:b w:val="0"/>
          <w:bCs w:val="0"/>
          <w:i w:val="0"/>
          <w:iCs w:val="0"/>
          <w:smallCaps w:val="0"/>
          <w:u w:val="none"/>
        </w:rPr>
        <w:t>it resembles Ivory.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As to the Virtues, it is fudorific, alexipharmic, and cordial,</w:t>
        <w:br/>
        <w:t>whence it is commended againft Poisons, contagious Diseases,</w:t>
        <w:br/>
        <w:t>and the like; it is, also, thought effeolual in the Epilepsy of</w:t>
        <w:br/>
        <w:t xml:space="preserve">Infants. </w:t>
      </w:r>
      <w:r>
        <w:rPr>
          <w:b w:val="0"/>
          <w:bCs w:val="0"/>
          <w:i/>
          <w:iCs/>
          <w:smallCaps w:val="0"/>
          <w:u w:val="none"/>
        </w:rPr>
        <w:t>Schroder. Andreas Baccius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written a whole</w:t>
        <w:br/>
        <w:t>Book of the Unicorn, in which he directs Fragments of it to</w:t>
        <w:br/>
        <w:t>be set in Rings, and worn upon the Fingers, or hung about the</w:t>
        <w:br/>
        <w:t>Neck instead of an Amulet, fo aS to touch the Skin. It has</w:t>
        <w:br/>
        <w:t>the same Virtues as Hartshorn, Ivory, and the like Sustances. ’</w:t>
        <w:br/>
        <w:t>The Fragments of Horns, which are sold under the Name</w:t>
        <w:br/>
      </w:r>
      <w:r>
        <w:rPr>
          <w:b w:val="0"/>
          <w:bCs w:val="0"/>
          <w:i/>
          <w:iCs/>
          <w:smallCaps w:val="0"/>
          <w:u w:val="none"/>
        </w:rPr>
        <w:t>of Unicorn’s Harn,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no other, as we are assured by </w:t>
      </w:r>
      <w:r>
        <w:rPr>
          <w:b w:val="0"/>
          <w:bCs w:val="0"/>
          <w:i/>
          <w:iCs/>
          <w:smallCaps w:val="0"/>
          <w:u w:val="none"/>
        </w:rPr>
        <w:t>Paulus</w:t>
        <w:br/>
        <w:t>Ammannus,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then Bones cf the Whale, Sea-horse, or Teeth of</w:t>
        <w:br/>
        <w:t xml:space="preserve">the Elephant, which, as </w:t>
      </w:r>
      <w:r>
        <w:rPr>
          <w:b w:val="0"/>
          <w:bCs w:val="0"/>
          <w:i/>
          <w:iCs/>
          <w:smallCaps w:val="0"/>
          <w:u w:val="none"/>
        </w:rPr>
        <w:t>Cardan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may be made, by arti</w:t>
        <w:t>-</w:t>
        <w:br/>
        <w:t xml:space="preserve">ficial Means, to resemble this Horn.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UNIcoRNU FossILE. Offic. Geoff, Pradecti 73. Schrod.</w:t>
        <w:br/>
        <w:t xml:space="preserve">359. </w:t>
      </w:r>
      <w:r>
        <w:rPr>
          <w:b w:val="0"/>
          <w:bCs w:val="0"/>
          <w:i/>
          <w:iCs/>
          <w:smallCaps w:val="0"/>
          <w:u w:val="none"/>
        </w:rPr>
        <w:t>Cornu fostile.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Worm. 54. Charlt. 23. </w:t>
      </w:r>
      <w:r>
        <w:rPr>
          <w:b w:val="0"/>
          <w:bCs w:val="0"/>
          <w:i/>
          <w:iCs/>
          <w:smallCaps w:val="0"/>
          <w:u w:val="none"/>
        </w:rPr>
        <w:t xml:space="preserve">Cornu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fossile,</w:t>
        <w:br/>
      </w:r>
      <w:r>
        <w:rPr>
          <w:b w:val="0"/>
          <w:bCs w:val="0"/>
          <w:i/>
          <w:iCs/>
          <w:smallCaps w:val="0"/>
          <w:u w:val="none"/>
        </w:rPr>
        <w:t xml:space="preserve">vulgs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Monocerotis </w:t>
      </w:r>
      <w:r>
        <w:rPr>
          <w:b w:val="0"/>
          <w:bCs w:val="0"/>
          <w:i/>
          <w:iCs/>
          <w:smallCaps w:val="0"/>
          <w:u w:val="none"/>
        </w:rPr>
        <w:t>Cornu.</w:t>
      </w:r>
      <w:r>
        <w:rPr>
          <w:b w:val="0"/>
          <w:bCs w:val="0"/>
          <w:i w:val="0"/>
          <w:iCs w:val="0"/>
          <w:smallCaps w:val="0"/>
          <w:u w:val="none"/>
        </w:rPr>
        <w:t xml:space="preserve"> Boet. 425. </w:t>
      </w:r>
      <w:r>
        <w:rPr>
          <w:b w:val="0"/>
          <w:bCs w:val="0"/>
          <w:i/>
          <w:iCs/>
          <w:smallCaps w:val="0"/>
          <w:u w:val="none"/>
        </w:rPr>
        <w:t>Ceratitis.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Aldrov. Must</w:t>
        <w:br/>
        <w:t xml:space="preserve">Metall. 63o. Gesn. Lap. Fig. I54. </w:t>
      </w:r>
      <w:r>
        <w:rPr>
          <w:b w:val="0"/>
          <w:bCs w:val="0"/>
          <w:i/>
          <w:iCs/>
          <w:smallCaps w:val="0"/>
          <w:u w:val="none"/>
        </w:rPr>
        <w:t>Ebur fofscle.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Cius. Exot.</w:t>
        <w:br/>
        <w:t xml:space="preserve">68. </w:t>
      </w:r>
      <w:r>
        <w:rPr>
          <w:b w:val="0"/>
          <w:bCs w:val="0"/>
          <w:i/>
          <w:iCs/>
          <w:smallCaps w:val="0"/>
          <w:u w:val="none"/>
        </w:rPr>
        <w:t xml:space="preserve">Lapis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Arabicus.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Caesalp. 6II. </w:t>
      </w:r>
      <w:r>
        <w:rPr>
          <w:b w:val="0"/>
          <w:bCs w:val="0"/>
          <w:i/>
          <w:iCs/>
          <w:smallCaps w:val="0"/>
          <w:u w:val="none"/>
        </w:rPr>
        <w:t>Turquesia.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Ind. Med.</w:t>
        <w:br/>
        <w:t xml:space="preserve">47. </w:t>
      </w:r>
      <w:r>
        <w:rPr>
          <w:b w:val="0"/>
          <w:bCs w:val="0"/>
          <w:i/>
          <w:iCs/>
          <w:smallCaps w:val="0"/>
          <w:u w:val="none"/>
        </w:rPr>
        <w:t xml:space="preserve">Dens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Elephanti </w:t>
      </w:r>
      <w:r>
        <w:rPr>
          <w:b w:val="0"/>
          <w:bCs w:val="0"/>
          <w:i/>
          <w:iCs/>
          <w:smallCaps w:val="0"/>
          <w:u w:val="none"/>
        </w:rPr>
        <w:t xml:space="preserve">petrefactus,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aliis, </w:t>
      </w:r>
      <w:r>
        <w:rPr>
          <w:b w:val="0"/>
          <w:bCs w:val="0"/>
          <w:i/>
          <w:iCs/>
          <w:smallCaps w:val="0"/>
          <w:u w:val="none"/>
        </w:rPr>
        <w:t>Litkcraearga, alba.</w:t>
        <w:br/>
      </w:r>
      <w:r>
        <w:rPr>
          <w:b w:val="0"/>
          <w:bCs w:val="0"/>
          <w:i w:val="0"/>
          <w:iCs w:val="0"/>
          <w:smallCaps w:val="0"/>
          <w:u w:val="none"/>
        </w:rPr>
        <w:t>THE UNICORN-STONE.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fossile </w:t>
      </w:r>
      <w:r>
        <w:rPr>
          <w:b w:val="0"/>
          <w:bCs w:val="0"/>
          <w:i w:val="0"/>
          <w:iCs w:val="0"/>
          <w:smallCaps w:val="0"/>
          <w:u w:val="none"/>
        </w:rPr>
        <w:t xml:space="preserve">Unicorn, or </w:t>
      </w:r>
      <w:r>
        <w:rPr>
          <w:b w:val="0"/>
          <w:bCs w:val="0"/>
          <w:i/>
          <w:iCs/>
          <w:smallCaps w:val="0"/>
          <w:u w:val="none"/>
        </w:rPr>
        <w:t>Lapis Ceratites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Gefoer,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stony.</w:t>
        <w:br/>
        <w:t>Substance, Yefembling in Colour, Smoothness, and Shape, the</w:t>
        <w:br/>
        <w:t>Homs, Teeth, and Bones of Animals. It is made up of an</w:t>
        <w:br/>
        <w:t>outer, hard Part, of an yellowish, blackish, or Ash-colour, and</w:t>
        <w:br/>
        <w:t>a soft, friable, compact medullary Part, without Pores, of an-</w:t>
        <w:br/>
        <w:t>astringent and drying Quality, sticking very close to the Tongue,;</w:t>
        <w:br/>
        <w:t>and sometimes of an agreeable Smell.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often dug up in the Form of Bones turned to Stone,</w:t>
        <w:br/>
        <w:t xml:space="preserve">among which we often find the </w:t>
      </w:r>
      <w:r>
        <w:rPr>
          <w:b w:val="0"/>
          <w:bCs w:val="0"/>
          <w:i/>
          <w:iCs/>
          <w:smallCaps w:val="0"/>
          <w:u w:val="none"/>
        </w:rPr>
        <w:t xml:space="preserve">Dentes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Malares,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Inciserii; ‘</w:t>
        <w:br/>
      </w:r>
      <w:r>
        <w:rPr>
          <w:b w:val="0"/>
          <w:bCs w:val="0"/>
          <w:i w:val="0"/>
          <w:iCs w:val="0"/>
          <w:smallCaps w:val="0"/>
          <w:u w:val="none"/>
        </w:rPr>
        <w:t>and we can perfectly distinguish between the Root of these</w:t>
        <w:br/>
        <w:t>Teeth, and that Part which appears without the Gums. Some-</w:t>
        <w:br/>
        <w:t>times we meet with Fragments of the Radius and Tibia, re-</w:t>
        <w:br/>
        <w:t>prefenting the natural Conformation of these Bones in a very</w:t>
        <w:br/>
        <w:t>perfect manner. There are, likewise, dug up large Branches,</w:t>
        <w:br/>
        <w:t>and Trunks of Trees, , in which the Species of Wood is still</w:t>
        <w:br/>
        <w:t>distinguishable. There is, therefore, no room lest to doubt,</w:t>
        <w:br/>
        <w:t>but that these stony Substances are really Petrifications of the</w:t>
        <w:br/>
        <w:t>Horns, Teeth, and Bones of Animals, or of Wood; which</w:t>
        <w:br/>
        <w:t>being putrefied, by remaining long under Ground, and, in a .</w:t>
        <w:br/>
        <w:t>manner, calcined, their Substance becomes more rare and porous, /</w:t>
        <w:br/>
        <w:t>as we fee daily in rotten and worm-eaten Wood. By the Afflux</w:t>
        <w:br/>
        <w:t>of a sine Marl dissolved in Water, these porous Substances are</w:t>
        <w:br/>
        <w:t>filled, and the Water iofeosibly evaporating, the Remainder</w:t>
        <w:br/>
        <w:t>’ incorporates with the Bones, or Pieces of Wool, into a stony</w:t>
        <w:br/>
        <w:t>Substance, of the fame Form and Figure with what they were</w:t>
        <w:br/>
        <w:t>before. Butifthefe earthy Parts, which concrete with them, he</w:t>
        <w:br/>
        <w:t>of the crystalline or flinty Kinds, then they turn to a Substance</w:t>
        <w:br/>
        <w:t>like Crystal or Flint, as we fee in several Sorts of fossil Shells.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fossileUnicom is found in many Pisces of </w:t>
      </w:r>
      <w:r>
        <w:rPr>
          <w:b w:val="0"/>
          <w:bCs w:val="0"/>
          <w:i/>
          <w:iCs/>
          <w:smallCaps w:val="0"/>
          <w:u w:val="none"/>
        </w:rPr>
        <w:t>Germany; 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atdfaet </w:t>
      </w:r>
      <w:r>
        <w:rPr>
          <w:b w:val="0"/>
          <w:bCs w:val="0"/>
          <w:i/>
          <w:iCs/>
          <w:smallCaps w:val="0"/>
          <w:u w:val="none"/>
        </w:rPr>
        <w:t>Martyr,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near Penis, there were lately found many Bones</w:t>
        <w:br/>
        <w:t xml:space="preserve">hid in a stony Substance. The </w:t>
      </w:r>
      <w:r>
        <w:rPr>
          <w:b w:val="0"/>
          <w:bCs w:val="0"/>
          <w:i/>
          <w:iCs/>
          <w:smallCaps w:val="0"/>
          <w:u w:val="none"/>
        </w:rPr>
        <w:t>Germans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esteem it for its astrin-</w:t>
        <w:br/>
        <w:t>gent, alexipharmic Qualities, and as a Provoker of Sweat, and ,</w:t>
        <w:br/>
        <w:t>accordingly, often ufe it in Diarrhoeas, Dysenteries, Haemor</w:t>
        <w:t>-</w:t>
        <w:br/>
        <w:t xml:space="preserve">rhages, the </w:t>
      </w:r>
      <w:r>
        <w:rPr>
          <w:b w:val="0"/>
          <w:bCs w:val="0"/>
          <w:i/>
          <w:iCs/>
          <w:smallCaps w:val="0"/>
          <w:u w:val="none"/>
        </w:rPr>
        <w:t>Fluor Alius,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malignant and pestilential Fevers, and</w:t>
        <w:br/>
        <w:t>in the Epilepsy. The Dose is from ten Grains to a Dram.</w:t>
        <w:br/>
        <w:t>But they do not use all Kinds of it indifferently, but choose that</w:t>
        <w:br/>
        <w:t>which has a pleaiantSmelljand which has heen previousiy tried</w:t>
        <w:br/>
        <w:t>upon Dogs, or other Animals, because it sometimes contains a</w:t>
        <w:br/>
        <w:t>poisonous Quality, especially when dug out of the Earth,</w:t>
        <w:br/>
        <w:t>mixed with Arsenic ; and therefore great Care is required about</w:t>
        <w:br/>
        <w:t xml:space="preserve">it. </w:t>
      </w:r>
      <w:r>
        <w:rPr>
          <w:b w:val="0"/>
          <w:bCs w:val="0"/>
          <w:i/>
          <w:iCs/>
          <w:smallCaps w:val="0"/>
          <w:u w:val="none"/>
        </w:rPr>
        <w:t>Geoffrey.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Itagrees inVirtues with the </w:t>
      </w:r>
      <w:r>
        <w:rPr>
          <w:b w:val="0"/>
          <w:bCs w:val="0"/>
          <w:i/>
          <w:iCs/>
          <w:smallCaps w:val="0"/>
          <w:u w:val="none"/>
        </w:rPr>
        <w:t>TerraLemnia,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 recommended</w:t>
        <w:br/>
        <w:t>againft malignant Distempers; it resembles, also. Unicornis</w:t>
        <w:br/>
        <w:t>Horn, particularly in resisting Poison, and curing the con</w:t>
        <w:t>-</w:t>
        <w:br/>
        <w:t>vulsive Motions of Infants; and is often ofed in the Small Pox</w:t>
        <w:br/>
        <w:t>and Meafles. Of this Substance calcined, is prepared the</w:t>
        <w:br/>
        <w:t xml:space="preserve">factitious Turquoife.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UNLFOLIUM. A Name sor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Smilax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senifolia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hu</w:t>
        <w:t>-</w:t>
        <w:br/>
        <w:t>millima.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UNIO.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Pearl.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MARGARITA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UNNI CHILENSIUMdeDaet..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Hispanis </w:t>
      </w:r>
      <w:r>
        <w:rPr>
          <w:b w:val="0"/>
          <w:bCs w:val="0"/>
          <w:i/>
          <w:iCs/>
          <w:smallCaps w:val="0"/>
          <w:u w:val="none"/>
        </w:rPr>
        <w:t>MurtiUa.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 xml:space="preserve">Name of an </w:t>
      </w:r>
      <w:r>
        <w:rPr>
          <w:b w:val="0"/>
          <w:bCs w:val="0"/>
          <w:i/>
          <w:iCs/>
          <w:smallCaps w:val="0"/>
          <w:u w:val="none"/>
        </w:rPr>
        <w:t>Indian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Tree, which bears a Fruit in Clusters,</w:t>
        <w:br/>
        <w:t>about the Size of Peas, os a sweetish, and at the same time,</w:t>
        <w:br/>
        <w:t>somewhat acrid Taste. The Natives express a clear Liquor</w:t>
        <w:br/>
        <w:t>from it, which resembles Wine; and of this Juice they make</w:t>
        <w:br/>
        <w:t>. * a sort of Vinegar.</w:t>
      </w:r>
    </w:p>
    <w:p>
      <w:pPr>
        <w:pStyle w:val="Normal"/>
        <w:widowControl w:val="0"/>
        <w:tabs>
          <w:tab w:pos="466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UNQUASL Quicksilver. </w:t>
      </w:r>
      <w:r>
        <w:rPr>
          <w:b w:val="0"/>
          <w:bCs w:val="0"/>
          <w:i/>
          <w:iCs/>
          <w:smallCaps w:val="0"/>
          <w:u w:val="none"/>
        </w:rPr>
        <w:t>Rulandus.</w:t>
        <w:tab/>
        <w:t>ss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VOARCHADUMIA- A kind os </w:t>
      </w:r>
      <w:r>
        <w:rPr>
          <w:b w:val="0"/>
          <w:bCs w:val="0"/>
          <w:i/>
          <w:iCs/>
          <w:smallCaps w:val="0"/>
          <w:u w:val="none"/>
        </w:rPr>
        <w:t>Cabbala,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orAsnigmatic</w:t>
      </w:r>
    </w:p>
    <w:p>
      <w:pPr>
        <w:pStyle w:val="Normal"/>
        <w:widowControl w:val="0"/>
        <w:tabs>
          <w:tab w:pos="469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Art, relative to Metals, which proposes the Exaltation of Gold</w:t>
        <w:br/>
        <w:t xml:space="preserve">by Cementations, and other Methods, in which the </w:t>
      </w:r>
      <w:r>
        <w:rPr>
          <w:b w:val="0"/>
          <w:bCs w:val="0"/>
          <w:i/>
          <w:iCs/>
          <w:smallCaps w:val="0"/>
          <w:u w:val="none"/>
        </w:rPr>
        <w:t>Hebrew</w:t>
        <w:br/>
      </w:r>
      <w:r>
        <w:rPr>
          <w:b w:val="0"/>
          <w:bCs w:val="0"/>
          <w:i w:val="0"/>
          <w:iCs w:val="0"/>
          <w:smallCaps w:val="0"/>
          <w:u w:val="none"/>
        </w:rPr>
        <w:t>Letters, of some Occult and mysterious Virtues, are employ'd.</w:t>
        <w:br/>
        <w:t xml:space="preserve">The Curious may see an Account of this in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Theatrum </w:t>
      </w:r>
      <w:r>
        <w:rPr>
          <w:b w:val="0"/>
          <w:bCs w:val="0"/>
          <w:i/>
          <w:iCs/>
          <w:smallCaps w:val="0"/>
          <w:u w:val="none"/>
        </w:rPr>
        <w:t>Chy-</w:t>
        <w:br/>
        <w:t>micum, Fol.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p. 500. '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VOCIFERATIO.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Vociferation. See ANAPHONESIs.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VOLA. </w:t>
      </w:r>
      <w:r>
        <w:rPr>
          <w:b w:val="0"/>
          <w:bCs w:val="0"/>
          <w:i w:val="0"/>
          <w:iCs w:val="0"/>
          <w:smallCaps w:val="0"/>
          <w:u w:val="none"/>
        </w:rPr>
        <w:t>The Hollow of the Hand, or Palm.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VOLANS. Mercury. </w:t>
      </w:r>
      <w:r>
        <w:rPr>
          <w:b w:val="0"/>
          <w:bCs w:val="0"/>
          <w:i/>
          <w:iCs/>
          <w:smallCaps w:val="0"/>
          <w:u w:val="none"/>
        </w:rPr>
        <w:t>Dorrueus.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VOLATICA.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same as </w:t>
      </w:r>
      <w:r>
        <w:rPr>
          <w:b w:val="0"/>
          <w:bCs w:val="0"/>
          <w:i/>
          <w:iCs/>
          <w:smallCaps w:val="0"/>
          <w:u w:val="none"/>
        </w:rPr>
        <w:t>Lichen..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LEPRA. A sort</w:t>
        <w:br/>
        <w:t>of wandering Pain, attended with a Tumor, and affecting some-</w:t>
        <w:br/>
        <w:t>- times one Part, sometimes another, is called ’</w:t>
      </w:r>
      <w:r>
        <w:rPr>
          <w:b w:val="0"/>
          <w:bCs w:val="0"/>
          <w:i/>
          <w:iCs/>
          <w:smallCaps w:val="0"/>
          <w:u w:val="none"/>
        </w:rPr>
        <w:t>of.Hannernannus 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Act. Haffiniens. Vilatica Scorbutica.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VOLATILIS. </w:t>
      </w:r>
      <w:r>
        <w:rPr>
          <w:b w:val="0"/>
          <w:bCs w:val="0"/>
          <w:i w:val="0"/>
          <w:iCs w:val="0"/>
          <w:smallCaps w:val="0"/>
          <w:u w:val="none"/>
        </w:rPr>
        <w:t>Volatile. In Chymistry, those Substances</w:t>
        <w:br/>
        <w:t xml:space="preserve">are called </w:t>
      </w:r>
      <w:r>
        <w:rPr>
          <w:b w:val="0"/>
          <w:bCs w:val="0"/>
          <w:i/>
          <w:iCs/>
          <w:smallCaps w:val="0"/>
          <w:u w:val="none"/>
        </w:rPr>
        <w:t>Volatile,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rise, and fly off, upon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Applica-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*. iron of Heat, or Fire; as those which endure the Fire without</w:t>
        <w:br/>
        <w:t xml:space="preserve">Dissipation, are called </w:t>
      </w:r>
      <w:r>
        <w:rPr>
          <w:b w:val="0"/>
          <w:bCs w:val="0"/>
          <w:i/>
          <w:iCs/>
          <w:smallCaps w:val="0"/>
          <w:u w:val="none"/>
        </w:rPr>
        <w:t>fixed. ' ... . ? 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VOLEMA. </w:t>
      </w:r>
      <w:r>
        <w:rPr>
          <w:b w:val="0"/>
          <w:bCs w:val="0"/>
          <w:i w:val="0"/>
          <w:iCs w:val="0"/>
          <w:smallCaps w:val="0"/>
          <w:u w:val="none"/>
        </w:rPr>
        <w:t>The Name of a certain Species of very large</w:t>
        <w:br/>
        <w:t xml:space="preserve">Pear. </w:t>
      </w:r>
      <w:r>
        <w:rPr>
          <w:b w:val="0"/>
          <w:bCs w:val="0"/>
          <w:i/>
          <w:iCs/>
          <w:smallCaps w:val="0"/>
          <w:u w:val="none"/>
        </w:rPr>
        <w:t>Virg. Georg. -. . 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VOLSELLA,'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λαβάστ, </w:t>
      </w:r>
      <w:r>
        <w:rPr>
          <w:b w:val="0"/>
          <w:bCs w:val="0"/>
          <w:i w:val="0"/>
          <w:iCs w:val="0"/>
          <w:smallCaps w:val="0"/>
          <w:u w:val="none"/>
        </w:rPr>
        <w:t>is the same as FORCEPS, [see the</w:t>
        <w:br/>
        <w:t>Articles FORCEPS and ACANTHASOLUSJ is a chirurgical</w:t>
        <w:br/>
        <w:t>.. Instrument,' contrived for taking hold of any thing, according</w:t>
        <w:br/>
        <w:t xml:space="preserve">.’ to the Etymology os the </w:t>
      </w:r>
      <w:r>
        <w:rPr>
          <w:b w:val="0"/>
          <w:bCs w:val="0"/>
          <w:i/>
          <w:iCs/>
          <w:smallCaps w:val="0"/>
          <w:u w:val="none"/>
        </w:rPr>
        <w:t xml:space="preserve">Greek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λαβίί </w:t>
      </w:r>
      <w:r>
        <w:rPr>
          <w:b w:val="0"/>
          <w:bCs w:val="0"/>
          <w:i/>
          <w:iCs/>
          <w:smallCaps w:val="0"/>
          <w:u w:val="none"/>
        </w:rPr>
        <w:t>[Labts], used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</w:t>
      </w:r>
      <w:r>
        <w:rPr>
          <w:b w:val="0"/>
          <w:bCs w:val="0"/>
          <w:i/>
          <w:iCs/>
          <w:smallCaps w:val="0"/>
          <w:u w:val="none"/>
        </w:rPr>
        <w:t>Hippo-</w:t>
        <w:br/>
        <w:t>* crates. Lib. de Sterilih.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 xml:space="preserve">Galen,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C. M. S. </w:t>
      </w:r>
      <w:r>
        <w:rPr>
          <w:b w:val="0"/>
          <w:bCs w:val="0"/>
          <w:i/>
          <w:iCs/>
          <w:smallCaps w:val="0"/>
          <w:u w:val="none"/>
        </w:rPr>
        <w:t>L.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and derived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λαμβάνω </w:t>
      </w:r>
      <w:r>
        <w:rPr>
          <w:b w:val="0"/>
          <w:bCs w:val="0"/>
          <w:i/>
          <w:iCs/>
          <w:smallCaps w:val="0"/>
          <w:u w:val="none"/>
        </w:rPr>
        <w:t>[lamband]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apprehend,</w:t>
        <w:br/>
        <w:t>or lay hold oft Its principal Uses are in removing Plaisters and</w:t>
        <w:br/>
        <w:t>Lint from Wounds and Ulcers, and in extracting Splinters, and</w:t>
        <w:br/>
        <w:t>r other things of that Kind; as, also, in taking hold of Various</w:t>
        <w:br/>
        <w:t xml:space="preserve">things, in </w:t>
      </w:r>
      <w:r>
        <w:rPr>
          <w:b w:val="0"/>
          <w:bCs w:val="0"/>
          <w:i/>
          <w:iCs/>
          <w:smallCaps w:val="0"/>
          <w:u w:val="none"/>
        </w:rPr>
        <w:t>which</w:t>
      </w:r>
      <w:r>
        <w:rPr>
          <w:b w:val="0"/>
          <w:bCs w:val="0"/>
          <w:i w:val="0"/>
          <w:iCs w:val="0"/>
          <w:smallCaps w:val="0"/>
          <w:u w:val="none"/>
        </w:rPr>
        <w:t xml:space="preserve"> respect it is very useful in Anatomical Dis-</w:t>
        <w:br/>
        <w:t>sections: It is commonly made of Steel, but sometimes, for</w:t>
        <w:br/>
        <w:t xml:space="preserve">Brightness and .Curiosity, of Silver.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XXII.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E, re-</w:t>
        <w:br/>
        <w:t xml:space="preserve">. presents the. </w:t>
      </w:r>
      <w:r>
        <w:rPr>
          <w:b w:val="0"/>
          <w:bCs w:val="0"/>
          <w:i/>
          <w:iCs/>
          <w:smallCaps w:val="0"/>
          <w:u w:val="none"/>
        </w:rPr>
        <w:t>Folse Ila, os Forceps,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denticulated; or fur-</w:t>
        <w:br/>
        <w:t>.- nished with Teeth, by which means it is enabled to hold a thing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.. the faster. ' ’ ' I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VOLVA,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Scribonius Largus,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No. 104. is the middle</w:t>
        <w:br/>
        <w:t>* Part, or Core of the Apple containing the Kerneis, prescribed</w:t>
        <w:br/>
        <w:t>hy him, among other things, for a Weakness of the Stomach</w:t>
        <w:br/>
        <w:t>rendering it incapable of retaining the Food.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VOLUBILIS, </w:t>
      </w:r>
      <w:r>
        <w:rPr>
          <w:b w:val="0"/>
          <w:bCs w:val="0"/>
          <w:i/>
          <w:iCs/>
          <w:smallCaps w:val="0"/>
          <w:u w:val="none"/>
        </w:rPr>
        <w:t>a vobvendo,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twisting, or twining, ae-</w:t>
        <w:br/>
        <w:t xml:space="preserve">cording to </w:t>
      </w:r>
      <w:r>
        <w:rPr>
          <w:b w:val="0"/>
          <w:bCs w:val="0"/>
          <w:i/>
          <w:iCs/>
          <w:smallCaps w:val="0"/>
          <w:u w:val="none"/>
        </w:rPr>
        <w:t>Blancard,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Name fer the SMILAx.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VOLUNTARIUS,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κατὰ πρααίρεσιν, ἐκήσιος. </w:t>
      </w:r>
      <w:r>
        <w:rPr>
          <w:b w:val="0"/>
          <w:bCs w:val="0"/>
          <w:i w:val="0"/>
          <w:iCs w:val="0"/>
          <w:smallCaps w:val="0"/>
          <w:u w:val="none"/>
        </w:rPr>
        <w:t>Voluntary, spon</w:t>
        <w:t>-</w:t>
        <w:br/>
        <w:t>taneous, is appled to any thing which is in our Own Power to</w:t>
        <w:br/>
        <w:t xml:space="preserve">have it done or not done. In this Sense </w:t>
      </w:r>
      <w:r>
        <w:rPr>
          <w:b w:val="0"/>
          <w:bCs w:val="0"/>
          <w:i/>
          <w:iCs/>
          <w:smallCaps w:val="0"/>
          <w:u w:val="none"/>
        </w:rPr>
        <w:t>Motion, Tears,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ether Actions, are said to be Voluntary.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VOLUNTAS,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θἐλημα,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according to Dr. </w:t>
      </w:r>
      <w:r>
        <w:rPr>
          <w:b w:val="0"/>
          <w:bCs w:val="0"/>
          <w:i/>
          <w:iCs/>
          <w:smallCaps w:val="0"/>
          <w:u w:val="none"/>
        </w:rPr>
        <w:t>bVillis, de Anima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Brutorum,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an Attendant of the rational Soul, proceeding from</w:t>
        <w:br/>
        <w:t>the Understanding, and a kind of rational Appetite, in the same</w:t>
        <w:br/>
        <w:t>manner as the sensitive Appetite is connected with the Imagina</w:t>
        <w:t>-</w:t>
        <w:br/>
        <w:t>tion, and. is the procuring Hand of the corporeal Soul.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Castellus. </w:t>
      </w:r>
      <w:r>
        <w:rPr>
          <w:b w:val="0"/>
          <w:bCs w:val="0"/>
          <w:i/>
          <w:iCs/>
          <w:smallCaps w:val="0"/>
          <w:u w:val="none"/>
        </w:rPr>
        <w:t>' . ’ s . ' '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VOLUPTAS,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ήδονῆ. </w:t>
      </w:r>
      <w:r>
        <w:rPr>
          <w:b w:val="0"/>
          <w:bCs w:val="0"/>
          <w:i w:val="0"/>
          <w:iCs w:val="0"/>
          <w:smallCaps w:val="0"/>
          <w:u w:val="none"/>
        </w:rPr>
        <w:t>Pleasure, is the ultimate Perception</w:t>
        <w:br/>
        <w:t>of the sensitive Soul, in which all other Affections acquiesce ;</w:t>
        <w:br/>
        <w:t xml:space="preserve">and, consists, according to Dri </w:t>
      </w:r>
      <w:r>
        <w:rPr>
          <w:b w:val="0"/>
          <w:bCs w:val="0"/>
          <w:i/>
          <w:iCs/>
          <w:smallCaps w:val="0"/>
          <w:u w:val="none"/>
        </w:rPr>
        <w:t>Willis,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has attempted to</w:t>
        <w:br/>
        <w:t>describe it, in the Treatise just before quoted, in a grateful and</w:t>
        <w:br/>
        <w:t>elegant Alteration, Expansion, Agitation, and Motion of the</w:t>
        <w:br/>
        <w:t xml:space="preserve">Spirits, occasioned by sensible Objects.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VOLVULUS, in </w:t>
      </w:r>
      <w:r>
        <w:rPr>
          <w:b w:val="0"/>
          <w:bCs w:val="0"/>
          <w:i/>
          <w:iCs/>
          <w:smallCaps w:val="0"/>
          <w:u w:val="none"/>
        </w:rPr>
        <w:t>Pathology,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same withTLEOS, which</w:t>
        <w:br/>
        <w:t xml:space="preserve">see. In </w:t>
      </w:r>
      <w:r>
        <w:rPr>
          <w:b w:val="0"/>
          <w:bCs w:val="0"/>
          <w:i/>
          <w:iCs/>
          <w:smallCaps w:val="0"/>
          <w:u w:val="none"/>
        </w:rPr>
        <w:t>Botany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a Name for the </w:t>
      </w:r>
      <w:r>
        <w:rPr>
          <w:b w:val="0"/>
          <w:bCs w:val="0"/>
          <w:i/>
          <w:iCs/>
          <w:smallCaps w:val="0"/>
          <w:u w:val="none"/>
        </w:rPr>
        <w:t>Convolvulus , Linaria Fo</w:t>
        <w:t>-</w:t>
        <w:br/>
        <w:t>lios, afsurgens. mi.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‘ VOMER,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ῦἐνος,ῦννος, </w:t>
      </w:r>
      <w:r>
        <w:rPr>
          <w:b w:val="0"/>
          <w:bCs w:val="0"/>
          <w:i w:val="0"/>
          <w:iCs w:val="0"/>
          <w:smallCaps w:val="0"/>
          <w:u w:val="none"/>
        </w:rPr>
        <w:t>in Anatomy, according to the De-,</w:t>
        <w:br/>
        <w:t xml:space="preserve">scription given it by </w:t>
      </w:r>
      <w:r>
        <w:rPr>
          <w:b w:val="0"/>
          <w:bCs w:val="0"/>
          <w:i/>
          <w:iCs/>
          <w:smallCaps w:val="0"/>
          <w:u w:val="none"/>
        </w:rPr>
        <w:t>Cheselden,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seated hetween the Bones of</w:t>
        <w:br/>
        <w:t>the Palate, and the sphenoidal Bone, being, also, joined to the</w:t>
        <w:br/>
        <w:t>Process of the Ethmoides, and Part of the lower Jaw, and</w:t>
        <w:br/>
        <w:t>having its sore Part, which is spongy, continued to the middle</w:t>
        <w:br/>
        <w:t>-Cartilage of the Nose, and making in Conjunction with it, the</w:t>
        <w:br/>
      </w:r>
      <w:r>
        <w:rPr>
          <w:b w:val="0"/>
          <w:bCs w:val="0"/>
          <w:i/>
          <w:iCs/>
          <w:smallCaps w:val="0"/>
          <w:u w:val="none"/>
        </w:rPr>
        <w:t>. Septum Nasi.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a fuller Description ol this Bone under the</w:t>
      </w:r>
    </w:p>
    <w:p>
      <w:pPr>
        <w:pStyle w:val="Normal"/>
        <w:widowControl w:val="0"/>
        <w:tabs>
          <w:tab w:pos="2973" w:val="left"/>
          <w:tab w:pos="438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Article CAPUT. .</w:t>
        <w:tab/>
        <w:t>' ‘</w:t>
        <w:tab/>
        <w:t>‘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VOMICA is commonly taken for a suppurated Impostnme,</w:t>
        <w:br/>
        <w:t xml:space="preserve">or an Abscess with a Suppuration.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Vomica Pulmonumscs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latent Disease of the Lungs,which often</w:t>
        <w:br/>
        <w:t xml:space="preserve">deceives under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Shew of Health. What goes by this Name is</w:t>
        <w:br/>
        <w:t>a small.Abscess seated in some Part of the Lungs, and. straitiy</w:t>
        <w:br/>
        <w:t>Inclosed within a Bag, or Membrane. This Disorder is most</w:t>
        <w:br/>
        <w:t>incident to those who are affected with a Tabes, or labour under</w:t>
        <w:br/>
        <w:t>an Anastomosis, or Rupture of a Vein in the Lungs. In this</w:t>
        <w:br/>
        <w:t xml:space="preserve">Disease, the Breath smells ill long before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Fornica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breaks,</w:t>
        <w:br/>
        <w:t>sometimes Blood comes up with Coughing, the Body is perpe</w:t>
        <w:t>-</w:t>
        <w:br/>
        <w:t>tually dull and heavy, and the Cough Very long and troublesome,</w:t>
        <w:br/>
        <w:t xml:space="preserve">and sometimes followed with an Expectoration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Fornica </w:t>
      </w:r>
      <w:r>
        <w:rPr>
          <w:b w:val="0"/>
          <w:bCs w:val="0"/>
          <w:i/>
          <w:iCs/>
          <w:smallCaps w:val="0"/>
          <w:u w:val="none"/>
        </w:rPr>
        <w:t>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Case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Patientis </w:t>
      </w:r>
      <w:r>
        <w:rPr>
          <w:b w:val="0"/>
          <w:bCs w:val="0"/>
          <w:i w:val="0"/>
          <w:iCs w:val="0"/>
          <w:smallCaps w:val="0"/>
          <w:u w:val="none"/>
        </w:rPr>
        <w:t>seized with no small Fever, sue**</w:t>
        <w:br/>
        <w:t>ceeded by bloody Spit, and vast Perturbation os Body; the</w:t>
        <w:br/>
        <w:t xml:space="preserve">Consequence of which Circumstance may </w:t>
      </w:r>
      <w:r>
        <w:rPr>
          <w:b w:val="0"/>
          <w:bCs w:val="0"/>
          <w:i/>
          <w:iCs/>
          <w:smallCaps w:val="0"/>
          <w:u w:val="none"/>
        </w:rPr>
        <w:t>polEbly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a Reco-</w:t>
        <w:br/>
        <w:t>Very to a good State of Health. It has often happened, that</w:t>
        <w:br/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Fornica,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thy a sudden Rupture, has discharged itself into</w:t>
        <w:br/>
        <w:t>the Heart, and occasioned sudden and unexpected Death.</w:t>
        <w:br/>
      </w:r>
      <w:r>
        <w:rPr>
          <w:b w:val="0"/>
          <w:bCs w:val="0"/>
          <w:i/>
          <w:iCs/>
          <w:smallCaps w:val="0"/>
          <w:u w:val="none"/>
        </w:rPr>
        <w:t>Column Obs. Mei.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_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Vortici,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some Authors, are such as are affected with a To-</w:t>
        <w:br/>
      </w:r>
      <w:r>
        <w:rPr>
          <w:b w:val="0"/>
          <w:bCs w:val="0"/>
          <w:i/>
          <w:iCs/>
          <w:smallCaps w:val="0"/>
          <w:u w:val="none"/>
        </w:rPr>
        <w:t xml:space="preserve">mica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Pulmonum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Johnson Lexic. Chym.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calis Quicksilver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Fornica Liquoris </w:t>
      </w:r>
      <w:r>
        <w:rPr>
          <w:b w:val="0"/>
          <w:bCs w:val="0"/>
          <w:i/>
          <w:iCs/>
          <w:smallCaps w:val="0"/>
          <w:u w:val="none"/>
        </w:rPr>
        <w:t>aterni,</w:t>
      </w:r>
      <w:r>
        <w:rPr>
          <w:b w:val="0"/>
          <w:bCs w:val="0"/>
          <w:i w:val="0"/>
          <w:iCs w:val="0"/>
          <w:smallCaps w:val="0"/>
          <w:u w:val="none"/>
        </w:rPr>
        <w:t xml:space="preserve">" the </w:t>
      </w:r>
      <w:r>
        <w:rPr>
          <w:b w:val="0"/>
          <w:bCs w:val="0"/>
          <w:i/>
          <w:iCs/>
          <w:smallCaps w:val="0"/>
          <w:u w:val="none"/>
        </w:rPr>
        <w:t>Vitnica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ofthe eternal Liquor.”</w:t>
      </w:r>
    </w:p>
    <w:p>
      <w:pPr>
        <w:pStyle w:val="Normal"/>
        <w:widowControl w:val="0"/>
        <w:tabs>
          <w:tab w:pos="2273" w:val="left"/>
          <w:tab w:pos="5022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VOMILIUM, supposed to the from </w:t>
      </w:r>
      <w:r>
        <w:rPr>
          <w:b w:val="0"/>
          <w:bCs w:val="0"/>
          <w:i/>
          <w:iCs/>
          <w:smallCaps w:val="0"/>
          <w:u w:val="none"/>
        </w:rPr>
        <w:t>Fomo,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Vomit, is a</w:t>
        <w:br/>
        <w:t xml:space="preserve">Name bestowed by </w:t>
      </w:r>
      <w:r>
        <w:rPr>
          <w:b w:val="0"/>
          <w:bCs w:val="0"/>
          <w:i/>
          <w:iCs/>
          <w:smallCaps w:val="0"/>
          <w:u w:val="none"/>
        </w:rPr>
        <w:t>Lihavius, S. A. Chym. fab.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19,-</w:t>
        <w:br/>
        <w:t xml:space="preserve">2o. on </w:t>
      </w:r>
      <w:r>
        <w:rPr>
          <w:b w:val="0"/>
          <w:bCs w:val="0"/>
          <w:i/>
          <w:iCs/>
          <w:smallCaps w:val="0"/>
          <w:u w:val="none"/>
        </w:rPr>
        <w:t>Mcrcurius Vita,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Aurum </w:t>
      </w:r>
      <w:r>
        <w:rPr>
          <w:b w:val="0"/>
          <w:bCs w:val="0"/>
          <w:i/>
          <w:iCs/>
          <w:smallCaps w:val="0"/>
          <w:u w:val="none"/>
        </w:rPr>
        <w:t>Vita,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account os their</w:t>
        <w:br/>
        <w:t xml:space="preserve">Effects. It is extended, also, to other Emetics; so that </w:t>
      </w:r>
      <w:r>
        <w:rPr>
          <w:b w:val="0"/>
          <w:bCs w:val="0"/>
          <w:i/>
          <w:iCs/>
          <w:smallCaps w:val="0"/>
          <w:u w:val="none"/>
        </w:rPr>
        <w:t>V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 milia, </w:t>
      </w:r>
      <w:r>
        <w:rPr>
          <w:b w:val="0"/>
          <w:bCs w:val="0"/>
          <w:i/>
          <w:iCs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/>
          <w:iCs/>
          <w:smallCaps w:val="0"/>
          <w:u w:val="none"/>
        </w:rPr>
        <w:t>Jargon os the Cbymifts, may he supposed to be 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same</w:t>
        <w:br/>
        <w:t xml:space="preserve">with </w:t>
      </w:r>
      <w:r>
        <w:rPr>
          <w:b w:val="0"/>
          <w:bCs w:val="0"/>
          <w:i/>
          <w:iCs/>
          <w:smallCaps w:val="0"/>
          <w:u w:val="none"/>
        </w:rPr>
        <w:t>Pomitoria.</w:t>
      </w:r>
      <w:r>
        <w:rPr>
          <w:b w:val="0"/>
          <w:bCs w:val="0"/>
          <w:i w:val="0"/>
          <w:iCs w:val="0"/>
          <w:smallCaps w:val="0"/>
          <w:u w:val="none"/>
        </w:rPr>
        <w:tab/>
        <w:t>. I</w:t>
        <w:tab/>
        <w:t>. 1’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VOMITIO, </w:t>
      </w:r>
      <w:r>
        <w:rPr>
          <w:b w:val="0"/>
          <w:bCs w:val="0"/>
          <w:i w:val="0"/>
          <w:iCs w:val="0"/>
          <w:smallCaps w:val="0"/>
          <w:u w:val="none"/>
        </w:rPr>
        <w:t>Vomition, or the Act of Vomiting.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VOMITORIA, V0MITI.VA,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ἐμετικἀ. </w:t>
      </w:r>
      <w:r>
        <w:rPr>
          <w:b w:val="0"/>
          <w:bCs w:val="0"/>
          <w:i w:val="0"/>
          <w:iCs w:val="0"/>
          <w:smallCaps w:val="0"/>
          <w:u w:val="none"/>
        </w:rPr>
        <w:t>Vomitories, Eme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tics. ' ‘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Vomitory Medicines, or Emetics, are indicated,</w:t>
        <w:br/>
        <w:t>. I. From the Foulness of the Mouth in the Morning, from.</w:t>
      </w:r>
    </w:p>
    <w:p>
      <w:pPr>
        <w:pStyle w:val="Normal"/>
        <w:widowControl w:val="0"/>
        <w:tabs>
          <w:tab w:pos="4701" w:val="left"/>
          <w:tab w:pos="5460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its Bitterness, from Eructations, Nausea, a gnawing Pain of</w:t>
        <w:br/>
        <w:t>the Stomach, with a gradual Decay os the Appetite, neither</w:t>
        <w:br/>
        <w:t>excited nor attended by a Fever.</w:t>
        <w:tab/>
        <w:t>...</w:t>
        <w:tab/>
        <w:t>.</w:t>
      </w:r>
    </w:p>
    <w:p>
      <w:pPr>
        <w:pStyle w:val="Normal"/>
        <w:widowControl w:val="0"/>
        <w:tabs>
          <w:tab w:pos="290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 xml:space="preserve">From spontaneous </w:t>
      </w:r>
      <w:r>
        <w:rPr>
          <w:b w:val="0"/>
          <w:bCs w:val="0"/>
          <w:i/>
          <w:iCs/>
          <w:smallCaps w:val="0"/>
          <w:u w:val="none"/>
        </w:rPr>
        <w:t>Parti ting,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together with great Facility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Action. -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</w:p>
    <w:p>
      <w:pPr>
        <w:pStyle w:val="Normal"/>
        <w:widowControl w:val="0"/>
        <w:tabs>
          <w:tab w:pos="491" w:val="left"/>
          <w:tab w:pos="362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>From the Nature of the Matter, as it is known tope ‘</w:t>
        <w:br/>
        <w:t xml:space="preserve">moveable or immoveable,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ς</w:t>
        <w:tab/>
      </w:r>
      <w:r>
        <w:rPr>
          <w:b w:val="0"/>
          <w:bCs w:val="0"/>
          <w:i w:val="0"/>
          <w:iCs w:val="0"/>
          <w:smallCaps w:val="0"/>
          <w:u w:val="none"/>
        </w:rPr>
        <w:t>‘</w:t>
      </w:r>
    </w:p>
    <w:p>
      <w:pPr>
        <w:pStyle w:val="Normal"/>
        <w:widowControl w:val="0"/>
        <w:tabs>
          <w:tab w:pos="50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4.</w:t>
        <w:tab/>
        <w:t>From the Situation of the Place affected with a Repletion</w:t>
        <w:br/>
        <w:t>or Obstruction helow ..the Diaphragm, and especially if. that</w:t>
        <w:br/>
        <w:t>Affection be primary, and nothing contraindicateSi . .</w:t>
      </w:r>
    </w:p>
    <w:p>
      <w:pPr>
        <w:pStyle w:val="Normal"/>
        <w:widowControl w:val="0"/>
        <w:tabs>
          <w:tab w:pos="297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5.</w:t>
        <w:tab/>
        <w:t>From the general or epidemic Nature of the Disease.</w:t>
      </w:r>
    </w:p>
    <w:p>
      <w:pPr>
        <w:pStyle w:val="Normal"/>
        <w:widowControl w:val="0"/>
        <w:tabs>
          <w:tab w:pos="294" w:val="left"/>
          <w:tab w:pos="3626" w:val="left"/>
          <w:tab w:pos="4701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6.</w:t>
        <w:tab/>
        <w:t>From the Constitution of the Year. ..</w:t>
        <w:tab/>
        <w:t>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ἐνψ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Emetics are forbidden by the Contraries to the sore-mention-</w:t>
      </w:r>
    </w:p>
    <w:p>
      <w:pPr>
        <w:pStyle w:val="Normal"/>
        <w:widowControl w:val="0"/>
        <w:tabs>
          <w:tab w:pos="3786" w:val="left"/>
          <w:tab w:pos="5460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ed Indications,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δ᾽’</w:t>
        <w:tab/>
      </w:r>
      <w:r>
        <w:rPr>
          <w:b w:val="0"/>
          <w:bCs w:val="0"/>
          <w:i w:val="0"/>
          <w:iCs w:val="0"/>
          <w:smallCaps w:val="0"/>
          <w:u w:val="none"/>
        </w:rPr>
        <w:t>. ’.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Body is prepared for taking a </w:t>
      </w:r>
      <w:r>
        <w:rPr>
          <w:b w:val="0"/>
          <w:bCs w:val="0"/>
          <w:i/>
          <w:iCs/>
          <w:smallCaps w:val="0"/>
          <w:u w:val="none"/>
        </w:rPr>
        <w:t>Vim it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the more Ease</w:t>
      </w:r>
    </w:p>
    <w:p>
      <w:pPr>
        <w:pStyle w:val="Normal"/>
        <w:widowControl w:val="0"/>
        <w:tabs>
          <w:tab w:pos="3450" w:val="left"/>
          <w:tab w:pos="4701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and Safety,- S</w:t>
        <w:tab/>
      </w:r>
      <w:r>
        <w:rPr>
          <w:b w:val="0"/>
          <w:bCs w:val="0"/>
          <w:i/>
          <w:iCs/>
          <w:smallCaps w:val="0"/>
          <w:u w:val="none"/>
        </w:rPr>
        <w:t>x</w:t>
        <w:tab/>
        <w:t>- ’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 . By rendering the Matter moveable by Dilution, Attenua-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  <w:br/>
      </w:r>
      <w:r>
        <w:rPr>
          <w:b w:val="0"/>
          <w:bCs w:val="0"/>
          <w:i w:val="0"/>
          <w:iCs w:val="0"/>
          <w:smallCaps w:val="0"/>
          <w:u w:val="none"/>
        </w:rPr>
        <w:t>tion, and Dissolution.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2. By relaxing and lubricating the Passages with mollifying,</w:t>
        <w:br/>
        <w:t>Oleous, and gentle Medicines.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g. By premifing Phlebotomy, if the Body be plethoric, or - .</w:t>
        <w:br/>
        <w:t>excessively robust, and, at the same time. Very strongly agi-;</w:t>
        <w:br/>
        <w:t>rated. . 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Virniiing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excited,</w:t>
      </w:r>
    </w:p>
    <w:p>
      <w:pPr>
        <w:pStyle w:val="Normal"/>
        <w:widowControl w:val="0"/>
        <w:tabs>
          <w:tab w:pos="495" w:val="left"/>
          <w:tab w:pos="1623" w:val="left"/>
          <w:tab w:pos="2493" w:val="left"/>
          <w:tab w:pos="312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  <w:tab/>
        <w:t>By irritating the Spirits by presenting some very nauseous</w:t>
        <w:br/>
        <w:t>Idea, dr by some unaccustomed Agitation, as on the Sea, or</w:t>
        <w:br/>
        <w:t>otherwise. .</w:t>
        <w:tab/>
        <w:t>,</w:t>
        <w:tab/>
        <w:t>’</w:t>
        <w:tab/>
        <w:t>.</w:t>
      </w:r>
    </w:p>
    <w:p>
      <w:pPr>
        <w:pStyle w:val="Normal"/>
        <w:widowControl w:val="0"/>
        <w:tabs>
          <w:tab w:pos="50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>By irritating the Fibres of the Fauces and Pharynx with</w:t>
        <w:br/>
        <w:t>a Feather dipt in Oil, or.something like it. ; - .’ .</w:t>
      </w:r>
    </w:p>
    <w:p>
      <w:pPr>
        <w:pStyle w:val="Normal"/>
        <w:widowControl w:val="0"/>
        <w:tabs>
          <w:tab w:pos="49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>By swallowing laigeDraughts os fresh warm Water, with</w:t>
        <w:br/>
        <w:t>Oil, Honey, Sugar, and the like.</w:t>
      </w:r>
    </w:p>
    <w:p>
      <w:pPr>
        <w:pStyle w:val="Normal"/>
        <w:widowControl w:val="0"/>
        <w:tabs>
          <w:tab w:pos="50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4.</w:t>
        <w:tab/>
        <w:t>By every thing highly acrimonious, and at the same time</w:t>
        <w:br/>
        <w:t>viscid ; by the Flower and Seed os Dill; by the’Leaves ofAsa-</w:t>
        <w:br/>
        <w:t xml:space="preserve">rabacca; and by the Root and Seed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Atriplex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or by</w:t>
        <w:br/>
        <w:t>more Violent Simples, as the Cataputia, Esula, the Root of _</w:t>
        <w:br/>
        <w:t xml:space="preserve">Cyclamen, the Flower, Juice and Bark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Ebulus, </w:t>
      </w:r>
      <w:r>
        <w:rPr>
          <w:b w:val="0"/>
          <w:bCs w:val="0"/>
          <w:i w:val="0"/>
          <w:iCs w:val="0"/>
          <w:smallCaps w:val="0"/>
          <w:u w:val="none"/>
        </w:rPr>
        <w:t>or</w:t>
        <w:br/>
        <w:t>Dwarf-elder; the Flowers, Seeds, and Root of Broom ; both</w:t>
        <w:br/>
        <w:t xml:space="preserve">the Hellebores, the Seeds of Nasturtium,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Ricinus, </w:t>
      </w:r>
      <w:r>
        <w:rPr>
          <w:b w:val="0"/>
          <w:bCs w:val="0"/>
          <w:i w:val="0"/>
          <w:iCs w:val="0"/>
          <w:smallCaps w:val="0"/>
          <w:u w:val="none"/>
        </w:rPr>
        <w:t>Thymelaea,</w:t>
        <w:br/>
        <w:t>and Cnicus ; the Roots of Bryony, Iris, and Tithymaltts 7 the</w:t>
        <w:br/>
        <w:t>Herbs Gratiola, and Tobacco. -</w:t>
      </w:r>
    </w:p>
    <w:p>
      <w:pPr>
        <w:pStyle w:val="Normal"/>
        <w:widowControl w:val="0"/>
        <w:tabs>
          <w:tab w:pos="50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5.</w:t>
        <w:tab/>
        <w:t>By AntsmonialS, as the Crocus, Glass, Flowers, or Regu- -</w:t>
        <w:br/>
        <w:t>lus of Antimony, in Substance, Infusion, Rob; Syrup, emetic</w:t>
        <w:br/>
        <w:t xml:space="preserve">Wine,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Mercurius </w:t>
      </w:r>
      <w:r>
        <w:rPr>
          <w:b w:val="0"/>
          <w:bCs w:val="0"/>
          <w:i w:val="0"/>
          <w:iCs w:val="0"/>
          <w:smallCaps w:val="0"/>
          <w:u w:val="none"/>
        </w:rPr>
        <w:t>Vine, Emetic Tartar, and the like,</w:t>
        <w:br/>
        <w:t xml:space="preserve">which produce Various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Effecti </w:t>
      </w:r>
      <w:r>
        <w:rPr>
          <w:b w:val="0"/>
          <w:bCs w:val="0"/>
          <w:i w:val="0"/>
          <w:iCs w:val="0"/>
          <w:smallCaps w:val="0"/>
          <w:u w:val="none"/>
        </w:rPr>
        <w:t>according to the different De</w:t>
        <w:t>-</w:t>
        <w:br/>
        <w:t>grees of Violence.-</w:t>
      </w:r>
    </w:p>
    <w:p>
      <w:pPr>
        <w:pStyle w:val="Normal"/>
        <w:widowControl w:val="0"/>
        <w:tabs>
          <w:tab w:pos="49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6.</w:t>
        <w:tab/>
        <w:t>By Mercury rendered acrimonious by Acids, in which,</w:t>
        <w:br/>
        <w:t>also, great Variety may be observed, in proportion as the Acid</w:t>
        <w:br/>
        <w:t>more copioufly and openly, ot.more sparingly and covertly, ad-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heres </w:t>
      </w:r>
      <w:r>
        <w:rPr>
          <w:b w:val="0"/>
          <w:bCs w:val="0"/>
          <w:i w:val="0"/>
          <w:iCs w:val="0"/>
          <w:smallCaps w:val="0"/>
          <w:u w:val="none"/>
        </w:rPr>
        <w:t>to the Mercury.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Choice, Dose, Form, with the proper Time for ad</w:t>
        <w:t>-</w:t>
        <w:br/>
        <w:t>ministering Emetics, are indicated by the Age, Sex, Tempera-</w:t>
        <w:br/>
        <w:t>ment. Season of the Year, the Nature of the Disease, and of</w:t>
        <w:br/>
        <w:t xml:space="preserve">the Matter to he evacuated. </w:t>
      </w:r>
      <w:r>
        <w:rPr>
          <w:b w:val="0"/>
          <w:bCs w:val="0"/>
          <w:i/>
          <w:iCs/>
          <w:smallCaps w:val="0"/>
          <w:u w:val="none"/>
        </w:rPr>
        <w:t>~ c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Vomiting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promoted by copious Draughts of mild, aqueous,</w:t>
        <w:br/>
        <w:t>honeyed, and warm Liquor, taken aster every Paroxysm os</w:t>
        <w:br/>
        <w:t>Vomiting, and the same, aster being discharged, again re...</w:t>
        <w:br/>
        <w:t>peated.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Fondling \s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repressed by swallowing some smooth Oil, by Opi-</w:t>
        <w:br/>
        <w:t xml:space="preserve">ates. Aromatics, grateful Acids, and Corroboratives, either taken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inwardly, or outwardsy apply’d. </w:t>
      </w:r>
      <w:r>
        <w:rPr>
          <w:b w:val="0"/>
          <w:bCs w:val="0"/>
          <w:i/>
          <w:iCs/>
          <w:smallCaps w:val="0"/>
          <w:u w:val="none"/>
        </w:rPr>
        <w:t>Bocrhaav. Institut. Medic.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VOMITUS. </w:t>
      </w:r>
      <w:r>
        <w:rPr>
          <w:b w:val="0"/>
          <w:bCs w:val="0"/>
          <w:i w:val="0"/>
          <w:iCs w:val="0"/>
          <w:smallCaps w:val="0"/>
          <w:u w:val="none"/>
        </w:rPr>
        <w:t>A Vomiting. See PvRETQs.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Vomiting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 </w:t>
      </w:r>
      <w:r>
        <w:rPr>
          <w:b w:val="0"/>
          <w:bCs w:val="0"/>
          <w:i/>
          <w:iCs/>
          <w:smallCaps w:val="0"/>
          <w:u w:val="none"/>
        </w:rPr>
        <w:t>Nausea,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 to be retrograde spasmodic. Mo.</w:t>
        <w:br/>
        <w:t>tions os rhe muscular Fibres os the Oesophagus, Stomach, and</w:t>
        <w:br/>
        <w:t>Intestines, attended with strong Convulsions of the Muscles os.</w:t>
        <w:br/>
        <w:t>the Abdomen and Diaphragm, which, when gentie, create 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nausea ; when violent,a </w:t>
      </w:r>
      <w:r>
        <w:rPr>
          <w:b w:val="0"/>
          <w:bCs w:val="0"/>
          <w:i/>
          <w:iCs/>
          <w:smallCaps w:val="0"/>
          <w:u w:val="none"/>
        </w:rPr>
        <w:t>Vimiting,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Convulsive Disorders</w:t>
        <w:br/>
        <w:t>-proceed from the immoderate Quantity, or Acrimony of the</w:t>
        <w:br/>
        <w:t>Toed; from Poisons; from some Injury of the Brain, as a</w:t>
        <w:br/>
        <w:t>Wound, Contusion, Compression’, or Inflammation of that</w:t>
        <w:br/>
        <w:t>Part; from an In</w:t>
      </w:r>
      <w:r>
        <w:rPr>
          <w:b w:val="0"/>
          <w:bCs w:val="0"/>
          <w:i w:val="0"/>
          <w:iCs w:val="0"/>
          <w:smallCaps w:val="0"/>
          <w:u w:val="single"/>
        </w:rPr>
        <w:t>flamm</w:t>
      </w:r>
      <w:r>
        <w:rPr>
          <w:b w:val="0"/>
          <w:bCs w:val="0"/>
          <w:i w:val="0"/>
          <w:iCs w:val="0"/>
          <w:smallCaps w:val="0"/>
          <w:u w:val="none"/>
        </w:rPr>
        <w:t>ation of the Diaphragm, Stomach, In</w:t>
        <w:t>-</w:t>
        <w:br/>
        <w:t>testines, Spleen, Liver, Kidneys, Pancreas, or Mesentery; from</w:t>
        <w:br/>
        <w:t xml:space="preserve">.an Irritation of the Gula ; from a disorderly Motion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Spirits by unaccustomed Agitations in a Coach, Ship, or other</w:t>
        <w:t>-</w:t>
        <w:br/>
        <w:t xml:space="preserve">wise; or from the Idea of something nauseous. </w:t>
      </w:r>
      <w:r>
        <w:rPr>
          <w:b w:val="0"/>
          <w:bCs w:val="0"/>
          <w:i/>
          <w:iCs/>
          <w:smallCaps w:val="0"/>
          <w:u w:val="none"/>
        </w:rPr>
        <w:t>Boerhaav.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institui. </w:t>
      </w:r>
      <w:r>
        <w:rPr>
          <w:b w:val="0"/>
          <w:bCs w:val="0"/>
          <w:i/>
          <w:iCs/>
          <w:smallCaps w:val="0"/>
          <w:u w:val="none"/>
        </w:rPr>
        <w:t>Medic.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There is scarce any Accident, in human Life, which occurs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frequentiy than </w:t>
      </w:r>
      <w:r>
        <w:rPr>
          <w:b w:val="0"/>
          <w:bCs w:val="0"/>
          <w:i/>
          <w:iCs/>
          <w:smallCaps w:val="0"/>
          <w:u w:val="none"/>
        </w:rPr>
        <w:t>Fondling</w:t>
      </w:r>
      <w:r>
        <w:rPr>
          <w:b w:val="0"/>
          <w:bCs w:val="0"/>
          <w:i w:val="0"/>
          <w:iCs w:val="0"/>
          <w:smallCaps w:val="0"/>
          <w:u w:val="none"/>
        </w:rPr>
        <w:t>; for there is no Person but Vo-</w:t>
        <w:br/>
        <w:t>Tints at one time or other; and there are very few Diseases</w:t>
        <w:br/>
        <w:t>winch are not attended with this troublesome Symptom. Now</w:t>
        <w:br/>
      </w:r>
      <w:r>
        <w:rPr>
          <w:b w:val="0"/>
          <w:bCs w:val="0"/>
          <w:i/>
          <w:iCs/>
          <w:smallCaps w:val="0"/>
          <w:u w:val="none"/>
        </w:rPr>
        <w:t>Vomiting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no other than a preternatural Inversion of the peri</w:t>
        <w:t>-</w:t>
        <w:br/>
        <w:t xml:space="preserve">staltic Motion of the </w:t>
      </w:r>
      <w:r>
        <w:rPr>
          <w:b w:val="0"/>
          <w:bCs w:val="0"/>
          <w:i/>
          <w:iCs/>
          <w:smallCaps w:val="0"/>
          <w:u w:val="none"/>
        </w:rPr>
        <w:t>Oesophagus,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Stomach, and especially the</w:t>
        <w:br/>
      </w:r>
      <w:r>
        <w:rPr>
          <w:b w:val="0"/>
          <w:bCs w:val="0"/>
          <w:i/>
          <w:iCs/>
          <w:smallCaps w:val="0"/>
          <w:u w:val="none"/>
        </w:rPr>
        <w:t>Duodenum,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 Degree of a convulsive Contraction, by</w:t>
        <w:br/>
        <w:t>which the Contents os the Stomach, accompanied sometimes</w:t>
        <w:br/>
        <w:t xml:space="preserve">with those of .the </w:t>
      </w:r>
      <w:r>
        <w:rPr>
          <w:b w:val="0"/>
          <w:bCs w:val="0"/>
          <w:i/>
          <w:iCs/>
          <w:smallCaps w:val="0"/>
          <w:u w:val="none"/>
        </w:rPr>
        <w:t>Duodenum,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discharged by the Mouth. ' 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Affection itself is too manifest, to require a Description</w:t>
        <w:br/>
        <w:t>h'y diagnostic Signs 5 but the Symptoms which attend it are to</w:t>
        <w:br/>
        <w:t>he regarded with Care and Attention, and the rather, as the</w:t>
        <w:br/>
        <w:t xml:space="preserve">Causes Of </w:t>
      </w:r>
      <w:r>
        <w:rPr>
          <w:b w:val="0"/>
          <w:bCs w:val="0"/>
          <w:i/>
          <w:iCs/>
          <w:smallCaps w:val="0"/>
          <w:u w:val="none"/>
        </w:rPr>
        <w:t>Vuniting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Various, to a great Degree. In general,</w:t>
        <w:br/>
        <w:t>we may observe, that some Persons are Very easy to Vomit, and</w:t>
        <w:br/>
        <w:t>disposed to that Action on the least Occasion; others, on the con-,</w:t>
        <w:br/>
        <w:t>trary, are with great Difficulty provoked to it, and find it no less</w:t>
        <w:br/>
        <w:t>troublesome, with much Striving, and after many Vain Efforts,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discharge their .Stomachs this way. ‘ The first os these Per</w:t>
        <w:t>-</w:t>
        <w:br/>
        <w:t xml:space="preserve">sons are called, by a technical Tenn, </w:t>
      </w:r>
      <w:r>
        <w:rPr>
          <w:b w:val="0"/>
          <w:bCs w:val="0"/>
          <w:i/>
          <w:iCs/>
          <w:smallCaps w:val="0"/>
          <w:u w:val="none"/>
        </w:rPr>
        <w:t>Euemoci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[ἐυέμετοι, </w:t>
      </w:r>
      <w:r>
        <w:rPr>
          <w:b w:val="0"/>
          <w:bCs w:val="0"/>
          <w:i w:val="0"/>
          <w:iCs w:val="0"/>
          <w:smallCaps w:val="0"/>
          <w:u w:val="none"/>
        </w:rPr>
        <w:t>from</w:t>
        <w:br/>
        <w:t>eV, importing Facility, and.gnitio, to vomit]; and such are</w:t>
        <w:br/>
        <w:t>Children, in -comparison of Adults; Women, if compared with</w:t>
        <w:br/>
        <w:t>Men; and, among Men, they who are of a lax Habit of Body:</w:t>
        <w:br/>
        <w:t>They, on the contrary, who are of a close, well-set Habit of</w:t>
        <w:br/>
        <w:t>Body, short-necked, and of a robust System Of Nerves, are</w:t>
        <w:br/>
        <w:t xml:space="preserve">termed </w:t>
      </w:r>
      <w:r>
        <w:rPr>
          <w:b w:val="0"/>
          <w:bCs w:val="0"/>
          <w:i/>
          <w:iCs/>
          <w:smallCaps w:val="0"/>
          <w:u w:val="none"/>
        </w:rPr>
        <w:t>Dys.emeti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.[δυσέμετοι,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δδο, </w:t>
      </w:r>
      <w:r>
        <w:rPr>
          <w:b w:val="0"/>
          <w:bCs w:val="0"/>
          <w:i w:val="0"/>
          <w:iCs w:val="0"/>
          <w:smallCaps w:val="0"/>
          <w:u w:val="none"/>
        </w:rPr>
        <w:t>importing Difficulty,</w:t>
        <w:br/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ἐμέωό </w:t>
      </w:r>
      <w:r>
        <w:rPr>
          <w:b w:val="0"/>
          <w:bCs w:val="0"/>
          <w:i w:val="0"/>
          <w:iCs w:val="0"/>
          <w:smallCaps w:val="0"/>
          <w:u w:val="none"/>
        </w:rPr>
        <w:t>to Vomit]. - 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antecedent and concomitant Symptoms of </w:t>
      </w:r>
      <w:r>
        <w:rPr>
          <w:b w:val="0"/>
          <w:bCs w:val="0"/>
          <w:i/>
          <w:iCs/>
          <w:smallCaps w:val="0"/>
          <w:u w:val="none"/>
        </w:rPr>
        <w:t>Vomiting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</w:t>
        <w:br/>
        <w:t>Usually a Very troublesome Nausea, with a Tension and Weight</w:t>
        <w:br/>
        <w:t>in the epigastric Region, a Bitterness in the Mouth, Heat, a</w:t>
        <w:br/>
        <w:t>gnawing Pain, and Loss of Appetite, with a great Anxiety of</w:t>
        <w:br/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Praecordia,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Restlessness. - Much Spittie distiis into the</w:t>
        <w:br/>
        <w:t>Mouth, and is evacuated by Spiting, and the Patient is, besides,</w:t>
        <w:br/>
        <w:t>affected, with a. Vertigo, Dimness of Sight, Heaviness of Head,</w:t>
        <w:br/>
        <w:t>Redness of Face, Trembling of the under Lip, and most of all</w:t>
        <w:br/>
        <w:t>with a Cardialgin, till, at length,. after much laborious and</w:t>
        <w:br/>
        <w:t>fruitless Eructation, he discharges the Contents of his. Sto-</w:t>
        <w:br/>
        <w:t>Inach. All these Symptoms plainly enough indicate a spastic</w:t>
        <w:br/>
        <w:t>and ConVulfiVe Subversion of the Stomach and adjacent nervous</w:t>
        <w:br/>
        <w:t>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 Matter discharged by </w:t>
      </w:r>
      <w:r>
        <w:rPr>
          <w:b w:val="0"/>
          <w:bCs w:val="0"/>
          <w:i/>
          <w:iCs/>
          <w:smallCaps w:val="0"/>
          <w:u w:val="none"/>
        </w:rPr>
        <w:t>Vomiting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what gives the several</w:t>
        <w:br/>
        <w:t>Denominations to that Affection: A mucous, chylouS Dis-</w:t>
        <w:br/>
        <w:t xml:space="preserve">‘ charge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Reliques </w:t>
      </w:r>
      <w:r>
        <w:rPr>
          <w:b w:val="0"/>
          <w:bCs w:val="0"/>
          <w:i w:val="0"/>
          <w:iCs w:val="0"/>
          <w:smallCaps w:val="0"/>
          <w:u w:val="none"/>
        </w:rPr>
        <w:t>of Foods not perfectly dissolved, is called</w:t>
        <w:br/>
        <w:t xml:space="preserve">a </w:t>
      </w:r>
      <w:r>
        <w:rPr>
          <w:b w:val="0"/>
          <w:bCs w:val="0"/>
          <w:i/>
          <w:iCs/>
          <w:smallCaps w:val="0"/>
          <w:u w:val="none"/>
        </w:rPr>
        <w:t>pituitous Vomiting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 Congestion of bilious Matters evacuated</w:t>
        <w:br/>
        <w:t xml:space="preserve">this Way constitutes whet we. call a </w:t>
      </w:r>
      <w:r>
        <w:rPr>
          <w:b w:val="0"/>
          <w:bCs w:val="0"/>
          <w:i/>
          <w:iCs/>
          <w:smallCaps w:val="0"/>
          <w:u w:val="none"/>
        </w:rPr>
        <w:t>bilious Vomiting</w:t>
      </w:r>
      <w:r>
        <w:rPr>
          <w:b w:val="0"/>
          <w:bCs w:val="0"/>
          <w:i w:val="0"/>
          <w:iCs w:val="0"/>
          <w:smallCaps w:val="0"/>
          <w:u w:val="none"/>
        </w:rPr>
        <w:t>; other</w:t>
        <w:br/>
        <w:t xml:space="preserve">.Denominations, as those of </w:t>
      </w:r>
      <w:r>
        <w:rPr>
          <w:b w:val="0"/>
          <w:bCs w:val="0"/>
          <w:i/>
          <w:iCs/>
          <w:smallCaps w:val="0"/>
          <w:u w:val="none"/>
        </w:rPr>
        <w:t>blackish, corrupt, green, eeruginous,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porraceous,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taken from Accidents owing to a Mixture</w:t>
        <w:br/>
        <w:t>of other Humours, and particularly such as are acid, or corro</w:t>
        <w:t>-</w:t>
        <w:br/>
        <w:t xml:space="preserve">ding. Sometimes Worms and Insects are thrown up by </w:t>
      </w:r>
      <w:r>
        <w:rPr>
          <w:b w:val="0"/>
          <w:bCs w:val="0"/>
          <w:i/>
          <w:iCs/>
          <w:smallCaps w:val="0"/>
          <w:u w:val="none"/>
        </w:rPr>
        <w:t>Vomit</w:t>
        <w:t>-</w:t>
        <w:br/>
        <w:t>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and sometimes a stercoraceous Matter from the Very Bot</w:t>
        <w:t>-</w:t>
        <w:br/>
        <w:t>tom of the .intestines, is, by an Inversion of the peristaltic</w:t>
        <w:br/>
        <w:t>Motion, discharged the same Way. At other Times Pus and</w:t>
        <w:br/>
        <w:t>a saniouS Matter are evacuated ; and I myself once observed a</w:t>
        <w:br/>
        <w:t>fleshy find membranous Mass, like a Polypus, which was gene</w:t>
        <w:t>-</w:t>
        <w:br/>
        <w:t xml:space="preserve">rated in the Stomach, expelled by </w:t>
      </w:r>
      <w:r>
        <w:rPr>
          <w:b w:val="0"/>
          <w:bCs w:val="0"/>
          <w:i/>
          <w:iCs/>
          <w:smallCaps w:val="0"/>
          <w:u w:val="none"/>
        </w:rPr>
        <w:t>Vomiting.</w:t>
      </w:r>
      <w:r>
        <w:rPr>
          <w:b w:val="0"/>
          <w:bCs w:val="0"/>
          <w:i w:val="0"/>
          <w:iCs w:val="0"/>
          <w:smallCaps w:val="0"/>
          <w:u w:val="none"/>
        </w:rPr>
        <w:t xml:space="preserve"> Frequentiy there</w:t>
        <w:br/>
        <w:t xml:space="preserve">. is a Discharge of pure Blood, and in such a Cafe the </w:t>
      </w:r>
      <w:r>
        <w:rPr>
          <w:b w:val="0"/>
          <w:bCs w:val="0"/>
          <w:i/>
          <w:iCs/>
          <w:smallCaps w:val="0"/>
          <w:u w:val="none"/>
        </w:rPr>
        <w:t>Vomiting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 denominated </w:t>
      </w:r>
      <w:r>
        <w:rPr>
          <w:b w:val="0"/>
          <w:bCs w:val="0"/>
          <w:i/>
          <w:iCs/>
          <w:smallCaps w:val="0"/>
          <w:u w:val="none"/>
        </w:rPr>
        <w:t>sanguineous</w:t>
      </w:r>
      <w:r>
        <w:rPr>
          <w:b w:val="0"/>
          <w:bCs w:val="0"/>
          <w:i w:val="0"/>
          <w:iCs w:val="0"/>
          <w:smallCaps w:val="0"/>
          <w:u w:val="none"/>
        </w:rPr>
        <w:t>; sometimes the Blood is black and</w:t>
        <w:br/>
        <w:t xml:space="preserve">corrupted, which constitutes what we call the </w:t>
      </w:r>
      <w:r>
        <w:rPr>
          <w:b w:val="0"/>
          <w:bCs w:val="0"/>
          <w:i/>
          <w:iCs/>
          <w:smallCaps w:val="0"/>
          <w:u w:val="none"/>
        </w:rPr>
        <w:t>Morbus nigcr,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vertAlign w:val="superscript"/>
        </w:rPr>
        <w:t>1</w:t>
      </w:r>
      <w:r>
        <w:rPr>
          <w:b w:val="0"/>
          <w:bCs w:val="0"/>
          <w:i/>
          <w:iCs/>
          <w:smallCaps w:val="0"/>
          <w:u w:val="none"/>
        </w:rPr>
        <w:t xml:space="preserve"> Flach Disease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Hippocrates.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 The proximate. Seat of the Matter discharged by </w:t>
      </w:r>
      <w:r>
        <w:rPr>
          <w:b w:val="0"/>
          <w:bCs w:val="0"/>
          <w:i/>
          <w:iCs/>
          <w:smallCaps w:val="0"/>
          <w:u w:val="none"/>
        </w:rPr>
        <w:t>Vomiting</w:t>
        <w:br/>
      </w:r>
      <w:r>
        <w:rPr>
          <w:b w:val="0"/>
          <w:bCs w:val="0"/>
          <w:i w:val="0"/>
          <w:iCs w:val="0"/>
          <w:smallCaps w:val="0"/>
          <w:u w:val="none"/>
        </w:rPr>
        <w:t>is the Stomach, by whose preternatural Motion with that Of the</w:t>
        <w:br/>
        <w:t>adjacent Parts the same is expelled; but the more remote Parts,</w:t>
        <w:br/>
        <w:t>as the Liver, Pancreas, by means of their Ducts, the Spleen,</w:t>
        <w:br/>
        <w:t>the Mass of Blood and Humours, and the Habit of the Body,</w:t>
        <w:br/>
        <w:t>as it happens in Tumours, by means of the Vessels and Glands,</w:t>
        <w:br/>
        <w:t>have their Contents attracted the same Way. The Causes</w:t>
        <w:br/>
        <w:t>which irritate the sensible and nervous Substance of the Stomach</w:t>
        <w:br/>
        <w:t>to a systaltic and compreffory Motion are to he sought not only</w:t>
        <w:br/>
        <w:t>in itself, but in the adjacent and remote nervous Parts, fince</w:t>
        <w:br/>
        <w:t xml:space="preserve">we may, on some Occasions, observe, that </w:t>
      </w:r>
      <w:r>
        <w:rPr>
          <w:b w:val="0"/>
          <w:bCs w:val="0"/>
          <w:i/>
          <w:iCs/>
          <w:smallCaps w:val="0"/>
          <w:u w:val="none"/>
        </w:rPr>
        <w:t>Vomiting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excited</w:t>
        <w:br/>
        <w:t>by Consent of Parts in a Multitude of spasmodic Affections :</w:t>
        <w:br/>
        <w:t>And this Observation is os s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 xml:space="preserve"> great Moment, that for its better</w:t>
        <w:br/>
        <w:t>Illustration, we cannot hut think it very proper to premise an</w:t>
        <w:br/>
        <w:t xml:space="preserve">exact Description of tho Fabric of the Stomach and </w:t>
      </w:r>
      <w:r>
        <w:rPr>
          <w:b w:val="0"/>
          <w:bCs w:val="0"/>
          <w:i/>
          <w:iCs/>
          <w:smallCaps w:val="0"/>
          <w:u w:val="none"/>
        </w:rPr>
        <w:t>Duodenum,</w:t>
        <w:br/>
      </w:r>
      <w:r>
        <w:rPr>
          <w:b w:val="0"/>
          <w:bCs w:val="0"/>
          <w:i w:val="0"/>
          <w:iCs w:val="0"/>
          <w:smallCaps w:val="0"/>
          <w:u w:val="none"/>
        </w:rPr>
        <w:t>according to the Discoveries of the newest and most approved</w:t>
        <w:br/>
        <w:t>Anatomists.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first Parts, then, which here offer themselves to our</w:t>
        <w:br/>
        <w:t xml:space="preserve">Sight, are, the </w:t>
      </w:r>
      <w:r>
        <w:rPr>
          <w:b w:val="0"/>
          <w:bCs w:val="0"/>
          <w:i/>
          <w:iCs/>
          <w:smallCaps w:val="0"/>
          <w:u w:val="none"/>
        </w:rPr>
        <w:t>Coats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Stomach, which </w:t>
      </w:r>
      <w:r>
        <w:rPr>
          <w:b w:val="0"/>
          <w:bCs w:val="0"/>
          <w:i w:val="0"/>
          <w:iCs w:val="0"/>
          <w:smallCaps w:val="0"/>
          <w:u w:val="single"/>
        </w:rPr>
        <w:t>ha</w:t>
      </w:r>
      <w:r>
        <w:rPr>
          <w:b w:val="0"/>
          <w:bCs w:val="0"/>
          <w:i w:val="0"/>
          <w:iCs w:val="0"/>
          <w:smallCaps w:val="0"/>
          <w:u w:val="none"/>
        </w:rPr>
        <w:t>y four ascribed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to it. The outermost is </w:t>
      </w:r>
      <w:r>
        <w:rPr>
          <w:b w:val="0"/>
          <w:bCs w:val="0"/>
          <w:i/>
          <w:iCs/>
          <w:smallCaps w:val="0"/>
          <w:u w:val="none"/>
        </w:rPr>
        <w:t>membranaceous,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takes its Rife from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Peritonaeum,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 continued to the Coat winch surrounds</w:t>
        <w:br/>
        <w:t xml:space="preserve">the Concavity of the Diaphragm ; the second Coat is </w:t>
      </w:r>
      <w:r>
        <w:rPr>
          <w:b w:val="0"/>
          <w:bCs w:val="0"/>
          <w:i/>
          <w:iCs/>
          <w:smallCaps w:val="0"/>
          <w:u w:val="none"/>
        </w:rPr>
        <w:t>muscular,</w:t>
        <w:br/>
      </w:r>
      <w:r>
        <w:rPr>
          <w:b w:val="0"/>
          <w:bCs w:val="0"/>
          <w:i w:val="0"/>
          <w:iCs w:val="0"/>
          <w:smallCaps w:val="0"/>
          <w:u w:val="none"/>
        </w:rPr>
        <w:t>and consists of a double Series of Fibres, of which the external *</w:t>
        <w:br/>
        <w:t>is constituted of longitudinal Fibres, which serve in contracting</w:t>
        <w:br/>
        <w:t>the Length of the Stomach ; the internal Series os Fibres con-</w:t>
        <w:br/>
        <w:t xml:space="preserve">fist partly of sirch as extend themselves from the </w:t>
      </w:r>
      <w:r>
        <w:rPr>
          <w:b w:val="0"/>
          <w:bCs w:val="0"/>
          <w:i/>
          <w:iCs/>
          <w:smallCaps w:val="0"/>
          <w:u w:val="none"/>
        </w:rPr>
        <w:t>Cardia,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Mouth of the Stomach, to the </w:t>
      </w:r>
      <w:r>
        <w:rPr>
          <w:b w:val="0"/>
          <w:bCs w:val="0"/>
          <w:i/>
          <w:iCs/>
          <w:smallCaps w:val="0"/>
          <w:u w:val="none"/>
        </w:rPr>
        <w:t>Pylorus,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cause an Approach</w:t>
        <w:br/>
        <w:t>of both Orifices to one another ; and partly os circular ones,</w:t>
        <w:br/>
        <w:t>which are disposed over the Breadth of the Stomach, and are</w:t>
        <w:br/>
        <w:t>instrumental in its Contraction: The third Coat, which is sob-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jacent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the former/ has the Denomination of </w:t>
      </w:r>
      <w:r>
        <w:rPr>
          <w:b w:val="0"/>
          <w:bCs w:val="0"/>
          <w:i/>
          <w:iCs/>
          <w:smallCaps w:val="0"/>
          <w:u w:val="none"/>
        </w:rPr>
        <w:t>nervous,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</w:t>
        <w:br/>
        <w:t>furnished with tendinous Fibres, which are extended obliquely</w:t>
        <w:br/>
        <w:t>over the Stomach; this Coat is larger than the former, on</w:t>
        <w:br/>
        <w:t>which Account it is rugous, and provided with a Multitude of</w:t>
        <w:br/>
        <w:t xml:space="preserve">Glands: The fourth is called the </w:t>
      </w:r>
      <w:r>
        <w:rPr>
          <w:b w:val="0"/>
          <w:bCs w:val="0"/>
          <w:i/>
          <w:iCs/>
          <w:smallCaps w:val="0"/>
          <w:u w:val="none"/>
        </w:rPr>
        <w:t>villous Coat,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 composed .</w:t>
        <w:br/>
        <w:t xml:space="preserve">of nervous </w:t>
      </w:r>
      <w:r>
        <w:rPr>
          <w:b w:val="0"/>
          <w:bCs w:val="0"/>
          <w:i/>
          <w:iCs/>
          <w:smallCaps w:val="0"/>
          <w:u w:val="none"/>
        </w:rPr>
        <w:t>Papilla,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Ends of Vessels erected like </w:t>
      </w:r>
      <w:r>
        <w:rPr>
          <w:b w:val="0"/>
          <w:bCs w:val="0"/>
          <w:i/>
          <w:iCs/>
          <w:smallCaps w:val="0"/>
          <w:u w:val="none"/>
        </w:rPr>
        <w:t>Villi,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or.</w:t>
        <w:br/>
        <w:t>coarse Hairs,and lined with a MucuS,derived from the foremen-</w:t>
        <w:br/>
        <w:t>tioned Glands; but between the outer Coat, and the muscular</w:t>
        <w:br/>
        <w:t>as well, as between, this and the nervous Coat, and be</w:t>
        <w:t>-</w:t>
        <w:br/>
        <w:t>tween this last and the Villous Coat, there is a triple cellulous</w:t>
        <w:br/>
        <w:t>Substance, containing very numerous Blood-vessels.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next Parts which deserve our Consideration, are the</w:t>
        <w:br/>
      </w:r>
      <w:r>
        <w:rPr>
          <w:b w:val="0"/>
          <w:bCs w:val="0"/>
          <w:i/>
          <w:iCs/>
          <w:smallCaps w:val="0"/>
          <w:u w:val="none"/>
        </w:rPr>
        <w:t>Vessels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Stomach: These are two </w:t>
      </w:r>
      <w:r>
        <w:rPr>
          <w:b w:val="0"/>
          <w:bCs w:val="0"/>
          <w:i/>
          <w:iCs/>
          <w:smallCaps w:val="0"/>
          <w:u w:val="none"/>
        </w:rPr>
        <w:t>gastric Art cries,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</w:r>
      <w:r>
        <w:rPr>
          <w:b w:val="0"/>
          <w:bCs w:val="0"/>
          <w:i/>
          <w:iCs/>
          <w:smallCaps w:val="0"/>
          <w:u w:val="none"/>
        </w:rPr>
        <w:t>right,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loft,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and'</w:t>
      </w:r>
      <w:r>
        <w:rPr>
          <w:b w:val="0"/>
          <w:bCs w:val="0"/>
          <w:i/>
          <w:iCs/>
          <w:smallCaps w:val="0"/>
          <w:u w:val="none"/>
        </w:rPr>
        <w:t>coronary Artery: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 </w:t>
      </w:r>
      <w:r>
        <w:rPr>
          <w:b w:val="0"/>
          <w:bCs w:val="0"/>
          <w:i/>
          <w:iCs/>
          <w:smallCaps w:val="0"/>
          <w:u w:val="none"/>
        </w:rPr>
        <w:t>Aorta Inferiors</w:t>
        <w:br/>
      </w:r>
      <w:r>
        <w:rPr>
          <w:b w:val="0"/>
          <w:bCs w:val="0"/>
          <w:i w:val="0"/>
          <w:iCs w:val="0"/>
          <w:smallCaps w:val="0"/>
          <w:u w:val="none"/>
        </w:rPr>
        <w:t>after entering the Abdomen thro' a Perforation near the Spine, "</w:t>
        <w:br/>
        <w:t xml:space="preserve">immediately sends forth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Arteria Coeliaca,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is divided ,</w:t>
        <w:br/>
        <w:t xml:space="preserve">into three Branches, the first os which is the </w:t>
      </w:r>
      <w:r>
        <w:rPr>
          <w:b w:val="0"/>
          <w:bCs w:val="0"/>
          <w:i/>
          <w:iCs/>
          <w:smallCaps w:val="0"/>
          <w:u w:val="none"/>
        </w:rPr>
        <w:t>hepatic,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whence '</w:t>
        <w:br/>
        <w:t xml:space="preserve">arise the </w:t>
      </w:r>
      <w:r>
        <w:rPr>
          <w:b w:val="0"/>
          <w:bCs w:val="0"/>
          <w:i/>
          <w:iCs/>
          <w:smallCaps w:val="0"/>
          <w:u w:val="none"/>
        </w:rPr>
        <w:t xml:space="preserve">Artcria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Pylorica, Gastrica dextra,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Duodena, s 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Another Branch is, the </w:t>
      </w:r>
      <w:r>
        <w:rPr>
          <w:b w:val="0"/>
          <w:bCs w:val="0"/>
          <w:i/>
          <w:iCs/>
          <w:smallCaps w:val="0"/>
          <w:u w:val="none"/>
        </w:rPr>
        <w:t>Coronary,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whose RanaisactionS extended .</w:t>
        <w:br/>
        <w:t>over the Stomach are innumerable ; and the third Branch is the</w:t>
        <w:br/>
      </w:r>
      <w:r>
        <w:rPr>
          <w:b w:val="0"/>
          <w:bCs w:val="0"/>
          <w:i/>
          <w:iCs/>
          <w:smallCaps w:val="0"/>
          <w:u w:val="none"/>
        </w:rPr>
        <w:t>splenic,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taking its Course to the Spleen, sends forth fust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pancreatic Artery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secondly, the </w:t>
      </w:r>
      <w:r>
        <w:rPr>
          <w:b w:val="0"/>
          <w:bCs w:val="0"/>
          <w:i/>
          <w:iCs/>
          <w:smallCaps w:val="0"/>
          <w:u w:val="none"/>
        </w:rPr>
        <w:t>loft Gastric,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thirdly, the</w:t>
        <w:br/>
      </w:r>
      <w:r>
        <w:rPr>
          <w:b w:val="0"/>
          <w:bCs w:val="0"/>
          <w:i/>
          <w:iCs/>
          <w:smallCaps w:val="0"/>
          <w:u w:val="none"/>
        </w:rPr>
        <w:t>epiploic Artcry</w:t>
      </w:r>
      <w:r>
        <w:rPr>
          <w:b w:val="0"/>
          <w:bCs w:val="0"/>
          <w:i w:val="0"/>
          <w:iCs w:val="0"/>
          <w:smallCaps w:val="0"/>
          <w:u w:val="none"/>
        </w:rPr>
        <w:t xml:space="preserve">; and, fourthly, the </w:t>
      </w:r>
      <w:r>
        <w:rPr>
          <w:b w:val="0"/>
          <w:bCs w:val="0"/>
          <w:i/>
          <w:iCs/>
          <w:smallCaps w:val="0"/>
          <w:u w:val="none"/>
        </w:rPr>
        <w:t>Fa]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 Brevia,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one of which is</w:t>
        <w:br/>
      </w:r>
      <w:r>
        <w:rPr>
          <w:b w:val="0"/>
          <w:bCs w:val="0"/>
          <w:i/>
          <w:iCs/>
          <w:smallCaps w:val="0"/>
          <w:u w:val="none"/>
        </w:rPr>
        <w:t>venous: By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Connection Of Arteries it appears, that the</w:t>
        <w:br/>
        <w:t>Consent of the Humours, in their Circulation .thro' the Parts</w:t>
        <w:br/>
        <w:t xml:space="preserve">hefore-mentioned is Very considerable. The </w:t>
      </w:r>
      <w:r>
        <w:rPr>
          <w:b w:val="0"/>
          <w:bCs w:val="0"/>
          <w:i/>
          <w:iCs/>
          <w:smallCaps w:val="0"/>
          <w:u w:val="none"/>
        </w:rPr>
        <w:t>Feins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are, the </w:t>
      </w:r>
      <w:r>
        <w:rPr>
          <w:b w:val="0"/>
          <w:bCs w:val="0"/>
          <w:i/>
          <w:iCs/>
          <w:smallCaps w:val="0"/>
          <w:u w:val="none"/>
        </w:rPr>
        <w:t>coro..-</w:t>
        <w:br/>
        <w:t>nary,tiae right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left Gastric</w:t>
      </w:r>
      <w:r>
        <w:rPr>
          <w:b w:val="0"/>
          <w:bCs w:val="0"/>
          <w:i w:val="0"/>
          <w:iCs w:val="0"/>
          <w:smallCaps w:val="0"/>
          <w:u w:val="none"/>
        </w:rPr>
        <w:t xml:space="preserve">,and one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suasu Brevia</w:t>
      </w:r>
      <w:r>
        <w:rPr>
          <w:b w:val="0"/>
          <w:bCs w:val="0"/>
          <w:i w:val="0"/>
          <w:iCs w:val="0"/>
          <w:smallCaps w:val="0"/>
          <w:u w:val="none"/>
        </w:rPr>
        <w:t>; these</w:t>
        <w:br/>
        <w:t xml:space="preserve">all arise from the </w:t>
      </w:r>
      <w:r>
        <w:rPr>
          <w:b w:val="0"/>
          <w:bCs w:val="0"/>
          <w:i/>
          <w:iCs/>
          <w:smallCaps w:val="0"/>
          <w:u w:val="none"/>
        </w:rPr>
        <w:t>Veda Porta,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whose Trunk, taking its Course .</w:t>
        <w:br/>
        <w:t xml:space="preserve">under the </w:t>
      </w:r>
      <w:r>
        <w:rPr>
          <w:b w:val="0"/>
          <w:bCs w:val="0"/>
          <w:i/>
          <w:iCs/>
          <w:smallCaps w:val="0"/>
          <w:u w:val="none"/>
        </w:rPr>
        <w:t>Duodenum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 </w:t>
      </w:r>
      <w:r>
        <w:rPr>
          <w:b w:val="0"/>
          <w:bCs w:val="0"/>
          <w:i/>
          <w:iCs/>
          <w:smallCaps w:val="0"/>
          <w:u w:val="none"/>
        </w:rPr>
        <w:t>Pancreas,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sends forth, in the first</w:t>
        <w:br/>
        <w:t xml:space="preserve">Place, the </w:t>
      </w:r>
      <w:r>
        <w:rPr>
          <w:b w:val="0"/>
          <w:bCs w:val="0"/>
          <w:i/>
          <w:iCs/>
          <w:smallCaps w:val="0"/>
          <w:u w:val="none"/>
        </w:rPr>
        <w:t xml:space="preserve">Pena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Cysticas Pylorica,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Duodenales,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aster this,</w:t>
        <w:br/>
        <w:t xml:space="preserve">fends off three, and sometimes but two Branches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 </w:t>
      </w:r>
      <w:r>
        <w:rPr>
          <w:b w:val="0"/>
          <w:bCs w:val="0"/>
          <w:i w:val="0"/>
          <w:iCs w:val="0"/>
          <w:smallCaps w:val="0"/>
          <w:u w:val="none"/>
        </w:rPr>
        <w:t>One of them,♦</w:t>
        <w:br/>
        <w:t xml:space="preserve">which is the </w:t>
      </w:r>
      <w:r>
        <w:rPr>
          <w:b w:val="0"/>
          <w:bCs w:val="0"/>
          <w:i/>
          <w:iCs/>
          <w:smallCaps w:val="0"/>
          <w:u w:val="none"/>
        </w:rPr>
        <w:t>splenic,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subdivided into the </w:t>
      </w:r>
      <w:r>
        <w:rPr>
          <w:b w:val="0"/>
          <w:bCs w:val="0"/>
          <w:i/>
          <w:iCs/>
          <w:smallCaps w:val="0"/>
          <w:u w:val="none"/>
        </w:rPr>
        <w:t>coronary, left Gastric,</w:t>
        <w:br/>
        <w:t>pancreatic, epiploic,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Venous Portion os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suasu Brevia </w:t>
      </w:r>
      <w:r>
        <w:rPr>
          <w:b w:val="0"/>
          <w:bCs w:val="0"/>
          <w:i/>
          <w:iCs/>
          <w:smallCaps w:val="0"/>
          <w:u w:val="none"/>
        </w:rPr>
        <w:t>;.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another Branch, the </w:t>
      </w:r>
      <w:r>
        <w:rPr>
          <w:b w:val="0"/>
          <w:bCs w:val="0"/>
          <w:i/>
          <w:iCs/>
          <w:smallCaps w:val="0"/>
          <w:u w:val="none"/>
        </w:rPr>
        <w:t>greaicr Meseraic,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supplies the </w:t>
      </w:r>
      <w:r>
        <w:rPr>
          <w:b w:val="0"/>
          <w:bCs w:val="0"/>
          <w:i/>
          <w:iCs/>
          <w:smallCaps w:val="0"/>
          <w:u w:val="none"/>
        </w:rPr>
        <w:t>intestinal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gastro-epiploic</w:t>
      </w:r>
      <w:r>
        <w:rPr>
          <w:b w:val="0"/>
          <w:bCs w:val="0"/>
          <w:i w:val="0"/>
          <w:iCs w:val="0"/>
          <w:smallCaps w:val="0"/>
          <w:u w:val="none"/>
        </w:rPr>
        <w:t xml:space="preserve"> Veins; and the third Branch, </w:t>
      </w:r>
      <w:r>
        <w:rPr>
          <w:b w:val="0"/>
          <w:bCs w:val="0"/>
          <w:i/>
          <w:iCs/>
          <w:smallCaps w:val="0"/>
          <w:u w:val="none"/>
        </w:rPr>
        <w:t>thtintcrnalhcemor-</w:t>
        <w:br/>
        <w:t>rhoidalsprcducxs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right gastric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duodenal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Veins. Hence</w:t>
        <w:br/>
        <w:t>it appears, that an Interruption of the Circulation of the Blood</w:t>
        <w:br/>
        <w:t xml:space="preserve">in one Of the </w:t>
      </w:r>
      <w:r>
        <w:rPr>
          <w:b w:val="0"/>
          <w:bCs w:val="0"/>
          <w:i/>
          <w:iCs/>
          <w:smallCaps w:val="0"/>
          <w:u w:val="none"/>
        </w:rPr>
        <w:t>Viscera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succeeded by a Regurgitation to some</w:t>
        <w:br/>
        <w:t>other; the Veins are accompanied by lymphatic Vessels, as the</w:t>
        <w:br/>
        <w:t xml:space="preserve">Arteries are by Nerves; these Nerves proceed partly from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 xml:space="preserve">Par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Fagum,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partly from the intercostal Branch; the </w:t>
      </w:r>
      <w:r>
        <w:rPr>
          <w:b w:val="0"/>
          <w:bCs w:val="0"/>
          <w:i/>
          <w:iCs/>
          <w:smallCaps w:val="0"/>
          <w:u w:val="none"/>
        </w:rPr>
        <w:t>Par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Vagum,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descending in two Branches on both Sides of the </w:t>
      </w:r>
      <w:r>
        <w:rPr>
          <w:b w:val="0"/>
          <w:bCs w:val="0"/>
          <w:i/>
          <w:iCs/>
          <w:smallCaps w:val="0"/>
          <w:u w:val="none"/>
        </w:rPr>
        <w:t>Oesm</w:t>
        <w:br/>
        <w:t>phagus,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distributes innumerable Ramifications over the whole</w:t>
        <w:br/>
        <w:t>Stomach, and afterwards concurs in forming the Plexuses of the</w:t>
        <w:br/>
        <w:t>intercostal Nerve: This latter, aster perforating the Diaphragm,</w:t>
        <w:br/>
        <w:t xml:space="preserve">forms,nearthe Coeliac Artery,semilunar </w:t>
      </w:r>
      <w:r>
        <w:rPr>
          <w:b w:val="0"/>
          <w:bCs w:val="0"/>
          <w:i/>
          <w:iCs/>
          <w:smallCaps w:val="0"/>
          <w:u w:val="none"/>
        </w:rPr>
        <w:t>GangUa</w:t>
      </w:r>
      <w:r>
        <w:rPr>
          <w:b w:val="0"/>
          <w:bCs w:val="0"/>
          <w:i w:val="0"/>
          <w:iCs w:val="0"/>
          <w:smallCaps w:val="0"/>
          <w:u w:val="none"/>
        </w:rPr>
        <w:t>; whence arise,</w:t>
        <w:br/>
        <w:t xml:space="preserve">on the right, the </w:t>
      </w:r>
      <w:r>
        <w:rPr>
          <w:b w:val="0"/>
          <w:bCs w:val="0"/>
          <w:i/>
          <w:iCs/>
          <w:smallCaps w:val="0"/>
          <w:u w:val="none"/>
        </w:rPr>
        <w:t xml:space="preserve">Plexus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Hepaticus,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Renalis </w:t>
      </w:r>
      <w:r>
        <w:rPr>
          <w:b w:val="0"/>
          <w:bCs w:val="0"/>
          <w:i/>
          <w:iCs/>
          <w:smallCaps w:val="0"/>
          <w:u w:val="none"/>
        </w:rPr>
        <w:t>mayor</w:t>
      </w:r>
      <w:r>
        <w:rPr>
          <w:b w:val="0"/>
          <w:bCs w:val="0"/>
          <w:i w:val="0"/>
          <w:iCs w:val="0"/>
          <w:smallCaps w:val="0"/>
          <w:u w:val="none"/>
        </w:rPr>
        <w:t>; and, on</w:t>
        <w:br/>
        <w:t xml:space="preserve">the left, the </w:t>
      </w:r>
      <w:r>
        <w:rPr>
          <w:b w:val="0"/>
          <w:bCs w:val="0"/>
          <w:i/>
          <w:iCs/>
          <w:smallCaps w:val="0"/>
          <w:u w:val="none"/>
        </w:rPr>
        <w:t xml:space="preserve">Plexus Lienaris,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Stomachicus,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Renalis </w:t>
      </w:r>
      <w:r>
        <w:rPr>
          <w:b w:val="0"/>
          <w:bCs w:val="0"/>
          <w:i/>
          <w:iCs/>
          <w:smallCaps w:val="0"/>
          <w:u w:val="none"/>
        </w:rPr>
        <w:t>Sinister.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From the </w:t>
      </w:r>
      <w:r>
        <w:rPr>
          <w:b w:val="0"/>
          <w:bCs w:val="0"/>
          <w:i/>
          <w:iCs/>
          <w:smallCaps w:val="0"/>
          <w:u w:val="none"/>
        </w:rPr>
        <w:t xml:space="preserve">Plexus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Hepaticus </w:t>
      </w:r>
      <w:r>
        <w:rPr>
          <w:b w:val="0"/>
          <w:bCs w:val="0"/>
          <w:i/>
          <w:iCs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Renalis </w:t>
      </w:r>
      <w:r>
        <w:rPr>
          <w:b w:val="0"/>
          <w:bCs w:val="0"/>
          <w:i/>
          <w:iCs/>
          <w:smallCaps w:val="0"/>
          <w:u w:val="none"/>
        </w:rPr>
        <w:t>dexter,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the semi</w:t>
        <w:t>-</w:t>
        <w:br/>
        <w:t xml:space="preserve">lunar Ganglion, arises the </w:t>
      </w:r>
      <w:r>
        <w:rPr>
          <w:b w:val="0"/>
          <w:bCs w:val="0"/>
          <w:i/>
          <w:iCs/>
          <w:smallCaps w:val="0"/>
          <w:u w:val="none"/>
        </w:rPr>
        <w:t xml:space="preserve">Plexus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Mesentericus </w:t>
      </w:r>
      <w:r>
        <w:rPr>
          <w:b w:val="0"/>
          <w:bCs w:val="0"/>
          <w:i/>
          <w:iCs/>
          <w:smallCaps w:val="0"/>
          <w:u w:val="none"/>
        </w:rPr>
        <w:t>Superior, by</w:t>
        <w:br/>
      </w:r>
      <w:r>
        <w:rPr>
          <w:b w:val="0"/>
          <w:bCs w:val="0"/>
          <w:i w:val="0"/>
          <w:iCs w:val="0"/>
          <w:smallCaps w:val="0"/>
          <w:u w:val="none"/>
        </w:rPr>
        <w:t>whose intervention the five Plexuses, before-mentioned, on both</w:t>
        <w:br/>
        <w:t>Sides are fo united, that the Parts which are supplied from them</w:t>
        <w:br/>
        <w:t>with Nerves, are mutually related to one another by the strictest</w:t>
        <w:br/>
        <w:t>Consent.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next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Pisce,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Structure of the </w:t>
      </w:r>
      <w:r>
        <w:rPr>
          <w:b w:val="0"/>
          <w:bCs w:val="0"/>
          <w:i/>
          <w:iCs/>
          <w:smallCaps w:val="0"/>
          <w:u w:val="none"/>
        </w:rPr>
        <w:t>Duodenum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highly de</w:t>
        <w:t>-</w:t>
        <w:br/>
        <w:t>serves our Contemplation: This Part, with respect Io its Coats,</w:t>
        <w:br/>
        <w:t>Nerves, andVestels, agrees with the Stomach, and, beginning</w:t>
        <w:br/>
        <w:t xml:space="preserve">at the </w:t>
      </w:r>
      <w:r>
        <w:rPr>
          <w:b w:val="0"/>
          <w:bCs w:val="0"/>
          <w:i/>
          <w:iCs/>
          <w:smallCaps w:val="0"/>
          <w:u w:val="none"/>
        </w:rPr>
        <w:t>Pylorus,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forms three Flexures ; the first Flexure, tending</w:t>
        <w:br/>
        <w:t>from the Stomach obliquely downwards is at the same time refle</w:t>
        <w:t>-</w:t>
        <w:br/>
        <w:t>cted backwards,and has inserted into it,nearits End,the common</w:t>
        <w:br/>
        <w:t>biliary Duct,which conveys’ the Bile and pancreatic Juice; aster</w:t>
        <w:br/>
        <w:t>this, when it approaches the right Kidney, it forms another Flex-</w:t>
        <w:br/>
        <w:t xml:space="preserve">ure, where it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resta </w:t>
      </w:r>
      <w:r>
        <w:rPr>
          <w:b w:val="0"/>
          <w:bCs w:val="0"/>
          <w:i w:val="0"/>
          <w:iCs w:val="0"/>
          <w:smallCaps w:val="0"/>
          <w:u w:val="none"/>
        </w:rPr>
        <w:t>upon the Pancreas; and,lastly, near the Spine, -</w:t>
        <w:br/>
        <w:t>in its Approach to the left Kidney, it makes a third Flexure,</w:t>
        <w:br/>
        <w:t xml:space="preserve">over which the Artery and the </w:t>
      </w:r>
      <w:r>
        <w:rPr>
          <w:b w:val="0"/>
          <w:bCs w:val="0"/>
          <w:i/>
          <w:iCs/>
          <w:smallCaps w:val="0"/>
          <w:u w:val="none"/>
        </w:rPr>
        <w:t xml:space="preserve">Plexus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Mesentericus </w:t>
      </w:r>
      <w:r>
        <w:rPr>
          <w:b w:val="0"/>
          <w:bCs w:val="0"/>
          <w:i/>
          <w:iCs/>
          <w:smallCaps w:val="0"/>
          <w:u w:val="none"/>
        </w:rPr>
        <w:t>Superior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</w:t>
        <w:br/>
        <w:t>both their Course; the Constriction os which immediately</w:t>
        <w:br/>
        <w:t xml:space="preserve">affects the </w:t>
      </w:r>
      <w:r>
        <w:rPr>
          <w:b w:val="0"/>
          <w:bCs w:val="0"/>
          <w:i/>
          <w:iCs/>
          <w:smallCaps w:val="0"/>
          <w:u w:val="none"/>
        </w:rPr>
        <w:t>Duodenum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the Capacity os this Intestine far exceeds</w:t>
        <w:br/>
        <w:t>that of the others, contrary to the common Opinion, which</w:t>
        <w:br/>
        <w:t>makes it less.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These two Parts, the </w:t>
      </w:r>
      <w:r>
        <w:rPr>
          <w:b w:val="0"/>
          <w:bCs w:val="0"/>
          <w:i/>
          <w:iCs/>
          <w:smallCaps w:val="0"/>
          <w:u w:val="none"/>
        </w:rPr>
        <w:t>Stomach,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Duodenum,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</w:t>
        <w:br/>
        <w:t xml:space="preserve">may justly be called a </w:t>
      </w:r>
      <w:r>
        <w:rPr>
          <w:b w:val="0"/>
          <w:bCs w:val="0"/>
          <w:i/>
          <w:iCs/>
          <w:smallCaps w:val="0"/>
          <w:u w:val="none"/>
        </w:rPr>
        <w:t>lesser Stomach,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not only connected</w:t>
        <w:br/>
        <w:t>with one another in a very remarkable manner, but with other</w:t>
        <w:br/>
        <w:t xml:space="preserve">nerveo-membranous Parts; as, first, with the </w:t>
      </w:r>
      <w:r>
        <w:rPr>
          <w:b w:val="0"/>
          <w:bCs w:val="0"/>
          <w:i/>
          <w:iCs/>
          <w:smallCaps w:val="0"/>
          <w:u w:val="none"/>
        </w:rPr>
        <w:t>Oesophagus,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</w:t>
        <w:br/>
        <w:t>a Communion os the same common Coats; and hence they com.</w:t>
        <w:br/>
        <w:t>munieate, also, with the Coat which surrounds the Fauces and</w:t>
        <w:br/>
        <w:t>the Mouth. Secondly, they have a Connection with the whrle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intestinal Duct, or Tube, not only by the Communication Of the</w:t>
        <w:br/>
        <w:t xml:space="preserve">same Coats, but, more especially, by means os the </w:t>
      </w:r>
      <w:r>
        <w:rPr>
          <w:b w:val="0"/>
          <w:bCs w:val="0"/>
          <w:i/>
          <w:iCs/>
          <w:smallCaps w:val="0"/>
          <w:u w:val="none"/>
        </w:rPr>
        <w:t xml:space="preserve">Plexus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</w:t>
        <w:t>-</w:t>
        <w:br/>
        <w:t xml:space="preserve">sentericus </w:t>
      </w:r>
      <w:r>
        <w:rPr>
          <w:b w:val="0"/>
          <w:bCs w:val="0"/>
          <w:i/>
          <w:iCs/>
          <w:smallCaps w:val="0"/>
          <w:u w:val="none"/>
        </w:rPr>
        <w:t>Mayor,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which all the intestines are supplied with</w:t>
        <w:br/>
        <w:t xml:space="preserve">Nerves. And, thirdly, they have a strict Relation to the </w:t>
      </w:r>
      <w:r>
        <w:rPr>
          <w:b w:val="0"/>
          <w:bCs w:val="0"/>
          <w:i/>
          <w:iCs/>
          <w:smallCaps w:val="0"/>
          <w:u w:val="none"/>
        </w:rPr>
        <w:t>Omen</w:t>
        <w:t>-</w:t>
        <w:br/>
        <w:t>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Very firmly connected to the anterior Part of the</w:t>
        <w:br/>
        <w:t>Stomach. Fourthly, they have a Connection with the Dia</w:t>
        <w:t>-</w:t>
        <w:br/>
        <w:t xml:space="preserve">phragm by Branches from the </w:t>
      </w:r>
      <w:r>
        <w:rPr>
          <w:b w:val="0"/>
          <w:bCs w:val="0"/>
          <w:i/>
          <w:iCs/>
          <w:smallCaps w:val="0"/>
          <w:u w:val="none"/>
        </w:rPr>
        <w:t>Par Fagumsesnd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intercostal Nerve;</w:t>
        <w:br/>
        <w:t>and, also, by a Coat which is common to the exterior Super</w:t>
        <w:t>-</w:t>
        <w:br/>
        <w:t>ficies of both the Stomach and the Diaphragm; and, by means</w:t>
        <w:br/>
        <w:t>hereof, fifthly, with the nervous and membranous Parts of the</w:t>
        <w:br/>
        <w:t>Breast, and with the Muscles of the Abdomen. Sixthly, they</w:t>
        <w:br/>
        <w:t>have a Correspondence with the biliferous Ducts, not only by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Ductus Cholidechus,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inserted into the </w:t>
      </w:r>
      <w:r>
        <w:rPr>
          <w:b w:val="0"/>
          <w:bCs w:val="0"/>
          <w:i/>
          <w:iCs/>
          <w:smallCaps w:val="0"/>
          <w:u w:val="none"/>
        </w:rPr>
        <w:t>Duodenum,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but principally by the </w:t>
      </w:r>
      <w:r>
        <w:rPr>
          <w:b w:val="0"/>
          <w:bCs w:val="0"/>
          <w:i/>
          <w:iCs/>
          <w:smallCaps w:val="0"/>
          <w:u w:val="none"/>
        </w:rPr>
        <w:t xml:space="preserve">Plexus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Hepaticus,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supplies the </w:t>
      </w:r>
      <w:r>
        <w:rPr>
          <w:b w:val="0"/>
          <w:bCs w:val="0"/>
          <w:i/>
          <w:iCs/>
          <w:smallCaps w:val="0"/>
          <w:u w:val="none"/>
        </w:rPr>
        <w:t>Duo</w:t>
        <w:t>-</w:t>
        <w:br/>
        <w:t>denum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Stomach with Nerves, and communicates with the</w:t>
        <w:br/>
      </w:r>
      <w:r>
        <w:rPr>
          <w:b w:val="0"/>
          <w:bCs w:val="0"/>
          <w:i/>
          <w:iCs/>
          <w:smallCaps w:val="0"/>
          <w:u w:val="none"/>
        </w:rPr>
        <w:t xml:space="preserve">Plexus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Stomachicus,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the Intervention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Mesentericus </w:t>
      </w:r>
      <w:r>
        <w:rPr>
          <w:b w:val="0"/>
          <w:bCs w:val="0"/>
          <w:i/>
          <w:iCs/>
          <w:smallCaps w:val="0"/>
          <w:u w:val="none"/>
        </w:rPr>
        <w:t>Su</w:t>
        <w:t>-</w:t>
        <w:br/>
        <w:t>perior.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Seventhly, they communicate with the Pancreas,</w:t>
        <w:br/>
        <w:t xml:space="preserve">which firmly adheres to the </w:t>
      </w:r>
      <w:r>
        <w:rPr>
          <w:b w:val="0"/>
          <w:bCs w:val="0"/>
          <w:i/>
          <w:iCs/>
          <w:smallCaps w:val="0"/>
          <w:u w:val="none"/>
        </w:rPr>
        <w:t>Duodenum.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Eighthly, with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Kidneys, by the right and left </w:t>
      </w:r>
      <w:r>
        <w:rPr>
          <w:b w:val="0"/>
          <w:bCs w:val="0"/>
          <w:i/>
          <w:iCs/>
          <w:smallCaps w:val="0"/>
          <w:u w:val="none"/>
        </w:rPr>
        <w:t xml:space="preserve">Plexus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Renalis,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is con</w:t>
        <w:t>-</w:t>
        <w:br/>
        <w:t xml:space="preserve">nected with the </w:t>
      </w:r>
      <w:r>
        <w:rPr>
          <w:b w:val="0"/>
          <w:bCs w:val="0"/>
          <w:i/>
          <w:iCs/>
          <w:smallCaps w:val="0"/>
          <w:u w:val="none"/>
        </w:rPr>
        <w:t xml:space="preserve">Plexus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Stomachicus.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And, lastly, with the Head</w:t>
        <w:br/>
        <w:t>and Brain ; as, also, with the Heart, by the Branch of the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Ρατ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Vagum,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is common to them both.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* By Virtue of the muscular Coat, and its Fibres above-men</w:t>
        <w:t>-</w:t>
        <w:br/>
        <w:t xml:space="preserve">tioned, which are common to the </w:t>
      </w:r>
      <w:r>
        <w:rPr>
          <w:b w:val="0"/>
          <w:bCs w:val="0"/>
          <w:i/>
          <w:iCs/>
          <w:smallCaps w:val="0"/>
          <w:u w:val="none"/>
        </w:rPr>
        <w:t>Oesophagus,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Stomach, and all</w:t>
        <w:br/>
        <w:t>the Intestines, there is excited a Vermicular kind of Motion,</w:t>
        <w:br/>
        <w:t>which is peculiar to those Parts, and has the Name of peristal</w:t>
        <w:t>-</w:t>
        <w:br/>
        <w:t>tic : This Motion consists in an alternate Constriction and Re</w:t>
        <w:t>-</w:t>
        <w:br/>
        <w:t>laxation of the said Parts, and tends from the upper Parts down-</w:t>
        <w:br/>
        <w:t>wards. In the Stomach, by contracting and straitening at, after</w:t>
        <w:br/>
        <w:t>different manners, and dilating it again, with the constant As</w:t>
        <w:t>-</w:t>
        <w:br/>
        <w:t>sistance of the Motion of the Diaphragm and Muscles in Respi</w:t>
        <w:t>-</w:t>
        <w:br/>
        <w:t>ration, it promotes the Digestion of the Aliments, and their</w:t>
        <w:br/>
        <w:t xml:space="preserve">Expulsion thro' the </w:t>
      </w:r>
      <w:r>
        <w:rPr>
          <w:b w:val="0"/>
          <w:bCs w:val="0"/>
          <w:i/>
          <w:iCs/>
          <w:smallCaps w:val="0"/>
          <w:u w:val="none"/>
        </w:rPr>
        <w:t>Pylorus.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Intestines it is the means</w:t>
        <w:br/>
        <w:t>of an Absorption of the laudable Humours by the lacteal or chy-</w:t>
        <w:br/>
        <w:t>liferous Vessels, and of the Protrusion of the excrementitious</w:t>
        <w:br/>
        <w:t xml:space="preserve">Parts to the lower Region, and their Elimination by the </w:t>
      </w:r>
      <w:r>
        <w:rPr>
          <w:b w:val="0"/>
          <w:bCs w:val="0"/>
          <w:i/>
          <w:iCs/>
          <w:smallCaps w:val="0"/>
          <w:u w:val="none"/>
        </w:rPr>
        <w:t>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Whenever this peristaltic Motion, which directs its Force</w:t>
        <w:br/>
        <w:t>downwards, is perverted into a Motion of the preternatural,</w:t>
        <w:br/>
        <w:t>spasmodic, and conVulsiVe Kind, there arise Gripes of the in-</w:t>
        <w:br/>
        <w:t xml:space="preserve">testines, cardialgin Pains about the </w:t>
      </w:r>
      <w:r>
        <w:rPr>
          <w:b w:val="0"/>
          <w:bCs w:val="0"/>
          <w:i/>
          <w:iCs/>
          <w:smallCaps w:val="0"/>
          <w:u w:val="none"/>
        </w:rPr>
        <w:t>Pylorus,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Spasms, as they are</w:t>
        <w:br/>
        <w:t>dalledSos the Stomach, Colics, and Fluxes of the Belly.r But if</w:t>
        <w:br/>
        <w:t>this same Motion, hesides its spasmodic Contraction, be, also,</w:t>
        <w:br/>
        <w:t>inverted, and tends upwards, it first of all forces up the Con-</w:t>
        <w:br/>
        <w:t>tents of the Intestines into the Stomach, or if they are there</w:t>
        <w:br/>
        <w:t xml:space="preserve">already, impels and protrudes them upwards, whence </w:t>
      </w:r>
      <w:r>
        <w:rPr>
          <w:b w:val="0"/>
          <w:bCs w:val="0"/>
          <w:i/>
          <w:iCs/>
          <w:smallCaps w:val="0"/>
          <w:u w:val="none"/>
        </w:rPr>
        <w:t>Vomiting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 excited, in which Action the </w:t>
      </w:r>
      <w:r>
        <w:rPr>
          <w:b w:val="0"/>
          <w:bCs w:val="0"/>
          <w:i/>
          <w:iCs/>
          <w:smallCaps w:val="0"/>
          <w:u w:val="none"/>
        </w:rPr>
        <w:t>Pylorus,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together with the</w:t>
        <w:br/>
      </w:r>
      <w:r>
        <w:rPr>
          <w:b w:val="0"/>
          <w:bCs w:val="0"/>
          <w:i/>
          <w:iCs/>
          <w:smallCaps w:val="0"/>
          <w:u w:val="none"/>
        </w:rPr>
        <w:t>Duodenum,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connected to it, and the lower and anterior Part of</w:t>
        <w:br/>
        <w:t>. the Stomach, thro’ a Violent Contraction of the longitudinal and</w:t>
        <w:br/>
        <w:t>circular Fibres, -are contracted to the upper Orifice, to which '</w:t>
        <w:br/>
        <w:t>the Contents are by this means applied, and the continued Force</w:t>
        <w:br/>
        <w:t>of the Spasm still pressing behind, are from thence forced into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Oesophagus,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the same inverted Motion being propa</w:t>
        <w:t>-</w:t>
        <w:br/>
        <w:t xml:space="preserve">gated thro’ the whole </w:t>
      </w:r>
      <w:r>
        <w:rPr>
          <w:b w:val="0"/>
          <w:bCs w:val="0"/>
          <w:i/>
          <w:iCs/>
          <w:smallCaps w:val="0"/>
          <w:u w:val="none"/>
        </w:rPr>
        <w:t>Oesophagus,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conveyed to the Mouth, and</w:t>
        <w:br/>
        <w:t>fo discharged. This Motion is assisted by a Violent Constriction</w:t>
        <w:br/>
        <w:t>of the Diaphragm and abdominal Muscles, caused by Consent,</w:t>
        <w:br/>
        <w:t>and by a Compression of the Sides of the Stomach, thence oc</w:t>
        <w:t>-</w:t>
        <w:br/>
        <w:t xml:space="preserve">casioned. Hence it is observed, that, after each Act of </w:t>
      </w:r>
      <w:r>
        <w:rPr>
          <w:b w:val="0"/>
          <w:bCs w:val="0"/>
          <w:i/>
          <w:iCs/>
          <w:smallCaps w:val="0"/>
          <w:u w:val="none"/>
        </w:rPr>
        <w:t>Virnit-</w:t>
        <w:br/>
        <w:t>ing,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Difficulty of Respiration still continues, and the Region</w:t>
        <w:br/>
        <w:t>os the Abdomen is more or less affected with Pain .; and, that in</w:t>
        <w:br/>
        <w:t>Animals dissected immediately after the Exhibition of an Eme</w:t>
        <w:t>-</w:t>
        <w:br/>
        <w:t xml:space="preserve">tic, a Compression of the Stomach by the Diaphragm and </w:t>
      </w:r>
      <w:r>
        <w:rPr>
          <w:b w:val="0"/>
          <w:bCs w:val="0"/>
          <w:i/>
          <w:iCs/>
          <w:smallCaps w:val="0"/>
          <w:u w:val="none"/>
        </w:rPr>
        <w:t>Muse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culi </w:t>
      </w:r>
      <w:r>
        <w:rPr>
          <w:b w:val="0"/>
          <w:bCs w:val="0"/>
          <w:i/>
          <w:iCs/>
          <w:smallCaps w:val="0"/>
          <w:u w:val="none"/>
        </w:rPr>
        <w:t>Recti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Abdomen, is evidently Visible; whence some</w:t>
        <w:br/>
      </w:r>
      <w:r>
        <w:rPr>
          <w:b w:val="0"/>
          <w:bCs w:val="0"/>
          <w:i/>
          <w:iCs/>
          <w:smallCaps w:val="0"/>
          <w:u w:val="none"/>
        </w:rPr>
        <w:t>Englijh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Physicians are of Opinion, that the Fibres of the Sto</w:t>
        <w:t>-</w:t>
        <w:br/>
        <w:t xml:space="preserve">mach contribute nothing at all to the Action of </w:t>
      </w:r>
      <w:r>
        <w:rPr>
          <w:b w:val="0"/>
          <w:bCs w:val="0"/>
          <w:i/>
          <w:iCs/>
          <w:smallCaps w:val="0"/>
          <w:u w:val="none"/>
        </w:rPr>
        <w:t>Vomiting.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weaker the Fibres of the Stomach, and the more copious</w:t>
        <w:br/>
        <w:t xml:space="preserve">and moveable the Matter to be discharged, the easier is'the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Λο-</w:t>
        <w:br/>
      </w:r>
      <w:r>
        <w:rPr>
          <w:b w:val="0"/>
          <w:bCs w:val="0"/>
          <w:i/>
          <w:iCs/>
          <w:smallCaps w:val="0"/>
          <w:u w:val="none"/>
        </w:rPr>
        <w:t>. mil 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; but if the Fibres be considerably robust, as in those who</w:t>
        <w:br/>
        <w:t xml:space="preserve">vomit with Difficulty,or the Cause of the </w:t>
      </w:r>
      <w:r>
        <w:rPr>
          <w:b w:val="0"/>
          <w:bCs w:val="0"/>
          <w:i/>
          <w:iCs/>
          <w:smallCaps w:val="0"/>
          <w:u w:val="none"/>
        </w:rPr>
        <w:t>Vitmiting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consists in a te-</w:t>
        <w:br/>
        <w:t>- nacious,ViscidHumourfirmly adhering to theFoldS oftheStomach,</w:t>
        <w:br/>
        <w:t>or an acrimonious caustic Matter infesting the Nerves,the Action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Vomiting,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rendered difficult, find attended with formidable</w:t>
        <w:br/>
        <w:t>Symptoms: The Action in such a Circumstance is preceded</w:t>
        <w:br/>
        <w:t>by a Very severe Cardialgia, vast Nausea, Anxieties, and Per-</w:t>
        <w:br/>
        <w:t xml:space="preserve">' turbation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Praecordia, </w:t>
      </w:r>
      <w:r>
        <w:rPr>
          <w:b w:val="0"/>
          <w:bCs w:val="0"/>
          <w:i w:val="0"/>
          <w:iCs w:val="0"/>
          <w:smallCaps w:val="0"/>
          <w:u w:val="none"/>
        </w:rPr>
        <w:t>laborious and fruitless Eructations,</w:t>
        <w:br/>
        <w:t>troublesome Concussions of the Abdomen, its Contents, and</w:t>
        <w:br/>
        <w:t>. especially of the Diapbragm; whence proceed singultuous Agi</w:t>
        <w:t>-</w:t>
        <w:br/>
        <w:t>tations ; a plain Evidence that the Stomach labours under a</w:t>
        <w:br/>
        <w:t>great Convulsion, winch is insufficient to expel the noxious</w:t>
        <w:br/>
        <w:t>Matter. It Very frequentiy happens at such a time, that the</w:t>
        <w:br/>
        <w:t>Convulsion is propagated to the bilious Ducts, which occa</w:t>
        <w:t>-</w:t>
        <w:br/>
        <w:t xml:space="preserve">sions an Effusion os Bile into the </w:t>
      </w:r>
      <w:r>
        <w:rPr>
          <w:b w:val="0"/>
          <w:bCs w:val="0"/>
          <w:i/>
          <w:iCs/>
          <w:smallCaps w:val="0"/>
          <w:u w:val="none"/>
        </w:rPr>
        <w:t>Duodenum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Stomach, and,</w:t>
        <w:br/>
        <w:t xml:space="preserve">being difcharged by Eructation, the </w:t>
      </w:r>
      <w:r>
        <w:rPr>
          <w:b w:val="0"/>
          <w:bCs w:val="0"/>
          <w:i/>
          <w:iCs/>
          <w:smallCaps w:val="0"/>
          <w:u w:val="none"/>
        </w:rPr>
        <w:t>Vomiting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not in the least;</w:t>
        <w:br/>
        <w:t xml:space="preserve">abated : The same Motion is communicated to the </w:t>
      </w:r>
      <w:r>
        <w:rPr>
          <w:b w:val="0"/>
          <w:bCs w:val="0"/>
          <w:i/>
          <w:iCs/>
          <w:smallCaps w:val="0"/>
          <w:u w:val="none"/>
        </w:rPr>
        <w:t>Oesophagus,</w:t>
        <w:br/>
      </w:r>
      <w:r>
        <w:rPr>
          <w:b w:val="0"/>
          <w:bCs w:val="0"/>
          <w:i w:val="0"/>
          <w:iCs w:val="0"/>
          <w:smallCaps w:val="0"/>
          <w:u w:val="none"/>
        </w:rPr>
        <w:t>and expresses the Lymph from its Glands, and those of the.</w:t>
        <w:br/>
        <w:t>Fauces, much of which is discharged by Spitting. Moreover,</w:t>
        <w:br/>
        <w:t>from a Compression of the Blood-vessels of the Stomach, and</w:t>
        <w:br/>
        <w:t>the adjacent Parts, by the violent Concussions, the Blond is im</w:t>
        <w:t>-</w:t>
      </w:r>
    </w:p>
    <w:p>
      <w:pPr>
        <w:pStyle w:val="Normal"/>
        <w:widowControl w:val="0"/>
        <w:tabs>
          <w:tab w:pos="2884" w:val="left"/>
          <w:tab w:leader="dot" w:pos="3823" w:val="left"/>
          <w:tab w:pos="471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pelled in great Quantities to the superior Parts, and the Hhersp</w:t>
        <w:br/>
        <w:t xml:space="preserve">and causes an Infarction of the Vessels, a Distention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nervous Membranes, and a Disposition-to the like SoafinS:</w:t>
        <w:br/>
        <w:t>Hence proceed Redness of the Eyes, Pains in the Head, Dim-</w:t>
        <w:br/>
        <w:t>Dess of Sighs, Vertigo, Trembling of the under Lip, and some.,</w:t>
        <w:br/>
        <w:t>times conVulsiVe and epileptic Commotions of the whole rrer-</w:t>
        <w:br/>
        <w:t>VoUS System.</w:t>
        <w:tab/>
        <w:tab/>
        <w:t xml:space="preserve"> .</w:t>
        <w:tab/>
        <w:t>:</w:t>
      </w:r>
    </w:p>
    <w:p>
      <w:pPr>
        <w:pStyle w:val="Normal"/>
        <w:widowControl w:val="0"/>
        <w:tabs>
          <w:tab w:pos="31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proximate Caufe which disposes to </w:t>
      </w:r>
      <w:r>
        <w:rPr>
          <w:b w:val="0"/>
          <w:bCs w:val="0"/>
          <w:i/>
          <w:iCs/>
          <w:smallCaps w:val="0"/>
          <w:u w:val="none"/>
        </w:rPr>
        <w:t>Vomiting,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aVelii-</w:t>
        <w:br/>
        <w:t>Cation or Stimulation of the nervous Fibres of the Stomach and</w:t>
        <w:br/>
      </w:r>
      <w:r>
        <w:rPr>
          <w:b w:val="0"/>
          <w:bCs w:val="0"/>
          <w:i/>
          <w:iCs/>
          <w:smallCaps w:val="0"/>
          <w:u w:val="none"/>
        </w:rPr>
        <w:t>Duodenum:</w:t>
      </w:r>
      <w:r>
        <w:rPr>
          <w:b w:val="0"/>
          <w:bCs w:val="0"/>
          <w:i w:val="0"/>
          <w:iCs w:val="0"/>
          <w:smallCaps w:val="0"/>
          <w:u w:val="none"/>
        </w:rPr>
        <w:t xml:space="preserve"> Now the Vellicating Matter resides either in the</w:t>
        <w:br/>
        <w:t>Parts themselves, or in others remote, but connected with them</w:t>
        <w:br/>
        <w:t xml:space="preserve">by means of the Nerves: Hence arises a Distinction of </w:t>
      </w:r>
      <w:r>
        <w:rPr>
          <w:b w:val="0"/>
          <w:bCs w:val="0"/>
          <w:i/>
          <w:iCs/>
          <w:smallCaps w:val="0"/>
          <w:u w:val="none"/>
        </w:rPr>
        <w:t>Farnit- .</w:t>
        <w:br/>
        <w:t>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into </w:t>
      </w:r>
      <w:r>
        <w:rPr>
          <w:b w:val="0"/>
          <w:bCs w:val="0"/>
          <w:i/>
          <w:iCs/>
          <w:smallCaps w:val="0"/>
          <w:u w:val="none"/>
        </w:rPr>
        <w:t>siymptomatic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idiopathic</w:t>
      </w:r>
      <w:r>
        <w:rPr>
          <w:b w:val="0"/>
          <w:bCs w:val="0"/>
          <w:i w:val="0"/>
          <w:iCs w:val="0"/>
          <w:smallCaps w:val="0"/>
          <w:u w:val="none"/>
        </w:rPr>
        <w:t xml:space="preserve">; the material Caufe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rhe</w:t>
        <w:br/>
        <w:t xml:space="preserve">latter is in the Stomach itself, or at least in the </w:t>
      </w:r>
      <w:r>
        <w:rPr>
          <w:b w:val="0"/>
          <w:bCs w:val="0"/>
          <w:i/>
          <w:iCs/>
          <w:smallCaps w:val="0"/>
          <w:u w:val="none"/>
        </w:rPr>
        <w:t>Duodenum;</w:t>
        <w:br/>
      </w:r>
      <w:r>
        <w:rPr>
          <w:b w:val="0"/>
          <w:bCs w:val="0"/>
          <w:i w:val="0"/>
          <w:iCs w:val="0"/>
          <w:smallCaps w:val="0"/>
          <w:u w:val="none"/>
        </w:rPr>
        <w:t>the other has its Cause more remote, residing in the -lower</w:t>
        <w:br/>
        <w:t>Intestines, the bilious Ducts, Kidneys, Head, or some other</w:t>
        <w:br/>
        <w:t>distant Part, and depends chiefly on Consent of Parts, by which</w:t>
        <w:br/>
        <w:t>the irregular Motions are communicated.' It is evident, there</w:t>
        <w:t>-</w:t>
        <w:br/>
        <w:t>fore, that there is no such thing as a monarchical Power, which</w:t>
        <w:br/>
      </w:r>
      <w:r>
        <w:rPr>
          <w:b w:val="0"/>
          <w:bCs w:val="0"/>
          <w:i/>
          <w:iCs/>
          <w:smallCaps w:val="0"/>
          <w:u w:val="none"/>
        </w:rPr>
        <w:t>Holmarit</w:t>
      </w:r>
      <w:r>
        <w:rPr>
          <w:b w:val="0"/>
          <w:bCs w:val="0"/>
          <w:i w:val="0"/>
          <w:iCs w:val="0"/>
          <w:smallCaps w:val="0"/>
          <w:u w:val="none"/>
        </w:rPr>
        <w:t xml:space="preserve"> ascribes to his Regent of the </w:t>
      </w:r>
      <w:r>
        <w:rPr>
          <w:b w:val="0"/>
          <w:bCs w:val="0"/>
          <w:i/>
          <w:iCs/>
          <w:smallCaps w:val="0"/>
          <w:u w:val="none"/>
        </w:rPr>
        <w:t>Pylorus,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which, he</w:t>
        <w:br/>
        <w:t>thinks, the Origin of the Constriction and inverted Motion is</w:t>
        <w:br/>
        <w:t xml:space="preserve">always to be derived; For the’ it sometimes begins at the </w:t>
      </w:r>
      <w:r>
        <w:rPr>
          <w:b w:val="0"/>
          <w:bCs w:val="0"/>
          <w:i/>
          <w:iCs/>
          <w:smallCaps w:val="0"/>
          <w:u w:val="none"/>
        </w:rPr>
        <w:t>Py.. -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lorus,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yet the Principle of the Constriction is frequentiy rest-</w:t>
        <w:br/>
        <w:t xml:space="preserve">dent in the lowest intestines, as appears by the stercoraceous </w:t>
      </w:r>
      <w:r>
        <w:rPr>
          <w:b w:val="0"/>
          <w:bCs w:val="0"/>
          <w:i/>
          <w:iCs/>
          <w:smallCaps w:val="0"/>
          <w:u w:val="none"/>
        </w:rPr>
        <w:t>Vo...</w:t>
        <w:br/>
        <w:t>rnitings.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Among the material Causes of </w:t>
      </w:r>
      <w:r>
        <w:rPr>
          <w:b w:val="0"/>
          <w:bCs w:val="0"/>
          <w:i/>
          <w:iCs/>
          <w:smallCaps w:val="0"/>
          <w:u w:val="none"/>
        </w:rPr>
        <w:t>Vomiting,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have their</w:t>
        <w:br/>
        <w:t>Seat in the Stomach itself, the first which deserves Notice is,</w:t>
        <w:br/>
        <w:t>the excessive Quantity of Things ingested, which, by oppressing</w:t>
        <w:br/>
        <w:t>the Fibres of the Stomach, and distending them beyond the</w:t>
        <w:br/>
        <w:t>Sphere of these Elasticity, and by that means occasioning a more</w:t>
        <w:br/>
        <w:t>than Ordinary Afflux, of the nervous Fluid and the Blood,</w:t>
        <w:br/>
        <w:t>excites them to conVulsiVe Motions, in order to expel the</w:t>
        <w:br/>
        <w:t xml:space="preserve">noxious Matter: Hence the Subjects most obnoxious to </w:t>
      </w:r>
      <w:r>
        <w:rPr>
          <w:b w:val="0"/>
          <w:bCs w:val="0"/>
          <w:i/>
          <w:iCs/>
          <w:smallCaps w:val="0"/>
          <w:u w:val="none"/>
        </w:rPr>
        <w:t>Farmer</w:t>
        <w:br/>
        <w:t>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are, i. Excessive Drinkers, on account of the immoderate</w:t>
        <w:br/>
        <w:t>‘ Quantity of Liquors ingested. 2. Tender Infants, from seek-</w:t>
        <w:br/>
        <w:t>ing too much Milk, or a Premature Reception of more solid</w:t>
        <w:br/>
        <w:t xml:space="preserve">Food ; in which latter Cafe, </w:t>
      </w:r>
      <w:r>
        <w:rPr>
          <w:b w:val="0"/>
          <w:bCs w:val="0"/>
          <w:i/>
          <w:iCs/>
          <w:smallCaps w:val="0"/>
          <w:u w:val="none"/>
        </w:rPr>
        <w:t>Ecrkringius,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 without Reason,</w:t>
        <w:br/>
        <w:t xml:space="preserve">imputes the Cause to the Straitness of the </w:t>
      </w:r>
      <w:r>
        <w:rPr>
          <w:b w:val="0"/>
          <w:bCs w:val="0"/>
          <w:i/>
          <w:iCs/>
          <w:smallCaps w:val="0"/>
          <w:u w:val="none"/>
        </w:rPr>
        <w:t>Pylorus,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 aS yet</w:t>
        <w:br/>
        <w:t>capable of transmitting solid Aliments. 3. Persons weakened</w:t>
        <w:br/>
        <w:t>by Diseases, and fasting under them ; in which Circumstance,</w:t>
        <w:br/>
        <w:t>a moderate Allowance of Food, especially of the solid Kinds,</w:t>
        <w:br/>
        <w:t xml:space="preserve">may provoke </w:t>
      </w:r>
      <w:r>
        <w:rPr>
          <w:b w:val="0"/>
          <w:bCs w:val="0"/>
          <w:i/>
          <w:iCs/>
          <w:smallCaps w:val="0"/>
          <w:u w:val="none"/>
        </w:rPr>
        <w:t>Vomiting.</w:t>
      </w:r>
      <w:r>
        <w:rPr>
          <w:b w:val="0"/>
          <w:bCs w:val="0"/>
          <w:i w:val="0"/>
          <w:iCs w:val="0"/>
          <w:smallCaps w:val="0"/>
          <w:u w:val="none"/>
        </w:rPr>
        <w:t xml:space="preserve"> .4. Voracious Children, who are much</w:t>
        <w:br/>
        <w:t xml:space="preserve">subject to HickupS and </w:t>
      </w:r>
      <w:r>
        <w:rPr>
          <w:b w:val="0"/>
          <w:bCs w:val="0"/>
          <w:i/>
          <w:iCs/>
          <w:smallCaps w:val="0"/>
          <w:u w:val="none"/>
        </w:rPr>
        <w:t>Vomiting.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Another Cause of </w:t>
      </w:r>
      <w:r>
        <w:rPr>
          <w:b w:val="0"/>
          <w:bCs w:val="0"/>
          <w:i/>
          <w:iCs/>
          <w:smallCaps w:val="0"/>
          <w:u w:val="none"/>
        </w:rPr>
        <w:t>Vomiting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Vitiated Matter collected</w:t>
        <w:br/>
        <w:t xml:space="preserve">in the Stomach, which is frequentiy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Reliques </w:t>
      </w:r>
      <w:r>
        <w:rPr>
          <w:b w:val="0"/>
          <w:bCs w:val="0"/>
          <w:i w:val="0"/>
          <w:iCs w:val="0"/>
          <w:smallCaps w:val="0"/>
          <w:u w:val="none"/>
        </w:rPr>
        <w:t>of crude -</w:t>
        <w:br/>
        <w:t>Meats, and such aS are difficult of Digestion, salt Meats, such</w:t>
        <w:br/>
        <w:t>as are hardened in the Smoak, and the like improper Foods,</w:t>
        <w:br/>
        <w:t xml:space="preserve">which are hard to be concocted. Hence are excited </w:t>
      </w:r>
      <w:r>
        <w:rPr>
          <w:b w:val="0"/>
          <w:bCs w:val="0"/>
          <w:i/>
          <w:iCs/>
          <w:smallCaps w:val="0"/>
          <w:u w:val="none"/>
        </w:rPr>
        <w:t>Vomitings</w:t>
        <w:br/>
      </w:r>
      <w:r>
        <w:rPr>
          <w:b w:val="0"/>
          <w:bCs w:val="0"/>
          <w:i w:val="0"/>
          <w:iCs w:val="0"/>
          <w:smallCaps w:val="0"/>
          <w:u w:val="none"/>
        </w:rPr>
        <w:t>of a pituitous Kind, which are incident, I. To Persons'oi a</w:t>
        <w:br/>
        <w:t>weak Stomach, but Voracious Appetite. 2. To those who,</w:t>
        <w:br/>
        <w:t>being accustomed to softer Kinds of Food, enter upon a more</w:t>
        <w:br/>
        <w:t>solid and gross Diet. Hence, also, 3. They who indulge them</w:t>
        <w:t>-</w:t>
        <w:br/>
        <w:t>selves in plentiful Feeding, much Sleep, and a lazy Kind of -</w:t>
        <w:br/>
        <w:t xml:space="preserve">Life, are, also, much subject to </w:t>
      </w:r>
      <w:r>
        <w:rPr>
          <w:b w:val="0"/>
          <w:bCs w:val="0"/>
          <w:i/>
          <w:iCs/>
          <w:smallCaps w:val="0"/>
          <w:u w:val="none"/>
        </w:rPr>
        <w:t>Vomiting.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same Vitiated</w:t>
        <w:br/>
        <w:t xml:space="preserve">Matter, or foul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by long Residence, becomes acid, and</w:t>
        <w:br/>
        <w:t xml:space="preserve">. by an Accession of Bile from the </w:t>
      </w:r>
      <w:r>
        <w:rPr>
          <w:b w:val="0"/>
          <w:bCs w:val="0"/>
          <w:i/>
          <w:iCs/>
          <w:smallCaps w:val="0"/>
          <w:u w:val="none"/>
        </w:rPr>
        <w:t>Duodenum,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procured by a Fit</w:t>
        <w:br/>
        <w:t xml:space="preserve">of Anger, or, perhaps, some other Cause, is rendered more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-»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acrimonious; whence arise,from the Stomach,biliouS </w:t>
      </w:r>
      <w:r>
        <w:rPr>
          <w:b w:val="0"/>
          <w:bCs w:val="0"/>
          <w:i/>
          <w:iCs/>
          <w:smallCaps w:val="0"/>
          <w:u w:val="none"/>
        </w:rPr>
        <w:t>Fomitings.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All bilious </w:t>
      </w:r>
      <w:r>
        <w:rPr>
          <w:b w:val="0"/>
          <w:bCs w:val="0"/>
          <w:i/>
          <w:iCs/>
          <w:smallCaps w:val="0"/>
          <w:u w:val="none"/>
        </w:rPr>
        <w:t>Fondlings,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especially if they, are chronical, or pe-</w:t>
        <w:br/>
        <w:t xml:space="preserve">riodical, have their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Fomes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/>
          <w:iCs/>
          <w:smallCaps w:val="0"/>
          <w:u w:val="none"/>
        </w:rPr>
        <w:t>Duodenum.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Intestine is</w:t>
        <w:br/>
        <w:t>very well accommodated for the Entertainment of the Vitiated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on account of its Flexures, and because of an Affusion</w:t>
        <w:br/>
        <w:t>of Bile to the chylous Juice which happens in the same. If</w:t>
        <w:br/>
        <w:t>this Bile hecomes inert and unactive, or stagnates on account</w:t>
        <w:br/>
        <w:t>of the languishing Tone of the Intestines, and is not duly .</w:t>
        <w:br/>
        <w:t>mixed with the Aliments, or has its Substance more and more .</w:t>
        <w:br/>
        <w:t>corrupted by an'Aceession of acid Humours,, it is rendered acri</w:t>
        <w:t>-</w:t>
        <w:br/>
        <w:t>monious, and in a manner caustic; whence, by Vellicating, it</w:t>
        <w:br/>
        <w:t xml:space="preserve">excites bilious, green, aeruginous, and eVen black </w:t>
      </w:r>
      <w:r>
        <w:rPr>
          <w:b w:val="0"/>
          <w:bCs w:val="0"/>
          <w:i/>
          <w:iCs/>
          <w:smallCaps w:val="0"/>
          <w:u w:val="none"/>
        </w:rPr>
        <w:t>Fomitings:</w:t>
        <w:br/>
      </w:r>
      <w:r>
        <w:rPr>
          <w:b w:val="0"/>
          <w:bCs w:val="0"/>
          <w:i w:val="0"/>
          <w:iCs w:val="0"/>
          <w:smallCaps w:val="0"/>
          <w:u w:val="none"/>
        </w:rPr>
        <w:t>For Bile, by a strong Acid, is rendered green ; and after is has</w:t>
        <w:br/>
        <w:t>stood for a considerable time, it becomes os a black Colour; hence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Matter discharged by </w:t>
      </w:r>
      <w:r>
        <w:rPr>
          <w:b w:val="0"/>
          <w:bCs w:val="0"/>
          <w:i/>
          <w:iCs/>
          <w:smallCaps w:val="0"/>
          <w:u w:val="none"/>
        </w:rPr>
        <w:t>Vomiting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often acid to a high De-</w:t>
        <w:br/>
        <w:t>gree, so as to set the Teeth on Edge, and corrode the Very</w:t>
        <w:br/>
        <w:t>Stones of a Pavement,- and silver Vessels. Such was the Mat</w:t>
        <w:t>-</w:t>
        <w:br/>
        <w:t xml:space="preserve">ter of the </w:t>
      </w:r>
      <w:r>
        <w:rPr>
          <w:b w:val="0"/>
          <w:bCs w:val="0"/>
          <w:i/>
          <w:iCs/>
          <w:smallCaps w:val="0"/>
          <w:u w:val="none"/>
        </w:rPr>
        <w:t>Vomiting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observed by </w:t>
      </w:r>
      <w:r>
        <w:rPr>
          <w:b w:val="0"/>
          <w:bCs w:val="0"/>
          <w:i/>
          <w:iCs/>
          <w:smallCaps w:val="0"/>
          <w:u w:val="none"/>
        </w:rPr>
        <w:t>Henricus ab Heer,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Ohs. 2q.</w:t>
        <w:br/>
        <w:t>which had the Taste of Vitriol: And I myself, in my.NoteS on</w:t>
        <w:br/>
      </w:r>
      <w:r>
        <w:rPr>
          <w:b w:val="0"/>
          <w:bCs w:val="0"/>
          <w:i/>
          <w:iCs/>
          <w:smallCaps w:val="0"/>
          <w:u w:val="none"/>
        </w:rPr>
        <w:t>Potcrius, 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Cas. 93. have related a Case where the</w:t>
        <w:br/>
        <w:t xml:space="preserve">Matter thus discharged was corrosive like </w:t>
      </w:r>
      <w:r>
        <w:rPr>
          <w:b w:val="0"/>
          <w:bCs w:val="0"/>
          <w:i/>
          <w:iCs/>
          <w:smallCaps w:val="0"/>
          <w:u w:val="none"/>
        </w:rPr>
        <w:t xml:space="preserve">Aqua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fortis',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>mixed with Filings of Steel, became true Vitriol.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Persons subject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Forti </w:t>
      </w:r>
      <w:r>
        <w:rPr>
          <w:b w:val="0"/>
          <w:bCs w:val="0"/>
          <w:i/>
          <w:iCs/>
          <w:smallCaps w:val="0"/>
          <w:u w:val="none"/>
        </w:rPr>
        <w:t>tings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have their Origin in the</w:t>
        <w:br/>
      </w:r>
      <w:r>
        <w:rPr>
          <w:b w:val="0"/>
          <w:bCs w:val="0"/>
          <w:i/>
          <w:iCs/>
          <w:smallCaps w:val="0"/>
          <w:u w:val="none"/>
        </w:rPr>
        <w:t>Duodenum,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are, I. </w:t>
      </w:r>
      <w:r>
        <w:rPr>
          <w:b w:val="0"/>
          <w:bCs w:val="0"/>
          <w:i/>
          <w:iCs/>
          <w:smallCaps w:val="0"/>
          <w:u w:val="none"/>
        </w:rPr>
        <w:t>Hypochondriac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melancholic</w:t>
      </w:r>
      <w:r>
        <w:rPr>
          <w:b w:val="0"/>
          <w:bCs w:val="0"/>
          <w:i w:val="0"/>
          <w:iCs w:val="0"/>
          <w:smallCaps w:val="0"/>
          <w:u w:val="none"/>
        </w:rPr>
        <w:t xml:space="preserve"> Patients,</w:t>
        <w:br/>
        <w:t>who, on account of the languid Tone of the Intestines, are</w:t>
        <w:br/>
        <w:t>much molested with acid and Viscid Crudities, from the Remains'</w:t>
        <w:br/>
        <w:t xml:space="preserve">of the Food in the </w:t>
      </w:r>
      <w:r>
        <w:rPr>
          <w:b w:val="0"/>
          <w:bCs w:val="0"/>
          <w:i/>
          <w:iCs/>
          <w:smallCaps w:val="0"/>
          <w:u w:val="none"/>
        </w:rPr>
        <w:t>Stomach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Duodenum.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this it must be</w:t>
        <w:br/>
        <w:t>added, that the Bile is unactive to such a Degree, that instead</w:t>
        <w:br/>
        <w:t>of a generous Chyle, there is produced nothing but a copious Col-</w:t>
        <w:br/>
        <w:t>lection of acrid and acid Humours mined with a corrupted Brie,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by long ReftdenCe become black, and Communicating the same</w:t>
        <w:br/>
        <w:t>Colour to the Humours, which, for that Reason, the Antients</w:t>
        <w:br/>
        <w:t>imagined to proceed from the Spleen. These Humours are</w:t>
        <w:br/>
        <w:t xml:space="preserve">constantly Vellicating the </w:t>
      </w:r>
      <w:r>
        <w:rPr>
          <w:b w:val="0"/>
          <w:bCs w:val="0"/>
          <w:i/>
          <w:iCs/>
          <w:smallCaps w:val="0"/>
          <w:u w:val="none"/>
        </w:rPr>
        <w:t>Duodenum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Pylorus,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Parts quick</w:t>
        <w:br/>
        <w:t>of Sensation, whence the Stomach is easily subverted, especially</w:t>
        <w:br/>
        <w:t>since these Parts are of themselves subject toan Inversion of</w:t>
        <w:br/>
        <w:t xml:space="preserve">the peristaltic Motion. 2. The </w:t>
      </w:r>
      <w:r>
        <w:rPr>
          <w:b w:val="0"/>
          <w:bCs w:val="0"/>
          <w:i/>
          <w:iCs/>
          <w:smallCaps w:val="0"/>
          <w:u w:val="none"/>
        </w:rPr>
        <w:t>scorbutic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no less liable so</w:t>
        <w:br/>
        <w:t>this Affection, from the Thickness and Impurity of the whole</w:t>
        <w:br/>
        <w:t xml:space="preserve">Mass of Humours; as are, also, 3. The </w:t>
      </w:r>
      <w:r>
        <w:rPr>
          <w:b w:val="0"/>
          <w:bCs w:val="0"/>
          <w:i/>
          <w:iCs/>
          <w:smallCaps w:val="0"/>
          <w:u w:val="none"/>
        </w:rPr>
        <w:t>cachectic,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whose Bile</w:t>
        <w:br/>
        <w:t>is Vapid, and insufficient for the perfect Dissolution of the All-</w:t>
        <w:br/>
        <w:t>mentS; whence their Vomit is more of the hilio-Viscid Kind..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4. Infants are much subject to these </w:t>
      </w:r>
      <w:r>
        <w:rPr>
          <w:b w:val="0"/>
          <w:bCs w:val="0"/>
          <w:i/>
          <w:iCs/>
          <w:smallCaps w:val="0"/>
          <w:u w:val="none"/>
        </w:rPr>
        <w:t>Virniiings,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their suck-</w:t>
        <w:br/>
        <w:t>ing impure Milk, rendered acid by the angry and fretful Tem</w:t>
        <w:t>-</w:t>
        <w:br/>
        <w:t xml:space="preserve">per of the Nurse,'which frequentiy is the Occasion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porra-</w:t>
        <w:br/>
      </w:r>
      <w:r>
        <w:rPr>
          <w:b w:val="0"/>
          <w:bCs w:val="0"/>
          <w:i w:val="0"/>
          <w:iCs w:val="0"/>
          <w:smallCaps w:val="0"/>
          <w:u w:val="none"/>
        </w:rPr>
        <w:t>ceous, aeruginous, and green Discharges of this Kind. And,</w:t>
        <w:br/>
        <w:t>lastly, Persons labouring under a Quartan are molested with</w:t>
        <w:br/>
        <w:t xml:space="preserve">these </w:t>
      </w:r>
      <w:r>
        <w:rPr>
          <w:b w:val="0"/>
          <w:bCs w:val="0"/>
          <w:i/>
          <w:iCs/>
          <w:smallCaps w:val="0"/>
          <w:u w:val="none"/>
        </w:rPr>
        <w:t>Vomitings,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proceeding from the </w:t>
      </w:r>
      <w:r>
        <w:rPr>
          <w:b w:val="0"/>
          <w:bCs w:val="0"/>
          <w:i/>
          <w:iCs/>
          <w:smallCaps w:val="0"/>
          <w:u w:val="none"/>
        </w:rPr>
        <w:t>Duodenum.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Vomiting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 also, excited by the noxious and offensive Qua-</w:t>
        <w:br/>
        <w:t>litres of the Things received into the Stomach. Thus Aliments</w:t>
        <w:br/>
        <w:t>too sat, Fruits, and fermentibie Substances, undergoing a more</w:t>
        <w:br/>
        <w:t xml:space="preserve">acrid Fermentation, excite </w:t>
      </w:r>
      <w:r>
        <w:rPr>
          <w:b w:val="0"/>
          <w:bCs w:val="0"/>
          <w:i/>
          <w:iCs/>
          <w:smallCaps w:val="0"/>
          <w:u w:val="none"/>
        </w:rPr>
        <w:t>Vomiting,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especially if the Stomach</w:t>
        <w:br/>
        <w:t>he already oppressed with bilious Humours. The same is effected</w:t>
        <w:br/>
        <w:t>hy Food which is ungrateful, and taken with a Loathing; and</w:t>
        <w:br/>
        <w:t>the more, if it be of an oily and pinguious Substance. Under</w:t>
        <w:br/>
        <w:t>.this Head must be reduced acrimonious Things, and such as are</w:t>
        <w:br/>
        <w:t>endued with a subtil caustic Principle, as are all Emetics,</w:t>
        <w:br/>
        <w:t>and poisonous Substances; particularly the eggs of. the Barbel-</w:t>
        <w:br/>
        <w:t xml:space="preserve">fish, for which see </w:t>
      </w:r>
      <w:r>
        <w:rPr>
          <w:b w:val="0"/>
          <w:bCs w:val="0"/>
          <w:i/>
          <w:iCs/>
          <w:smallCaps w:val="0"/>
          <w:u w:val="none"/>
        </w:rPr>
        <w:t>Timaeus a Guldenklee,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Cap. J.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 xml:space="preserve">poisonous Mushrooms, mentioned by </w:t>
      </w:r>
      <w:r>
        <w:rPr>
          <w:b w:val="0"/>
          <w:bCs w:val="0"/>
          <w:i/>
          <w:iCs/>
          <w:smallCaps w:val="0"/>
          <w:u w:val="none"/>
        </w:rPr>
        <w:t>Hildanus, 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Obs.</w:t>
        <w:br/>
        <w:t>34. AS for Poisons themselves such as Arsenic and Sublimate,</w:t>
        <w:br/>
        <w:t>it is Very well known, that by their highly-caustic Principle,</w:t>
        <w:br/>
        <w:t xml:space="preserve">they excite not only </w:t>
      </w:r>
      <w:r>
        <w:rPr>
          <w:b w:val="0"/>
          <w:bCs w:val="0"/>
          <w:i/>
          <w:iCs/>
          <w:smallCaps w:val="0"/>
          <w:u w:val="none"/>
        </w:rPr>
        <w:t>Forniting,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very terrible convulsive</w:t>
        <w:br/>
        <w:t>ifymptoms in the whole System of the Body, which are the</w:t>
        <w:br/>
        <w:t>Effects, also, of the more acrimonious Emetics and Cathar-</w:t>
        <w:br/>
        <w:t>tics.</w:t>
      </w:r>
    </w:p>
    <w:p>
      <w:pPr>
        <w:pStyle w:val="Normal"/>
        <w:widowControl w:val="0"/>
        <w:tabs>
          <w:tab w:pos="330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subtil, acrimonious Humour, infesting the nervous Parts of</w:t>
        <w:br/>
        <w:t xml:space="preserve">the Stomach, is, also, a Cause of Very troublesome </w:t>
      </w:r>
      <w:r>
        <w:rPr>
          <w:b w:val="0"/>
          <w:bCs w:val="0"/>
          <w:i/>
          <w:iCs/>
          <w:smallCaps w:val="0"/>
          <w:u w:val="none"/>
        </w:rPr>
        <w:t>Fondlings.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Sometimes this Humour is by a </w:t>
      </w:r>
      <w:r>
        <w:rPr>
          <w:b w:val="0"/>
          <w:bCs w:val="0"/>
          <w:i/>
          <w:iCs/>
          <w:smallCaps w:val="0"/>
          <w:u w:val="none"/>
        </w:rPr>
        <w:t>Metastasis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transferred to the Sto-</w:t>
        <w:br/>
        <w:t xml:space="preserve">mach froth the Matter of the Gout, </w:t>
      </w:r>
      <w:r>
        <w:rPr>
          <w:b w:val="0"/>
          <w:bCs w:val="0"/>
          <w:i/>
          <w:iCs/>
          <w:smallCaps w:val="0"/>
          <w:u w:val="none"/>
        </w:rPr>
        <w:t>Erysipelas, Scabies,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Ulcers,</w:t>
        <w:br/>
        <w:t xml:space="preserve">and Purples, to the Stomach. An Instance of </w:t>
      </w:r>
      <w:r>
        <w:rPr>
          <w:b w:val="0"/>
          <w:bCs w:val="0"/>
          <w:i/>
          <w:iCs/>
          <w:smallCaps w:val="0"/>
          <w:u w:val="none"/>
        </w:rPr>
        <w:t>Vomiting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excited</w:t>
        <w:br/>
        <w:t>from the premature Consolidation of an Ulcer, we find in T.</w:t>
        <w:br/>
      </w:r>
      <w:r>
        <w:rPr>
          <w:b w:val="0"/>
          <w:bCs w:val="0"/>
          <w:i/>
          <w:iCs/>
          <w:smallCaps w:val="0"/>
          <w:u w:val="none"/>
        </w:rPr>
        <w:t>Rhndius, 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Obs. 65. For the same Reason it happens,</w:t>
        <w:br/>
        <w:t>_ that the Small Pox, Measles, and malignant and exanthematous</w:t>
        <w:br/>
        <w:t xml:space="preserve">Fevers,' are attended with most Violent </w:t>
      </w:r>
      <w:r>
        <w:rPr>
          <w:b w:val="0"/>
          <w:bCs w:val="0"/>
          <w:i/>
          <w:iCs/>
          <w:smallCaps w:val="0"/>
          <w:u w:val="none"/>
        </w:rPr>
        <w:t>Vomitings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 acrid</w:t>
        <w:br/>
        <w:t xml:space="preserve">_ and caustic </w:t>
      </w:r>
      <w:r>
        <w:rPr>
          <w:b w:val="0"/>
          <w:bCs w:val="0"/>
          <w:i/>
          <w:iCs/>
          <w:smallCaps w:val="0"/>
          <w:u w:val="none"/>
        </w:rPr>
        <w:t>Meafma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those Diseases, by infesting and irritating</w:t>
        <w:br/>
        <w:t>the nervous Fibres of. the Stomach, produces this Disorder.</w:t>
        <w:br/>
        <w:t xml:space="preserve">From the same Cause must we account for those dreadful </w:t>
      </w:r>
      <w:r>
        <w:rPr>
          <w:b w:val="0"/>
          <w:bCs w:val="0"/>
          <w:i/>
          <w:iCs/>
          <w:smallCaps w:val="0"/>
          <w:u w:val="none"/>
        </w:rPr>
        <w:t>vo</w:t>
        <w:t>-</w:t>
        <w:br/>
        <w:t>mitings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Pestilence, where, upon dissecting a Carcase,</w:t>
        <w:br/>
      </w:r>
      <w:r>
        <w:rPr>
          <w:b w:val="0"/>
          <w:bCs w:val="0"/>
          <w:i/>
          <w:iCs/>
          <w:smallCaps w:val="0"/>
          <w:u w:val="none"/>
        </w:rPr>
        <w:t>Helmont,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he assures us, in his </w:t>
      </w:r>
      <w:r>
        <w:rPr>
          <w:b w:val="0"/>
          <w:bCs w:val="0"/>
          <w:i/>
          <w:iCs/>
          <w:smallCaps w:val="0"/>
          <w:u w:val="none"/>
        </w:rPr>
        <w:t xml:space="preserve">Tumul.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Pestis,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found the Sto-</w:t>
        <w:br/>
        <w:t xml:space="preserve">inach covered over with an </w:t>
      </w:r>
      <w:r>
        <w:rPr>
          <w:b w:val="0"/>
          <w:bCs w:val="0"/>
          <w:i/>
          <w:iCs/>
          <w:smallCaps w:val="0"/>
          <w:u w:val="none"/>
        </w:rPr>
        <w:t>Eschar.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Diemcrbroeck, de</w:t>
        <w:br/>
        <w:t>Paste, Lih.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Host. 13. tells ns, that he saw the fame Part</w:t>
        <w:br/>
        <w:t>affected with a Carbuncle.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Congestion of the Vital Blood in too great a Quantity in</w:t>
        <w:br/>
        <w:t>the Vessels os the Stomach, and by that means distending them</w:t>
        <w:br/>
        <w:t xml:space="preserve">to an immoderate Degree, is another usual Cause of </w:t>
      </w:r>
      <w:r>
        <w:rPr>
          <w:b w:val="0"/>
          <w:bCs w:val="0"/>
          <w:i/>
          <w:iCs/>
          <w:smallCaps w:val="0"/>
          <w:u w:val="none"/>
        </w:rPr>
        <w:t>Vomiting.</w:t>
        <w:br/>
      </w:r>
      <w:r>
        <w:rPr>
          <w:b w:val="0"/>
          <w:bCs w:val="0"/>
          <w:i w:val="0"/>
          <w:iCs w:val="0"/>
          <w:smallCaps w:val="0"/>
          <w:u w:val="none"/>
        </w:rPr>
        <w:t>Hence, I. Women with Child, in the first Months after Con</w:t>
        <w:t>-</w:t>
        <w:br/>
        <w:t>ception, are affected with it, from a Regurgitation of the Blood,</w:t>
        <w:br/>
        <w:t>caused by a Retention of the Menses, to the superior Parts,</w:t>
        <w:br/>
        <w:t>which ceases when the Foetus arrives at a considerable Bulk, in</w:t>
        <w:br/>
        <w:t>some Subjects after the fourth Month. We have a remarkable</w:t>
        <w:br/>
        <w:t xml:space="preserve">Instance to this Purpose in </w:t>
      </w:r>
      <w:r>
        <w:rPr>
          <w:b w:val="0"/>
          <w:bCs w:val="0"/>
          <w:i/>
          <w:iCs/>
          <w:smallCaps w:val="0"/>
          <w:u w:val="none"/>
        </w:rPr>
        <w:t>P. Lotichius, Lib. tq.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Obs. 7.</w:t>
        <w:br/>
        <w:t>2. Women who have no menstrual Flux are, for the same</w:t>
        <w:br/>
        <w:t xml:space="preserve">Reason, molested with </w:t>
      </w:r>
      <w:r>
        <w:rPr>
          <w:b w:val="0"/>
          <w:bCs w:val="0"/>
          <w:i/>
          <w:iCs/>
          <w:smallCaps w:val="0"/>
          <w:u w:val="none"/>
        </w:rPr>
        <w:t>Vomiting.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Thus </w:t>
      </w:r>
      <w:r>
        <w:rPr>
          <w:b w:val="0"/>
          <w:bCs w:val="0"/>
          <w:i/>
          <w:iCs/>
          <w:smallCaps w:val="0"/>
          <w:u w:val="none"/>
        </w:rPr>
        <w:t>Panarolus,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Obs. 22.- relates the .Cose of a Girl from whom the Menses</w:t>
        <w:br/>
        <w:t>never flowed, who sor seven whole Years as soon as she took</w:t>
        <w:br/>
        <w:t>any Food, Vomited it up again; but, aster her Menses began</w:t>
        <w:br/>
        <w:t>to flow, was freed from that Disorder. 3. Men are subject to</w:t>
        <w:br/>
        <w:t>the same Distamper from a Suppression of the Haemorrhoids,</w:t>
        <w:br/>
        <w:t>* which occasions a Reflux of the Blood,in too great Quantities,</w:t>
        <w:br/>
        <w:t xml:space="preserve">to the </w:t>
      </w:r>
      <w:r>
        <w:rPr>
          <w:b w:val="0"/>
          <w:bCs w:val="0"/>
          <w:i/>
          <w:iCs/>
          <w:smallCaps w:val="0"/>
          <w:u w:val="none"/>
        </w:rPr>
        <w:t>Pena Porta,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by that means a Congestion os the</w:t>
        <w:br/>
        <w:t xml:space="preserve">. Blond as aforesaid, whence </w:t>
      </w:r>
      <w:r>
        <w:rPr>
          <w:b w:val="0"/>
          <w:bCs w:val="0"/>
          <w:i/>
          <w:iCs/>
          <w:smallCaps w:val="0"/>
          <w:u w:val="none"/>
        </w:rPr>
        <w:t>Vomiting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frequently, excited.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preternatural Constitution or Disposition of the Stomach</w:t>
        <w:br/>
        <w:t xml:space="preserve">.itself is a sufficient Cause of </w:t>
      </w:r>
      <w:r>
        <w:rPr>
          <w:b w:val="0"/>
          <w:bCs w:val="0"/>
          <w:i/>
          <w:iCs/>
          <w:smallCaps w:val="0"/>
          <w:u w:val="none"/>
        </w:rPr>
        <w:t>Fomiiing.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For, first, if the upper</w:t>
        <w:br/>
        <w:t>Orifice be closed up by a Spasm,or any other preternatural Cause,</w:t>
        <w:br/>
        <w:t>it excites this Affection, which, however, cannot properly he</w:t>
        <w:br/>
        <w:t xml:space="preserve">called </w:t>
      </w:r>
      <w:r>
        <w:rPr>
          <w:b w:val="0"/>
          <w:bCs w:val="0"/>
          <w:i/>
          <w:iCs/>
          <w:smallCaps w:val="0"/>
          <w:u w:val="none"/>
        </w:rPr>
        <w:t>Vimitlag,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is rather to be esteemed a Spasm os the</w:t>
        <w:br/>
        <w:t xml:space="preserve">lower Part os the </w:t>
      </w:r>
      <w:r>
        <w:rPr>
          <w:b w:val="0"/>
          <w:bCs w:val="0"/>
          <w:i/>
          <w:iCs/>
          <w:smallCaps w:val="0"/>
          <w:u w:val="none"/>
        </w:rPr>
        <w:t>Oesophagus</w:t>
      </w:r>
      <w:r>
        <w:rPr>
          <w:b w:val="0"/>
          <w:bCs w:val="0"/>
          <w:i w:val="0"/>
          <w:iCs w:val="0"/>
          <w:smallCaps w:val="0"/>
          <w:u w:val="none"/>
        </w:rPr>
        <w:t>; fince the Food, before it ar</w:t>
        <w:t>-</w:t>
        <w:br/>
        <w:t>rives at the Stomach, is thrown up again, together with a</w:t>
        <w:br/>
        <w:t xml:space="preserve">- Mucus contained in the </w:t>
      </w:r>
      <w:r>
        <w:rPr>
          <w:b w:val="0"/>
          <w:bCs w:val="0"/>
          <w:i/>
          <w:iCs/>
          <w:smallCaps w:val="0"/>
          <w:u w:val="none"/>
        </w:rPr>
        <w:t>Oesophagus.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Examples to this Pur-</w:t>
        <w:br/>
        <w:t xml:space="preserve">pose may be found in </w:t>
      </w:r>
      <w:r>
        <w:rPr>
          <w:b w:val="0"/>
          <w:bCs w:val="0"/>
          <w:i/>
          <w:iCs/>
          <w:smallCaps w:val="0"/>
          <w:u w:val="none"/>
        </w:rPr>
        <w:t>JVillists Pharmacop. rat. Part.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</w:t>
        <w:br/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Fernelius,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</w:t>
      </w:r>
      <w:r>
        <w:rPr>
          <w:b w:val="0"/>
          <w:bCs w:val="0"/>
          <w:i/>
          <w:iCs/>
          <w:smallCaps w:val="0"/>
          <w:u w:val="none"/>
        </w:rPr>
        <w:t>Pathol.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and</w:t>
      </w:r>
      <w:r>
        <w:rPr>
          <w:b w:val="0"/>
          <w:bCs w:val="0"/>
          <w:i/>
          <w:iCs/>
          <w:smallCaps w:val="0"/>
          <w:u w:val="none"/>
        </w:rPr>
        <w:t>.Coiterus, Op-</w:t>
        <w:br/>
        <w:t xml:space="preserve">sera.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Chirurg,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ρ. </w:t>
      </w:r>
      <w:r>
        <w:rPr>
          <w:b w:val="0"/>
          <w:bCs w:val="0"/>
          <w:i w:val="0"/>
          <w:iCs w:val="0"/>
          <w:smallCaps w:val="0"/>
          <w:u w:val="none"/>
        </w:rPr>
        <w:t xml:space="preserve">I2I. where you have an Instance of the </w:t>
      </w:r>
      <w:r>
        <w:rPr>
          <w:b w:val="0"/>
          <w:bCs w:val="0"/>
          <w:i/>
          <w:iCs/>
          <w:smallCaps w:val="0"/>
          <w:u w:val="none"/>
        </w:rPr>
        <w:t>Car-</w:t>
        <w:br/>
        <w:t>. . dia,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upper Mouth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Stomache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closed up with a </w:t>
      </w:r>
      <w:r>
        <w:rPr>
          <w:b w:val="0"/>
          <w:bCs w:val="0"/>
          <w:i/>
          <w:iCs/>
          <w:smallCaps w:val="0"/>
          <w:u w:val="none"/>
        </w:rPr>
        <w:t>Scirrhus,</w:t>
        <w:br/>
      </w:r>
      <w:r>
        <w:rPr>
          <w:b w:val="0"/>
          <w:bCs w:val="0"/>
          <w:i w:val="0"/>
          <w:iCs w:val="0"/>
          <w:smallCaps w:val="0"/>
          <w:u w:val="none"/>
        </w:rPr>
        <w:t>and herd Tubercle.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Cafe is otherwise with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Pylorus,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whose preter-</w:t>
        <w:br/>
        <w:t>natural Constitution and Obstruction Occasion is given for</w:t>
        <w:br/>
        <w:t xml:space="preserve">cbronical and perpetual </w:t>
      </w:r>
      <w:r>
        <w:rPr>
          <w:b w:val="0"/>
          <w:bCs w:val="0"/>
          <w:i/>
          <w:iCs/>
          <w:smallCaps w:val="0"/>
          <w:u w:val="none"/>
        </w:rPr>
        <w:t>Vimitings</w:t>
      </w:r>
      <w:r>
        <w:rPr>
          <w:b w:val="0"/>
          <w:bCs w:val="0"/>
          <w:i w:val="0"/>
          <w:iCs w:val="0"/>
          <w:smallCaps w:val="0"/>
          <w:u w:val="none"/>
        </w:rPr>
        <w:t>; so that it may be taken sor a</w:t>
      </w:r>
    </w:p>
    <w:p>
      <w:pPr>
        <w:pStyle w:val="Normal"/>
        <w:widowControl w:val="0"/>
        <w:tabs>
          <w:tab w:pos="4280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Rule, that whoever is for a long time together molested with.</w:t>
        <w:br/>
      </w:r>
      <w:r>
        <w:rPr>
          <w:b w:val="0"/>
          <w:bCs w:val="0"/>
          <w:i/>
          <w:iCs/>
          <w:smallCaps w:val="0"/>
          <w:u w:val="none"/>
        </w:rPr>
        <w:t>Vimiting,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especially after Meat, and at the same time pines,</w:t>
        <w:br/>
        <w:t xml:space="preserve">and wastes away in his Body, he has his </w:t>
      </w:r>
      <w:r>
        <w:rPr>
          <w:b w:val="0"/>
          <w:bCs w:val="0"/>
          <w:i/>
          <w:iCs/>
          <w:smallCaps w:val="0"/>
          <w:u w:val="none"/>
        </w:rPr>
        <w:t>Pylorus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ill consti</w:t>
        <w:t>-</w:t>
        <w:br/>
        <w:t>tuted. We have an Instance of that Part hardened and in-</w:t>
        <w:br/>
        <w:t>crustated to fuch a Degree, as to he. incapable of transmitting'</w:t>
        <w:br/>
        <w:t xml:space="preserve">Pood, in </w:t>
      </w:r>
      <w:r>
        <w:rPr>
          <w:b w:val="0"/>
          <w:bCs w:val="0"/>
          <w:i/>
          <w:iCs/>
          <w:smallCaps w:val="0"/>
          <w:u w:val="none"/>
        </w:rPr>
        <w:t>Sanchez,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Obs. </w:t>
      </w:r>
      <w:r>
        <w:rPr>
          <w:b/>
          <w:bCs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376. of a scirrhous </w:t>
      </w:r>
      <w:r>
        <w:rPr>
          <w:b w:val="0"/>
          <w:bCs w:val="0"/>
          <w:i/>
          <w:iCs/>
          <w:smallCaps w:val="0"/>
          <w:u w:val="none"/>
        </w:rPr>
        <w:t>Pylorus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in’</w:t>
        <w:br/>
      </w:r>
      <w:r>
        <w:rPr>
          <w:b w:val="0"/>
          <w:bCs w:val="0"/>
          <w:i/>
          <w:iCs/>
          <w:smallCaps w:val="0"/>
          <w:u w:val="none"/>
        </w:rPr>
        <w:t>Salrnuth: Obs.</w:t>
      </w:r>
      <w:r>
        <w:rPr>
          <w:b/>
          <w:bCs/>
          <w:i w:val="0"/>
          <w:iCs w:val="0"/>
          <w:smallCaps w:val="0"/>
          <w:u w:val="none"/>
        </w:rPr>
        <w:t xml:space="preserve"> 2o. </w:t>
      </w:r>
      <w:r>
        <w:rPr>
          <w:b w:val="0"/>
          <w:bCs w:val="0"/>
          <w:i/>
          <w:iCs/>
          <w:smallCaps w:val="0"/>
          <w:u w:val="none"/>
        </w:rPr>
        <w:t>Cent..</w:t>
      </w:r>
      <w:r>
        <w:rPr>
          <w:b/>
          <w:bCs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 xml:space="preserve">lVillirs Pharmac. rat.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/>
          <w:iCs/>
          <w:smallCaps w:val="0"/>
          <w:u w:val="none"/>
        </w:rPr>
        <w:t>Sect. N.</w:t>
        <w:br/>
        <w:t>Cap.</w:t>
      </w:r>
      <w:r>
        <w:rPr>
          <w:b/>
          <w:bCs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in </w:t>
      </w:r>
      <w:r>
        <w:rPr>
          <w:b w:val="0"/>
          <w:bCs w:val="0"/>
          <w:i/>
          <w:iCs/>
          <w:smallCaps w:val="0"/>
          <w:u w:val="none"/>
        </w:rPr>
        <w:t>A. Med. BeroL Dec.</w:t>
      </w:r>
      <w:r>
        <w:rPr>
          <w:b/>
          <w:bCs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of a blackish and.</w:t>
        <w:br/>
        <w:t xml:space="preserve">corroded </w:t>
      </w:r>
      <w:r>
        <w:rPr>
          <w:b w:val="0"/>
          <w:bCs w:val="0"/>
          <w:i/>
          <w:iCs/>
          <w:smallCaps w:val="0"/>
          <w:u w:val="none"/>
        </w:rPr>
        <w:t>Pylorus in Meiboin. Disc, de Pomit.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3I. and of</w:t>
        <w:br/>
        <w:t xml:space="preserve">a </w:t>
      </w:r>
      <w:r>
        <w:rPr>
          <w:b w:val="0"/>
          <w:bCs w:val="0"/>
          <w:i/>
          <w:iCs/>
          <w:smallCaps w:val="0"/>
          <w:u w:val="none"/>
        </w:rPr>
        <w:t>Pylorus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obstructed by a Piece of Money swallowed,, in </w:t>
      </w:r>
      <w:r>
        <w:rPr>
          <w:b w:val="0"/>
          <w:bCs w:val="0"/>
          <w:i/>
          <w:iCs/>
          <w:smallCaps w:val="0"/>
          <w:u w:val="none"/>
        </w:rPr>
        <w:t>fiersi</w:t>
        <w:br/>
        <w:t>iringius, Spic. Anat.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Obsi I. in which Cases the Patients were</w:t>
        <w:br/>
        <w:t xml:space="preserve">molested with </w:t>
      </w:r>
      <w:r>
        <w:rPr>
          <w:b w:val="0"/>
          <w:bCs w:val="0"/>
          <w:i/>
          <w:iCs/>
          <w:smallCaps w:val="0"/>
          <w:u w:val="none"/>
        </w:rPr>
        <w:t>Vimiting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long as they lived.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symptomatic </w:t>
      </w:r>
      <w:r>
        <w:rPr>
          <w:b w:val="0"/>
          <w:bCs w:val="0"/>
          <w:i/>
          <w:iCs/>
          <w:smallCaps w:val="0"/>
          <w:u w:val="none"/>
        </w:rPr>
        <w:t>Fomiting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proceeds from the Irritation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>Oesophagus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Intestines: Hence it happens, that from the Intru</w:t>
        <w:t>-</w:t>
        <w:br/>
        <w:t>sion of a Feather,or the Finger,into the FauceS,and a Titillation</w:t>
        <w:br/>
        <w:t xml:space="preserve">of the Beginning of the </w:t>
      </w:r>
      <w:r>
        <w:rPr>
          <w:b w:val="0"/>
          <w:bCs w:val="0"/>
          <w:i/>
          <w:iCs/>
          <w:smallCaps w:val="0"/>
          <w:u w:val="none"/>
        </w:rPr>
        <w:t>Oesophagus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 same, the Stomach' -</w:t>
        <w:br/>
        <w:t>is immediately subverted, or irritated .to Vomition, especially if</w:t>
        <w:br/>
        <w:t>it be oppressed with a Load of Humours. And that the Begin-</w:t>
        <w:br/>
        <w:t>ping os an Inversion of the peristaltic Motion frequentiy com</w:t>
        <w:t>-</w:t>
        <w:br/>
        <w:t>mences from the lower Intestines, and is propagated, by Con</w:t>
        <w:t>-</w:t>
        <w:br/>
        <w:t xml:space="preserve">sent of Parts to the Stomach, we are assured by those </w:t>
      </w:r>
      <w:r>
        <w:rPr>
          <w:b w:val="0"/>
          <w:bCs w:val="0"/>
          <w:i/>
          <w:iCs/>
          <w:smallCaps w:val="0"/>
          <w:u w:val="none"/>
        </w:rPr>
        <w:t>Vomitings</w:t>
        <w:br/>
      </w:r>
      <w:r>
        <w:rPr>
          <w:b w:val="0"/>
          <w:bCs w:val="0"/>
          <w:i w:val="0"/>
          <w:iCs w:val="0"/>
          <w:smallCaps w:val="0"/>
          <w:u w:val="none"/>
        </w:rPr>
        <w:t>which owe their Rife to the Colic, Gripes, and the like Dis</w:t>
        <w:t>-</w:t>
        <w:br/>
        <w:t>orders, in which Cases Vast Quantities of Humours, os Various’</w:t>
        <w:br/>
        <w:t xml:space="preserve">Colours and Consistencies, are often discharged. See </w:t>
      </w:r>
      <w:r>
        <w:rPr>
          <w:b w:val="0"/>
          <w:bCs w:val="0"/>
          <w:i/>
          <w:iCs/>
          <w:smallCaps w:val="0"/>
          <w:u w:val="none"/>
        </w:rPr>
        <w:t>Hildanus,</w:t>
        <w:br/>
        <w:t>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Obs 32, 35* And </w:t>
      </w:r>
      <w:r>
        <w:rPr>
          <w:b w:val="0"/>
          <w:bCs w:val="0"/>
          <w:i/>
          <w:iCs/>
          <w:smallCaps w:val="0"/>
          <w:u w:val="none"/>
        </w:rPr>
        <w:t xml:space="preserve">Marcellas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Donatus, </w:t>
      </w:r>
      <w:r>
        <w:rPr>
          <w:b w:val="0"/>
          <w:bCs w:val="0"/>
          <w:i/>
          <w:iCs/>
          <w:smallCaps w:val="0"/>
          <w:u w:val="none"/>
        </w:rPr>
        <w:t>Lib. An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</w:t>
        <w:br/>
        <w:t xml:space="preserve">affirms, that twenty Pounds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have heen, for several Days</w:t>
        <w:br/>
        <w:t xml:space="preserve">together, discharged by </w:t>
      </w:r>
      <w:r>
        <w:rPr>
          <w:b w:val="0"/>
          <w:bCs w:val="0"/>
          <w:i/>
          <w:iCs/>
          <w:smallCaps w:val="0"/>
          <w:u w:val="none"/>
        </w:rPr>
        <w:t>Vomiting.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have myself observed in old</w:t>
        <w:br/>
        <w:t>Persons afflicted with an Hernia, where the Falling down of the</w:t>
        <w:br/>
        <w:t>Intestines has been Very considerable, an extraordinary and fur-</w:t>
        <w:br/>
        <w:t>prising Discharge of a feculent Matter by Vomiting every third</w:t>
        <w:br/>
        <w:t>or fourth Day, for several Years together. .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Vomitings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occasioned by some Disorder in the Intestines,</w:t>
        <w:br/>
        <w:t>in the following Cases: I. From their Distention by Wind</w:t>
        <w:br/>
        <w:t xml:space="preserve">and Faeces, an Example of which we have in </w:t>
      </w:r>
      <w:r>
        <w:rPr>
          <w:b w:val="0"/>
          <w:bCs w:val="0"/>
          <w:i/>
          <w:iCs/>
          <w:smallCaps w:val="0"/>
          <w:u w:val="none"/>
        </w:rPr>
        <w:t>Do donates, Obs..</w:t>
        <w:br/>
        <w:t>Med.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From an obstinate spasmodic Colic, as we are</w:t>
        <w:br/>
        <w:t>assured by Experience. 3. From a stubborn Obstipation of the</w:t>
        <w:br/>
        <w:t>Belly; aS it happens in that wandering spasmodic Disorder in</w:t>
        <w:br/>
        <w:t>which Clysters, aster Injection, are discharged together with</w:t>
        <w:br/>
        <w:t>the TieoeS,_by the Mouth. An From the Iliac Passion, and</w:t>
        <w:br/>
        <w:t xml:space="preserve">Hernias. 5. From a Dysentery, according to </w:t>
      </w:r>
      <w:r>
        <w:rPr>
          <w:b w:val="0"/>
          <w:bCs w:val="0"/>
          <w:i/>
          <w:iCs/>
          <w:smallCaps w:val="0"/>
          <w:u w:val="none"/>
        </w:rPr>
        <w:t>Platerus,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Obsi</w:t>
        <w:br/>
        <w:t>p. 875. - 6. From Worms Corroding the Stomach and lute- *</w:t>
        <w:br/>
        <w:t xml:space="preserve">- stines. See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Amatus </w:t>
      </w:r>
      <w:r>
        <w:rPr>
          <w:b w:val="0"/>
          <w:bCs w:val="0"/>
          <w:i/>
          <w:iCs/>
          <w:smallCaps w:val="0"/>
          <w:u w:val="none"/>
        </w:rPr>
        <w:t>Lusitanus,Cents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Cur. 5. 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Cur.</w:t>
      </w:r>
      <w:r>
        <w:rPr>
          <w:b w:val="0"/>
          <w:bCs w:val="0"/>
          <w:i w:val="0"/>
          <w:iCs w:val="0"/>
          <w:smallCaps w:val="0"/>
          <w:u w:val="none"/>
        </w:rPr>
        <w:t xml:space="preserve"> 20.</w:t>
        <w:br/>
        <w:t>I knew a Girl, seven Years of Age, who, having laboured under .</w:t>
        <w:br/>
        <w:t xml:space="preserve">a Violent Cardialgia, Convulsions, and continual </w:t>
      </w:r>
      <w:r>
        <w:rPr>
          <w:b w:val="0"/>
          <w:bCs w:val="0"/>
          <w:i/>
          <w:iCs/>
          <w:smallCaps w:val="0"/>
          <w:u w:val="none"/>
        </w:rPr>
        <w:t>Vimitings,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</w:t>
        <w:br/>
        <w:t>length discharged a large Worm by the Mouth, and soon aster</w:t>
        <w:br/>
        <w:t>died. In these Cases there is Very often a total Inversion of the</w:t>
        <w:br/>
        <w:t xml:space="preserve">peristaltic Motion, which heginning from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Intestinum </w:t>
      </w:r>
      <w:r>
        <w:rPr>
          <w:b w:val="0"/>
          <w:bCs w:val="0"/>
          <w:i/>
          <w:iCs/>
          <w:smallCaps w:val="0"/>
          <w:u w:val="none"/>
        </w:rPr>
        <w:t>Rec</w:t>
        <w:t>-</w:t>
        <w:br/>
        <w:t>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afcends eVen to the Fauces, and conveying all the Con</w:t>
        <w:t>-</w:t>
        <w:br/>
        <w:t>tents of the Intestines to the superior Parts, expels them by the</w:t>
        <w:br/>
        <w:t>Mouth. " ....</w:t>
      </w:r>
    </w:p>
    <w:p>
      <w:pPr>
        <w:pStyle w:val="Normal"/>
        <w:widowControl w:val="0"/>
        <w:tabs>
          <w:tab w:pos="3326" w:val="left"/>
          <w:tab w:pos="3757" w:val="left"/>
          <w:tab w:pos="441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There may he, also, a severe. </w:t>
      </w:r>
      <w:r>
        <w:rPr>
          <w:b w:val="0"/>
          <w:bCs w:val="0"/>
          <w:i/>
          <w:iCs/>
          <w:smallCaps w:val="0"/>
          <w:u w:val="none"/>
        </w:rPr>
        <w:t>Vomiting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excited by Con</w:t>
        <w:t>-</w:t>
        <w:br/>
        <w:t xml:space="preserve">sent of Parts from a Disorder of the biliferous Ducts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Liver : For as these Ducts are endued with the same constri</w:t>
        <w:t>-</w:t>
        <w:br/>
        <w:t>ctive and dilatatory Motion as the intestines, so their preter-</w:t>
        <w:br/>
        <w:t>natural Constriction or immoderate' Laxness provokes to To-</w:t>
        <w:br/>
      </w:r>
      <w:r>
        <w:rPr>
          <w:b w:val="0"/>
          <w:bCs w:val="0"/>
          <w:i/>
          <w:iCs/>
          <w:smallCaps w:val="0"/>
          <w:u w:val="none"/>
        </w:rPr>
        <w:t>miting.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former Case there is not only a Violent Expres-</w:t>
        <w:br/>
        <w:t xml:space="preserve">sion of the Bile into the </w:t>
      </w:r>
      <w:r>
        <w:rPr>
          <w:b w:val="0"/>
          <w:bCs w:val="0"/>
          <w:i/>
          <w:iCs/>
          <w:smallCaps w:val="0"/>
          <w:u w:val="none"/>
        </w:rPr>
        <w:t>Duodenum,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from thence into the</w:t>
        <w:br/>
        <w:t>Stomach, in a retrograde way, Vellicating its Coats, and ex</w:t>
        <w:t>-</w:t>
        <w:br/>
        <w:t>citing to Vomit; but the Very Spasm Of the above -mentioned.</w:t>
        <w:br/>
        <w:t xml:space="preserve">Ducts is, by Consent of the </w:t>
      </w:r>
      <w:r>
        <w:rPr>
          <w:b w:val="0"/>
          <w:bCs w:val="0"/>
          <w:i/>
          <w:iCs/>
          <w:smallCaps w:val="0"/>
          <w:u w:val="none"/>
        </w:rPr>
        <w:t xml:space="preserve">Plexus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Hepaticus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Stomachicus,</w:t>
        <w:br/>
      </w:r>
      <w:r>
        <w:rPr>
          <w:b w:val="0"/>
          <w:bCs w:val="0"/>
          <w:i w:val="0"/>
          <w:iCs w:val="0"/>
          <w:smallCaps w:val="0"/>
          <w:u w:val="none"/>
        </w:rPr>
        <w:t>propagated to the Stomach. In the latter Circumstance there is</w:t>
        <w:br/>
        <w:t>too great an Effusion of the Bile thro' the relaxed "Tubes into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Duodenum.</w:t>
        <w:tab/>
        <w:t>'</w:t>
        <w:tab/>
        <w:t>.</w:t>
        <w:tab/>
        <w:t>.</w:t>
      </w:r>
    </w:p>
    <w:p>
      <w:pPr>
        <w:pStyle w:val="Normal"/>
        <w:widowControl w:val="0"/>
        <w:tabs>
          <w:tab w:pos="401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Causes of bilious </w:t>
      </w:r>
      <w:r>
        <w:rPr>
          <w:b w:val="0"/>
          <w:bCs w:val="0"/>
          <w:i/>
          <w:iCs/>
          <w:smallCaps w:val="0"/>
          <w:u w:val="none"/>
        </w:rPr>
        <w:t>Vomitings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are, I. Enterics,'and strong Ca</w:t>
        <w:t>-</w:t>
        <w:br/>
        <w:t>thartics, which excite Spasms in the Stomach and biliferous</w:t>
        <w:br/>
        <w:t xml:space="preserve">Ducts, whence there is an Effusion of Bile into the </w:t>
      </w:r>
      <w:r>
        <w:rPr>
          <w:b w:val="0"/>
          <w:bCs w:val="0"/>
          <w:i/>
          <w:iCs/>
          <w:smallCaps w:val="0"/>
          <w:u w:val="none"/>
        </w:rPr>
        <w:t>Duodenum.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2. A great Fit of Anger, especially when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Subjectis </w:t>
      </w:r>
      <w:r>
        <w:rPr>
          <w:b w:val="0"/>
          <w:bCs w:val="0"/>
          <w:i w:val="0"/>
          <w:iCs w:val="0"/>
          <w:smallCaps w:val="0"/>
          <w:u w:val="none"/>
        </w:rPr>
        <w:t>eating,</w:t>
        <w:br/>
        <w:t>and, in such a Circumstance, the Passion of the angry Mother,</w:t>
        <w:br/>
        <w:t>may have a pernicious Effect upon the. Child who sucks her</w:t>
        <w:br/>
        <w:t xml:space="preserve">Milk. 3. A tertian Fever, on account of the Spasms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Prima </w:t>
      </w:r>
      <w:r>
        <w:rPr>
          <w:b w:val="0"/>
          <w:bCs w:val="0"/>
          <w:i/>
          <w:iCs/>
          <w:smallCaps w:val="0"/>
          <w:u w:val="none"/>
        </w:rPr>
        <w:t>Via</w:t>
      </w:r>
      <w:r>
        <w:rPr>
          <w:b w:val="0"/>
          <w:bCs w:val="0"/>
          <w:i w:val="0"/>
          <w:iCs w:val="0"/>
          <w:smallCaps w:val="0"/>
          <w:u w:val="none"/>
        </w:rPr>
        <w:t xml:space="preserve">; in which Case bilious </w:t>
      </w:r>
      <w:r>
        <w:rPr>
          <w:b w:val="0"/>
          <w:bCs w:val="0"/>
          <w:i/>
          <w:iCs/>
          <w:smallCaps w:val="0"/>
          <w:u w:val="none"/>
        </w:rPr>
        <w:t>Fomitings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of Service.</w:t>
        <w:br/>
        <w:t xml:space="preserve">4. The </w:t>
      </w:r>
      <w:r>
        <w:rPr>
          <w:b w:val="0"/>
          <w:bCs w:val="0"/>
          <w:i/>
          <w:iCs/>
          <w:smallCaps w:val="0"/>
          <w:u w:val="none"/>
        </w:rPr>
        <w:t>Cholera Morbus,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bilious Fevers. 5. Hypochon--</w:t>
        <w:br/>
        <w:t xml:space="preserve">driacal Disorders, in which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/>
          <w:iCs/>
          <w:smallCaps w:val="0"/>
          <w:u w:val="none"/>
        </w:rPr>
        <w:t>Vice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affected with</w:t>
        <w:br/>
        <w:t>Spasms. 6. The last Cause I shall mention is. Stones in the..</w:t>
        <w:br/>
        <w:t>Gall-bladder, or bilious Concretions, by winch Spasms are</w:t>
        <w:br/>
        <w:t xml:space="preserve">excited which produce bilious </w:t>
      </w:r>
      <w:r>
        <w:rPr>
          <w:b w:val="0"/>
          <w:bCs w:val="0"/>
          <w:i/>
          <w:iCs/>
          <w:smallCaps w:val="0"/>
          <w:u w:val="none"/>
        </w:rPr>
        <w:t>Vomitings.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Remarkable Instances</w:t>
        <w:br/>
        <w:t xml:space="preserve">of this are to be found in the </w:t>
      </w:r>
      <w:r>
        <w:rPr>
          <w:b w:val="0"/>
          <w:bCs w:val="0"/>
          <w:i/>
          <w:iCs/>
          <w:smallCaps w:val="0"/>
          <w:u w:val="none"/>
        </w:rPr>
        <w:t>Me N. C. 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</w:t>
      </w:r>
      <w:r>
        <w:rPr>
          <w:b w:val="0"/>
          <w:bCs w:val="0"/>
          <w:i/>
          <w:iCs/>
          <w:smallCaps w:val="0"/>
          <w:u w:val="none"/>
        </w:rPr>
        <w:t>Dec.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Obs. 20.</w:t>
        <w:br/>
        <w:t xml:space="preserve">and </w:t>
      </w:r>
      <w:r>
        <w:rPr>
          <w:b w:val="0"/>
          <w:bCs w:val="0"/>
          <w:i/>
          <w:iCs/>
          <w:smallCaps w:val="0"/>
          <w:u w:val="none"/>
        </w:rPr>
        <w:t>Scultet. Armament.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Obs. 6I.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Nothing is .more common than for Persons under nephritic</w:t>
        <w:br/>
        <w:t xml:space="preserve">and calculous Disorders to be affected with a Nausea, </w:t>
      </w:r>
      <w:r>
        <w:rPr>
          <w:b w:val="0"/>
          <w:bCs w:val="0"/>
          <w:i/>
          <w:iCs/>
          <w:smallCaps w:val="0"/>
          <w:u w:val="none"/>
        </w:rPr>
        <w:t>Fomiting,</w:t>
        <w:br/>
      </w:r>
      <w:r>
        <w:rPr>
          <w:b w:val="0"/>
          <w:bCs w:val="0"/>
          <w:i w:val="0"/>
          <w:iCs w:val="0"/>
          <w:smallCaps w:val="0"/>
          <w:u w:val="none"/>
        </w:rPr>
        <w:t>and Gripes, especially if a Stone happens to stick in those sen-,</w:t>
        <w:br/>
        <w:t>fible Parts the Ureters, or even in the Kidneys. Observations</w:t>
        <w:br/>
        <w:t xml:space="preserve">to this Purpose occur in </w:t>
      </w:r>
      <w:r>
        <w:rPr>
          <w:b w:val="0"/>
          <w:bCs w:val="0"/>
          <w:i/>
          <w:iCs/>
          <w:smallCaps w:val="0"/>
          <w:u w:val="none"/>
        </w:rPr>
        <w:t>Bonetus, Sepulchr.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Obs. 60. and I re-</w:t>
        <w:br/>
        <w:t>member a celebrated Physician, and Botanist, os this .Place</w:t>
        <w:br/>
        <w:t>[iscZQ, sixty Yeats old, who from a Stone which stuck Very</w:t>
        <w:br/>
        <w:t>fist in the. middle os his left Ureter, laboured under con-</w:t>
        <w:br/>
        <w:t xml:space="preserve">tinual </w:t>
      </w:r>
      <w:r>
        <w:rPr>
          <w:b w:val="0"/>
          <w:bCs w:val="0"/>
          <w:i/>
          <w:iCs/>
          <w:smallCaps w:val="0"/>
          <w:u w:val="none"/>
        </w:rPr>
        <w:t>Vimitings,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Loathings of all Food, for three Months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together, which, at length, induced a Decay of Strength, and</w:t>
        <w:br/>
        <w:t>Wasting of, the Body, terminating in Death. Some Weeks</w:t>
        <w:br/>
        <w:t>before his Decease, he complained of the corrupt and fetid</w:t>
        <w:br/>
        <w:t>Taste and Smell of the Matter discharged, imagining it to he</w:t>
        <w:br/>
        <w:t>mixed with the urinous Secretions, which passed off but in small</w:t>
        <w:br/>
        <w:t>Quantities. It Very frequently also happens, that nephritic</w:t>
        <w:br/>
        <w:t>Paroxysms after long Ceasing, are renewed and re-excited by</w:t>
        <w:br/>
        <w:t>Spasms of the Stomach and Intestines. The Reason is obvious,</w:t>
        <w:br/>
        <w:t xml:space="preserve">sor aS the left Kidney, by its nervous </w:t>
      </w:r>
      <w:r>
        <w:rPr>
          <w:b w:val="0"/>
          <w:bCs w:val="0"/>
          <w:i/>
          <w:iCs/>
          <w:smallCaps w:val="0"/>
          <w:u w:val="none"/>
        </w:rPr>
        <w:t>Plexus,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thro' the Inter-</w:t>
        <w:br/>
        <w:t xml:space="preserve">vention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Mesentericus </w:t>
      </w:r>
      <w:r>
        <w:rPr>
          <w:b w:val="0"/>
          <w:bCs w:val="0"/>
          <w:i/>
          <w:iCs/>
          <w:smallCaps w:val="0"/>
          <w:u w:val="none"/>
        </w:rPr>
        <w:t>Superior,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Coheres with the </w:t>
      </w:r>
      <w:r>
        <w:rPr>
          <w:b w:val="0"/>
          <w:bCs w:val="0"/>
          <w:i/>
          <w:iCs/>
          <w:smallCaps w:val="0"/>
          <w:u w:val="none"/>
        </w:rPr>
        <w:t>Plexus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Stomachicus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; and the right Kidney.by means of the like </w:t>
      </w:r>
      <w:r>
        <w:rPr>
          <w:b w:val="0"/>
          <w:bCs w:val="0"/>
          <w:i/>
          <w:iCs/>
          <w:smallCaps w:val="0"/>
          <w:u w:val="none"/>
        </w:rPr>
        <w:t>Plexus,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 immediately connected with the </w:t>
      </w:r>
      <w:r>
        <w:rPr>
          <w:b w:val="0"/>
          <w:bCs w:val="0"/>
          <w:i/>
          <w:iCs/>
          <w:smallCaps w:val="0"/>
          <w:u w:val="none"/>
        </w:rPr>
        <w:t xml:space="preserve">Plexus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Hepaticus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Stoma,</w:t>
        <w:br/>
        <w:t>ehicus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besides as the </w:t>
      </w:r>
      <w:r>
        <w:rPr>
          <w:b w:val="0"/>
          <w:bCs w:val="0"/>
          <w:i/>
          <w:iCs/>
          <w:smallCaps w:val="0"/>
          <w:u w:val="none"/>
        </w:rPr>
        <w:t>Duodenum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connected with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</w:t>
        <w:t>-</w:t>
        <w:br/>
        <w:t>volucra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 this Kidney, hence it easily appears why Spasms of</w:t>
        <w:br/>
        <w:t>either Kidney, but the Right more than the Left, should ex-</w:t>
        <w:br/>
        <w:t xml:space="preserve">cite </w:t>
      </w:r>
      <w:r>
        <w:rPr>
          <w:b w:val="0"/>
          <w:bCs w:val="0"/>
          <w:i/>
          <w:iCs/>
          <w:smallCaps w:val="0"/>
          <w:u w:val="none"/>
        </w:rPr>
        <w:t>Vomiting,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often of the bilious Kind, and so Violent, as</w:t>
        <w:br/>
        <w:t>hardly to be exceeded by Emetics. We have a remarkable In</w:t>
        <w:t>-</w:t>
        <w:br/>
        <w:t xml:space="preserve">stance, to this Purpose, in </w:t>
      </w:r>
      <w:r>
        <w:rPr>
          <w:b w:val="0"/>
          <w:bCs w:val="0"/>
          <w:i/>
          <w:iCs/>
          <w:smallCaps w:val="0"/>
          <w:u w:val="none"/>
        </w:rPr>
        <w:t xml:space="preserve">Meibomius, Dessert,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Vomitu, </w:t>
      </w:r>
      <w:r>
        <w:rPr>
          <w:b w:val="0"/>
          <w:bCs w:val="0"/>
          <w:i/>
          <w:iCs/>
          <w:smallCaps w:val="0"/>
          <w:u w:val="none"/>
        </w:rPr>
        <w:t>Sect.</w:t>
        <w:br/>
      </w:r>
      <w:r>
        <w:rPr>
          <w:b w:val="0"/>
          <w:bCs w:val="0"/>
          <w:i w:val="0"/>
          <w:iCs w:val="0"/>
          <w:smallCaps w:val="0"/>
          <w:u w:val="none"/>
        </w:rPr>
        <w:t>27. where Stones impacted in the Kidneys first excited terrible</w:t>
        <w:br/>
      </w:r>
      <w:r>
        <w:rPr>
          <w:b w:val="0"/>
          <w:bCs w:val="0"/>
          <w:i/>
          <w:iCs/>
          <w:smallCaps w:val="0"/>
          <w:u w:val="none"/>
        </w:rPr>
        <w:t>Vomitings,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when these ceased, so Violent a Spasm of the</w:t>
        <w:br/>
      </w:r>
      <w:r>
        <w:rPr>
          <w:b w:val="0"/>
          <w:bCs w:val="0"/>
          <w:i/>
          <w:iCs/>
          <w:smallCaps w:val="0"/>
          <w:u w:val="none"/>
        </w:rPr>
        <w:t>Oesophagus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excited, that something, as it were, seemed to</w:t>
        <w:br/>
        <w:t>leap out of the Mouth.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Fomiti </w:t>
      </w:r>
      <w:r>
        <w:rPr>
          <w:b w:val="0"/>
          <w:bCs w:val="0"/>
          <w:i/>
          <w:iCs/>
          <w:smallCaps w:val="0"/>
          <w:u w:val="none"/>
        </w:rPr>
        <w:t>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may, by Consent of Parts, attend Affections</w:t>
        <w:br/>
        <w:t xml:space="preserve">of the Head, as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long ago observed, 6 </w:t>
      </w:r>
      <w:r>
        <w:rPr>
          <w:b w:val="0"/>
          <w:bCs w:val="0"/>
          <w:i/>
          <w:iCs/>
          <w:smallCaps w:val="0"/>
          <w:u w:val="none"/>
        </w:rPr>
        <w:t>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5o.</w:t>
        <w:br/>
        <w:t>" A Wound of the Brain, he says, as necessarily succeeded by</w:t>
        <w:br/>
        <w:t xml:space="preserve">" a Fever, and bilious </w:t>
      </w:r>
      <w:r>
        <w:rPr>
          <w:b w:val="0"/>
          <w:bCs w:val="0"/>
          <w:i/>
          <w:iCs/>
          <w:smallCaps w:val="0"/>
          <w:u w:val="none"/>
        </w:rPr>
        <w:t>FomitingsP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we read the fame in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Coaca Pranotiones</w:t>
      </w:r>
      <w:r>
        <w:rPr>
          <w:b w:val="0"/>
          <w:bCs w:val="0"/>
          <w:i w:val="0"/>
          <w:iCs w:val="0"/>
          <w:smallCaps w:val="0"/>
          <w:u w:val="none"/>
        </w:rPr>
        <w:t>; and every Surgeon knows, That Inflam</w:t>
        <w:t>-</w:t>
        <w:br/>
        <w:t>mations, or considerable Wounds and Contusions of the Head</w:t>
        <w:br/>
        <w:t xml:space="preserve">and Brain, and its Membranes, are succeeded by </w:t>
      </w:r>
      <w:r>
        <w:rPr>
          <w:b w:val="0"/>
          <w:bCs w:val="0"/>
          <w:i/>
          <w:iCs/>
          <w:smallCaps w:val="0"/>
          <w:u w:val="none"/>
        </w:rPr>
        <w:t>Vomiting.</w:t>
        <w:br/>
      </w:r>
      <w:r>
        <w:rPr>
          <w:b w:val="0"/>
          <w:bCs w:val="0"/>
          <w:i w:val="0"/>
          <w:iCs w:val="0"/>
          <w:smallCaps w:val="0"/>
          <w:u w:val="none"/>
        </w:rPr>
        <w:t>And the same Consequence happens from violent Spasms of the</w:t>
        <w:br/>
        <w:t>nervous Parts os the Head, as in that severe Pain of the Head</w:t>
        <w:br/>
        <w:t xml:space="preserve">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Clavus </w:t>
      </w:r>
      <w:r>
        <w:rPr>
          <w:b w:val="0"/>
          <w:bCs w:val="0"/>
          <w:i/>
          <w:iCs/>
          <w:smallCaps w:val="0"/>
          <w:u w:val="none"/>
        </w:rPr>
        <w:t>Hystericus,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obstinate Cephalalgia,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Hemicrania,</w:t>
        <w:br/>
      </w:r>
      <w:r>
        <w:rPr>
          <w:b w:val="0"/>
          <w:bCs w:val="0"/>
          <w:i w:val="0"/>
          <w:iCs w:val="0"/>
          <w:smallCaps w:val="0"/>
          <w:u w:val="none"/>
        </w:rPr>
        <w:t>Vertigo, spasmodic Apoplexy, and the like Disorders; in all</w:t>
        <w:br/>
        <w:t xml:space="preserve">which Cases a </w:t>
      </w:r>
      <w:r>
        <w:rPr>
          <w:b w:val="0"/>
          <w:bCs w:val="0"/>
          <w:i/>
          <w:iCs/>
          <w:smallCaps w:val="0"/>
          <w:u w:val="none"/>
        </w:rPr>
        <w:t>Fomiting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occasioned thro' that Consent which</w:t>
        <w:br/>
        <w:t xml:space="preserve">the Stomach, by means of the </w:t>
      </w:r>
      <w:r>
        <w:rPr>
          <w:b w:val="0"/>
          <w:bCs w:val="0"/>
          <w:i/>
          <w:iCs/>
          <w:smallCaps w:val="0"/>
          <w:u w:val="none"/>
        </w:rPr>
        <w:t xml:space="preserve">Par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Pagum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 Nerves, holds</w:t>
        <w:br/>
        <w:t>with the Brain; not to mention, that the Connection of the</w:t>
        <w:br/>
      </w:r>
      <w:r>
        <w:rPr>
          <w:b w:val="0"/>
          <w:bCs w:val="0"/>
          <w:i/>
          <w:iCs/>
          <w:smallCaps w:val="0"/>
          <w:u w:val="none"/>
        </w:rPr>
        <w:t xml:space="preserve">Par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Vagum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with the fifth Pair of Nerves, is the Cause of Fo-</w:t>
        <w:br/>
      </w:r>
      <w:r>
        <w:rPr>
          <w:b w:val="0"/>
          <w:bCs w:val="0"/>
          <w:i/>
          <w:iCs/>
          <w:smallCaps w:val="0"/>
          <w:u w:val="none"/>
        </w:rPr>
        <w:t>stating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under difficult Dentition.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Depression of the Ensiform Cartilage, by compressing</w:t>
        <w:br/>
        <w:t>and irritating the Stomach, may he reckoned among the exter</w:t>
        <w:t>-</w:t>
        <w:br/>
        <w:t xml:space="preserve">nal Causes of </w:t>
      </w:r>
      <w:r>
        <w:rPr>
          <w:b w:val="0"/>
          <w:bCs w:val="0"/>
          <w:i/>
          <w:iCs/>
          <w:smallCaps w:val="0"/>
          <w:u w:val="none"/>
        </w:rPr>
        <w:t>Vomiting.</w:t>
      </w:r>
      <w:r>
        <w:rPr>
          <w:b w:val="0"/>
          <w:bCs w:val="0"/>
          <w:i w:val="0"/>
          <w:iCs w:val="0"/>
          <w:smallCaps w:val="0"/>
          <w:u w:val="none"/>
        </w:rPr>
        <w:t xml:space="preserve"> Examples to this Purpose we have in</w:t>
        <w:br/>
      </w:r>
      <w:r>
        <w:rPr>
          <w:b w:val="0"/>
          <w:bCs w:val="0"/>
          <w:i/>
          <w:iCs/>
          <w:smallCaps w:val="0"/>
          <w:u w:val="none"/>
        </w:rPr>
        <w:t>Barbette, Anat.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Deceor </w:t>
      </w:r>
      <w:r>
        <w:rPr>
          <w:b w:val="0"/>
          <w:bCs w:val="0"/>
          <w:i/>
          <w:iCs/>
          <w:smallCaps w:val="0"/>
          <w:u w:val="none"/>
        </w:rPr>
        <w:t>Prax. Barhett,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p. I 26. For this Reason Maids who much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straiten and</w:t>
        <w:br/>
        <w:t xml:space="preserve">compress their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 </w:t>
      </w:r>
      <w:r>
        <w:rPr>
          <w:b w:val="0"/>
          <w:bCs w:val="0"/>
          <w:i w:val="0"/>
          <w:iCs w:val="0"/>
          <w:smallCaps w:val="0"/>
          <w:u w:val="none"/>
        </w:rPr>
        <w:t>with stiff Boddice, are subject to To-</w:t>
        <w:br/>
      </w:r>
      <w:r>
        <w:rPr>
          <w:b w:val="0"/>
          <w:bCs w:val="0"/>
          <w:i/>
          <w:iCs/>
          <w:smallCaps w:val="0"/>
          <w:u w:val="none"/>
        </w:rPr>
        <w:t>mi ting.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external Causes, also, is to be referred,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imagi</w:t>
        <w:t>-</w:t>
        <w:br/>
        <w:t xml:space="preserve">na </w:t>
      </w:r>
      <w:r>
        <w:rPr>
          <w:b w:val="0"/>
          <w:bCs w:val="0"/>
          <w:i w:val="0"/>
          <w:iCs w:val="0"/>
          <w:smallCaps w:val="0"/>
          <w:u w:val="none"/>
        </w:rPr>
        <w:t xml:space="preserve">tor y </w:t>
      </w:r>
      <w:r>
        <w:rPr>
          <w:b w:val="0"/>
          <w:bCs w:val="0"/>
          <w:i/>
          <w:iCs/>
          <w:smallCaps w:val="0"/>
          <w:u w:val="none"/>
        </w:rPr>
        <w:t>Vinnitirig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excited from the Perception of ungrateful Ob</w:t>
        <w:t>-</w:t>
        <w:br/>
        <w:t xml:space="preserve">jects, by Sight, or even by Hearing; and, also, that </w:t>
      </w:r>
      <w:r>
        <w:rPr>
          <w:b w:val="0"/>
          <w:bCs w:val="0"/>
          <w:i/>
          <w:iCs/>
          <w:smallCaps w:val="0"/>
          <w:u w:val="none"/>
        </w:rPr>
        <w:t>Vomiting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 is provoked by a whirling Motion of the Body,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Jacta-</w:t>
        <w:br/>
      </w:r>
      <w:r>
        <w:rPr>
          <w:b w:val="0"/>
          <w:bCs w:val="0"/>
          <w:i w:val="0"/>
          <w:iCs w:val="0"/>
          <w:smallCaps w:val="0"/>
          <w:u w:val="none"/>
        </w:rPr>
        <w:t>tion in a Ship, to Subjects unaccustomed to 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There is, also, a critical Kind of </w:t>
      </w:r>
      <w:r>
        <w:rPr>
          <w:b w:val="0"/>
          <w:bCs w:val="0"/>
          <w:i/>
          <w:iCs/>
          <w:smallCaps w:val="0"/>
          <w:u w:val="none"/>
        </w:rPr>
        <w:t>Vomiting,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the mate</w:t>
        <w:t>-</w:t>
        <w:br/>
        <w:t>rial Couse which produces it is eliminated by the Very Vomition,</w:t>
        <w:br/>
        <w:t>which is therefore very salutary, and is sometimes to be observed</w:t>
        <w:br/>
        <w:t>Tn angry Persons, and Cachectics of a choleric Disposition;</w:t>
        <w:br/>
        <w:t>and, also, in Fevers, both acute and intermittent, and princi</w:t>
        <w:t>-</w:t>
        <w:br/>
        <w:t>pally about the critical Days: For, by means of this Action, the</w:t>
        <w:br/>
        <w:t xml:space="preserve">Stomach, </w:t>
      </w:r>
      <w:r>
        <w:rPr>
          <w:b w:val="0"/>
          <w:bCs w:val="0"/>
          <w:i/>
          <w:iCs/>
          <w:smallCaps w:val="0"/>
          <w:u w:val="none"/>
        </w:rPr>
        <w:t>Duodenum,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biliary Vesseisof the Liver, the Pan-</w:t>
        <w:br/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creas, </w:t>
      </w:r>
      <w:r>
        <w:rPr>
          <w:b w:val="0"/>
          <w:bCs w:val="0"/>
          <w:i w:val="0"/>
          <w:iCs w:val="0"/>
          <w:smallCaps w:val="0"/>
          <w:u w:val="none"/>
        </w:rPr>
        <w:t>with the intestinal Tube and Glands, are purged, and</w:t>
        <w:br/>
        <w:t>deterged from those Collections of Vitious Juices and Humours</w:t>
        <w:br/>
        <w:t>which otherwise might enter the Mass of Blond, and create</w:t>
        <w:br/>
        <w:t xml:space="preserve">various Disorders, which, upon their Expulsion by </w:t>
      </w:r>
      <w:r>
        <w:rPr>
          <w:b w:val="0"/>
          <w:bCs w:val="0"/>
          <w:i/>
          <w:iCs/>
          <w:smallCaps w:val="0"/>
          <w:u w:val="none"/>
        </w:rPr>
        <w:t>Fomitings,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are hot to be apprehended. Os such salutary </w:t>
      </w:r>
      <w:r>
        <w:rPr>
          <w:b w:val="0"/>
          <w:bCs w:val="0"/>
          <w:i/>
          <w:iCs/>
          <w:smallCaps w:val="0"/>
          <w:u w:val="none"/>
        </w:rPr>
        <w:t xml:space="preserve">suomiting,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excellently remarks.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" that it is beneficial to</w:t>
        <w:br/>
        <w:t>" all bilious and full Persons, who have either injured them-</w:t>
        <w:br/>
        <w:t>" selves by Repletion, or have bad Digestions. For if more be</w:t>
        <w:br/>
        <w:t>" received than can be concocted, we ought not to run the</w:t>
        <w:br/>
        <w:t>" Hazard of its heingcorrupted ; or if it be already corrupted,</w:t>
        <w:br/>
        <w:t>" there is nothing more commodious than to expel it, by the</w:t>
        <w:br/>
        <w:t>" quickest and most ready Passage. Whenever, therefore, we</w:t>
        <w:br/>
        <w:t>" are molested with bitter Eructations, attended with Pains,</w:t>
        <w:br/>
        <w:t xml:space="preserve">" and Oppression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Praecordia, </w:t>
      </w:r>
      <w:r>
        <w:rPr>
          <w:b w:val="0"/>
          <w:bCs w:val="0"/>
          <w:i w:val="0"/>
          <w:iCs w:val="0"/>
          <w:smallCaps w:val="0"/>
          <w:u w:val="none"/>
        </w:rPr>
        <w:t>let us have immediate Re-</w:t>
        <w:br/>
        <w:t xml:space="preserve">" course to </w:t>
      </w:r>
      <w:r>
        <w:rPr>
          <w:b w:val="0"/>
          <w:bCs w:val="0"/>
          <w:i/>
          <w:iCs/>
          <w:smallCaps w:val="0"/>
          <w:u w:val="none"/>
        </w:rPr>
        <w:t>FomitingP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Diagnosis of the different Causer of </w:t>
      </w:r>
      <w:r>
        <w:rPr>
          <w:b w:val="0"/>
          <w:bCs w:val="0"/>
          <w:i/>
          <w:iCs/>
          <w:smallCaps w:val="0"/>
          <w:u w:val="none"/>
        </w:rPr>
        <w:t>Vomiting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formed</w:t>
        <w:br/>
        <w:t xml:space="preserve">upon the Evidence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concurring Signs. Pituitous </w:t>
      </w:r>
      <w:r>
        <w:rPr>
          <w:b w:val="0"/>
          <w:bCs w:val="0"/>
          <w:i/>
          <w:iCs/>
          <w:smallCaps w:val="0"/>
          <w:u w:val="none"/>
        </w:rPr>
        <w:t>Vimitings,</w:t>
        <w:br/>
      </w:r>
      <w:r>
        <w:rPr>
          <w:b w:val="0"/>
          <w:bCs w:val="0"/>
          <w:i w:val="0"/>
          <w:iCs w:val="0"/>
          <w:smallCaps w:val="0"/>
          <w:u w:val="none"/>
        </w:rPr>
        <w:t>attended with a pressive Pain about the Region of the Stomach,</w:t>
        <w:br/>
        <w:t xml:space="preserve">are an Indication of Crudities adhering to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Prima </w:t>
      </w:r>
      <w:r>
        <w:rPr>
          <w:b w:val="0"/>
          <w:bCs w:val="0"/>
          <w:i/>
          <w:iCs/>
          <w:smallCaps w:val="0"/>
          <w:u w:val="none"/>
        </w:rPr>
        <w:t>Via.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Bili</w:t>
        <w:t>-</w:t>
        <w:br/>
        <w:t xml:space="preserve">ous, chronical, and periodical </w:t>
      </w:r>
      <w:r>
        <w:rPr>
          <w:b w:val="0"/>
          <w:bCs w:val="0"/>
          <w:i/>
          <w:iCs/>
          <w:smallCaps w:val="0"/>
          <w:u w:val="none"/>
        </w:rPr>
        <w:t>Fomitings,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signify too great a Lax-</w:t>
        <w:br/>
        <w:t xml:space="preserve">ness of the biliferous Ducts; chronical </w:t>
      </w:r>
      <w:r>
        <w:rPr>
          <w:b w:val="0"/>
          <w:bCs w:val="0"/>
          <w:i/>
          <w:iCs/>
          <w:smallCaps w:val="0"/>
          <w:u w:val="none"/>
        </w:rPr>
        <w:t>siomttings,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particularly, of</w:t>
        <w:br/>
        <w:t>many. Years Duration, in which the Fond is thrown uphalf-</w:t>
        <w:br/>
        <w:t xml:space="preserve">Concocted, indicate some Injury or </w:t>
      </w:r>
      <w:r>
        <w:rPr>
          <w:b w:val="0"/>
          <w:bCs w:val="0"/>
          <w:i/>
          <w:iCs/>
          <w:smallCaps w:val="0"/>
          <w:u w:val="none"/>
        </w:rPr>
        <w:t>Scirrhus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one of the</w:t>
        <w:br/>
        <w:t xml:space="preserve">Viscera. That </w:t>
      </w:r>
      <w:r>
        <w:rPr>
          <w:b w:val="0"/>
          <w:bCs w:val="0"/>
          <w:i/>
          <w:iCs/>
          <w:smallCaps w:val="0"/>
          <w:u w:val="none"/>
        </w:rPr>
        <w:t>Fortiting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its Rise from the Stone, we infer,</w:t>
        <w:br/>
        <w:t>from a Pain in the Region of the Loins, attended with a Dimi-</w:t>
        <w:br/>
        <w:t>nution of the urinary' Evacuations, and with sandy Excretions.</w:t>
        <w:br/>
        <w:t>Paleness os Countenance, and Pains and gnawing Sensations in</w:t>
        <w:br/>
        <w:t>the Intestines, attended with frequent Spitting and Itching of</w:t>
        <w:br/>
        <w:t>the Nostriis give a Suspicion os Worms: But Judgment is</w:t>
        <w:br/>
        <w:t>necessary in these Coses, to explore, from the Various concurrent</w:t>
        <w:br/>
        <w:t xml:space="preserve">Symptoms which attend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Forni </w:t>
      </w:r>
      <w:r>
        <w:rPr>
          <w:b w:val="0"/>
          <w:bCs w:val="0"/>
          <w:i/>
          <w:iCs/>
          <w:smallCaps w:val="0"/>
          <w:u w:val="none"/>
        </w:rPr>
        <w:t>ting,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true Cause of that As-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section, without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Discovery of which </w:t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single"/>
        </w:rPr>
        <w:t>can eYp</w:t>
      </w:r>
      <w:r>
        <w:rPr>
          <w:b w:val="0"/>
          <w:bCs w:val="0"/>
          <w:i w:val="0"/>
          <w:iCs w:val="0"/>
          <w:smallCaps w:val="0"/>
          <w:u w:val="none"/>
        </w:rPr>
        <w:t xml:space="preserve">ect but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palliative Cure.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»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By way of Prognosis, all critical Vomitings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are</w:t>
      </w:r>
      <w:r>
        <w:rPr>
          <w:b w:val="0"/>
          <w:bCs w:val="0"/>
          <w:i w:val="0"/>
          <w:iCs w:val="0"/>
          <w:smallCaps w:val="0"/>
          <w:u w:val="none"/>
        </w:rPr>
        <w:t xml:space="preserve"> salutary,</w:t>
        <w:br/>
        <w:t xml:space="preserve">fymptomatical ones bad, and worst of all when excited by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subtile caustic Acrimony Vctlicating the Nerves. All Vomiting</w:t>
        <w:br/>
        <w:t>more Violent than ordinary, is not free from Danoer; for it</w:t>
        <w:br/>
        <w:t>may cause Abortion, excite an Hernia, and dispose to a Retropui-</w:t>
        <w:br/>
        <w:t>sion of the arthritic, podagric, and erysipelatous Matter upon-</w:t>
        <w:br/>
        <w:t>the nobler Parts, to the no small Detriment of the Patient. It</w:t>
        <w:br/>
        <w:t xml:space="preserve">has occasioned a Rupture of the Omentum, as we read </w:t>
      </w:r>
      <w:r>
        <w:rPr>
          <w:b w:val="0"/>
          <w:bCs w:val="0"/>
          <w:i/>
          <w:iCs/>
          <w:smallCaps w:val="0"/>
          <w:u w:val="none"/>
        </w:rPr>
        <w:t>Act.</w:t>
        <w:br/>
        <w:t>Med. Berd. Dec.sk. Fol.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and a Laceration of the Very Sto</w:t>
        <w:t>-</w:t>
        <w:br/>
        <w:t xml:space="preserve">mach, as we are.told by </w:t>
      </w:r>
      <w:r>
        <w:rPr>
          <w:b w:val="0"/>
          <w:bCs w:val="0"/>
          <w:i/>
          <w:iCs/>
          <w:smallCaps w:val="0"/>
          <w:u w:val="none"/>
        </w:rPr>
        <w:t>Sanchez, 0b. pract.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p. 376. Bilious</w:t>
        <w:br/>
        <w:t>Vomitings, especially the green, porraceous, and aeruginous,</w:t>
        <w:br/>
        <w:t>terrify us with Appearance of Danger, and threaten an Inflam</w:t>
        <w:t>-</w:t>
        <w:br/>
        <w:t>mation. Vomiting from Worms corroding the Stomach is ge</w:t>
        <w:t>-</w:t>
        <w:br/>
        <w:t xml:space="preserve">nerally pernicious; and </w:t>
      </w:r>
      <w:r>
        <w:rPr>
          <w:b w:val="0"/>
          <w:bCs w:val="0"/>
          <w:i/>
          <w:iCs/>
          <w:smallCaps w:val="0"/>
          <w:u w:val="none"/>
        </w:rPr>
        <w:t>if</w:t>
      </w:r>
      <w:r>
        <w:rPr>
          <w:b w:val="0"/>
          <w:bCs w:val="0"/>
          <w:i w:val="0"/>
          <w:iCs w:val="0"/>
          <w:smallCaps w:val="0"/>
          <w:u w:val="none"/>
        </w:rPr>
        <w:t xml:space="preserve"> a dead Worm be discharged, and at</w:t>
        <w:br/>
        <w:t>the same time there he a Cessation of Very severe Symptoms,</w:t>
        <w:br/>
        <w:t>and terrible Convulsions of the Limbs, all at once, it is a mor</w:t>
        <w:t>-</w:t>
        <w:br/>
        <w:t xml:space="preserve">tal Indication of a supervening </w:t>
      </w:r>
      <w:r>
        <w:rPr>
          <w:b w:val="0"/>
          <w:bCs w:val="0"/>
          <w:i/>
          <w:iCs/>
          <w:smallCaps w:val="0"/>
          <w:u w:val="none"/>
        </w:rPr>
        <w:t>Sphacelus,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destroys the</w:t>
        <w:br/>
        <w:t>Worms, together with the Patient. All fetid-Vomitings are</w:t>
        <w:br/>
        <w:t>of bad Prognoshcation, as they indicate an internal Corruption.</w:t>
        <w:br/>
        <w:t>Sebaceous or Tallow-like Vomitings indicate a Redundance</w:t>
        <w:br/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corrosive acid Humours in the Stomach, by which the pin-</w:t>
        <w:br/>
        <w:t>guious Substances are coagulated, and an intolerable burning</w:t>
        <w:br/>
        <w:t>Heat and Cephalalgia are usually excited, 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Where there is a plentiful Discharge of a gross Humour'</w:t>
        <w:br/>
        <w:t>tinged with a brown Colour like Gall, to the Quantity of</w:t>
        <w:br/>
        <w:t>Hals a Pint, or a Pint, whether spontaneous, or procured by</w:t>
        <w:br/>
        <w:t>Art, aS it frequently happens in flow Fevers, it is a certain</w:t>
        <w:br/>
        <w:t>Indication, that the Tone of the Intestine next the Stomach is</w:t>
        <w:br/>
        <w:t>Very much decayed.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Constant Vomitings, for the Space of Half a Year together,</w:t>
        <w:br/>
        <w:t>or more, and attended with a stow Heat, and an Extenuation</w:t>
        <w:br/>
        <w:t>of the Body, give strong Suspicion of an ulcerated Stomach.</w:t>
        <w:br/>
        <w:t>X met with an Instance of this Nature when I practised Physic</w:t>
        <w:br/>
        <w:t xml:space="preserve">at </w:t>
      </w:r>
      <w:r>
        <w:rPr>
          <w:b w:val="0"/>
          <w:bCs w:val="0"/>
          <w:i/>
          <w:iCs/>
          <w:smallCaps w:val="0"/>
          <w:u w:val="none"/>
        </w:rPr>
        <w:t>Minden in Westphalia,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fifty Years ago, and had a View of it</w:t>
        <w:br/>
        <w:t xml:space="preserve">in the Dissection </w:t>
      </w:r>
      <w:r>
        <w:rPr>
          <w:b w:val="0"/>
          <w:bCs w:val="0"/>
          <w:i/>
          <w:iCs/>
          <w:smallCaps w:val="0"/>
          <w:u w:val="none"/>
        </w:rPr>
        <w:t>of a dead</w:t>
      </w:r>
      <w:r>
        <w:rPr>
          <w:b w:val="0"/>
          <w:bCs w:val="0"/>
          <w:i w:val="0"/>
          <w:iCs w:val="0"/>
          <w:smallCaps w:val="0"/>
          <w:u w:val="none"/>
        </w:rPr>
        <w:t xml:space="preserve"> Body. -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THE METHOD OF 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Critical Vomitings, by which Humours of various Rinds</w:t>
        <w:br/>
        <w:t>are plentifully discharged, being salutary, scarce require any</w:t>
        <w:br/>
        <w:t>Cure, but are rather, on some Occasions, to he promoted. Bust</w:t>
        <w:br/>
        <w:t>symptomatical Vomitings, which are less sufficient or accom</w:t>
        <w:t>-</w:t>
        <w:br/>
        <w:t>modated for removing the Cause, are the more carefully to be</w:t>
        <w:br/>
        <w:t>treated, in order to their Cure: And the two principal curative</w:t>
        <w:br/>
        <w:t>Indications, or Intentions, to be answered, are, in the first</w:t>
        <w:br/>
        <w:t>Place, to quiet and compose the convulsive and unruly Motion</w:t>
        <w:br/>
        <w:t>of the Stomach; and, afterwards, to oppose and subdue the</w:t>
        <w:br/>
        <w:t>material Causes of the Disorder.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first Intention is answered by Antispasmodics, Corro-</w:t>
        <w:br/>
        <w:t>boratives, and Apedynes, heginning with gentle, and proceed-</w:t>
        <w:br/>
        <w:t>ing to stronger Remedies of those Kinds. Of this Nature are.</w:t>
        <w:br/>
        <w:t>Saffron, and Cost or in the Form of Powders, Essences, or,</w:t>
        <w:br/>
        <w:t xml:space="preserve">Extracts; </w:t>
      </w:r>
      <w:r>
        <w:rPr>
          <w:b w:val="0"/>
          <w:bCs w:val="0"/>
          <w:i/>
          <w:iCs/>
          <w:smallCaps w:val="0"/>
          <w:u w:val="none"/>
        </w:rPr>
        <w:t xml:space="preserve">Theriaca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Coelestis,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incorporated with Powder of</w:t>
        <w:br/>
        <w:t>Amber, and Absorhents, as Hartshorn, Crabs.eyes, and red</w:t>
        <w:br/>
        <w:t>Coral: Powders composed of these Ingredients, with spirituous</w:t>
        <w:br/>
        <w:t>and Vinous Waters, such as the Waters of Lime-tree-flowers,</w:t>
        <w:br/>
        <w:t>Lilies of the Valley, Chamomile, Baum, Mint, Black Cher-</w:t>
        <w:br/>
        <w:t>ries, Cinnamon, and the like, are os signal Service in these</w:t>
        <w:br/>
        <w:t>Cases. Among Corroboratives are distinguished. Nutmegs,</w:t>
        <w:br/>
        <w:t xml:space="preserve">Mace,Cardamoms,Cinnamon,Cry?us </w:t>
      </w:r>
      <w:r>
        <w:rPr>
          <w:b w:val="0"/>
          <w:bCs w:val="0"/>
          <w:i/>
          <w:iCs/>
          <w:smallCaps w:val="0"/>
          <w:u w:val="none"/>
        </w:rPr>
        <w:t>Virus,</w:t>
      </w:r>
      <w:r>
        <w:rPr>
          <w:b w:val="0"/>
          <w:bCs w:val="0"/>
          <w:i w:val="0"/>
          <w:iCs w:val="0"/>
          <w:smallCaps w:val="0"/>
          <w:u w:val="none"/>
        </w:rPr>
        <w:t>Cloves,Orange and</w:t>
        <w:br/>
        <w:t xml:space="preserve">Citron-peeis, the Roots of Ied Gentian, Calamus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Aromaticus,</w:t>
        <w:br/>
      </w:r>
      <w:r>
        <w:rPr>
          <w:b w:val="0"/>
          <w:bCs w:val="0"/>
          <w:i w:val="0"/>
          <w:iCs w:val="0"/>
          <w:smallCaps w:val="0"/>
          <w:u w:val="none"/>
        </w:rPr>
        <w:t>Galangais, the Herbs Marjoram, Rosemary, and the like; with</w:t>
        <w:br/>
        <w:t>the Oils and Essences prepared of these Simples. But of all</w:t>
        <w:br/>
        <w:t xml:space="preserve">the Remedies specifically appropriated to this Disease, the </w:t>
      </w:r>
      <w:r>
        <w:rPr>
          <w:b w:val="0"/>
          <w:bCs w:val="0"/>
          <w:i/>
          <w:iCs/>
          <w:smallCaps w:val="0"/>
          <w:u w:val="none"/>
        </w:rPr>
        <w:t>Mtn~</w:t>
        <w:br/>
        <w:t>tha Cris.pas.Qt</w:t>
      </w:r>
      <w:r>
        <w:rPr>
          <w:b w:val="0"/>
          <w:bCs w:val="0"/>
          <w:i w:val="0"/>
          <w:iCs w:val="0"/>
          <w:smallCaps w:val="0"/>
          <w:u w:val="none"/>
        </w:rPr>
        <w:t xml:space="preserve"> curled Mint, is the most eminent and effectual ;</w:t>
        <w:br/>
        <w:t>for which Reason, the Oil prepared from it may be mixed with</w:t>
        <w:br/>
        <w:t>almost all the Remedies administered in these Cases, as being an</w:t>
        <w:br/>
        <w:t>eminent Paregoric as well aS Strengthener. Among Anodynes,</w:t>
        <w:br/>
        <w:t>I can affirm, that my own anodyne Liquor is as effectual as safe,</w:t>
        <w:br/>
        <w:t>. especially if it he mixed with my Balsam of Lise; or, if more</w:t>
        <w:br/>
        <w:t>powerful Anodynes are required, recourse may he had to tho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Pilulae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Styrace, </w:t>
      </w:r>
      <w:r>
        <w:rPr>
          <w:b w:val="0"/>
          <w:bCs w:val="0"/>
          <w:i/>
          <w:iCs/>
          <w:smallCaps w:val="0"/>
          <w:u w:val="none"/>
        </w:rPr>
        <w:t>Wildegansii,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Sydenham's</w:t>
      </w:r>
      <w:r>
        <w:rPr>
          <w:b w:val="0"/>
          <w:bCs w:val="0"/>
          <w:i w:val="0"/>
          <w:iCs w:val="0"/>
          <w:smallCaps w:val="0"/>
          <w:u w:val="none"/>
        </w:rPr>
        <w:t xml:space="preserve"> Laudanum.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With the Administration os these internal Medicines, it may</w:t>
        <w:br/>
        <w:t>be of good Service to join the Application of Topics to the epi-</w:t>
        <w:br/>
        <w:t>gastric Region, in order to repress, in some measure, the Vio.</w:t>
        <w:br/>
        <w:t>lence of the disorderly Motions. Externals proper for this Pur</w:t>
        <w:t>-</w:t>
        <w:br/>
        <w:t>pose are, the strengthening distilled Oils os Mint, Cloves,</w:t>
        <w:br/>
        <w:t>Nutmegs, Wormwood, Mace, Cedar, and the like, reduced</w:t>
        <w:br/>
        <w:t xml:space="preserve">with Balsam of </w:t>
      </w:r>
      <w:r>
        <w:rPr>
          <w:b w:val="0"/>
          <w:bCs w:val="0"/>
          <w:i/>
          <w:iCs/>
          <w:smallCaps w:val="0"/>
          <w:u w:val="none"/>
        </w:rPr>
        <w:t>Peru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into an Ointment. Epithems,. also, sor</w:t>
        <w:br/>
        <w:t xml:space="preserve">the same Purpose, may he composed of the </w:t>
      </w:r>
      <w:r>
        <w:rPr>
          <w:b w:val="0"/>
          <w:bCs w:val="0"/>
          <w:i/>
          <w:iCs/>
          <w:smallCaps w:val="0"/>
          <w:u w:val="none"/>
        </w:rPr>
        <w:t>Spirisus Matricalis</w:t>
      </w:r>
      <w:r>
        <w:rPr>
          <w:b w:val="0"/>
          <w:bCs w:val="0"/>
          <w:i/>
          <w:iCs/>
          <w:smallCaps w:val="0"/>
          <w:u w:val="none"/>
          <w:vertAlign w:val="subscript"/>
        </w:rPr>
        <w:t>9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Spiritus </w:t>
      </w:r>
      <w:r>
        <w:rPr>
          <w:b w:val="0"/>
          <w:bCs w:val="0"/>
          <w:i/>
          <w:iCs/>
          <w:smallCaps w:val="0"/>
          <w:u w:val="none"/>
        </w:rPr>
        <w:t>Theriaealis,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Hungary-water, and Essence of Saffron ;</w:t>
        <w:br/>
        <w:t>and Cataplasms of camphorated Spirit of Wine, Ferment of</w:t>
        <w:br/>
        <w:t xml:space="preserve">Bread, the strongest Wine-Vinegar, with Balsam ns </w:t>
      </w:r>
      <w:r>
        <w:rPr>
          <w:b w:val="0"/>
          <w:bCs w:val="0"/>
          <w:i/>
          <w:iCs/>
          <w:smallCaps w:val="0"/>
          <w:u w:val="none"/>
        </w:rPr>
        <w:t>Peru,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>an Addition of some Drops os the Oiis of Mace and Mint.</w:t>
        <w:br/>
        <w:t xml:space="preserve">Os ino less Efficacy is a Plaister of Crums of Broad,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an</w:t>
      </w:r>
      <w:r>
        <w:rPr>
          <w:b w:val="0"/>
          <w:bCs w:val="0"/>
          <w:i w:val="0"/>
          <w:iCs w:val="0"/>
          <w:smallCaps w:val="0"/>
          <w:u w:val="none"/>
        </w:rPr>
        <w:t>d Balsam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Peru,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softened with a Drop or two os s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ome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distilled Oil;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over which it will be proper to apply resolvent and strengthen</w:t>
        <w:t>-</w:t>
        <w:br/>
        <w:t>ing Bags warm. Our Balsam of Life does excellent Service</w:t>
        <w:br/>
        <w:t xml:space="preserve">in this Case,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Praecordia, </w:t>
      </w:r>
      <w:r>
        <w:rPr>
          <w:b w:val="0"/>
          <w:bCs w:val="0"/>
          <w:i w:val="0"/>
          <w:iCs w:val="0"/>
          <w:smallCaps w:val="0"/>
          <w:u w:val="none"/>
        </w:rPr>
        <w:t>and epigastric Region being an</w:t>
        <w:t>-</w:t>
        <w:br/>
        <w:t>ointed therewith.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we shall lose our Pains, if we only use these Things</w:t>
        <w:br/>
        <w:t>alone, without attempting to remove the material Cause of the</w:t>
        <w:br/>
        <w:t>Disorder. A Vomiting, then, os the pituitous Kind which</w:t>
        <w:br/>
        <w:t xml:space="preserve">depends on Crudities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Prima </w:t>
      </w:r>
      <w:r>
        <w:rPr>
          <w:b w:val="0"/>
          <w:bCs w:val="0"/>
          <w:i/>
          <w:iCs/>
          <w:smallCaps w:val="0"/>
          <w:u w:val="none"/>
        </w:rPr>
        <w:t>Via,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 Viscid Mucus</w:t>
        <w:br/>
        <w:t>sticking in them, is best cured by an Emetic, especially if the</w:t>
        <w:br/>
        <w:t xml:space="preserve">Vomiting is not. of itself sufficient to eliminate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Sordes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and if the Patient is greatly afflicted with an .Effort to Vomit,</w:t>
        <w:br/>
        <w:t>a Nausea, and Cardialgia; for, in. this Case, after the Use of</w:t>
        <w:br/>
        <w:t>inciding and digestive Medicines, such as neutral Salts, the</w:t>
        <w:br/>
        <w:t>Roots of Arum, and especially of Squilis, we are to exhibit a</w:t>
        <w:br/>
        <w:t>gentie Emetic, such as tepid Water mixed with fresh Butter,</w:t>
        <w:br/>
        <w:t>and copioufly drank j or the Root of Ipecacuanha reduced to</w:t>
        <w:br/>
        <w:t>Powder. To Infants seized with a Vomiting on account of</w:t>
        <w:br/>
        <w:t>coagulated Milk, or the Meconium contained in the Stomach,</w:t>
        <w:br/>
        <w:t>is is expedient to give Oxymel of Squills mixed with Syrup os</w:t>
        <w:br/>
        <w:t>Rhubarb.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bilious Vomiting which arises from a weakened Digestion,</w:t>
        <w:br/>
        <w:t xml:space="preserve">and has its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Fomes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Duodenums</w:t>
      </w:r>
      <w:r>
        <w:rPr>
          <w:b w:val="0"/>
          <w:bCs w:val="0"/>
          <w:i w:val="0"/>
          <w:iCs w:val="0"/>
          <w:smallCaps w:val="0"/>
          <w:u w:val="none"/>
        </w:rPr>
        <w:t xml:space="preserve"> aster the Use os Absorb-</w:t>
        <w:br/>
        <w:t>- ' ents, and gently-laxatiVe Preparations of Manna and Rhubarb,</w:t>
        <w:br/>
        <w:t>admits of a perfect Cure, by restoring the Strength of the Sto</w:t>
        <w:t>-</w:t>
        <w:br/>
        <w:t xml:space="preserve">mach and Intestines; which, after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are gradually re</w:t>
        <w:t>-</w:t>
        <w:br/>
        <w:t>moved, is excellently performed by my visceral Elixir, used for</w:t>
        <w:br/>
        <w:t>a considerable time together with a proper Regimen, and due</w:t>
        <w:br/>
        <w:t>Exercise : And as this Kind of bilious Vomiting is of a chro-</w:t>
        <w:br/>
        <w:t>nical Nature, so that Species is of a more acute and hurtful</w:t>
        <w:br/>
        <w:t>Kind, which draws its Origin from Violent Spasms of the Sto</w:t>
        <w:t>-</w:t>
        <w:br/>
        <w:t>mach and biliary Ducts, excited by Anger. . In this Case, it is</w:t>
        <w:br/>
        <w:t>expedient to. correct the Acrimony of the Bile by diluent and</w:t>
        <w:br/>
        <w:t xml:space="preserve">acidulated Medicines; by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Spiritus Nitri </w:t>
      </w:r>
      <w:r>
        <w:rPr>
          <w:b w:val="0"/>
          <w:bCs w:val="0"/>
          <w:i/>
          <w:iCs/>
          <w:smallCaps w:val="0"/>
          <w:u w:val="none"/>
        </w:rPr>
        <w:t>Dulcis</w:t>
      </w:r>
      <w:r>
        <w:rPr>
          <w:b w:val="0"/>
          <w:bCs w:val="0"/>
          <w:i w:val="0"/>
          <w:iCs w:val="0"/>
          <w:smallCaps w:val="0"/>
          <w:u w:val="none"/>
        </w:rPr>
        <w:t>; by the</w:t>
        <w:br/>
        <w:t>Spirit of Vitriol; by AbsorhentS, fossil Ivory, and Crabs-eyes:</w:t>
        <w:br/>
        <w:t>The spasmodic Motions are, in the mean time, to be allayed by</w:t>
        <w:br/>
        <w:t>gentle, antispasmodic, and anodyne Medicines; using for the</w:t>
        <w:br/>
        <w:t>Sake of Evacuation Potions impregnated with Rhubarb ; but</w:t>
        <w:br/>
        <w:t>where there is a Coagulation os the Bile, or a Gall-stone, no-</w:t>
        <w:br/>
        <w:t xml:space="preserve">thing is more effectual for resolving them, than the </w:t>
      </w:r>
      <w:r>
        <w:rPr>
          <w:b w:val="0"/>
          <w:bCs w:val="0"/>
          <w:i/>
          <w:iCs/>
          <w:smallCaps w:val="0"/>
          <w:u w:val="none"/>
        </w:rPr>
        <w:t>Caroline</w:t>
        <w:br/>
      </w:r>
      <w:r>
        <w:rPr>
          <w:b w:val="0"/>
          <w:bCs w:val="0"/>
          <w:i w:val="0"/>
          <w:iCs w:val="0"/>
          <w:smallCaps w:val="0"/>
          <w:u w:val="none"/>
        </w:rPr>
        <w:t>Springs, or any cold medicinal Waters, exhibited tepid. When</w:t>
        <w:br/>
        <w:t>too great a Relaxation of the biliary Vessels proves the Cause of</w:t>
        <w:br/>
        <w:t>chronical Vomitings, the most proper and efficacious Remedies</w:t>
        <w:br/>
        <w:t xml:space="preserve">are Corroboratives; the best of which are, the </w:t>
      </w:r>
      <w:r>
        <w:rPr>
          <w:b w:val="0"/>
          <w:bCs w:val="0"/>
          <w:i/>
          <w:iCs/>
          <w:smallCaps w:val="0"/>
          <w:u w:val="none"/>
        </w:rPr>
        <w:t>Peruvian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Bark;</w:t>
        <w:br/>
        <w:t>the Bark of Cascarilla; essence of Gentian; and chalybeate</w:t>
        <w:br/>
        <w:t>Tinctures, exhibited in Vinous Waters.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Vomiting which arises from an acrid Matter adhering to</w:t>
        <w:br/>
        <w:t>. the Nerves of the Stomach, or from a Retropulsion of a Gout,</w:t>
        <w:br/>
        <w:t>... arthritic Disorders, or an Erysipelas, besides mild Sedatives,</w:t>
        <w:br/>
        <w:t>and Medicines which excite the Motions necessary to the Ex</w:t>
        <w:t>-</w:t>
        <w:br/>
        <w:t>pulsion of the Matter, requires a recalling of the exanthema-</w:t>
        <w:br/>
        <w:t>tons Matter to the Surface os the Body : This End is obtained</w:t>
        <w:br/>
        <w:t>by exhibiting a diaphoretic Powder, which determines the Mo</w:t>
        <w:t>-</w:t>
        <w:br/>
        <w:t>tion of the Blood and peccant Matter to the external Parts of</w:t>
        <w:br/>
        <w:t>the Body ; and this Effect is more successfully produced, if a</w:t>
        <w:br/>
        <w:t>small Quantity of Camphine is added to the diaphoretic Pow</w:t>
        <w:t>-</w:t>
        <w:br/>
        <w:t>der, and Clysters, Frictions, and Bathe for the Feet, are used.</w:t>
        <w:br/>
        <w:t>When Poisons or poisonous Aliments excite a Vomiting,</w:t>
        <w:br/>
        <w:t>nothing affords more certain Relief than the immediate Exhi</w:t>
        <w:t>-</w:t>
        <w:br/>
        <w:t>bition of large Draughts of Milk and pinguious Liquors, by</w:t>
        <w:br/>
        <w:t xml:space="preserve">means of which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Spicula </w:t>
      </w:r>
      <w:r>
        <w:rPr>
          <w:b w:val="0"/>
          <w:bCs w:val="0"/>
          <w:i w:val="0"/>
          <w:iCs w:val="0"/>
          <w:smallCaps w:val="0"/>
          <w:u w:val="none"/>
        </w:rPr>
        <w:t>of the Poison are not only oh-</w:t>
        <w:br/>
        <w:t>tunded, but Vomited up along with the Liquor drank. Hence</w:t>
        <w:br/>
        <w:t>some Physicians, in Vomitings arising in Plagues and malignant</w:t>
        <w:br/>
        <w:t>Fevers from a Miasma stimulating the Coats of the Stomach,</w:t>
        <w:br/>
        <w:t>Order the Root of Ipecacuanha to he taken in some warm Li</w:t>
        <w:t>-</w:t>
        <w:br/>
        <w:t>quor; aster which, they exhibit Acids in Conjunction with</w:t>
        <w:br/>
        <w:t>Diaphoretics.. But this Practice is not to he used in Cases where</w:t>
        <w:br/>
        <w:t>there is an Inflammation of the Stomach.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Acrid, acid, and bilious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selling into the Intestines,</w:t>
        <w:br/>
        <w:t>frequently excite a Vomiting accompanied with colical Pains;</w:t>
        <w:br/>
        <w:t>in which Case, we are first to exhibit internally diluting and</w:t>
        <w:br/>
        <w:t>demulcent Medicines, such as Decoctions of Oats and Hartshorn,</w:t>
        <w:br/>
        <w:t>Whey, or a few Spoonfuls of the Oil of sweet Almonds.</w:t>
        <w:br/>
        <w:t>2. Antispasmodics ; the best of which is, the anodyne mineral</w:t>
        <w:br/>
        <w:t>Liquor, mixed with a few Drops os genuine Oil of Mace, and</w:t>
        <w:br/>
        <w:t xml:space="preserve">exhibited in cold Water. The Laudanum of </w:t>
      </w:r>
      <w:r>
        <w:rPr>
          <w:b w:val="0"/>
          <w:bCs w:val="0"/>
          <w:i/>
          <w:iCs/>
          <w:smallCaps w:val="0"/>
          <w:u w:val="none"/>
        </w:rPr>
        <w:t>Sydenham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</w:t>
        <w:br/>
        <w:t>be, also, used for this Purpose ; and in Patients os cholericTem-</w:t>
        <w:br/>
        <w:t>Teraments, rectified Spirit of Vitriol, either alone, ormixed with</w:t>
        <w:br/>
        <w:t>- the anodyne Mineral Liquor, and exhibited in cold Water,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 an excellent Remedy. And, 3. Mild Laxatives; the best</w:t>
        <w:br/>
        <w:t>Of which are Clysters joined with the internal Use of Prepara</w:t>
        <w:t>-</w:t>
        <w:br/>
        <w:t>tions of Manna 2nd Rhubarb, or the Salts obtained from medi</w:t>
        <w:t>-</w:t>
        <w:br/>
        <w:t>cinal Waters dissolved. Where there are Worms in the In-</w:t>
        <w:br/>
        <w:t>.testifies. Clysters of Milk alone are most expedient, exhibiting</w:t>
        <w:br/>
        <w:t>at the same time internally, bitter Resolvents, or mercurial</w:t>
        <w:br/>
        <w:t>-Laxatives ; during the Use of which a sufficient Quantity of</w:t>
        <w:br/>
        <w:t>MIlk, or Oil of Sweet Almonds, is to be exhibited.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preservative Method is principally to he used, when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from too great' a Relaxation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Prima </w:t>
      </w:r>
      <w:r>
        <w:rPr>
          <w:b w:val="0"/>
          <w:bCs w:val="0"/>
          <w:i/>
          <w:iCs/>
          <w:smallCaps w:val="0"/>
          <w:u w:val="none"/>
        </w:rPr>
        <w:t>Vied,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Crudities are</w:t>
        <w:br/>
        <w:t>perpetually generated, and periodical Vomitings by that means</w:t>
        <w:br/>
        <w:t xml:space="preserve">produced. In this Case, the Reginn of the Stomach,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>nd of the</w:t>
        <w:br/>
        <w:t>Back about the first Vertebra sis . the-Loins,, with which the</w:t>
        <w:br/>
        <w:t>Stomach is connected by a certain Ligament, is to he defended</w:t>
        <w:br/>
        <w:t>from all Cold.. Saline, acid, crude, and smoked Aliments,</w:t>
        <w:br/>
        <w:t>together with such as are of. hard Digestion, .are fo he careful i v</w:t>
        <w:br/>
        <w:t>abstained from. .Nor mush :the Patient son ordinary Drink</w:t>
        <w:br/>
        <w:t>Use Malt Liquors, but some, proper Decoction in Conjunction</w:t>
        <w:br/>
        <w:t xml:space="preserve">with old generous Wine, especially </w:t>
      </w:r>
      <w:r>
        <w:rPr>
          <w:b w:val="0"/>
          <w:bCs w:val="0"/>
          <w:i/>
          <w:iCs/>
          <w:smallCaps w:val="0"/>
          <w:u w:val="none"/>
        </w:rPr>
        <w:t>Burgundy.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Excessive Sleep</w:t>
        <w:br/>
        <w:t>is hurtful, but moderate Exercise heneficial. It is, also, expe-</w:t>
        <w:br/>
        <w:t>dient for some time to use Visceral Elixirs after Meals ; Cha</w:t>
        <w:t>-</w:t>
        <w:br/>
        <w:t>lybeate Baths, and Liquid Medicines prepared of Steel,-are</w:t>
        <w:br/>
        <w:t>very heneficial. It is, also, os great Advantage at proper Inter</w:t>
        <w:t>-</w:t>
        <w:br/>
        <w:t>vals to purge with gentle Laxatives.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attempt to stop a Vomiting by Astringents and Anodynes,</w:t>
        <w:br/>
        <w:t>hesore the peccant Matter is removed, is an highly prejudicial</w:t>
        <w:br/>
        <w:t>Practice ; for when the spasmodic Motions are allay’d, worse *</w:t>
        <w:br/>
        <w:t>Symptoms succeed, such as excessive Anxieties os the PIzcor-</w:t>
        <w:br/>
        <w:t>dia, Cardialgias, and Inquietudes. For this Reason, the Vo</w:t>
        <w:t>-</w:t>
        <w:br/>
        <w:t>miting generally does notecase by the Exhibition of Corrobo-</w:t>
        <w:br/>
        <w:t>ratives, before the Excretion of the peccant Matter ; for theso</w:t>
        <w:br/>
        <w:t>Remedies are only to be used when the Motions, but not the</w:t>
        <w:br/>
        <w:t>Matter, are peccant, or when there is no Proportion between</w:t>
        <w:br/>
        <w:t>the Motion and the Matter, or when the latter is subtile, and</w:t>
        <w:br/>
        <w:t>in a small Quantity, but the Efforts to Vomit strong and violent.</w:t>
      </w:r>
    </w:p>
    <w:p>
      <w:pPr>
        <w:pStyle w:val="Normal"/>
        <w:widowControl w:val="0"/>
        <w:tabs>
          <w:tab w:pos="404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if in Infants especially and Children a Vomiting</w:t>
        <w:br/>
        <w:t>is excited by the Chin-cough, on account of the Consent be-</w:t>
        <w:br/>
        <w:t>tween the Stomach and Diaphragm, the Disorder is to be al</w:t>
        <w:t>-</w:t>
        <w:br/>
        <w:t>layed by sedative and anodyne Medicines, such as the Syrups</w:t>
        <w:br/>
        <w:t>of white and red Poppies, Extract of Saffron, Oil of. Sweet</w:t>
        <w:br/>
        <w:t xml:space="preserve">Almonds mixed with Spermaceti,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Pulvis </w:t>
      </w:r>
      <w:r>
        <w:rPr>
          <w:b w:val="0"/>
          <w:bCs w:val="0"/>
          <w:i w:val="0"/>
          <w:iCs w:val="0"/>
          <w:smallCaps w:val="0"/>
          <w:u w:val="none"/>
        </w:rPr>
        <w:t>March ionis. Am</w:t>
        <w:t>-</w:t>
        <w:br/>
        <w:t xml:space="preserve">ber, Cinnabar, and a Grain or two Of the </w:t>
      </w:r>
      <w:r>
        <w:rPr>
          <w:b w:val="0"/>
          <w:bCs w:val="0"/>
          <w:i/>
          <w:iCs/>
          <w:smallCaps w:val="0"/>
          <w:u w:val="none"/>
        </w:rPr>
        <w:t xml:space="preserve">Thcriaca.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Coelestis,</w:t>
        <w:br/>
      </w:r>
      <w:r>
        <w:rPr>
          <w:b w:val="0"/>
          <w:bCs w:val="0"/>
          <w:i w:val="0"/>
          <w:iCs w:val="0"/>
          <w:smallCaps w:val="0"/>
          <w:u w:val="none"/>
        </w:rPr>
        <w:t>Clysters may, also,, be injected, and the Breast, and epigastric</w:t>
        <w:br/>
        <w:t>Region may be anointed with a Liniment prepared of green .</w:t>
        <w:br/>
        <w:t xml:space="preserve">and red </w:t>
      </w:r>
      <w:r>
        <w:rPr>
          <w:b w:val="0"/>
          <w:bCs w:val="0"/>
          <w:i/>
          <w:iCs/>
          <w:smallCaps w:val="0"/>
          <w:u w:val="none"/>
        </w:rPr>
        <w:t>May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Butter, the Fats of the Badger, Fox, and Beaver,</w:t>
        <w:br/>
        <w:t>and a little of the Oil of Henbane.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;...«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ψ </w:t>
      </w:r>
      <w:r>
        <w:rPr>
          <w:b w:val="0"/>
          <w:bCs w:val="0"/>
          <w:i w:val="0"/>
          <w:iCs w:val="0"/>
          <w:smallCaps w:val="0"/>
          <w:u w:val="none"/>
        </w:rPr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Vomiting of pregnant Women arising from a Regur</w:t>
        <w:t>-</w:t>
        <w:br/>
        <w:t>gitation of the Blood to the Stomach, which is, alio,observed</w:t>
        <w:br/>
        <w:t>in Women afflicted with a Retention of the Menses, and Men</w:t>
        <w:br/>
        <w:t>labouring under a Suppression of the Haemorrhoids, is most</w:t>
        <w:br/>
        <w:t>effectually removed by temperating Medicines, ;mild Laxatives,</w:t>
        <w:br/>
        <w:t>Clysters, Corroboratives, and best of all by Venesection, or</w:t>
        <w:br/>
        <w:t>a Recalling of the usual Excretions os Blond. In Cases of</w:t>
        <w:br/>
        <w:t>this Kind Emetics are highly prejudicial, since they either ex</w:t>
        <w:t>-</w:t>
        <w:br/>
        <w:t>cite a Vomiting os Blood, or, which I have frequently seen,</w:t>
        <w:br/>
        <w:t>bring on an Inflammation of the Stomach.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A bilious Vomiting, accompanied with Spasins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Prae</w:t>
        <w:t>-</w:t>
        <w:br/>
        <w:t xml:space="preserve">cordia, </w:t>
      </w:r>
      <w:r>
        <w:rPr>
          <w:b w:val="0"/>
          <w:bCs w:val="0"/>
          <w:i w:val="0"/>
          <w:iCs w:val="0"/>
          <w:smallCaps w:val="0"/>
          <w:u w:val="none"/>
        </w:rPr>
        <w:t>and excited by Anger, especially when the Patient is</w:t>
        <w:br/>
        <w:t>at a Meal, is to be treated with great Caution ; and the princi-</w:t>
        <w:br/>
        <w:t>pal Intention Of Cure ought to be directed to the Relaxation</w:t>
        <w:br/>
        <w:t>Of the Spasms. In siuch Cases it is customary with many to</w:t>
        <w:br/>
        <w:t>exhibit Emetics and Purgatives; but I would advise these to</w:t>
        <w:br/>
        <w:t>he carefully abstained from, since I have often seen Violent</w:t>
        <w:br/>
        <w:t>Symptoms, and sometimes mortal Inflammations of the Sto</w:t>
        <w:t>-</w:t>
        <w:br/>
        <w:t>mach brought on by this means.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Efforts to Vomit Or actual Vomitings seize in the</w:t>
        <w:br/>
        <w:t>Morning, which srequentiy happens to those who use too</w:t>
        <w:br/>
        <w:t>much spirituous Liquors, especially over Night, then the pre</w:t>
        <w:t>-</w:t>
        <w:br/>
        <w:t>cipitating Powders, and such as involve the acid Crudities, to</w:t>
        <w:t>-</w:t>
        <w:br/>
        <w:t>gether with Medicines which promote Digestion, such as the</w:t>
        <w:br/>
        <w:t xml:space="preserve">Stomachic Powder of </w:t>
      </w:r>
      <w:r>
        <w:rPr>
          <w:b w:val="0"/>
          <w:bCs w:val="0"/>
          <w:i/>
          <w:iCs/>
          <w:smallCaps w:val="0"/>
          <w:u w:val="none"/>
        </w:rPr>
        <w:t>Briokmannus,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candy'd Citron, and</w:t>
        <w:br/>
        <w:t>Orange-peel, are the most efficacious Remedies.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If, as I have frequently observed, a chronical Vomiting at</w:t>
        <w:br/>
        <w:t>certain InterVais arises from long-continued Grief, I have</w:t>
        <w:br/>
        <w:t>found the most efficacious Relief in Analeptics, and especially</w:t>
        <w:br/>
        <w:t>in tile Balsam of Lise mixed with an equal Portinn of the ano</w:t>
        <w:t>-</w:t>
        <w:br/>
        <w:t>dyne Mineral Liquor, and used both internally and externally,</w:t>
        <w:br/>
        <w:t xml:space="preserve">Excellent Effects are, also, produced </w:t>
      </w:r>
      <w:r>
        <w:rPr>
          <w:b w:val="0"/>
          <w:bCs w:val="0"/>
          <w:i/>
          <w:iCs/>
          <w:smallCaps w:val="0"/>
          <w:u w:val="none"/>
        </w:rPr>
        <w:t>by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 xml:space="preserve">Balfarnum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Em</w:t>
        <w:t>-</w:t>
        <w:br/>
        <w:t>bryonum,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Cinnamon-water impregnated withQuinces, and ge</w:t>
        <w:t>-</w:t>
        <w:br/>
        <w:t>nerous Wines.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Vomiting ’as joined as a Symptom to febrile</w:t>
        <w:br/>
        <w:t>Paroxysms, which frequently happens in Quotidians, both of</w:t>
        <w:br/>
        <w:t>the simple and double Kind, it is proper, if no Circumstance</w:t>
        <w:br/>
        <w:t>contraindicates it, to exhibit a gentle Emetic.' Tn the Small</w:t>
        <w:br/>
        <w:t>Pox and Measles the Vomiting ceases spontaneousty aster the</w:t>
        <w:br/>
        <w:t>Eruption; and a Mixture prepared os distilled Waters, the</w:t>
        <w:br/>
        <w:t>Juice of Lemons or Citrons, and the Salt of Wormwood, is</w:t>
        <w:br/>
      </w:r>
      <w:r>
        <w:rPr>
          <w:b w:val="0"/>
          <w:bCs w:val="0"/>
          <w:i/>
          <w:iCs/>
          <w:smallCaps w:val="0"/>
          <w:u w:val="none"/>
        </w:rPr>
        <w:t>of excellent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Service. Nor does this Preparation want its proper</w:t>
        <w:br/>
        <w:t>Use in Tertians,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Vomiting, arising from thePain of the Stone, is most effec</w:t>
        <w:t>-</w:t>
        <w:br/>
        <w:t xml:space="preserve">tually allay'd by the Anodyne Mineral Liquor, 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Spiritus</w:t>
        <w:br/>
        <w:t xml:space="preserve">Nitri </w:t>
      </w:r>
      <w:r>
        <w:rPr>
          <w:b w:val="0"/>
          <w:bCs w:val="0"/>
          <w:i/>
          <w:iCs/>
          <w:smallCaps w:val="0"/>
          <w:u w:val="none"/>
        </w:rPr>
        <w:t>Dulcis</w:t>
      </w:r>
      <w:r>
        <w:rPr>
          <w:b w:val="0"/>
          <w:bCs w:val="0"/>
          <w:i w:val="0"/>
          <w:iCs w:val="0"/>
          <w:smallCaps w:val="0"/>
          <w:u w:val="none"/>
        </w:rPr>
        <w:t xml:space="preserve"> well prepared. Oleous Clysters, Baths of sweet</w:t>
        <w:br/>
        <w:t>Waters, Oil of Sweet Almonds taken internally, and Anti-</w:t>
        <w:br/>
        <w:t>spasmodics are, also, proper.' The Vomiting of Persons la-</w:t>
        <w:br/>
        <w:t>louring under Hernias, or the Iliac Bastion, rarely remits till</w:t>
        <w:br/>
        <w:t>the Tumor is mollify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'd </w:t>
      </w:r>
      <w:r>
        <w:rPr>
          <w:b w:val="0"/>
          <w:bCs w:val="0"/>
          <w:i w:val="0"/>
          <w:iCs w:val="0"/>
          <w:smallCaps w:val="0"/>
          <w:u w:val="none"/>
        </w:rPr>
        <w:t>and reduced.</w:t>
      </w:r>
      <w:r>
        <w:br w:type="page"/>
      </w:r>
    </w:p>
    <w:p>
      <w:pPr>
        <w:pStyle w:val="Normal"/>
        <w:widowControl w:val="0"/>
        <w:tabs>
          <w:tab w:pos="3081" w:val="left"/>
        </w:tabs>
      </w:pP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*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Epid.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informs us, that Vomiting is</w:t>
        <w:br/>
        <w:t>cured by Vomiting; but because Contraries are cured by Con-</w:t>
        <w:br/>
        <w:t>traries, some Physicians have concluded from this Passage of</w:t>
        <w:br/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Similars may he cured by Similars. But this</w:t>
        <w:br/>
        <w:t>is an Error; for, if Vomiting is Cured by Vomiting,, the Cure</w:t>
        <w:br/>
        <w:t>is performed by Contraries; for Vomiting often proceeds from</w:t>
        <w:br/>
        <w:t xml:space="preserve">peccant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and ill concocted Juices lodged in the Sto</w:t>
        <w:t>-</w:t>
        <w:br/>
        <w:t>mach, which Nature endeavours spontaneonfly to evacuate; and</w:t>
        <w:br/>
        <w:t>when she is not able to do so, her Force is tohe assisted by Art.</w:t>
        <w:br/>
        <w:t>For this Reason young Practitioners are to he advised not to</w:t>
        <w:br/>
        <w:t>abuse this Maxim, lest by a wrong Application of it they should</w:t>
        <w:br/>
        <w:t>be led into a preposterous and injuriousPractice ; for if an acrid</w:t>
        <w:br/>
        <w:t>caustic Matter adhering to the Coats of the Stomach, ot Blond</w:t>
        <w:br/>
        <w:t>stagnating in the Vessels of the Stomach, is the Cause of the</w:t>
        <w:br/>
        <w:t>Vomiting, it would be a terrible Error to attempt toincrease</w:t>
        <w:br/>
        <w:t>this Vomiting by Art..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order to stop excessive Vomiting, Rest, and lying in Bed,</w:t>
        <w:br/>
        <w:t>contribute considerably ; for any Commotion of Body forthwith</w:t>
        <w:br/>
        <w:t>excites and augments the Vomiting ; and this Observation is</w:t>
        <w:br/>
        <w:t>os fingular Use in Practice.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Beginning of exanthematous Fevers, such as the</w:t>
        <w:br/>
        <w:t>Plague, Erysipelas, and Small Pox, Nature often attempts a</w:t>
        <w:br/>
        <w:t>Vomiting, which ought by no means to be stopped, or treated</w:t>
        <w:br/>
        <w:t>with Astringents. In Cases of this Kind, such Medicines as</w:t>
        <w:br/>
        <w:t>gently promote cuticular Excretion are proper; for when the</w:t>
        <w:br/>
        <w:t>Efflorescences begin to appear On the Surface of the Body, the</w:t>
        <w:br/>
        <w:t>.Vomiting ceases spontaneonfly.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obstinate Vomitings of hysteric Patients ought not to he</w:t>
        <w:br/>
        <w:t>suddenly stopped by Opiates, Or Astringents; for by this Prac</w:t>
        <w:t>-</w:t>
        <w:br/>
        <w:t>tice I have seen Violent Convulsions of the Limbs, and Anxie</w:t>
        <w:t>-</w:t>
        <w:br/>
        <w:t xml:space="preserve">ties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 </w:t>
      </w:r>
      <w:r>
        <w:rPr>
          <w:b w:val="0"/>
          <w:bCs w:val="0"/>
          <w:i w:val="0"/>
          <w:iCs w:val="0"/>
          <w:smallCaps w:val="0"/>
          <w:u w:val="none"/>
        </w:rPr>
        <w:t>produced ; and when these Symptoms</w:t>
        <w:br/>
        <w:t>ceased, the Vomiting returned.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frequent Vomitings afflict and weaken the Stomach,</w:t>
        <w:br/>
        <w:t>-an exact Regard is to he had to the Regimen and Method of</w:t>
        <w:br/>
        <w:t>Life. It is expedient to eat frequentiy, though little at a time,</w:t>
        <w:br/>
        <w:t>and ofsuch Aliments as are proper, and easy of Digestion. Sweet</w:t>
        <w:br/>
        <w:t>Milk and white Bread agree with some, though not with all;</w:t>
        <w:br/>
        <w:t>and I can from Experience asters, that the drinking pure cold</w:t>
        <w:br/>
        <w:t>Spring-water contributes more to strengthen the Stomach, and</w:t>
        <w:br/>
        <w:t>remove the Custom of Vomiting, than any other Liquor what</w:t>
        <w:t>-</w:t>
        <w:br/>
        <w:t xml:space="preserve">soever : Rich and astringent </w:t>
      </w:r>
      <w:r>
        <w:rPr>
          <w:b w:val="0"/>
          <w:bCs w:val="0"/>
          <w:i/>
          <w:iCs/>
          <w:smallCaps w:val="0"/>
          <w:u w:val="none"/>
        </w:rPr>
        <w:t>Pontac,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Burgundian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Wines,</w:t>
        <w:br/>
        <w:t xml:space="preserve">are preferable to others, especially </w:t>
      </w:r>
      <w:r>
        <w:rPr>
          <w:b w:val="0"/>
          <w:bCs w:val="0"/>
          <w:i/>
          <w:iCs/>
          <w:smallCaps w:val="0"/>
          <w:u w:val="none"/>
        </w:rPr>
        <w:t>Rhenisu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which is pre</w:t>
        <w:t>-</w:t>
        <w:br/>
        <w:t>judicial to hypochondriac Patients. The Juices OT roasted</w:t>
        <w:br/>
        <w:t>Fleshes are more proper than those of such as are helled.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Diseases where Nature is by a certain salutary Mo</w:t>
        <w:t>-</w:t>
        <w:br/>
        <w:t>ton employ'd in propelling a peccant Humour to the Sur-</w:t>
        <w:br/>
        <w:t>face of the Body, which happens in arthritic and erysipelatous</w:t>
        <w:br/>
        <w:t>Disorders, Topics, and especially Preparations ofCamphire,areto</w:t>
        <w:br/>
        <w:t>’ be Very cautioufly applied ; sor I have frequently observed, that</w:t>
        <w:br/>
        <w:t>by camphorated Spirit of Wine, which in some Cases is Very</w:t>
        <w:br/>
        <w:t>useful, used by infirm Patients labouring under arthritic Pains,</w:t>
        <w:br/>
        <w:t>an Hepatitis, and spurious Pleurisy, which are, also. Species of</w:t>
        <w:br/>
        <w:t>a Rheumatism, the peccant Matter has been forced back to the</w:t>
        <w:br/>
        <w:t>- nervous Coats os the Stomach and Intestines, and excited Vo</w:t>
        <w:t>-</w:t>
        <w:br/>
        <w:t>mitings, Cardialgias, and Hiccups. In Cases of this Kind, if</w:t>
        <w:br/>
        <w:t>an Attempt is imprudently made to. stop the -Vomitings by</w:t>
        <w:br/>
        <w:t>Astringents and Opiates, a mortal Inflammation of the Stomach</w:t>
        <w:br/>
        <w:t>is easily brought on in infirm Patients.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Immoderate and long-continiied Vomitings of pregnant Wo-</w:t>
        <w:br/>
        <w:t xml:space="preserve">men, which principally happen in the first Months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Gesta-</w:t>
        <w:br/>
      </w:r>
      <w:r>
        <w:rPr>
          <w:b w:val="0"/>
          <w:bCs w:val="0"/>
          <w:i w:val="0"/>
          <w:iCs w:val="0"/>
          <w:smallCaps w:val="0"/>
          <w:u w:val="none"/>
        </w:rPr>
        <w:t>tion, especially in those who indulge themselves too much in</w:t>
        <w:br/>
        <w:t>Venery, and are plethoric, are by no means to he cured by</w:t>
        <w:br/>
        <w:t>spirituous Medicines, such things as corroborate the Stomach,</w:t>
        <w:br/>
        <w:t>Astringents and Opiates ; but are to be removed by repeated</w:t>
        <w:br/>
        <w:t>Venesections, in tho Ancle, Rest of Body, and Tranquillity of</w:t>
        <w:br/>
        <w:t>Mind; and when a Vomiting of this Kind is so Violent as to</w:t>
        <w:br/>
        <w:t>threaten Abortion, I have seen it more effectually stopped by</w:t>
        <w:br/>
        <w:t>drinking pure cold Water, than by the Use of any other Me</w:t>
        <w:t>-</w:t>
        <w:br/>
        <w:t>dicine whatever. But when an Analeptic is requisite, one</w:t>
        <w:br/>
        <w:t>.Spoonful of Cinnamon-water taken after Meals, is sufficient.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Fred. Hoffman.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VOMITUS CRUENTUS.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/>
          <w:bCs/>
          <w:i w:val="0"/>
          <w:iCs w:val="0"/>
          <w:smallCaps w:val="0"/>
          <w:u w:val="none"/>
        </w:rPr>
        <w:t>MORBUS NIGER.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VOPISCUS. </w:t>
      </w:r>
      <w:r>
        <w:rPr>
          <w:b w:val="0"/>
          <w:bCs w:val="0"/>
          <w:i w:val="0"/>
          <w:iCs w:val="0"/>
          <w:smallCaps w:val="0"/>
          <w:u w:val="none"/>
        </w:rPr>
        <w:t>The Twin which comes -to perfect Birth,</w:t>
        <w:br/>
        <w:t xml:space="preserve">while the other perishes in the Uterus.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VORACITAS. </w:t>
      </w:r>
      <w:r>
        <w:rPr>
          <w:b w:val="0"/>
          <w:bCs w:val="0"/>
          <w:i w:val="0"/>
          <w:iCs w:val="0"/>
          <w:smallCaps w:val="0"/>
          <w:u w:val="none"/>
        </w:rPr>
        <w:t xml:space="preserve">Voracity. See </w:t>
      </w:r>
      <w:r>
        <w:rPr>
          <w:b/>
          <w:bCs/>
          <w:i w:val="0"/>
          <w:iCs w:val="0"/>
          <w:smallCaps w:val="0"/>
          <w:u w:val="none"/>
        </w:rPr>
        <w:t>ADDEPHAGiA.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VOSACAN. A Name in </w:t>
      </w: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 </w:t>
      </w:r>
      <w:r>
        <w:rPr>
          <w:b w:val="0"/>
          <w:bCs w:val="0"/>
          <w:i/>
          <w:iCs/>
          <w:smallCaps w:val="0"/>
          <w:u w:val="none"/>
        </w:rPr>
        <w:t>Corona Solis',</w:t>
        <w:br/>
        <w:t>Rapunculi Radice.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UPUPA. </w:t>
      </w:r>
      <w:r>
        <w:rPr>
          <w:b w:val="0"/>
          <w:bCs w:val="0"/>
          <w:i w:val="0"/>
          <w:iCs w:val="0"/>
          <w:smallCaps w:val="0"/>
          <w:u w:val="none"/>
        </w:rPr>
        <w:t>Offic. Schroff 5. 324. AldroV. Orrtith. 2. 7O4.</w:t>
        <w:br/>
        <w:t xml:space="preserve">Gesn. de AVib. 7O. Schw. </w:t>
      </w:r>
      <w:r>
        <w:rPr>
          <w:b w:val="0"/>
          <w:bCs w:val="0"/>
          <w:i/>
          <w:iCs/>
          <w:smallCaps w:val="0"/>
          <w:u w:val="none"/>
        </w:rPr>
        <w:t>A..</w:t>
      </w:r>
      <w:r>
        <w:rPr>
          <w:b w:val="0"/>
          <w:bCs w:val="0"/>
          <w:i w:val="0"/>
          <w:iCs w:val="0"/>
          <w:smallCaps w:val="0"/>
          <w:u w:val="none"/>
        </w:rPr>
        <w:t xml:space="preserve"> 368. Jons, de Avib. 85.</w:t>
        <w:br/>
        <w:t>Charlt. Exer. 98. Raii Ornith. i45. Ejusil. Synop. A. 48.</w:t>
        <w:br/>
        <w:t>Will. Ornith. IoO. Bellon, des Oyse. 293. THE HOOPO.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a melancholy and very.unclean Bird, living on Worms</w:t>
        <w:br/>
        <w:t>found in Dung, Caterpillers, Beetles, and the like. The Parts</w:t>
        <w:br/>
        <w:t xml:space="preserve">in Use are the </w:t>
      </w:r>
      <w:r>
        <w:rPr>
          <w:b w:val="0"/>
          <w:bCs w:val="0"/>
          <w:i/>
          <w:iCs/>
          <w:smallCaps w:val="0"/>
          <w:u w:val="none"/>
        </w:rPr>
        <w:t>Fles.a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Feathers.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Flesch,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its Decoc</w:t>
        <w:t>-</w:t>
        <w:br/>
        <w:t xml:space="preserve">tion, according to </w:t>
      </w:r>
      <w:r>
        <w:rPr>
          <w:b w:val="0"/>
          <w:bCs w:val="0"/>
          <w:i/>
          <w:iCs/>
          <w:smallCaps w:val="0"/>
          <w:u w:val="none"/>
        </w:rPr>
        <w:t>Avicenna,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a specific Virtue against the</w:t>
        <w:br/>
        <w:t xml:space="preserve">Colic. And the </w:t>
      </w:r>
      <w:r>
        <w:rPr>
          <w:b w:val="0"/>
          <w:bCs w:val="0"/>
          <w:i/>
          <w:iCs/>
          <w:smallCaps w:val="0"/>
          <w:u w:val="none"/>
        </w:rPr>
        <w:t>Feathers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applied, are said to mitigate Pains of</w:t>
        <w:br/>
        <w:t xml:space="preserve">the Heath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tabs>
          <w:tab w:pos="509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URACHUS,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οὐραχός,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ουρον.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Urine,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ἔχω, </w:t>
      </w:r>
      <w:r>
        <w:rPr>
          <w:b w:val="0"/>
          <w:bCs w:val="0"/>
          <w:i w:val="0"/>
          <w:iCs w:val="0"/>
          <w:smallCaps w:val="0"/>
          <w:u w:val="none"/>
        </w:rPr>
        <w:t>to have.</w:t>
        <w:br/>
        <w:t>Or contain, a Ligament belonging to the Bladder, and .of. par</w:t>
        <w:t>-</w:t>
        <w:br/>
        <w:t>ticular Use in the Foetus. See ALLANTOIS and. RE.N EE. :</w:t>
        <w:tab/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URAEON,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ήραῖτεν,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Galen, Com. in R. V. Ju A.</w:t>
      </w:r>
      <w:r>
        <w:rPr>
          <w:b/>
          <w:bCs/>
          <w:i w:val="0"/>
          <w:iCs w:val="0"/>
          <w:smallCaps w:val="0"/>
          <w:u w:val="none"/>
        </w:rPr>
        <w:t xml:space="preserve"> is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Extremity Of a Bone, particularly, the </w:t>
      </w:r>
      <w:r>
        <w:rPr>
          <w:b w:val="0"/>
          <w:bCs w:val="0"/>
          <w:i/>
          <w:iCs/>
          <w:smallCaps w:val="0"/>
          <w:u w:val="none"/>
        </w:rPr>
        <w:t>Os Sacrum: Castel.</w:t>
      </w:r>
    </w:p>
    <w:p>
      <w:pPr>
        <w:pStyle w:val="Normal"/>
        <w:widowControl w:val="0"/>
        <w:tabs>
          <w:tab w:pos="3134" w:val="left"/>
          <w:tab w:pos="450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URAGION,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ὸραγιον,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 xml:space="preserve">Hippocrates, </w:t>
      </w:r>
      <w:r>
        <w:rPr>
          <w:b w:val="0"/>
          <w:bCs w:val="0"/>
          <w:i/>
          <w:iCs/>
          <w:smallCaps w:val="0"/>
          <w:u w:val="none"/>
        </w:rPr>
        <w:t>Ltb.de</w:t>
      </w:r>
      <w:r>
        <w:rPr>
          <w:b w:val="0"/>
          <w:bCs w:val="0"/>
          <w:i/>
          <w:iCs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Corde </w:t>
      </w:r>
      <w:r>
        <w:rPr>
          <w:b w:val="0"/>
          <w:bCs w:val="0"/>
          <w:i/>
          <w:iCs/>
          <w:smallCaps w:val="0"/>
          <w:u w:val="none"/>
        </w:rPr>
        <w:t>,A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the Apex, orPointmf the Heart.</w:t>
        <w:tab/>
        <w:t>--</w:t>
        <w:tab/>
        <w:t>Te.ss. .,Cr</w:t>
      </w:r>
    </w:p>
    <w:p>
      <w:pPr>
        <w:pStyle w:val="Normal"/>
        <w:widowControl w:val="0"/>
        <w:tabs>
          <w:tab w:pos="3134" w:val="left"/>
          <w:tab w:pos="450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URAGOS,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«ραγάστ,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/>
          <w:iCs/>
          <w:smallCaps w:val="0"/>
          <w:u w:val="none"/>
        </w:rPr>
        <w:t>eigpris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Urine,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ἄγω, </w:t>
      </w:r>
      <w:r>
        <w:rPr>
          <w:b w:val="0"/>
          <w:bCs w:val="0"/>
          <w:i w:val="0"/>
          <w:iCs w:val="0"/>
          <w:smallCaps w:val="0"/>
          <w:u w:val="none"/>
        </w:rPr>
        <w:t>to convey,</w:t>
        <w:br/>
      </w:r>
      <w:r>
        <w:rPr>
          <w:b/>
          <w:bCs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Artius, </w:t>
      </w:r>
      <w:r>
        <w:rPr>
          <w:b w:val="0"/>
          <w:bCs w:val="0"/>
          <w:i/>
          <w:iCs/>
          <w:smallCaps w:val="0"/>
          <w:u w:val="none"/>
        </w:rPr>
        <w:t>Tetr. An Serrn. An Cap. pi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</w:t>
      </w:r>
      <w:r>
        <w:rPr>
          <w:b w:val="0"/>
          <w:bCs w:val="0"/>
          <w:i/>
          <w:iCs/>
          <w:smallCaps w:val="0"/>
          <w:u w:val="none"/>
        </w:rPr>
        <w:t>same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</w:t>
      </w:r>
      <w:r>
        <w:rPr>
          <w:b w:val="0"/>
          <w:bCs w:val="0"/>
          <w:i/>
          <w:iCs/>
          <w:smallCaps w:val="0"/>
          <w:u w:val="none"/>
        </w:rPr>
        <w:t>Urachus.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</w:t>
        <w:br/>
        <w:t xml:space="preserve">- URANAE, </w:t>
      </w:r>
      <w:r>
        <w:rPr>
          <w:b w:val="0"/>
          <w:bCs w:val="0"/>
          <w:i/>
          <w:iCs/>
          <w:smallCaps w:val="0"/>
          <w:u w:val="none"/>
        </w:rPr>
        <w:t>iasiraj,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/>
          <w:iCs/>
          <w:smallCaps w:val="0"/>
          <w:u w:val="none"/>
        </w:rPr>
        <w:t>scis&amp;s,</w:t>
      </w:r>
      <w:r>
        <w:rPr>
          <w:b w:val="0"/>
          <w:bCs w:val="0"/>
          <w:i w:val="0"/>
          <w:iCs w:val="0"/>
          <w:smallCaps w:val="0"/>
          <w:u w:val="none"/>
        </w:rPr>
        <w:t xml:space="preserve"> Urine, the Ureters, by-somc</w:t>
        <w:br/>
        <w:t xml:space="preserve">so called. </w:t>
      </w:r>
      <w:r>
        <w:rPr>
          <w:b w:val="0"/>
          <w:bCs w:val="0"/>
          <w:i/>
          <w:iCs/>
          <w:smallCaps w:val="0"/>
          <w:u w:val="none"/>
        </w:rPr>
        <w:t>Gorrceus. ' '</w:t>
        <w:tab/>
        <w:t>su</w:t>
        <w:tab/>
        <w:t xml:space="preserve">'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νύ </w:t>
      </w:r>
      <w:r>
        <w:rPr>
          <w:b w:val="0"/>
          <w:bCs w:val="0"/>
          <w:i/>
          <w:iCs/>
          <w:smallCaps w:val="0"/>
          <w:u w:val="none"/>
        </w:rPr>
        <w:t>.</w:t>
      </w:r>
    </w:p>
    <w:p>
      <w:pPr>
        <w:pStyle w:val="Normal"/>
        <w:widowControl w:val="0"/>
        <w:tabs>
          <w:tab w:pos="294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URANION,'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οὐράνιον,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the Name’of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Collyrium; </w:t>
      </w:r>
      <w:r>
        <w:rPr>
          <w:b w:val="0"/>
          <w:bCs w:val="0"/>
          <w:i w:val="0"/>
          <w:iCs w:val="0"/>
          <w:smallCaps w:val="0"/>
          <w:u w:val="none"/>
        </w:rPr>
        <w:t>of the</w:t>
        <w:br/>
        <w:t xml:space="preserve">Sort called </w:t>
      </w:r>
      <w:r>
        <w:rPr>
          <w:b w:val="0"/>
          <w:bCs w:val="0"/>
          <w:i/>
          <w:iCs/>
          <w:smallCaps w:val="0"/>
          <w:u w:val="none"/>
        </w:rPr>
        <w:t>Adecta,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sisee ADEcTOsJdescrihedby </w:t>
      </w:r>
      <w:r>
        <w:rPr>
          <w:b w:val="0"/>
          <w:bCs w:val="0"/>
          <w:i/>
          <w:iCs/>
          <w:smallCaps w:val="0"/>
          <w:u w:val="none"/>
        </w:rPr>
        <w:t>Paulus, Aetius,</w:t>
        <w:br/>
        <w:t>ntsdT.rallian, Lila?..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</w:t>
        <w:tab/>
      </w:r>
      <w:r>
        <w:rPr>
          <w:b w:val="0"/>
          <w:bCs w:val="0"/>
          <w:i/>
          <w:iCs/>
          <w:smallCaps w:val="0"/>
          <w:u w:val="none"/>
        </w:rPr>
        <w:t>.. - -l.. 's ir</w:t>
      </w:r>
      <w:r>
        <w:rPr>
          <w:b w:val="0"/>
          <w:bCs w:val="0"/>
          <w:i w:val="0"/>
          <w:iCs w:val="0"/>
          <w:smallCaps w:val="0"/>
          <w:u w:val="none"/>
        </w:rPr>
        <w:t xml:space="preserve"> .. yens’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URANIOS,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ήρανιος,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οὐρανός, </w:t>
      </w:r>
      <w:r>
        <w:rPr>
          <w:b w:val="0"/>
          <w:bCs w:val="0"/>
          <w:i/>
          <w:iCs/>
          <w:smallCaps w:val="0"/>
          <w:u w:val="none"/>
        </w:rPr>
        <w:t>CaelurnsisNs</w:t>
      </w:r>
      <w:r>
        <w:rPr>
          <w:b w:val="0"/>
          <w:bCs w:val="0"/>
          <w:i w:val="0"/>
          <w:iCs w:val="0"/>
          <w:smallCaps w:val="0"/>
          <w:u w:val="none"/>
        </w:rPr>
        <w:t xml:space="preserve"> Hea </w:t>
      </w:r>
      <w:r>
        <w:rPr>
          <w:b w:val="0"/>
          <w:bCs w:val="0"/>
          <w:i/>
          <w:iCs/>
          <w:smallCaps w:val="0"/>
          <w:u w:val="none"/>
        </w:rPr>
        <w:t>. -A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Hippocrates,,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commonly spokein of the Air, particularly</w:t>
        <w:br/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/>
          <w:iCs/>
          <w:smallCaps w:val="0"/>
          <w:u w:val="none"/>
        </w:rPr>
        <w:t>Epid..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near the Beginning. - -</w:t>
      </w:r>
    </w:p>
    <w:p>
      <w:pPr>
        <w:pStyle w:val="Normal"/>
        <w:widowControl w:val="0"/>
        <w:tabs>
          <w:tab w:pos="428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URANISCUS,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οῦρανίσκος,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Diminutive os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οὐρανός. </w:t>
      </w:r>
      <w:r>
        <w:rPr>
          <w:b w:val="0"/>
          <w:bCs w:val="0"/>
          <w:i w:val="0"/>
          <w:iCs w:val="0"/>
          <w:smallCaps w:val="0"/>
          <w:u w:val="none"/>
        </w:rPr>
        <w:t>Heaven,</w:t>
        <w:br/>
        <w:t xml:space="preserve">is a Name for the Palate, </w:t>
      </w:r>
      <w:r>
        <w:rPr>
          <w:b w:val="0"/>
          <w:bCs w:val="0"/>
          <w:i/>
          <w:iCs/>
          <w:smallCaps w:val="0"/>
          <w:u w:val="none"/>
        </w:rPr>
        <w:t>uy Hypcroagion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account of its being</w:t>
        <w:br/>
        <w:t>the superior Part of the Mouth, and, also, arched in manner</w:t>
        <w:br/>
      </w:r>
      <w:r>
        <w:rPr>
          <w:b/>
          <w:bCs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Heavens.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Castellus. </w:t>
      </w:r>
      <w:r>
        <w:rPr>
          <w:b w:val="0"/>
          <w:bCs w:val="0"/>
          <w:i/>
          <w:iCs/>
          <w:smallCaps w:val="0"/>
          <w:u w:val="none"/>
        </w:rPr>
        <w:t>'' -</w:t>
        <w:tab/>
        <w:t>- ‘ - -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URANOS,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οὐρανός,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Heaven, by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Compliance</w:t>
        <w:br/>
        <w:t>with the Vulgar Way os Speaking, is commonly used for the</w:t>
        <w:br/>
        <w:t>Air, which is above us as far aS the Region of- the Clouds.</w:t>
        <w:br/>
      </w:r>
      <w:r>
        <w:rPr>
          <w:b w:val="0"/>
          <w:bCs w:val="0"/>
          <w:i/>
          <w:iCs/>
          <w:smallCaps w:val="0"/>
          <w:u w:val="none"/>
        </w:rPr>
        <w:t>Galen, Com.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in 1 Epid. T. An</w:t>
      </w:r>
      <w:r>
        <w:rPr>
          <w:b w:val="0"/>
          <w:bCs w:val="0"/>
          <w:i w:val="0"/>
          <w:iCs w:val="0"/>
          <w:smallCaps w:val="0"/>
          <w:u w:val="none"/>
        </w:rPr>
        <w:t xml:space="preserve"> Iris, also; a Name- for -the</w:t>
        <w:br/>
        <w:t xml:space="preserve">Palate, as in </w:t>
      </w:r>
      <w:r>
        <w:rPr>
          <w:b w:val="0"/>
          <w:bCs w:val="0"/>
          <w:i/>
          <w:iCs/>
          <w:smallCaps w:val="0"/>
          <w:u w:val="none"/>
        </w:rPr>
        <w:t>Aristotle, de Part. Anim.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'Cap.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I7jo"'*n</w:t>
      </w:r>
    </w:p>
    <w:p>
      <w:pPr>
        <w:pStyle w:val="Normal"/>
        <w:widowControl w:val="0"/>
        <w:tabs>
          <w:tab w:leader="dot" w:pos="3121" w:val="right"/>
          <w:tab w:pos="415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URANOSCOPUS. Offic. AldroV. de- Piscx 264. RondeL</w:t>
        <w:br/>
        <w:t>de Pisc. I. 3O5. Jons, de Pisc. 61. Salv.- de -Aquat.* 'spy.</w:t>
        <w:br/>
        <w:t xml:space="preserve">Raii Synop. Pisc. 97. </w:t>
      </w:r>
      <w:r>
        <w:rPr>
          <w:b w:val="0"/>
          <w:bCs w:val="0"/>
          <w:i/>
          <w:iCs/>
          <w:smallCaps w:val="0"/>
          <w:u w:val="none"/>
        </w:rPr>
        <w:t>Uranoscopius sou Caeli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Sped furor.'-Ch ails,</w:t>
        <w:br/>
        <w:t xml:space="preserve">de Pisc. </w:t>
      </w:r>
      <w:r>
        <w:rPr>
          <w:b w:val="0"/>
          <w:bCs w:val="0"/>
          <w:i/>
          <w:iCs/>
          <w:smallCaps w:val="0"/>
          <w:u w:val="none"/>
        </w:rPr>
        <w:t>Callioaprnus - vel Uranoscapus, nscapiApsism. -iCsppKAc.</w:t>
        <w:br/>
      </w:r>
      <w:r>
        <w:rPr>
          <w:b w:val="0"/>
          <w:bCs w:val="0"/>
          <w:i w:val="0"/>
          <w:iCs w:val="0"/>
          <w:smallCaps w:val="0"/>
          <w:u w:val="none"/>
        </w:rPr>
        <w:t>THE STAR-GAZER. For a further Account of this Fish</w:t>
        <w:br/>
        <w:t xml:space="preserve">see CALLIONYMUS. ' </w:t>
        <w:tab/>
        <w:t>~</w:t>
        <w:tab/>
        <w:t xml:space="preserve">1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λ/ </w:t>
      </w:r>
      <w:r>
        <w:rPr>
          <w:b w:val="0"/>
          <w:bCs w:val="0"/>
          <w:i w:val="0"/>
          <w:iCs w:val="0"/>
          <w:smallCaps w:val="0"/>
          <w:u w:val="none"/>
        </w:rPr>
        <w:t>^30X2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URCEOLARIS,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URCEOLA. Names for </w:t>
      </w:r>
      <w:r>
        <w:rPr>
          <w:b w:val="0"/>
          <w:bCs w:val="0"/>
          <w:i/>
          <w:iCs/>
          <w:smallCaps w:val="0"/>
          <w:u w:val="none"/>
        </w:rPr>
        <w:t xml:space="preserve">side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Parietariis,</w:t>
        <w:br/>
      </w:r>
      <w:r>
        <w:rPr>
          <w:b w:val="0"/>
          <w:bCs w:val="0"/>
          <w:i w:val="0"/>
          <w:iCs w:val="0"/>
          <w:smallCaps w:val="0"/>
          <w:u w:val="none"/>
        </w:rPr>
        <w:t>from its Use in scouring Glass-veflels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: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[Urceoli </w:t>
      </w:r>
      <w:r>
        <w:rPr>
          <w:b w:val="0"/>
          <w:bCs w:val="0"/>
          <w:i/>
          <w:iCs/>
          <w:smallCaps w:val="0"/>
          <w:u w:val="none"/>
        </w:rPr>
        <w:t>vifreis. -. l'- '-</w:t>
      </w:r>
    </w:p>
    <w:p>
      <w:pPr>
        <w:pStyle w:val="Normal"/>
        <w:widowControl w:val="0"/>
        <w:tabs>
          <w:tab w:pos="473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URCEUS. </w:t>
      </w:r>
      <w:r>
        <w:rPr>
          <w:b w:val="0"/>
          <w:bCs w:val="0"/>
          <w:i w:val="0"/>
          <w:iCs w:val="0"/>
          <w:smallCaps w:val="0"/>
          <w:u w:val="none"/>
        </w:rPr>
        <w:t>A Measure of Liquids, of various Dimensions</w:t>
        <w:br/>
        <w:t xml:space="preserve">in different Places; in the Territory </w:t>
      </w:r>
      <w:r>
        <w:rPr>
          <w:b w:val="0"/>
          <w:bCs w:val="0"/>
          <w:i/>
          <w:iCs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Pergamus,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 toon rained</w:t>
        <w:br/>
        <w:t xml:space="preserve">twelve or fifteen Ounces of Wine.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Castellus: </w:t>
      </w:r>
      <w:r>
        <w:rPr>
          <w:b w:val="0"/>
          <w:bCs w:val="0"/>
          <w:i/>
          <w:iCs/>
          <w:smallCaps w:val="0"/>
          <w:u w:val="none"/>
        </w:rPr>
        <w:t>-</w:t>
        <w:tab/>
        <w:t>-</w:t>
      </w:r>
    </w:p>
    <w:p>
      <w:pPr>
        <w:pStyle w:val="Normal"/>
        <w:widowControl w:val="0"/>
        <w:tabs>
          <w:tab w:pos="336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UREDINES, </w:t>
      </w:r>
      <w:r>
        <w:rPr>
          <w:b w:val="0"/>
          <w:bCs w:val="0"/>
          <w:i w:val="0"/>
          <w:iCs w:val="0"/>
          <w:smallCaps w:val="0"/>
          <w:u w:val="none"/>
        </w:rPr>
        <w:t>in the alchymistical Cant, are-the Virtues of</w:t>
        <w:br/>
        <w:t xml:space="preserve">Metals communicated to them 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Sun.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Uredo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Pliny,</w:t>
        <w:br/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20.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IS. is the Smut affecting Fruits ; and is a Name</w:t>
        <w:br/>
        <w:t>given, also, to a burning and Very severe Cephalalgia-in a re</w:t>
        <w:t>-</w:t>
        <w:br/>
        <w:t xml:space="preserve">markable Case related in the </w:t>
      </w:r>
      <w:r>
        <w:rPr>
          <w:b w:val="0"/>
          <w:bCs w:val="0"/>
          <w:i/>
          <w:iCs/>
          <w:smallCaps w:val="0"/>
          <w:u w:val="none"/>
        </w:rPr>
        <w:t>Philosophical * Transactions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foe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fune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 668. '</w:t>
        <w:tab/>
        <w:t>-</w:t>
      </w:r>
    </w:p>
    <w:p>
      <w:pPr>
        <w:pStyle w:val="Normal"/>
        <w:widowControl w:val="0"/>
        <w:tabs>
          <w:tab w:pos="3882" w:val="left"/>
          <w:tab w:pos="428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UREMA,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ἔρημα,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 xml:space="preserve">Hippocrates, Lib. de Nat.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Hortinis, </w:t>
      </w:r>
      <w:r>
        <w:rPr>
          <w:b w:val="0"/>
          <w:bCs w:val="0"/>
          <w:i/>
          <w:iCs/>
          <w:smallCaps w:val="0"/>
          <w:u w:val="none"/>
        </w:rPr>
        <w:t>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fame aS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οὐρον. </w:t>
      </w:r>
      <w:r>
        <w:rPr>
          <w:b w:val="0"/>
          <w:bCs w:val="0"/>
          <w:i w:val="0"/>
          <w:iCs w:val="0"/>
          <w:smallCaps w:val="0"/>
          <w:u w:val="none"/>
        </w:rPr>
        <w:t>Urine.</w:t>
        <w:tab/>
        <w:t>.</w:t>
        <w:tab/>
        <w:t>..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URENTIA </w:t>
      </w:r>
      <w:r>
        <w:rPr>
          <w:b w:val="0"/>
          <w:bCs w:val="0"/>
          <w:i/>
          <w:iCs/>
          <w:smallCaps w:val="0"/>
          <w:u w:val="none"/>
        </w:rPr>
        <w:t>(Medicamenta),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same 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Caustica,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rather,</w:t>
        <w:br/>
        <w:t xml:space="preserve">according to </w:t>
      </w:r>
      <w:r>
        <w:rPr>
          <w:b w:val="0"/>
          <w:bCs w:val="0"/>
          <w:i/>
          <w:iCs/>
          <w:smallCaps w:val="0"/>
          <w:u w:val="none"/>
        </w:rPr>
        <w:t>Blancard,</w:t>
      </w:r>
      <w:r>
        <w:rPr>
          <w:b/>
          <w:bCs/>
          <w:i w:val="0"/>
          <w:iCs w:val="0"/>
          <w:smallCaps w:val="0"/>
          <w:u w:val="none"/>
        </w:rPr>
        <w:t xml:space="preserve"> PYROT1CA.</w:t>
      </w:r>
    </w:p>
    <w:p>
      <w:pPr>
        <w:pStyle w:val="Normal"/>
        <w:widowControl w:val="0"/>
        <w:tabs>
          <w:tab w:pos="388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URESIS,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οὐρησις,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Coac.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263. is the same as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ῆρανο </w:t>
      </w:r>
      <w:r>
        <w:rPr>
          <w:b w:val="0"/>
          <w:bCs w:val="0"/>
          <w:i w:val="0"/>
          <w:iCs w:val="0"/>
          <w:smallCaps w:val="0"/>
          <w:u w:val="none"/>
        </w:rPr>
        <w:t>Urine,</w:t>
        <w:br/>
        <w:t xml:space="preserve">but </w:t>
      </w:r>
      <w:r>
        <w:rPr>
          <w:b w:val="0"/>
          <w:bCs w:val="0"/>
          <w:i/>
          <w:iCs/>
          <w:smallCaps w:val="0"/>
          <w:u w:val="none"/>
        </w:rPr>
        <w:t>ibid.</w:t>
      </w:r>
      <w:r>
        <w:rPr>
          <w:b w:val="0"/>
          <w:bCs w:val="0"/>
          <w:i w:val="0"/>
          <w:iCs w:val="0"/>
          <w:smallCaps w:val="0"/>
          <w:u w:val="none"/>
        </w:rPr>
        <w:t xml:space="preserve"> 348. signifies Miction, or the Action of urinary Ex</w:t>
        <w:t>-</w:t>
        <w:br/>
        <w:t>cretion.</w:t>
        <w:tab/>
        <w:t>....</w:t>
      </w:r>
    </w:p>
    <w:p>
      <w:pPr>
        <w:pStyle w:val="Normal"/>
        <w:widowControl w:val="0"/>
        <w:tabs>
          <w:tab w:pos="4502" w:val="left"/>
          <w:tab w:pos="5172" w:val="righ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URETERES,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spflnces,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σρον, </w:t>
      </w:r>
      <w:r>
        <w:rPr>
          <w:b w:val="0"/>
          <w:bCs w:val="0"/>
          <w:i w:val="0"/>
          <w:iCs w:val="0"/>
          <w:smallCaps w:val="0"/>
          <w:u w:val="none"/>
        </w:rPr>
        <w:t>Urine. The Ureters.</w:t>
        <w:br/>
        <w:t>See RENES.</w:t>
        <w:tab/>
        <w:t>'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URETHRA. 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GENERATIO.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/>
          <w:iCs/>
          <w:smallCaps w:val="0"/>
          <w:u w:val="none"/>
        </w:rPr>
        <w:t>The proper Method of opening the imperforated Urethra, or</w:t>
        <w:br/>
        <w:t>Glans. so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Two Cases usually occur, in which the impervious Glans,</w:t>
        <w:br/>
        <w:t>Or Urethra, should he opened. I. When the Glans is im</w:t>
        <w:t>-</w:t>
        <w:br/>
        <w:t>pervious in a new-born infant. 2. When, in Adults, the</w:t>
        <w:br/>
        <w:t>Extremity of the Glans being imperforated, the Urine is dis-'</w:t>
        <w:br/>
        <w:t>charged under it. That the Urethra is impervious in Infants,</w:t>
        <w:br/>
        <w:t>may he gathered from hence: If, for some Days aster their</w:t>
        <w:br/>
        <w:t>Birth, we do not find the least Marks of Urine in the Cloths</w:t>
        <w:br/>
        <w:t xml:space="preserve">and Swaths about them, and if they cry Violently.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Upon this,</w:t>
        <w:br/>
        <w:t xml:space="preserve">the Operation must be speedily performed, lest- the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Infant</w:t>
        <w:br/>
        <w:t xml:space="preserve">should lose its Life, through the Detention os too great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Quan-</w:t>
        <w:br/>
        <w:t>tity of Urine. But this Operation is cornmonsy varied, 'ac</w:t>
        <w:t>-</w:t>
        <w:br/>
        <w:t>cording to the Various Dispositions of the Disorder ’. For some</w:t>
        <w:t>-</w:t>
        <w:br/>
        <w:t>times we find some Mark, at least, Of an Urethra in the</w:t>
        <w:br/>
        <w:t>Glans, as the Passage of the Urine is’only .stopped by a very</w:t>
        <w:br/>
        <w:t>thin kind of Membrane. -In this Case, therefore, the Cure</w:t>
        <w:br/>
        <w:t>-may Very easily he performed, by carefully piercing that Mem-,</w:t>
        <w:br/>
        <w:t>-brane with a pretty fine Lancet,- or even with the Needle be</w:t>
        <w:t>-</w:t>
        <w:br/>
        <w:t xml:space="preserve">fore described in couching a Cataracts Yah. XXXVIIL </w:t>
      </w:r>
      <w:r>
        <w:rPr>
          <w:b w:val="0"/>
          <w:bCs w:val="0"/>
          <w:i/>
          <w:iCs/>
          <w:smallCaps w:val="0"/>
          <w:u w:val="none"/>
        </w:rPr>
        <w:t>Fig. 5.</w:t>
        <w:br/>
        <w:t>or 6.J;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after a Discharge os Unne made by the Patient,</w:t>
        <w:br/>
        <w:t>by introducing into the Urethra, etcher a Tent-fastened to a</w:t>
        <w:br/>
        <w:t>Thread, and dipt .in the Oil of sweet Almonds, or-in-some</w:t>
        <w:br/>
        <w:t>other Vulnerary Oil, or a small flexible Candle, or a waxed</w:t>
        <w:br/>
        <w:t>coarse Thread, in order to hinder it sroin closing again? Is the</w:t>
        <w:br/>
        <w:t>. Membrane be somewhat thick and fleshy, it is better to use,</w:t>
        <w:br/>
        <w:t>instead of the Lancet, either the afore said Couching- needle, or</w:t>
        <w:br/>
        <w:t>even a finer -triangular-pointed Needle, commonly called a</w:t>
        <w:br/>
      </w:r>
      <w:r>
        <w:rPr>
          <w:b w:val="0"/>
          <w:bCs w:val="0"/>
          <w:i/>
          <w:iCs/>
          <w:smallCaps w:val="0"/>
          <w:u w:val="none"/>
        </w:rPr>
        <w:t>Trocar,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like that in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XLVIL-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and to perform the</w:t>
        <w:br/>
        <w:t>rest of the Operation in the Manner already directed. -’Bur .if</w:t>
        <w:br/>
        <w:t>not the least Mark of an Urethra can be perceived, then</w:t>
        <w:br/>
        <w:t>commonly the infants are lest by many Surgeons without</w:t>
        <w:br/>
        <w:t>any kind of Assistance, as incurable. Thought is better, in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,tny Opinion, to make the Experiment, and to attempt, tho*</w:t>
        <w:br/>
        <w:t>, in Vain, some difficult Operation ,than, by neglecting all Me</w:t>
        <w:t>-</w:t>
        <w:br/>
        <w:t>thods, to exchange the doubtful Hopes of Recovery sor the im-</w:t>
        <w:br/>
        <w:t>* mediate Danger of Death. Wherefore those Surgeons are to</w:t>
        <w:br/>
        <w:t>he commended, who, in such a Case, especially if the adjacent</w:t>
        <w:br/>
        <w:t>Parts of the Abdomen he distended with Urine, duly perforate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Penis with some of the above-mentioned Instruments; and,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</w:t>
      </w:r>
      <w:r>
        <w:rPr>
          <w:b w:val="0"/>
          <w:bCs w:val="0"/>
          <w:i w:val="0"/>
          <w:iCs w:val="0"/>
          <w:smallCaps w:val="0"/>
          <w:u w:val="none"/>
        </w:rPr>
        <w:t>after a Discharge of the Patient's Urine, set about the rest of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Cure in the Manner already prescribed.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if this Method should not prove successful, then nothing</w:t>
        <w:br/>
        <w:t xml:space="preserve">seems to remain, but the Death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Child, or piercing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Bladder, above the Os Pubis, or perforating the Perinaeum, in</w:t>
        <w:br/>
        <w:t>the Manner directed under that Article. Bus, whether this</w:t>
        <w:br/>
        <w:t>latter Method os Cure for this Disorder in Infants has ever heen</w:t>
        <w:br/>
        <w:t>tried by any Surgeon, I cannot he positive.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Adults several Cases may happen which require the Assist--</w:t>
        <w:br/>
        <w:t>ance of a Surgeon to open the impervious Glans : For, some-</w:t>
        <w:br/>
        <w:t>times, it is true, the Urethra is pervious, but yet in fuch a</w:t>
        <w:br/>
        <w:t>manner that the Urine flows not sso much from the Glans, as</w:t>
        <w:br/>
        <w:t>from someother Pan of the Penis helow it, and that sometimes</w:t>
        <w:br/>
        <w:t>nearer, and sometimes farther from it, and even in some Cases</w:t>
        <w:br/>
        <w:t>from the Perinieum. Sometimes we find a Perforation in</w:t>
        <w:br/>
        <w:t>some other Part of the Penis and Urethra, besides the Glans,</w:t>
        <w:br/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the Urine pastes two Ways: But almost always such</w:t>
        <w:br/>
        <w:t>. Disorders have been contracted in the Uterus; and consequent</w:t>
        <w:t>-</w:t>
        <w:br/>
        <w:t>ly they are natural, aS it were, to most of those affected with</w:t>
        <w:br/>
        <w:t>them, in the mean time it cannot be denied, but that they</w:t>
        <w:br/>
        <w:t>likewise arise from an Ulcer or Wound in the Penis, or some</w:t>
        <w:t>-</w:t>
        <w:br/>
        <w:t>times, possibly, on occasion of extracting a Stone out of the</w:t>
        <w:br/>
        <w:t>Urethra, or from the Acrimony os the Urine, which heing</w:t>
        <w:br/>
        <w:t>stopt by a Stone lodged in the Urethra, Corrodes, and makes a</w:t>
        <w:br/>
        <w:t>new Passage for itself. Such Apertures are all commonly hard</w:t>
        <w:br/>
        <w:t>to cure, yet those which are largest and nearest to the Bladder</w:t>
        <w:br/>
        <w:t>are worst; and if the Aperture is Very large, it can never he</w:t>
        <w:br/>
        <w:t>totally conglutinated. Those Persons whose Penis is perfo-</w:t>
        <w:br/>
        <w:t>rated near the Abdomen, are to he esteemed quite unfit for</w:t>
        <w:br/>
        <w:t>Marriage and Procreation; but the Case is otherwise with</w:t>
        <w:br/>
        <w:t>those whose Urine stows either about the Middle of the Penis,</w:t>
        <w:br/>
        <w:t>or near the Glans; for nothing at all hinders the subtile</w:t>
        <w:br/>
        <w:t>Particles, or Aura of the Semen of such Persons in Coition,</w:t>
        <w:br/>
        <w:t>from passing into the Uterus: So that here the greatest Care</w:t>
        <w:br/>
        <w:t>and Prudence is reqinsite in those Surgeons, who, in Cases of</w:t>
        <w:br/>
        <w:t>this Nature, are called upon to give their Opinion, before any</w:t>
        <w:br/>
        <w:t>Court of Judicature, as to Matters Of Ability or Impotence.</w:t>
        <w:br/>
        <w:t>If the Urine flow through the Glans, though at a preternatural</w:t>
        <w:br/>
        <w:t>Aperture; yet fince a Man is not unfit for Copulation, nor has</w:t>
        <w:br/>
        <w:t>any impediment in discharging his Urine,, it seems safer to for-,</w:t>
        <w:br/>
        <w:t>bear attempting a Cure, than by an Incision to occasion a dan</w:t>
        <w:t>-</w:t>
        <w:br/>
        <w:t>gerous Profusion of Blood, and an Inflammation in the Glans,</w:t>
        <w:br/>
        <w:t>a Part Very full of Blood-vessels. But if the Urethra be perfo</w:t>
        <w:t>-</w:t>
        <w:br/>
        <w:t>rated helow the Glans, or even below the Frenulum, then</w:t>
        <w:br/>
        <w:t>' two things are chiefly incumbent on the Surgeon. I. To make</w:t>
        <w:br/>
        <w:t>a proper Perforation through the Glans with some Instrument.</w:t>
        <w:br/>
        <w:t>2. To agglutinate and close up, as nicely as possible, the pre</w:t>
        <w:t>-</w:t>
        <w:br/>
        <w:t>ternatural, and Consequently incommodious. Passage os the</w:t>
        <w:br/>
        <w:t>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Glans may be perforated most commodioufly in two Man</w:t>
        <w:t>-</w:t>
        <w:br/>
        <w:t>ners : The first is, after a Discharge of the Urine, to cut longitu</w:t>
        <w:t>-</w:t>
        <w:br/>
        <w:t>dinally in a strait Line the impervious Glans with a Knife, hegin-</w:t>
        <w:br/>
        <w:t>Ding at the preternatural Aperture, in such manner as to lay the</w:t>
        <w:br/>
        <w:t>Corpora Cavernosa bare, yet without wounding them in the least.</w:t>
        <w:br/>
        <w:t>Let the wounded Parts bleed plentifully, according to the</w:t>
        <w:br/>
        <w:t>Patient's Strength and Habit, the more readily to prevent</w:t>
        <w:br/>
        <w:t>any Danger of an Inflammation. Then if the Bleeding does</w:t>
        <w:br/>
        <w:t>not stop spontaneousty, fill the Wound with dry Lint, which</w:t>
        <w:br/>
        <w:t>cover with a Plaister and Compress,, and make a proper Band-</w:t>
        <w:br/>
        <w:t xml:space="preserve">age round it. About twenty-sour Hours after,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semove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Dressings and Lint, and introduce a smooth leaden Cannula into</w:t>
        <w:br/>
        <w:t xml:space="preserve">the Wound, in such a manner as to pass from the </w:t>
      </w:r>
      <w:r>
        <w:rPr>
          <w:b w:val="0"/>
          <w:bCs w:val="0"/>
          <w:i/>
          <w:iCs/>
          <w:smallCaps w:val="0"/>
          <w:u w:val="none"/>
        </w:rPr>
        <w:t>Extremity</w:t>
      </w:r>
      <w:r>
        <w:rPr>
          <w:b w:val="0"/>
          <w:bCs w:val="0"/>
          <w:i w:val="0"/>
          <w:iCs w:val="0"/>
          <w:smallCaps w:val="0"/>
          <w:u w:val="none"/>
        </w:rPr>
        <w:t xml:space="preserve"> of</w:t>
        <w:br/>
        <w:t>the Glans, heyond the preternatural Foramen, Into the Ure</w:t>
        <w:t>-</w:t>
        <w:br/>
        <w:t>thra ; and consequently receive and transmit the Urine, till</w:t>
        <w:br/>
        <w:t>the Cure is completed. Make repeated Scarifications in the</w:t>
        <w:br/>
        <w:t>callous Tips of the preternatural Orifice ; or. which is safer,</w:t>
        <w:br/>
        <w:t>. cut them away Very nicely with a Pair of sine Scistars; for the</w:t>
        <w:br/>
        <w:t>finer the Portions Cut off are, the better do the Parts aggluti</w:t>
        <w:t>-</w:t>
        <w:br/>
        <w:t>nate ; to promote winch, glutinous PlaisterS are exceedingly</w:t>
        <w:br/>
        <w:t>serviceable, provided they he narrow, but yet adapted to keep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Lips of the Orifice in Contact.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they must not he brought quite round the Penis, lest by</w:t>
        <w:br/>
        <w:t>hindering the Circulation they should cause too great a Swelling,</w:t>
        <w:br/>
        <w:t>and make the Lips of the Orifice part from each other. Put a</w:t>
        <w:br/>
        <w:t>Compress over the Plaister, and a stack Bandage round it, and last</w:t>
        <w:br/>
        <w:t xml:space="preserve">of all secure the </w:t>
      </w:r>
      <w:r>
        <w:rPr>
          <w:b w:val="0"/>
          <w:bCs w:val="0"/>
          <w:i/>
          <w:iCs/>
          <w:smallCaps w:val="0"/>
          <w:u w:val="none"/>
        </w:rPr>
        <w:t>Cannula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 w:val="0"/>
          <w:iCs w:val="0"/>
          <w:smallCaps w:val="0"/>
          <w:u w:val="single"/>
        </w:rPr>
        <w:t>falli</w:t>
      </w:r>
      <w:r>
        <w:rPr>
          <w:b w:val="0"/>
          <w:bCs w:val="0"/>
          <w:i w:val="0"/>
          <w:iCs w:val="0"/>
          <w:smallCaps w:val="0"/>
          <w:u w:val="none"/>
        </w:rPr>
        <w:t>ng out. . After this is done,</w:t>
        <w:br/>
        <w:t>put the Patient to Bed, and let him keep himself Very quiet</w:t>
        <w:br/>
        <w:t>there, and forbear drinking for some Days, lest he should have</w:t>
        <w:br/>
        <w:t>too frequent Calis to make Water, or at least a Discharge of</w:t>
        <w:br/>
        <w:t>his Urine before the Wound is conglutinated should excite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Pain, and, by loosening the Planter, hinder the Cohesion os</w:t>
        <w:br/>
        <w:t>the Parts: For indeed the first Dressing should not he removed</w:t>
        <w:br/>
        <w:t>unless there he some urgent Necessity, before the third or fourth</w:t>
        <w:br/>
        <w:t>Day ; and then it must he done with the greatest Care, lest the</w:t>
        <w:br/>
        <w:t>Lips of the Wound, having still but a flight Cohesion, should</w:t>
        <w:br/>
        <w:t>he again separated ; and when the Parts are sound to cohere,</w:t>
        <w:br/>
        <w:t>the first Dressing must he kept on for some Days: But if on</w:t>
        <w:br/>
        <w:t>the contrary, they he not joined, it will he proper to lay on</w:t>
        <w:br/>
        <w:t>a new adhesive Plaister, till the Lips of the Orifice are firmly</w:t>
        <w:br/>
        <w:t>united; as to the rest, the same things are to he done, as di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rected in </w:t>
      </w:r>
      <w:r>
        <w:rPr>
          <w:b w:val="0"/>
          <w:bCs w:val="0"/>
          <w:i w:val="0"/>
          <w:iCs w:val="0"/>
          <w:smallCaps w:val="0"/>
          <w:u w:val="none"/>
        </w:rPr>
        <w:t>every Conglutination of Wounds.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second Method of Cure is performed in the following</w:t>
        <w:br/>
        <w:t>Manner : Let the Needle,’ or fine sharp-pointed triangular</w:t>
        <w:br/>
        <w:t xml:space="preserve">Trocar, </w:t>
      </w:r>
      <w:r>
        <w:rPr>
          <w:b w:val="0"/>
          <w:bCs w:val="0"/>
          <w:i/>
          <w:iCs/>
          <w:smallCaps w:val="0"/>
          <w:u w:val="none"/>
        </w:rPr>
        <w:t>(Tab.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XLV.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or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XLVII. </w:t>
      </w:r>
      <w:r>
        <w:rPr>
          <w:b w:val="0"/>
          <w:bCs w:val="0"/>
          <w:i/>
          <w:iCs/>
          <w:smallCaps w:val="0"/>
          <w:u w:val="none"/>
        </w:rPr>
        <w:t>Fig. 6.) he</w:t>
        <w:br/>
      </w:r>
      <w:r>
        <w:rPr>
          <w:b w:val="0"/>
          <w:bCs w:val="0"/>
          <w:i w:val="0"/>
          <w:iCs w:val="0"/>
          <w:smallCaps w:val="0"/>
          <w:u w:val="none"/>
        </w:rPr>
        <w:t>pasted directly, and Very carefully, through the impervious</w:t>
        <w:br/>
        <w:t>Glans into the Urethra; then, aster a sufficient Quantity of</w:t>
        <w:br/>
        <w:t>Rood is discharged, let a pretty long and (lender Tent os clean</w:t>
        <w:br/>
        <w:t>Lint, in order to stop the Bleeding, be introduced into the new</w:t>
        <w:br/>
        <w:t>made Orifice, and a proper Dressing applied. But if the Bleed</w:t>
        <w:t>-</w:t>
        <w:br/>
        <w:t>ing imps spontaneousty, let a waxed coarse Thread, or a flexible</w:t>
        <w:br/>
        <w:t>Wax-candle big enough to enter it, be introduced, in order to</w:t>
        <w:br/>
        <w:t>hinder the Adhesion os the Lips of the Orifice. Next Day,</w:t>
        <w:br/>
        <w:t>let a new Tent, dipt in a digestive Ointment, be put into it,</w:t>
        <w:br/>
        <w:t>but with this Caution, that it reach not heyond the preternatu</w:t>
        <w:t>-</w:t>
        <w:br/>
        <w:t>ral Foramen from which the Urine has already flowed, so</w:t>
        <w:br/>
        <w:t>that as often as there is Occasion, the Urine may he dis</w:t>
        <w:t>-</w:t>
        <w:br/>
        <w:t>charged thro' it, till the Inside os the new Passage be lined with</w:t>
        <w:br/>
        <w:t>a Membrane ; for otherwise, should it flow tbrough it too soon,</w:t>
        <w:br/>
        <w:t>it would occasion Pain in the fresh Wound, and hmder the</w:t>
        <w:br/>
        <w:t>Production of the Skin. For some Days, therefore, let tite</w:t>
        <w:br/>
        <w:t>Tent, and afterwards the Wax-candle of a proper Thickness,</w:t>
        <w:br/>
        <w:t>he dipt twice a Day in some desiccative Ointment, and let the</w:t>
        <w:br/>
        <w:t>Urine be discharged through the preternatural Orifice, till by</w:t>
        <w:br/>
        <w:t>means Of the Wax-candle and desiccative Ointment, the Mem-</w:t>
        <w:br/>
        <w:t>brane he found to he grown over the Inside of the new Per</w:t>
        <w:t>-</w:t>
        <w:br/>
        <w:t>foration. For then, instead os a Tent, Thread, or flexible</w:t>
        <w:br/>
        <w:t xml:space="preserve">Wax-candle, a Very smooth and pretty long leaden </w:t>
      </w:r>
      <w:r>
        <w:rPr>
          <w:b w:val="0"/>
          <w:bCs w:val="0"/>
          <w:i/>
          <w:iCs/>
          <w:smallCaps w:val="0"/>
          <w:u w:val="none"/>
        </w:rPr>
        <w:t>Cannula is</w:t>
        <w:br/>
      </w:r>
      <w:r>
        <w:rPr>
          <w:b w:val="0"/>
          <w:bCs w:val="0"/>
          <w:i w:val="0"/>
          <w:iCs w:val="0"/>
          <w:smallCaps w:val="0"/>
          <w:u w:val="none"/>
        </w:rPr>
        <w:t>to he introduced into that new Aperture os the Penis, so</w:t>
        <w:br/>
        <w:t>as to pass heyond the old Orifice, and receive and discharge the</w:t>
        <w:br/>
        <w:t>Urine; by which means the Agglutination os the preternatural</w:t>
        <w:br/>
        <w:t>Foramen will he more conveniently accomplished. The follow</w:t>
        <w:t>-</w:t>
        <w:br/>
        <w:t xml:space="preserve">ing Method of Cure is most commonly made use of: Either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Lips of this Orifice are scarified with the Knife, or cut as</w:t>
        <w:br/>
        <w:t>nicely as possible, with a fine Pair of Scissars, and then joined</w:t>
        <w:br/>
        <w:t>by laying an adhesive and narrow Plaisterover them, aster which</w:t>
        <w:br/>
        <w:t>the Wound is to he treated in the same manner, as has been</w:t>
        <w:br/>
        <w:t>shewn .above in the first Method of Cure. The preternatural</w:t>
        <w:br/>
        <w:t xml:space="preserve">Foramen heing closed up, the leaden </w:t>
      </w:r>
      <w:r>
        <w:rPr>
          <w:b w:val="0"/>
          <w:bCs w:val="0"/>
          <w:i/>
          <w:iCs/>
          <w:smallCaps w:val="0"/>
          <w:u w:val="none"/>
        </w:rPr>
        <w:t>Cannula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likewise taken</w:t>
        <w:br/>
        <w:t>out; and thus the whole Cure is completed. Sometimes, such is</w:t>
        <w:br/>
        <w:t>the State of that preternatural Foramen of the Urethra, that it</w:t>
        <w:br/>
        <w:t>cannot be closed up or agglutinated; and yet duly perforating</w:t>
        <w:br/>
        <w:t>the Glans is not entirely an useless Operation ; for when it is</w:t>
        <w:br/>
        <w:t>properly executed, and a new Passage formed, the Patients be</w:t>
        <w:t>-</w:t>
        <w:br/>
        <w:t>come afterwards more fit for Procreation. For tho' by this</w:t>
        <w:br/>
        <w:t>means, perhaps, not all, nor the greatest Part, yet a consider</w:t>
        <w:t>-</w:t>
        <w:br/>
        <w:t>able Portion of the Semen can, in Coition, be thrown into</w:t>
        <w:br/>
        <w:t>the Uterus. By this Very Method of Cure, therefore, those</w:t>
        <w:br/>
        <w:t xml:space="preserve">have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Faculty of Generation restored, or at least pro</w:t>
        <w:t>-</w:t>
        <w:br/>
        <w:t>moted and increased, who otherwise, through a natural De</w:t>
        <w:t>-</w:t>
        <w:br/>
        <w:t>fect in the Penis, seemed almost or entirely unfit for Pro- -</w:t>
        <w:br/>
        <w:t>creation. Besides, it is Very necessary, after the Cure has heen</w:t>
        <w:br/>
        <w:t>completed, to open a Vein as soon as possible, and repeat Bleed</w:t>
        <w:t>-</w:t>
        <w:br/>
        <w:t>ing occasionally, especially in such Persons as are os a lauda</w:t>
        <w:t>-</w:t>
        <w:br/>
        <w:t>ble and plethoric Habit» For otherwise it may happen, espe</w:t>
        <w:t>-</w:t>
        <w:br/>
        <w:t>cially in Vigorous young Men, that an Erection and Expan</w:t>
        <w:t>-</w:t>
        <w:br/>
        <w:t xml:space="preserve">sion of the Penis should readily ensue, which may divide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Lips of the Orifice, and consequentiy retard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Conglutina-</w:t>
        <w:br/>
      </w:r>
      <w:r>
        <w:rPr>
          <w:b w:val="0"/>
          <w:bCs w:val="0"/>
          <w:i w:val="0"/>
          <w:iCs w:val="0"/>
          <w:smallCaps w:val="0"/>
          <w:u w:val="none"/>
        </w:rPr>
        <w:t>tion, or render it entirely impossible,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know Very well, that there are some Surgeons, who, in</w:t>
        <w:br/>
        <w:t>order to close this kind of preternatural Foramen, stitch up.</w:t>
        <w:br/>
        <w:t>the Lips os the Wound. Others choose rather by Corrosives to</w:t>
        <w:br/>
        <w:t>consume the hard and callous Parts of the Foramen, than to cut</w:t>
        <w:br/>
        <w:t>them away. But neither os these Methods of Cure, in Cases</w:t>
        <w:br/>
        <w:t>of this Nature, is much to be commended. For the tender</w:t>
        <w:br/>
        <w:t>Lips breaking, as commonly happens when stitched, rhe old</w:t>
        <w:br/>
        <w:t>Foramen, instead of heing closed up, is rather enlarged. And</w:t>
        <w:br/>
        <w:t>by applying Corrosives the Skin may be corroded too much,</w:t>
        <w:br/>
        <w:t>and consequentiy the Orifice made so wide, that the Lips</w:t>
        <w:br/>
      </w:r>
      <w:r>
        <w:rPr>
          <w:b/>
          <w:bCs/>
          <w:i w:val="0"/>
          <w:iCs w:val="0"/>
          <w:smallCaps w:val="0"/>
          <w:u w:val="none"/>
        </w:rPr>
        <w:t xml:space="preserve">can </w:t>
      </w:r>
      <w:r>
        <w:rPr>
          <w:b w:val="0"/>
          <w:bCs w:val="0"/>
          <w:i w:val="0"/>
          <w:iCs w:val="0"/>
          <w:smallCaps w:val="0"/>
          <w:u w:val="none"/>
        </w:rPr>
        <w:t xml:space="preserve">never afterwards be joined together ; and both Pain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troublesome Inflammation may he thereby caused.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URETICOS,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ήρητικὸς,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οῦρον. </w:t>
      </w:r>
      <w:r>
        <w:rPr>
          <w:b w:val="0"/>
          <w:bCs w:val="0"/>
          <w:i w:val="0"/>
          <w:iCs w:val="0"/>
          <w:smallCaps w:val="0"/>
          <w:u w:val="none"/>
        </w:rPr>
        <w:t>Urine, is sometimes spoken</w:t>
        <w:br/>
        <w:t xml:space="preserve">of the Urinary Passages, in which Sense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ήρήίικοί πόροι, </w:t>
      </w:r>
      <w:r>
        <w:rPr>
          <w:b w:val="0"/>
          <w:bCs w:val="0"/>
          <w:i w:val="0"/>
          <w:iCs w:val="0"/>
          <w:smallCaps w:val="0"/>
          <w:u w:val="none"/>
        </w:rPr>
        <w:t>are tho</w:t>
        <w:br/>
        <w:t>Ureters; sometimes it is apply'd to Medicines, and so is rhe</w:t>
        <w:br/>
        <w:t xml:space="preserve">same 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Diureticos,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sometimes to the Patient, and imports a</w:t>
        <w:br/>
        <w:t xml:space="preserve">Facility of Urine, and in that Sense is used by </w:t>
      </w:r>
      <w:r>
        <w:rPr>
          <w:b w:val="0"/>
          <w:bCs w:val="0"/>
          <w:i/>
          <w:iCs/>
          <w:smallCaps w:val="0"/>
          <w:u w:val="none"/>
        </w:rPr>
        <w:t>Hippocrates, de</w:t>
        <w:br/>
        <w:t>R. Vi J.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superlative Degree, where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οῦρήτεκῶτατος-, </w:t>
      </w:r>
      <w:r>
        <w:rPr>
          <w:b w:val="0"/>
          <w:bCs w:val="0"/>
          <w:i w:val="0"/>
          <w:iCs w:val="0"/>
          <w:smallCaps w:val="0"/>
          <w:u w:val="none"/>
        </w:rPr>
        <w:t>wish</w:t>
        <w:br/>
        <w:t>him, signifies a Person who has a very free and plentiful Flow of.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Urine; and, in the last place, it is spoken os a Disease, and</w:t>
        <w:br/>
        <w:t xml:space="preserve">apply’d to a Species of symptomatic Fever ; and thus </w:t>
      </w:r>
      <w:r>
        <w:rPr>
          <w:b w:val="0"/>
          <w:bCs w:val="0"/>
          <w:i/>
          <w:iCs/>
          <w:smallCaps w:val="0"/>
          <w:u w:val="none"/>
        </w:rPr>
        <w:t>Uretica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Febris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a Fever attended with a Diabetes.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URIAS,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ήρίας.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Urinary Tuhe; that is, the </w:t>
      </w:r>
      <w:r>
        <w:rPr>
          <w:b w:val="0"/>
          <w:bCs w:val="0"/>
          <w:i/>
          <w:iCs/>
          <w:smallCaps w:val="0"/>
          <w:u w:val="none"/>
        </w:rPr>
        <w:t>Urethra.</w:t>
      </w:r>
    </w:p>
    <w:p>
      <w:pPr>
        <w:pStyle w:val="Normal"/>
        <w:widowControl w:val="0"/>
        <w:tabs>
          <w:tab w:pos="4424" w:val="left"/>
          <w:tab w:pos="509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URINA. </w:t>
      </w:r>
      <w:r>
        <w:rPr>
          <w:b w:val="0"/>
          <w:bCs w:val="0"/>
          <w:i w:val="0"/>
          <w:iCs w:val="0"/>
          <w:smallCaps w:val="0"/>
          <w:u w:val="none"/>
        </w:rPr>
        <w:t>Urine. See RENES.</w:t>
        <w:tab/>
        <w:t>.. ..</w:t>
        <w:tab/>
        <w:t>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principal Symptoms os Urinary Secretion injured are, .</w:t>
      </w:r>
    </w:p>
    <w:p>
      <w:pPr>
        <w:pStyle w:val="Normal"/>
        <w:widowControl w:val="0"/>
        <w:tabs>
          <w:tab w:pos="4177" w:val="left"/>
          <w:tab w:pos="4927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1.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Ἱσχουρία,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/>
          <w:iCs/>
          <w:smallCaps w:val="0"/>
          <w:u w:val="none"/>
        </w:rPr>
        <w:t>Isehury,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entire Retention os Urine, the</w:t>
        <w:br/>
        <w:t>primary Causes of which arc aPlethora, an Inflammation of the</w:t>
        <w:br/>
        <w:t>‘ Kidneys, Ureters, Bladder, the Neck of the Bladder, Urethra; ‘</w:t>
        <w:br/>
        <w:t>a Spasm, and Compression os the same Parts; also, an Ob- ,</w:t>
        <w:br/>
        <w:t>- "struction of the same from the Stone, Phlegm, Pus, 4 Throm-</w:t>
        <w:br/>
        <w:t>bus. Caruncle, lmpostume, or Tumor.</w:t>
        <w:tab/>
        <w:t>. . ' .</w:t>
        <w:tab/>
        <w:t>. .</w:t>
      </w:r>
    </w:p>
    <w:p>
      <w:pPr>
        <w:pStyle w:val="Normal"/>
        <w:widowControl w:val="0"/>
        <w:tabs>
          <w:tab w:pos="354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Δυσουρία,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Dsaury, Qr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Excretion of Urine with Trouble,</w:t>
        <w:br/>
        <w:t xml:space="preserve">Labour, or Pain. OneiSpecies of this is whet we call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στραγζουρίια,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Strangury,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which there is an Emission os Urine by Drops,</w:t>
        <w:br/>
        <w:t>with a burning Sensation. The Cause of both these Disorders</w:t>
        <w:br/>
        <w:t>is manifold; as principally the Acrimony of new fermenting</w:t>
        <w:br/>
        <w:t>Beer or Wine, Or of their Lees; the acid, felt, alcaline, oleous,</w:t>
        <w:br/>
        <w:t>aromatic, bilious Acrimony of the Humours; an Excoriation</w:t>
        <w:br/>
        <w:t>of the Parts of the Bladder, or Urethra, by an Inflammaaion,</w:t>
        <w:br/>
        <w:t>some Ulcer, an Attrition by a Stone, and especially from an</w:t>
        <w:br/>
        <w:t>internal Exhibition of caustic Insects ; and, lastly, from a Stope</w:t>
        <w:br/>
        <w:t>page of the Passages by a Stone, or a Tumor in the Neck of</w:t>
        <w:br/>
        <w:t>the Bladder, or the Urethra. 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3. </w:t>
      </w:r>
      <w:r>
        <w:rPr>
          <w:b w:val="0"/>
          <w:bCs w:val="0"/>
          <w:i/>
          <w:iCs/>
          <w:smallCaps w:val="0"/>
          <w:u w:val="none"/>
        </w:rPr>
        <w:t>An Incontinence of 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the fame stows without</w:t>
        <w:br/>
        <w:t>Effort or Consent of the Will, or Respiration. This Disorder</w:t>
        <w:br/>
        <w:t>generally proceeds from a Resolution, Dilatation, or Discission</w:t>
        <w:br/>
        <w:t>of the Fibres of the Sphincter of the Bladder, Or a Consump-</w:t>
        <w:br/>
        <w:t>- tion os the same by a Suppuration, or a Putrefaction of them</w:t>
        <w:br/>
        <w:t>by a Gangrene. See INCONTINENTIA.?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4.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Δναβήτης, </w:t>
      </w:r>
      <w:r>
        <w:rPr>
          <w:b w:val="0"/>
          <w:bCs w:val="0"/>
          <w:i w:val="0"/>
          <w:iCs w:val="0"/>
          <w:smallCaps w:val="0"/>
          <w:u w:val="none"/>
        </w:rPr>
        <w:t>a Diabetes which is asrequent and copiouSDischarge</w:t>
        <w:br/>
        <w:t>os chylous or lacteous Urine. The Cause of it is supposed to be</w:t>
        <w:br/>
        <w:t>too great a Laxness of the urinary Arteries, in Conjunction</w:t>
        <w:br/>
        <w:t>with an extraordinary Dilutedness os the Humours, both which</w:t>
        <w:br/>
        <w:t xml:space="preserve">proceed from Aquosities. </w:t>
      </w:r>
      <w:r>
        <w:rPr>
          <w:b w:val="0"/>
          <w:bCs w:val="0"/>
          <w:i/>
          <w:iCs/>
          <w:smallCaps w:val="0"/>
          <w:u w:val="none"/>
        </w:rPr>
        <w:t>Boerhaav. Inst. Med.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An</w:t>
      </w:r>
      <w:r>
        <w:rPr>
          <w:b/>
          <w:bCs/>
          <w:i w:val="0"/>
          <w:iCs w:val="0"/>
          <w:smallCaps w:val="0"/>
          <w:u w:val="none"/>
        </w:rPr>
        <w:t xml:space="preserve"> ISCHURY.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total Suppression, of Urine is called </w:t>
      </w:r>
      <w:r>
        <w:rPr>
          <w:b w:val="0"/>
          <w:bCs w:val="0"/>
          <w:i/>
          <w:iCs/>
          <w:smallCaps w:val="0"/>
          <w:u w:val="none"/>
        </w:rPr>
        <w:t xml:space="preserve">Ischuria, iyiferct,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Ci</w:t>
      </w:r>
      <w:r>
        <w:rPr>
          <w:b w:val="0"/>
          <w:bCs w:val="0"/>
          <w:i/>
          <w:iCs/>
          <w:smallCaps w:val="0"/>
          <w:u w:val="none"/>
        </w:rPr>
        <w:t xml:space="preserve"> an</w:t>
        <w:br/>
        <w:t>" Isehury</w:t>
      </w:r>
      <w:r>
        <w:rPr>
          <w:b w:val="0"/>
          <w:bCs w:val="0"/>
          <w:i w:val="0"/>
          <w:iCs w:val="0"/>
          <w:smallCaps w:val="0"/>
          <w:u w:val="none"/>
        </w:rPr>
        <w:t>;" but a Diminution os the Action of making Wa-</w:t>
        <w:br/>
        <w:t xml:space="preserve">ter, is termed </w:t>
      </w:r>
      <w:r>
        <w:rPr>
          <w:b w:val="0"/>
          <w:bCs w:val="0"/>
          <w:i/>
          <w:iCs/>
          <w:smallCaps w:val="0"/>
          <w:u w:val="none"/>
        </w:rPr>
        <w:t>Stranguria, rgscspsugia.,</w:t>
      </w:r>
      <w:r>
        <w:rPr>
          <w:b w:val="0"/>
          <w:bCs w:val="0"/>
          <w:i w:val="0"/>
          <w:iCs w:val="0"/>
          <w:smallCaps w:val="0"/>
          <w:u w:val="none"/>
        </w:rPr>
        <w:t xml:space="preserve"> " a </w:t>
      </w:r>
      <w:r>
        <w:rPr>
          <w:b w:val="0"/>
          <w:bCs w:val="0"/>
          <w:i/>
          <w:iCs/>
          <w:smallCaps w:val="0"/>
          <w:u w:val="none"/>
        </w:rPr>
        <w:t>Strangury</w:t>
      </w:r>
      <w:r>
        <w:rPr>
          <w:b w:val="0"/>
          <w:bCs w:val="0"/>
          <w:i w:val="0"/>
          <w:iCs w:val="0"/>
          <w:smallCaps w:val="0"/>
          <w:u w:val="none"/>
        </w:rPr>
        <w:t xml:space="preserve"> ; " tho*</w:t>
        <w:br/>
        <w:t>this latter Word is of much more extensive Signification, as</w:t>
        <w:br/>
        <w:t xml:space="preserve">comprehending every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Stillicidium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 Urine,which if not attend</w:t>
        <w:t>-</w:t>
        <w:br/>
        <w:t>ed with Pain, and the Urine flows by Drops, is a lesser Degree</w:t>
        <w:br/>
        <w:t xml:space="preserve">os </w:t>
      </w:r>
      <w:r>
        <w:rPr>
          <w:b w:val="0"/>
          <w:bCs w:val="0"/>
          <w:i/>
          <w:iCs/>
          <w:smallCaps w:val="0"/>
          <w:u w:val="none"/>
        </w:rPr>
        <w:t>Isehury</w:t>
      </w:r>
      <w:r>
        <w:rPr>
          <w:b w:val="0"/>
          <w:bCs w:val="0"/>
          <w:i w:val="0"/>
          <w:iCs w:val="0"/>
          <w:smallCaps w:val="0"/>
          <w:u w:val="none"/>
        </w:rPr>
        <w:t>bur is -it be painful, is to be referred rather to a</w:t>
        <w:br/>
        <w:t>Dysury, or Heat of 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/>
          <w:iCs/>
          <w:smallCaps w:val="0"/>
          <w:u w:val="none"/>
        </w:rPr>
        <w:t>Isehury,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then, or a total Suppression os Urine, is of two</w:t>
        <w:br/>
        <w:t xml:space="preserve">Kinds, as it is commonly distinguished into the </w:t>
      </w:r>
      <w:r>
        <w:rPr>
          <w:b w:val="0"/>
          <w:bCs w:val="0"/>
          <w:i/>
          <w:iCs/>
          <w:smallCaps w:val="0"/>
          <w:u w:val="none"/>
        </w:rPr>
        <w:t>true,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genu</w:t>
        <w:t>-</w:t>
        <w:br/>
        <w:t>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attends a full Bladder, and the </w:t>
      </w:r>
      <w:r>
        <w:rPr>
          <w:b w:val="0"/>
          <w:bCs w:val="0"/>
          <w:i/>
          <w:iCs/>
          <w:smallCaps w:val="0"/>
          <w:u w:val="none"/>
        </w:rPr>
        <w:t>spurious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bastard</w:t>
        <w:br/>
      </w:r>
      <w:r>
        <w:rPr>
          <w:b w:val="0"/>
          <w:bCs w:val="0"/>
          <w:i w:val="0"/>
          <w:iCs w:val="0"/>
          <w:smallCaps w:val="0"/>
          <w:u w:val="none"/>
        </w:rPr>
        <w:t>Kind ; in which Affection the Bladder is empty, nothing de</w:t>
        <w:t>-</w:t>
        <w:br/>
        <w:t>scending into it from the Kidneys.-</w:t>
      </w:r>
    </w:p>
    <w:p>
      <w:pPr>
        <w:pStyle w:val="Normal"/>
        <w:widowControl w:val="0"/>
        <w:tabs>
          <w:tab w:pos="509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true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genuine Isehury</w:t>
      </w:r>
      <w:r>
        <w:rPr>
          <w:b w:val="0"/>
          <w:bCs w:val="0"/>
          <w:i w:val="0"/>
          <w:iCs w:val="0"/>
          <w:smallCaps w:val="0"/>
          <w:u w:val="none"/>
        </w:rPr>
        <w:t xml:space="preserve"> depends on three Causes ; the</w:t>
        <w:br/>
        <w:t xml:space="preserve">first-of these is </w:t>
      </w:r>
      <w:r>
        <w:rPr>
          <w:b w:val="0"/>
          <w:bCs w:val="0"/>
          <w:i/>
          <w:iCs/>
          <w:smallCaps w:val="0"/>
          <w:u w:val="none"/>
        </w:rPr>
        <w:t>an Abolition of Sense in the Bladder,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account</w:t>
        <w:br/>
        <w:t>of a Resolution or Obstruction of the Nerve which supplies is,</w:t>
        <w:br/>
        <w:t>or a Diversion of the Spirits, for want of which the Bladder</w:t>
        <w:br/>
        <w:t>feels no Stimulation, nor is it at all irritated to Expussion, as is</w:t>
        <w:br/>
        <w:t>the Case in Deliriums, and. soporous Affections. ..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ς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’ A second Cause is </w:t>
      </w:r>
      <w:r>
        <w:rPr>
          <w:b w:val="0"/>
          <w:bCs w:val="0"/>
          <w:i/>
          <w:iCs/>
          <w:smallCaps w:val="0"/>
          <w:u w:val="none"/>
        </w:rPr>
        <w:t>a cold Distemperature of the Bladder,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</w:t>
        <w:t>-</w:t>
        <w:br/>
        <w:t xml:space="preserve">tracted from refrigerating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Caufes, </w:t>
      </w:r>
      <w:r>
        <w:rPr>
          <w:b w:val="0"/>
          <w:bCs w:val="0"/>
          <w:i w:val="0"/>
          <w:iCs w:val="0"/>
          <w:smallCaps w:val="0"/>
          <w:u w:val="none"/>
        </w:rPr>
        <w:t>either internal or external,</w:t>
        <w:br/>
        <w:t>.which obtund the Sense of the Bladder, and weaken its expul</w:t>
        <w:t>-</w:t>
        <w:br/>
        <w:t>sive Faculty.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third Cause is </w:t>
      </w:r>
      <w:r>
        <w:rPr>
          <w:b w:val="0"/>
          <w:bCs w:val="0"/>
          <w:i/>
          <w:iCs/>
          <w:smallCaps w:val="0"/>
          <w:u w:val="none"/>
        </w:rPr>
        <w:t>a Straitnesi of the Neck of tbe Bladder, in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tercepting the essiux of the Urine. Of this </w:t>
      </w:r>
      <w:r>
        <w:rPr>
          <w:b w:val="0"/>
          <w:bCs w:val="0"/>
          <w:i/>
          <w:iCs/>
          <w:smallCaps w:val="0"/>
          <w:u w:val="none"/>
        </w:rPr>
        <w:t>Straitnesi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</w:t>
        <w:br/>
        <w:t xml:space="preserve">are three Causes assigned by </w:t>
      </w:r>
      <w:r>
        <w:rPr>
          <w:b w:val="0"/>
          <w:bCs w:val="0"/>
          <w:i/>
          <w:iCs/>
          <w:smallCaps w:val="0"/>
          <w:u w:val="none"/>
        </w:rPr>
        <w:t>Galen, de Lac. Affect.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  <w:br/>
      </w:r>
      <w:r>
        <w:rPr>
          <w:b w:val="0"/>
          <w:bCs w:val="0"/>
          <w:i w:val="0"/>
          <w:iCs w:val="0"/>
          <w:smallCaps w:val="0"/>
          <w:u w:val="none"/>
        </w:rPr>
        <w:t>2. For either, first, he fays, the Muscle surrounding the Neck</w:t>
        <w:br/>
        <w:t>of the Bladder is swelled to such a Degree as to obstruct the</w:t>
        <w:br/>
        <w:t>Passage, which is the Case when it happens to be affected with</w:t>
        <w:br/>
        <w:t>an Inflammation, Scirrhus, Abscess, or any other Tumor ; or,</w:t>
        <w:br/>
        <w:t>in the second place, there is an Excrescence os some Caruncle,</w:t>
        <w:br/>
        <w:t>the Passage from some preceding Ulcer; .or, lastly, the Obstruc-</w:t>
        <w:br/>
        <w:t xml:space="preserve">tion proceeds from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Collus, </w:t>
      </w:r>
      <w:r>
        <w:rPr>
          <w:b w:val="0"/>
          <w:bCs w:val="0"/>
          <w:i w:val="0"/>
          <w:iCs w:val="0"/>
          <w:smallCaps w:val="0"/>
          <w:u w:val="none"/>
        </w:rPr>
        <w:t>or some other Substance, insensibly</w:t>
        <w:br/>
        <w:t>generated in Length of Time from a gross and Viscid Humour.</w:t>
        <w:br/>
        <w:t>The Passage may be stopped up, also, by a Stone, a crude and</w:t>
        <w:br/>
        <w:t>gross Humour, grumous Blood, or Pus.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M*)reover the Urine may be intercepted by a Compression of</w:t>
        <w:br/>
        <w:t>the Neck of the Bladder, from a Tumor Of the incumbent</w:t>
        <w:br/>
        <w:t>neighbouring Parts;for Instance, the Uterus, when turgid with</w:t>
        <w:br/>
        <w:t xml:space="preserve">in largeFoetus;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Intestinum </w:t>
      </w:r>
      <w:r>
        <w:rPr>
          <w:b w:val="0"/>
          <w:bCs w:val="0"/>
          <w:i w:val="0"/>
          <w:iCs w:val="0"/>
          <w:smallCaps w:val="0"/>
          <w:u w:val="none"/>
        </w:rPr>
        <w:t>Rectum, when staffed with hard</w:t>
        <w:br/>
        <w:t>Faeces, or the Anus tumesy'd with the Haemorrhoids increased</w:t>
        <w:br/>
        <w:t>to a remarkable Bigness.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Again, a Suppression of Urine is sometimes occasioned by an</w:t>
        <w:br/>
        <w:t>excessive Quantity os Urine too long retained, by which the</w:t>
        <w:br/>
        <w:t>whole Body of the Bladder is distended in such a manner as to</w:t>
        <w:br/>
        <w:t>be incapable os contracting itself in order to Expulsion, from</w:t>
        <w:br/>
        <w:t>which Distension the Pastage must os Necessity he contracted</w:t>
        <w:br/>
        <w:t>and closed up. Now a Repletion of the Bladder from too</w:t>
        <w:br/>
        <w:t>long a- Retention os the Urine, happens in two Cases: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fiist is when a Person in Health, on occasion of ur</w:t>
        <w:t>-</w:t>
      </w:r>
    </w:p>
    <w:p>
      <w:pPr>
        <w:pStyle w:val="Normal"/>
        <w:widowControl w:val="0"/>
        <w:tabs>
          <w:tab w:pos="3648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gent Business, or when he is as Church, or at </w:t>
      </w:r>
      <w:r>
        <w:rPr>
          <w:b w:val="0"/>
          <w:bCs w:val="0"/>
          <w:i w:val="0"/>
          <w:iCs w:val="0"/>
          <w:smallCaps w:val="0"/>
          <w:u w:val="single"/>
        </w:rPr>
        <w:t>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Ahem-</w:t>
        <w:br/>
        <w:t xml:space="preserve">blies, at Feasts, riding in a Coach,-or in other like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Circum-</w:t>
        <w:br/>
      </w:r>
      <w:r>
        <w:rPr>
          <w:b w:val="0"/>
          <w:bCs w:val="0"/>
          <w:i w:val="0"/>
          <w:iCs w:val="0"/>
          <w:smallCaps w:val="0"/>
          <w:u w:val="none"/>
        </w:rPr>
        <w:t>stances, sor want of a convenient Opportunity of Time and-</w:t>
        <w:br/>
        <w:t>Place, Voluntarily suppresses his Urine r And, secondly, the</w:t>
        <w:br/>
        <w:t>Bladder is .excessively filled and. distended, so as .tn he inca</w:t>
        <w:t>-</w:t>
        <w:br/>
        <w:t>pable of contracting itself, from an Insensibility os the Stimulus</w:t>
        <w:br/>
        <w:t>of the Urine, On account of the dulled Sense .os the Bladder,</w:t>
        <w:br/>
        <w:t>occasioned by an Affection of the Nerves which supply that</w:t>
        <w:br/>
        <w:t>Part, when the Nerves appropriated to the Constriction of the</w:t>
        <w:br/>
        <w:t>Sphincter. Muscle, may all the whtle remain unaffected., This</w:t>
        <w:br/>
        <w:t xml:space="preserve">was the Cose of a certain Person, aS we are assured hy </w:t>
      </w:r>
      <w:r>
        <w:rPr>
          <w:b w:val="0"/>
          <w:bCs w:val="0"/>
          <w:i/>
          <w:iCs/>
          <w:smallCaps w:val="0"/>
          <w:u w:val="none"/>
        </w:rPr>
        <w:t>Galen,</w:t>
        <w:br/>
        <w:t>de Loe. Affect.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</w:t>
      </w:r>
      <w:r>
        <w:rPr>
          <w:b w:val="0"/>
          <w:bCs w:val="0"/>
          <w:i/>
          <w:iCs/>
          <w:smallCaps w:val="0"/>
          <w:u w:val="none"/>
        </w:rPr>
        <w:t>Cap. 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a Luxation of the Verte</w:t>
        <w:t>-</w:t>
        <w:br/>
        <w:t>brae of the Spine. _</w:t>
        <w:tab/>
        <w:t xml:space="preserve">. j . </w:t>
      </w:r>
      <w:r>
        <w:rPr>
          <w:b w:val="0"/>
          <w:bCs w:val="0"/>
          <w:i/>
          <w:iCs/>
          <w:smallCaps w:val="0"/>
          <w:u w:val="none"/>
        </w:rPr>
        <w:t>J ... ..</w:t>
      </w:r>
    </w:p>
    <w:p>
      <w:pPr>
        <w:pStyle w:val="Normal"/>
        <w:widowControl w:val="0"/>
        <w:tabs>
          <w:tab w:pos="364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spurious Isehury</w:t>
      </w:r>
      <w:r>
        <w:rPr>
          <w:b w:val="0"/>
          <w:bCs w:val="0"/>
          <w:i w:val="0"/>
          <w:iCs w:val="0"/>
          <w:smallCaps w:val="0"/>
          <w:u w:val="none"/>
        </w:rPr>
        <w:t xml:space="preserve"> so called is, when the. Urine is suppres- *</w:t>
        <w:br/>
        <w:t>sed, the,. Bladder being empty, because there IS no Afflux of</w:t>
        <w:br/>
        <w:t>Urine to.that Part. The Cause.why no Urine.descends to</w:t>
        <w:br/>
        <w:t>the Bladder is' of two Kinds; being either, first, because</w:t>
        <w:br/>
        <w:t>the Kidneys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form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 </w:t>
      </w:r>
      <w:r>
        <w:rPr>
          <w:b w:val="0"/>
          <w:bCs w:val="0"/>
          <w:i w:val="0"/>
          <w:iCs w:val="0"/>
          <w:smallCaps w:val="0"/>
          <w:u w:val="none"/>
        </w:rPr>
        <w:t>no Urine, nor. send, it downwards; or,</w:t>
        <w:br/>
        <w:t>secondly, because the Ureters receive it not. . The Kidneys</w:t>
        <w:br/>
        <w:t xml:space="preserve">may be injured in their attractive or expulsive Function;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first happens when either- the Faculty itself, receives Detri</w:t>
        <w:t>-</w:t>
        <w:br/>
        <w:t>ment, or the Object is unsuitable and wrong. The Faculty is</w:t>
        <w:br/>
        <w:t>injured by a Violent Disteinperature, and principally by a cold</w:t>
        <w:br/>
        <w:t>One, or is under an impediment from an Obstruction.either in</w:t>
        <w:br/>
        <w:t xml:space="preserve">the Kidneys, -or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emulgent </w:t>
      </w:r>
      <w:r>
        <w:rPr>
          <w:b w:val="0"/>
          <w:bCs w:val="0"/>
          <w:i w:val="0"/>
          <w:iCs w:val="0"/>
          <w:smallCaps w:val="0"/>
          <w:u w:val="none"/>
        </w:rPr>
        <w:t>Vessels, proceeding from the</w:t>
        <w:br/>
        <w:t>Stone, or a Conflict of gross Phlegm, or Put,, descending thi-</w:t>
        <w:br/>
        <w:t xml:space="preserve">.ther from some superior Part; sometimes, also,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emulgent</w:t>
        <w:br/>
      </w:r>
      <w:r>
        <w:rPr>
          <w:b w:val="0"/>
          <w:bCs w:val="0"/>
          <w:i w:val="0"/>
          <w:iCs w:val="0"/>
          <w:smallCaps w:val="0"/>
          <w:u w:val="none"/>
        </w:rPr>
        <w:t>Vessels are obstructed by a Repletion from an . immoderate Col-</w:t>
        <w:br/>
        <w:t xml:space="preserve">lection os Blood and Serum, an Instance </w:t>
      </w:r>
      <w:r>
        <w:rPr>
          <w:b w:val="0"/>
          <w:bCs w:val="0"/>
          <w:i/>
          <w:iCs/>
          <w:smallCaps w:val="0"/>
          <w:u w:val="none"/>
        </w:rPr>
        <w:t>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</w:t>
      </w:r>
      <w:r>
        <w:rPr>
          <w:b w:val="0"/>
          <w:bCs w:val="0"/>
          <w:i/>
          <w:iCs/>
          <w:smallCaps w:val="0"/>
          <w:u w:val="none"/>
        </w:rPr>
        <w:t>Edveriut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gives in Oise I. iimt.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1ω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j . /</w:t>
        <w:tab/>
        <w:t>. 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ῆ </w:t>
      </w:r>
      <w:r>
        <w:rPr>
          <w:b w:val="0"/>
          <w:bCs w:val="0"/>
          <w:i w:val="0"/>
          <w:iCs w:val="0"/>
          <w:smallCaps w:val="0"/>
          <w:u w:val="none"/>
        </w:rPr>
        <w:t xml:space="preserve">l.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ψ</w:t>
      </w:r>
    </w:p>
    <w:p>
      <w:pPr>
        <w:pStyle w:val="Normal"/>
        <w:widowControl w:val="0"/>
        <w:tabs>
          <w:tab w:pos="2237" w:val="left"/>
          <w:tab w:pos="425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Attraction os the Kidneys is injured through tbe Fault</w:t>
        <w:br/>
        <w:t>of the Object, when the Serum is either consumed, as in</w:t>
        <w:br/>
        <w:t>burning Fevers, or diverted to other Parts, which is thoCase in</w:t>
        <w:br/>
        <w:t>a Dropsy.</w:t>
        <w:tab/>
        <w:t>. -</w:t>
        <w:tab/>
        <w:t>.....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expulsive Faculty os the Kidneys is in like manner in</w:t>
        <w:t>-</w:t>
        <w:br/>
        <w:t>jured by the. same Causes, that is, by a Distemperature,.Ob-</w:t>
        <w:br/>
        <w:t>struction by a Stone, grumous Blood, gross Phlegm or Eus, *or</w:t>
        <w:br/>
        <w:t>by an Inflammation.</w:t>
      </w:r>
    </w:p>
    <w:p>
      <w:pPr>
        <w:pStyle w:val="Normal"/>
        <w:widowControl w:val="0"/>
        <w:tabs>
          <w:tab w:pos="506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Ureters receive not the. Serum, nor transmit it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Bladder, on account of an Inflammation or Obstruction from</w:t>
        <w:br/>
        <w:t>the Stone, grumous Blood, Pus, or gross Phlegm,, or from a</w:t>
        <w:br/>
        <w:t>Compression of the neighbouring Parts by Tumors. ....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to be observed, that both Kidneys, or Ureters, must be</w:t>
        <w:br/>
        <w:t>affected, in order to procure a total Suppression of Urine; for</w:t>
        <w:br/>
        <w:t>while there is an open and a free Passage through one of them,</w:t>
        <w:br/>
        <w:t>the Urine may continue to stow.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the forementioned Causes may each of them be consider-</w:t>
        <w:br/>
        <w:t>able enough to procure an entire Retention of the Urine, called</w:t>
        <w:br/>
      </w:r>
      <w:r>
        <w:rPr>
          <w:b w:val="0"/>
          <w:bCs w:val="0"/>
          <w:i/>
          <w:iCs/>
          <w:smallCaps w:val="0"/>
          <w:u w:val="none"/>
        </w:rPr>
        <w:t>an Isehury</w:t>
      </w:r>
      <w:r>
        <w:rPr>
          <w:b w:val="0"/>
          <w:bCs w:val="0"/>
          <w:i w:val="0"/>
          <w:iCs w:val="0"/>
          <w:smallCaps w:val="0"/>
          <w:u w:val="none"/>
        </w:rPr>
        <w:t xml:space="preserve">; but if they are too weak </w:t>
      </w:r>
      <w:r>
        <w:rPr>
          <w:b w:val="0"/>
          <w:bCs w:val="0"/>
          <w:i/>
          <w:iCs/>
          <w:smallCaps w:val="0"/>
          <w:u w:val="none"/>
        </w:rPr>
        <w:t>for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Effect, they produce</w:t>
        <w:br/>
        <w:t xml:space="preserve">only a partial and diminished Excretion, which we call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/>
          <w:iCs/>
          <w:smallCaps w:val="0"/>
          <w:u w:val="none"/>
        </w:rPr>
        <w:t>Strangury.</w:t>
      </w:r>
      <w:r>
        <w:rPr>
          <w:b w:val="0"/>
          <w:bCs w:val="0"/>
          <w:i w:val="0"/>
          <w:iCs w:val="0"/>
          <w:smallCaps w:val="0"/>
          <w:u w:val="none"/>
        </w:rPr>
        <w:t xml:space="preserve"> Both Disorders proceed from the same Causes dis-</w:t>
        <w:br/>
        <w:t>feting only in Degree.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true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proper Isehury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known by the Weight and</w:t>
        <w:br/>
        <w:t xml:space="preserve">.Tension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Hypogastrium, </w:t>
      </w:r>
      <w:r>
        <w:rPr>
          <w:b w:val="0"/>
          <w:bCs w:val="0"/>
          <w:i w:val="0"/>
          <w:iCs w:val="0"/>
          <w:smallCaps w:val="0"/>
          <w:u w:val="none"/>
        </w:rPr>
        <w:t>and the circumscribed Tumor,</w:t>
        <w:br/>
        <w:t>.which has the Figure of the Bladder. Its Causes are discovered</w:t>
        <w:br/>
        <w:t>.from preceding and attendant Circumstances.;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if the Disor</w:t>
        <w:t>-</w:t>
        <w:br/>
        <w:t>der proceeds from a copious Collection of Urine, which impedes</w:t>
        <w:br/>
        <w:t>the Contraction of the Bladder, it may be learnt by Relation</w:t>
        <w:br/>
        <w:t>from the Patient, who will, inform you,.that he has omitted the</w:t>
        <w:br/>
        <w:t>necessary Business of making Water for a considerable Time,</w:t>
        <w:br/>
        <w:t>either onlaccount of long Riding, or out of Respect to the Place,</w:t>
        <w:br/>
        <w:t>Or the Presence of some honourable Person, and that he was</w:t>
        <w:br/>
        <w:t>never affected in those Parts before. It he happens to labour</w:t>
        <w:br/>
        <w:t>under a Delirium, Palsy, or any other Disorder, above enume</w:t>
        <w:t>-</w:t>
        <w:br/>
        <w:t>rated among the Causes, the Suppression Of Urine is justly to be</w:t>
        <w:br/>
        <w:t>ascribed to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Constrictions from Tumors of the same or neighbouring Parts,</w:t>
        <w:br/>
        <w:t>or from other Causes above-mentioned, may he known from</w:t>
        <w:br/>
        <w:t>the proper Symptoms of those Affections. Obstructions of the</w:t>
        <w:br/>
        <w:t>Urinary Pastage may he discovered by introducing a wax Candle</w:t>
        <w:br/>
        <w:t>or Catheter, which, if they cannot penetrate, but stop by the</w:t>
        <w:br/>
        <w:t>Way, are a plain Evidence, that their Passage is obstructed by</w:t>
        <w:br/>
        <w:t>some Stone, Caruncle, or some other Matter that blocks up the</w:t>
        <w:br/>
        <w:t>Way.. And these offensive Substances may be distinguished by</w:t>
        <w:br/>
        <w:t xml:space="preserve">the following Characteristics: If a Stone be impacted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Canal, and the same be descended .from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Kidneys, nephitic</w:t>
        <w:br/>
        <w:t>Pains have preceded ; if the Stone be generated,, or has long</w:t>
        <w:br/>
        <w:t>resided in the Bladder,. the Symptoms proper to a Stone in the</w:t>
        <w:br/>
        <w:t>Bladder have, at least; in some flight measure, preceded the</w:t>
        <w:br/>
        <w:t>Affection. If a Caruncle hinders the Passage of the Urine, it</w:t>
        <w:br/>
        <w:t>is the Consequence of a virulent Gonorrhoea, or some Ulcer in</w:t>
        <w:br/>
        <w:t>the Canal of the Penis, which has for . a-long time ..been dis</w:t>
        <w:t>-</w:t>
        <w:br/>
        <w:t>charging purulent Matter. If rhe Obstacle be a Grume of</w:t>
        <w:br/>
        <w:t>Blood, a Concretion of Pus, or gross Phlegm, they will ma</w:t>
        <w:t>-</w:t>
        <w:br/>
        <w:t>nifest themselves by an Excretion of some small Portions from</w:t>
        <w:br/>
        <w:t>the Penis in adhering to the Catheter, when extracted.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spurious Isehury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distinguished bv its having no Tension,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nor any Tumor or Weight in the Region of the Pubes, but</w:t>
        <w:br/>
        <w:t>rather a Perception of a Lind of Vacuity, or Emptiness in these</w:t>
        <w:br/>
        <w:t>Parts. There is no Desire to make Water, no Irritation in</w:t>
        <w:br/>
        <w:t>the Bladder ; and when the Catheter is introduced, tho' the</w:t>
        <w:br/>
        <w:t>Passage be found free and open, no Urine comes away. Pre-</w:t>
        <w:br/>
        <w:t>ceding Signs are Stones io the Kidneys and Ureters, an Inflam</w:t>
        <w:t>-</w:t>
        <w:br/>
        <w:t>mation, or great Plenitude, or excessive Drinking, not follow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ed </w:t>
      </w:r>
      <w:r>
        <w:rPr>
          <w:b w:val="0"/>
          <w:bCs w:val="0"/>
          <w:i w:val="0"/>
          <w:iCs w:val="0"/>
          <w:smallCaps w:val="0"/>
          <w:u w:val="none"/>
        </w:rPr>
        <w:t>by a .copious Discharge of Urine, and by that means occa-</w:t>
        <w:br/>
        <w:t>stoning too great a Repletion of the Veins ; or, lastly, a burn</w:t>
        <w:t>-</w:t>
        <w:br/>
        <w:t>ing Fever, or a Dropsy, by turning the Course of the Serum</w:t>
        <w:br/>
        <w:t xml:space="preserve">another Way, may he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Cause os a spurious </w:t>
      </w:r>
      <w:r>
        <w:rPr>
          <w:b w:val="0"/>
          <w:bCs w:val="0"/>
          <w:i/>
          <w:iCs/>
          <w:smallCaps w:val="0"/>
          <w:u w:val="none"/>
        </w:rPr>
        <w:t>Isehury.</w:t>
      </w:r>
      <w:r>
        <w:rPr>
          <w:b w:val="0"/>
          <w:bCs w:val="0"/>
          <w:i w:val="0"/>
          <w:iCs w:val="0"/>
          <w:smallCaps w:val="0"/>
          <w:u w:val="none"/>
        </w:rPr>
        <w:t xml:space="preserve"> v:.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to the </w:t>
      </w:r>
      <w:r>
        <w:rPr>
          <w:b w:val="0"/>
          <w:bCs w:val="0"/>
          <w:i/>
          <w:iCs/>
          <w:smallCaps w:val="0"/>
          <w:u w:val="none"/>
        </w:rPr>
        <w:t>Prognostics : Ps.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Suppression os Urine is .Very dan-</w:t>
        <w:br/>
        <w:t>gerous, and is it exceeds the seventh Day, generally mortal. .</w:t>
        <w:br/>
        <w:t>For the Serum retained in the Vessels insects and contaminates</w:t>
        <w:br/>
        <w:t xml:space="preserve">the Blood, regurgitates upon the whole Body, endangers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Suffoca-</w:t>
        <w:br/>
      </w:r>
      <w:r>
        <w:rPr>
          <w:b w:val="0"/>
          <w:bCs w:val="0"/>
          <w:i w:val="0"/>
          <w:iCs w:val="0"/>
          <w:smallCaps w:val="0"/>
          <w:u w:val="none"/>
        </w:rPr>
        <w:t>tion, and, being convey'd to theHead, there induces a comatous</w:t>
        <w:br/>
        <w:t>Affection. . - ’ ‘ -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Suppression of Urine, which proceeds from a Wound of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Spino, </w:t>
      </w:r>
      <w:r>
        <w:rPr>
          <w:b w:val="0"/>
          <w:bCs w:val="0"/>
          <w:i w:val="0"/>
          <w:iCs w:val="0"/>
          <w:smallCaps w:val="0"/>
          <w:u w:val="none"/>
        </w:rPr>
        <w:t>a- h all, or a Luxation of the Vertebra:,-is incurable.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 the Smell Of Urine proceeds from the Mouth, and Nostrils</w:t>
        <w:br/>
        <w:t xml:space="preserve">of the Patient;* there is no Hope left of Recovery.^ "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«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Tenesmus, supervening a Suppression os Urine, portends ’</w:t>
        <w:br/>
        <w:t>Death on the seventh Day ; a supervening Hiccough shews</w:t>
        <w:br/>
        <w:t>Death near at hand. * - ...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Cure of an </w:t>
      </w:r>
      <w:r>
        <w:rPr>
          <w:b w:val="0"/>
          <w:bCs w:val="0"/>
          <w:i/>
          <w:iCs/>
          <w:smallCaps w:val="0"/>
          <w:u w:val="none"/>
        </w:rPr>
        <w:t>Isehury,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whether total or partial, -our In-</w:t>
        <w:br/>
        <w:t>tention is to be directed to the Removal of the Couse. . And,</w:t>
        <w:br/>
        <w:t xml:space="preserve">first, with respect to the </w:t>
      </w:r>
      <w:r>
        <w:rPr>
          <w:b w:val="0"/>
          <w:bCs w:val="0"/>
          <w:i/>
          <w:iCs/>
          <w:smallCaps w:val="0"/>
          <w:u w:val="none"/>
        </w:rPr>
        <w:t>spurious Isehury,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depends on</w:t>
        <w:br/>
        <w:t>Affections of the Kidneys and Ureters, we are to address our</w:t>
        <w:t>-</w:t>
        <w:br/>
        <w:t>selves to the Cure of the-Inflammation, nephritic Pains, and</w:t>
        <w:br/>
        <w:t xml:space="preserve">Stone of the Kidneys. But such an </w:t>
      </w:r>
      <w:r>
        <w:rPr>
          <w:b w:val="0"/>
          <w:bCs w:val="0"/>
          <w:i/>
          <w:iCs/>
          <w:smallCaps w:val="0"/>
          <w:u w:val="none"/>
        </w:rPr>
        <w:t>Isehury,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proceeding from</w:t>
        <w:br/>
        <w:t xml:space="preserve">a Repletion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emulgent </w:t>
      </w:r>
      <w:r>
        <w:rPr>
          <w:b w:val="0"/>
          <w:bCs w:val="0"/>
          <w:i w:val="0"/>
          <w:iCs w:val="0"/>
          <w:smallCaps w:val="0"/>
          <w:u w:val="none"/>
        </w:rPr>
        <w:t>Vesseis, is to be treated by taking</w:t>
        <w:br/>
        <w:t xml:space="preserve">away a .large Quantity of Blood, and by Hydragogues. A </w:t>
      </w:r>
      <w:r>
        <w:rPr>
          <w:b w:val="0"/>
          <w:bCs w:val="0"/>
          <w:i/>
          <w:iCs/>
          <w:smallCaps w:val="0"/>
          <w:u w:val="none"/>
        </w:rPr>
        <w:t>true</w:t>
        <w:br/>
        <w:t>Isehury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cured by Remedies which remove the Cause that</w:t>
        <w:br/>
        <w:t>produces it. And here, first, is it proceeds from an Inflamma</w:t>
        <w:t>-</w:t>
        <w:br/>
        <w:t>tion os the Bladder, or adjacent Parts, such Medicines as are</w:t>
        <w:br/>
        <w:t>adapted to the Cure os snch Inflammatonsareto be employ'd.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Suppression of Urine he caused by a Stone impacted</w:t>
        <w:br/>
        <w:t>in the Neck os the Bladder, it is to be removed by the follow-</w:t>
        <w:br/>
        <w:t>ing Method :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First, let the Patient he placed on his Back, with his Legs</w:t>
        <w:br/>
        <w:t>elevated; and be strongly shaken for a good while together, that</w:t>
        <w:br/>
        <w:t>the Stone may flip back into the Bladder; and if it cannot be</w:t>
        <w:br/>
        <w:t>' moved by this means, it is to be impelled by introducing the</w:t>
        <w:br/>
        <w:t>Catheter. If the Stone lias penetrated deeply into the Urethra,</w:t>
        <w:br/>
        <w:t>its Excretion is to be promoted by all manner of Ways, by</w:t>
        <w:br/>
        <w:t>gently impelling it with the Fingers, and so bringing it to the</w:t>
        <w:br/>
        <w:t>' Extremity of the Penis; after that by Immersion of the Penis ‘</w:t>
        <w:br/>
        <w:t>in warm Water, or warns Milk, or by irnmerging the Patient</w:t>
        <w:br/>
        <w:t>in a Semicupium, in order to relax and dilate the Passages.</w:t>
        <w:br/>
        <w:t>If the Stone can neither be extracted outwardly, nor impelled</w:t>
        <w:br/>
        <w:t>inwardly, we are directed by practical Authors to make a Liga</w:t>
        <w:t>-</w:t>
        <w:br/>
        <w:t>ture above and below the Place, and then to make an Incision</w:t>
        <w:br/>
        <w:t>in the Penis, and so take out the Stone.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 Obstruction os the Neck os the Bladder from an Inflam-</w:t>
        <w:br/>
        <w:t>tion, is Cured by Remedies proper for an Inflammation. How</w:t>
        <w:t>-</w:t>
        <w:br/>
        <w:t>ever, if the Urine be retained sor a considerable time, a Wax-</w:t>
        <w:br/>
        <w:t>candle rubbed over with Oil of sweet Almonds, may be gently</w:t>
        <w:br/>
        <w:t>introduced, avoiding by all means the Catheter, lest, by exciting</w:t>
        <w:br/>
        <w:t>.a Pain, the Inflammation should be increased.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Suppression of Urine from a Caruncle is cured by an Ex</w:t>
        <w:t>-</w:t>
        <w:br/>
        <w:t>tirpation of that Caruncle, which must be accomplished by pro</w:t>
        <w:t>-</w:t>
        <w:br/>
        <w:t xml:space="preserve">per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Remedier </w:t>
      </w:r>
      <w:r>
        <w:rPr>
          <w:b w:val="0"/>
          <w:bCs w:val="0"/>
          <w:i w:val="0"/>
          <w:iCs w:val="0"/>
          <w:smallCaps w:val="0"/>
          <w:u w:val="none"/>
        </w:rPr>
        <w:t>introduced by Help os a Wax-candle, which</w:t>
        <w:br/>
        <w:t>must be managed by a Surgeon well skilled in such Operations.</w:t>
        <w:br/>
        <w:t>But when the Symptoms are pressing, for the Caruncle some-</w:t>
        <w:br/>
        <w:t>times swells to such a Degree as to obstruct the whole Passage,</w:t>
        <w:br/>
        <w:t>.. we are under a Necessity os making a Way for the Efflux of</w:t>
        <w:br/>
        <w:t>the Urine by the Introduction of the Catheter, though it is to</w:t>
        <w:br/>
        <w:t>be seared’, lest the Part being irritated should swell the more.</w:t>
        <w:br/>
        <w:t>Before we take this Method, however, we are to attempt a</w:t>
        <w:br/>
        <w:t>Revulsion by Phlebotomy and Vomiting, and, also, to try to di</w:t>
        <w:t>-</w:t>
        <w:br/>
        <w:t>minish the Inflation of the Caruncle by an Application os Re</w:t>
        <w:t>-</w:t>
        <w:br/>
        <w:t>pellents to the Pubes and Perinaeum, that aWay may be made</w:t>
        <w:br/>
        <w:t>for the Discharge os the retained 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/>
          <w:iCs/>
          <w:smallCaps w:val="0"/>
          <w:u w:val="none"/>
        </w:rPr>
        <w:t>Isehury</w:t>
      </w:r>
      <w:r>
        <w:rPr>
          <w:b w:val="0"/>
          <w:bCs w:val="0"/>
          <w:i w:val="0"/>
          <w:iCs w:val="0"/>
          <w:smallCaps w:val="0"/>
          <w:u w:val="none"/>
        </w:rPr>
        <w:t xml:space="preserve"> owing to gross Phlegm requires Purgation, first,</w:t>
        <w:br/>
        <w:t xml:space="preserve">with </w:t>
      </w:r>
      <w:r>
        <w:rPr>
          <w:b w:val="0"/>
          <w:bCs w:val="0"/>
          <w:i/>
          <w:iCs/>
          <w:smallCaps w:val="0"/>
          <w:u w:val="none"/>
        </w:rPr>
        <w:t>Diaphaenicon</w:t>
      </w:r>
      <w:r>
        <w:rPr>
          <w:b w:val="0"/>
          <w:bCs w:val="0"/>
          <w:i w:val="0"/>
          <w:iCs w:val="0"/>
          <w:smallCaps w:val="0"/>
          <w:u w:val="none"/>
        </w:rPr>
        <w:t xml:space="preserve"> reduced with Rhubarb into the Form os a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Belus, </w:t>
      </w:r>
      <w:r>
        <w:rPr>
          <w:b w:val="0"/>
          <w:bCs w:val="0"/>
          <w:i w:val="0"/>
          <w:iCs w:val="0"/>
          <w:smallCaps w:val="0"/>
          <w:u w:val="none"/>
        </w:rPr>
        <w:t>and afterwards with Turpentine frequently exhibited</w:t>
        <w:br/>
        <w:t>with Powder of Liquorice. After these, a Decoction of the</w:t>
        <w:br/>
        <w:t xml:space="preserve">Opening Roots with Oxymel, or Syriipus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Byzantinus, </w:t>
      </w:r>
      <w:r>
        <w:rPr>
          <w:b w:val="0"/>
          <w:bCs w:val="0"/>
          <w:i w:val="0"/>
          <w:iCs w:val="0"/>
          <w:smallCaps w:val="0"/>
          <w:u w:val="none"/>
        </w:rPr>
        <w:t>may be</w:t>
        <w:br/>
        <w:t>given; not omitting, during the whole Course, the Use of</w:t>
        <w:br/>
        <w:t>emollient and opening Clysters, Fomentations, and Semicupi-</w:t>
        <w:br/>
        <w:t>ums. All such Remedies aS are proper for dissolving and ex</w:t>
        <w:t>-</w:t>
        <w:br/>
        <w:t>pelling the Stone are, also, convenient in this Case ; and among</w:t>
        <w:br/>
        <w:t>other peculiar Remedies the following are approved by Expe</w:t>
        <w:t>-</w:t>
        <w:br/>
        <w:t>rience 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Benedicta Laxativa,' </w:t>
      </w:r>
      <w:r>
        <w:rPr>
          <w:b w:val="0"/>
          <w:bCs w:val="0"/>
          <w:i w:val="0"/>
          <w:iCs w:val="0"/>
          <w:smallCaps w:val="0"/>
          <w:u w:val="none"/>
        </w:rPr>
        <w:t>half- an Ounce; Troches os</w:t>
        <w:br/>
        <w:t>Myrrh, two Scruples j Decoction os Savin, three Ounces;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mix them sor.a Potion. With this Remedy a Suppression -</w:t>
        <w:br/>
        <w:t>.of Urine, in a certain Woman, was cured in a short time.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If. there he a Redundance of Phlegm in the whole Body, or</w:t>
        <w:br/>
        <w:t>particularly in the Head, an universal Purgation by Apoaems</w:t>
        <w:br/>
        <w:t>for three or four Days together in the Beginning of the Dis</w:t>
        <w:t>-</w:t>
        <w:br/>
        <w:t>order, will be of very good Service, Phlebotomy being pre</w:t>
        <w:t>-</w:t>
        <w:br/>
        <w:t>mised.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very good Medicine, also, in this Affection,' is a Julap pre.</w:t>
        <w:br/>
        <w:t>pared of the Juices of Pellitory of the Wall, Sear fennel, and</w:t>
        <w:br/>
        <w:t>Lemons, with Oil os sweet Almonds, prescrihed for the Cure</w:t>
        <w:br/>
        <w:t>of the Stone' in the Kidneys.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. Syrupus Fernelii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Raphano, </w:t>
      </w:r>
      <w:r>
        <w:rPr>
          <w:b w:val="0"/>
          <w:bCs w:val="0"/>
          <w:i/>
          <w:iCs/>
          <w:smallCaps w:val="0"/>
          <w:u w:val="none"/>
        </w:rPr>
        <w:t>two</w:t>
      </w:r>
      <w:r>
        <w:rPr>
          <w:b w:val="0"/>
          <w:bCs w:val="0"/>
          <w:i w:val="0"/>
          <w:iCs w:val="0"/>
          <w:smallCaps w:val="0"/>
          <w:u w:val="none"/>
        </w:rPr>
        <w:t xml:space="preserve"> Ounces the Dose, is, also,</w:t>
        <w:br/>
        <w:t>very effectual in this Case.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Dodonaus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relates. </w:t>
      </w:r>
      <w:r>
        <w:rPr>
          <w:b w:val="0"/>
          <w:bCs w:val="0"/>
          <w:i/>
          <w:iCs/>
          <w:smallCaps w:val="0"/>
          <w:u w:val="none"/>
        </w:rPr>
        <w:t>Lib. Consorv. Cap. ssp.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a Man os</w:t>
        <w:br/>
        <w:t>eighty Years was perfectly cured of a Strangury by once taking</w:t>
        <w:br/>
        <w:t>a Lixivium of Egg-shelis incinerated and mixed with Spirit of</w:t>
        <w:br/>
        <w:t xml:space="preserve">.Wine, '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J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Arrtaldus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ζῖΖ/άἱἱσυσυιζΓ</w:t>
      </w:r>
      <w:r>
        <w:rPr>
          <w:b w:val="0"/>
          <w:bCs w:val="0"/>
          <w:i w:val="0"/>
          <w:iCs w:val="0"/>
          <w:smallCaps w:val="0"/>
          <w:u w:val="none"/>
        </w:rPr>
        <w:t>recommends Wine of Winter-cherries</w:t>
        <w:br/>
        <w:t xml:space="preserve">in the following Case, related io his Book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Vinis: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" There</w:t>
        <w:br/>
        <w:t>*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6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in my Time, he says, a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certain Cardinal, who for Days</w:t>
        <w:br/>
        <w:t>" together had laboured under a Suppression of Urine, and was</w:t>
        <w:br/>
        <w:t>" swelled very big, and his Case was said to be desperate. When.</w:t>
        <w:br/>
        <w:t>" all Remedies were of no Effect, at last by the Advice of a</w:t>
        <w:br/>
        <w:t>" Quack, he took a Draught of Wine of Winter-cherries,</w:t>
        <w:br/>
        <w:t>" and made a vast Quantity os Water, and was freed from his</w:t>
        <w:br/>
        <w:t>" Disorder. By the good Success of this Experiment this poor</w:t>
        <w:br/>
        <w:t>" and illiterate Quack grew celebrated and rich.*' This Wine</w:t>
        <w:br/>
        <w:t xml:space="preserve">is prepared aS </w:t>
      </w:r>
      <w:r>
        <w:rPr>
          <w:b w:val="0"/>
          <w:bCs w:val="0"/>
          <w:i/>
          <w:iCs/>
          <w:smallCaps w:val="0"/>
          <w:u w:val="none"/>
        </w:rPr>
        <w:t>Arrtaldus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describes it, by taking five, seven, -</w:t>
        <w:br/>
        <w:t>Or more Winter-cherries, and bruising them in White-wine,</w:t>
        <w:br/>
        <w:t>which must afterwards be strained, and so exhibited.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Millepedes, also, bruised in White-wine, and given, are</w:t>
        <w:br/>
        <w:t>very effectual in provoking Urine. The Oil of Scorpions of</w:t>
        <w:br/>
      </w:r>
      <w:r>
        <w:rPr>
          <w:b w:val="0"/>
          <w:bCs w:val="0"/>
          <w:i/>
          <w:iCs/>
          <w:smallCaps w:val="0"/>
          <w:u w:val="none"/>
        </w:rPr>
        <w:t>Matthiolus,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 Quantity of five or fix Drops, in Broth, or</w:t>
        <w:br/>
        <w:t>other Liquor, is a potent Diuretic.</w:t>
      </w:r>
    </w:p>
    <w:p>
      <w:pPr>
        <w:pStyle w:val="Normal"/>
        <w:widowControl w:val="0"/>
        <w:tabs>
          <w:tab w:pos="4272" w:val="left"/>
          <w:tab w:pos="517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* The frequent Use of Crystal Mineral provokes Urine, eine-</w:t>
        <w:br/>
        <w:t>cially where an Inflammation is seared, which is very often ex-</w:t>
        <w:br/>
        <w:t>cited by too long a Retention of the Urine in the inner Coat</w:t>
        <w:br/>
        <w:t>Of the Bladder.</w:t>
        <w:tab/>
        <w:t>'</w:t>
        <w:tab/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Spirit of Salt has the same Effect, and in a much greater De</w:t>
        <w:t>-</w:t>
        <w:br/>
        <w:t>gree. 6 E. . \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Of common Remedies the Juice of Pellitory of the Wall</w:t>
        <w:br/>
        <w:t>depurated, and exhibited to the Quantity of sour Ounces, with</w:t>
        <w:br/>
        <w:t>half an Ounce os Sugar, is os great Efficacy; it may be mixed</w:t>
        <w:br/>
        <w:t>with Sal Prunellas, or Spirit of Salt.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a Suppression of Urine, which is owing to a pituitous</w:t>
        <w:br/>
        <w:t>Matter, makes frequent Returns, there is no better Remedy</w:t>
        <w:br/>
        <w:t>than the Use of the nitrous and sulphureous Waters of hot</w:t>
        <w:br/>
        <w:t>Springs, which by frequent drinking and bathing are of mighty</w:t>
        <w:br/>
        <w:t>Efficacy in dissolving, absterging, arid consuming the mucila</w:t>
        <w:t>-</w:t>
        <w:br/>
        <w:t>ginous Matter.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Person of Quality os this City, labouring under a Sup</w:t>
        <w:t>-</w:t>
        <w:br/>
        <w:t>pression of Urine lor several Days, aster trying man)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7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Remedies</w:t>
        <w:br/>
        <w:t>in vain, was cured by the Injection of the following Clyster, and</w:t>
        <w:br/>
        <w:t>retaining it two Hours.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os the Roots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Smallage, Parfley, ButcherS.broom,</w:t>
        <w:br/>
        <w:t>Asparagus, Mallows, Marsh-mallows, each two Ounces;</w:t>
        <w:br/>
        <w:t xml:space="preserve">Pellitory os the Wall, two Handfuls ; Seeds of Anise,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</w:t>
        <w:br/>
      </w:r>
      <w:r>
        <w:rPr>
          <w:b w:val="0"/>
          <w:bCs w:val="0"/>
          <w:i w:val="0"/>
          <w:iCs w:val="0"/>
          <w:smallCaps w:val="0"/>
          <w:u w:val="none"/>
        </w:rPr>
        <w:t>Fennel, Dill, Caraway, Daucus, Bishops-weed, Bastard-</w:t>
        <w:br/>
        <w:t>saffron, Rue, and Cumin, with Bayberries, each half an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: . Ounce; Flowers os Chamomile,. Melilot, Dill, and</w:t>
        <w:br/>
        <w:t>Stoechas, each two Pugils: Boil them Jo red Wine to the</w:t>
        <w:br/>
        <w:t>Consumption of half; strain the Liquor, and in one Pint</w:t>
        <w:br/>
        <w:t>jos it dissolve sour Ounces of fresh Butter, two Ounces</w:t>
        <w:br/>
        <w:t>os Honey of Roses, one Ounce of brown Sugar, half an</w:t>
        <w:br/>
        <w:t>Ounce of Benedict. Laxativ. one Yolk of an egg, Oiis</w:t>
        <w:br/>
        <w:t>os Nuts, Dill, and Linseed, each one Ounce: Make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them into a Clyster.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Chymists, also, have Remedies which they highly extol</w:t>
        <w:br/>
        <w:t>for these Disorders, such as Spirits of Salt, Vitriol, Sulphur,</w:t>
        <w:br/>
        <w:t>and Turpentine, which they exhibit to the Quantity of half a</w:t>
        <w:br/>
        <w:t>Scruple in proper Waters, or in Chicken-broth. They recom</w:t>
        <w:t>-</w:t>
        <w:br/>
        <w:t>mend, also, for the same Purposes, Salt os Tartar, and Salt</w:t>
        <w:br/>
        <w:t>of Bean-stalks, exhibited from half an Ounce to an Ounce. 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makea Revulsion of the Humours from the Parts affected</w:t>
        <w:br/>
        <w:t>they prescribe an Emetic, by winch means they boast to have</w:t>
        <w:br/>
        <w:t>cured not a few.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Through the whole Course of the Cure, Fomentations,</w:t>
        <w:br/>
        <w:t>Liniments, Cataplasms, Semicupia, and other external Reme</w:t>
        <w:t>-</w:t>
        <w:br/>
        <w:t>dies, the same as are prescribed in nepbritic Pains, are not to be</w:t>
        <w:br/>
        <w:t xml:space="preserve">neglected. A good Remedy, among others of that Kind, is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Cataplasm of Pellitory of the Wall try'd with Butter, or what</w:t>
        <w:br/>
        <w:t>is hetter, with Oil os Scorpions; also, a Bladder half full of</w:t>
        <w:br/>
        <w:t>Oil, which will be improved by boiling Scorpions in the Oil.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common Topic in this Disorder is a Cataplasm os sry'd</w:t>
        <w:br/>
        <w:t>Onions with Swineis-fat, and an Addition of fume Oils, apphe</w:t>
        <w:br/>
        <w:t xml:space="preserve">ed to the Region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Pubes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Loins.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far more potent in Operation are taw .white Onions</w:t>
        <w:br/>
        <w:t>bruised in a Mortar, and with Oil reduced into the Form of a</w:t>
        <w:br/>
        <w:t>Cataplasm, and applied to the Kidneys, Ureter, and Region</w:t>
        <w:br/>
        <w:t>of the Pubes.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Cataplasm os bruised Radishes has the same Virtues.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an Ischury is produced by Grumes os Blood, we must</w:t>
        <w:br/>
        <w:t>attempt their Diflolution by Remedies adapted to that Purpose.</w:t>
        <w:br/>
        <w:t>Os the Number of thesc are. Troches of Amber, the Ren</w:t>
        <w:t>-</w:t>
        <w:br/>
        <w:t xml:space="preserve">net of a Kid,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Coagulum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 an Hare, Oxymel simple,</w:t>
        <w:br/>
        <w:t>and of Sqnils. Syrup of Vinegar, and the like. Among ex</w:t>
        <w:t>-</w:t>
        <w:br/>
        <w:t>ternal Remedies, Cow-dung is of admirable Efficacy, accord-</w:t>
        <w:br/>
        <w:t xml:space="preserve">ing to </w:t>
      </w:r>
      <w:r>
        <w:rPr>
          <w:b w:val="0"/>
          <w:bCs w:val="0"/>
          <w:i/>
          <w:iCs/>
          <w:smallCaps w:val="0"/>
          <w:u w:val="none"/>
        </w:rPr>
        <w:t>Aetius, Tetrab. 2. Serm.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Cap. o.y.</w:t>
      </w:r>
    </w:p>
    <w:p>
      <w:pPr>
        <w:pStyle w:val="Normal"/>
        <w:widowControl w:val="0"/>
        <w:tabs>
          <w:tab w:pos="398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last Place, when a Suppression of Urine, or a Stran-</w:t>
        <w:br/>
      </w:r>
      <w:r>
        <w:rPr>
          <w:b/>
          <w:bCs/>
          <w:i w:val="0"/>
          <w:iCs w:val="0"/>
          <w:smallCaps w:val="0"/>
          <w:u w:val="none"/>
        </w:rPr>
        <w:t xml:space="preserve">gury, </w:t>
      </w:r>
      <w:r>
        <w:rPr>
          <w:b w:val="0"/>
          <w:bCs w:val="0"/>
          <w:i w:val="0"/>
          <w:iCs w:val="0"/>
          <w:smallCaps w:val="0"/>
          <w:u w:val="none"/>
        </w:rPr>
        <w:t>proceeds from Pus, absterging and molding Remedies are</w:t>
        <w:br/>
        <w:t>required, and such as are usually prescribed in Ulcers of the</w:t>
        <w:br/>
        <w:t xml:space="preserve">Kidneys and Bladder. See </w:t>
      </w:r>
      <w:r>
        <w:rPr>
          <w:b/>
          <w:bCs/>
          <w:i w:val="0"/>
          <w:iCs w:val="0"/>
          <w:smallCaps w:val="0"/>
          <w:u w:val="none"/>
        </w:rPr>
        <w:t>ISCHURIA. ''</w:t>
        <w:tab/>
        <w:t>-</w:t>
      </w:r>
    </w:p>
    <w:p>
      <w:pPr>
        <w:pStyle w:val="Normal"/>
        <w:widowControl w:val="0"/>
        <w:outlineLvl w:val="3"/>
      </w:pPr>
      <w:bookmarkStart w:id="143" w:name="bookmark143"/>
      <w:r>
        <w:rPr>
          <w:b w:val="0"/>
          <w:bCs w:val="0"/>
          <w:i/>
          <w:iCs/>
          <w:smallCaps w:val="0"/>
          <w:u w:val="none"/>
        </w:rPr>
        <w:t>Of a</w:t>
      </w:r>
      <w:r>
        <w:rPr>
          <w:b/>
          <w:bCs/>
          <w:i w:val="0"/>
          <w:iCs w:val="0"/>
          <w:smallCaps w:val="0"/>
          <w:u w:val="none"/>
        </w:rPr>
        <w:t xml:space="preserve"> DYSURY, </w:t>
      </w:r>
      <w:r>
        <w:rPr>
          <w:b w:val="0"/>
          <w:bCs w:val="0"/>
          <w:i/>
          <w:iCs/>
          <w:smallCaps w:val="0"/>
          <w:u w:val="none"/>
        </w:rPr>
        <w:t>or</w:t>
      </w:r>
      <w:r>
        <w:rPr>
          <w:b/>
          <w:bCs/>
          <w:i w:val="0"/>
          <w:iCs w:val="0"/>
          <w:smallCaps w:val="0"/>
          <w:u w:val="none"/>
        </w:rPr>
        <w:t xml:space="preserve"> HEAT OF URINE.. - -</w:t>
      </w:r>
      <w:bookmarkEnd w:id="143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By the Word </w:t>
      </w:r>
      <w:r>
        <w:rPr>
          <w:b w:val="0"/>
          <w:bCs w:val="0"/>
          <w:i/>
          <w:iCs/>
          <w:smallCaps w:val="0"/>
          <w:u w:val="none"/>
        </w:rPr>
        <w:t>Dysury,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is. </w:t>
      </w:r>
      <w:r>
        <w:rPr>
          <w:b w:val="0"/>
          <w:bCs w:val="0"/>
          <w:i/>
          <w:iCs/>
          <w:smallCaps w:val="0"/>
          <w:u w:val="none"/>
        </w:rPr>
        <w:t>Difficulty of 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un</w:t>
        <w:t>-</w:t>
        <w:br/>
        <w:t>derstand any dolorific or painful Excretion os Urine, which the</w:t>
        <w:br/>
        <w:t xml:space="preserve">Moderns generally express by </w:t>
      </w:r>
      <w:r>
        <w:rPr>
          <w:b w:val="0"/>
          <w:bCs w:val="0"/>
          <w:i/>
          <w:iCs/>
          <w:smallCaps w:val="0"/>
          <w:u w:val="none"/>
        </w:rPr>
        <w:t xml:space="preserve">Ardor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Urina, </w:t>
      </w:r>
      <w:r>
        <w:rPr>
          <w:b w:val="0"/>
          <w:bCs w:val="0"/>
          <w:i/>
          <w:iCs/>
          <w:smallCaps w:val="0"/>
          <w:u w:val="none"/>
        </w:rPr>
        <w:t xml:space="preserve">" </w:t>
      </w:r>
      <w:r>
        <w:rPr>
          <w:b w:val="0"/>
          <w:bCs w:val="0"/>
          <w:i w:val="0"/>
          <w:iCs w:val="0"/>
          <w:smallCaps w:val="0"/>
          <w:u w:val="none"/>
        </w:rPr>
        <w:t>an Heat of</w:t>
        <w:br/>
        <w:t>" Urine." - Numbers of Authors confound this Affection with</w:t>
        <w:br/>
        <w:t>la Strangury, which they will have to be attended, also, with a</w:t>
        <w:br/>
        <w:t xml:space="preserve">painful Sensation, and to he distinguished froth a </w:t>
      </w:r>
      <w:r>
        <w:rPr>
          <w:b w:val="0"/>
          <w:bCs w:val="0"/>
          <w:i/>
          <w:iCs/>
          <w:smallCaps w:val="0"/>
          <w:u w:val="none"/>
        </w:rPr>
        <w:t>Dysury</w:t>
      </w:r>
      <w:r>
        <w:rPr>
          <w:b w:val="0"/>
          <w:bCs w:val="0"/>
          <w:i w:val="0"/>
          <w:iCs w:val="0"/>
          <w:smallCaps w:val="0"/>
          <w:u w:val="none"/>
        </w:rPr>
        <w:t xml:space="preserve"> only in</w:t>
        <w:br/>
        <w:t xml:space="preserve">that a lesser Quantity of Urine is discharged under </w:t>
      </w:r>
      <w:r>
        <w:rPr>
          <w:b w:val="0"/>
          <w:bCs w:val="0"/>
          <w:i/>
          <w:iCs/>
          <w:smallCaps w:val="0"/>
          <w:u w:val="none"/>
        </w:rPr>
        <w:t>st</w:t>
      </w:r>
      <w:r>
        <w:rPr>
          <w:b w:val="0"/>
          <w:bCs w:val="0"/>
          <w:i w:val="0"/>
          <w:iCs w:val="0"/>
          <w:smallCaps w:val="0"/>
          <w:u w:val="none"/>
        </w:rPr>
        <w:t>; for</w:t>
        <w:br/>
        <w:t xml:space="preserve">which Reason it is, also,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Stillicidium Urina,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" an Ex-</w:t>
        <w:br/>
        <w:t>" cretion of Urine by Drops." But we chose, for the sake</w:t>
        <w:br/>
        <w:t>os Perspicuity, to call a Diminution, of the Quantity of the</w:t>
        <w:br/>
        <w:t xml:space="preserve">Urine, not' attended with Pain, by the Name of </w:t>
      </w:r>
      <w:r>
        <w:rPr>
          <w:b w:val="0"/>
          <w:bCs w:val="0"/>
          <w:i/>
          <w:iCs/>
          <w:smallCaps w:val="0"/>
          <w:u w:val="none"/>
        </w:rPr>
        <w:t>Stranguria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comprehended it under the same Chapter with </w:t>
      </w:r>
      <w:r>
        <w:rPr>
          <w:b w:val="0"/>
          <w:bCs w:val="0"/>
          <w:i/>
          <w:iCs/>
          <w:smallCaps w:val="0"/>
          <w:u w:val="none"/>
        </w:rPr>
        <w:t>Ischuria,</w:t>
        <w:br/>
      </w:r>
      <w:r>
        <w:rPr>
          <w:b w:val="0"/>
          <w:bCs w:val="0"/>
          <w:i w:val="0"/>
          <w:iCs w:val="0"/>
          <w:smallCaps w:val="0"/>
          <w:u w:val="none"/>
        </w:rPr>
        <w:t>because the- same Method of Cure serves for both ; and pro-</w:t>
        <w:br/>
        <w:t>ceed, in this Chapter, to treat of dolorific Excretions of Urine;</w:t>
        <w:br/>
        <w:t xml:space="preserve">comprising them all under the Name </w:t>
      </w:r>
      <w:r>
        <w:rPr>
          <w:b w:val="0"/>
          <w:bCs w:val="0"/>
          <w:i/>
          <w:iCs/>
          <w:smallCaps w:val="0"/>
          <w:u w:val="none"/>
        </w:rPr>
        <w:t>Dysuria,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"Dysury;"</w:t>
        <w:br/>
        <w:t>because they all proceed from the same Causes, and require the</w:t>
        <w:br/>
        <w:t>fame Remedies.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proximate and immediate Cause of dolorific or painful</w:t>
        <w:br/>
        <w:t xml:space="preserve">Miction, or making of Water, is, a Solution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Continuity in</w:t>
        <w:br/>
        <w:t xml:space="preserve">the sphincter Muscle, or </w:t>
      </w:r>
      <w:r>
        <w:rPr>
          <w:b w:val="0"/>
          <w:bCs w:val="0"/>
          <w:i/>
          <w:iCs/>
          <w:smallCaps w:val="0"/>
          <w:u w:val="none"/>
        </w:rPr>
        <w:t>Urethra</w:t>
      </w:r>
      <w:r>
        <w:rPr>
          <w:b w:val="0"/>
          <w:bCs w:val="0"/>
          <w:i w:val="0"/>
          <w:iCs w:val="0"/>
          <w:smallCaps w:val="0"/>
          <w:u w:val="none"/>
        </w:rPr>
        <w:t>; and therefore whatever is</w:t>
        <w:br/>
        <w:t>capable of making a Solution of Continuity in those Parts, may</w:t>
        <w:br/>
        <w:t xml:space="preserve">excite a </w:t>
      </w:r>
      <w:r>
        <w:rPr>
          <w:b w:val="0"/>
          <w:bCs w:val="0"/>
          <w:i/>
          <w:iCs/>
          <w:smallCaps w:val="0"/>
          <w:u w:val="none"/>
        </w:rPr>
        <w:t>Dysury,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Heat of 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Amongst those Causes, the principal and most frequent is,</w:t>
        <w:br/>
        <w:t>the Acrimony of the Urine, which is sometimes simple, and</w:t>
        <w:br/>
        <w:t>without the Mixture of other Humours, as proceeding only</w:t>
        <w:br/>
        <w:t>from an hot Distemperature of the Viscera, or the Use of hot</w:t>
        <w:br/>
        <w:t>and acrimonious Food ; hut it is more frequentiy procured by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Mixture of acrid Humours, such as Bile, or salt Phlegm.</w:t>
        <w:br/>
        <w:t>Sometimes a Distillation os Pus from an ulcerated Bladder or</w:t>
        <w:br/>
        <w:t>Kidneys, is the Cause of this Acrimony in the Urine; some</w:t>
        <w:t>-</w:t>
        <w:br/>
        <w:t>times a kind of white and milky Substance, discharged in great</w:t>
        <w:br/>
        <w:t>Quantity with the Urine, excites this Heat of Urine : This</w:t>
        <w:br/>
        <w:t>Substance, the Generality os Physicians take to be purulent,</w:t>
        <w:br/>
        <w:t>and to proceed from the Kidneys: But their Opinion is rejected</w:t>
        <w:br/>
        <w:t xml:space="preserve">by </w:t>
      </w:r>
      <w:r>
        <w:rPr>
          <w:b w:val="0"/>
          <w:bCs w:val="0"/>
          <w:i/>
          <w:iCs/>
          <w:smallCaps w:val="0"/>
          <w:u w:val="none"/>
        </w:rPr>
        <w:t>Sennertus,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this Reason, because if the whole Kidneys</w:t>
        <w:br/>
        <w:t>were resolved into Pus, they could not supply such vast Quan-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tities </w:t>
      </w:r>
      <w:r>
        <w:rPr>
          <w:b w:val="0"/>
          <w:bCs w:val="0"/>
          <w:i w:val="0"/>
          <w:iCs w:val="0"/>
          <w:smallCaps w:val="0"/>
          <w:u w:val="none"/>
        </w:rPr>
        <w:t>as are sometimes excreted every Day, sor some Weeks to-</w:t>
        <w:br/>
        <w:t>'. gether. He supposes it, therefore, to proceed from a depraved</w:t>
      </w:r>
    </w:p>
    <w:p>
      <w:pPr>
        <w:pStyle w:val="Normal"/>
        <w:widowControl w:val="0"/>
        <w:tabs>
          <w:tab w:pos="4478" w:val="left"/>
          <w:tab w:pos="500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Concoction, first, in the Stomach, and afterwards in the Liver;</w:t>
        <w:br/>
        <w:t>since ah Error of the first Concoction can never be rectified in</w:t>
        <w:br/>
        <w:t>the second. Hence the Chyle, and after that the Blood, is left</w:t>
        <w:br/>
        <w:t>in a crude State, without due Depuration from the saline and</w:t>
        <w:br/>
        <w:t>tartareous Parts, which ought to be separated in the first Con</w:t>
        <w:t>-</w:t>
        <w:br/>
        <w:t>coction ; and these Particles, being attracted by the Kidneys,</w:t>
        <w:br/>
        <w:t>and afterwards transmitted to the Bladder, exoite that dolorific</w:t>
        <w:br/>
        <w:t>Sensation in the Act of making Water. He confesses that he</w:t>
        <w:br/>
        <w:t>was induced to be of this Opinion, from observing the follow</w:t>
        <w:t>-</w:t>
        <w:br/>
        <w:t xml:space="preserve">ing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Caser </w:t>
      </w:r>
      <w:r>
        <w:rPr>
          <w:b w:val="0"/>
          <w:bCs w:val="0"/>
          <w:i w:val="0"/>
          <w:iCs w:val="0"/>
          <w:smallCaps w:val="0"/>
          <w:u w:val="none"/>
        </w:rPr>
        <w:t>A learned Gentietnan, who had laboured for some</w:t>
        <w:br/>
        <w:t>Weeks under an Heat of Urine, and voided the same in consi</w:t>
        <w:t>-</w:t>
        <w:br/>
        <w:t>derable Quantities, but so full of a white Matter, that it took</w:t>
        <w:br/>
        <w:t>up half the Urinal, and with a great deal of Pain, was at last,</w:t>
        <w:br/>
        <w:t>aster trying various Solts os Remedies to no Purpose, perfectly</w:t>
        <w:br/>
        <w:t>cured only by drinking Malmsey Wine.</w:t>
        <w:tab/>
        <w:t>.</w:t>
        <w:tab/>
        <w:t>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latent Stone in the Bladder, by Allision to its Neck, ere-</w:t>
        <w:br/>
        <w:t>. ates a Pain in making Water ; the same may be excited by</w:t>
        <w:br/>
        <w:t xml:space="preserve">gross Sand vellicating the Entrance into the </w:t>
      </w:r>
      <w:r>
        <w:rPr>
          <w:b w:val="0"/>
          <w:bCs w:val="0"/>
          <w:i/>
          <w:iCs/>
          <w:smallCaps w:val="0"/>
          <w:u w:val="none"/>
        </w:rPr>
        <w:t>Urethra.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 Inflammation or Ulcer of those Parts excite, also, an</w:t>
        <w:br/>
        <w:t>Heat of Urine, since the Parts, being rendered more exqui-</w:t>
        <w:br/>
        <w:t>steely sensible by those Affections, suffer considerably even</w:t>
        <w:br/>
        <w:t>' from Urine os a good Temperament, just as we see in external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Inflammations or Ulcers, the Parts affected not being able to</w:t>
        <w:br/>
        <w:t>suffer the least Touch from Objects otherwise suited to them.</w:t>
        <w:br/>
        <w:t xml:space="preserve">Tirus, in a Gonorrhoea, while the Inflammation of. the </w:t>
      </w:r>
      <w:r>
        <w:rPr>
          <w:b w:val="0"/>
          <w:bCs w:val="0"/>
          <w:i/>
          <w:iCs/>
          <w:smallCaps w:val="0"/>
          <w:u w:val="none"/>
        </w:rPr>
        <w:t>Ure</w:t>
        <w:t>-</w:t>
        <w:br/>
        <w:t>thra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continues, an Hear of Urine is constantly felt.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Diagnosis of this Distemper is manifest of itself; for</w:t>
        <w:br/>
        <w:t>the Pain, under Excretion of Urine, is fo sensible and acute,</w:t>
        <w:br/>
        <w:t>as frequently to make the Patient cry out: But the diagnostic</w:t>
        <w:br/>
        <w:t>Signs ot the Causes are to he distinguished in the following</w:t>
        <w:br/>
        <w:t>manner.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Heat of Urine proceeds from its Acrimonv,rt wsii</w:t>
        <w:br/>
        <w:t>appear thin, and high-coloured, and sometimes of a flammeous</w:t>
        <w:br/>
        <w:t>’Colour; or it will be remarkable fora Mixture of bilious,</w:t>
        <w:br/>
        <w:t>pituitous, or purulent Matter; or there will be a Distempers-</w:t>
        <w:br/>
        <w:t>ture of the Viscera, or an hot and acrimonious Diet, a sultry</w:t>
        <w:br/>
        <w:t>Season, or the like preceding procatarctic Causes. ''</w:t>
      </w:r>
    </w:p>
    <w:p>
      <w:pPr>
        <w:pStyle w:val="Normal"/>
        <w:widowControl w:val="0"/>
        <w:tabs>
          <w:tab w:leader="dot" w:pos="250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for Stone, and inflammations of those Parts, and the like</w:t>
        <w:br/>
        <w:t>Causes, they will manifest themselves sufficiently by their proper</w:t>
        <w:br/>
        <w:t xml:space="preserve">Signs. </w:t>
        <w:tab/>
        <w:t xml:space="preserve"> . - . . : - .......</w:t>
      </w:r>
    </w:p>
    <w:p>
      <w:pPr>
        <w:pStyle w:val="Normal"/>
        <w:widowControl w:val="0"/>
        <w:tabs>
          <w:tab w:pos="3933" w:val="left"/>
          <w:tab w:pos="448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With respect to the Prognosis, this Affection is not danger-</w:t>
        <w:br/>
        <w:t>Ous in itself, but is very afflictive to the Patient; and, with re</w:t>
        <w:t>-</w:t>
        <w:br/>
        <w:t>gard to the various Disposition.of' the Causes, is often difficult</w:t>
        <w:br/>
        <w:t>to be cured, especially in aged Persons, whom, If decrepit, it</w:t>
        <w:br/>
        <w:t>accompanies to the Grave ; and at whatsoever Age it happens,</w:t>
        <w:br/>
        <w:t>if it continues long, it causes an Ulceration os rhe Bladder,</w:t>
        <w:br/>
        <w:t>and its Necks '</w:t>
        <w:tab/>
        <w:t>. ’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Cure consists, in the first Place, in the Removal os the</w:t>
        <w:br/>
        <w:t>Cause: And thus, if the Dysury proceeds from the Stone, an</w:t>
        <w:br/>
        <w:t>Inflammation, or an Ulcer of the Bladder, or its Neck, the</w:t>
        <w:br/>
        <w:t>Cure is to he managed with an Eye to Indications taken from</w:t>
        <w:br/>
        <w:t>these respective Diseases ; but such Remedies as are, also, pro</w:t>
        <w:t>-</w:t>
        <w:br/>
        <w:t>per for mitigating the Symptoms, will be proposed below.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Dysury proceeding from the Acrimony of the Urine; and</w:t>
        <w:br/>
        <w:t>the Heat of the Humours mixed with it, is to ba treated,with</w:t>
        <w:br/>
        <w:t>the following Remedies.</w:t>
      </w:r>
    </w:p>
    <w:p>
      <w:pPr>
        <w:pStyle w:val="Normal"/>
        <w:widowControl w:val="0"/>
        <w:tabs>
          <w:tab w:pos="439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first Place, Phlebotomy is-necessary to be administered;</w:t>
        <w:br/>
        <w:t>in order to correct the intemperate Heat of the Liver, and</w:t>
        <w:br/>
        <w:t>other Parts; and the same is to be repeated several times, with</w:t>
        <w:br/>
        <w:t>regard to the Greatness of the Plethora, or the Danger of an.</w:t>
        <w:br/>
        <w:t>Inflammation : I. In the Right Arm, sor Evacuation and Re</w:t>
        <w:t>-</w:t>
        <w:br/>
        <w:t>vulsion ; after that, in the inferior Veins, for Derivation from</w:t>
        <w:br/>
        <w:t xml:space="preserve">the Part affected; on which Account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his Fol</w:t>
        <w:t>-</w:t>
        <w:br/>
        <w:t xml:space="preserve">lower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all Affections of the Parts below the Kidneys,</w:t>
        <w:br/>
        <w:t>prescribe opening the inferior Vein.</w:t>
        <w:tab/>
        <w:t>- 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Purging is, also, proper in this Disease, but only with such</w:t>
        <w:br/>
        <w:t>Cathartics aS are of a lenient and cooling Quality; sor other-</w:t>
        <w:br/>
        <w:t>wise the Heat of Urine would be highly exasperated ; and</w:t>
        <w:br/>
        <w:t>therefore some, in this Case, will not venture to prescribe</w:t>
        <w:br/>
        <w:t>more than a Bolus of simple Cassia, which is indeed preferable</w:t>
        <w:br/>
        <w:t>to other Purgatives. But it will be still more refrigerating, if</w:t>
        <w:br/>
        <w:t>mixed with the Pulp os Tamarinds, or a Solution os Cassia in</w:t>
        <w:br/>
        <w:t>a Decoction os Lettuce, Purflane, and the Tops of Mallows,</w:t>
        <w:br/>
        <w:t>may he exhibited for several Days together., that the Conflux</w:t>
        <w:br/>
        <w:t>of the acrimonious Humours to the urinary Parts may be gra-</w:t>
        <w:br/>
        <w:t>dually derived to the Intestines. But if the Redundance of</w:t>
        <w:br/>
        <w:t>the depraved Humours seems to require stronger Medicines,</w:t>
        <w:br/>
        <w:t xml:space="preserve">we may have recourse </w:t>
      </w:r>
      <w:r>
        <w:rPr>
          <w:b w:val="0"/>
          <w:bCs w:val="0"/>
          <w:i/>
          <w:iCs/>
          <w:smallCaps w:val="0"/>
          <w:u w:val="none"/>
        </w:rPr>
        <w:t>to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following Potion: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Leaves of Lettuce, Purflane, Plantain, and Tops of</w:t>
        <w:br/>
        <w:t>Mallows, each half an handful; Tamarinds, Half an</w:t>
        <w:br/>
        <w:t>. ’ Ounce; citrine Myrobalans, one Dram: Boil them to 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Ounces ; strain the Liquor, and infuse therein, of re-</w:t>
        <w:br/>
        <w:t>cent Extract of Cassia, one Ounce: Strain the fame again;</w:t>
        <w:br/>
        <w:t>and diflolve therein, of Rhubarb infused in Water os</w:t>
        <w:br/>
        <w:t>Lettuce, with yellow Sanders,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one Dram and an half;</w:t>
        <w:br/>
        <w:t xml:space="preserve">Manna, and Syrup of Roses, one Ounce: </w:t>
      </w:r>
      <w:r>
        <w:rPr>
          <w:b w:val="0"/>
          <w:bCs w:val="0"/>
          <w:i/>
          <w:iCs/>
          <w:smallCaps w:val="0"/>
          <w:u w:val="none"/>
        </w:rPr>
        <w:t>Make 4</w:t>
        <w:br/>
      </w:r>
      <w:r>
        <w:rPr>
          <w:b w:val="0"/>
          <w:bCs w:val="0"/>
          <w:i w:val="0"/>
          <w:iCs w:val="0"/>
          <w:smallCaps w:val="0"/>
          <w:u w:val="none"/>
        </w:rPr>
        <w:t>Potion. .. -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a long Dysury, a purging Opiate would be of Service.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Vomiting excited by Emetics of the gentiest Sort, must </w:t>
      </w:r>
      <w:r>
        <w:rPr>
          <w:b/>
          <w:bCs/>
          <w:i w:val="0"/>
          <w:iCs w:val="0"/>
          <w:smallCaps w:val="0"/>
          <w:u w:val="none"/>
        </w:rPr>
        <w:t>be</w:t>
        <w:br/>
      </w:r>
      <w:r>
        <w:rPr>
          <w:b w:val="0"/>
          <w:bCs w:val="0"/>
          <w:i w:val="0"/>
          <w:iCs w:val="0"/>
          <w:smallCaps w:val="0"/>
          <w:u w:val="none"/>
        </w:rPr>
        <w:t>highly beneficial; for it makes a Revulsion from the Part af</w:t>
        <w:t>-</w:t>
        <w:br/>
        <w:t>fected, and avoids those Inconveniencies which usually attend</w:t>
        <w:br/>
        <w:t>Evacuations by Stool. It will therefore be proper to be used</w:t>
        <w:br/>
        <w:t>in such Subjects us can bear it with Ease, and to be repeated</w:t>
        <w:br/>
        <w:t>once or twice in A Week.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Clysters, frequentiy injected, not only the acrimonious</w:t>
        <w:br/>
        <w:t>Humours are derived to the Intestines, and, by degrees, purged</w:t>
        <w:br/>
        <w:t>off, but the hot Distemperature and Inflammations of the</w:t>
        <w:br/>
        <w:t>Bladder, and adjacent Parts,: are mitigated and corrected. A</w:t>
        <w:br/>
        <w:t>Formula, for this Purpose, you have as follows.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os Roots of Marshmallows, one Ounce ; Leaves of</w:t>
        <w:br/>
        <w:t>Mallows, Violets, and Lettuce, each one Handful; Flow</w:t>
        <w:t>-</w:t>
        <w:br/>
        <w:t xml:space="preserve">ers of Water-Lily, and Barley cleansed, each one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Pugil</w:t>
      </w:r>
      <w:r>
        <w:rPr>
          <w:b w:val="0"/>
          <w:bCs w:val="0"/>
          <w:i w:val="0"/>
          <w:iCs w:val="0"/>
          <w:smallCaps w:val="0"/>
          <w:u w:val="none"/>
        </w:rPr>
        <w:t>:</w:t>
        <w:br/>
        <w:t>Boil them to a Pint ; strain the Liquor, and in the same</w:t>
        <w:br/>
        <w:t>dissolve of Cassia newly extracted, one Ounce; one entire</w:t>
        <w:br/>
        <w:t>Egg; Oil of Violets, two Ounces; lor a Clyster.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Mucilages of the Seeds of Marshmallows, Quinces, and</w:t>
        <w:br/>
        <w:t>Fenugreek, may very properly be mixed with Clysters, in or des</w:t>
        <w:br/>
        <w:t>to mitigate Pain.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as Lenients sor mitigating Pain, and Coolers for cor..</w:t>
        <w:br/>
        <w:t>recting the Heat, Clysters consisting purely os Milk, or os the</w:t>
        <w:br/>
        <w:t>same mixed with the above Mucilages, are usually most effi-</w:t>
        <w:br/>
        <w:t>cacious ; and we have known some Patients who, after long</w:t>
        <w:br/>
        <w:t>Pains and Afflictions under this Disorder, have received Relief</w:t>
        <w:br/>
        <w:t>only from* this Remedy, and a Semicupium. ’ ‘</w:t>
      </w:r>
      <w:r>
        <w:br w:type="page"/>
      </w:r>
    </w:p>
    <w:p>
      <w:pPr>
        <w:pStyle w:val="Normal"/>
        <w:widowControl w:val="0"/>
        <w:tabs>
          <w:tab w:pos="428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Remedies so he taken at the Mouth are very numerous, and</w:t>
        <w:br/>
        <w:t>found by Experience to he os Service, aS Demulcents, in cor-</w:t>
        <w:br/>
        <w:t>reeling the Heat of Urine, and rhe Distemperature of the</w:t>
        <w:br/>
        <w:t>Parts. Some of the principal are as follow:</w:t>
        <w:tab/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the Waters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f Purstane, Lettuce, Roses, and</w:t>
        <w:br/>
        <w:t>Water-Ljlies,each one Ounce; Syrup ofViolets,and Nyrn-</w:t>
        <w:br/>
        <w:t>. phaea, each six Drams; Sal Prunelhe, one Dram: Mix</w:t>
        <w:br/>
        <w:t>them, for a Julap, to be often repeated. Or,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Roots of Marshmallows, ope Ounce; Leaves of Let</w:t>
        <w:t>-</w:t>
        <w:br/>
        <w:t>tuce, Endive, Pursiane, and Tops of Mallow, each one</w:t>
        <w:br/>
        <w:t>Handful; Seeds of Melon, Gourd, Mallow, Lettuce, and</w:t>
        <w:br/>
        <w:t>white Poppy, each three Drams; Jujubes, and Sebestens,</w:t>
        <w:br/>
        <w:t>each fir Parts ; Violets, Roses, and Water-Lilies,each one</w:t>
        <w:br/>
        <w:t>Part : Boil them to a Pint and affhalf; strain them; and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in the Liquor dissolve of the Syrups of Vinlets, Jujubes,</w:t>
        <w:br/>
        <w:t>and white Poppy, each one Ounce and an half; Sal Pru-</w:t>
        <w:br/>
        <w:t>nelhe, half an Ounce: Make4julap, for four Doses, to</w:t>
        <w:br/>
        <w:t>be take nt w ice a Day.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Emulsions, also, are of Use, tho' they are diuretic; hecause</w:t>
        <w:br/>
        <w:t>they are cooling, and gently cleanse the urinary Pastages. ' Os</w:t>
        <w:br/>
        <w:t>this.Nature is the following: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*- Take Of the Four greater cold Seeds, and those of white</w:t>
        <w:br/>
        <w:t>Poppy, each three Drams; sweet Almonds, blanched,, and</w:t>
        <w:br/>
        <w:t>infused in cold Water, half an Ounce : Pound them in a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 marble Mortar, pouring thereon, by degrees, of the De-</w:t>
        <w:br/>
        <w:t>coction of Barley decorticated. Liquorice, Purstane, and</w:t>
        <w:br/>
        <w:t>the Tops.of Mallow, one Pint and an half: Make an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Emulsion for three Doses, adding, to every Dose, of Sy.,</w:t>
        <w:br/>
        <w:t>rup os Violets, one Ounce; Sal Prunelhe, one Dram. If</w:t>
        <w:br/>
        <w:t>the Pain be greater than ordinary, some Syrup of Poppies</w:t>
        <w:br/>
        <w:t>. - may be mixed with it. A Dram of the Powder of Gum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Arabic is, also, proper to be added, </w:t>
      </w:r>
      <w:r>
        <w:rPr>
          <w:b w:val="0"/>
          <w:bCs w:val="0"/>
          <w:i/>
          <w:iCs/>
          <w:smallCaps w:val="0"/>
          <w:u w:val="none"/>
        </w:rPr>
        <w:t>ut sap Syrupus de Al</w:t>
        <w:t>-</w:t>
        <w:br/>
        <w:t>thaea Dernelii..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Broths may, also, be prepared in the following manner: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‘ Take of the Roots of Marshmallows, half an Ounce. Mal-</w:t>
        <w:br/>
        <w:t>lows, one Handful; Liquorice, half an Ounce; Seeds</w:t>
        <w:br/>
        <w:t>- . of Quinces, one Dram : Boil them in Broth of a Chicken</w:t>
        <w:br/>
        <w:t>or Hen; Io be repeated for several Days together.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Whey of Goats Milk, taken in large Draughts, is, also, of</w:t>
        <w:br/>
        <w:t>signal Service. '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Of no less, or rather more Efficacy, in tho Absence of a</w:t>
        <w:br/>
        <w:t>Fever, is . Milk takers by itself, especially Asses Milk, which</w:t>
        <w:br/>
        <w:t xml:space="preserve">not only deterges, but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Demulcens, </w:t>
      </w:r>
      <w:r>
        <w:rPr>
          <w:b w:val="0"/>
          <w:bCs w:val="0"/>
          <w:i w:val="0"/>
          <w:iCs w:val="0"/>
          <w:smallCaps w:val="0"/>
          <w:u w:val="none"/>
        </w:rPr>
        <w:t>mitigating Pain, and</w:t>
        <w:br/>
        <w:t>.. correcting the Acrimony of the Humours.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Disorder be os long Continuance, mineral refrigerating</w:t>
        <w:br/>
        <w:t>Waters, especially such aS are impregnated with Alum and</w:t>
        <w:br/>
        <w:t>Iron, or have a littieTincture os Vitriol, are highly serviceable:</w:t>
        <w:br/>
        <w:t>Tor it has been found, by Experience, that the Waters of</w:t>
        <w:br/>
      </w:r>
      <w:r>
        <w:rPr>
          <w:b w:val="0"/>
          <w:bCs w:val="0"/>
          <w:i/>
          <w:iCs/>
          <w:smallCaps w:val="0"/>
          <w:u w:val="none"/>
        </w:rPr>
        <w:t>Mayenne,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are endued with the like Virtue, have some</w:t>
        <w:t>-</w:t>
        <w:br/>
        <w:t>times cured these Disorders, tho’ become inveterate.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Instead of the JulapS above descrihed, a simple Decoction of</w:t>
        <w:br/>
        <w:t>.' Mallows, with Syrup of Violets, may be used ; by which Re</w:t>
        <w:t>-</w:t>
        <w:br/>
        <w:t xml:space="preserve">medy, </w:t>
      </w:r>
      <w:r>
        <w:rPr>
          <w:b w:val="0"/>
          <w:bCs w:val="0"/>
          <w:i/>
          <w:iCs/>
          <w:smallCaps w:val="0"/>
          <w:u w:val="none"/>
        </w:rPr>
        <w:t>Forestus, Obf.An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25. tells us, he was cured of a</w:t>
        <w:br/>
        <w:t>very severe Dysury. He found no Relies, he says, from any</w:t>
        <w:br/>
        <w:t>thing, so much as from the aforesaid Decoction ; and he informs</w:t>
        <w:br/>
        <w:t>ns, that, with the same Remedy, he cured others who were in</w:t>
        <w:br/>
        <w:t xml:space="preserve">the like Circumstances. . - - -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#</w:t>
      </w:r>
      <w:r>
        <w:rPr>
          <w:b w:val="0"/>
          <w:bCs w:val="0"/>
          <w:i w:val="0"/>
          <w:iCs w:val="0"/>
          <w:smallCaps w:val="0"/>
          <w:u w:val="none"/>
        </w:rPr>
        <w:t xml:space="preserve"> 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same Author,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of the fame Book, tells us, that</w:t>
        <w:br/>
        <w:t xml:space="preserve">. one </w:t>
      </w:r>
      <w:r>
        <w:rPr>
          <w:b w:val="0"/>
          <w:bCs w:val="0"/>
          <w:i/>
          <w:iCs/>
          <w:smallCaps w:val="0"/>
          <w:u w:val="none"/>
        </w:rPr>
        <w:t>Jucobus Juannis,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.an Apothecary, cured himself,"and others,</w:t>
        <w:br/>
        <w:t>with Rose-water, beaten with the White of an Egg, and drank</w:t>
        <w:br/>
        <w:t xml:space="preserve">at two Doses.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t</w:t>
      </w:r>
      <w:r>
        <w:rPr>
          <w:b w:val="0"/>
          <w:bCs w:val="0"/>
          <w:i w:val="0"/>
          <w:iCs w:val="0"/>
          <w:smallCaps w:val="0"/>
          <w:u w:val="none"/>
        </w:rPr>
        <w:t xml:space="preserve"> 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And he further informs us, that an old Man of </w:t>
      </w:r>
      <w:r>
        <w:rPr>
          <w:b w:val="0"/>
          <w:bCs w:val="0"/>
          <w:i/>
          <w:iCs/>
          <w:smallCaps w:val="0"/>
          <w:u w:val="none"/>
        </w:rPr>
        <w:t>Delft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</w:t>
        <w:br/>
        <w:t>cured of -this Disorder by a Decoction of Chamomile-flowers in</w:t>
        <w:br/>
        <w:t>Milk, to which he was advised by an old Woman.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Amatus Lusitanus, </w:t>
      </w:r>
      <w:r>
        <w:rPr>
          <w:b w:val="0"/>
          <w:bCs w:val="0"/>
          <w:i/>
          <w:iCs/>
          <w:smallCaps w:val="0"/>
          <w:u w:val="none"/>
        </w:rPr>
        <w:t>Curat.su</w:t>
      </w:r>
      <w:r>
        <w:rPr>
          <w:b w:val="0"/>
          <w:bCs w:val="0"/>
          <w:i/>
          <w:iCs/>
          <w:smallCaps w:val="0"/>
          <w:u w:val="none"/>
        </w:rPr>
        <w:t>. Cent. 6.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relates, that a Wo-</w:t>
        <w:br/>
        <w:t>man who laboured under a Dysury, and could not be cured by</w:t>
        <w:br/>
        <w:t>a Number os Medicines, which he there describes, was per</w:t>
        <w:t>-</w:t>
        <w:br/>
        <w:t>fectly recovered by a Conserve of the Flowers of Mallows.</w:t>
        <w:br/>
        <w:t>Of this Conserve she took, every Morning and Evening, the</w:t>
        <w:br/>
        <w:t>Quantity of one Dram,' drinking afterwards a Quarter of a</w:t>
        <w:br/>
        <w:t xml:space="preserve">Pint of Water of Mallows. And the fame Author, </w:t>
      </w:r>
      <w:r>
        <w:rPr>
          <w:b w:val="0"/>
          <w:bCs w:val="0"/>
          <w:i/>
          <w:iCs/>
          <w:smallCaps w:val="0"/>
          <w:u w:val="none"/>
        </w:rPr>
        <w:t>Curat.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59. </w:t>
      </w:r>
      <w:r>
        <w:rPr>
          <w:b w:val="0"/>
          <w:bCs w:val="0"/>
          <w:i/>
          <w:iCs/>
          <w:smallCaps w:val="0"/>
          <w:u w:val="none"/>
        </w:rPr>
        <w:t>ibid,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tells us, that an old Man, who laboured under aDyf.</w:t>
        <w:br/>
        <w:t>ury, after excreting a Stone, was cured by the same Conserve,</w:t>
        <w:br/>
        <w:t>taken in the same manner, in less then three Days. The Con</w:t>
        <w:t>-</w:t>
        <w:br/>
        <w:t>serve of the Flowers of Marshmallows is os the same, or</w:t>
        <w:br/>
        <w:t>greater Efficacy.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 experienced Physicians commend Troches ofAlkekengi,</w:t>
        <w:br/>
        <w:t>Ar Winter Cherries, exhibited a Dram ut a time, in some con-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Venient </w:t>
      </w:r>
      <w:r>
        <w:rPr>
          <w:b w:val="0"/>
          <w:bCs w:val="0"/>
          <w:i w:val="0"/>
          <w:iCs w:val="0"/>
          <w:smallCaps w:val="0"/>
          <w:u w:val="none"/>
        </w:rPr>
        <w:t>Liquor, hecause they are diuretic, and at the same time</w:t>
        <w:br/>
        <w:t>obtund and correct the Acrimony os the Urine.</w:t>
      </w:r>
    </w:p>
    <w:p>
      <w:pPr>
        <w:pStyle w:val="Normal"/>
        <w:widowControl w:val="0"/>
        <w:tabs>
          <w:tab w:pos="460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 the Pain be Very sharp and pressing, it may he os Service,</w:t>
        <w:br/>
        <w:t xml:space="preserve">while the Patient makes Water,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immerge </w:t>
      </w:r>
      <w:r>
        <w:rPr>
          <w:b w:val="0"/>
          <w:bCs w:val="0"/>
          <w:i w:val="0"/>
          <w:iCs w:val="0"/>
          <w:smallCaps w:val="0"/>
          <w:u w:val="none"/>
        </w:rPr>
        <w:t>the Penis in warm</w:t>
        <w:br/>
        <w:t>Milk, or a Decoction of Mallows, and the Seeds of white</w:t>
        <w:br/>
        <w:t>Poppies ; and even warm Water, by itself is of no small Effi</w:t>
        <w:t>-</w:t>
        <w:br/>
        <w:t>cacy in diminishing the Heat and Pain. '</w:t>
        <w:tab/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By way os Potion, a mild Decoction os Mallows, mixed</w:t>
        <w:br/>
        <w:t>with Syrup of Violets, or impregnated with Conserve os Roses,</w:t>
        <w:br/>
        <w:t>will he of signal Benefit. 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Mitigation os the Heat os Urine, it has been found he-</w:t>
        <w:br/>
        <w:t xml:space="preserve">neficial, to make Injections. into the </w:t>
      </w:r>
      <w:r>
        <w:rPr>
          <w:b w:val="0"/>
          <w:bCs w:val="0"/>
          <w:i/>
          <w:iCs/>
          <w:smallCaps w:val="0"/>
          <w:u w:val="none"/>
        </w:rPr>
        <w:t>Urethra,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composed Of</w:t>
        <w:br/>
        <w:t>Milk, Emulsions of the Cold Seeds, Plantain-water, and Whey ;.</w:t>
        <w:br/>
        <w:t xml:space="preserve">with which may be mixed, the Liquor of thcVVhite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Egg</w:t>
        <w:br/>
        <w:t xml:space="preserve">well beaten </w:t>
      </w:r>
      <w:r>
        <w:rPr>
          <w:b w:val="0"/>
          <w:bCs w:val="0"/>
          <w:i/>
          <w:iCs/>
          <w:smallCaps w:val="0"/>
          <w:u w:val="none"/>
        </w:rPr>
        <w:t>, or</w:t>
      </w:r>
      <w:r>
        <w:rPr>
          <w:b w:val="0"/>
          <w:bCs w:val="0"/>
          <w:i w:val="0"/>
          <w:iCs w:val="0"/>
          <w:smallCaps w:val="0"/>
          <w:u w:val="none"/>
        </w:rPr>
        <w:t xml:space="preserve"> a Scruple os the Troches os Winter-cherries. ;</w:t>
      </w:r>
    </w:p>
    <w:p>
      <w:pPr>
        <w:pStyle w:val="Normal"/>
        <w:widowControl w:val="0"/>
        <w:tabs>
          <w:tab w:pos="433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External Remedies, also, are riot a little conducive to the</w:t>
        <w:br/>
        <w:t>repressing Of thofe Heats: Such are Baths, and Semicupiums;</w:t>
        <w:br/>
        <w:t xml:space="preserve">Fomentations of the </w:t>
      </w:r>
      <w:r>
        <w:rPr>
          <w:b w:val="0"/>
          <w:bCs w:val="0"/>
          <w:i/>
          <w:iCs/>
          <w:smallCaps w:val="0"/>
          <w:u w:val="none"/>
        </w:rPr>
        <w:t>Pubes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Pcrinaum,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Decoctions of</w:t>
        <w:br/>
        <w:t>cooling Herbs; Liniments prepared os Oil. of Roses, Oil of</w:t>
        <w:br/>
        <w:t xml:space="preserve">Water-Lilies,Ointment os </w:t>
      </w:r>
      <w:r>
        <w:rPr>
          <w:b w:val="0"/>
          <w:bCs w:val="0"/>
          <w:i/>
          <w:iCs/>
          <w:smallCaps w:val="0"/>
          <w:u w:val="none"/>
        </w:rPr>
        <w:t xml:space="preserve">RosCsssJnguentum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refrigerans Galeni,</w:t>
        <w:br/>
      </w:r>
      <w:r>
        <w:rPr>
          <w:b w:val="0"/>
          <w:bCs w:val="0"/>
          <w:i/>
          <w:iCs/>
          <w:smallCaps w:val="0"/>
          <w:u w:val="none"/>
        </w:rPr>
        <w:t>Populism,</w:t>
      </w:r>
      <w:r>
        <w:rPr>
          <w:b w:val="0"/>
          <w:bCs w:val="0"/>
          <w:i w:val="0"/>
          <w:iCs w:val="0"/>
          <w:smallCaps w:val="0"/>
          <w:u w:val="none"/>
        </w:rPr>
        <w:t xml:space="preserve"> -with Camphire, and Mucilage os </w:t>
      </w:r>
      <w:r>
        <w:rPr>
          <w:b w:val="0"/>
          <w:bCs w:val="0"/>
          <w:i/>
          <w:iCs/>
          <w:smallCaps w:val="0"/>
          <w:u w:val="none"/>
        </w:rPr>
        <w:t>Psyllium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(Fleawort)</w:t>
        <w:br/>
        <w:t>extracted ..inPlantain-water. Refrigerating Epitherns, and the</w:t>
        <w:br/>
        <w:t>aforesaid Liniments, are, aim, to he applied to the Kidneys and</w:t>
        <w:br/>
        <w:t>Liver, for mitigating theirshot Distemperature.</w:t>
        <w:tab/>
        <w:t>ss...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there is a Flux of acrid and bilious Humours, is</w:t>
        <w:br/>
        <w:t>will be. .convenient, in order to rheir Derivation, to apply</w:t>
        <w:br/>
        <w:t>a Caustic to the Right Leg; or to open the haemorrhoids</w:t>
        <w:br/>
        <w:t>Veins, which is of excellent Service in ail Affections of the</w:t>
        <w:br/>
        <w:t xml:space="preserve">Kidneys and. Bladder, according to 6 </w:t>
      </w:r>
      <w:r>
        <w:rPr>
          <w:b w:val="0"/>
          <w:bCs w:val="0"/>
          <w:i/>
          <w:iCs/>
          <w:smallCaps w:val="0"/>
          <w:u w:val="none"/>
        </w:rPr>
        <w:t>Aph. si. since, from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 xml:space="preserve">same Branch, called the </w:t>
      </w:r>
      <w:r>
        <w:rPr>
          <w:b w:val="0"/>
          <w:bCs w:val="0"/>
          <w:i/>
          <w:iCs/>
          <w:smallCaps w:val="0"/>
          <w:u w:val="none"/>
        </w:rPr>
        <w:t xml:space="preserve">Ramus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Splenicus,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are propagated those</w:t>
        <w:br/>
        <w:t>Veins which are distributed over the Kidneys, Bladder, and</w:t>
        <w:br/>
        <w:t xml:space="preserve">Haemorrhoids. </w:t>
      </w:r>
      <w:r>
        <w:rPr>
          <w:b w:val="0"/>
          <w:bCs w:val="0"/>
          <w:i/>
          <w:iCs/>
          <w:smallCaps w:val="0"/>
          <w:u w:val="none"/>
        </w:rPr>
        <w:t>Riuerii Prax. Med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I4.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3,</w:t>
      </w:r>
    </w:p>
    <w:p>
      <w:pPr>
        <w:pStyle w:val="Normal"/>
        <w:widowControl w:val="0"/>
        <w:outlineLvl w:val="3"/>
      </w:pPr>
      <w:bookmarkStart w:id="145" w:name="bookmark145"/>
      <w:r>
        <w:rPr>
          <w:b/>
          <w:bCs/>
          <w:i w:val="0"/>
          <w:iCs w:val="0"/>
          <w:smallCaps w:val="0"/>
          <w:u w:val="none"/>
        </w:rPr>
        <w:t>BLOODY URINE.</w:t>
      </w:r>
      <w:bookmarkEnd w:id="145"/>
    </w:p>
    <w:p>
      <w:pPr>
        <w:pStyle w:val="Normal"/>
        <w:widowControl w:val="0"/>
        <w:tabs>
          <w:tab w:leader="dot" w:pos="231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 Haemorrhage from the urinary Passages, generally called a</w:t>
        <w:br/>
        <w:t>Discharge of bloody Urine, proceeds from a Rupture or Cor-</w:t>
        <w:br/>
        <w:t>rosion of the Vessels either of the Kidneys or Bladder, in such</w:t>
        <w:br/>
        <w:t>a manner, as that they evacuate their Contents sometimes with,</w:t>
        <w:br/>
        <w:t>and sometimes without any Urine. This Disorder is more or</w:t>
        <w:br/>
        <w:t>less dangerous, according to the Circumstances with which it is</w:t>
        <w:br/>
        <w:t xml:space="preserve">accompanied. </w:t>
        <w:tab/>
        <w:t xml:space="preserve"> : I 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ῖ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frequently happens that Physicians are egregiouily deceived</w:t>
        <w:br/>
        <w:t>in determining, whether the Brood is discharged with .the Urine,</w:t>
        <w:br/>
        <w:t>or not. Is pure Blood, in considerable Quantities, suppose a</w:t>
        <w:br/>
        <w:t>Pint, or more, as it sometimes happens, he discharged with the</w:t>
        <w:br/>
        <w:t>Urine, or Blood, without any Mixture os Urine, be evacuated</w:t>
        <w:br/>
        <w:t>by the urinary Passages, the' Matter is past all Doubt: But if .</w:t>
        <w:br/>
        <w:t>the Blood is mixed in a small Quantity with the Urine, a more .</w:t>
        <w:br/>
        <w:t>careful Scrutiny is requisite; for often Urine of a bloody. Co</w:t>
        <w:t>-</w:t>
        <w:br/>
        <w:t>lour is discharged, and deposites a Sediment which exactly re</w:t>
        <w:t>-</w:t>
        <w:br/>
        <w:t>sembles Blood: On the contrary. Urine os a brown or blackish</w:t>
        <w:br/>
        <w:t>Colour is discharged, which is mixed with Blood, tho’ no such</w:t>
        <w:br/>
        <w:t>thing is suspected. For this Reason, we shall enumerate the</w:t>
        <w:br/>
        <w:t>certain Signs from which this Variation and Difference is to be</w:t>
        <w:br/>
        <w:t>judged os. If, then, the Redness os the Urine, by which it</w:t>
        <w:br/>
        <w:t>resembles Blood, proceeds from sulphureous Particles exalred by</w:t>
        <w:br/>
        <w:t>an Admixture, especially, os alcaline Salts, then, as soon as it is</w:t>
        <w:br/>
        <w:t>discharged, it appears clear and transparent, whilst the Sedi-</w:t>
        <w:br/>
        <w:t>‘ment is of an incarnate and cinnabarine Colour. But this Se</w:t>
        <w:t>-</w:t>
        <w:br/>
        <w:t>diment, by the Application of a sufficient Heat, again dis</w:t>
        <w:t>-</w:t>
        <w:br/>
        <w:t>solves in the Urine, which becomes clear and transparent as</w:t>
        <w:br/>
        <w:t>before; whereas, when the Urine is red, by means of Blood,</w:t>
        <w:br/>
        <w:t>it is opake, and somewhat thick, whilst the Sediment is gru-</w:t>
        <w:br/>
        <w:t>mous, of a black-redish Colour, and is either not dissolved at</w:t>
        <w:br/>
        <w:t>all, or again absorbed by the Urine Besides, is the Redness of</w:t>
        <w:br/>
        <w:t>the Urine proceeds from Blood, it tinges the Cloth thro'which</w:t>
        <w:br/>
        <w:t>it is strained, with a redish Colour, which does not happen</w:t>
        <w:br/>
        <w:t>when the high Colour of the Urine proceeds only from Salts?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there are various Passages for the Secretion and Excretion</w:t>
        <w:br/>
        <w:t>of the Urine, it is of Importance to know whence the Blood</w:t>
        <w:br/>
        <w:t>discharged stows : If pure Blood is copioufly and suddenly dis</w:t>
        <w:t>-</w:t>
        <w:br/>
        <w:t xml:space="preserve">charged, without Pain,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tn </w:t>
      </w:r>
      <w:r>
        <w:rPr>
          <w:b w:val="0"/>
          <w:bCs w:val="0"/>
          <w:i/>
          <w:iCs/>
          <w:smallCaps w:val="0"/>
          <w:u w:val="none"/>
        </w:rPr>
        <w:t>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</w:t>
      </w:r>
      <w:r>
        <w:rPr>
          <w:b w:val="0"/>
          <w:bCs w:val="0"/>
          <w:i/>
          <w:iCs/>
          <w:smallCaps w:val="0"/>
          <w:u w:val="none"/>
        </w:rPr>
        <w:t>Apb.</w:t>
      </w:r>
      <w:r>
        <w:rPr>
          <w:b w:val="0"/>
          <w:bCs w:val="0"/>
          <w:i w:val="0"/>
          <w:iCs w:val="0"/>
          <w:smallCaps w:val="0"/>
          <w:u w:val="none"/>
        </w:rPr>
        <w:t xml:space="preserve"> 78. justly *</w:t>
        <w:br/>
        <w:t>concludes, that the Blood comes from the sanguineous and vas</w:t>
        <w:t>-</w:t>
        <w:br/>
        <w:t>cular Substance of the Kidneys; But when the Quantity of</w:t>
        <w:br/>
        <w:t>Blood is smalL of an obfcure blackish Colour, with or without</w:t>
        <w:br/>
        <w:t>a purulent Matter, and especially if there is a Pain during or</w:t>
        <w:br/>
        <w:t>after the Discharge, then it is certain that it proceeds from a</w:t>
        <w:br/>
        <w:t>Wound or Ulceration os the Bladder. That the Discharge of</w:t>
        <w:br/>
        <w:t>Blood from the Kidneys is without Pain, and that from the</w:t>
        <w:br/>
        <w:t>Bladder accompanied with one os an highly intense Kind, is to</w:t>
        <w:br/>
        <w:t>he inscribed to the Diversity of the Structure of these Parts .</w:t>
        <w:br/>
        <w:t>-fur the Kidneys are not possessed of an exquisite Degree of</w:t>
        <w:br/>
        <w:t>Sensation ; but when rhe Blond attempts its Passage thro’ the</w:t>
        <w:br/>
        <w:t>highly-sensible nervous Coats of the Bladder, an intense Pain</w:t>
        <w:br/>
        <w:t>must necessarily be produced Nor is it surprising, that; on</w:t>
        <w:br/>
        <w:t>such an Occasion, the Patient should be seized with a Train of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violent Symptoms; such as Deliquiums, Difficulty of Breath</w:t>
        <w:t>-</w:t>
        <w:br/>
        <w:t>ing, an obscure, small, and sometimes frequent Pulse; a Nau-</w:t>
        <w:br/>
        <w:t xml:space="preserve">sea. Anxiety os Mind, and cold Sweats. Thus </w:t>
      </w:r>
      <w:r>
        <w:rPr>
          <w:b w:val="0"/>
          <w:bCs w:val="0"/>
          <w:i/>
          <w:iCs/>
          <w:smallCaps w:val="0"/>
          <w:u w:val="none"/>
        </w:rPr>
        <w:t>Hippocrates,</w:t>
        <w:br/>
        <w:t>in Lib. 4. 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So. informs us,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Ci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ifany Person srequentiy</w:t>
        <w:br/>
        <w:t>" discharges by Urine Blood,and grumous Matter,and at the same</w:t>
        <w:br/>
        <w:t>" time labours under a Strangury jaccompanied with Pain in the</w:t>
        <w:br/>
        <w:t>5' lower Part of the Abdomen and Perinaeum, such a Person la-</w:t>
        <w:br/>
        <w:t>" bouts under a Disorder of the Parts adjacent to the Bladder.''</w:t>
        <w:br/>
        <w:t>When the Blood is mixed with the Urine in consequence of a</w:t>
        <w:br/>
        <w:t>Wound of the Ureters by a large or sharp Stone, there is an</w:t>
        <w:br/>
        <w:t>acute Pain about the Loins,and iliac Region, and a difficult Dis</w:t>
        <w:t>-</w:t>
        <w:br/>
        <w:t>charge of sandy Urine, whilst the Disorder is difcoVered by the</w:t>
        <w:br/>
        <w:t xml:space="preserve">other Signs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Stone lodged in the Ureters. If, in conse-</w:t>
        <w:br/>
        <w:t>quence of a Wound of the Blood-Vesieis of the Bladder, and its</w:t>
        <w:br/>
        <w:t>Coats, any Blond is discharged, the Urine is not only evacuated</w:t>
        <w:br/>
        <w:t>with great Pain, and sometimes after a previous Obstruction ;</w:t>
        <w:br/>
        <w:t>but, also, grumous Concretions, full of gross sabulous Mole</w:t>
        <w:t>-</w:t>
        <w:br/>
        <w:t>cules, are sometimes discharged with it: And this, also, on cer</w:t>
        <w:t>-</w:t>
        <w:br/>
        <w:t>tain Occasions, happens, when a Stone, firmly impacted in the</w:t>
        <w:br/>
        <w:t>Kidneys, wounds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is still another Species of bloody Urine, which is rarely</w:t>
        <w:br/>
        <w:t>mentioned by Authors, and which proceeds from a too great</w:t>
        <w:br/>
        <w:t>Distention and Aperture of the Vessels os the Bladder, or rather</w:t>
        <w:br/>
        <w:t xml:space="preserve">os the Sphincter.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Caelius Aurelianus, </w:t>
      </w:r>
      <w:r>
        <w:rPr>
          <w:b w:val="0"/>
          <w:bCs w:val="0"/>
          <w:i/>
          <w:iCs/>
          <w:smallCaps w:val="0"/>
          <w:u w:val="none"/>
        </w:rPr>
        <w:t>in Tract, de Morb. Chron.</w:t>
        <w:br/>
      </w:r>
      <w:r>
        <w:rPr>
          <w:b w:val="0"/>
          <w:bCs w:val="0"/>
          <w:i w:val="0"/>
          <w:iCs w:val="0"/>
          <w:smallCaps w:val="0"/>
          <w:u w:val="none"/>
        </w:rPr>
        <w:t>speaks os this Disorder in the following Manner: " AS in the</w:t>
        <w:br/>
        <w:t>. Anus and Vagina or Neck of the Uterus of Women, fo,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" also, in the Bladder, Haemorrhoids are sometimes generated,</w:t>
        <w:br/>
        <w:t>" which discharge Blood, at Various Intervals. This ought at</w:t>
        <w:br/>
        <w:t>".first carefully to be adverted to, by the prudent Physician,</w:t>
        <w:br/>
        <w:t>" fince the Effusion is not at its greatest Height at first, but is</w:t>
        <w:br/>
        <w:t>" gradually augmented, whilst the Patient is now-and-then</w:t>
        <w:br/>
        <w:t>" seized with Deliquiums, and the Blood retained about the</w:t>
        <w:br/>
        <w:t>" Pubes with considerable Pain; for sometimes inflated and</w:t>
        <w:br/>
        <w:t>" tumid Haemorrhoids produce a Difficulty or Suppression of</w:t>
        <w:br/>
        <w:t xml:space="preserve">" Urine, by the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</w:t>
      </w:r>
      <w:r>
        <w:rPr>
          <w:b w:val="0"/>
          <w:bCs w:val="0"/>
          <w:i/>
          <w:iCs/>
          <w:smallCaps w:val="0"/>
          <w:u w:val="none"/>
        </w:rPr>
        <w:t xml:space="preserve">Dysury,cat Isehury.”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Archigenes</w:t>
        <w:br/>
      </w:r>
      <w:r>
        <w:rPr>
          <w:b w:val="0"/>
          <w:bCs w:val="0"/>
          <w:i w:val="0"/>
          <w:iCs w:val="0"/>
          <w:smallCaps w:val="0"/>
          <w:u w:val="none"/>
        </w:rPr>
        <w:t>affirmed, " That as the Menses and Haemorrhoids had stated</w:t>
        <w:br/>
        <w:t>" Periods ; so, also; a Plethora sometimes Vented itself, at cer-</w:t>
        <w:br/>
        <w:t xml:space="preserve">." tain Seasons, by the Kidneys and Bladder.''. </w:t>
      </w:r>
      <w:r>
        <w:rPr>
          <w:b w:val="0"/>
          <w:bCs w:val="0"/>
          <w:i/>
          <w:iCs/>
          <w:smallCaps w:val="0"/>
          <w:u w:val="none"/>
        </w:rPr>
        <w:t>Heumius,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Comment., in 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78. </w:t>
      </w:r>
      <w:r>
        <w:rPr>
          <w:b w:val="0"/>
          <w:bCs w:val="0"/>
          <w:i/>
          <w:iCs/>
          <w:smallCaps w:val="0"/>
          <w:u w:val="none"/>
        </w:rPr>
        <w:t>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when treating of the different</w:t>
        <w:br/>
        <w:t>Parts from which the Blood is discharged, speaks in the follow</w:t>
        <w:t>-</w:t>
        <w:br/>
        <w:t xml:space="preserve">ing manner: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ci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Blond discharged from the Bladder is Rot</w:t>
        <w:br/>
        <w:t>" intimately mixed with the Urine, but becomes grumous</w:t>
        <w:br/>
        <w:t>" when it subsides ; and this grumous Matter, which is some-</w:t>
        <w:br/>
        <w:t>" times evacuated without Urine, produces a Pain about the</w:t>
        <w:br/>
        <w:t>" Bladder; but Blond discharged from the Kidneys is in a</w:t>
        <w:br/>
        <w:t>" large Quantity, and so exactly mixed with the Urine, that</w:t>
        <w:br/>
        <w:t>" the whole Urine seems to be nothing but a thin diluted</w:t>
        <w:br/>
        <w:t>" Blood: But the Blond immediately subsides, the' it re</w:t>
      </w:r>
      <w:r>
        <w:rPr>
          <w:b w:val="0"/>
          <w:bCs w:val="0"/>
          <w:i w:val="0"/>
          <w:iCs w:val="0"/>
          <w:smallCaps w:val="0"/>
          <w:u w:val="single"/>
        </w:rPr>
        <w:t>main</w:t>
      </w:r>
      <w:r>
        <w:rPr>
          <w:b w:val="0"/>
          <w:bCs w:val="0"/>
          <w:i w:val="0"/>
          <w:iCs w:val="0"/>
          <w:smallCaps w:val="0"/>
          <w:u w:val="none"/>
        </w:rPr>
        <w:t>s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ci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liquid, and is by no means concreted."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we are not to confound a Discharge of bloody Urine with</w:t>
        <w:br/>
        <w:t>' an Evacuation os bloody Semen; for it frequently happens,</w:t>
        <w:br/>
        <w:t>that, in Persons labouring under a Virulent Gonorrhoea, when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Prostata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relaxed, by the tco great Afflux of Lymph and</w:t>
        <w:br/>
        <w:t>Serum, not only the seminal Liquor, but; alfo, a mucid Se</w:t>
        <w:t>-</w:t>
        <w:br/>
        <w:t>rum, full of small Particles of Sand, and sometimes Blood eva</w:t>
        <w:t>-</w:t>
        <w:br/>
        <w:t>cuated from the Mouths of the Vefleis corroded by the Acri</w:t>
        <w:t>-</w:t>
        <w:br/>
        <w:t>mony of the Matter,, is discharged from the Urethra, without</w:t>
        <w:br/>
        <w:t>any 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are, also, carefully to distinguish hetween a Discharge</w:t>
        <w:br/>
        <w:t>os bloody Urine, and that Evacuation of Blond which is made</w:t>
        <w:br/>
        <w:t>.from the Integuments of the Penis. I have known several In-</w:t>
        <w:br/>
        <w:t>stances of Men, in whom, at certain Periods, a large Quantity</w:t>
        <w:br/>
        <w:t>of pure Blood has, for several Weeks, been discharged from the</w:t>
        <w:br/>
        <w:t>Penis, aster a preceding tensive Pain of the Groin and Tbighe.</w:t>
        <w:br/>
      </w:r>
      <w:r>
        <w:rPr>
          <w:b w:val="0"/>
          <w:bCs w:val="0"/>
          <w:i/>
          <w:iCs/>
          <w:smallCaps w:val="0"/>
          <w:u w:val="none"/>
        </w:rPr>
        <w:t>Stalport Pander IViel. in 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80. has collected In</w:t>
        <w:t>-</w:t>
        <w:br/>
        <w:t>stances of the same Kind. But, in this Cose, the Blood dis.</w:t>
        <w:br/>
        <w:t>charged is not mixed with the Urine, but is discharged by itself.</w:t>
        <w:br/>
        <w:t xml:space="preserve">Drop by Drop, from the Ramification of the external 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hiem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or-</w:t>
        <w:br/>
      </w:r>
      <w:r>
        <w:rPr>
          <w:b w:val="0"/>
          <w:bCs w:val="0"/>
          <w:i w:val="0"/>
          <w:iCs w:val="0"/>
          <w:smallCaps w:val="0"/>
          <w:u w:val="none"/>
        </w:rPr>
        <w:t>rhoidal Veins, which is distributed to the Pudenda.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are, also, carefully to distinguish between a critical and</w:t>
        <w:br/>
        <w:t>salutary Discharge os Blood,and that which is morbid and preju</w:t>
        <w:t>-</w:t>
        <w:br/>
        <w:t>dicial : The former most frequently happens in large Quantities</w:t>
        <w:br/>
        <w:t>from the Kidneys, and sometimes but rarely in a small Quantity</w:t>
        <w:br/>
        <w:t>from the Sphincter of the Bladder, without Pain,or great Uneasi-</w:t>
        <w:br/>
        <w:t>ness,and returns at certain Periods. This principally happens by a</w:t>
        <w:br/>
        <w:t>Tranflation of the Blood which ought to he eliminated by the</w:t>
        <w:br/>
        <w:t>Menses or Haemorrhoids, when these Evacuations are either ob</w:t>
        <w:t>-</w:t>
        <w:br/>
        <w:t>structed, or suppressed. I have seen such critical Discharges of</w:t>
        <w:br/>
        <w:t>Blond from the Penis, in young and old Men of plethoric Ha-</w:t>
        <w:br/>
        <w:t>bits, succeed a Cessation of the haemorrheidal Flux, or an</w:t>
        <w:br/>
        <w:t xml:space="preserve">Omission of usual Venesection, without any </w:t>
      </w:r>
      <w:r>
        <w:rPr>
          <w:b w:val="0"/>
          <w:bCs w:val="0"/>
          <w:i w:val="0"/>
          <w:iCs w:val="0"/>
          <w:smallCaps w:val="0"/>
          <w:u w:val="single"/>
        </w:rPr>
        <w:t>mann</w:t>
      </w:r>
      <w:r>
        <w:rPr>
          <w:b w:val="0"/>
          <w:bCs w:val="0"/>
          <w:i w:val="0"/>
          <w:iCs w:val="0"/>
          <w:smallCaps w:val="0"/>
          <w:u w:val="none"/>
        </w:rPr>
        <w:t>er of Dan-</w:t>
        <w:br/>
        <w:t>ger : I have, also, seen Discharges of bloody Urine, in Wo</w:t>
        <w:t>-</w:t>
        <w:br/>
        <w:t>men of eighty Years of Age, who lived high, and enjoyed good</w:t>
        <w:br/>
        <w:t>Health, especially if, after the Gestation os their Menses, they</w:t>
        <w:br/>
        <w:t>neglected Venesection.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Besides, I have srequentiy observed, that old Persons, when</w:t>
        <w:br/>
        <w:t xml:space="preserve">the htemorrhoidal Discharge ceased, </w:t>
      </w:r>
      <w:r>
        <w:rPr>
          <w:b w:val="0"/>
          <w:bCs w:val="0"/>
          <w:i w:val="0"/>
          <w:iCs w:val="0"/>
          <w:smallCaps w:val="0"/>
          <w:u w:val="single"/>
        </w:rPr>
        <w:t>an</w:t>
      </w:r>
      <w:r>
        <w:rPr>
          <w:b w:val="0"/>
          <w:bCs w:val="0"/>
          <w:i w:val="0"/>
          <w:iCs w:val="0"/>
          <w:smallCaps w:val="0"/>
          <w:u w:val="none"/>
        </w:rPr>
        <w:t xml:space="preserve">d </w:t>
      </w:r>
      <w:r>
        <w:rPr>
          <w:b w:val="0"/>
          <w:bCs w:val="0"/>
          <w:i w:val="0"/>
          <w:iCs w:val="0"/>
          <w:smallCaps w:val="0"/>
          <w:u w:val="single"/>
        </w:rPr>
        <w:t>mid</w:t>
      </w:r>
      <w:r>
        <w:rPr>
          <w:b w:val="0"/>
          <w:bCs w:val="0"/>
          <w:i w:val="0"/>
          <w:iCs w:val="0"/>
          <w:smallCaps w:val="0"/>
          <w:u w:val="none"/>
        </w:rPr>
        <w:t>dle-aged Men,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afflicted with the blind Haemorrhoids, aster violent Commotions</w:t>
        <w:br/>
        <w:t>either of Body or Mind, have discharged a large Quantity of</w:t>
        <w:br/>
        <w:t>Blood of a brownish Colour, like Coffee, without any Difficulty</w:t>
        <w:br/>
        <w:t>of Urine; and this Blood, undoubtedly, proceeds from the</w:t>
        <w:br/>
        <w:t>Blood-Veffeis about the Sphincter os the Bladder : For the ex</w:t>
        <w:t>-</w:t>
        <w:br/>
        <w:t>ternal haemorrheidal Veins communicate with the Bladder, and</w:t>
        <w:br/>
        <w:t>distribute Ramifications to it. But it is not so with the internal</w:t>
        <w:br/>
        <w:t>Haemorrh.oidais, whese Ramifications distributed to theBlad-</w:t>
        <w:br/>
        <w:t>des, have not, as yet, been seen by any Anatomist.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Excretion os Blood with the Urine, arising from the</w:t>
        <w:br/>
        <w:t>Suppression os other sanguineous Excretions, especially the Hae-</w:t>
        <w:br/>
        <w:t>morthoids, principally happens from the Kidneys, whilst the</w:t>
        <w:br/>
        <w:t>Blood, accumulated and conveyed thro' the inferior rnesaraic</w:t>
        <w:br/>
        <w:t xml:space="preserve">Artery to the Coats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Intestinum </w:t>
      </w:r>
      <w:r>
        <w:rPr>
          <w:b w:val="0"/>
          <w:bCs w:val="0"/>
          <w:i/>
          <w:iCs/>
          <w:smallCaps w:val="0"/>
          <w:u w:val="none"/>
        </w:rPr>
        <w:t>Rectum,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 finding a</w:t>
        <w:br/>
        <w:t>Passage there, as it were, regurgitates to the Trunk of the</w:t>
        <w:br/>
        <w:t>great Artery, or is rather there collected in great Quantity ;</w:t>
        <w:br/>
        <w:t>and, heing conveyed to the arterial Vesseis of the Kidneys,</w:t>
        <w:br/>
        <w:t xml:space="preserve">which, both in Number and Bulk, exceed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emulgent </w:t>
      </w:r>
      <w:r>
        <w:rPr>
          <w:b w:val="0"/>
          <w:bCs w:val="0"/>
          <w:i w:val="0"/>
          <w:iCs w:val="0"/>
          <w:smallCaps w:val="0"/>
          <w:u w:val="none"/>
        </w:rPr>
        <w:t>Veins,</w:t>
        <w:br/>
        <w:t>by distanding and opening their Orifices, passes to the urinary</w:t>
        <w:br/>
        <w:t>Ducts which are connected with the Extremities of the small</w:t>
        <w:br/>
        <w:t>Arteries, from which it is conveyed to the Mouths of the Pa</w:t>
        <w:t>-</w:t>
        <w:br/>
        <w:t>pillae, thence to tire Pelvis, and thence into the Ureters and</w:t>
        <w:br/>
        <w:t xml:space="preserve">Bladder. In such a Case, therefore, neither </w:t>
      </w:r>
      <w:r>
        <w:rPr>
          <w:b w:val="0"/>
          <w:bCs w:val="0"/>
          <w:i/>
          <w:iCs/>
          <w:smallCaps w:val="0"/>
          <w:u w:val="none"/>
        </w:rPr>
        <w:t>Anastomosis,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nor</w:t>
        <w:br/>
      </w:r>
      <w:r>
        <w:rPr>
          <w:b w:val="0"/>
          <w:bCs w:val="0"/>
          <w:i/>
          <w:iCs/>
          <w:smallCaps w:val="0"/>
          <w:u w:val="none"/>
        </w:rPr>
        <w:t>Di ar esis,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nor </w:t>
      </w:r>
      <w:r>
        <w:rPr>
          <w:b w:val="0"/>
          <w:bCs w:val="0"/>
          <w:i/>
          <w:iCs/>
          <w:smallCaps w:val="0"/>
          <w:u w:val="none"/>
        </w:rPr>
        <w:t>Diapedesis,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 much talked of by Authors, *</w:t>
        <w:br/>
        <w:t>obtain.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Bladder is, also, greatly subject to Excretions Of</w:t>
        <w:br/>
        <w:t>Blond ; because, on account of its perpendicular and low Situa</w:t>
        <w:t>-</w:t>
        <w:br/>
        <w:t>tion, the Return of the Blood from it thro' the Veins, is Very</w:t>
        <w:br/>
        <w:t>difficult. Hence it is, that, in rhe tumid external Haemor</w:t>
        <w:t>-</w:t>
        <w:br/>
        <w:t>rhoids, or the internal Haemorrhoids, when obstructed, especially</w:t>
        <w:br/>
        <w:t>in plethoric Patients, the Blood accumulated and stagnant</w:t>
        <w:br/>
        <w:t>there, preternaturally enters the Orifices of the capillary Vessels</w:t>
        <w:br/>
        <w:t>of the Bladder, or rather os the Sphincter..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Suppression or Cessation of the hemorrhoidal Discharge</w:t>
        <w:br/>
        <w:t>by any Cause whatever, is the principal Cause of that Species</w:t>
        <w:br/>
        <w:t>os bloody Urine in which the Blond is conveyed .from the Kid</w:t>
        <w:t>-</w:t>
        <w:br/>
        <w:t xml:space="preserve">neys. </w:t>
      </w:r>
      <w:r>
        <w:rPr>
          <w:b w:val="0"/>
          <w:bCs w:val="0"/>
          <w:i/>
          <w:iCs/>
          <w:smallCaps w:val="0"/>
          <w:u w:val="none"/>
        </w:rPr>
        <w:t>Hercules Saxonia,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gives us an in</w:t>
        <w:t>-</w:t>
        <w:br/>
        <w:t>stance of a Person of Distinction who, during five Years, la</w:t>
        <w:t>-</w:t>
        <w:br/>
        <w:t>bouring under a Suppression of the Haemorrhoids, now-and-then</w:t>
        <w:br/>
        <w:t>evacuated from the Urethra large Quantities os Blood, hesore</w:t>
        <w:br/>
        <w:t xml:space="preserve">he discharged his Urine. </w:t>
      </w:r>
      <w:r>
        <w:rPr>
          <w:b w:val="0"/>
          <w:bCs w:val="0"/>
          <w:i/>
          <w:iCs/>
          <w:smallCaps w:val="0"/>
          <w:u w:val="none"/>
        </w:rPr>
        <w:t>Rolfinclcius,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Dissert. Anatom. Lib.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5.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26.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" that a Person of Distinction, subject</w:t>
        <w:br/>
        <w:t>" to the haemorrhoids! Flux, upon having it suppressed,</w:t>
        <w:br/>
        <w:t>" fell into a Discharge of bloody Urine, which lasted for several</w:t>
        <w:br/>
        <w:t>" Weeks, but disappeared when the Haemorrhoids were re-</w:t>
        <w:br/>
        <w:t xml:space="preserve">" called in a Very moderate manner.’* </w:t>
      </w:r>
      <w:r>
        <w:rPr>
          <w:b w:val="0"/>
          <w:bCs w:val="0"/>
          <w:i/>
          <w:iCs/>
          <w:smallCaps w:val="0"/>
          <w:u w:val="none"/>
        </w:rPr>
        <w:t>Raiselius,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EpistoL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64.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 a memorable Story of a Shepherd, who, having a</w:t>
        <w:br/>
        <w:t>Suppression of the Haemorrhoids for three Years, evacuated</w:t>
        <w:br/>
        <w:t>sometimes such a Quantity of pure Blood, without any Urine,</w:t>
        <w:br/>
        <w:t>as to fill a Chamher-pot; nor. had the Patient, eVer in his</w:t>
        <w:br/>
        <w:t>Life, used Venesection : But after he had three Paroxysms of</w:t>
        <w:br/>
        <w:t>this Kind returning at stated Periods, limpid and natural Urine</w:t>
        <w:br/>
        <w:t>was discharged. But when, by the Advice os his Physician, he</w:t>
        <w:br/>
        <w:t>used Wine pretty liberally, took Pilis prepared of Aloes im- '</w:t>
        <w:br/>
        <w:t xml:space="preserve">pregnated with Juice of Succory,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Extractos </w:t>
      </w:r>
      <w:r>
        <w:rPr>
          <w:b w:val="0"/>
          <w:bCs w:val="0"/>
          <w:i w:val="0"/>
          <w:iCs w:val="0"/>
          <w:smallCaps w:val="0"/>
          <w:u w:val="none"/>
        </w:rPr>
        <w:t>the Troches</w:t>
        <w:br/>
        <w:t>of Alhandal, the Haemorrhoids returned, and his Disorder</w:t>
        <w:br/>
        <w:t>ceased. \ -.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Tho' all Violent Exercise, in plethoric Persons, lays A Foun</w:t>
        <w:t>-</w:t>
        <w:br/>
        <w:t>dation for Haemorrhages; yet no Species of Exercise has a more</w:t>
        <w:br/>
        <w:t>direct Tendency to excite a Discharge of bloody Urine, than</w:t>
        <w:br/>
        <w:t>Riding. Various Instances of this occur in practical Authors:</w:t>
        <w:br/>
        <w:t xml:space="preserve">Thus </w:t>
      </w:r>
      <w:r>
        <w:rPr>
          <w:b w:val="0"/>
          <w:bCs w:val="0"/>
          <w:i/>
          <w:iCs/>
          <w:smallCaps w:val="0"/>
          <w:u w:val="none"/>
        </w:rPr>
        <w:t>Riuerius, Cent. 2. 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s3. gives us an Account of a</w:t>
        <w:br/>
        <w:t>Man, of fifty Years of Age, who discharged bloody Urine</w:t>
        <w:br/>
        <w:t xml:space="preserve">every time he rede. </w:t>
      </w:r>
      <w:r>
        <w:rPr>
          <w:b w:val="0"/>
          <w:bCs w:val="0"/>
          <w:i/>
          <w:iCs/>
          <w:smallCaps w:val="0"/>
          <w:u w:val="none"/>
        </w:rPr>
        <w:t>Hollcrius,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in </w:t>
      </w:r>
      <w:r>
        <w:rPr>
          <w:b w:val="0"/>
          <w:bCs w:val="0"/>
          <w:i/>
          <w:iCs/>
          <w:smallCaps w:val="0"/>
          <w:u w:val="none"/>
        </w:rPr>
        <w:t>Aphor.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78, </w:t>
      </w:r>
      <w:r>
        <w:rPr>
          <w:b w:val="0"/>
          <w:bCs w:val="0"/>
          <w:i/>
          <w:iCs/>
          <w:smallCaps w:val="0"/>
          <w:u w:val="none"/>
        </w:rPr>
        <w:t>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</w:t>
        <w:br/>
      </w:r>
      <w:r>
        <w:rPr>
          <w:b w:val="0"/>
          <w:bCs w:val="0"/>
          <w:i/>
          <w:iCs/>
          <w:smallCaps w:val="0"/>
          <w:u w:val="none"/>
        </w:rPr>
        <w:t>Hisipocrat.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speaks in the following manner" If some Persons</w:t>
        <w:br/>
        <w:t>" ride hard, or use immoderate Exercile, they discharge Blood</w:t>
        <w:br/>
        <w:t>" from their over-heated Kidneys.” And, a little aster, fays he,</w:t>
        <w:br/>
        <w:t>" I am os Opinion, that bloody and turbid Urine was dis.</w:t>
        <w:br/>
        <w:t>" charged by a reverend Bishop, both on account'of the Di-</w:t>
        <w:br/>
        <w:t xml:space="preserve">" latatron made in the Cavities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Kidneys, and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" urinary Passages, on account of the excessive Heat, first ge-</w:t>
        <w:br/>
        <w:t>" Derated by the Violent Motion of the Chariot driven quickly</w:t>
        <w:br/>
        <w:t>in a rough Road,which agitated his whole Body,and especially</w:t>
        <w:br/>
        <w:t>" the Region os his Back , and then, by the succeeding excess</w:t>
        <w:br/>
        <w:t>" five Heat; whilst, with a Coat of Skins, he ascended the</w:t>
        <w:br/>
        <w:t>" Mountain under a scorching Heat of the Sun. By all these</w:t>
        <w:br/>
        <w:t xml:space="preserve">" Things, so great an Heat was excited in the Parts about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" Kidneys, that, on account of their too great Dilatation;</w:t>
        <w:br/>
        <w:t>" bloody Urine was discharged. Hence it is, that even now,</w:t>
        <w:br/>
        <w:t>" when he is fatigued, or uses Violent Exercise, his Urine is</w:t>
        <w:br/>
        <w:t>" turbid, and bloody.'' The Reason why Riding, which is of</w:t>
        <w:br/>
        <w:t>great Efficacy in curing other chronical Diseases, disposes to</w:t>
        <w:br/>
        <w:t xml:space="preserve">Haemorrhages os the Kidneys and Bladder, is, that* by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Compression os the Veins in the Thighs, the </w:t>
      </w:r>
      <w:r>
        <w:rPr>
          <w:b w:val="0"/>
          <w:bCs w:val="0"/>
          <w:i/>
          <w:iCs/>
          <w:smallCaps w:val="0"/>
          <w:u w:val="none"/>
        </w:rPr>
        <w:t>Perinaum,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/>
          <w:bCs/>
          <w:i w:val="0"/>
          <w:iCs w:val="0"/>
          <w:smallCaps w:val="0"/>
          <w:u w:val="none"/>
        </w:rPr>
        <w:t>the .</w:t>
        <w:br/>
      </w:r>
      <w:r>
        <w:rPr>
          <w:b w:val="0"/>
          <w:bCs w:val="0"/>
          <w:i w:val="0"/>
          <w:iCs w:val="0"/>
          <w:smallCaps w:val="0"/>
          <w:u w:val="none"/>
        </w:rPr>
        <w:t>Anus, the Return os the Blond is greatly retarded. Hence</w:t>
        <w:br/>
        <w:t>the Quantity os the Blood is enlarged in the Arteries, and its</w:t>
        <w:br/>
        <w:t>Motion in the superior- Parts increased, ed</w:t>
      </w:r>
      <w:r>
        <w:rPr>
          <w:b w:val="0"/>
          <w:bCs w:val="0"/>
          <w:i w:val="0"/>
          <w:iCs w:val="0"/>
          <w:smallCaps w:val="0"/>
          <w:u w:val="single"/>
        </w:rPr>
        <w:t>gaitio</w:t>
      </w:r>
      <w:r>
        <w:rPr>
          <w:b w:val="0"/>
          <w:bCs w:val="0"/>
          <w:i w:val="0"/>
          <w:iCs w:val="0"/>
          <w:smallCaps w:val="0"/>
          <w:u w:val="none"/>
        </w:rPr>
        <w:t xml:space="preserve">lry about </w:t>
      </w:r>
      <w:r>
        <w:rPr>
          <w:b/>
          <w:bCs/>
          <w:i w:val="0"/>
          <w:iCs w:val="0"/>
          <w:smallCaps w:val="0"/>
          <w:u w:val="none"/>
        </w:rPr>
        <w:t>the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Loins, bv means of the succuffory Agitation, Thus the Afflux</w:t>
        <w:br/>
        <w:t xml:space="preserve">of the Blood being rendered brisher,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emulgent </w:t>
      </w:r>
      <w:r>
        <w:rPr>
          <w:b w:val="0"/>
          <w:bCs w:val="0"/>
          <w:i w:val="0"/>
          <w:iCs w:val="0"/>
          <w:smallCaps w:val="0"/>
          <w:u w:val="none"/>
        </w:rPr>
        <w:t>Arteries, at</w:t>
        <w:br/>
        <w:t xml:space="preserve">last, easily open. For </w:t>
      </w:r>
      <w:r>
        <w:rPr>
          <w:b w:val="0"/>
          <w:bCs w:val="0"/>
          <w:i/>
          <w:iCs/>
          <w:smallCaps w:val="0"/>
          <w:u w:val="none"/>
        </w:rPr>
        <w:t>Malpighi, in T.r. de Rtenibus,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justly ob</w:t>
        <w:t>-</w:t>
        <w:br/>
        <w:t>serves, " That, if we except the Lungs, there is no Part of</w:t>
        <w:br/>
        <w:t>" the human Body more subjected to the Injuries cf a redun-</w:t>
        <w:br/>
        <w:t>" dant Blond than the Kidneys."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Stone in the Kidneys is, also, frequentiy the Cause of a</w:t>
        <w:br/>
        <w:t xml:space="preserve">Discharge of bloody Urine, which is more troublesome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dangerous than the formerOf this there are many Instances;</w:t>
        <w:br/>
        <w:t xml:space="preserve">fuch as that related in </w:t>
      </w:r>
      <w:r>
        <w:rPr>
          <w:b w:val="0"/>
          <w:bCs w:val="0"/>
          <w:i/>
          <w:iCs/>
          <w:smallCaps w:val="0"/>
          <w:u w:val="none"/>
        </w:rPr>
        <w:t>Horstius,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</w:t>
      </w:r>
      <w:r>
        <w:rPr>
          <w:b w:val="0"/>
          <w:bCs w:val="0"/>
          <w:i/>
          <w:iCs/>
          <w:smallCaps w:val="0"/>
          <w:u w:val="none"/>
        </w:rPr>
        <w:t>Obs. psp.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where, with</w:t>
        <w:t>-</w:t>
        <w:br/>
        <w:t>out any Pain of the Loins, nephritic Patients, especially when</w:t>
        <w:br/>
        <w:t>plethoric,-upon using Violent Exercise, are observed to dis</w:t>
        <w:t>-</w:t>
        <w:br/>
        <w:t>charge bloody Urine. This probably happens, hecause a pretty</w:t>
        <w:br/>
        <w:t>large Stone, of a sharp Figure, may for a long time remain</w:t>
        <w:br/>
        <w:t>without Pain in the Kidneys, and yet, by its Compression and</w:t>
        <w:br/>
        <w:t>Attrition, excited by Exercise, considerably injure the Vascular</w:t>
        <w:br/>
        <w:t>Substance os the Kidneys, greatiy hurt their natural Functions,</w:t>
        <w:br/>
        <w:t xml:space="preserve">herd, by that means, lay a Foundation for an Eruption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Blood : For when the Stone, by its Bulk and Weight, com-</w:t>
        <w:br/>
        <w:t xml:space="preserve">presses the Ramifications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emulgent </w:t>
      </w:r>
      <w:r>
        <w:rPr>
          <w:b w:val="0"/>
          <w:bCs w:val="0"/>
          <w:i w:val="0"/>
          <w:iCs w:val="0"/>
          <w:smallCaps w:val="0"/>
          <w:u w:val="none"/>
        </w:rPr>
        <w:t>Vein, by hindering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Passage Os the Blood thro' them, it proves the Cause why</w:t>
        <w:br/>
        <w:t>the Blood copioufly and impetuoufly conveyed thro' the small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emulgent </w:t>
      </w:r>
      <w:r>
        <w:rPr>
          <w:b w:val="0"/>
          <w:bCs w:val="0"/>
          <w:i w:val="0"/>
          <w:iCs w:val="0"/>
          <w:smallCaps w:val="0"/>
          <w:u w:val="none"/>
        </w:rPr>
        <w:t>Arteries, and their capillary Ramifications, which</w:t>
        <w:br/>
        <w:t>terminate in the urinary Ducts, greatly distends the former,</w:t>
        <w:br/>
        <w:t>and at last makes its Way into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latter, which, in a natural</w:t>
        <w:br/>
        <w:t>State, were only destined for the Conveyance of Urine: And</w:t>
        <w:br/>
        <w:t>this happens more Violently and infallibly when in Persons dis.</w:t>
        <w:br/>
        <w:t>posed to the Stone, Various Medicines which force. Urine, and</w:t>
        <w:br/>
        <w:t>the Stone, are exhibited; which is a common tho’ a wretched</w:t>
        <w:br/>
        <w:t>Custom, especially if these Medicines are of the hot Kind ;</w:t>
        <w:br/>
        <w:t>inch as Preparations of Turpentine, Amber, and Juniper:</w:t>
        <w:br/>
        <w:t>For, in such a Case, the Stone, pent up in the Kidneys, by cor</w:t>
        <w:t>-</w:t>
        <w:br/>
        <w:t>roding, excoriating, and dilacerating the small Vessels of the</w:t>
        <w:br/>
        <w:t>Kidneys, produces an Exulceration; in which Case, Pus and</w:t>
        <w:br/>
        <w:t>Blood drop thro' the Ureters into the Bladder, and, conse</w:t>
        <w:t>-</w:t>
        <w:br/>
        <w:t>quently, a painful Discharge of some Portion of the Urine,</w:t>
        <w:br/>
        <w:t>with which Corrupted Pus and Blond are evacuated, is produced.</w:t>
        <w:br/>
        <w:t>This, also; happens the more rarely, when the Ureters are ex-</w:t>
        <w:br/>
        <w:t>ulcerated hy a Stone.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is, also, a copious and dangerous Discharge of bloody</w:t>
        <w:br/>
        <w:t>. Urine, when, from an exulceration of the Bladder, arisrng from</w:t>
        <w:br/>
        <w:t>a copious, acrid, and stagnant Blood, a mucous, purulent, and</w:t>
        <w:br/>
        <w:t>bloody Matter descends into its Cavity; for, in this Case, the</w:t>
        <w:br/>
        <w:t>Urine, is discharged with intense Heat, intolerable Pain, and</w:t>
        <w:br/>
        <w:t>Difficulty, whilst the Disorder is accompanied with Tremors</w:t>
        <w:br/>
        <w:t>and convulsive Motions of the Limbs, attended with Colds</w:t>
        <w:br/>
        <w:t>and Tremblings. I have,.also, frequentiy seen this happen in</w:t>
        <w:br/>
        <w:t>Persons labouring under Virulent and inveterate Gonorrhoeas,</w:t>
        <w:br/>
        <w:t>whilst an acrid and corrosive Matter flowed from the Genitals,</w:t>
        <w:br/>
        <w:t>and corroded the adjacent Parts. When this Case happens, and</w:t>
        <w:br/>
        <w:t>when the Substance of the Kidneys or Bladder is corrupted, and</w:t>
        <w:br/>
        <w:t>a purulent and putrid Matter is secreted, furfuraceous Urine is</w:t>
        <w:br/>
        <w:t>discharged, with small Caruncles or Substances resembling Hairs</w:t>
        <w:br/>
        <w:t>or Worms in it, which can never come from the Bladder, since</w:t>
        <w:br/>
        <w:t>it is not possible they should he its Filaments. They mush</w:t>
        <w:br/>
        <w:t>therefore, proceed from the mucous Matter contained, either in</w:t>
        <w:br/>
        <w:t>the Kidneys, or Bladder, concreted into such a Form and Con-</w:t>
        <w:br/>
        <w:t>Essence.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Another Species of bloody Urine may he produced 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exter-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nal Causes, such as Contusions,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Falis, </w:t>
      </w:r>
      <w:r>
        <w:rPr>
          <w:b w:val="0"/>
          <w:bCs w:val="0"/>
          <w:i w:val="0"/>
          <w:iCs w:val="0"/>
          <w:smallCaps w:val="0"/>
          <w:u w:val="none"/>
        </w:rPr>
        <w:t>Blows, and the lifting</w:t>
        <w:br/>
        <w:t>of .Burdens: This frequentiy occurs in Practice, the' in is not</w:t>
        <w:br/>
        <w:t>very easy to account for it: For if it proceeded from a Rup-</w:t>
        <w:br/>
        <w:t>ture of the Veffeis in the Kidneys, or a Solution of Continuity</w:t>
        <w:br/>
        <w:t>in them, it could not he so speedily Cured by Venesection, and</w:t>
        <w:br/>
        <w:t>fuch Things as dissolve the Blood. I am rather of Opinion,</w:t>
        <w:br/>
        <w:t>that, by the Contusion or Contorston, especially of the Blood-</w:t>
        <w:br/>
        <w:t>Veffeis, and the Stagnation of the Blood there, its Circulation</w:t>
        <w:br/>
        <w:t>through thofe wounded Parts is hindered, by which means the</w:t>
        <w:br/>
        <w:t>Impetus and Quantity of the Blood is increased in the internal</w:t>
        <w:br/>
        <w:t>Veffeis ; and when these, especially in plethoric Persons, are</w:t>
        <w:br/>
        <w:t>distended, the Blood is easily discharged from them. This</w:t>
        <w:br/>
        <w:t>very easily happens in the Kidneys, if a Blow has heen in</w:t>
        <w:t>-</w:t>
        <w:br/>
        <w:t>flicted on that Region. Hence there are Instances in which</w:t>
        <w:br/>
        <w:t>- Discharges of bloody Urine have succeeded Luxations of the</w:t>
        <w:br/>
      </w:r>
      <w:r>
        <w:rPr>
          <w:b w:val="0"/>
          <w:bCs w:val="0"/>
          <w:i/>
          <w:iCs/>
          <w:smallCaps w:val="0"/>
          <w:u w:val="none"/>
        </w:rPr>
        <w:t>. Vertebrae.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</w:t>
      </w:r>
      <w:r>
        <w:rPr>
          <w:b w:val="0"/>
          <w:bCs w:val="0"/>
          <w:i/>
          <w:iCs/>
          <w:smallCaps w:val="0"/>
          <w:u w:val="none"/>
        </w:rPr>
        <w:t>Hildanus, in.Cent.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 observed a Dys</w:t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entery produced by the Amputation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a Leg, so I knew a</w:t>
        <w:br/>
        <w:t>Discharge of bloody Urine succeed a Fracture of the Bone of</w:t>
        <w:br/>
        <w:t>the Leg: So that it is easy Io Conceive how, by a Contusion of</w:t>
        <w:br/>
        <w:t>the Veins, and a Stagnation lof the Blood elsewhere, some Part</w:t>
        <w:br/>
        <w:t xml:space="preserve">Of it: may he discharged through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Urethra.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is. certain from experience, that Discharges of bloody</w:t>
        <w:br/>
        <w:t>Urine may he produced by Violent Gripings of. the Abdomen,</w:t>
        <w:br/>
        <w:t xml:space="preserve">by acrid Purgatives, and by strong Diuretics, such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Cantha</w:t>
        <w:t>-</w:t>
        <w:br/>
        <w:t xml:space="preserve">rides </w:t>
      </w:r>
      <w:r>
        <w:rPr>
          <w:b w:val="0"/>
          <w:bCs w:val="0"/>
          <w:i w:val="0"/>
          <w:iCs w:val="0"/>
          <w:smallCaps w:val="0"/>
          <w:u w:val="none"/>
        </w:rPr>
        <w:t>but this Symptom is owing to the spasmodic Stricture</w:t>
        <w:br/>
        <w:t>of the Veins, by which the free Circulation of the Blond is in</w:t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tercepted : Hence we may easily give a Reason why the Meastes</w:t>
        <w:br/>
        <w:t>and Small Pox, especially of the malignant. Kind, are sometimes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accompanied with this terrible Symptom. There are Observ-</w:t>
        <w:br/>
        <w:t>ations in.some Authors, in which it is affirmed, that, by Vest-</w:t>
        <w:br/>
        <w:t xml:space="preserve">catories, in which there are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Cantharides, </w:t>
      </w:r>
      <w:r>
        <w:rPr>
          <w:b w:val="0"/>
          <w:bCs w:val="0"/>
          <w:i w:val="0"/>
          <w:iCs w:val="0"/>
          <w:smallCaps w:val="0"/>
          <w:u w:val="none"/>
        </w:rPr>
        <w:t>a Discharge of bloody</w:t>
        <w:br/>
        <w:t>Urine is sometimes produced : Betas I never observed any such</w:t>
        <w:br/>
        <w:t>thing, we may justly suspect that the bloody Urine proceeded</w:t>
        <w:br/>
        <w:t>from some other Cause.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 Discharge of bloody Urine is free from Danger: For</w:t>
        <w:br/>
        <w:t>though, at the Beginning, it may-appear critical and salutary',</w:t>
        <w:br/>
        <w:t>on account of the Redundance of Blood produced by a Sttp-</w:t>
        <w:br/>
        <w:t>pression of the Menses, or Haemorrhoids, yet it is dangerous,</w:t>
        <w:br/>
        <w:t>because it not only easily recurs and exhausts the Strength, but,</w:t>
        <w:br/>
        <w:t>also, if an Error in Regimen is committed, or if itis impru-</w:t>
        <w:br/>
        <w:t>dentiy treated with Styptics, an Inflammation and Corruption .</w:t>
        <w:br/>
        <w:t>are readily induced on the Kidneys; or Bladder -. It, also, fre</w:t>
        <w:t>-</w:t>
        <w:br/>
        <w:t>quently happens, that a certain Portion of grumous Blood de</w:t>
        <w:t>-</w:t>
        <w:br/>
        <w:t>scending from the Kidneys, is so firmly impacted in that Part of</w:t>
        <w:br/>
        <w:t>the Ureter, where it is obliquely inserted into the Bladder, as</w:t>
        <w:br/>
        <w:t>to produce a violent Ischury, not to be cured without the great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est </w:t>
      </w:r>
      <w:r>
        <w:rPr>
          <w:b w:val="0"/>
          <w:bCs w:val="0"/>
          <w:i w:val="0"/>
          <w:iCs w:val="0"/>
          <w:smallCaps w:val="0"/>
          <w:u w:val="none"/>
        </w:rPr>
        <w:t>Difficulty. Sometimes, also. Blond becomes grumous in the</w:t>
        <w:br/>
        <w:t>Cavity of the Bladder; and, adhering firmly to the Sphincter,</w:t>
        <w:br/>
        <w:t>produces an intense Pain, and a total Suppression of Urine.</w:t>
        <w:br/>
        <w:t>The same, also, happens, when the Blood-Vessels of the</w:t>
        <w:br/>
        <w:t>Sphincter, like the blind Haemorrhoids become turgid with</w:t>
        <w:br/>
        <w:t>thick Blood.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most dangerous Species of bloody Urine is that which</w:t>
        <w:br/>
        <w:t>proceeds from a profound Wound or Ulceration of the Kidneys</w:t>
        <w:br/>
        <w:t>or Bladder, and is accompanied with an intense Pain, and an</w:t>
        <w:br/>
        <w:t>Evacuation of Pus: We are not, however, to take the mu-</w:t>
        <w:br/>
        <w:t>cons and glut.nouS Sediment, sometimes observed in. bloody</w:t>
        <w:br/>
        <w:t>Urine, for Pus, which generally floats on the Surface; sor the</w:t>
        <w:br/>
        <w:t>Quantity of this .Sediment is often so great, that is it pro-</w:t>
        <w:br/>
        <w:t>ceeded from an Exulceration of the lddneys, they would soon</w:t>
        <w:br/>
        <w:t>he consumed by it: It is rather a Mucosity which drops from</w:t>
        <w:br/>
        <w:t>the too much relaxed glandular Coat of the Bladder and Bike-</w:t>
        <w:br/>
      </w:r>
      <w:r>
        <w:rPr>
          <w:b w:val="0"/>
          <w:bCs w:val="0"/>
          <w:i/>
          <w:iCs/>
          <w:smallCaps w:val="0"/>
          <w:u w:val="none"/>
        </w:rPr>
        <w:t>thra,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from the wounded </w:t>
      </w:r>
      <w:r>
        <w:rPr>
          <w:b w:val="0"/>
          <w:bCs w:val="0"/>
          <w:i/>
          <w:iCs/>
          <w:smallCaps w:val="0"/>
          <w:u w:val="none"/>
        </w:rPr>
        <w:t>Prostata</w:t>
      </w:r>
      <w:r>
        <w:rPr>
          <w:b w:val="0"/>
          <w:bCs w:val="0"/>
          <w:i w:val="0"/>
          <w:iCs w:val="0"/>
          <w:smallCaps w:val="0"/>
          <w:u w:val="none"/>
        </w:rPr>
        <w:t>; after which, it is mixed</w:t>
        <w:br/>
        <w:t>with the 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Having thus considered the Various Causes and Seats of bloody .</w:t>
        <w:br/>
        <w:t>Urine, it is incumbent on the ikilful Physician to have a due</w:t>
        <w:br/>
        <w:t>Regard to all these, both in his Measures for the Prevention</w:t>
        <w:br/>
        <w:t>and Cure of this Disorder: When, therefore, a Discharge of</w:t>
        <w:br/>
        <w:t>bloody Urine arises from a Redundance os Blood, or is to he</w:t>
        <w:br/>
        <w:t>dreaded from that Cause, nothing is more safe and efficacious</w:t>
        <w:br/>
        <w:t>than Venesection; only observing this Caution, that, during</w:t>
        <w:br/>
        <w:t>the Paroxysm, it is to be performed in the superior Parts, that</w:t>
        <w:br/>
        <w:t>is, the Arm; and the Quantity to he taken away is to be esti</w:t>
        <w:t>-</w:t>
        <w:br/>
        <w:t>mated by the Patient'S Strength, and Habit of Body. But if</w:t>
        <w:br/>
        <w:t>a Discharge of bloody Urine arises from a Suppression of the</w:t>
        <w:br/>
        <w:t>Haemorrhoids, it is safer, in order to prevent a Relapse, to</w:t>
        <w:br/>
        <w:t>open a Vein in the Foot; The fame Practice is, also, to he</w:t>
        <w:br/>
        <w:t xml:space="preserve">observed, when, in a spasmodic Colic, and Violent Gripings </w:t>
      </w:r>
      <w:r>
        <w:rPr>
          <w:b w:val="0"/>
          <w:bCs w:val="0"/>
          <w:i/>
          <w:iCs/>
          <w:smallCaps w:val="0"/>
          <w:u w:val="none"/>
        </w:rPr>
        <w:t>of</w:t>
        <w:br/>
        <w:t>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Abdomen, a Discharge Of bloody Urine happens, on ac</w:t>
        <w:t>-</w:t>
        <w:br/>
        <w:t>count os the Stagnation and Congestion of Blood about the</w:t>
        <w:br/>
        <w:t>Coats of the Intestines, and its Incapacity of being discharged</w:t>
        <w:br/>
        <w:t>from the haemorrhoidal Veins. Besides, as this Disorder gene-</w:t>
        <w:br/>
        <w:t>rally returns at stated Periods, it is so much the more necessary</w:t>
        <w:br/>
        <w:t>we should prevent its Approach by seasonable Venesections.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this Disorder derives its Origin from a Violent Ebul</w:t>
        <w:t>-</w:t>
        <w:br/>
        <w:t xml:space="preserve">lition or Expansion of the Blond, with or without a </w:t>
      </w:r>
      <w:r>
        <w:rPr>
          <w:b w:val="0"/>
          <w:bCs w:val="0"/>
          <w:i/>
          <w:iCs/>
          <w:smallCaps w:val="0"/>
          <w:u w:val="none"/>
        </w:rPr>
        <w:t>Plethora,</w:t>
        <w:br/>
      </w:r>
      <w:r>
        <w:rPr>
          <w:b w:val="0"/>
          <w:bCs w:val="0"/>
          <w:i w:val="0"/>
          <w:iCs w:val="0"/>
          <w:smallCaps w:val="0"/>
          <w:u w:val="none"/>
        </w:rPr>
        <w:t>which generally happens by Violent Commotions either of Body</w:t>
        <w:br/>
        <w:t>or Mind, or by the Abuse of hot Medicines, which too strongly</w:t>
        <w:br/>
        <w:t>agitate the Blond, besides Venesection, nothing is more effica-.</w:t>
        <w:br/>
        <w:t>cious than the Use of nitrous Medicines, and such as check the</w:t>
        <w:br/>
        <w:t>classic intestine Motion of the Blood; or Refrigerants, the best</w:t>
        <w:br/>
        <w:t>of which is depurated or artificial Nitre prepared with Spirit</w:t>
        <w:br/>
        <w:t>of Nitre and Salt os Tartar, mixed with earthy and absorbent</w:t>
        <w:br/>
        <w:t>Substances, and. exhibited either in the Form of a Powder, or</w:t>
        <w:br/>
        <w:t>a Potion. The best Vehicles for this Medicine are, sweet</w:t>
        <w:br/>
        <w:t>and acidulated Whey, a Decoction of Barley, pure Spring-</w:t>
        <w:br/>
        <w:t xml:space="preserve">water, or Spring-water mixed with an equal Quantity of </w:t>
      </w:r>
      <w:r>
        <w:rPr>
          <w:b w:val="0"/>
          <w:bCs w:val="0"/>
          <w:i/>
          <w:iCs/>
          <w:smallCaps w:val="0"/>
          <w:u w:val="none"/>
        </w:rPr>
        <w:t>Sel..</w:t>
        <w:br/>
        <w:t>teran or Tonstein</w:t>
      </w:r>
      <w:r>
        <w:rPr>
          <w:b w:val="0"/>
          <w:bCs w:val="0"/>
          <w:i w:val="0"/>
          <w:iCs w:val="0"/>
          <w:smallCaps w:val="0"/>
          <w:u w:val="none"/>
        </w:rPr>
        <w:t xml:space="preserve"> Waters, a Decoction os Hartshorn and</w:t>
        <w:br/>
        <w:t>Vipers-grass, or small Ale into which a sufficient Quantity of</w:t>
        <w:br/>
        <w:t>the Tincture of Roses, or Daisy-flowers, with Spirit of Vi</w:t>
        <w:t>-</w:t>
        <w:br/>
        <w:t>triol, but not of Salt, whose Volatile Acrimony is prejudicial to</w:t>
        <w:br/>
        <w:t>the.Lungs and Kidneys, has been dropped.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Costiveness is of great Force, not only in generating,</w:t>
        <w:br/>
        <w:t>but, also, in sustaining this Disorder, partiy because by the</w:t>
        <w:br/>
        <w:t>Flatulencies and Spasms arising thence the equal Circulation .</w:t>
        <w:br/>
        <w:t>and Distribution of the Blond is hindered, and more copioufly</w:t>
        <w:br/>
        <w:t>conveyed to one, especially the weakest Part, than others,</w:t>
        <w:br/>
        <w:t xml:space="preserve">and partiy because many impure, acrid, and bilious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are</w:t>
        <w:br/>
        <w:t xml:space="preserve">conveyed from the </w:t>
      </w:r>
      <w:r>
        <w:rPr>
          <w:b w:val="0"/>
          <w:bCs w:val="0"/>
          <w:i/>
          <w:iCs/>
          <w:smallCaps w:val="0"/>
          <w:u w:val="none"/>
        </w:rPr>
        <w:t>Primee Vide to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Mass of Blood and Hu-</w:t>
        <w:br/>
        <w:t>mours, hence nothing is a hetter Preservative against this Dis.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order, or more efficacious for preventing a Relapse, than keep</w:t>
        <w:t>-</w:t>
        <w:br/>
        <w:t>ing the Body duly soluble: But this end is not to he procured</w:t>
        <w:br/>
        <w:t>by Purgatives, acrid Stimulants, or large Doses of-Salts ; much</w:t>
        <w:br/>
        <w:t>less by Preparations of Aloes,or Pilis which contain even the least</w:t>
        <w:br/>
        <w:t>Quantity of that Ingredient: The Intention is rather to he an-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fwered by mild Laxatives of a corroborative Quality, which,</w:t>
        <w:br/>
        <w:t>as they are best in all preternatural Excretions os Blond, fo,</w:t>
        <w:br/>
        <w:t xml:space="preserve">also, they are most efficacious and safe in this. The best of </w:t>
      </w:r>
      <w:r>
        <w:rPr>
          <w:b w:val="0"/>
          <w:bCs w:val="0"/>
          <w:i w:val="0"/>
          <w:iCs w:val="0"/>
          <w:smallCaps w:val="0"/>
          <w:u w:val="single"/>
        </w:rPr>
        <w:t>this</w:t>
        <w:br/>
      </w:r>
      <w:r>
        <w:rPr>
          <w:b w:val="0"/>
          <w:bCs w:val="0"/>
          <w:i w:val="0"/>
          <w:iCs w:val="0"/>
          <w:smallCaps w:val="0"/>
          <w:u w:val="none"/>
        </w:rPr>
        <w:t>Kind are. Preparations of Rhubarb mixed with Raisins; such</w:t>
        <w:br/>
        <w:t>as Currans rendered laxative by a gentie Inspissation with a So</w:t>
        <w:t>-</w:t>
        <w:br/>
        <w:t>lution of Rhubarb, or Powder of Rhubarb, mixed with Cream</w:t>
        <w:br/>
        <w:t>of Tartar.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order to corroborate and gently Constrict the dilated and</w:t>
        <w:br/>
        <w:t>opened Veffeis of the Kidneys, or in order to consolidate their</w:t>
        <w:br/>
        <w:t>Substance if wounded, the most efficacious Medicines are.</w:t>
        <w:br/>
        <w:t>Decoctions or Infusions of gently vuinerary and astringent In</w:t>
        <w:t>-</w:t>
        <w:br/>
        <w:t>gredients, such as Agrimony, Gnound-ivy, Horsetail, Yarrow</w:t>
        <w:br/>
        <w:t>and its Tops, Golden Rod, and the Root of the greater Con-</w:t>
        <w:br/>
        <w:t xml:space="preserve">sound edulcorated with </w:t>
      </w:r>
      <w:r>
        <w:rPr>
          <w:b w:val="0"/>
          <w:bCs w:val="0"/>
          <w:i/>
          <w:iCs/>
          <w:smallCaps w:val="0"/>
          <w:u w:val="none"/>
        </w:rPr>
        <w:t>Prussian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Honey, which is highly friendly</w:t>
        <w:br/>
        <w:t>to the Kidneys. These Decoctions may be, also, mixed with</w:t>
        <w:br/>
        <w:t>Milk, according to the Situation of the Patient. Almond</w:t>
        <w:br/>
        <w:t xml:space="preserve">Milk, especially when used as a Vehicle sor </w:t>
      </w:r>
      <w:r>
        <w:rPr>
          <w:b w:val="0"/>
          <w:bCs w:val="0"/>
          <w:i/>
          <w:iCs/>
          <w:smallCaps w:val="0"/>
          <w:u w:val="none"/>
        </w:rPr>
        <w:t>Armenian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Bole,</w:t>
        <w:br/>
        <w:t>is, also, of fingular Efficacy in healing and consolidating these</w:t>
        <w:br/>
        <w:t>Parts.</w:t>
      </w:r>
    </w:p>
    <w:p>
      <w:pPr>
        <w:pStyle w:val="Normal"/>
        <w:widowControl w:val="0"/>
        <w:tabs>
          <w:tab w:pos="252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a Corrosion or Ulceration os' the Kidneys, Ureters, or</w:t>
        <w:br/>
        <w:t>Bladder, are prescnt, which often happens when the Disorder is</w:t>
        <w:br/>
        <w:t>os long Standing, and atcornpanied with Pains, the principal</w:t>
        <w:br/>
        <w:t>intention of the Physician ought to be, to correct the Acrimony</w:t>
        <w:br/>
        <w:t>os the Humours ; and so long as this is neglected, neither an</w:t>
        <w:br/>
        <w:t>Alleviation of the Pain, -nor a Consolidation and Cure of the</w:t>
        <w:br/>
        <w:t>wounded Part, are to be expected. This Intention is therefore</w:t>
        <w:br/>
        <w:t xml:space="preserve">excellently answered by </w:t>
      </w:r>
      <w:r>
        <w:rPr>
          <w:b w:val="0"/>
          <w:bCs w:val="0"/>
          <w:i/>
          <w:iCs/>
          <w:smallCaps w:val="0"/>
          <w:u w:val="none"/>
        </w:rPr>
        <w:t>Ferneliusts</w:t>
      </w:r>
      <w:r>
        <w:rPr>
          <w:b w:val="0"/>
          <w:bCs w:val="0"/>
          <w:i w:val="0"/>
          <w:iCs w:val="0"/>
          <w:smallCaps w:val="0"/>
          <w:u w:val="none"/>
        </w:rPr>
        <w:t xml:space="preserve"> Syrup of Marshmallows,</w:t>
        <w:br/>
      </w:r>
      <w:r>
        <w:rPr>
          <w:b w:val="0"/>
          <w:bCs w:val="0"/>
          <w:i/>
          <w:iCs/>
          <w:smallCaps w:val="0"/>
          <w:u w:val="none"/>
        </w:rPr>
        <w:t>Foresius's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Decoction, and that recommended by </w:t>
      </w:r>
      <w:r>
        <w:rPr>
          <w:b w:val="0"/>
          <w:bCs w:val="0"/>
          <w:i/>
          <w:iCs/>
          <w:smallCaps w:val="0"/>
          <w:u w:val="none"/>
        </w:rPr>
        <w:t>Mynsicht</w:t>
      </w:r>
      <w:r>
        <w:rPr>
          <w:b w:val="0"/>
          <w:bCs w:val="0"/>
          <w:i w:val="0"/>
          <w:iCs w:val="0"/>
          <w:smallCaps w:val="0"/>
          <w:u w:val="none"/>
        </w:rPr>
        <w:t xml:space="preserve"> against</w:t>
        <w:br/>
        <w:t>a Discharge of bloody Urine. The same End is, also, an.</w:t>
        <w:br/>
        <w:t>fwered by an infusion, which, besides the above-mentioned vul</w:t>
        <w:t>-</w:t>
        <w:br/>
        <w:t xml:space="preserve">nerary Herbs, has, for ingredients, the Bark of </w:t>
      </w:r>
      <w:r>
        <w:rPr>
          <w:b w:val="0"/>
          <w:bCs w:val="0"/>
          <w:i/>
          <w:iCs/>
          <w:smallCaps w:val="0"/>
          <w:u w:val="none"/>
        </w:rPr>
        <w:t>Egyptian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Thorn-</w:t>
        <w:br/>
        <w:t>root, and Cherry-tree Gum: A Powder, also, prepared of the</w:t>
        <w:br/>
        <w:t xml:space="preserve">Roots of Marshmallows and Liquorice, </w:t>
      </w:r>
      <w:r>
        <w:rPr>
          <w:b w:val="0"/>
          <w:bCs w:val="0"/>
          <w:i/>
          <w:iCs/>
          <w:smallCaps w:val="0"/>
          <w:u w:val="none"/>
        </w:rPr>
        <w:t>Sperma Ceti,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Four,</w:t>
        <w:br/>
        <w:t>cold Seeds; white Poppy-seeds, the Seeds of Club-moss, and</w:t>
        <w:br/>
        <w:t>Saffron sweetened with a sufficient Quantity of Sugar-candy,</w:t>
        <w:br/>
        <w:t>are, also, of Service.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a Dysury or Ischury, which are frequently dangerous</w:t>
        <w:br/>
        <w:t>Symptoms of an Haemorrhage from the Kidneys or Bladder;</w:t>
        <w:br/>
        <w:t>whilst grumous Concretions of Blond obstruct the Ureters in</w:t>
        <w:br/>
        <w:t>that Part where they are inserted in the Bladder, or the Sphincter</w:t>
        <w:br/>
        <w:t>of the Bladder itself, no Medicine’affords a more efficacious or</w:t>
        <w:br/>
        <w:t>instantaneous Relief, than large Draughts os tepid Water, and</w:t>
        <w:br/>
        <w:t>the external Use of Baths. In this Case it is, also, expedient,’</w:t>
        <w:br/>
        <w:t xml:space="preserve">to inject into the </w:t>
      </w:r>
      <w:r>
        <w:rPr>
          <w:b w:val="0"/>
          <w:bCs w:val="0"/>
          <w:i/>
          <w:iCs/>
          <w:smallCaps w:val="0"/>
          <w:u w:val="none"/>
        </w:rPr>
        <w:t>Urethra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Bladder tepid Water, in order to</w:t>
        <w:br/>
        <w:t>dilute the acrid Humour, and dissolve the grutnous Concre-</w:t>
        <w:br/>
        <w:t xml:space="preserve">tionS.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we have already observed, recommends</w:t>
        <w:br/>
        <w:t>these Very Remedies ’. But if, on account of grumous Concre</w:t>
        <w:t>-</w:t>
        <w:br/>
        <w:t>tions in the Bladder, or its Sphincter, such Spasms are excited,</w:t>
        <w:br/>
        <w:t>as to induce a total and hurtful Ischnry, excellent Effects are</w:t>
        <w:br/>
        <w:t>produced by an Emulsion of the Four cold Seeds prepared with</w:t>
        <w:br/>
        <w:t>Crabs-eyes and diaphoretic Antimony ; aS, also, by a Powder</w:t>
        <w:br/>
        <w:t xml:space="preserve">prepared of </w:t>
      </w:r>
      <w:r>
        <w:rPr>
          <w:b w:val="0"/>
          <w:bCs w:val="0"/>
          <w:i/>
          <w:iCs/>
          <w:smallCaps w:val="0"/>
          <w:u w:val="none"/>
        </w:rPr>
        <w:t>Sperma Ceti,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Crabs-eyes, and Nitre; externally a</w:t>
        <w:br/>
        <w:t>Bladder, full of a Decoction of emollient Flowers, is;to heap-</w:t>
        <w:br/>
        <w:t>plied to the Abdomen; the Body is, also, to he rendered so-</w:t>
        <w:br/>
        <w:t>luble, by a Laxative of Manna, or by an emollient oleous</w:t>
        <w:br/>
        <w:t>Clyster.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 all thefe Remedies for curing recent, and removing'</w:t>
        <w:br/>
        <w:t>inveterate Disorders- of the Kidneys and Bladder, nothing is</w:t>
        <w:br/>
        <w:t>more efficacious than temperate medicinal Waters; such aS the</w:t>
        <w:br/>
      </w:r>
      <w:r>
        <w:rPr>
          <w:b w:val="0"/>
          <w:bCs w:val="0"/>
          <w:i/>
          <w:iCs/>
          <w:smallCaps w:val="0"/>
          <w:u w:val="none"/>
        </w:rPr>
        <w:t>Selteran, Antonian,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IVildungensian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Springs, - especially if</w:t>
        <w:br/>
        <w:t>mixed with Milk, buf rather Asses Milk. This is sufficiently</w:t>
        <w:br/>
        <w:t>obvious from the salutary Elements of winch they are: com</w:t>
        <w:t>-</w:t>
        <w:br/>
        <w:t>posed, _ and the unanimous Consent of those who have wrote</w:t>
        <w:br/>
        <w:t>concerning their Virtues.</w:t>
      </w:r>
    </w:p>
    <w:p>
      <w:pPr>
        <w:pStyle w:val="Normal"/>
        <w:widowControl w:val="0"/>
        <w:tabs>
          <w:tab w:pos="4343" w:val="left"/>
          <w:tab w:leader="dot" w:pos="488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Milk and Whey are, also; excellent Remedies against this</w:t>
        <w:br/>
        <w:t xml:space="preserve">Disorder : For </w:t>
      </w:r>
      <w:r>
        <w:rPr>
          <w:b w:val="0"/>
          <w:bCs w:val="0"/>
          <w:i/>
          <w:iCs/>
          <w:smallCaps w:val="0"/>
          <w:u w:val="none"/>
        </w:rPr>
        <w:t>Hippocrates, in Lib. de Intern. Affect. Sect. fa.</w:t>
        <w:br/>
      </w:r>
      <w:r>
        <w:rPr>
          <w:b w:val="0"/>
          <w:bCs w:val="0"/>
          <w:i w:val="0"/>
          <w:iCs w:val="0"/>
          <w:smallCaps w:val="0"/>
          <w:u w:val="none"/>
        </w:rPr>
        <w:t>speaks in the following manner: " If the Urine is discharged</w:t>
        <w:br/>
        <w:t>" like the Juice of roasted Beef, the Patient is to drink Whey</w:t>
        <w:br/>
        <w:t>" and Milk; Whey till he is sufficiently purged, and Milk for</w:t>
        <w:br/>
        <w:t>" forty or fifty Days ; by which means, the- Disorder is alle-’</w:t>
        <w:br/>
        <w:t>" Viated." The Milk of Sheep and Goats is, also, recom-</w:t>
        <w:br/>
        <w:t xml:space="preserve">mended by </w:t>
      </w:r>
      <w:r>
        <w:rPr>
          <w:b w:val="0"/>
          <w:bCs w:val="0"/>
          <w:i/>
          <w:iCs/>
          <w:smallCaps w:val="0"/>
          <w:u w:val="none"/>
        </w:rPr>
        <w:t>Rivcrius,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I3. </w:t>
      </w:r>
      <w:r>
        <w:rPr>
          <w:b w:val="0"/>
          <w:bCs w:val="0"/>
          <w:i/>
          <w:iCs/>
          <w:smallCaps w:val="0"/>
          <w:u w:val="none"/>
        </w:rPr>
        <w:t>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I7. as, also, by </w:t>
      </w:r>
      <w:r>
        <w:rPr>
          <w:b w:val="0"/>
          <w:bCs w:val="0"/>
          <w:i/>
          <w:iCs/>
          <w:smallCaps w:val="0"/>
          <w:u w:val="none"/>
        </w:rPr>
        <w:t>G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asi</w:t>
        <w:t>-</w:t>
        <w:br/>
        <w:t>narias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Fetrestius,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affirm, that, by this single Remedy,</w:t>
        <w:br/>
        <w:t>they have effectually cured a Discharge of bloodyUrine, mix</w:t>
        <w:t>-</w:t>
        <w:br/>
        <w:t xml:space="preserve">ing with each Dose one Dram of </w:t>
      </w:r>
      <w:r>
        <w:rPr>
          <w:b w:val="0"/>
          <w:bCs w:val="0"/>
          <w:i/>
          <w:iCs/>
          <w:smallCaps w:val="0"/>
          <w:u w:val="none"/>
        </w:rPr>
        <w:t>Armenian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Bole. </w:t>
      </w:r>
      <w:r>
        <w:rPr>
          <w:b w:val="0"/>
          <w:bCs w:val="0"/>
          <w:i/>
          <w:iCs/>
          <w:smallCaps w:val="0"/>
          <w:u w:val="none"/>
        </w:rPr>
        <w:t>Rivcrius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</w:t>
        <w:br/>
        <w:t>also, of Opinion, that this Practice is proper in Violent Dis-’</w:t>
        <w:br/>
        <w:t>charges of bloody Urine; though he thinks it less expedient in</w:t>
        <w:br/>
        <w:t>those of a moderate Kind.</w:t>
        <w:tab/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With respect to Venesection, which is of the greatest Im-</w:t>
        <w:br/>
        <w:t>portance both for curing and prevenfing a Return of the Dis</w:t>
        <w:t>-</w:t>
        <w:br/>
        <w:t>order, if it proceeds from a Suppression of critical Haemorrhages,</w:t>
        <w:br/>
        <w:t>we are to observe, that, in the Beginning, a large Quantity of'</w:t>
        <w:br/>
        <w:t>Blood is to he taken away ;’forby this means the Design not</w:t>
        <w:br/>
        <w:t>. only 'of Evacuation, but, also, of Derivation, is answered: *</w:t>
        <w:br/>
        <w:t>But when a Discharge of bloody Urine is periodical, a Vein is</w:t>
        <w:br/>
        <w:t>to be opened two or three Hours before the Paroxysm,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.and such a Quantity of Blood taken away aS the Patient can</w:t>
        <w:br/>
        <w:t>bear.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Part last quoted, in a Discharge of bloody</w:t>
        <w:br/>
        <w:t>Urine arising from an Exulceration os the Kidneys or Bladder,</w:t>
        <w:br/>
        <w:t>orders the Patient to drink temperate White-wine of in yellow</w:t>
        <w:t>-</w:t>
        <w:br/>
        <w:t>ish Colour 7 for too spirituous Wines, or such aS abound with</w:t>
        <w:br/>
        <w:t>an Acid; such as Rhenish-wine, are by no means proper where</w:t>
        <w:br/>
        <w:t>there is a painful Discharge of bloody Urine ; hut rather sweet</w:t>
        <w:br/>
        <w:t xml:space="preserve">Wines, fuch as those of </w:t>
      </w:r>
      <w:r>
        <w:rPr>
          <w:b w:val="0"/>
          <w:bCs w:val="0"/>
          <w:i/>
          <w:iCs/>
          <w:smallCaps w:val="0"/>
          <w:u w:val="none"/>
        </w:rPr>
        <w:t>"Spain,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Canary</w:t>
      </w:r>
      <w:r>
        <w:rPr>
          <w:b w:val="0"/>
          <w:bCs w:val="0"/>
          <w:i w:val="0"/>
          <w:iCs w:val="0"/>
          <w:smallCaps w:val="0"/>
          <w:u w:val="none"/>
        </w:rPr>
        <w:t xml:space="preserve"> IflandS, and </w:t>
      </w:r>
      <w:r>
        <w:rPr>
          <w:b w:val="0"/>
          <w:bCs w:val="0"/>
          <w:i/>
          <w:iCs/>
          <w:smallCaps w:val="0"/>
          <w:u w:val="none"/>
        </w:rPr>
        <w:t>Han- '</w:t>
        <w:br/>
        <w:t>gasp, sot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not only promote Digestion, but are, also,</w:t>
        <w:br/>
        <w:t>friendly to the affected Bladder.</w:t>
      </w:r>
    </w:p>
    <w:p>
      <w:pPr>
        <w:pStyle w:val="Normal"/>
        <w:widowControl w:val="0"/>
        <w:tabs>
          <w:tab w:pos="424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 it is os great Importance what Rind of Liquor a Person</w:t>
        <w:br/>
        <w:t>labouring finder any Disorder of- the Kidneys and Bladder</w:t>
        <w:br/>
        <w:t>drinks, we are to observe, that he is carefully to abstain from</w:t>
        <w:br/>
        <w:t>thick and acid Ales, but to use large Quantities of small pure</w:t>
        <w:br/>
        <w:t>Beer, which, like an aqueous Medicine, resolves and Carries off</w:t>
        <w:br/>
        <w:t>the acrid and sandy Matter.' This is confirm’d by the cele-</w:t>
        <w:br/>
        <w:t xml:space="preserve">brated </w:t>
      </w:r>
      <w:r>
        <w:rPr>
          <w:b w:val="0"/>
          <w:bCs w:val="0"/>
          <w:i/>
          <w:iCs/>
          <w:smallCaps w:val="0"/>
          <w:u w:val="none"/>
        </w:rPr>
        <w:t>Sydenham,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Treatiseink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Mictu cruento a Calculo </w:t>
      </w:r>
      <w:r>
        <w:rPr>
          <w:b w:val="0"/>
          <w:bCs w:val="0"/>
          <w:i/>
          <w:iCs/>
          <w:smallCaps w:val="0"/>
          <w:u w:val="none"/>
        </w:rPr>
        <w:t>Rae.,</w:t>
        <w:br/>
        <w:t xml:space="preserve">nibus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impacto.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that Physician, aS soon aS he entered his</w:t>
        <w:br/>
        <w:t>Coach, took a large Draught of Small Beer, which he repeated</w:t>
        <w:br/>
        <w:t>hefore he return'd Home, if he chanced to stay a considerable</w:t>
        <w:br/>
        <w:t>time; by which means he affirms, that he prevented a Dis</w:t>
        <w:t>-</w:t>
        <w:br/>
        <w:t>charge of bloody Urine; But the Ale used on this Occasion</w:t>
        <w:br/>
        <w:t>Ought to be well heil'd, and fermented.</w:t>
        <w:tab/>
        <w:t>et '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Though proper Exercise is of great Importance for the Pre-</w:t>
        <w:br/>
        <w:t>vention and Cure of chronical Disorders; yet it is quite other-</w:t>
        <w:br/>
        <w:t>wise in Excretions of Blood, especially from the urinary Pas</w:t>
        <w:t>-</w:t>
        <w:br/>
        <w:t>sages ; for nothing is more effectual in bringing on this Disorder</w:t>
        <w:br/>
        <w:t>than violent Exercise, especially Riding: And I have, also,</w:t>
        <w:br/>
        <w:t>seen loud and long-continu'd Speaking prove highly prejudicial</w:t>
        <w:br/>
        <w:t>in a painful Discharge os bloody Urine, arifing from a Disorder</w:t>
        <w:br/>
        <w:t xml:space="preserve">of the Bladder. Thus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Passage already-</w:t>
        <w:br/>
        <w:t>quoted, tells us, "that when Blood is discharged with the</w:t>
        <w:br/>
        <w:t>" Urine, the Patient is soon cured, if he enjoys a State os</w:t>
        <w:br/>
        <w:t>“ Rest; whereas by Exercise his Pains are rendered far more</w:t>
        <w:br/>
        <w:t xml:space="preserve">" intense.'' </w:t>
      </w:r>
      <w:r>
        <w:rPr>
          <w:b w:val="0"/>
          <w:bCs w:val="0"/>
          <w:i/>
          <w:iCs/>
          <w:smallCaps w:val="0"/>
          <w:u w:val="none"/>
        </w:rPr>
        <w:t>Sydenham,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in the before-mentioned Trea</w:t>
        <w:t>-</w:t>
        <w:br/>
        <w:t>tise; determines the Matter by, his own Example; for when</w:t>
        <w:br/>
        <w:t>he walked much, or rode in a Coach, though veryfiowly, in</w:t>
        <w:br/>
        <w:t>the Streets, he was seized with a Discharge os bloody Urine;</w:t>
        <w:br/>
        <w:t>whereas, when he performed long Journeys in a Coach on the</w:t>
        <w:br/>
        <w:t>high Road which is not paved with Stones, he was never af</w:t>
        <w:t>-</w:t>
        <w:br/>
        <w:t>flicted with that Symptom. He, also, tells us, that he went</w:t>
        <w:br/>
        <w:t>soon to Bed, that the Concoctions, which are diminished by</w:t>
        <w:br/>
        <w:t>nocturnal Lucubrations, mioht be the more duly performed.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In a Discharge os bloody Urine, whether froth the Kidneys,</w:t>
        <w:br/>
        <w:t>or the Bladder; whether critical, or symptomptieal; nothing is</w:t>
        <w:br/>
        <w:t>either more common, or more prejudicial, than the Use of</w:t>
        <w:br/>
        <w:t>Astringents, which too suddenly stop the Evacuation of the</w:t>
        <w:br/>
        <w:t>Blood ; for by this means inflammations. Exulcerations, and</w:t>
        <w:br/>
        <w:t>Putrefactions are produced, by the grumous Concretions re</w:t>
        <w:t>-</w:t>
        <w:br/>
        <w:t>tained in the V effeis: For as a Spitting of Blood, treated by -</w:t>
        <w:br/>
        <w:t>these Remedies, easily degenerates into .an Inflammation,</w:t>
        <w:br/>
        <w:t>Phthisis, or exulceration of the Lungs, so, also, a Discharge</w:t>
        <w:br/>
        <w:t>of bloody Urine terminates in an Inflammation, Ekulceration,</w:t>
        <w:br/>
        <w:t>and Putrefaction. When, however, the Effusion of Blood is</w:t>
        <w:br/>
        <w:t>Very Violent, and accompanied with excessive Loss of Strength,</w:t>
        <w:br/>
        <w:t>I have found excellent Effects produced hy the following Mix</w:t>
        <w:t>-</w:t>
        <w:br/>
        <w:t xml:space="preserve">ture, successfully used by </w:t>
      </w:r>
      <w:r>
        <w:rPr>
          <w:b w:val="0"/>
          <w:bCs w:val="0"/>
          <w:i/>
          <w:iCs/>
          <w:smallCaps w:val="0"/>
          <w:u w:val="none"/>
        </w:rPr>
        <w:t>Sylvius,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Discharges of bloody</w:t>
        <w:br/>
        <w:t>Urines - ' . 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Plantain-water, two Ounces; of the Waters of</w:t>
        <w:br/>
        <w:t>PurIlane and Cinnamon, and of distilled Vinegar, each</w:t>
        <w:br/>
        <w:t>one Ounce and ah' half, of prepared red'Coral, Crabs-</w:t>
        <w:br/>
        <w:t>eyes, and Seal'd Earth, each one Scruple ; of liquid Lau-</w:t>
        <w:br/>
        <w:t xml:space="preserve">danum; three Grains; and 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eluercetarsts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Syrup oi-Coral,</w:t>
        <w:br/>
        <w:t xml:space="preserve">or </w:t>
      </w:r>
      <w:r>
        <w:rPr>
          <w:b w:val="0"/>
          <w:bCs w:val="0"/>
          <w:i/>
          <w:iCs/>
          <w:smallCaps w:val="0"/>
          <w:u w:val="none"/>
        </w:rPr>
        <w:t>FerneliuPs</w:t>
      </w:r>
      <w:r>
        <w:rPr>
          <w:b w:val="0"/>
          <w:bCs w:val="0"/>
          <w:i w:val="0"/>
          <w:iCs w:val="0"/>
          <w:smallCaps w:val="0"/>
          <w:u w:val="none"/>
        </w:rPr>
        <w:t xml:space="preserve"> Syrup os Comfrey, a sufficient Quantity to'</w:t>
        <w:br/>
        <w:t>render the Preparation grateful.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Topics are; also, adyahsageoully applied to the lumbar Re</w:t>
        <w:t>-</w:t>
        <w:br/>
        <w:t>gion: For this Purpose we Iiiay use the Frog-spawn Plaister</w:t>
        <w:br/>
        <w:t>mixed with Alum, or Sugar os Lead, and a little Cainphire r</w:t>
        <w:br/>
        <w:t>The White of an Egg, beat with Aldus, and applied pretty</w:t>
        <w:br/>
        <w:t>cold to the Pubes, by way of Epithern, is, also, of consider-</w:t>
        <w:br/>
        <w:t>able Service: For these, by their mild, refrigerating, and astrin-</w:t>
        <w:br/>
        <w:t>gent Quality, in some measure check the Impetus ofthe Blood.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Those who’are now-and-then afflicted with this Disorder, or</w:t>
        <w:br/>
        <w:t>disposed th it, ought to be very careful with respect to their</w:t>
        <w:br/>
        <w:t>Regimen and Diet, carefully abstaining- from Wins, all Aro</w:t>
        <w:t>-</w:t>
        <w:br/>
        <w:t>matics, especially Garlic and .Onions, together with'aperient</w:t>
        <w:br/>
        <w:t>Roots, fuch as thofe’ of Parfley, Parsheps, Celery, and Aspa</w:t>
        <w:t>-</w:t>
        <w:br/>
        <w:t>ragus. Nor ought thesito fleep upon their Baeks, or lay them</w:t>
        <w:br/>
        <w:t>upon too warm Cloths, or Skins: Excessive drinkingof warm</w:t>
        <w:br/>
        <w:t>Infusions of Tea, or other Herbs, is to he avoided, and rather</w:t>
        <w:br/>
        <w:t>cold; or somewhat cold Liquors, are to be used. I' others, with ’</w:t>
        <w:br/>
        <w:t>great.Success, order a Decoction os dried Cherries’in Ptisan, to</w:t>
        <w:br/>
        <w:t xml:space="preserve">he used aS’common Drink. </w:t>
      </w:r>
      <w:r>
        <w:rPr>
          <w:b w:val="0"/>
          <w:bCs w:val="0"/>
          <w:i/>
          <w:iCs/>
          <w:smallCaps w:val="0"/>
          <w:u w:val="none"/>
        </w:rPr>
        <w:t>Frederic Hoffman.</w:t>
      </w:r>
      <w:r>
        <w:br w:type="page"/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/>
          <w:iCs/>
          <w:smallCaps w:val="0"/>
          <w:u w:val="none"/>
        </w:rPr>
        <w:t>Of Predictions from</w:t>
      </w:r>
      <w:r>
        <w:rPr>
          <w:b/>
          <w:bCs/>
          <w:i w:val="0"/>
          <w:iCs w:val="0"/>
          <w:smallCaps w:val="0"/>
          <w:u w:val="none"/>
        </w:rPr>
        <w:t xml:space="preserve"> URINE ; </w:t>
      </w:r>
      <w:r>
        <w:rPr>
          <w:b w:val="0"/>
          <w:bCs w:val="0"/>
          <w:i/>
          <w:iCs/>
          <w:smallCaps w:val="0"/>
          <w:u w:val="none"/>
        </w:rPr>
        <w:t>of the Nature and Causes of</w:t>
        <w:br/>
      </w:r>
      <w:r>
        <w:rPr>
          <w:b/>
          <w:bCs/>
          <w:i w:val="0"/>
          <w:iCs w:val="0"/>
          <w:smallCaps w:val="0"/>
          <w:u w:val="none"/>
        </w:rPr>
        <w:t xml:space="preserve">URINE ; </w:t>
      </w:r>
      <w:r>
        <w:rPr>
          <w:b w:val="0"/>
          <w:bCs w:val="0"/>
          <w:i/>
          <w:iCs/>
          <w:smallCaps w:val="0"/>
          <w:u w:val="none"/>
        </w:rPr>
        <w:t>ana of what Importance it is with respect to Pro*</w:t>
        <w:br/>
        <w:t>gnostication.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Since it has been demonstrated that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Life or Death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Patient in acute Diseases may he predicted from the </w:t>
      </w:r>
      <w:r>
        <w:rPr>
          <w:b w:val="0"/>
          <w:bCs w:val="0"/>
          <w:i/>
          <w:iCs/>
          <w:smallCaps w:val="0"/>
          <w:u w:val="none"/>
        </w:rPr>
        <w:t>Stools,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[see</w:t>
        <w:br/>
        <w:t>DEJEcrIo] we are now in course to examine into the Signs</w:t>
        <w:br/>
        <w:t xml:space="preserve">and Prognostics which may be afforded from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relating to</w:t>
        <w:br/>
        <w:t xml:space="preserve">the same Subject; for the Observation of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of no less</w:t>
        <w:br/>
        <w:t>Importance than that of the other Excretions towards the pre-</w:t>
        <w:br/>
        <w:t xml:space="preserve">- faging a good or bad Event to Diseases. </w:t>
      </w:r>
      <w:r>
        <w:rPr>
          <w:b w:val="0"/>
          <w:bCs w:val="0"/>
          <w:i/>
          <w:iCs/>
          <w:smallCaps w:val="0"/>
          <w:u w:val="none"/>
        </w:rPr>
        <w:t>Galen, de Loc. Affect.</w:t>
        <w:br/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Cap.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 the gibbous Parts of the Liver,</w:t>
        <w:br/>
        <w:t>and all others which are superior to these, are subjected to an</w:t>
        <w:br/>
        <w:t xml:space="preserve">Expurgation by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and </w:t>
      </w:r>
      <w:r>
        <w:rPr>
          <w:b w:val="0"/>
          <w:bCs w:val="0"/>
          <w:i/>
          <w:iCs/>
          <w:smallCaps w:val="0"/>
          <w:u w:val="none"/>
        </w:rPr>
        <w:t>Com.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in Lib. Prognost. y.</w:t>
      </w:r>
      <w:r>
        <w:rPr>
          <w:b w:val="0"/>
          <w:bCs w:val="0"/>
          <w:i w:val="0"/>
          <w:iCs w:val="0"/>
          <w:smallCaps w:val="0"/>
          <w:u w:val="none"/>
        </w:rPr>
        <w:t xml:space="preserve"> 26.</w:t>
        <w:br/>
        <w:t xml:space="preserve">. he fays, that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an Indication of the Affections os</w:t>
        <w:br/>
        <w:t xml:space="preserve">the Bladder and Kidneys; and more than this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us. </w:t>
      </w:r>
      <w:r>
        <w:rPr>
          <w:b w:val="0"/>
          <w:bCs w:val="0"/>
          <w:i/>
          <w:iCs/>
          <w:smallCaps w:val="0"/>
          <w:u w:val="none"/>
        </w:rPr>
        <w:t>Cam.</w:t>
        <w:br/>
        <w:t>a..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I </w:t>
      </w:r>
      <w:r>
        <w:rPr>
          <w:b w:val="0"/>
          <w:bCs w:val="0"/>
          <w:i/>
          <w:iCs/>
          <w:smallCaps w:val="0"/>
          <w:u w:val="none"/>
        </w:rPr>
        <w:t>Prorrhet. 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that it indicates, also, the Strength or</w:t>
        <w:br/>
        <w:t>Weakness of the Blood-Vessels, and of the Faculty which gene</w:t>
        <w:t>-</w:t>
        <w:br/>
        <w:t>rates the Juices. Many Disorders, therefore, though not all,</w:t>
        <w:br/>
        <w:t>as is Vulgarly imagined, in a great many Parts os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 xml:space="preserve"> Body,</w:t>
        <w:br/>
        <w:t xml:space="preserve">may he judged </w:t>
      </w:r>
      <w:r>
        <w:rPr>
          <w:b w:val="0"/>
          <w:bCs w:val="0"/>
          <w:i/>
          <w:iCs/>
          <w:smallCaps w:val="0"/>
          <w:u w:val="none"/>
        </w:rPr>
        <w:t>os by the Urine, as may, also,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 Fevers, Hectics</w:t>
        <w:br/>
        <w:t>excepted, and inflammations, though these latter, when affect</w:t>
        <w:t>-</w:t>
        <w:br/>
        <w:t>ing the Thorax, are first signify'd by the Spit, as those which</w:t>
        <w:br/>
        <w:t>affect the Belly are indicated by the Stools ; but even in these</w:t>
        <w:br/>
        <w:t>Cases, the Judgment which may he made of them from the</w:t>
        <w:br/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not to he defpised.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Since theresore the Obfervation.of </w:t>
      </w:r>
      <w:r>
        <w:rPr>
          <w:b w:val="0"/>
          <w:bCs w:val="0"/>
          <w:i/>
          <w:iCs/>
          <w:smallCaps w:val="0"/>
          <w:u w:val="none"/>
        </w:rPr>
        <w:t>Urines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of Vast Moment</w:t>
        <w:br/>
        <w:t xml:space="preserve">towards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Prognostics of many Diseases, it justly deserves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Our</w:t>
        <w:br/>
      </w:r>
      <w:r>
        <w:rPr>
          <w:b w:val="0"/>
          <w:bCs w:val="0"/>
          <w:i w:val="0"/>
          <w:iCs w:val="0"/>
          <w:smallCaps w:val="0"/>
          <w:u w:val="none"/>
        </w:rPr>
        <w:t>Inquiry how sar we may venture to prognosticate from them</w:t>
        <w:br/>
        <w:t xml:space="preserve">with respect to </w:t>
      </w:r>
      <w:r>
        <w:rPr>
          <w:b/>
          <w:bCs/>
          <w:i w:val="0"/>
          <w:iCs w:val="0"/>
          <w:smallCaps w:val="0"/>
          <w:u w:val="none"/>
        </w:rPr>
        <w:t xml:space="preserve">the Life </w:t>
      </w:r>
      <w:r>
        <w:rPr>
          <w:b w:val="0"/>
          <w:bCs w:val="0"/>
          <w:i w:val="0"/>
          <w:iCs w:val="0"/>
          <w:smallCaps w:val="0"/>
          <w:u w:val="none"/>
        </w:rPr>
        <w:t>and Death os the Patient. F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Or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 '</w:t>
        <w:br/>
        <w:t xml:space="preserve">End it will be proper to premise a sew things concerning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>Differences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Causes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</w:t>
      </w:r>
      <w:r>
        <w:rPr>
          <w:b w:val="0"/>
          <w:bCs w:val="0"/>
          <w:i/>
          <w:iCs/>
          <w:smallCaps w:val="0"/>
          <w:u w:val="none"/>
        </w:rPr>
        <w:t>Urines,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are necessary to he</w:t>
        <w:br/>
        <w:t>known, in order to predict Events from them in Diseases.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Every Physician knows, that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serouS Excre</w:t>
        <w:t>-</w:t>
        <w:br/>
        <w:t>ment, secreted by the Kidneys, and from them by the UreterS</w:t>
        <w:br/>
        <w:t>transmitted to the Bladder, from which it is excreted and dis</w:t>
        <w:t>-</w:t>
        <w:br/>
        <w:t xml:space="preserve">charged from the Body. But by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understand not only</w:t>
        <w:br/>
        <w:t>. the serouS Humidities, but all other Substances which are evacu-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» </w:t>
      </w:r>
      <w:r>
        <w:rPr>
          <w:b w:val="0"/>
          <w:bCs w:val="0"/>
          <w:i w:val="0"/>
          <w:iCs w:val="0"/>
          <w:smallCaps w:val="0"/>
          <w:u w:val="none"/>
        </w:rPr>
        <w:t xml:space="preserve">ated by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since they are of great Moment towards a Pro.</w:t>
        <w:br/>
        <w:t xml:space="preserve">f nosis. For the Matter of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seems to he of three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Βο^ 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  <w:t>ometimes the Excretion consists of the Humidities of the</w:t>
        <w:br/>
        <w:t>Meat and Drink, which, from those who drink much, are com</w:t>
        <w:t>-</w:t>
        <w:br/>
        <w:t>monly discharged in a crude and aqueous State. Secondly, the</w:t>
        <w:br/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sometimes nothing but the serouS Humidity of the</w:t>
        <w:br/>
        <w:t>Blood impregnated with the Quality of the predominant Hu</w:t>
        <w:t>-</w:t>
        <w:br/>
        <w:t>mour ; and, in the last place, it may he composed of Humidi-</w:t>
        <w:br/>
        <w:t>ties proceeding from a Colliquation, as when it is of a sottish</w:t>
        <w:br/>
        <w:t xml:space="preserve">Substance. This triple Matter of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Very elegantly</w:t>
        <w:br/>
        <w:t xml:space="preserve">expressed by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6 </w:t>
      </w:r>
      <w:r>
        <w:rPr>
          <w:b w:val="0"/>
          <w:bCs w:val="0"/>
          <w:i/>
          <w:iCs/>
          <w:smallCaps w:val="0"/>
          <w:u w:val="none"/>
        </w:rPr>
        <w:t>Epid. Sect. 5. Apis.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I4. in the fol</w:t>
        <w:t>-</w:t>
        <w:br/>
        <w:t xml:space="preserve">lowing Words;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ήρον όμόχροον βράματι καὶ πόματι, και ῶς έσωἐνν</w:t>
        <w:br/>
        <w:t xml:space="preserve">ἐὸν, ὑπὸ τοῦ ὑγρϊ ξύὑτηξις, "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of the same Colour with</w:t>
        <w:br/>
        <w:t xml:space="preserve">" the Meat and Drink, and is, as it were,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Colliquation of</w:t>
        <w:br/>
        <w:t>" the internal Humid. 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let us now take a distinct View of the Differences of</w:t>
        <w:br/>
      </w:r>
      <w:r>
        <w:rPr>
          <w:b w:val="0"/>
          <w:bCs w:val="0"/>
          <w:i/>
          <w:iCs/>
          <w:smallCaps w:val="0"/>
          <w:u w:val="none"/>
        </w:rPr>
        <w:t>Urines,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they may he distinguished with respect to their</w:t>
        <w:br/>
      </w:r>
      <w:r>
        <w:rPr>
          <w:b w:val="0"/>
          <w:bCs w:val="0"/>
          <w:i/>
          <w:iCs/>
          <w:smallCaps w:val="0"/>
          <w:u w:val="none"/>
        </w:rPr>
        <w:t>Substance, dualities, quantity,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Contents.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J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to their </w:t>
      </w:r>
      <w:r>
        <w:rPr>
          <w:b w:val="0"/>
          <w:bCs w:val="0"/>
          <w:i/>
          <w:iCs/>
          <w:smallCaps w:val="0"/>
          <w:u w:val="none"/>
        </w:rPr>
        <w:t>Substance,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 are thin, others thick, and others</w:t>
        <w:br/>
        <w:t>are of a middle Kind ; os the thin Sort some continue so a long</w:t>
        <w:br/>
        <w:t>Time, others soon become thick; after the same manner, of</w:t>
        <w:br/>
      </w:r>
      <w:r>
        <w:rPr>
          <w:b w:val="0"/>
          <w:bCs w:val="0"/>
          <w:i/>
          <w:iCs/>
          <w:smallCaps w:val="0"/>
          <w:u w:val="none"/>
        </w:rPr>
        <w:t>Urines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voided thick, some continue in that State, others become</w:t>
        <w:br/>
        <w:t>thin.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With respect to their </w:t>
      </w:r>
      <w:r>
        <w:rPr>
          <w:b w:val="0"/>
          <w:bCs w:val="0"/>
          <w:i/>
          <w:iCs/>
          <w:smallCaps w:val="0"/>
          <w:u w:val="none"/>
        </w:rPr>
        <w:t>Qualities,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is a triple Difference</w:t>
        <w:br/>
        <w:t xml:space="preserve">observable, one in regard to their </w:t>
      </w:r>
      <w:r>
        <w:rPr>
          <w:b w:val="0"/>
          <w:bCs w:val="0"/>
          <w:i/>
          <w:iCs/>
          <w:smallCaps w:val="0"/>
          <w:u w:val="none"/>
        </w:rPr>
        <w:t>Colour,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another as to their</w:t>
        <w:br/>
      </w:r>
      <w:r>
        <w:rPr>
          <w:b w:val="0"/>
          <w:bCs w:val="0"/>
          <w:i/>
          <w:iCs/>
          <w:smallCaps w:val="0"/>
          <w:u w:val="none"/>
        </w:rPr>
        <w:t>Clearnefs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Obs.curitysa.nd</w:t>
      </w:r>
      <w:r>
        <w:rPr>
          <w:b w:val="0"/>
          <w:bCs w:val="0"/>
          <w:i w:val="0"/>
          <w:iCs w:val="0"/>
          <w:smallCaps w:val="0"/>
          <w:u w:val="none"/>
        </w:rPr>
        <w:t xml:space="preserve"> a third with respect to </w:t>
      </w:r>
      <w:r>
        <w:rPr>
          <w:b w:val="0"/>
          <w:bCs w:val="0"/>
          <w:i/>
          <w:iCs/>
          <w:smallCaps w:val="0"/>
          <w:u w:val="none"/>
        </w:rPr>
        <w:t>Smell.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‘' Urines,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regard to </w:t>
      </w:r>
      <w:r>
        <w:rPr>
          <w:b w:val="0"/>
          <w:bCs w:val="0"/>
          <w:i/>
          <w:iCs/>
          <w:smallCaps w:val="0"/>
          <w:u w:val="none"/>
        </w:rPr>
        <w:t>Colour,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distinguished into </w:t>
      </w:r>
      <w:r>
        <w:rPr>
          <w:b w:val="0"/>
          <w:bCs w:val="0"/>
          <w:i/>
          <w:iCs/>
          <w:smallCaps w:val="0"/>
          <w:u w:val="none"/>
        </w:rPr>
        <w:t>white,</w:t>
        <w:br/>
        <w:t>pale, yellow, gold-coloured, red, green, livid,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black.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</w:t>
        <w:br/>
        <w:t xml:space="preserve">are several other Colours of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enumerated 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>;. but</w:t>
        <w:br/>
        <w:t>these, which are the principal, will he sufficient to furnish us</w:t>
        <w:br/>
        <w:t xml:space="preserve">with Prognostics: And some </w:t>
      </w:r>
      <w:r>
        <w:rPr>
          <w:b w:val="0"/>
          <w:bCs w:val="0"/>
          <w:i/>
          <w:iCs/>
          <w:smallCaps w:val="0"/>
          <w:u w:val="none"/>
        </w:rPr>
        <w:t>of these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Colours are .united with,</w:t>
        <w:br/>
        <w:t xml:space="preserve">or proper to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a thin Substance, others to thick. Urine.</w:t>
        <w:br/>
        <w:t xml:space="preserve">To thin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helong the </w:t>
      </w:r>
      <w:r>
        <w:rPr>
          <w:b w:val="0"/>
          <w:bCs w:val="0"/>
          <w:i/>
          <w:iCs/>
          <w:smallCaps w:val="0"/>
          <w:u w:val="none"/>
        </w:rPr>
        <w:t>light-red, yellaw, green, livid,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</w:t>
        <w:br/>
        <w:t xml:space="preserve">also, the </w:t>
      </w:r>
      <w:r>
        <w:rPr>
          <w:b w:val="0"/>
          <w:bCs w:val="0"/>
          <w:i/>
          <w:iCs/>
          <w:smallCaps w:val="0"/>
          <w:u w:val="none"/>
        </w:rPr>
        <w:t>black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Colours. Some think, that only the </w:t>
      </w:r>
      <w:r>
        <w:rPr>
          <w:b w:val="0"/>
          <w:bCs w:val="0"/>
          <w:i/>
          <w:iCs/>
          <w:smallCaps w:val="0"/>
          <w:u w:val="none"/>
        </w:rPr>
        <w:t>pale, light'</w:t>
        <w:br/>
        <w:t>red,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yellow,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proper to thin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>; but it is certain,</w:t>
        <w:br/>
        <w:t xml:space="preserve">that the </w:t>
      </w:r>
      <w:r>
        <w:rPr>
          <w:b w:val="0"/>
          <w:bCs w:val="0"/>
          <w:i/>
          <w:iCs/>
          <w:smallCaps w:val="0"/>
          <w:u w:val="none"/>
        </w:rPr>
        <w:t>green, livid,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black,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sometimes observed in </w:t>
      </w:r>
      <w:r>
        <w:rPr>
          <w:b w:val="0"/>
          <w:bCs w:val="0"/>
          <w:i/>
          <w:iCs/>
          <w:smallCaps w:val="0"/>
          <w:u w:val="none"/>
        </w:rPr>
        <w:t>Urine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a thin Consistence, as, for. Instance, in the Cases os </w:t>
      </w:r>
      <w:r>
        <w:rPr>
          <w:b w:val="0"/>
          <w:bCs w:val="0"/>
          <w:i/>
          <w:iCs/>
          <w:smallCaps w:val="0"/>
          <w:u w:val="none"/>
        </w:rPr>
        <w:t>Hiro-</w:t>
        <w:br/>
        <w:t>phm,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Wife of </w:t>
      </w:r>
      <w:r>
        <w:rPr>
          <w:b w:val="0"/>
          <w:bCs w:val="0"/>
          <w:i/>
          <w:iCs/>
          <w:smallCaps w:val="0"/>
          <w:u w:val="none"/>
        </w:rPr>
        <w:t>Epicrates,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Meton,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observed by </w:t>
      </w:r>
      <w:r>
        <w:rPr>
          <w:b w:val="0"/>
          <w:bCs w:val="0"/>
          <w:i/>
          <w:iCs/>
          <w:smallCaps w:val="0"/>
          <w:u w:val="none"/>
        </w:rPr>
        <w:t>Hippo</w:t>
        <w:t>-</w:t>
        <w:br/>
        <w:t>crates, I Epid. AEgr.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5.7. Of </w:t>
      </w:r>
      <w:r>
        <w:rPr>
          <w:b w:val="0"/>
          <w:bCs w:val="0"/>
          <w:i/>
          <w:iCs/>
          <w:smallCaps w:val="0"/>
          <w:u w:val="none"/>
        </w:rPr>
        <w:t>Motors,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says, ". that his</w:t>
        <w:br/>
      </w:r>
      <w:r>
        <w:rPr>
          <w:b w:val="0"/>
          <w:bCs w:val="0"/>
          <w:i/>
          <w:iCs/>
          <w:smallCaps w:val="0"/>
          <w:u w:val="none"/>
        </w:rPr>
        <w:t>" 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thin and blackish." It cannot, however, be de</w:t>
        <w:t>-</w:t>
        <w:br/>
        <w:t xml:space="preserve">nied, that </w:t>
      </w:r>
      <w:r>
        <w:rPr>
          <w:b w:val="0"/>
          <w:bCs w:val="0"/>
          <w:i/>
          <w:iCs/>
          <w:smallCaps w:val="0"/>
          <w:u w:val="none"/>
        </w:rPr>
        <w:t>black 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commonly thick; but </w:t>
      </w:r>
      <w:r>
        <w:rPr>
          <w:b w:val="0"/>
          <w:bCs w:val="0"/>
          <w:i/>
          <w:iCs/>
          <w:smallCaps w:val="0"/>
          <w:u w:val="none"/>
        </w:rPr>
        <w:t>the stale, light.,</w:t>
        <w:br/>
        <w:t>red,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yestoui,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never Voided thick, but are constantly thin;</w:t>
        <w:br/>
        <w:t>for these Colours are imputed to a Want of Matter.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With respect to </w:t>
      </w:r>
      <w:r>
        <w:rPr>
          <w:b w:val="0"/>
          <w:bCs w:val="0"/>
          <w:i/>
          <w:iCs/>
          <w:smallCaps w:val="0"/>
          <w:u w:val="none"/>
        </w:rPr>
        <w:t>Perspicuity, csTDbseurenefs,</w:t>
      </w:r>
      <w:r>
        <w:rPr>
          <w:b/>
          <w:bCs/>
          <w:i w:val="0"/>
          <w:iCs w:val="0"/>
          <w:smallCaps w:val="0"/>
          <w:u w:val="none"/>
        </w:rPr>
        <w:t xml:space="preserve"> in the </w:t>
      </w:r>
      <w:r>
        <w:rPr>
          <w:b w:val="0"/>
          <w:bCs w:val="0"/>
          <w:i w:val="0"/>
          <w:iCs w:val="0"/>
          <w:smallCaps w:val="0"/>
          <w:u w:val="none"/>
        </w:rPr>
        <w:t>second</w:t>
        <w:br/>
        <w:t xml:space="preserve">place, some </w:t>
      </w:r>
      <w:r>
        <w:rPr>
          <w:b w:val="0"/>
          <w:bCs w:val="0"/>
          <w:i/>
          <w:iCs/>
          <w:smallCaps w:val="0"/>
          <w:u w:val="none"/>
        </w:rPr>
        <w:t>Urines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</w:t>
      </w:r>
      <w:r>
        <w:rPr>
          <w:b w:val="0"/>
          <w:bCs w:val="0"/>
          <w:i/>
          <w:iCs/>
          <w:smallCaps w:val="0"/>
          <w:u w:val="none"/>
        </w:rPr>
        <w:t>altar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lucid,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others </w:t>
      </w:r>
      <w:r>
        <w:rPr>
          <w:b w:val="0"/>
          <w:bCs w:val="0"/>
          <w:i/>
          <w:iCs/>
          <w:smallCaps w:val="0"/>
          <w:u w:val="none"/>
        </w:rPr>
        <w:t>turbid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ob</w:t>
        <w:t>-</w:t>
        <w:br/>
        <w:t>scure,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of those which are voided clear some remain so,</w:t>
        <w:br/>
        <w:t xml:space="preserve">others, in a littie time, become foul or turbid ; in </w:t>
      </w:r>
      <w:r>
        <w:rPr>
          <w:b/>
          <w:bCs/>
          <w:i w:val="0"/>
          <w:iCs w:val="0"/>
          <w:smallCaps w:val="0"/>
          <w:u w:val="none"/>
        </w:rPr>
        <w:t>the same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manner, os </w:t>
      </w:r>
      <w:r>
        <w:rPr>
          <w:b w:val="0"/>
          <w:bCs w:val="0"/>
          <w:i/>
          <w:iCs/>
          <w:smallCaps w:val="0"/>
          <w:u w:val="none"/>
        </w:rPr>
        <w:t>Urines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excreted turbid some continue so, others, by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Subsiding of the gross Matter, become cl</w:t>
      </w:r>
      <w:r>
        <w:rPr>
          <w:b w:val="0"/>
          <w:bCs w:val="0"/>
          <w:i w:val="0"/>
          <w:iCs w:val="0"/>
          <w:smallCaps w:val="0"/>
          <w:u w:val="single"/>
        </w:rPr>
        <w:t>egc</w:t>
      </w:r>
      <w:r>
        <w:rPr>
          <w:b w:val="0"/>
          <w:bCs w:val="0"/>
          <w:i w:val="0"/>
          <w:iCs w:val="0"/>
          <w:smallCaps w:val="0"/>
          <w:u w:val="none"/>
        </w:rPr>
        <w:t xml:space="preserve"> 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With respect to </w:t>
      </w:r>
      <w:r>
        <w:rPr>
          <w:b w:val="0"/>
          <w:bCs w:val="0"/>
          <w:i/>
          <w:iCs/>
          <w:smallCaps w:val="0"/>
          <w:u w:val="none"/>
        </w:rPr>
        <w:t>Smell,</w:t>
      </w:r>
      <w:r>
        <w:rPr>
          <w:b/>
          <w:bCs/>
          <w:i w:val="0"/>
          <w:iCs w:val="0"/>
          <w:smallCaps w:val="0"/>
          <w:u w:val="none"/>
        </w:rPr>
        <w:t xml:space="preserve"> also, in the last place, some </w:t>
      </w:r>
      <w:r>
        <w:rPr>
          <w:b w:val="0"/>
          <w:bCs w:val="0"/>
          <w:i/>
          <w:iCs/>
          <w:smallCaps w:val="0"/>
          <w:u w:val="none"/>
        </w:rPr>
        <w:t>Urines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/>
          <w:iCs/>
          <w:smallCaps w:val="0"/>
          <w:u w:val="none"/>
        </w:rPr>
        <w:t>fetid,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others not...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Urines,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was said, are distinguished, thirdly, with respect</w:t>
        <w:br/>
        <w:t xml:space="preserve">to their </w:t>
      </w:r>
      <w:r>
        <w:rPr>
          <w:b w:val="0"/>
          <w:bCs w:val="0"/>
          <w:i/>
          <w:iCs/>
          <w:smallCaps w:val="0"/>
          <w:u w:val="none"/>
        </w:rPr>
        <w:t>Quantity, sot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sometimes the Excretions are copious,</w:t>
        <w:br/>
        <w:t>sometimes small, sometimes moderate, and, on some Occasions,</w:t>
        <w:br/>
        <w:t>wholly intercepted.</w:t>
      </w:r>
    </w:p>
    <w:p>
      <w:pPr>
        <w:pStyle w:val="Normal"/>
        <w:widowControl w:val="0"/>
        <w:tabs>
          <w:tab w:pos="2525" w:val="left"/>
          <w:tab w:pos="3892" w:val="left"/>
          <w:tab w:pos="472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. The last Distinction mentioned </w:t>
      </w:r>
      <w:r>
        <w:rPr>
          <w:b w:val="0"/>
          <w:bCs w:val="0"/>
          <w:i/>
          <w:iCs/>
          <w:smallCaps w:val="0"/>
          <w:u w:val="none"/>
        </w:rPr>
        <w:t>os Urines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regards she </w:t>
      </w:r>
      <w:r>
        <w:rPr>
          <w:b w:val="0"/>
          <w:bCs w:val="0"/>
          <w:i/>
          <w:iCs/>
          <w:smallCaps w:val="0"/>
          <w:u w:val="none"/>
        </w:rPr>
        <w:t>Con</w:t>
        <w:t>-</w:t>
        <w:br/>
        <w:t>tents</w:t>
      </w:r>
      <w:r>
        <w:rPr>
          <w:b/>
          <w:bCs/>
          <w:i w:val="0"/>
          <w:iCs w:val="0"/>
          <w:smallCaps w:val="0"/>
          <w:u w:val="none"/>
        </w:rPr>
        <w:t xml:space="preserve"> ; and </w:t>
      </w:r>
      <w:r>
        <w:rPr>
          <w:b w:val="0"/>
          <w:bCs w:val="0"/>
          <w:i w:val="0"/>
          <w:iCs w:val="0"/>
          <w:smallCaps w:val="0"/>
          <w:u w:val="none"/>
        </w:rPr>
        <w:t>under this Head may he observed a Multitude of</w:t>
        <w:br/>
        <w:t xml:space="preserve">Differences in </w:t>
      </w:r>
      <w:r>
        <w:rPr>
          <w:b w:val="0"/>
          <w:bCs w:val="0"/>
          <w:i/>
          <w:iCs/>
          <w:smallCaps w:val="0"/>
          <w:u w:val="none"/>
        </w:rPr>
        <w:t>Urine.</w:t>
      </w:r>
      <w:r>
        <w:rPr>
          <w:b/>
          <w:bCs/>
          <w:i w:val="0"/>
          <w:iCs w:val="0"/>
          <w:smallCaps w:val="0"/>
          <w:u w:val="none"/>
        </w:rPr>
        <w:t xml:space="preserve"> We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call the </w:t>
      </w:r>
      <w:r>
        <w:rPr>
          <w:b w:val="0"/>
          <w:bCs w:val="0"/>
          <w:i/>
          <w:iCs/>
          <w:smallCaps w:val="0"/>
          <w:u w:val="none"/>
        </w:rPr>
        <w:t>Contents of 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Sub</w:t>
        <w:t>-</w:t>
        <w:br/>
        <w:t>stance which appears in any manner separated from the Body of</w:t>
        <w:br/>
      </w:r>
      <w:r>
        <w:rPr>
          <w:b w:val="0"/>
          <w:bCs w:val="0"/>
          <w:i/>
          <w:iCs/>
          <w:smallCaps w:val="0"/>
          <w:u w:val="none"/>
        </w:rPr>
        <w:t>thcUrine,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 observed sometimes on its Superficies, sometimes</w:t>
        <w:br/>
        <w:t>in the Middle of the Vessel, and sometimes at the Bottom.</w:t>
        <w:br/>
        <w:t xml:space="preserve">This last the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 </w:t>
      </w:r>
      <w:r>
        <w:rPr>
          <w:b w:val="0"/>
          <w:bCs w:val="0"/>
          <w:i/>
          <w:iCs/>
          <w:smallCaps w:val="0"/>
          <w:u w:val="none"/>
        </w:rPr>
        <w:t>Hypostasis,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we (the </w:t>
      </w:r>
      <w:r>
        <w:rPr>
          <w:b w:val="0"/>
          <w:bCs w:val="0"/>
          <w:i/>
          <w:iCs/>
          <w:smallCaps w:val="0"/>
          <w:u w:val="none"/>
        </w:rPr>
        <w:t>Latins) Sub.,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sidentia. Residentia, Sedimenta,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Subjecta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(the </w:t>
      </w:r>
      <w:r>
        <w:rPr>
          <w:b w:val="0"/>
          <w:bCs w:val="0"/>
          <w:i/>
          <w:iCs/>
          <w:smallCaps w:val="0"/>
          <w:u w:val="none"/>
        </w:rPr>
        <w:t>Hypostasis,</w:t>
        <w:br/>
      </w:r>
      <w:r>
        <w:rPr>
          <w:b w:val="0"/>
          <w:bCs w:val="0"/>
          <w:i w:val="0"/>
          <w:iCs w:val="0"/>
          <w:smallCaps w:val="0"/>
          <w:u w:val="none"/>
        </w:rPr>
        <w:t>Settlement or Sediment, which subsides to the Bottom os the</w:t>
        <w:br/>
        <w:t xml:space="preserve">Urinal). When the </w:t>
      </w:r>
      <w:r>
        <w:rPr>
          <w:b w:val="0"/>
          <w:bCs w:val="0"/>
          <w:i/>
          <w:iCs/>
          <w:smallCaps w:val="0"/>
          <w:u w:val="none"/>
        </w:rPr>
        <w:t>Contents,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separated Corpuscles, occupy</w:t>
        <w:br/>
        <w:t xml:space="preserve">the Middle os the Vestel, they are called by the </w:t>
      </w:r>
      <w:r>
        <w:rPr>
          <w:b w:val="0"/>
          <w:bCs w:val="0"/>
          <w:i/>
          <w:iCs/>
          <w:smallCaps w:val="0"/>
          <w:u w:val="none"/>
        </w:rPr>
        <w:t>Greeks Enaeo-</w:t>
        <w:br/>
        <w:t>remat 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by the </w:t>
      </w:r>
      <w:r>
        <w:rPr>
          <w:b w:val="0"/>
          <w:bCs w:val="0"/>
          <w:i/>
          <w:iCs/>
          <w:smallCaps w:val="0"/>
          <w:u w:val="none"/>
        </w:rPr>
        <w:t xml:space="preserve">Latins Sublimationes,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Suspensu, Sublimia,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Suhlimamenta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(the </w:t>
      </w:r>
      <w:r>
        <w:rPr>
          <w:b w:val="0"/>
          <w:bCs w:val="0"/>
          <w:i/>
          <w:iCs/>
          <w:smallCaps w:val="0"/>
          <w:u w:val="none"/>
        </w:rPr>
        <w:t>Enaorema,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pendulous Substance in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Middle of the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ENAEoREMA).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the </w:t>
      </w:r>
      <w:r>
        <w:rPr>
          <w:b w:val="0"/>
          <w:bCs w:val="0"/>
          <w:i/>
          <w:iCs/>
          <w:smallCaps w:val="0"/>
          <w:u w:val="none"/>
        </w:rPr>
        <w:t>Contents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appear on the Superficies os the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take the Name</w:t>
        <w:br/>
        <w:t xml:space="preserve">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Nubes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ζηά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Nubeculae, </w:t>
      </w:r>
      <w:r>
        <w:rPr>
          <w:b w:val="0"/>
          <w:bCs w:val="0"/>
          <w:i/>
          <w:iCs/>
          <w:smallCaps w:val="0"/>
          <w:u w:val="none"/>
        </w:rPr>
        <w:t>" Clouds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Mists,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Films.” Un</w:t>
        <w:t>-</w:t>
        <w:br/>
        <w:t xml:space="preserve">der the Head of </w:t>
      </w:r>
      <w:r>
        <w:rPr>
          <w:b w:val="0"/>
          <w:bCs w:val="0"/>
          <w:i/>
          <w:iCs/>
          <w:smallCaps w:val="0"/>
          <w:u w:val="none"/>
        </w:rPr>
        <w:t>Hypostasis,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Sediment,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he reduced .a</w:t>
        <w:br/>
        <w:t xml:space="preserve">Variety of subordinate Distinctions ; for some </w:t>
      </w:r>
      <w:r>
        <w:rPr>
          <w:b w:val="0"/>
          <w:bCs w:val="0"/>
          <w:i/>
          <w:iCs/>
          <w:smallCaps w:val="0"/>
          <w:u w:val="none"/>
        </w:rPr>
        <w:t>Hypostases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.</w:t>
        <w:br/>
        <w:t>thick, others thin, some continuous, others discrete, or inco-</w:t>
        <w:br/>
        <w:t>herent, and not at all united, but unequally dispersed through.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Substance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Urine. 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are, also, distinguished into.</w:t>
        <w:br/>
      </w:r>
      <w:r>
        <w:rPr>
          <w:b w:val="0"/>
          <w:bCs w:val="0"/>
          <w:i/>
          <w:iCs/>
          <w:smallCaps w:val="0"/>
          <w:u w:val="none"/>
        </w:rPr>
        <w:t>white-pale, yellow-pale,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deep-red, green, livid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black,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 xml:space="preserve">into </w:t>
      </w:r>
      <w:r>
        <w:rPr>
          <w:b w:val="0"/>
          <w:bCs w:val="0"/>
          <w:i/>
          <w:iCs/>
          <w:smallCaps w:val="0"/>
          <w:u w:val="none"/>
        </w:rPr>
        <w:t>iferid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not fetid.</w:t>
      </w:r>
      <w:r>
        <w:rPr>
          <w:b w:val="0"/>
          <w:bCs w:val="0"/>
          <w:i w:val="0"/>
          <w:iCs w:val="0"/>
          <w:smallCaps w:val="0"/>
          <w:u w:val="none"/>
        </w:rPr>
        <w:t xml:space="preserve"> Again, os </w:t>
      </w:r>
      <w:r>
        <w:rPr>
          <w:b w:val="0"/>
          <w:bCs w:val="0"/>
          <w:i/>
          <w:iCs/>
          <w:smallCaps w:val="0"/>
          <w:u w:val="none"/>
        </w:rPr>
        <w:t>thick</w:t>
      </w:r>
      <w:r>
        <w:rPr>
          <w:b w:val="0"/>
          <w:bCs w:val="0"/>
          <w:i w:val="0"/>
          <w:iCs w:val="0"/>
          <w:smallCaps w:val="0"/>
          <w:u w:val="none"/>
        </w:rPr>
        <w:t xml:space="preserve"> Sediments, some con-</w:t>
        <w:br/>
        <w:t>fist of crude and gross pituitous Humours, others are of a me</w:t>
        <w:t>-</w:t>
        <w:br/>
        <w:t>lancholic, or black adust, and others, to name no more, os a</w:t>
        <w:br/>
        <w:t xml:space="preserve">red and sanguineous. Consistence. These </w:t>
      </w:r>
      <w:r>
        <w:rPr>
          <w:b w:val="0"/>
          <w:bCs w:val="0"/>
          <w:i/>
          <w:iCs/>
          <w:smallCaps w:val="0"/>
          <w:u w:val="none"/>
        </w:rPr>
        <w:t>thick</w:t>
      </w:r>
      <w:r>
        <w:rPr>
          <w:b w:val="0"/>
          <w:bCs w:val="0"/>
          <w:i w:val="0"/>
          <w:iCs w:val="0"/>
          <w:smallCaps w:val="0"/>
          <w:u w:val="none"/>
        </w:rPr>
        <w:t xml:space="preserve"> Sediments, or</w:t>
        <w:br/>
      </w:r>
      <w:r>
        <w:rPr>
          <w:b w:val="0"/>
          <w:bCs w:val="0"/>
          <w:i/>
          <w:iCs/>
          <w:smallCaps w:val="0"/>
          <w:u w:val="none"/>
        </w:rPr>
        <w:t>Hypostases,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appear, also, of Various Forms; some appear in the</w:t>
        <w:br/>
        <w:t xml:space="preserve">Shape of Grains, and are for that Reason called by the </w:t>
      </w:r>
      <w:r>
        <w:rPr>
          <w:b w:val="0"/>
          <w:bCs w:val="0"/>
          <w:i/>
          <w:iCs/>
          <w:smallCaps w:val="0"/>
          <w:u w:val="none"/>
        </w:rPr>
        <w:t>Greeks</w:t>
        <w:br/>
        <w:t>Oroboides',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sometimes they shew like Scales, and have the</w:t>
        <w:br/>
        <w:t xml:space="preserve">Name of </w:t>
      </w:r>
      <w:r>
        <w:rPr>
          <w:b w:val="0"/>
          <w:bCs w:val="0"/>
          <w:i/>
          <w:iCs/>
          <w:smallCaps w:val="0"/>
          <w:u w:val="none"/>
        </w:rPr>
        <w:t xml:space="preserve">Petaloides; </w:t>
      </w:r>
      <w:r>
        <w:rPr>
          <w:b w:val="0"/>
          <w:bCs w:val="0"/>
          <w:i w:val="0"/>
          <w:iCs w:val="0"/>
          <w:smallCaps w:val="0"/>
          <w:u w:val="none"/>
        </w:rPr>
        <w:t>sometimes like Bran, narrower but</w:t>
        <w:br/>
        <w:t xml:space="preserve">thicker than the scaly Sort, and take the Appellation of </w:t>
      </w:r>
      <w:r>
        <w:rPr>
          <w:b w:val="0"/>
          <w:bCs w:val="0"/>
          <w:i/>
          <w:iCs/>
          <w:smallCaps w:val="0"/>
          <w:u w:val="none"/>
        </w:rPr>
        <w:t>Pi-</w:t>
        <w:br/>
        <w:t>tyroides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and, in the last place, these Hypostases sometimes re</w:t>
        <w:t>-</w:t>
        <w:br/>
        <w:t xml:space="preserve">semble a kind os Meal, and are hence called by the </w:t>
      </w:r>
      <w:r>
        <w:rPr>
          <w:b w:val="0"/>
          <w:bCs w:val="0"/>
          <w:i/>
          <w:iCs/>
          <w:smallCaps w:val="0"/>
          <w:u w:val="none"/>
        </w:rPr>
        <w:t>Greeks</w:t>
        <w:br/>
        <w:t>Crimnodes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and like these last, in Appearance, are the purulent</w:t>
        <w:br/>
      </w:r>
      <w:r>
        <w:rPr>
          <w:b w:val="0"/>
          <w:bCs w:val="0"/>
          <w:i/>
          <w:iCs/>
          <w:smallCaps w:val="0"/>
          <w:u w:val="none"/>
        </w:rPr>
        <w:t>Urines,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consist of Pus. Sometimes, also, .there appears</w:t>
        <w:br/>
        <w:t xml:space="preserve">in the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thick, pituitous Substance, and a mucous Hue</w:t>
        <w:br/>
        <w:t>mour.</w:t>
        <w:tab/>
        <w:t>,</w:t>
        <w:tab/>
        <w:t>. '</w:t>
        <w:tab/>
        <w:t xml:space="preserve">.. ...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ζ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Enzoremata, or suspended Corpuscles, as, also, in</w:t>
        <w:br/>
        <w:t>the superficial Clouds, or Filrns, appear the same Varieties,,</w:t>
        <w:br/>
        <w:t>with respect to Continuity and Division, Equality and inequa</w:t>
        <w:t>-</w:t>
        <w:br/>
        <w:t>lity, Thickness and Thinness, Difference of Quantities, and</w:t>
        <w:br/>
        <w:t>Diversities of Colours, with those before ascribed to the Hypo</w:t>
        <w:t>-</w:t>
        <w:br/>
        <w:t xml:space="preserve">stases. But it is proper to the superficial </w:t>
      </w:r>
      <w:r>
        <w:rPr>
          <w:b w:val="0"/>
          <w:bCs w:val="0"/>
          <w:i/>
          <w:iCs/>
          <w:smallCaps w:val="0"/>
          <w:u w:val="none"/>
        </w:rPr>
        <w:t>Contents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Consist -</w:t>
        <w:br/>
        <w:t>sometimes of oily and pinguious Particles.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Of the different Causes of the</w:t>
      </w:r>
      <w:r>
        <w:rPr>
          <w:b/>
          <w:bCs/>
          <w:i w:val="0"/>
          <w:iCs w:val="0"/>
          <w:smallCaps w:val="0"/>
          <w:u w:val="none"/>
        </w:rPr>
        <w:t xml:space="preserve"> 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treating on this Head, we shall begin with the </w:t>
      </w:r>
      <w:r>
        <w:rPr>
          <w:b w:val="0"/>
          <w:bCs w:val="0"/>
          <w:i/>
          <w:iCs/>
          <w:smallCaps w:val="0"/>
          <w:u w:val="none"/>
        </w:rPr>
        <w:t>thick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thin Urine: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last Sort in Fevers always indicates 4</w:t>
        <w:br/>
        <w:t>Weakness of Concoction, and is occasioned either from an Oh-</w:t>
        <w:br/>
        <w:t>struction of the Blood-Vessels, Ureters, Kidneys or Bladder,,</w:t>
        <w:br/>
        <w:t>by which means only an ichorous, or thin serous Humidity is</w:t>
        <w:br/>
        <w:t>excreted, or when the Humours take their Course to the;</w:t>
        <w:br/>
        <w:t xml:space="preserve">Head, as the Case is in Phrensies, where a </w:t>
      </w:r>
      <w:r>
        <w:rPr>
          <w:b w:val="0"/>
          <w:bCs w:val="0"/>
          <w:i/>
          <w:iCs/>
          <w:smallCaps w:val="0"/>
          <w:u w:val="none"/>
        </w:rPr>
        <w:t>Tbinnesis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</w:t>
      </w:r>
      <w:r>
        <w:rPr>
          <w:b w:val="0"/>
          <w:bCs w:val="0"/>
          <w:i/>
          <w:iCs/>
          <w:smallCaps w:val="0"/>
          <w:u w:val="none"/>
        </w:rPr>
        <w:t>Urine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 a common Symptom. Hence we conclude, that, a </w:t>
      </w:r>
      <w:r>
        <w:rPr>
          <w:b w:val="0"/>
          <w:bCs w:val="0"/>
          <w:i/>
          <w:iCs/>
          <w:smallCaps w:val="0"/>
          <w:u w:val="none"/>
        </w:rPr>
        <w:t>thin Urine</w:t>
        <w:br/>
      </w:r>
      <w:r>
        <w:rPr>
          <w:b w:val="0"/>
          <w:bCs w:val="0"/>
          <w:i w:val="0"/>
          <w:iCs w:val="0"/>
          <w:smallCaps w:val="0"/>
          <w:u w:val="none"/>
        </w:rPr>
        <w:t>is excreted when nothing of the Humours happens to he mixed</w:t>
        <w:br/>
        <w:t xml:space="preserve">with it, and that a </w:t>
      </w:r>
      <w:r>
        <w:rPr>
          <w:b w:val="0"/>
          <w:bCs w:val="0"/>
          <w:i/>
          <w:iCs/>
          <w:smallCaps w:val="0"/>
          <w:u w:val="none"/>
        </w:rPr>
        <w:t>thick 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occasioned from a Mixture of</w:t>
        <w:br/>
        <w:t>something which is the Result of a Concoction attempted_by</w:t>
        <w:br/>
        <w:t xml:space="preserve">Nature, or the Removal os some Obstruction. That a </w:t>
      </w:r>
      <w:r>
        <w:rPr>
          <w:b w:val="0"/>
          <w:bCs w:val="0"/>
          <w:i/>
          <w:iCs/>
          <w:smallCaps w:val="0"/>
          <w:u w:val="none"/>
        </w:rPr>
        <w:t>thin .</w:t>
        <w:br/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Fevers always signifies Crudeness we are taught by</w:t>
        <w:br/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many Places ; and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3 </w:t>
      </w:r>
      <w:r>
        <w:rPr>
          <w:b w:val="0"/>
          <w:bCs w:val="0"/>
          <w:i/>
          <w:iCs/>
          <w:smallCaps w:val="0"/>
          <w:u w:val="none"/>
        </w:rPr>
        <w:t>Epid.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Stat.</w:t>
        <w:br/>
        <w:t>Pest,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speaking of epidemical burning FeVers,tells us, they were</w:t>
        <w:br/>
        <w:t xml:space="preserve">attended with " plentiful Excretions of </w:t>
      </w:r>
      <w:r>
        <w:rPr>
          <w:b w:val="0"/>
          <w:bCs w:val="0"/>
          <w:i/>
          <w:iCs/>
          <w:smallCaps w:val="0"/>
          <w:u w:val="none"/>
        </w:rPr>
        <w:t>thin 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winch, had</w:t>
        <w:br/>
        <w:t>" nothing Critical, nor were of any Service to the Patient./'</w:t>
        <w:br/>
        <w:t xml:space="preserve">This </w:t>
      </w:r>
      <w:r>
        <w:rPr>
          <w:b w:val="0"/>
          <w:bCs w:val="0"/>
          <w:i/>
          <w:iCs/>
          <w:smallCaps w:val="0"/>
          <w:u w:val="none"/>
        </w:rPr>
        <w:t>Thinnes.s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sometimes continues, sometimes</w:t>
        <w:br/>
        <w:t xml:space="preserve">alters to </w:t>
      </w:r>
      <w:r>
        <w:rPr>
          <w:b w:val="0"/>
          <w:bCs w:val="0"/>
          <w:i/>
          <w:iCs/>
          <w:smallCaps w:val="0"/>
          <w:u w:val="none"/>
        </w:rPr>
        <w:t xml:space="preserve">Thicknesi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latter shews, that Nature has begun its .</w:t>
        <w:br/>
        <w:t>Work or Concoction ; but the other indicates, that the Busi-</w:t>
        <w:br/>
        <w:t>ness is as yet unattempted, and is a Sign of an extraordinary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Crudeness, as we are taught by </w:t>
      </w:r>
      <w:r>
        <w:rPr>
          <w:b w:val="0"/>
          <w:bCs w:val="0"/>
          <w:i/>
          <w:iCs/>
          <w:smallCaps w:val="0"/>
          <w:u w:val="none"/>
        </w:rPr>
        <w:t>Galen, Lib. de Urines, Cast.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T.hici 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occasioned by A Mixture us </w:t>
      </w:r>
      <w:r>
        <w:rPr>
          <w:b w:val="0"/>
          <w:bCs w:val="0"/>
          <w:i/>
          <w:iCs/>
          <w:smallCaps w:val="0"/>
          <w:u w:val="none"/>
        </w:rPr>
        <w:t>Humours,^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if</w:t>
        <w:br/>
        <w:t>it appears in the Beginning, indicates a: Redundance of gross</w:t>
        <w:br/>
        <w:t xml:space="preserve">Humours, as we are told by </w:t>
      </w:r>
      <w:r>
        <w:rPr>
          <w:b w:val="0"/>
          <w:bCs w:val="0"/>
          <w:i/>
          <w:iCs/>
          <w:smallCaps w:val="0"/>
          <w:u w:val="none"/>
        </w:rPr>
        <w:t>Galen, Lib. FCrasita inHippocratem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dictat,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but in the State or Height of the.Disorder, it shews,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>.that Nature attempts an Excretion of the Humours.,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Much 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proceeds from plentiful Drinking, or a Re-,</w:t>
        <w:br/>
        <w:t>dundance os Humidities, as in a Dropsy, and a Suppression</w:t>
        <w:br/>
        <w:t>of Evacuations by Stool in an humid State of. the Belly,,</w:t>
        <w:br/>
        <w:t xml:space="preserve">on which Occasion we are told by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4 </w:t>
      </w:r>
      <w:r>
        <w:rPr>
          <w:b w:val="0"/>
          <w:bCs w:val="0"/>
          <w:i/>
          <w:iCs/>
          <w:smallCaps w:val="0"/>
          <w:u w:val="none"/>
        </w:rPr>
        <w:t>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82.</w:t>
        <w:br/>
        <w:t xml:space="preserve">" that copious excretions of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Night, are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Indica-.</w:t>
        <w:br/>
      </w:r>
      <w:r>
        <w:rPr>
          <w:b w:val="0"/>
          <w:bCs w:val="0"/>
          <w:i w:val="0"/>
          <w:iCs w:val="0"/>
          <w:smallCaps w:val="0"/>
          <w:u w:val="none"/>
        </w:rPr>
        <w:t>" tion of small Discharges by Stool. '* An immoderate Quan-,</w:t>
        <w:br/>
        <w:t xml:space="preserve">tity of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be occasioned, also, by an I</w:t>
      </w:r>
      <w:r>
        <w:rPr>
          <w:b w:val="0"/>
          <w:bCs w:val="0"/>
          <w:i w:val="0"/>
          <w:iCs w:val="0"/>
          <w:smallCaps w:val="0"/>
          <w:u w:val="single"/>
        </w:rPr>
        <w:t>nflam</w:t>
      </w:r>
      <w:r>
        <w:rPr>
          <w:b w:val="0"/>
          <w:bCs w:val="0"/>
          <w:i w:val="0"/>
          <w:iCs w:val="0"/>
          <w:smallCaps w:val="0"/>
          <w:u w:val="none"/>
        </w:rPr>
        <w:t>mation of.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Kidneys attracting to themselves a Vast Plenty of Humidi-'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ties, aS in the Diabetes, or from a Mutitude ofHurfiburs'when</w:t>
        <w:br/>
        <w:t>the Patient undergoes a critical Expurgation by the Kidneys, as</w:t>
        <w:br/>
        <w:t xml:space="preserve">was the Cafe with many observed by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3 </w:t>
      </w:r>
      <w:r>
        <w:rPr>
          <w:b w:val="0"/>
          <w:bCs w:val="0"/>
          <w:i/>
          <w:iCs/>
          <w:smallCaps w:val="0"/>
          <w:u w:val="none"/>
        </w:rPr>
        <w:t>Epid.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 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too small Quantities proceeds from-contrary Causes,</w:t>
        <w:br/>
        <w:t>as from drinking but sparingly, from a too plentiful Discharge</w:t>
        <w:br/>
        <w:t>of the Humidities by Stool or Sweat, or a Consumption os them</w:t>
        <w:br/>
        <w:t>by an immoderate igneous Heat, as it usually happens in bunt</w:t>
        <w:t>-</w:t>
        <w:br/>
        <w:t>ing Fevers, in which Cases it is often totally suppressed. Some</w:t>
        <w:t>-</w:t>
        <w:br/>
        <w:t xml:space="preserve">times, also, as it is well known,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excreted in small</w:t>
        <w:br/>
        <w:t>Quantities from an Obstruction of the Passages, by which it</w:t>
        <w:br/>
        <w:t>makes its Way through the Kidneys or Bladder.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to the CaufeS of the </w:t>
      </w:r>
      <w:r>
        <w:rPr>
          <w:b w:val="0"/>
          <w:bCs w:val="0"/>
          <w:i/>
          <w:iCs/>
          <w:smallCaps w:val="0"/>
          <w:u w:val="none"/>
        </w:rPr>
        <w:t>Colours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Urines,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shall begin</w:t>
        <w:br/>
        <w:t xml:space="preserve">with the white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either </w:t>
      </w:r>
      <w:r>
        <w:rPr>
          <w:b w:val="0"/>
          <w:bCs w:val="0"/>
          <w:i/>
          <w:iCs/>
          <w:smallCaps w:val="0"/>
          <w:u w:val="none"/>
        </w:rPr>
        <w:t>thin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thick, lgrhite thick</w:t>
        <w:br/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we are taught by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indicates a Redundance of</w:t>
        <w:br/>
        <w:t>crude and gross Humours, especially what is excreted thick, and</w:t>
        <w:br/>
        <w:t xml:space="preserve">continues so.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this Kind, in which nothing subsides,</w:t>
        <w:br/>
        <w:t>indicates an extraordinary Crudeness, and an extreme Weak-</w:t>
        <w:br/>
        <w:t xml:space="preserve">ness of the Faculty of Concoction. Hence such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acute</w:t>
        <w:br/>
        <w:t>Diseases is pernicious, as it proved in the Cases of the Wife of</w:t>
        <w:br/>
      </w:r>
      <w:r>
        <w:rPr>
          <w:b w:val="0"/>
          <w:bCs w:val="0"/>
          <w:i/>
          <w:iCs/>
          <w:smallCaps w:val="0"/>
          <w:u w:val="none"/>
        </w:rPr>
        <w:t>Philinus,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Wise of </w:t>
      </w:r>
      <w:r>
        <w:rPr>
          <w:b w:val="0"/>
          <w:bCs w:val="0"/>
          <w:i/>
          <w:iCs/>
          <w:smallCaps w:val="0"/>
          <w:u w:val="none"/>
        </w:rPr>
        <w:t>Drorneades,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</w:t>
      </w:r>
      <w:r>
        <w:rPr>
          <w:b w:val="0"/>
          <w:bCs w:val="0"/>
          <w:i/>
          <w:iCs/>
          <w:smallCaps w:val="0"/>
          <w:u w:val="none"/>
        </w:rPr>
        <w:t>Epid. Algr. An Ii.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this Kind, which begins to grow thinner, shews</w:t>
        <w:br/>
        <w:t>that Nature has begun Concoction.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 White thin Uriue,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</w:t>
      </w:r>
      <w:r>
        <w:rPr>
          <w:b w:val="0"/>
          <w:bCs w:val="0"/>
          <w:i/>
          <w:iCs/>
          <w:smallCaps w:val="0"/>
          <w:u w:val="none"/>
        </w:rPr>
        <w:t>Galen, Com: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4 </w:t>
      </w:r>
      <w:r>
        <w:rPr>
          <w:b w:val="0"/>
          <w:bCs w:val="0"/>
          <w:i/>
          <w:iCs/>
          <w:smallCaps w:val="0"/>
          <w:u w:val="none"/>
        </w:rPr>
        <w:t>Lib. 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calis</w:t>
        <w:br/>
      </w:r>
      <w:r>
        <w:rPr>
          <w:b w:val="0"/>
          <w:bCs w:val="0"/>
          <w:i/>
          <w:iCs/>
          <w:smallCaps w:val="0"/>
          <w:u w:val="none"/>
        </w:rPr>
        <w:t>aqueous 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for its Causes either a Weakness of the con</w:t>
        <w:t>-</w:t>
        <w:br/>
        <w:t>coct ive Faculty, as in old Persons; or an Obstruction of the</w:t>
        <w:br/>
        <w:t>Kidneys, as in nephritis Disorders before the Stone is discharged;</w:t>
        <w:br/>
        <w:t>or an Obstruction of the Liver; or, which often happens, a</w:t>
        <w:br/>
        <w:t>total Diversion of the bilious Humour to the Brain ; for which</w:t>
        <w:br/>
        <w:t xml:space="preserve">Reason fuch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portends a Phrenfy, aS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assures us,</w:t>
        <w:br/>
      </w:r>
      <w:r>
        <w:rPr>
          <w:b w:val="0"/>
          <w:bCs w:val="0"/>
          <w:i/>
          <w:iCs/>
          <w:smallCaps w:val="0"/>
          <w:u w:val="none"/>
        </w:rPr>
        <w:t xml:space="preserve">-Lib.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Uriis.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As this Kind of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indicates an</w:t>
        <w:br/>
        <w:t>highly crude State of the Disease, with an extreme Weakness</w:t>
        <w:br/>
        <w:t xml:space="preserve">os the concoctive Faculty, it is of all </w:t>
      </w:r>
      <w:r>
        <w:rPr>
          <w:b w:val="0"/>
          <w:bCs w:val="0"/>
          <w:i/>
          <w:iCs/>
          <w:smallCaps w:val="0"/>
          <w:u w:val="none"/>
        </w:rPr>
        <w:t>Urines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most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pernici-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ouS, especially in bilious Diseases, aS we are allured by </w:t>
      </w:r>
      <w:r>
        <w:rPr>
          <w:b w:val="0"/>
          <w:bCs w:val="0"/>
          <w:i/>
          <w:iCs/>
          <w:smallCaps w:val="0"/>
          <w:u w:val="none"/>
        </w:rPr>
        <w:t>Galen,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/>
          <w:iCs/>
          <w:smallCaps w:val="0"/>
          <w:u w:val="none"/>
        </w:rPr>
        <w:t xml:space="preserve">Lib.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Crisibus, Casi.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 2. and </w:t>
      </w:r>
      <w:r>
        <w:rPr>
          <w:b w:val="0"/>
          <w:bCs w:val="0"/>
          <w:i/>
          <w:iCs/>
          <w:smallCaps w:val="0"/>
          <w:u w:val="none"/>
        </w:rPr>
        <w:t>Com.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Prognosi. </w:t>
      </w:r>
      <w:r>
        <w:rPr>
          <w:b w:val="0"/>
          <w:bCs w:val="0"/>
          <w:i/>
          <w:iCs/>
          <w:smallCaps w:val="0"/>
          <w:u w:val="none"/>
        </w:rPr>
        <w:t>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32.</w:t>
      </w:r>
    </w:p>
    <w:p>
      <w:pPr>
        <w:pStyle w:val="Normal"/>
        <w:widowControl w:val="0"/>
        <w:tabs>
          <w:tab w:leader="dot" w:pos="458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Cause </w:t>
      </w:r>
      <w:r>
        <w:rPr>
          <w:b w:val="0"/>
          <w:bCs w:val="0"/>
          <w:i/>
          <w:iCs/>
          <w:smallCaps w:val="0"/>
          <w:u w:val="none"/>
        </w:rPr>
        <w:t>Cd pale 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Mixture of .too small a Quan</w:t>
        <w:t>-</w:t>
        <w:br/>
        <w:t>tity of the yellow Bile with the serous Humidities; but this</w:t>
        <w:br/>
        <w:t xml:space="preserve">.Sort of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seems not far removed from a State of Concoc</w:t>
        <w:t>-</w:t>
        <w:br/>
        <w:t>tion, provided It he not Very thin.</w:t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Yellow, light-red,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saffron-coloured 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if </w:t>
      </w:r>
      <w:r>
        <w:rPr>
          <w:b w:val="0"/>
          <w:bCs w:val="0"/>
          <w:i/>
          <w:iCs/>
          <w:smallCaps w:val="0"/>
          <w:u w:val="none"/>
        </w:rPr>
        <w:t>thin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the</w:t>
        <w:br/>
        <w:t>same time, indicate the Disease to be in an absolutely crude</w:t>
        <w:br/>
        <w:t>State, and the Viscera affected with a Violent burning Heat;</w:t>
        <w:br/>
        <w:t xml:space="preserve">but when </w:t>
      </w:r>
      <w:r>
        <w:rPr>
          <w:b w:val="0"/>
          <w:bCs w:val="0"/>
          <w:i/>
          <w:iCs/>
          <w:smallCaps w:val="0"/>
          <w:u w:val="none"/>
        </w:rPr>
        <w:t>thick,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a Sign, of Concoction, and sometimes of</w:t>
        <w:br/>
        <w:t>a critical Excretion.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reddest) 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 their Colour from Blood, as wo</w:t>
        <w:br/>
        <w:t xml:space="preserve">learn from </w:t>
      </w:r>
      <w:r>
        <w:rPr>
          <w:b w:val="0"/>
          <w:bCs w:val="0"/>
          <w:i/>
          <w:iCs/>
          <w:smallCaps w:val="0"/>
          <w:u w:val="none"/>
        </w:rPr>
        <w:t>Galen, Lib. de Oris,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Com.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Prognosi; </w:t>
      </w:r>
      <w:r>
        <w:rPr>
          <w:b w:val="0"/>
          <w:bCs w:val="0"/>
          <w:i/>
          <w:iCs/>
          <w:smallCaps w:val="0"/>
          <w:u w:val="none"/>
        </w:rPr>
        <w:t>tss\d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more fully. </w:t>
      </w:r>
      <w:r>
        <w:rPr>
          <w:b w:val="0"/>
          <w:bCs w:val="0"/>
          <w:i/>
          <w:iCs/>
          <w:smallCaps w:val="0"/>
          <w:u w:val="none"/>
        </w:rPr>
        <w:t>Com.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Epid.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are occasioned by an Ex</w:t>
        <w:t>-</w:t>
        <w:br/>
        <w:t>cretion os half-concocted Blond by the urinary Passages, and</w:t>
        <w:br/>
        <w:t>indicate, as he says in the Treatises just mentioned, a Redun-</w:t>
        <w:br/>
        <w:t>- dance of an unconcocted and serous kind of Blond in the Ves</w:t>
        <w:t>-</w:t>
        <w:br/>
        <w:t xml:space="preserve">sels, and the inner Parts of the-Body; such </w:t>
      </w:r>
      <w:r>
        <w:rPr>
          <w:b w:val="0"/>
          <w:bCs w:val="0"/>
          <w:i/>
          <w:iCs/>
          <w:smallCaps w:val="0"/>
          <w:u w:val="none"/>
        </w:rPr>
        <w:t>Urine is,</w:t>
        <w:br/>
      </w:r>
      <w:r>
        <w:rPr>
          <w:b w:val="0"/>
          <w:bCs w:val="0"/>
          <w:i w:val="0"/>
          <w:iCs w:val="0"/>
          <w:smallCaps w:val="0"/>
          <w:u w:val="none"/>
        </w:rPr>
        <w:t>also, an Indication to us of the Imbecillity of the secretive</w:t>
        <w:br/>
        <w:t xml:space="preserve">Faculty whence </w:t>
      </w:r>
      <w:r>
        <w:rPr>
          <w:b w:val="0"/>
          <w:bCs w:val="0"/>
          <w:i/>
          <w:iCs/>
          <w:smallCaps w:val="0"/>
          <w:u w:val="none"/>
        </w:rPr>
        <w:t>Hippocrates, Lib. Prognost.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</w:t>
        <w:br/>
        <w:t xml:space="preserve">reddish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signifies a long Duration of the Disorder, or</w:t>
        <w:br/>
        <w:t>.that a long Space of Time is required for the due Concoction</w:t>
        <w:br/>
        <w:t xml:space="preserve">-of the Blood. </w:t>
      </w:r>
      <w:r>
        <w:rPr>
          <w:b w:val="0"/>
          <w:bCs w:val="0"/>
          <w:i/>
          <w:iCs/>
          <w:smallCaps w:val="0"/>
          <w:u w:val="none"/>
        </w:rPr>
        <w:t>Reddest, thin 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though the Author of the</w:t>
        <w:br/>
        <w:t xml:space="preserve">.Book </w:t>
      </w:r>
      <w:r>
        <w:rPr>
          <w:b w:val="0"/>
          <w:bCs w:val="0"/>
          <w:i/>
          <w:iCs/>
          <w:smallCaps w:val="0"/>
          <w:u w:val="none"/>
        </w:rPr>
        <w:t>de Urinis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denies there is any such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occasioned by</w:t>
        <w:br/>
        <w:t xml:space="preserve">a flight Tincture of ichorous Blood; but the </w:t>
      </w:r>
      <w:r>
        <w:rPr>
          <w:b w:val="0"/>
          <w:bCs w:val="0"/>
          <w:i/>
          <w:iCs/>
          <w:smallCaps w:val="0"/>
          <w:u w:val="none"/>
        </w:rPr>
        <w:t>thicb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reddish</w:t>
        <w:br/>
      </w:r>
      <w:r>
        <w:rPr>
          <w:b w:val="0"/>
          <w:bCs w:val="0"/>
          <w:i w:val="0"/>
          <w:iCs w:val="0"/>
          <w:smallCaps w:val="0"/>
          <w:u w:val="none"/>
        </w:rPr>
        <w:t>IS from a Redundance of unconcocted Blond, as may he often</w:t>
        <w:br/>
        <w:t xml:space="preserve">observed in that burning Fever called </w:t>
      </w:r>
      <w:r>
        <w:rPr>
          <w:b w:val="0"/>
          <w:bCs w:val="0"/>
          <w:i/>
          <w:iCs/>
          <w:smallCaps w:val="0"/>
          <w:u w:val="none"/>
        </w:rPr>
        <w:t>ZSynochus.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Resembling the former is that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coloured with</w:t>
        <w:br/>
        <w:t xml:space="preserve">.Blood, and called </w:t>
      </w:r>
      <w:r>
        <w:rPr>
          <w:b w:val="0"/>
          <w:bCs w:val="0"/>
          <w:i/>
          <w:iCs/>
          <w:smallCaps w:val="0"/>
          <w:u w:val="none"/>
        </w:rPr>
        <w:t>bloody,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sanguineous Urine.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Such Excre</w:t>
        <w:t>-</w:t>
        <w:br/>
        <w:t>tions are occasioned from the infirm State of the Kidneys, and</w:t>
        <w:br/>
        <w:t>a Relaxation os the Vessels which terminate in those Parts, called</w:t>
        <w:br/>
        <w:t xml:space="preserve">;an </w:t>
      </w:r>
      <w:r>
        <w:rPr>
          <w:b w:val="0"/>
          <w:bCs w:val="0"/>
          <w:i/>
          <w:iCs/>
          <w:smallCaps w:val="0"/>
          <w:u w:val="none"/>
        </w:rPr>
        <w:t>Anastomosis,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a Relaxation of the Ducts which lie hetween</w:t>
        <w:br/>
        <w:t>the first and second Sinus; from such CaufeS proceeded</w:t>
        <w:br/>
      </w:r>
      <w:r>
        <w:rPr>
          <w:b w:val="0"/>
          <w:bCs w:val="0"/>
          <w:i/>
          <w:iCs/>
          <w:smallCaps w:val="0"/>
          <w:u w:val="none"/>
        </w:rPr>
        <w:t>-ffit. bloody 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discharged by </w:t>
      </w:r>
      <w:r>
        <w:rPr>
          <w:b w:val="0"/>
          <w:bCs w:val="0"/>
          <w:i/>
          <w:iCs/>
          <w:smallCaps w:val="0"/>
          <w:u w:val="none"/>
        </w:rPr>
        <w:t>Apemantus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Carpenter,</w:t>
        <w:br/>
        <w:t xml:space="preserve">/mentioned by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4 </w:t>
      </w:r>
      <w:r>
        <w:rPr>
          <w:b w:val="0"/>
          <w:bCs w:val="0"/>
          <w:i/>
          <w:iCs/>
          <w:smallCaps w:val="0"/>
          <w:u w:val="none"/>
        </w:rPr>
        <w:t xml:space="preserve">Epid.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I9." Sometimes a Dis-'</w:t>
        <w:br/>
        <w:t>charge os Blood is occasioned by a Rupture or Aperture of the</w:t>
        <w:br/>
        <w:t>: Veins, or an Ulceration of the Kidneys or Bladder, as we may</w:t>
        <w:br/>
        <w:t xml:space="preserve">learn </w:t>
      </w:r>
      <w:r>
        <w:rPr>
          <w:b w:val="0"/>
          <w:bCs w:val="0"/>
          <w:i/>
          <w:iCs/>
          <w:smallCaps w:val="0"/>
          <w:u w:val="none"/>
        </w:rPr>
        <w:t>lenrit. 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4 </w:t>
      </w:r>
      <w:r>
        <w:rPr>
          <w:b w:val="0"/>
          <w:bCs w:val="0"/>
          <w:i/>
          <w:iCs/>
          <w:smallCaps w:val="0"/>
          <w:u w:val="none"/>
        </w:rPr>
        <w:t>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86. where he says, " If Blood,</w:t>
        <w:br/>
        <w:t xml:space="preserve">" or Pus, or Scales, ate excreted by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this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has,</w:t>
        <w:br/>
        <w:t>" also, a fetid Smell, the same indicates an Ulceration of the</w:t>
        <w:br/>
        <w:t xml:space="preserve">" Bladder ; " and </w:t>
      </w:r>
      <w:r>
        <w:rPr>
          <w:b w:val="0"/>
          <w:bCs w:val="0"/>
          <w:i/>
          <w:iCs/>
          <w:smallCaps w:val="0"/>
          <w:u w:val="none"/>
        </w:rPr>
        <w:t>ibid. JJ.</w:t>
      </w:r>
      <w:r>
        <w:rPr>
          <w:b w:val="0"/>
          <w:bCs w:val="0"/>
          <w:i w:val="0"/>
          <w:iCs w:val="0"/>
          <w:smallCaps w:val="0"/>
          <w:u w:val="none"/>
        </w:rPr>
        <w:t xml:space="preserve"> " A sudden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[ἀπὸ τάυτομάτου, </w:t>
      </w:r>
      <w:r>
        <w:rPr>
          <w:b w:val="0"/>
          <w:bCs w:val="0"/>
          <w:i w:val="0"/>
          <w:iCs w:val="0"/>
          <w:smallCaps w:val="0"/>
          <w:u w:val="none"/>
        </w:rPr>
        <w:t>spoh-</w:t>
        <w:br/>
        <w:t>. t" taneoufly, see AUTOMATOS] Discharge of Blood by Urine,</w:t>
        <w:br/>
        <w:t>r" indicates aRuptureOs some small Vein in the Kidneys. "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Green 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either from porraceous Bile, generated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.Stomach, as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from the Crudenefs of the Humours,</w:t>
        <w:br/>
        <w:t>or else from an seruginous Humour in the Veffeis, which owes</w:t>
        <w:br/>
        <w:t xml:space="preserve">its Original, according to the fame Author, </w:t>
      </w:r>
      <w:r>
        <w:rPr>
          <w:b w:val="0"/>
          <w:bCs w:val="0"/>
          <w:i/>
          <w:iCs/>
          <w:smallCaps w:val="0"/>
          <w:u w:val="none"/>
        </w:rPr>
        <w:t>Corn. i.in Prognost.</w:t>
        <w:br/>
      </w:r>
      <w:r>
        <w:rPr>
          <w:b w:val="0"/>
          <w:bCs w:val="0"/>
          <w:i w:val="0"/>
          <w:iCs w:val="0"/>
          <w:smallCaps w:val="0"/>
          <w:u w:val="none"/>
        </w:rPr>
        <w:t>to a burning Heat, and vehement Adustion of yellow Bile. In</w:t>
        <w:br/>
        <w:t xml:space="preserve">Persons who are in Health, or free from a Fever, such </w:t>
      </w:r>
      <w:r>
        <w:rPr>
          <w:b w:val="0"/>
          <w:bCs w:val="0"/>
          <w:i/>
          <w:iCs/>
          <w:smallCaps w:val="0"/>
          <w:u w:val="none"/>
        </w:rPr>
        <w:t>Urine</w:t>
        <w:br/>
      </w:r>
      <w:r>
        <w:rPr>
          <w:b w:val="0"/>
          <w:bCs w:val="0"/>
          <w:i w:val="0"/>
          <w:iCs w:val="0"/>
          <w:smallCaps w:val="0"/>
          <w:u w:val="none"/>
        </w:rPr>
        <w:t>is generally a Sign of porraceous Bile; hut in acute Fevers and</w:t>
        <w:br/>
        <w:t>Inflammations of the Viscera, it indicates an zruginous and</w:t>
        <w:br/>
        <w:t xml:space="preserve">bilious Humour, according to </w:t>
      </w:r>
      <w:r>
        <w:rPr>
          <w:b w:val="0"/>
          <w:bCs w:val="0"/>
          <w:i/>
          <w:iCs/>
          <w:smallCaps w:val="0"/>
          <w:u w:val="none"/>
        </w:rPr>
        <w:t>Galen, Lib.</w:t>
      </w:r>
      <w:r>
        <w:rPr>
          <w:b/>
          <w:bCs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de Crit.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</w:t>
        <w:br/>
        <w:t>he determines this Colour in particular to proceed from an Al-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fetation of yellow Bile, by the Force of a burning Heat: into</w:t>
        <w:br/>
        <w:t>Bile of a black Colour.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Next in Colour to </w:t>
      </w:r>
      <w:r>
        <w:rPr>
          <w:b w:val="0"/>
          <w:bCs w:val="0"/>
          <w:i/>
          <w:iCs/>
          <w:smallCaps w:val="0"/>
          <w:u w:val="none"/>
        </w:rPr>
        <w:t>green is oily 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however is not</w:t>
        <w:br/>
        <w:t xml:space="preserve">sat, or pinguious; but as </w:t>
      </w:r>
      <w:r>
        <w:rPr>
          <w:b w:val="0"/>
          <w:bCs w:val="0"/>
          <w:i/>
          <w:iCs/>
          <w:smallCaps w:val="0"/>
          <w:u w:val="none"/>
        </w:rPr>
        <w:t>Galen, Com. in staEpid. T. Ji.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'</w:t>
        <w:br/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Crisibus,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describes it, resembles Oil in Colour and Consist-</w:t>
        <w:br/>
        <w:t xml:space="preserve">ence; and this Sort os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he had sometimes</w:t>
        <w:br/>
        <w:t xml:space="preserve">observed,'proceeding from a Concoction os the Disease, </w:t>
      </w:r>
      <w:r>
        <w:rPr>
          <w:b/>
          <w:bCs/>
          <w:i w:val="0"/>
          <w:iCs w:val="0"/>
          <w:smallCaps w:val="0"/>
          <w:u w:val="none"/>
        </w:rPr>
        <w:t>with-</w:t>
        <w:br/>
      </w:r>
      <w:r>
        <w:rPr>
          <w:b w:val="0"/>
          <w:bCs w:val="0"/>
          <w:i w:val="0"/>
          <w:iCs w:val="0"/>
          <w:smallCaps w:val="0"/>
          <w:u w:val="none"/>
        </w:rPr>
        <w:t>out any bad Consequence to the Patient.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/>
          <w:iCs/>
          <w:smallCaps w:val="0"/>
          <w:u w:val="none"/>
        </w:rPr>
        <w:t>pinguious,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fat Urines,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by their Fatness resemble</w:t>
        <w:br/>
        <w:t xml:space="preserve">Oil, or are called </w:t>
      </w:r>
      <w:r>
        <w:rPr>
          <w:b w:val="0"/>
          <w:bCs w:val="0"/>
          <w:i/>
          <w:iCs/>
          <w:smallCaps w:val="0"/>
          <w:u w:val="none"/>
        </w:rPr>
        <w:t>oily,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because, like Oil, they swim on the</w:t>
        <w:br/>
        <w:t>Superficies, have quite another Cause; as proceeding always from</w:t>
        <w:br/>
        <w:t>a Colliquation of the Fat, either of the whole Body, or only</w:t>
        <w:br/>
        <w:t xml:space="preserve">of the Kidneys. To this Purpose we read in 7 </w:t>
      </w:r>
      <w:r>
        <w:rPr>
          <w:b w:val="0"/>
          <w:bCs w:val="0"/>
          <w:i/>
          <w:iCs/>
          <w:smallCaps w:val="0"/>
          <w:u w:val="none"/>
        </w:rPr>
        <w:t>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35. thee</w:t>
        <w:br/>
        <w:t>" a pinguious and compact Hypostasis indicates an acute Dis-</w:t>
        <w:br/>
        <w:t xml:space="preserve">" Order of the Kidneys." And we may know, says </w:t>
      </w:r>
      <w:r>
        <w:rPr>
          <w:b w:val="0"/>
          <w:bCs w:val="0"/>
          <w:i/>
          <w:iCs/>
          <w:smallCaps w:val="0"/>
          <w:u w:val="none"/>
        </w:rPr>
        <w:t>Galen,</w:t>
        <w:br/>
      </w:r>
      <w:r>
        <w:rPr>
          <w:b w:val="0"/>
          <w:bCs w:val="0"/>
          <w:i w:val="0"/>
          <w:iCs w:val="0"/>
          <w:smallCaps w:val="0"/>
          <w:u w:val="none"/>
        </w:rPr>
        <w:t>in his Comment on that Aphorism, when there is a Colliqua-</w:t>
        <w:br/>
        <w:t>tion in the whole Body from the feverish Heat, if it were only</w:t>
        <w:br/>
        <w:t xml:space="preserve">by an Excretion of Fat with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Urina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successively, and not</w:t>
        <w:br/>
        <w:t>all at once, as in a Colliquation only of the Kidneys. Hence</w:t>
        <w:br/>
        <w:t xml:space="preserve">we conclude, that there are two Sorts of </w:t>
      </w:r>
      <w:r>
        <w:rPr>
          <w:b w:val="0"/>
          <w:bCs w:val="0"/>
          <w:i/>
          <w:iCs/>
          <w:smallCaps w:val="0"/>
          <w:u w:val="none"/>
        </w:rPr>
        <w:t>oily Urines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one,</w:t>
        <w:br/>
        <w:t xml:space="preserve">which in Colour and Consistence only appears very </w:t>
      </w:r>
      <w:r>
        <w:rPr>
          <w:b w:val="0"/>
          <w:bCs w:val="0"/>
          <w:i w:val="0"/>
          <w:iCs w:val="0"/>
          <w:smallCaps w:val="0"/>
          <w:u w:val="single"/>
        </w:rPr>
        <w:t>like</w:t>
      </w:r>
      <w:r>
        <w:rPr>
          <w:b w:val="0"/>
          <w:bCs w:val="0"/>
          <w:i w:val="0"/>
          <w:iCs w:val="0"/>
          <w:smallCaps w:val="0"/>
          <w:u w:val="none"/>
        </w:rPr>
        <w:t xml:space="preserve"> Oil,</w:t>
        <w:br/>
        <w:t>and another, which is of a pinguious Substance, and which</w:t>
        <w:br/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Aphorisms hesore-rnentioned; says, con-</w:t>
        <w:br/>
        <w:t xml:space="preserve">tains Fat. Of this latter Sort of </w:t>
      </w:r>
      <w:r>
        <w:rPr>
          <w:b w:val="0"/>
          <w:bCs w:val="0"/>
          <w:i/>
          <w:iCs/>
          <w:smallCaps w:val="0"/>
          <w:u w:val="none"/>
        </w:rPr>
        <w:t>oily 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says, in bis</w:t>
        <w:br/>
      </w:r>
      <w:r>
        <w:rPr>
          <w:b w:val="0"/>
          <w:bCs w:val="0"/>
          <w:i/>
          <w:iCs/>
          <w:smallCaps w:val="0"/>
          <w:u w:val="none"/>
        </w:rPr>
        <w:t>Prognostics,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" If there he a‘ Fatness on the Superficies resem-</w:t>
        <w:br/>
        <w:t>" bling a Spider's Web, it is to he condemned, for it is a Sign</w:t>
        <w:br/>
        <w:t xml:space="preserve">" of a Colliquation." </w:t>
      </w:r>
      <w:r>
        <w:rPr>
          <w:b w:val="0"/>
          <w:bCs w:val="0"/>
          <w:i/>
          <w:iCs/>
          <w:smallCaps w:val="0"/>
          <w:u w:val="none"/>
        </w:rPr>
        <w:t>Galen, de Sanit. tuend.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that.</w:t>
        <w:br/>
        <w:t xml:space="preserve">this Fat swimming on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like that which concretes - on</w:t>
        <w:br/>
        <w:t xml:space="preserve">the Superficies of Broths when cooled. And, </w:t>
      </w:r>
      <w:r>
        <w:rPr>
          <w:b w:val="0"/>
          <w:bCs w:val="0"/>
          <w:i/>
          <w:iCs/>
          <w:smallCaps w:val="0"/>
          <w:u w:val="none"/>
        </w:rPr>
        <w:t>Lib. de Untnis,</w:t>
        <w:br/>
      </w:r>
      <w:r>
        <w:rPr>
          <w:b w:val="0"/>
          <w:bCs w:val="0"/>
          <w:i w:val="0"/>
          <w:iCs w:val="0"/>
          <w:smallCaps w:val="0"/>
          <w:u w:val="none"/>
        </w:rPr>
        <w:t>a Treatise ascrihed to him, he makes three Distinctions of this</w:t>
        <w:br/>
        <w:t xml:space="preserve">kind of sat or </w:t>
      </w:r>
      <w:r>
        <w:rPr>
          <w:b w:val="0"/>
          <w:bCs w:val="0"/>
          <w:i/>
          <w:iCs/>
          <w:smallCaps w:val="0"/>
          <w:u w:val="none"/>
        </w:rPr>
        <w:t>oily 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; the first is what the </w:t>
      </w:r>
      <w:r>
        <w:rPr>
          <w:b w:val="0"/>
          <w:bCs w:val="0"/>
          <w:i/>
          <w:iCs/>
          <w:smallCaps w:val="0"/>
          <w:u w:val="none"/>
        </w:rPr>
        <w:t>Greeis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cast ‘</w:t>
        <w:br/>
      </w:r>
      <w:r>
        <w:rPr>
          <w:b w:val="0"/>
          <w:bCs w:val="0"/>
          <w:i/>
          <w:iCs/>
          <w:smallCaps w:val="0"/>
          <w:u w:val="none"/>
        </w:rPr>
        <w:t>Elaochroos,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of the Colour of Oil, and indicates a he»</w:t>
        <w:br/>
        <w:t xml:space="preserve">ginning Colliquation; the second is called </w:t>
      </w:r>
      <w:r>
        <w:rPr>
          <w:b w:val="0"/>
          <w:bCs w:val="0"/>
          <w:i/>
          <w:iCs/>
          <w:smallCaps w:val="0"/>
          <w:u w:val="none"/>
        </w:rPr>
        <w:t>Elaephanes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.this has.</w:t>
        <w:br/>
        <w:t xml:space="preserve">a more exquisite Mixture os oily Particles, and shews that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Colliquation increases; the last is the </w:t>
      </w:r>
      <w:r>
        <w:rPr>
          <w:b w:val="0"/>
          <w:bCs w:val="0"/>
          <w:i/>
          <w:iCs/>
          <w:smallCaps w:val="0"/>
          <w:u w:val="none"/>
        </w:rPr>
        <w:t>Elaodes,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in its</w:t>
        <w:br/>
        <w:t>whole Substance, and in all respects resembles Oil, and shews</w:t>
        <w:br/>
        <w:t xml:space="preserve">the last Degree, or Height, os a Colliquation. But the </w:t>
      </w:r>
      <w:r>
        <w:rPr>
          <w:b/>
          <w:bCs/>
          <w:i w:val="0"/>
          <w:iCs w:val="0"/>
          <w:smallCaps w:val="0"/>
          <w:u w:val="none"/>
        </w:rPr>
        <w:t>same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Author, </w:t>
      </w:r>
      <w:r>
        <w:rPr>
          <w:b w:val="0"/>
          <w:bCs w:val="0"/>
          <w:i/>
          <w:iCs/>
          <w:smallCaps w:val="0"/>
          <w:u w:val="none"/>
        </w:rPr>
        <w:t>Com.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3 </w:t>
      </w:r>
      <w:r>
        <w:rPr>
          <w:b w:val="0"/>
          <w:bCs w:val="0"/>
          <w:i/>
          <w:iCs/>
          <w:smallCaps w:val="0"/>
          <w:u w:val="none"/>
        </w:rPr>
        <w:t xml:space="preserve">Epid.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ηο..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makes two Rinds of </w:t>
      </w:r>
      <w:r>
        <w:rPr>
          <w:b w:val="0"/>
          <w:bCs w:val="0"/>
          <w:i/>
          <w:iCs/>
          <w:smallCaps w:val="0"/>
          <w:u w:val="none"/>
        </w:rPr>
        <w:t>oily Urine,.</w:t>
        <w:br/>
      </w:r>
      <w:r>
        <w:rPr>
          <w:b w:val="0"/>
          <w:bCs w:val="0"/>
          <w:i w:val="0"/>
          <w:iCs w:val="0"/>
          <w:smallCaps w:val="0"/>
          <w:u w:val="none"/>
        </w:rPr>
        <w:t>one like Oil in Colour and Thickness, but void of Fatness; an</w:t>
        <w:t>-</w:t>
        <w:br/>
        <w:t>other Fat, of which there are two Sorts, one with a Fatness '</w:t>
        <w:br/>
        <w:t xml:space="preserve">swimming atop, like the Eyes of Oxen, called bv the </w:t>
      </w:r>
      <w:r>
        <w:rPr>
          <w:b w:val="0"/>
          <w:bCs w:val="0"/>
          <w:i/>
          <w:iCs/>
          <w:smallCaps w:val="0"/>
          <w:u w:val="none"/>
        </w:rPr>
        <w:t>Greeks</w:t>
        <w:br/>
        <w:t>Elaeephanes</w:t>
      </w:r>
      <w:r>
        <w:rPr>
          <w:b w:val="0"/>
          <w:bCs w:val="0"/>
          <w:i w:val="0"/>
          <w:iCs w:val="0"/>
          <w:smallCaps w:val="0"/>
          <w:u w:val="none"/>
        </w:rPr>
        <w:t>; and another, which has its Superficies covered</w:t>
        <w:br/>
        <w:t>within fat Substance resembling a Spider's Web, and is called</w:t>
        <w:br/>
      </w:r>
      <w:r>
        <w:rPr>
          <w:b w:val="0"/>
          <w:bCs w:val="0"/>
          <w:i/>
          <w:iCs/>
          <w:smallCaps w:val="0"/>
          <w:u w:val="none"/>
        </w:rPr>
        <w:t>Elaeodes.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 these Kinds of </w:t>
      </w:r>
      <w:r>
        <w:rPr>
          <w:b w:val="0"/>
          <w:bCs w:val="0"/>
          <w:i/>
          <w:iCs/>
          <w:smallCaps w:val="0"/>
          <w:u w:val="none"/>
        </w:rPr>
        <w:t>oily,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more properly, </w:t>
      </w:r>
      <w:r>
        <w:rPr>
          <w:b w:val="0"/>
          <w:bCs w:val="0"/>
          <w:i/>
          <w:iCs/>
          <w:smallCaps w:val="0"/>
          <w:u w:val="none"/>
        </w:rPr>
        <w:t>pinguious</w:t>
        <w:br/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proceed from a Colliquation of the Fat by an igneous i</w:t>
        <w:br/>
        <w:t>Heat, aS was before observed.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a </w:t>
      </w:r>
      <w:r>
        <w:rPr>
          <w:b w:val="0"/>
          <w:bCs w:val="0"/>
          <w:i/>
          <w:iCs/>
          <w:smallCaps w:val="0"/>
          <w:u w:val="none"/>
        </w:rPr>
        <w:t>livid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Colour proceeds from an immoderate Cold-</w:t>
        <w:br/>
        <w:t xml:space="preserve">ness, according to </w:t>
      </w:r>
      <w:r>
        <w:rPr>
          <w:b w:val="0"/>
          <w:bCs w:val="0"/>
          <w:i/>
          <w:iCs/>
          <w:smallCaps w:val="0"/>
          <w:u w:val="none"/>
        </w:rPr>
        <w:t>Galen, de Cois.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 12.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</w:t>
        <w:br/>
        <w:t>therefore pernicious in acute Distempers, as indicating an Ex-</w:t>
        <w:br/>
        <w:t xml:space="preserve">tinction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natural Heat. It is however some</w:t>
      </w:r>
      <w:r>
        <w:rPr>
          <w:b w:val="0"/>
          <w:bCs w:val="0"/>
          <w:i w:val="0"/>
          <w:iCs w:val="0"/>
          <w:smallCaps w:val="0"/>
          <w:u w:val="single"/>
        </w:rPr>
        <w:t>tim</w:t>
      </w:r>
      <w:r>
        <w:rPr>
          <w:b w:val="0"/>
          <w:bCs w:val="0"/>
          <w:i w:val="0"/>
          <w:iCs w:val="0"/>
          <w:smallCaps w:val="0"/>
          <w:u w:val="none"/>
        </w:rPr>
        <w:t>es occa</w:t>
        <w:t>-</w:t>
        <w:br/>
        <w:t>sioned by a gross, livid Matter;- and on that account not deny *d</w:t>
        <w:br/>
        <w:t xml:space="preserve">by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he good; and sometimes critical.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Black 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either the Effect of an immoderate Coldness</w:t>
        <w:br/>
        <w:t xml:space="preserve">(though in that Case it may more properly be styled </w:t>
      </w:r>
      <w:r>
        <w:rPr>
          <w:b w:val="0"/>
          <w:bCs w:val="0"/>
          <w:i/>
          <w:iCs/>
          <w:smallCaps w:val="0"/>
          <w:u w:val="none"/>
        </w:rPr>
        <w:t>obscure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than </w:t>
      </w:r>
      <w:r>
        <w:rPr>
          <w:b w:val="0"/>
          <w:bCs w:val="0"/>
          <w:i/>
          <w:iCs/>
          <w:smallCaps w:val="0"/>
          <w:u w:val="none"/>
        </w:rPr>
        <w:t>black},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of a burning Heat. </w:t>
      </w:r>
      <w:r>
        <w:rPr>
          <w:b w:val="0"/>
          <w:bCs w:val="0"/>
          <w:i/>
          <w:iCs/>
          <w:smallCaps w:val="0"/>
          <w:u w:val="none"/>
        </w:rPr>
        <w:t>Galen, Com.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I </w:t>
      </w:r>
      <w:r>
        <w:rPr>
          <w:b w:val="0"/>
          <w:bCs w:val="0"/>
          <w:i/>
          <w:iCs/>
          <w:smallCaps w:val="0"/>
          <w:u w:val="none"/>
        </w:rPr>
        <w:t>Prorrhli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us, that </w:t>
      </w:r>
      <w:r>
        <w:rPr>
          <w:b w:val="0"/>
          <w:bCs w:val="0"/>
          <w:i/>
          <w:iCs/>
          <w:smallCaps w:val="0"/>
          <w:u w:val="none"/>
        </w:rPr>
        <w:t>black 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occasioned by a Mixture of black</w:t>
        <w:br/>
        <w:t xml:space="preserve">Bile with the Serum, which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finges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a black Cc-</w:t>
        <w:br/>
        <w:t xml:space="preserve">lour; and </w:t>
      </w:r>
      <w:r>
        <w:rPr>
          <w:b w:val="0"/>
          <w:bCs w:val="0"/>
          <w:i/>
          <w:iCs/>
          <w:smallCaps w:val="0"/>
          <w:u w:val="none"/>
        </w:rPr>
        <w:t>Com. in -%. Epid.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says, that it proceeds from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melancholic Blood, which like Soot, communicates its Colour</w:t>
        <w:br/>
        <w:t xml:space="preserve">to the Serum. Hence, </w:t>
      </w:r>
      <w:r>
        <w:rPr>
          <w:b w:val="0"/>
          <w:bCs w:val="0"/>
          <w:i/>
          <w:iCs/>
          <w:smallCaps w:val="0"/>
          <w:u w:val="none"/>
        </w:rPr>
        <w:t>Lip.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I;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Cois. Capi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I2. he says, that</w:t>
        <w:br/>
      </w:r>
      <w:r>
        <w:rPr>
          <w:b w:val="0"/>
          <w:bCs w:val="0"/>
          <w:i/>
          <w:iCs/>
          <w:smallCaps w:val="0"/>
          <w:u w:val="none"/>
        </w:rPr>
        <w:t>black 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Sign of a Redundance of black Bile, or adust</w:t>
        <w:br/>
        <w:t xml:space="preserve">Blond in the Body. But here we Are to make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Distinction</w:t>
        <w:br/>
        <w:t xml:space="preserve">of this Kind of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into those of a thick and a thin Cofist-</w:t>
        <w:br/>
      </w:r>
      <w:r>
        <w:rPr>
          <w:b/>
          <w:bCs/>
          <w:i w:val="0"/>
          <w:iCs w:val="0"/>
          <w:smallCaps w:val="0"/>
          <w:u w:val="none"/>
        </w:rPr>
        <w:t>ence.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Thick black 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always derives its Colour from a more thati</w:t>
        <w:br/>
        <w:t xml:space="preserve">ordinary copious Excretion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gross atrabilious Humour, </w:t>
      </w:r>
      <w:r>
        <w:rPr>
          <w:b/>
          <w:bCs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 w:val="0"/>
          <w:iCs w:val="0"/>
          <w:smallCaps w:val="0"/>
          <w:u w:val="none"/>
        </w:rPr>
        <w:t>black Bile, or adust Blood, whence in Quartans, and Diforders</w:t>
        <w:br/>
        <w:t>proceeding from the Spleen and Melancholy, a thick and</w:t>
        <w:br/>
        <w:t xml:space="preserve">black Kind of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evacuated.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thin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black Urine, Galen, Cons. 2. in Prognost.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-</w:t>
        <w:br/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de Cris.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supposes to proceed either from excessive Cold</w:t>
        <w:t>-</w:t>
        <w:br/>
        <w:t>ness, which occasions, also, a Blackness os the Blued, or from</w:t>
        <w:br/>
        <w:t>an immoderate Heat scorching the Blood. We know and cart</w:t>
        <w:br/>
        <w:t xml:space="preserve">predict these Kinds of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 they are preceded by</w:t>
        <w:br/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a yellow, light-red, or safiron-coluur; livid </w:t>
      </w:r>
      <w:r>
        <w:rPr>
          <w:b w:val="0"/>
          <w:bCs w:val="0"/>
          <w:i/>
          <w:iCs/>
          <w:smallCaps w:val="0"/>
          <w:u w:val="none"/>
        </w:rPr>
        <w:t>Urine,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also, changes to </w:t>
      </w:r>
      <w:r>
        <w:rPr>
          <w:b w:val="0"/>
          <w:bCs w:val="0"/>
          <w:i/>
          <w:iCs/>
          <w:smallCaps w:val="0"/>
          <w:u w:val="none"/>
        </w:rPr>
        <w:t>black. so-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should next in Order, after </w:t>
      </w:r>
      <w:r>
        <w:rPr>
          <w:b w:val="0"/>
          <w:bCs w:val="0"/>
          <w:i/>
          <w:iCs/>
          <w:smallCaps w:val="0"/>
          <w:u w:val="none"/>
        </w:rPr>
        <w:t>blade Urine,</w:t>
      </w:r>
      <w:r>
        <w:rPr>
          <w:b/>
          <w:bCs/>
          <w:i w:val="0"/>
          <w:iCs w:val="0"/>
          <w:smallCaps w:val="0"/>
          <w:u w:val="none"/>
        </w:rPr>
        <w:t xml:space="preserve"> treat -of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Causes of </w:t>
      </w:r>
      <w:r>
        <w:rPr>
          <w:b w:val="0"/>
          <w:bCs w:val="0"/>
          <w:i/>
          <w:iCs/>
          <w:smallCaps w:val="0"/>
          <w:u w:val="none"/>
        </w:rPr>
        <w:t>clear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fond, or turbid Urine.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for </w:t>
      </w:r>
      <w:r>
        <w:rPr>
          <w:b w:val="0"/>
          <w:bCs w:val="0"/>
          <w:i/>
          <w:iCs/>
          <w:smallCaps w:val="0"/>
          <w:u w:val="none"/>
        </w:rPr>
        <w:t>clear Urine,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permanens, </w:t>
      </w:r>
      <w:r>
        <w:rPr>
          <w:b w:val="0"/>
          <w:bCs w:val="0"/>
          <w:i w:val="0"/>
          <w:iCs w:val="0"/>
          <w:smallCaps w:val="0"/>
          <w:u w:val="none"/>
        </w:rPr>
        <w:t>or continues in a State of Clearness, if in ‘</w:t>
        <w:br/>
        <w:t>included in what has been said of the Colours of Urine in its</w:t>
        <w:br/>
        <w:t>'thin Consistence, and therefore we are to treat only of fuch</w:t>
        <w:br/>
        <w:t xml:space="preserve">Brine as is excreted </w:t>
      </w:r>
      <w:r>
        <w:rPr>
          <w:b w:val="0"/>
          <w:bCs w:val="0"/>
          <w:i/>
          <w:iCs/>
          <w:smallCaps w:val="0"/>
          <w:u w:val="none"/>
        </w:rPr>
        <w:t>clear,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after some time become* </w:t>
      </w:r>
      <w:r>
        <w:rPr>
          <w:b w:val="0"/>
          <w:bCs w:val="0"/>
          <w:i/>
          <w:iCs/>
          <w:smallCaps w:val="0"/>
          <w:u w:val="none"/>
        </w:rPr>
        <w:t>turbid.</w:t>
        <w:br/>
      </w:r>
      <w:r>
        <w:rPr>
          <w:b w:val="0"/>
          <w:bCs w:val="0"/>
          <w:i w:val="0"/>
          <w:iCs w:val="0"/>
          <w:smallCaps w:val="0"/>
          <w:u w:val="none"/>
        </w:rPr>
        <w:t>This Kind of Urine every one knows to he crude, and to be</w:t>
        <w:t>-</w:t>
        <w:br/>
        <w:t>come foul and disturbed from aRedundanoe of groin Flatulences,</w:t>
        <w:br/>
        <w:t>and consequently it is regarded by every Physician of the least</w:t>
        <w:br/>
        <w:t>Experience, as an Indication Of-Nature's Efforts toward a Con-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Coctron. </w:t>
      </w:r>
      <w:r>
        <w:rPr>
          <w:b w:val="0"/>
          <w:bCs w:val="0"/>
          <w:i/>
          <w:iCs/>
          <w:smallCaps w:val="0"/>
          <w:u w:val="none"/>
        </w:rPr>
        <w:t xml:space="preserve">Galen,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Sanati </w:t>
      </w:r>
      <w:r>
        <w:rPr>
          <w:b w:val="0"/>
          <w:bCs w:val="0"/>
          <w:i/>
          <w:iCs/>
          <w:smallCaps w:val="0"/>
          <w:u w:val="none"/>
        </w:rPr>
        <w:t>iuend. Lib. 4. Cop.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says, " If</w:t>
        <w:br/>
        <w:t xml:space="preserve">"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excreted pure and clear, but is immediately dis-</w:t>
        <w:br/>
        <w:t>curb'd, it shews that Na</w:t>
      </w:r>
      <w:r>
        <w:rPr>
          <w:b w:val="0"/>
          <w:bCs w:val="0"/>
          <w:i w:val="0"/>
          <w:iCs w:val="0"/>
          <w:smallCaps w:val="0"/>
          <w:u w:val="single"/>
        </w:rPr>
        <w:t>tur</w:t>
      </w:r>
      <w:r>
        <w:rPr>
          <w:b w:val="0"/>
          <w:bCs w:val="0"/>
          <w:i w:val="0"/>
          <w:iCs w:val="0"/>
          <w:smallCaps w:val="0"/>
          <w:u w:val="none"/>
        </w:rPr>
        <w:t>e sots about the Concoction .of</w:t>
        <w:br/>
        <w:t xml:space="preserve">the crude Juices; if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becomes not soulimmedi-</w:t>
        <w:br/>
        <w:t>" ately, but after some time, it is a Sign that Nature has not</w:t>
        <w:br/>
        <w:t>." yet hegun its Work, but will attempt it hereafter.” The</w:t>
        <w:br/>
        <w:t xml:space="preserve">same Author, </w:t>
      </w:r>
      <w:r>
        <w:rPr>
          <w:b w:val="0"/>
          <w:bCs w:val="0"/>
          <w:i/>
          <w:iCs/>
          <w:smallCaps w:val="0"/>
          <w:u w:val="none"/>
        </w:rPr>
        <w:t>Com. in 2 Epid,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4 </w:t>
      </w:r>
      <w:r>
        <w:rPr>
          <w:b w:val="0"/>
          <w:bCs w:val="0"/>
          <w:i/>
          <w:iCs/>
          <w:smallCaps w:val="0"/>
          <w:u w:val="none"/>
        </w:rPr>
        <w:t>Asch*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δΓ </w:t>
      </w:r>
      <w:r>
        <w:rPr>
          <w:b w:val="0"/>
          <w:bCs w:val="0"/>
          <w:i/>
          <w:iCs/>
          <w:smallCaps w:val="0"/>
          <w:u w:val="none"/>
        </w:rPr>
        <w:t>Lib. An de Sanit.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/>
          <w:iCs/>
          <w:smallCaps w:val="0"/>
          <w:u w:val="none"/>
        </w:rPr>
        <w:t>. tuena. et Lib.</w:t>
      </w:r>
      <w:r>
        <w:rPr>
          <w:b/>
          <w:bCs/>
          <w:i w:val="0"/>
          <w:iCs w:val="0"/>
          <w:smallCaps w:val="0"/>
          <w:u w:val="none"/>
        </w:rPr>
        <w:t xml:space="preserve"> 1. </w:t>
      </w:r>
      <w:r>
        <w:rPr>
          <w:b w:val="0"/>
          <w:bCs w:val="0"/>
          <w:i/>
          <w:iCs/>
          <w:smallCaps w:val="0"/>
          <w:u w:val="none"/>
        </w:rPr>
        <w:t>de Cris.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makes three Sorts of </w:t>
      </w:r>
      <w:r>
        <w:rPr>
          <w:b w:val="0"/>
          <w:bCs w:val="0"/>
          <w:i/>
          <w:iCs/>
          <w:smallCaps w:val="0"/>
          <w:u w:val="none"/>
        </w:rPr>
        <w:t>turbid Urine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one excreted clear., and becoming </w:t>
      </w:r>
      <w:r>
        <w:rPr>
          <w:b w:val="0"/>
          <w:bCs w:val="0"/>
          <w:i/>
          <w:iCs/>
          <w:smallCaps w:val="0"/>
          <w:u w:val="none"/>
        </w:rPr>
        <w:t>turbid</w:t>
      </w:r>
      <w:r>
        <w:rPr>
          <w:b w:val="0"/>
          <w:bCs w:val="0"/>
          <w:i w:val="0"/>
          <w:iCs w:val="0"/>
          <w:smallCaps w:val="0"/>
          <w:u w:val="none"/>
        </w:rPr>
        <w:t xml:space="preserve"> afterwards, of which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- we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now speak; another excreted </w:t>
      </w:r>
      <w:r>
        <w:rPr>
          <w:b w:val="0"/>
          <w:bCs w:val="0"/>
          <w:i/>
          <w:iCs/>
          <w:smallCaps w:val="0"/>
          <w:u w:val="none"/>
        </w:rPr>
        <w:t>turbid,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becoming clear;</w:t>
        <w:br/>
        <w:t xml:space="preserve">anda third which is.excreted </w:t>
      </w:r>
      <w:r>
        <w:rPr>
          <w:b w:val="0"/>
          <w:bCs w:val="0"/>
          <w:i/>
          <w:iCs/>
          <w:smallCaps w:val="0"/>
          <w:u w:val="none"/>
        </w:rPr>
        <w:t>turbid,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always remains in that</w:t>
        <w:br/>
        <w:t xml:space="preserve">State. This last is by Physicians generally call'd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Subjugalis,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with reference to Horses </w:t>
      </w:r>
      <w:r>
        <w:rPr>
          <w:b w:val="0"/>
          <w:bCs w:val="0"/>
          <w:i/>
          <w:iCs/>
          <w:smallCaps w:val="0"/>
          <w:u w:val="none"/>
        </w:rPr>
        <w:t>sub yugo, “</w:t>
      </w:r>
      <w:r>
        <w:rPr>
          <w:b w:val="0"/>
          <w:bCs w:val="0"/>
          <w:i w:val="0"/>
          <w:iCs w:val="0"/>
          <w:smallCaps w:val="0"/>
          <w:u w:val="none"/>
        </w:rPr>
        <w:t xml:space="preserve"> under the Yoke," or us'd</w:t>
        <w:br/>
        <w:t>.to draw;-because in Colour, Thickness, and Foulness, it re-</w:t>
        <w:br/>
        <w:t xml:space="preserve">Temhles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a working Horse. Such Sort of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>ceeds from crude and gross Humours agitated by Heat, and an</w:t>
        <w:br/>
        <w:t>Elevation of numerous Flatulencies thence occasion'd, which</w:t>
        <w:br/>
        <w:t>mix with the Serum, and render it confus’d and turbid. For</w:t>
        <w:br/>
        <w:t xml:space="preserve">this Reason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4 </w:t>
      </w:r>
      <w:r>
        <w:rPr>
          <w:b w:val="0"/>
          <w:bCs w:val="0"/>
          <w:i/>
          <w:iCs/>
          <w:smallCaps w:val="0"/>
          <w:u w:val="none"/>
        </w:rPr>
        <w:t>Aph.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9. says, " That </w:t>
      </w:r>
      <w:r>
        <w:rPr>
          <w:b w:val="0"/>
          <w:bCs w:val="0"/>
          <w:i/>
          <w:iCs/>
          <w:smallCaps w:val="0"/>
          <w:u w:val="none"/>
        </w:rPr>
        <w:t>turbid</w:t>
        <w:br/>
        <w:t>" 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like that of Horses, in Fevers, indicates a present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" or future </w:t>
      </w:r>
      <w:r>
        <w:rPr>
          <w:b w:val="0"/>
          <w:bCs w:val="0"/>
          <w:i/>
          <w:iCs/>
          <w:smallCaps w:val="0"/>
          <w:u w:val="none"/>
        </w:rPr>
        <w:t>Cephalalgia</w:t>
      </w:r>
      <w:r>
        <w:rPr>
          <w:b w:val="0"/>
          <w:bCs w:val="0"/>
          <w:i w:val="0"/>
          <w:iCs w:val="0"/>
          <w:smallCaps w:val="0"/>
          <w:u w:val="none"/>
        </w:rPr>
        <w:t>as it is a Sign to us, he means, that</w:t>
        <w:br/>
        <w:t>Multitudes of Vapours are elevated and convey'd to the Head.</w:t>
        <w:br/>
      </w:r>
      <w:r>
        <w:rPr>
          <w:b w:val="0"/>
          <w:bCs w:val="0"/>
          <w:i/>
          <w:iCs/>
          <w:smallCaps w:val="0"/>
          <w:u w:val="none"/>
        </w:rPr>
        <w:t>Galen, Com.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in</w:t>
      </w:r>
      <w:r>
        <w:rPr>
          <w:b w:val="0"/>
          <w:bCs w:val="0"/>
          <w:i w:val="0"/>
          <w:iCs w:val="0"/>
          <w:smallCaps w:val="0"/>
          <w:u w:val="none"/>
        </w:rPr>
        <w:t xml:space="preserve"> 6 </w:t>
      </w:r>
      <w:r>
        <w:rPr>
          <w:b w:val="0"/>
          <w:bCs w:val="0"/>
          <w:i/>
          <w:iCs/>
          <w:smallCaps w:val="0"/>
          <w:u w:val="none"/>
        </w:rPr>
        <w:t xml:space="preserve">Epid.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I5. says, " that </w:t>
      </w:r>
      <w:r>
        <w:rPr>
          <w:b w:val="0"/>
          <w:bCs w:val="0"/>
          <w:i/>
          <w:iCs/>
          <w:smallCaps w:val="0"/>
          <w:u w:val="none"/>
        </w:rPr>
        <w:t>turbid Urine,</w:t>
        <w:br/>
      </w:r>
      <w:r>
        <w:rPr>
          <w:b w:val="0"/>
          <w:bCs w:val="0"/>
          <w:i w:val="0"/>
          <w:iCs w:val="0"/>
          <w:smallCaps w:val="0"/>
          <w:u w:val="none"/>
        </w:rPr>
        <w:t>ce like that of Horses, is proper to those whe abound with crude</w:t>
        <w:br/>
      </w:r>
      <w:r>
        <w:rPr>
          <w:b/>
          <w:bCs/>
          <w:i w:val="0"/>
          <w:iCs w:val="0"/>
          <w:smallCaps w:val="0"/>
          <w:u w:val="none"/>
        </w:rPr>
        <w:t xml:space="preserve">f * </w:t>
      </w:r>
      <w:r>
        <w:rPr>
          <w:b w:val="0"/>
          <w:bCs w:val="0"/>
          <w:i w:val="0"/>
          <w:iCs w:val="0"/>
          <w:smallCaps w:val="0"/>
          <w:u w:val="none"/>
        </w:rPr>
        <w:t>Humours, winch are put in a State of Fusion by the Heat."</w:t>
        <w:br/>
        <w:t>By this means, heing converted into a spirituous Kind of Sub-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, stance, they furnish Plenty of Matter for flatuous Exhalations</w:t>
        <w:br/>
        <w:t xml:space="preserve">to the Head. </w:t>
      </w:r>
      <w:r>
        <w:rPr>
          <w:b w:val="0"/>
          <w:bCs w:val="0"/>
          <w:i/>
          <w:iCs/>
          <w:smallCaps w:val="0"/>
          <w:u w:val="none"/>
        </w:rPr>
        <w:t>Turbid 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then, we find, proceeds from crude</w:t>
        <w:br/>
        <w:t>andgross Humours agitated by Heat.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Turbid 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hecomes clear, is, from the natural</w:t>
        <w:br/>
        <w:t xml:space="preserve">Heat, employed in Concoction; but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always remaining in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turbid</w:t>
      </w:r>
      <w:r>
        <w:rPr>
          <w:b w:val="0"/>
          <w:bCs w:val="0"/>
          <w:i w:val="0"/>
          <w:iCs w:val="0"/>
          <w:smallCaps w:val="0"/>
          <w:u w:val="none"/>
        </w:rPr>
        <w:t xml:space="preserve"> State is generally the effect of a febrile Heat agitating</w:t>
        <w:br/>
        <w:t>and consoimding the Mass of Blond, and is such as we fee in</w:t>
        <w:br/>
        <w:t>the Beginning of malignant Fevers, when Nature has done no-</w:t>
        <w:br/>
        <w:t xml:space="preserve">. thing towards a Concoction. </w:t>
      </w:r>
      <w:r>
        <w:rPr>
          <w:b w:val="0"/>
          <w:bCs w:val="0"/>
          <w:i/>
          <w:iCs/>
          <w:smallCaps w:val="0"/>
          <w:u w:val="none"/>
        </w:rPr>
        <w:t>' Avicenna,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other </w:t>
      </w:r>
      <w:r>
        <w:rPr>
          <w:b w:val="0"/>
          <w:bCs w:val="0"/>
          <w:i/>
          <w:iCs/>
          <w:smallCaps w:val="0"/>
          <w:u w:val="none"/>
        </w:rPr>
        <w:t>Arabian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Physicians, tell us, that </w:t>
      </w:r>
      <w:r>
        <w:rPr>
          <w:b w:val="0"/>
          <w:bCs w:val="0"/>
          <w:i/>
          <w:iCs/>
          <w:smallCaps w:val="0"/>
          <w:u w:val="none"/>
        </w:rPr>
        <w:t>turbid 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never setties, fore-</w:t>
        <w:br/>
        <w:t>shews an Ebullition of the Humours, on account of the Vio</w:t>
        <w:t>-</w:t>
        <w:br/>
        <w:t>lence of an extraneous Heat, and the Weakness and Indispo</w:t>
        <w:t>-</w:t>
        <w:br/>
        <w:t xml:space="preserve">sition of the natural Heat towards a Concoction. But </w:t>
      </w:r>
      <w:r>
        <w:rPr>
          <w:b w:val="0"/>
          <w:bCs w:val="0"/>
          <w:i/>
          <w:iCs/>
          <w:smallCaps w:val="0"/>
          <w:u w:val="none"/>
        </w:rPr>
        <w:t>Galen,</w:t>
        <w:br/>
        <w:t>de Cris.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i2. says, that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remaining </w:t>
      </w:r>
      <w:r>
        <w:rPr>
          <w:b w:val="0"/>
          <w:bCs w:val="0"/>
          <w:i/>
          <w:iCs/>
          <w:smallCaps w:val="0"/>
          <w:u w:val="none"/>
        </w:rPr>
        <w:t>turbid,</w:t>
        <w:br/>
      </w:r>
      <w:r>
        <w:rPr>
          <w:b w:val="0"/>
          <w:bCs w:val="0"/>
          <w:i w:val="0"/>
          <w:iCs w:val="0"/>
          <w:smallCaps w:val="0"/>
          <w:u w:val="none"/>
        </w:rPr>
        <w:t>without hecoming in the least clear, indicates that Nature has</w:t>
        <w:br/>
        <w:t>begun an Agitation in. the Blond, and is in full Vigour and</w:t>
        <w:br/>
        <w:t xml:space="preserve">Strength, sufficient for Concoction; but that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excreted</w:t>
        <w:br/>
        <w:t xml:space="preserve">clear, and soon after becoming </w:t>
      </w:r>
      <w:r>
        <w:rPr>
          <w:b w:val="0"/>
          <w:bCs w:val="0"/>
          <w:i/>
          <w:iCs/>
          <w:smallCaps w:val="0"/>
          <w:u w:val="none"/>
        </w:rPr>
        <w:t>turbid,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signifies that the Agi</w:t>
        <w:t>-</w:t>
        <w:br/>
        <w:t>tation of the Humours towards a Concoction is not yet begun,</w:t>
        <w:br/>
        <w:t>hut may he expected. For these Reasons, he prefers that Kind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turbid 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always remains in that State, because</w:t>
        <w:br/>
        <w:t>they indicate a beginning Concoction, as he more clearly ex</w:t>
        <w:t>-</w:t>
        <w:br/>
        <w:t xml:space="preserve">presses it, </w:t>
      </w:r>
      <w:r>
        <w:rPr>
          <w:b w:val="0"/>
          <w:bCs w:val="0"/>
          <w:i/>
          <w:iCs/>
          <w:smallCaps w:val="0"/>
          <w:u w:val="none"/>
        </w:rPr>
        <w:t>de Sanit. tuend. Lib. An Cap. 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he says, that:</w:t>
        <w:br/>
      </w:r>
      <w:r>
        <w:rPr>
          <w:b w:val="0"/>
          <w:bCs w:val="0"/>
          <w:i/>
          <w:iCs/>
          <w:smallCaps w:val="0"/>
          <w:u w:val="none"/>
        </w:rPr>
        <w:t>" Urine foul,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turbid,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like that of Horses, indicates a Re-</w:t>
        <w:br/>
        <w:t>" pletion of the Veins with fitch Humours as are called crude;</w:t>
        <w:br/>
        <w:t>" hut that Nature, however, ceases not from her Work, but</w:t>
        <w:br/>
        <w:t>powerfully concocts them."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And of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becomes </w:t>
      </w:r>
      <w:r>
        <w:rPr>
          <w:b w:val="0"/>
          <w:bCs w:val="0"/>
          <w:i/>
          <w:iCs/>
          <w:smallCaps w:val="0"/>
          <w:u w:val="none"/>
        </w:rPr>
        <w:t>turbid</w:t>
      </w:r>
      <w:r>
        <w:rPr>
          <w:b w:val="0"/>
          <w:bCs w:val="0"/>
          <w:i w:val="0"/>
          <w:iCs w:val="0"/>
          <w:smallCaps w:val="0"/>
          <w:u w:val="none"/>
        </w:rPr>
        <w:t xml:space="preserve"> after Excretionshe there</w:t>
        <w:br/>
        <w:t>adds, " If It he Voided pure, and immediately turns foul, it</w:t>
        <w:br/>
        <w:t>" shews that Nature attempts a Concoction; but if it grows</w:t>
        <w:br/>
      </w:r>
      <w:r>
        <w:rPr>
          <w:b w:val="0"/>
          <w:bCs w:val="0"/>
          <w:i/>
          <w:iCs/>
          <w:smallCaps w:val="0"/>
          <w:u w:val="none"/>
        </w:rPr>
        <w:t>AViturbidAt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 Distance of Time, it is a Sign that Nature is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" not at present, but will shortly he, employed in that Work."</w:t>
        <w:br/>
        <w:t xml:space="preserve">A little after the seems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affert </w:t>
      </w:r>
      <w:r>
        <w:rPr>
          <w:b w:val="0"/>
          <w:bCs w:val="0"/>
          <w:i w:val="0"/>
          <w:iCs w:val="0"/>
          <w:smallCaps w:val="0"/>
          <w:u w:val="none"/>
        </w:rPr>
        <w:t>the contrary, when he says,</w:t>
        <w:br/>
        <w:t>" If there he no Separation, or what subsides is had, it shews</w:t>
        <w:br/>
        <w:t>or that Nature is weak, and wants Assistance in concocting the</w:t>
        <w:br/>
        <w:t xml:space="preserve">" Juices.'* Dpon the Whole, it must be said, that </w:t>
      </w:r>
      <w:r>
        <w:rPr>
          <w:b w:val="0"/>
          <w:bCs w:val="0"/>
          <w:i/>
          <w:iCs/>
          <w:smallCaps w:val="0"/>
          <w:u w:val="none"/>
        </w:rPr>
        <w:t>turbid</w:t>
        <w:br/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continuing in that State, is sometimes the Effect of an</w:t>
        <w:br/>
        <w:t>extraneous Heat agitating the whole Mass of Blond, and some-</w:t>
        <w:br/>
        <w:t>times proceeds from the natural Heat, or Nature itself employ'd</w:t>
        <w:br/>
        <w:t>- in Concoction; and that in the latter Case it is distinguished</w:t>
        <w:br/>
        <w:t>from the other by its not appearing in the Beginning, but in the</w:t>
        <w:br/>
        <w:t>Increase of a Disorder, when Nature manifestly attempts a Con</w:t>
        <w:t>-</w:t>
        <w:br/>
        <w:t xml:space="preserve">coction ; after which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a Sediment, or becomes less</w:t>
        <w:br/>
      </w:r>
      <w:r>
        <w:rPr>
          <w:b w:val="0"/>
          <w:bCs w:val="0"/>
          <w:i/>
          <w:iCs/>
          <w:smallCaps w:val="0"/>
          <w:u w:val="none"/>
        </w:rPr>
        <w:t>turbid,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Strength not much impair'd, and the Disease is free</w:t>
        <w:br/>
        <w:t xml:space="preserve">from mortal Signs; And this perhaps is no more than what </w:t>
      </w:r>
      <w:r>
        <w:rPr>
          <w:b w:val="0"/>
          <w:bCs w:val="0"/>
          <w:i/>
          <w:iCs/>
          <w:smallCaps w:val="0"/>
          <w:u w:val="none"/>
        </w:rPr>
        <w:t>Galen</w:t>
        <w:br/>
      </w:r>
      <w:r>
        <w:rPr>
          <w:b w:val="0"/>
          <w:bCs w:val="0"/>
          <w:i w:val="0"/>
          <w:iCs w:val="0"/>
          <w:smallCaps w:val="0"/>
          <w:u w:val="none"/>
        </w:rPr>
        <w:t>means in the. Chapter above quoted, by the following Words:</w:t>
        <w:br/>
        <w:t xml:space="preserve">" Of all </w:t>
      </w:r>
      <w:r>
        <w:rPr>
          <w:b w:val="0"/>
          <w:bCs w:val="0"/>
          <w:i/>
          <w:iCs/>
          <w:smallCaps w:val="0"/>
          <w:u w:val="none"/>
        </w:rPr>
        <w:t>turbid Urines,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let the general Character be aSepa-</w:t>
        <w:br/>
        <w:t xml:space="preserve">" ration of the </w:t>
      </w:r>
      <w:r>
        <w:rPr>
          <w:b w:val="0"/>
          <w:bCs w:val="0"/>
          <w:i/>
          <w:iCs/>
          <w:smallCaps w:val="0"/>
          <w:u w:val="none"/>
        </w:rPr>
        <w:t>thick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 more </w:t>
      </w:r>
      <w:r>
        <w:rPr>
          <w:b w:val="0"/>
          <w:bCs w:val="0"/>
          <w:i/>
          <w:iCs/>
          <w:smallCaps w:val="0"/>
          <w:u w:val="none"/>
        </w:rPr>
        <w:t>liquid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Part, which is either</w:t>
        <w:br/>
        <w:t>" quick or flow, or none at all. If it be quick and imme-</w:t>
        <w:br/>
        <w:t>" diate, and what subsides he white, smooth, and equal, it</w:t>
        <w:br/>
        <w:t>" shews Nature far superior to the Juices which it concocts 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* " but if what subsides he bad, Imhecillity of Nature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signi-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sied.'' If then fuch </w:t>
      </w:r>
      <w:r>
        <w:rPr>
          <w:b w:val="0"/>
          <w:bCs w:val="0"/>
          <w:i/>
          <w:iCs/>
          <w:smallCaps w:val="0"/>
          <w:u w:val="none"/>
        </w:rPr>
        <w:t>turbid 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appears, as we said, in the</w:t>
        <w:br/>
        <w:t>Beginning of a Disorder, at which Season Nature attempts no</w:t>
        <w:br/>
        <w:t>Concoction, on account of the Ebullition and Agitation of the</w:t>
        <w:br/>
        <w:t>extraneous and febrile Heat, it indicates a Turbation from a Re-</w:t>
        <w:br/>
        <w:t>alundance of crude and gross Humours put in a State of Fusion</w:t>
        <w:br/>
        <w:t>by the Vehement Heat, which, in Conjunction with the Violence</w:t>
        <w:br/>
        <w:t xml:space="preserve">-os the Distemper, and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extremo </w:t>
      </w:r>
      <w:r>
        <w:rPr>
          <w:b w:val="0"/>
          <w:bCs w:val="0"/>
          <w:i w:val="0"/>
          <w:iCs w:val="0"/>
          <w:smallCaps w:val="0"/>
          <w:u w:val="none"/>
        </w:rPr>
        <w:t>Weakness of the Patient,</w:t>
        <w:br/>
        <w:t xml:space="preserve">may he justly esteemed a satal Prognostic,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therefore,</w:t>
        <w:br/>
        <w:t xml:space="preserve">_ might well say, </w:t>
      </w:r>
      <w:r>
        <w:rPr>
          <w:b w:val="0"/>
          <w:bCs w:val="0"/>
          <w:i/>
          <w:iCs/>
          <w:smallCaps w:val="0"/>
          <w:u w:val="none"/>
        </w:rPr>
        <w:t>Corn, in</w:t>
      </w:r>
      <w:r>
        <w:rPr>
          <w:b/>
          <w:bCs/>
          <w:i w:val="0"/>
          <w:iCs w:val="0"/>
          <w:smallCaps w:val="0"/>
          <w:u w:val="none"/>
        </w:rPr>
        <w:t xml:space="preserve"> 4 </w:t>
      </w:r>
      <w:r>
        <w:rPr>
          <w:b w:val="0"/>
          <w:bCs w:val="0"/>
          <w:i/>
          <w:iCs/>
          <w:smallCaps w:val="0"/>
          <w:u w:val="none"/>
        </w:rPr>
        <w:t xml:space="preserve">App. T. rjQ,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/>
          <w:iCs/>
          <w:smallCaps w:val="0"/>
          <w:u w:val="none"/>
        </w:rPr>
        <w:t>Toepest Crsm.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" Comes to no Settlement, if the Patient he strong, shews the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ic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Disease wist be of long Duration ; if weak, that it will he</w:t>
        <w:br/>
        <w:t xml:space="preserve">" mortal.''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then, which appears </w:t>
      </w:r>
      <w:r>
        <w:rPr>
          <w:b w:val="0"/>
          <w:bCs w:val="0"/>
          <w:i/>
          <w:iCs/>
          <w:smallCaps w:val="0"/>
          <w:u w:val="none"/>
        </w:rPr>
        <w:t>turbid,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continues</w:t>
        <w:br/>
        <w:t>so in the Beginning of a Disease, proceeds not from the natural,</w:t>
        <w:br/>
        <w:t>but an extraneous Heat, which is confirmed by the Weakness of</w:t>
        <w:br/>
        <w:t>the Patient, and some pernicious concomitant Sign, and from</w:t>
        <w:br/>
        <w:t>its having nothing of a laudable Sediment.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We have spoken largely of she Causes of </w:t>
      </w:r>
      <w:r>
        <w:rPr>
          <w:b w:val="0"/>
          <w:bCs w:val="0"/>
          <w:i/>
          <w:iCs/>
          <w:smallCaps w:val="0"/>
          <w:u w:val="none"/>
        </w:rPr>
        <w:t>turbid 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 xml:space="preserve">would treat, in a few Words, of the Origin and Cause of </w:t>
      </w:r>
      <w:r>
        <w:rPr>
          <w:b w:val="0"/>
          <w:bCs w:val="0"/>
          <w:i/>
          <w:iCs/>
          <w:smallCaps w:val="0"/>
          <w:u w:val="none"/>
        </w:rPr>
        <w:t>pun.</w:t>
        <w:br/>
        <w:t>gent 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such as is excreted with Pain, and a pungent Sen</w:t>
        <w:t>-</w:t>
        <w:br/>
        <w:t>sation : This, in short, proceeds from highly-acrimonioUS and</w:t>
        <w:br/>
        <w:t xml:space="preserve">hot Humours, which are Voided together with the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</w:t>
        <w:br/>
        <w:t xml:space="preserve">according to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 </w:t>
      </w:r>
      <w:r>
        <w:rPr>
          <w:b w:val="0"/>
          <w:bCs w:val="0"/>
          <w:i/>
          <w:iCs/>
          <w:smallCaps w:val="0"/>
          <w:u w:val="none"/>
        </w:rPr>
        <w:t>Epid.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are the Occasion of</w:t>
        <w:br/>
        <w:t xml:space="preserve">a Strangury. . And </w:t>
      </w:r>
      <w:r>
        <w:rPr>
          <w:b w:val="0"/>
          <w:bCs w:val="0"/>
          <w:i/>
          <w:iCs/>
          <w:smallCaps w:val="0"/>
          <w:u w:val="none"/>
        </w:rPr>
        <w:t>Galen, Com.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I </w:t>
      </w:r>
      <w:r>
        <w:rPr>
          <w:b w:val="0"/>
          <w:bCs w:val="0"/>
          <w:i/>
          <w:iCs/>
          <w:smallCaps w:val="0"/>
          <w:u w:val="none"/>
        </w:rPr>
        <w:t>Epid, to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fame Pur-</w:t>
        <w:br/>
        <w:t xml:space="preserve">pose,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" that when the excrementitious Parts of the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whole Body are purged off by the Passages of the KidneyS,</w:t>
        <w:br/>
        <w:t>" the Patient is seized with a Strangury, aS well upon other</w:t>
        <w:br/>
        <w:t>" Accounts, aS principally from the Acrimony os the confluent</w:t>
        <w:br/>
      </w:r>
      <w:r>
        <w:rPr>
          <w:b w:val="0"/>
          <w:bCs w:val="0"/>
          <w:i/>
          <w:iCs/>
          <w:smallCaps w:val="0"/>
          <w:u w:val="none"/>
        </w:rPr>
        <w:t>" Urine</w:t>
      </w:r>
      <w:r>
        <w:rPr>
          <w:b w:val="0"/>
          <w:bCs w:val="0"/>
          <w:i w:val="0"/>
          <w:iCs w:val="0"/>
          <w:smallCaps w:val="0"/>
          <w:u w:val="none"/>
        </w:rPr>
        <w:t>this Acrimony is the Effect of an immoderate De</w:t>
        <w:t>-</w:t>
        <w:br/>
        <w:t>gree os Heat.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Fetid 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known by every Body to be the Effect of an</w:t>
        <w:br/>
        <w:t>extraordinary Putridness either in the Vestals, or the Kidneys, or</w:t>
        <w:br/>
        <w:t>the Bladder.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to </w:t>
      </w:r>
      <w:r>
        <w:rPr>
          <w:b w:val="0"/>
          <w:bCs w:val="0"/>
          <w:i/>
          <w:iCs/>
          <w:smallCaps w:val="0"/>
          <w:u w:val="none"/>
        </w:rPr>
        <w:t>Urines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an equal and unequal Consistence, </w:t>
      </w:r>
      <w:r>
        <w:rPr>
          <w:b w:val="0"/>
          <w:bCs w:val="0"/>
          <w:i/>
          <w:iCs/>
          <w:smallCaps w:val="0"/>
          <w:u w:val="none"/>
        </w:rPr>
        <w:t>Galen,</w:t>
        <w:br/>
        <w:t>Com.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7 </w:t>
      </w:r>
      <w:r>
        <w:rPr>
          <w:b w:val="0"/>
          <w:bCs w:val="0"/>
          <w:i/>
          <w:iCs/>
          <w:smallCaps w:val="0"/>
          <w:u w:val="none"/>
        </w:rPr>
        <w:t>Aph. 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33. makes the following Remarks: " If </w:t>
      </w:r>
      <w:r>
        <w:rPr>
          <w:b/>
          <w:bCs/>
          <w:i w:val="0"/>
          <w:iCs w:val="0"/>
          <w:smallCaps w:val="0"/>
          <w:u w:val="none"/>
        </w:rPr>
        <w:t>we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take the Word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διεστηκῶς </w:t>
      </w:r>
      <w:r>
        <w:rPr>
          <w:b w:val="0"/>
          <w:bCs w:val="0"/>
          <w:i w:val="0"/>
          <w:iCs w:val="0"/>
          <w:smallCaps w:val="0"/>
          <w:u w:val="none"/>
        </w:rPr>
        <w:t>(distant or separate) in its proper</w:t>
        <w:br/>
        <w:t xml:space="preserve">" Sense, the Thing is impossible ; because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al ways con-</w:t>
        <w:br/>
        <w:t>" tinuous, without Interstices; but if we understand by this</w:t>
        <w:br/>
        <w:t>" Term an Inequality os Substance or Consistence, he (Hipo</w:t>
        <w:br/>
      </w:r>
      <w:r>
        <w:rPr>
          <w:b w:val="0"/>
          <w:bCs w:val="0"/>
          <w:i/>
          <w:iCs/>
          <w:smallCaps w:val="0"/>
          <w:u w:val="none"/>
        </w:rPr>
        <w:t>" pocrates)</w:t>
      </w:r>
      <w:r>
        <w:rPr>
          <w:b w:val="0"/>
          <w:bCs w:val="0"/>
          <w:i w:val="0"/>
          <w:iCs w:val="0"/>
          <w:smallCaps w:val="0"/>
          <w:u w:val="none"/>
        </w:rPr>
        <w:t xml:space="preserve"> rightly says, that such.an Inequality, indicates a </w:t>
      </w:r>
      <w:r>
        <w:rPr>
          <w:b/>
          <w:bCs/>
          <w:i w:val="0"/>
          <w:iCs w:val="0"/>
          <w:smallCaps w:val="0"/>
          <w:u w:val="none"/>
        </w:rPr>
        <w:t>Ve-</w:t>
        <w:br/>
      </w:r>
      <w:r>
        <w:rPr>
          <w:b w:val="0"/>
          <w:bCs w:val="0"/>
          <w:i w:val="0"/>
          <w:iCs w:val="0"/>
          <w:smallCaps w:val="0"/>
          <w:u w:val="none"/>
        </w:rPr>
        <w:t>" hement Perturbation in the Body: For when Nature pre-</w:t>
        <w:br/>
        <w:t>" Vails, and is predominant, all Things are equally united-;^</w:t>
        <w:br/>
        <w:t>" but when it is repelled and controlled by Variety of stubborn</w:t>
        <w:br/>
        <w:t>" and rebellious Matters, that Portion of them which is sub-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dued and concocted, takes one Form; and what is renitent</w:t>
        <w:br/>
        <w:t>" and refractory, another ; and when there is a great Variety</w:t>
        <w:br/>
        <w:t>" of these contumacious Particles, it shews rhe Inequality in</w:t>
        <w:br/>
        <w:t xml:space="preserve">"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be Very considerable, as well as the Perturbation,</w:t>
        <w:br/>
        <w:t>" which is the Cause of it.''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We have given you the Causes of the various Rinds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es Crine,</w:t>
        <w:br/>
      </w:r>
      <w:r>
        <w:rPr>
          <w:b w:val="0"/>
          <w:bCs w:val="0"/>
          <w:i w:val="0"/>
          <w:iCs w:val="0"/>
          <w:smallCaps w:val="0"/>
          <w:u w:val="none"/>
        </w:rPr>
        <w:t>and proceed to treat of the Causes of its Contents; under</w:t>
        <w:br/>
        <w:t>which Head we are to inquire the Reasons of those Contents</w:t>
        <w:br/>
        <w:t xml:space="preserve">at the Bottom, which we call </w:t>
      </w:r>
      <w:r>
        <w:rPr>
          <w:b w:val="0"/>
          <w:bCs w:val="0"/>
          <w:i/>
          <w:iCs/>
          <w:smallCaps w:val="0"/>
          <w:u w:val="none"/>
        </w:rPr>
        <w:t>Hypostases, Subsidences,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Sedi</w:t>
        <w:t>-</w:t>
        <w:br/>
        <w:t>ments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and what are the Causes of those pendulous. Contents</w:t>
        <w:br/>
        <w:t xml:space="preserve">in the Middle, which pass by the Names of </w:t>
      </w:r>
      <w:r>
        <w:rPr>
          <w:b w:val="0"/>
          <w:bCs w:val="0"/>
          <w:i/>
          <w:iCs/>
          <w:smallCaps w:val="0"/>
          <w:u w:val="none"/>
        </w:rPr>
        <w:t>Enaoremata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Sublirnamenta</w:t>
      </w:r>
      <w:r>
        <w:rPr>
          <w:b w:val="0"/>
          <w:bCs w:val="0"/>
          <w:i w:val="0"/>
          <w:iCs w:val="0"/>
          <w:smallCaps w:val="0"/>
          <w:u w:val="none"/>
        </w:rPr>
        <w:t xml:space="preserve">; as, also, the Reasons of the Nhherand </w:t>
      </w:r>
      <w:r>
        <w:rPr>
          <w:b w:val="0"/>
          <w:bCs w:val="0"/>
          <w:i/>
          <w:iCs/>
          <w:smallCaps w:val="0"/>
          <w:u w:val="none"/>
        </w:rPr>
        <w:t>Nape-,</w:t>
        <w:br/>
        <w:t>eulae.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the Clouds and Films which swim on the Superficies of</w:t>
        <w:br/>
      </w:r>
      <w:r>
        <w:rPr>
          <w:b w:val="0"/>
          <w:bCs w:val="0"/>
          <w:i/>
          <w:iCs/>
          <w:smallCaps w:val="0"/>
          <w:u w:val="none"/>
        </w:rPr>
        <w:t>Urine.</w:t>
      </w:r>
    </w:p>
    <w:p>
      <w:pPr>
        <w:pStyle w:val="Normal"/>
        <w:widowControl w:val="0"/>
        <w:tabs>
          <w:tab w:pos="3465" w:val="left"/>
          <w:tab w:pos="45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general, the Variety os Contents in </w:t>
      </w:r>
      <w:r>
        <w:rPr>
          <w:b w:val="0"/>
          <w:bCs w:val="0"/>
          <w:i/>
          <w:iCs/>
          <w:smallCaps w:val="0"/>
          <w:u w:val="none"/>
        </w:rPr>
        <w:t>Urines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depends on the</w:t>
        <w:br/>
        <w:t>various Generation and Mixture of Flatuosities; for when there</w:t>
        <w:br/>
        <w:t xml:space="preserve">is a Redundance of these in the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excrementitious</w:t>
        <w:br/>
        <w:t xml:space="preserve">Particles are conveyed to the Superficies ; when there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ia </w:t>
      </w:r>
      <w:r>
        <w:rPr>
          <w:b w:val="0"/>
          <w:bCs w:val="0"/>
          <w:i w:val="0"/>
          <w:iCs w:val="0"/>
          <w:smallCaps w:val="0"/>
          <w:u w:val="none"/>
        </w:rPr>
        <w:t>but a</w:t>
        <w:br/>
        <w:t>moderate or small Quantity os them, they make this Settlement</w:t>
        <w:br/>
        <w:t xml:space="preserve">in the Middle ; and if there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bemone </w:t>
      </w:r>
      <w:r>
        <w:rPr>
          <w:b w:val="0"/>
          <w:bCs w:val="0"/>
          <w:i w:val="0"/>
          <w:iCs w:val="0"/>
          <w:smallCaps w:val="0"/>
          <w:u w:val="none"/>
        </w:rPr>
        <w:t>at all, they reside at Bot-</w:t>
        <w:br/>
        <w:t>tom. Hence it is that an Hypostasis indicates a good Con-</w:t>
        <w:br/>
        <w:t>coction, in which the Flatuosities, being discussed, cause no</w:t>
        <w:br/>
        <w:t>Perturbation. This, however, is no necessary Consequence</w:t>
        <w:br/>
        <w:t>from the Contents heing lodged at the Bottom, fince not every</w:t>
        <w:br/>
        <w:t>Hypostasis, or Sediment, infers, of Necessity, ’ a Concoction,</w:t>
        <w:br/>
        <w:t>but that which is white, smooth, and equal at all Times, aS we</w:t>
        <w:br/>
        <w:t xml:space="preserve">are taught by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Prognostics.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Nor do </w:t>
      </w:r>
      <w:r>
        <w:rPr>
          <w:b w:val="0"/>
          <w:bCs w:val="0"/>
          <w:i/>
          <w:iCs/>
          <w:smallCaps w:val="0"/>
          <w:u w:val="none"/>
        </w:rPr>
        <w:t>Clouds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Films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always signify Crudeness: For, as we are told by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same Author, in the Book just quoted, " Clouds on the Sure</w:t>
        <w:br/>
        <w:t xml:space="preserve">" face of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if white, are good.'* And </w:t>
      </w:r>
      <w:r>
        <w:rPr>
          <w:b w:val="0"/>
          <w:bCs w:val="0"/>
          <w:i/>
          <w:iCs/>
          <w:smallCaps w:val="0"/>
          <w:u w:val="none"/>
        </w:rPr>
        <w:t>Galen,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</w:t>
        <w:br/>
      </w:r>
      <w:r>
        <w:rPr>
          <w:b w:val="0"/>
          <w:bCs w:val="0"/>
          <w:i/>
          <w:iCs/>
          <w:smallCaps w:val="0"/>
          <w:u w:val="none"/>
        </w:rPr>
        <w:t>de Cris.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 in Patients inured to Fasting</w:t>
        <w:br/>
        <w:t>'and immoderate Labour, the Disease often has its Solution he-</w:t>
        <w:br/>
        <w:t xml:space="preserve">fore any thing subsides in the </w:t>
      </w:r>
      <w:r>
        <w:rPr>
          <w:b w:val="0"/>
          <w:bCs w:val="0"/>
          <w:i/>
          <w:iCs/>
          <w:smallCaps w:val="0"/>
          <w:u w:val="none"/>
        </w:rPr>
        <w:t>Urines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it is generally suffi</w:t>
        <w:t>-</w:t>
        <w:br/>
        <w:t>cient if there he a white Cloud, and a white, smooth, and</w:t>
        <w:br/>
        <w:t xml:space="preserve">equal </w:t>
      </w:r>
      <w:r>
        <w:rPr>
          <w:b w:val="0"/>
          <w:bCs w:val="0"/>
          <w:i/>
          <w:iCs/>
          <w:smallCaps w:val="0"/>
          <w:u w:val="none"/>
        </w:rPr>
        <w:t>Enaorerna.</w:t>
        <w:tab/>
        <w:t>. .</w:t>
        <w:tab/>
        <w:t>. ’</w:t>
      </w:r>
    </w:p>
    <w:p>
      <w:pPr>
        <w:pStyle w:val="Normal"/>
        <w:widowControl w:val="0"/>
        <w:tabs>
          <w:tab w:pos="473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white, smooth, and permanentiy equal Contents,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Bottom of the Vessel, or Urinal, constantly signify Concoction,</w:t>
        <w:br/>
        <w:t xml:space="preserve">an </w:t>
      </w:r>
      <w:r>
        <w:rPr>
          <w:b w:val="0"/>
          <w:bCs w:val="0"/>
          <w:i/>
          <w:iCs/>
          <w:smallCaps w:val="0"/>
          <w:u w:val="none"/>
        </w:rPr>
        <w:t>Enaeorema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that Kind a less Degree of Concoction; and a</w:t>
        <w:br/>
        <w:t>Cloud of the same Sort, aS bring situated highest of all, a still</w:t>
        <w:br/>
        <w:t>lesser Measure of Concoction of the Disease. .</w:t>
        <w:tab/>
        <w:t>.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Contents, or excrementitious Particles, elevated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Form of a Circle, to the Superficies of the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certain</w:t>
        <w:br/>
        <w:t xml:space="preserve">Indication of a </w:t>
      </w:r>
      <w:r>
        <w:rPr>
          <w:b w:val="0"/>
          <w:bCs w:val="0"/>
          <w:i/>
          <w:iCs/>
          <w:smallCaps w:val="0"/>
          <w:u w:val="none"/>
        </w:rPr>
        <w:t xml:space="preserve">Del’trium, as </w:t>
      </w:r>
      <w:r>
        <w:rPr>
          <w:b w:val="0"/>
          <w:bCs w:val="0"/>
          <w:i w:val="0"/>
          <w:iCs w:val="0"/>
          <w:smallCaps w:val="0"/>
          <w:u w:val="none"/>
        </w:rPr>
        <w:t>was observed by the Author os</w:t>
        <w:br/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/>
          <w:iCs/>
          <w:smallCaps w:val="0"/>
          <w:u w:val="none"/>
        </w:rPr>
        <w:t>Prorrhet.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 have frequentiy sound the Truth of it by Ex</w:t>
        <w:t>-</w:t>
        <w:br/>
        <w:t>perience.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copious </w:t>
      </w:r>
      <w:r>
        <w:rPr>
          <w:b w:val="0"/>
          <w:bCs w:val="0"/>
          <w:i/>
          <w:iCs/>
          <w:smallCaps w:val="0"/>
          <w:u w:val="none"/>
        </w:rPr>
        <w:t>Sediment,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though it occupies the lowest Place in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Urinal, indicates a Redundance of crude Humours, as</w:t>
        <w:br/>
      </w:r>
      <w:r>
        <w:rPr>
          <w:b w:val="0"/>
          <w:bCs w:val="0"/>
          <w:i/>
          <w:iCs/>
          <w:smallCaps w:val="0"/>
          <w:u w:val="none"/>
        </w:rPr>
        <w:t>Galen,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de Cris. Cap.</w:t>
      </w:r>
      <w:r>
        <w:rPr>
          <w:b w:val="0"/>
          <w:bCs w:val="0"/>
          <w:i w:val="0"/>
          <w:iCs w:val="0"/>
          <w:smallCaps w:val="0"/>
          <w:u w:val="none"/>
        </w:rPr>
        <w:t>. I2. has demonstrated, from Ex</w:t>
        <w:t>-</w:t>
        <w:br/>
        <w:t>amples of Children bred in Idleness, and pamper'd with full</w:t>
        <w:br/>
        <w:t xml:space="preserve">, Diet, whose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abounds with Crudities, from a Repletion</w:t>
        <w:br/>
        <w:t xml:space="preserve">of the Body with crude Humours. And, </w:t>
      </w:r>
      <w:r>
        <w:rPr>
          <w:b w:val="0"/>
          <w:bCs w:val="0"/>
          <w:i/>
          <w:iCs/>
          <w:smallCaps w:val="0"/>
          <w:u w:val="none"/>
        </w:rPr>
        <w:t xml:space="preserve">Corn. An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Prognosi.</w:t>
        <w:br/>
      </w:r>
      <w:r>
        <w:rPr>
          <w:b/>
          <w:bCs/>
          <w:i w:val="0"/>
          <w:iCs w:val="0"/>
          <w:smallCaps w:val="0"/>
          <w:u w:val="none"/>
        </w:rPr>
        <w:t xml:space="preserve">he says,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there appears a copious </w:t>
      </w:r>
      <w:r>
        <w:rPr>
          <w:b w:val="0"/>
          <w:bCs w:val="0"/>
          <w:i/>
          <w:iCs/>
          <w:smallCaps w:val="0"/>
          <w:u w:val="none"/>
        </w:rPr>
        <w:t>Sediment in 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</w:t>
        <w:br/>
        <w:t>the Disease is fomented by crude Humours; and that there is</w:t>
      </w:r>
      <w:r>
        <w:br w:type="page"/>
      </w:r>
    </w:p>
    <w:p>
      <w:pPr>
        <w:pStyle w:val="Normal"/>
        <w:widowControl w:val="0"/>
        <w:tabs>
          <w:tab w:pos="5421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very littie or no </w:t>
      </w:r>
      <w:r>
        <w:rPr>
          <w:b w:val="0"/>
          <w:bCs w:val="0"/>
          <w:i/>
          <w:iCs/>
          <w:smallCaps w:val="0"/>
          <w:u w:val="none"/>
        </w:rPr>
        <w:t>Sediment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those who labour under</w:t>
        <w:br/>
        <w:t>bilious Diseases, or are used co Fasting, and hard Labour. 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then 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Sediment, or Hypostasis, is a Sign of </w:t>
      </w:r>
      <w:r>
        <w:rPr>
          <w:b w:val="0"/>
          <w:bCs w:val="0"/>
          <w:i w:val="0"/>
          <w:iCs w:val="0"/>
          <w:smallCaps w:val="0"/>
          <w:u w:val="single"/>
        </w:rPr>
        <w:t>thin</w:t>
      </w:r>
      <w:r>
        <w:rPr>
          <w:b w:val="0"/>
          <w:bCs w:val="0"/>
          <w:i w:val="0"/>
          <w:iCs w:val="0"/>
          <w:smallCaps w:val="0"/>
          <w:u w:val="none"/>
        </w:rPr>
        <w:t xml:space="preserve"> Hu</w:t>
        <w:t>-</w:t>
        <w:br/>
        <w:t xml:space="preserve">mours ; but a </w:t>
      </w:r>
      <w:r>
        <w:rPr>
          <w:b w:val="0"/>
          <w:bCs w:val="0"/>
          <w:i/>
          <w:iCs/>
          <w:smallCaps w:val="0"/>
          <w:u w:val="none"/>
        </w:rPr>
        <w:t>pure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Hypostasis, which scarce rises upon </w:t>
      </w:r>
      <w:r>
        <w:rPr>
          <w:b w:val="0"/>
          <w:bCs w:val="0"/>
          <w:i w:val="0"/>
          <w:iCs w:val="0"/>
          <w:smallCaps w:val="0"/>
          <w:u w:val="single"/>
        </w:rPr>
        <w:t>shaking</w:t>
        <w:br/>
      </w:r>
      <w:r>
        <w:rPr>
          <w:b w:val="0"/>
          <w:bCs w:val="0"/>
          <w:i w:val="0"/>
          <w:iCs w:val="0"/>
          <w:smallCaps w:val="0"/>
          <w:u w:val="none"/>
        </w:rPr>
        <w:t>the Vestel, shews a great Weakness of Nature in the second</w:t>
        <w:br/>
        <w:t>Concoction.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Thick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gros.s Sediments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are, in like manner. Indications of</w:t>
        <w:br/>
        <w:t xml:space="preserve">- gross Humours, agreeably to what we are told by </w:t>
      </w:r>
      <w:r>
        <w:rPr>
          <w:b w:val="0"/>
          <w:bCs w:val="0"/>
          <w:i/>
          <w:iCs/>
          <w:smallCaps w:val="0"/>
          <w:u w:val="none"/>
        </w:rPr>
        <w:t>Galen, Com.</w:t>
        <w:br/>
        <w:t>in</w:t>
      </w:r>
      <w:r>
        <w:rPr>
          <w:b w:val="0"/>
          <w:bCs w:val="0"/>
          <w:i w:val="0"/>
          <w:iCs w:val="0"/>
          <w:smallCaps w:val="0"/>
          <w:u w:val="none"/>
        </w:rPr>
        <w:t xml:space="preserve"> 4 et 7 </w:t>
      </w:r>
      <w:r>
        <w:rPr>
          <w:b w:val="0"/>
          <w:bCs w:val="0"/>
          <w:i/>
          <w:iCs/>
          <w:smallCaps w:val="0"/>
          <w:u w:val="none"/>
        </w:rPr>
        <w:t>Lib. 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Lib. de Plenitud.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he says, that</w:t>
        <w:br/>
        <w:t xml:space="preserve">"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voracious Persons has a thick Sediment.*' We</w:t>
        <w:br/>
        <w:t>- affirm, therefore, that a gross or think Hypostasis is an Indi-</w:t>
        <w:br/>
        <w:t>cation OP gross Humours, and consequently of difficult and</w:t>
        <w:br/>
        <w:t>troublesome Disorders.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/>
          <w:iCs/>
          <w:smallCaps w:val="0"/>
          <w:u w:val="none"/>
        </w:rPr>
        <w:t>united,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continuous,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equal Hypostasis,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a pyra-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</w:t>
      </w:r>
      <w:r>
        <w:rPr>
          <w:b w:val="0"/>
          <w:bCs w:val="0"/>
          <w:i w:val="0"/>
          <w:iCs w:val="0"/>
          <w:smallCaps w:val="0"/>
          <w:u w:val="none"/>
        </w:rPr>
        <w:t>midal Figure, is highly commended, as heing a Sign of a Very</w:t>
        <w:br/>
        <w:t xml:space="preserve">good Concoction; aS, on the contrary, a </w:t>
      </w:r>
      <w:r>
        <w:rPr>
          <w:b w:val="0"/>
          <w:bCs w:val="0"/>
          <w:i/>
          <w:iCs/>
          <w:smallCaps w:val="0"/>
          <w:u w:val="none"/>
        </w:rPr>
        <w:t>discrete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unequal</w:t>
        <w:br/>
        <w:t>Sediment,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Hypostasis,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a quite different Signification.</w:t>
        <w:br/>
      </w:r>
      <w:r>
        <w:rPr>
          <w:b w:val="0"/>
          <w:bCs w:val="0"/>
          <w:i/>
          <w:iCs/>
          <w:smallCaps w:val="0"/>
          <w:u w:val="none"/>
        </w:rPr>
        <w:t>Galen,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de Crisu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i2. For an </w:t>
      </w:r>
      <w:r>
        <w:rPr>
          <w:b w:val="0"/>
          <w:bCs w:val="0"/>
          <w:i/>
          <w:iCs/>
          <w:smallCaps w:val="0"/>
          <w:u w:val="none"/>
        </w:rPr>
        <w:t>Hypostasis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</w:t>
        <w:br/>
      </w:r>
      <w:r>
        <w:rPr>
          <w:b w:val="0"/>
          <w:bCs w:val="0"/>
          <w:i/>
          <w:iCs/>
          <w:smallCaps w:val="0"/>
          <w:u w:val="none"/>
        </w:rPr>
        <w:t>unequal,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discrete,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consisting os loose and separate Parts,</w:t>
        <w:br/>
        <w:t>shews a Redundance os gross Flatuosities in the Veins, which</w:t>
        <w:br/>
        <w:t>are incapable of being dissolv’d and discuss'd by Nature, .as we</w:t>
        <w:br/>
        <w:t xml:space="preserve">are told by the Author of </w:t>
      </w:r>
      <w:r>
        <w:rPr>
          <w:b w:val="0"/>
          <w:bCs w:val="0"/>
          <w:i/>
          <w:iCs/>
          <w:smallCaps w:val="0"/>
          <w:u w:val="none"/>
        </w:rPr>
        <w:t>Lib. de Urints.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to the Colours of the Contents of </w:t>
      </w:r>
      <w:r>
        <w:rPr>
          <w:b w:val="0"/>
          <w:bCs w:val="0"/>
          <w:i/>
          <w:iCs/>
          <w:smallCaps w:val="0"/>
          <w:u w:val="none"/>
        </w:rPr>
        <w:t>Urine, white,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we</w:t>
        <w:br/>
        <w:t>said, is judg'd the best, if the Matter he, also, continuous;</w:t>
        <w:br/>
        <w:t>smooth, and equal; and such is the Result of a perfect Con</w:t>
        <w:t>-</w:t>
        <w:br/>
        <w:t xml:space="preserve">coction.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</w:p>
    <w:p>
      <w:pPr>
        <w:pStyle w:val="Normal"/>
        <w:widowControl w:val="0"/>
        <w:tabs>
          <w:tab w:pos="509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Unequal discrete Contents are distinguish'd from an </w:t>
      </w:r>
      <w:r>
        <w:rPr>
          <w:b w:val="0"/>
          <w:bCs w:val="0"/>
          <w:i/>
          <w:iCs/>
          <w:smallCaps w:val="0"/>
          <w:u w:val="none"/>
        </w:rPr>
        <w:t>Hypo,</w:t>
        <w:br/>
        <w:t>stasis ,3s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making a Substance disjunct, or disunited,and dispers'd,</w:t>
        <w:br/>
        <w:t>like small and minute Partinies of Sand, through the Body of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Urine.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are the Effects of a copious Phlegm, or pro-</w:t>
        <w:br/>
        <w:t>ceed from Pus, or a Colliquation of the solid Parts; and of</w:t>
        <w:br/>
        <w:t>this Nature are the Contents resembling coarse Flour, and the</w:t>
        <w:br/>
      </w:r>
      <w:r>
        <w:rPr>
          <w:b w:val="0"/>
          <w:bCs w:val="0"/>
          <w:i/>
          <w:iCs/>
          <w:smallCaps w:val="0"/>
          <w:u w:val="none"/>
        </w:rPr>
        <w:t>Hypostasis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the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 </w:t>
      </w:r>
      <w:r>
        <w:rPr>
          <w:b w:val="0"/>
          <w:bCs w:val="0"/>
          <w:i/>
          <w:iCs/>
          <w:smallCaps w:val="0"/>
          <w:u w:val="none"/>
        </w:rPr>
        <w:t>Crimnodes.</w:t>
        <w:tab/>
        <w:t>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Red and redish Contents signify Crudeness, and Want of</w:t>
        <w:br/>
        <w:t xml:space="preserve">Concoction; whence it is justly said by </w:t>
      </w:r>
      <w:r>
        <w:rPr>
          <w:b w:val="0"/>
          <w:bCs w:val="0"/>
          <w:i/>
          <w:iCs/>
          <w:smallCaps w:val="0"/>
          <w:u w:val="none"/>
        </w:rPr>
        <w:t>Hippocrates, Lib. Pro.,</w:t>
        <w:br/>
        <w:t>gnost. “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redish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a redish and smooth Sediment,</w:t>
        <w:br/>
        <w:t>" shews the Disease to he of longer Duration than in the first</w:t>
        <w:br/>
        <w:t>" Case [where the Sediment is white, smooth, and equal] ;</w:t>
        <w:br/>
        <w:t>." hut is, however. Very salutary.'' The Author of the Book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Urines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that red Contents proceed from an ichorous</w:t>
        <w:br/>
        <w:t>Blood, and signify Want of Concoction.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Yellow and green Contents are bad, because they shew, that</w:t>
        <w:br/>
        <w:t>rhe Disease is fomented by a yellow, aeruginous, or porraceout</w:t>
        <w:br/>
        <w:t>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 worst Colours in the Contents of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the livid and</w:t>
        <w:br/>
        <w:t>the black. A. livid Colour soon c</w:t>
      </w:r>
      <w:r>
        <w:rPr>
          <w:b w:val="0"/>
          <w:bCs w:val="0"/>
          <w:i w:val="0"/>
          <w:iCs w:val="0"/>
          <w:smallCaps w:val="0"/>
          <w:u w:val="single"/>
        </w:rPr>
        <w:t>hanging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tn black, proceeds</w:t>
        <w:br/>
        <w:t>-from a Refrigeration of Heat; and a yellow, light-red, or</w:t>
        <w:br/>
        <w:t>green Colour, quickly altering into black, is the Effect of an</w:t>
        <w:br/>
        <w:t>igneous Heat burning the Humours. Justly, therefore, does</w:t>
        <w:br/>
      </w:r>
      <w:r>
        <w:rPr>
          <w:b w:val="0"/>
          <w:bCs w:val="0"/>
          <w:i/>
          <w:iCs/>
          <w:smallCaps w:val="0"/>
          <w:u w:val="none"/>
        </w:rPr>
        <w:t xml:space="preserve">Hippocrates,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Prognosi,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pronounce black Clouds in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had. - -</w:t>
        <w:br/>
        <w:t xml:space="preserve">. Os Contents in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proceed from a Colliquation,</w:t>
        <w:br/>
        <w:t xml:space="preserve">and therefore appear in various Shapes, those </w:t>
      </w:r>
      <w:r>
        <w:rPr>
          <w:b w:val="0"/>
          <w:bCs w:val="0"/>
          <w:i/>
          <w:iCs/>
          <w:smallCaps w:val="0"/>
          <w:u w:val="none"/>
        </w:rPr>
        <w:t>Hypostases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</w:t>
        <w:br/>
        <w:t xml:space="preserve">are call'd by the </w:t>
      </w:r>
      <w:r>
        <w:rPr>
          <w:b w:val="0"/>
          <w:bCs w:val="0"/>
          <w:i/>
          <w:iCs/>
          <w:smallCaps w:val="0"/>
          <w:u w:val="none"/>
        </w:rPr>
        <w:t>Greeks Oroboides,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 they referable the</w:t>
        <w:br/>
        <w:t xml:space="preserve">Pulse </w:t>
      </w:r>
      <w:r>
        <w:rPr>
          <w:b w:val="0"/>
          <w:bCs w:val="0"/>
          <w:i/>
          <w:iCs/>
          <w:smallCaps w:val="0"/>
          <w:u w:val="none"/>
        </w:rPr>
        <w:t>Oro 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arid, also, </w:t>
      </w:r>
      <w:r>
        <w:rPr>
          <w:b w:val="0"/>
          <w:bCs w:val="0"/>
          <w:i/>
          <w:iCs/>
          <w:smallCaps w:val="0"/>
          <w:u w:val="none"/>
        </w:rPr>
        <w:t>Sandarachoides,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the Effects of a</w:t>
        <w:br/>
        <w:t>beginning Consumption of the Flesh after the Fat is consum'd;</w:t>
        <w:br/>
        <w:t>and are Indications of a Colliquadon either of the whole Body,</w:t>
        <w:br/>
        <w:t>or of the Kidneys.</w:t>
      </w:r>
    </w:p>
    <w:p>
      <w:pPr>
        <w:pStyle w:val="Normal"/>
        <w:widowControl w:val="0"/>
        <w:tabs>
          <w:tab w:pos="4805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‘. The Contents, or </w:t>
      </w:r>
      <w:r>
        <w:rPr>
          <w:b w:val="0"/>
          <w:bCs w:val="0"/>
          <w:i/>
          <w:iCs/>
          <w:smallCaps w:val="0"/>
          <w:u w:val="none"/>
        </w:rPr>
        <w:t>Hypostases,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call'd, in </w:t>
      </w:r>
      <w:r>
        <w:rPr>
          <w:b w:val="0"/>
          <w:bCs w:val="0"/>
          <w:i/>
          <w:iCs/>
          <w:smallCaps w:val="0"/>
          <w:u w:val="none"/>
        </w:rPr>
        <w:t>Greek, Petaloides,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that is, squamous, or scaly, appear, according to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astes </w:t>
      </w:r>
      <w:r>
        <w:rPr>
          <w:b w:val="0"/>
          <w:bCs w:val="0"/>
          <w:i w:val="0"/>
          <w:iCs w:val="0"/>
          <w:smallCaps w:val="0"/>
          <w:u w:val="none"/>
        </w:rPr>
        <w:t>a Colliquation of the Fat and Flesh, the superficial Parts</w:t>
        <w:br/>
        <w:t>are abraded by the igneous Heat.- . . ...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ς .- ἐν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The </w:t>
      </w:r>
      <w:r>
        <w:rPr>
          <w:b w:val="0"/>
          <w:bCs w:val="0"/>
          <w:i/>
          <w:iCs/>
          <w:smallCaps w:val="0"/>
          <w:u w:val="none"/>
        </w:rPr>
        <w:t>Pdtyroides,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 xml:space="preserve">furfuraceous </w:t>
      </w:r>
      <w:r>
        <w:rPr>
          <w:b w:val="0"/>
          <w:bCs w:val="0"/>
          <w:i/>
          <w:iCs/>
          <w:smallCaps w:val="0"/>
          <w:u w:val="none"/>
        </w:rPr>
        <w:t>Hypastas.es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are nar</w:t>
        <w:t>-</w:t>
        <w:br/>
        <w:t>rower and straiter, but yet thicker, than the scaly Sort, are the</w:t>
        <w:br/>
        <w:t>Effects of a Dilaceration and Consumption of the Veffeis of the</w:t>
        <w:br/>
        <w:t>solid Parts by the igneous Heat.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.the last Place, the Contents or </w:t>
      </w:r>
      <w:r>
        <w:rPr>
          <w:b w:val="0"/>
          <w:bCs w:val="0"/>
          <w:i/>
          <w:iCs/>
          <w:smallCaps w:val="0"/>
          <w:u w:val="none"/>
        </w:rPr>
        <w:t>Hypostases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call'd Grike-</w:t>
        <w:br/>
      </w:r>
      <w:r>
        <w:rPr>
          <w:b w:val="0"/>
          <w:bCs w:val="0"/>
          <w:i/>
          <w:iCs/>
          <w:smallCaps w:val="0"/>
          <w:u w:val="none"/>
        </w:rPr>
        <w:t>. noides,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are like coarse Meal, or Flour, proceed-from a ‘</w:t>
        <w:br/>
        <w:t>’ Consumption of the solid Parts more Violent than the former: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Of these Kinds of </w:t>
      </w:r>
      <w:r>
        <w:rPr>
          <w:b w:val="0"/>
          <w:bCs w:val="0"/>
          <w:i/>
          <w:iCs/>
          <w:smallCaps w:val="0"/>
          <w:u w:val="none"/>
        </w:rPr>
        <w:t>Hypostases, Tea</w:t>
      </w:r>
      <w:r>
        <w:rPr>
          <w:b w:val="0"/>
          <w:bCs w:val="0"/>
          <w:i w:val="0"/>
          <w:iCs w:val="0"/>
          <w:smallCaps w:val="0"/>
          <w:u w:val="none"/>
        </w:rPr>
        <w:t xml:space="preserve"> find: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pasting his</w:t>
        <w:br/>
        <w:t xml:space="preserve">. Judgment, </w:t>
      </w:r>
      <w:r>
        <w:rPr>
          <w:b w:val="0"/>
          <w:bCs w:val="0"/>
          <w:i/>
          <w:iCs/>
          <w:smallCaps w:val="0"/>
          <w:u w:val="none"/>
        </w:rPr>
        <w:t>Lib. Prognast.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following Words: " Xf the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" Hypostasis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</w:t>
      </w:r>
      <w:r>
        <w:rPr>
          <w:b w:val="0"/>
          <w:bCs w:val="0"/>
          <w:i/>
          <w:iCs/>
          <w:smallCaps w:val="0"/>
          <w:u w:val="none"/>
        </w:rPr>
        <w:t>Urine he Crintnoides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[like coarse Flour], it</w:t>
        <w:br/>
        <w:t xml:space="preserve">"is had; but the </w:t>
      </w:r>
      <w:r>
        <w:rPr>
          <w:b w:val="0"/>
          <w:bCs w:val="0"/>
          <w:i/>
          <w:iCs/>
          <w:smallCaps w:val="0"/>
          <w:u w:val="none"/>
        </w:rPr>
        <w:t>Petaloides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[resembling Scales] are worse;</w:t>
        <w:br/>
        <w:t xml:space="preserve">" the-white and thin is Very had; but the </w:t>
      </w:r>
      <w:r>
        <w:rPr>
          <w:b w:val="0"/>
          <w:bCs w:val="0"/>
          <w:i/>
          <w:iCs/>
          <w:smallCaps w:val="0"/>
          <w:u w:val="none"/>
        </w:rPr>
        <w:t>Pityroides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ssursu—</w:t>
        <w:br/>
        <w:t xml:space="preserve">". raceous] is still worse." Here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Comment on</w:t>
        <w:br/>
        <w:t xml:space="preserve">the Place,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us, that These Kinds of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the Effects of</w:t>
        <w:br/>
        <w:t>an igneous Heat scorching the Blood, or consuming the Flesh in</w:t>
        <w:br/>
        <w:t>an unequal manner.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DT &amp;nd URINES, </w:t>
      </w:r>
      <w:r>
        <w:rPr>
          <w:b w:val="0"/>
          <w:bCs w:val="0"/>
          <w:i/>
          <w:iCs/>
          <w:smallCaps w:val="0"/>
          <w:u w:val="none"/>
        </w:rPr>
        <w:t>portending Recovery.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 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well aS other Excretions; affords Indications in Dis-</w:t>
        <w:br/>
        <w:t xml:space="preserve">eases for a </w:t>
      </w:r>
      <w:r>
        <w:rPr>
          <w:b w:val="0"/>
          <w:bCs w:val="0"/>
          <w:i/>
          <w:iCs/>
          <w:smallCaps w:val="0"/>
          <w:u w:val="none"/>
        </w:rPr>
        <w:t>Prognosis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Death or Recovery, two Ways: First,</w:t>
        <w:br/>
        <w:t>as it. is a Sign os Concoction and Malignity ; and, secondly, as</w:t>
        <w:br/>
        <w:t>It is ACause, in discovering itself to be a good or bad Excretion.</w:t>
        <w:br/>
        <w:t xml:space="preserve">Os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portending a good Event, .in both these Respects, we</w:t>
        <w:br/>
        <w:t xml:space="preserve">find </w:t>
      </w:r>
      <w:r>
        <w:rPr>
          <w:b w:val="0"/>
          <w:bCs w:val="0"/>
          <w:i/>
          <w:iCs/>
          <w:smallCaps w:val="0"/>
          <w:u w:val="none"/>
        </w:rPr>
        <w:t>Galen, de Cris.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I2. and </w:t>
      </w:r>
      <w:r>
        <w:rPr>
          <w:b w:val="0"/>
          <w:bCs w:val="0"/>
          <w:i/>
          <w:iCs/>
          <w:smallCaps w:val="0"/>
          <w:u w:val="none"/>
        </w:rPr>
        <w:t>Com.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3 </w:t>
      </w:r>
      <w:r>
        <w:rPr>
          <w:b w:val="0"/>
          <w:bCs w:val="0"/>
          <w:i/>
          <w:iCs/>
          <w:smallCaps w:val="0"/>
          <w:u w:val="none"/>
        </w:rPr>
        <w:t>Epid,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giving the</w:t>
        <w:br/>
        <w:t xml:space="preserve">sollowing Description : " The best Kind os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what isos</w:t>
        <w:br/>
        <w:t>" a moderate Consistence, answering in Proportion' to 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“ Quantity of Drink, of a lightish Red, or yellowish Colour»</w:t>
        <w:br/>
        <w:t xml:space="preserve">" with a white, smooth, and equal Sediment, or </w:t>
      </w:r>
      <w:r>
        <w:rPr>
          <w:b w:val="0"/>
          <w:bCs w:val="0"/>
          <w:i/>
          <w:iCs/>
          <w:smallCaps w:val="0"/>
          <w:u w:val="none"/>
        </w:rPr>
        <w:t>Hypostasusa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The best </w:t>
      </w:r>
      <w:r>
        <w:rPr>
          <w:b w:val="0"/>
          <w:bCs w:val="0"/>
          <w:i/>
          <w:iCs/>
          <w:smallCaps w:val="0"/>
          <w:u w:val="none"/>
        </w:rPr>
        <w:t>Urine, lens Hippocrates, Lib. Prognast.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what has</w:t>
        <w:br/>
        <w:t xml:space="preserve">" a white, smooth, and equal Sediment, during all the </w:t>
      </w:r>
      <w:r>
        <w:rPr>
          <w:b w:val="0"/>
          <w:bCs w:val="0"/>
          <w:i w:val="0"/>
          <w:iCs w:val="0"/>
          <w:smallCaps w:val="0"/>
          <w:u w:val="single"/>
        </w:rPr>
        <w:t>ti</w:t>
      </w:r>
      <w:r>
        <w:rPr>
          <w:b w:val="0"/>
          <w:bCs w:val="0"/>
          <w:i w:val="0"/>
          <w:iCs w:val="0"/>
          <w:smallCaps w:val="0"/>
          <w:u w:val="none"/>
        </w:rPr>
        <w:t>me</w:t>
        <w:br/>
        <w:t>." before the Crisis; for this signifies that the Patient is in a safe</w:t>
        <w:br/>
        <w:t>." State, and that the Disease will not he of long Duration t</w:t>
        <w:br/>
        <w:t xml:space="preserve">" But if there he an Intermission, and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sometimes</w:t>
        <w:br/>
        <w:t xml:space="preserve">" pure, and sometimes with a white and smooth </w:t>
      </w:r>
      <w:r>
        <w:rPr>
          <w:b w:val="0"/>
          <w:bCs w:val="0"/>
          <w:i/>
          <w:iCs/>
          <w:smallCaps w:val="0"/>
          <w:u w:val="none"/>
        </w:rPr>
        <w:t>Hypostasis.,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" Disease will he the longer, and the Patient the less secured*</w:t>
        <w:br/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adds, "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ought to he of a moderately saffron</w:t>
        <w:br/>
        <w:t>" Colour,and of a mean Consistence hetweenthin and aqueous,</w:t>
        <w:br/>
        <w:t xml:space="preserve">" and thick like that of Horses.'* The same Author,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</w:t>
        <w:br/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Crisibus,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I2. says,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the best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rather of a</w:t>
        <w:br/>
        <w:t xml:space="preserve">" lightish-red, than yellowish Colour;" And </w:t>
      </w:r>
      <w:r>
        <w:rPr>
          <w:b w:val="0"/>
          <w:bCs w:val="0"/>
          <w:i/>
          <w:iCs/>
          <w:smallCaps w:val="0"/>
          <w:u w:val="none"/>
        </w:rPr>
        <w:t>Corn,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I </w:t>
      </w:r>
      <w:r>
        <w:rPr>
          <w:b w:val="0"/>
          <w:bCs w:val="0"/>
          <w:i/>
          <w:iCs/>
          <w:smallCaps w:val="0"/>
          <w:u w:val="none"/>
        </w:rPr>
        <w:t>Epid.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Lila io. SimpL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makes it moderately yellow;.and </w:t>
      </w:r>
      <w:r>
        <w:rPr>
          <w:b w:val="0"/>
          <w:bCs w:val="0"/>
          <w:i/>
          <w:iCs/>
          <w:smallCaps w:val="0"/>
          <w:u w:val="none"/>
        </w:rPr>
        <w:t>Lib.</w:t>
      </w:r>
    </w:p>
    <w:p>
      <w:pPr>
        <w:pStyle w:val="Normal"/>
        <w:widowControl w:val="0"/>
        <w:tabs>
          <w:tab w:pos="4082" w:val="left"/>
          <w:tab w:pos="489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2. </w:t>
      </w:r>
      <w:r>
        <w:rPr>
          <w:b w:val="0"/>
          <w:bCs w:val="0"/>
          <w:i/>
          <w:iCs/>
          <w:smallCaps w:val="0"/>
          <w:u w:val="none"/>
        </w:rPr>
        <w:t>de Sanip. tuend. Cap. 2.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says, " that a lightish-red and</w:t>
        <w:br/>
        <w:t xml:space="preserve">" bilious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an Indication of a perfect Concoction in</w:t>
        <w:br/>
        <w:t>" Diseases."</w:t>
        <w:tab/>
        <w:t>. .</w:t>
        <w:tab/>
        <w:t>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many Cases concocted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hut littie Colour; in</w:t>
        <w:br/>
        <w:t>others it is more deeply tinged ; whenceitappears, that the best</w:t>
        <w:br/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not always observ'd to he of tho fame Colour. The.</w:t>
        <w:br/>
        <w:t xml:space="preserve">divine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of Opinion, that we were not so much</w:t>
        <w:br/>
        <w:t xml:space="preserve">to regard the Colour or Consistence of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its Contents,</w:t>
        <w:br/>
        <w:t xml:space="preserve">in order to a </w:t>
      </w:r>
      <w:r>
        <w:rPr>
          <w:b w:val="0"/>
          <w:bCs w:val="0"/>
          <w:i/>
          <w:iCs/>
          <w:smallCaps w:val="0"/>
          <w:u w:val="none"/>
        </w:rPr>
        <w:t>Prognosis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fince. In the Place just quoted,- where</w:t>
        <w:br/>
        <w:t xml:space="preserve">he describes the heft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says not a Word of- the Colour</w:t>
        <w:br/>
        <w:t xml:space="preserve">and Substance, but only of the Contents: For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</w:t>
        <w:br/>
        <w:t xml:space="preserve">An the hest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what has a white, smooth, and equal Sedi-</w:t>
        <w:br/>
        <w:t>" mens," omitting the Colour and Substance, which .are-not</w:t>
        <w:br/>
        <w:t xml:space="preserve">observ'd to be always the same in such an </w:t>
      </w:r>
      <w:r>
        <w:rPr>
          <w:b w:val="0"/>
          <w:bCs w:val="0"/>
          <w:i/>
          <w:iCs/>
          <w:smallCaps w:val="0"/>
          <w:u w:val="none"/>
        </w:rPr>
        <w:t>Hypostasis. :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 xml:space="preserve">though, indeed, it he necessary for the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furnish'd</w:t>
        <w:br/>
        <w:t xml:space="preserve">.with the best </w:t>
      </w:r>
      <w:r>
        <w:rPr>
          <w:b w:val="0"/>
          <w:bCs w:val="0"/>
          <w:i/>
          <w:iCs/>
          <w:smallCaps w:val="0"/>
          <w:u w:val="none"/>
        </w:rPr>
        <w:t>Hypostasis,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be of the hest Colour, and of a mo</w:t>
        <w:t>-</w:t>
        <w:br/>
        <w:t>derate Consistence, and in temperate Bodies such Colours are</w:t>
        <w:br/>
        <w:t>usually observ'd, as before describ'd, and reputed laudable, yet</w:t>
        <w:br/>
        <w:t xml:space="preserve">as there is a vast Variety in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respect to the Various</w:t>
        <w:br/>
        <w:t>Constitutions and Dispositions of Bodies, we are to hare recourse</w:t>
        <w:br/>
        <w:t xml:space="preserve">to a general Method for discovering the best Kind of </w:t>
      </w:r>
      <w:r>
        <w:rPr>
          <w:b w:val="0"/>
          <w:bCs w:val="0"/>
          <w:i/>
          <w:iCs/>
          <w:smallCaps w:val="0"/>
          <w:u w:val="none"/>
        </w:rPr>
        <w:t>Urine 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all particular Cases. Here we are well directed by </w:t>
      </w:r>
      <w:r>
        <w:rPr>
          <w:b w:val="0"/>
          <w:bCs w:val="0"/>
          <w:i/>
          <w:iCs/>
          <w:smallCaps w:val="0"/>
          <w:u w:val="none"/>
        </w:rPr>
        <w:t>Anistetk,</w:t>
        <w:br/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ProbL T.</w:t>
      </w:r>
      <w:r>
        <w:rPr>
          <w:b w:val="0"/>
          <w:bCs w:val="0"/>
          <w:i w:val="0"/>
          <w:iCs w:val="0"/>
          <w:smallCaps w:val="0"/>
          <w:u w:val="none"/>
        </w:rPr>
        <w:t xml:space="preserve"> 52. " The best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fays, is moderate</w:t>
        <w:br/>
        <w:t>" in all Respects, find most like that of the Person in Health ;</w:t>
        <w:br/>
        <w:t>" which is a Precept to he regarded by the young and unejo.</w:t>
        <w:br/>
        <w:t xml:space="preserve">" perienced Physician, in his Inspection of </w:t>
      </w:r>
      <w:r>
        <w:rPr>
          <w:b w:val="0"/>
          <w:bCs w:val="0"/>
          <w:i/>
          <w:iCs/>
          <w:smallCaps w:val="0"/>
          <w:u w:val="none"/>
        </w:rPr>
        <w:t>Urines^,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which,</w:t>
        <w:br/>
        <w:t>when he sees any Alteration from what it was in a State of</w:t>
        <w:br/>
        <w:t>" Health, he may safely pronounce the Person to whom it be-</w:t>
        <w:br/>
        <w:t>" longs fallen from a perfect State of Health and Soundness." .</w:t>
        <w:br/>
        <w:t xml:space="preserve">This of </w:t>
      </w:r>
      <w:r>
        <w:rPr>
          <w:b w:val="0"/>
          <w:bCs w:val="0"/>
          <w:i/>
          <w:iCs/>
          <w:smallCaps w:val="0"/>
          <w:u w:val="none"/>
        </w:rPr>
        <w:t>Aristotle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certainly a good Rule for judging of good</w:t>
        <w:br/>
        <w:t xml:space="preserve">and had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since the Theory of </w:t>
      </w:r>
      <w:r>
        <w:rPr>
          <w:b w:val="0"/>
          <w:bCs w:val="0"/>
          <w:i/>
          <w:iCs/>
          <w:smallCaps w:val="0"/>
          <w:u w:val="none"/>
        </w:rPr>
        <w:t>Similars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Dissimilars 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one of the chief Principles of the </w:t>
      </w:r>
      <w:r>
        <w:rPr>
          <w:b w:val="0"/>
          <w:bCs w:val="0"/>
          <w:i/>
          <w:iCs/>
          <w:smallCaps w:val="0"/>
          <w:u w:val="none"/>
        </w:rPr>
        <w:t>Nstus Prognosticating.</w:t>
      </w:r>
      <w:r>
        <w:rPr>
          <w:b w:val="0"/>
          <w:bCs w:val="0"/>
          <w:i w:val="0"/>
          <w:iCs w:val="0"/>
          <w:smallCaps w:val="0"/>
          <w:u w:val="none"/>
        </w:rPr>
        <w:t xml:space="preserve"> Upon</w:t>
        <w:br/>
        <w:t>these Considerations we, also, conclude, that in Diseases such'</w:t>
        <w:br/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to he esteem’d: the best, as approaches nearest to the</w:t>
        <w:br/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ofthe Patient in Health; and this is the Characterwhich</w:t>
        <w:br/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has given of It, </w:t>
      </w:r>
      <w:r>
        <w:rPr>
          <w:b w:val="0"/>
          <w:bCs w:val="0"/>
          <w:i/>
          <w:iCs/>
          <w:smallCaps w:val="0"/>
          <w:u w:val="none"/>
        </w:rPr>
        <w:t>Lip.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</w:t>
      </w:r>
      <w:r>
        <w:rPr>
          <w:b w:val="0"/>
          <w:bCs w:val="0"/>
          <w:i/>
          <w:iCs/>
          <w:smallCaps w:val="0"/>
          <w:u w:val="none"/>
        </w:rPr>
        <w:t>de Cris.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But, for our clearer and more exact </w:t>
      </w:r>
      <w:r>
        <w:rPr>
          <w:b w:val="0"/>
          <w:bCs w:val="0"/>
          <w:i/>
          <w:iCs/>
          <w:smallCaps w:val="0"/>
          <w:u w:val="none"/>
        </w:rPr>
        <w:t>Diagnosis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best</w:t>
        <w:br/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are attentively to consider the Temperament os the</w:t>
        <w:br/>
        <w:t xml:space="preserve">Body and </w:t>
      </w:r>
      <w:r>
        <w:rPr>
          <w:b w:val="0"/>
          <w:bCs w:val="0"/>
          <w:i/>
          <w:iCs/>
          <w:smallCaps w:val="0"/>
          <w:u w:val="none"/>
        </w:rPr>
        <w:t>Viscera,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the Age, Sex, Dies, and Way of Liv</w:t>
        <w:t>-</w:t>
        <w:br/>
        <w:t xml:space="preserve">ing, of the Patient: For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Bodies of an hot Tem</w:t>
        <w:t>-</w:t>
        <w:br/>
        <w:t xml:space="preserve">perament is of an higher than ordinary Colour =; and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Urinae</w:t>
        <w:br/>
      </w:r>
      <w:r>
        <w:rPr>
          <w:b w:val="0"/>
          <w:bCs w:val="0"/>
          <w:i w:val="0"/>
          <w:iCs w:val="0"/>
          <w:smallCaps w:val="0"/>
          <w:u w:val="none"/>
        </w:rPr>
        <w:t>of Persons of a cold Temperamens, of a sewer Colour than is</w:t>
        <w:br/>
        <w:t>consistent with Mediocrity. In respect of Age, -young adult</w:t>
        <w:br/>
        <w:t xml:space="preserve">Persons make-thinner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>--.and more colour’d than Children;</w:t>
        <w:br/>
        <w:t xml:space="preserve">and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Children is thicker than ordinary, as that of</w:t>
        <w:br/>
        <w:t>old Persons is thinner, and more colourless. With regard J6</w:t>
        <w:br/>
        <w:t xml:space="preserve">Sex,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.of Women is thicker, and more colourless,'than</w:t>
        <w:br/>
        <w:t>that of Men, and more abounds with Contents: In other</w:t>
        <w:br/>
        <w:t xml:space="preserve">Respects,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voracious Persons abounds with crude</w:t>
        <w:br/>
        <w:t>Sediments; on the contrary, the Urine, of those who are us'd to</w:t>
        <w:br/>
        <w:t>Fasting has but little Sediment, and is more coloured than the</w:t>
        <w:br/>
        <w:t xml:space="preserve">former ; and the same Appearance in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effected by</w:t>
        <w:br/>
        <w:t xml:space="preserve">W archings and Fatigue;- whereas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chose whe live in</w:t>
        <w:br/>
        <w:t>Idleness abounds with Sediment, and is less colour'd.- -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Hence we conclude, that in Children the best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whet</w:t>
        <w:br/>
        <w:t>appears of a thickish Consistence, is but ssightiy tinged, and</w:t>
        <w:br/>
        <w:t>abounds with a copious, white, smooth, and constantly equal</w:t>
        <w:br/>
      </w:r>
      <w:r>
        <w:rPr>
          <w:b w:val="0"/>
          <w:bCs w:val="0"/>
          <w:i/>
          <w:iCs/>
          <w:smallCaps w:val="0"/>
          <w:u w:val="none"/>
        </w:rPr>
        <w:t>Hypostasis..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Youth and Manhood the </w:t>
      </w:r>
      <w:r>
        <w:rPr>
          <w:b w:val="0"/>
          <w:bCs w:val="0"/>
          <w:i/>
          <w:iCs/>
          <w:smallCaps w:val="0"/>
          <w:u w:val="none"/>
        </w:rPr>
        <w:t>Urine.</w:t>
      </w:r>
      <w:r>
        <w:rPr>
          <w:b w:val="0"/>
          <w:bCs w:val="0"/>
          <w:i w:val="0"/>
          <w:iCs w:val="0"/>
          <w:smallCaps w:val="0"/>
          <w:u w:val="none"/>
        </w:rPr>
        <w:t>ought to he more</w:t>
        <w:br/>
        <w:t>deeply tinged, and of a yellowish or lightish-red Colour, and of</w:t>
        <w:br/>
        <w:t>a thinner Consistence, with fewer Contents, imd To much the</w:t>
        <w:br/>
        <w:t>thinner, and more colour'd ,-as the Body is of an hotter Tempel.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’ rament; -andso much the less colour'd, as the Temperament os</w:t>
        <w:br/>
        <w:t xml:space="preserve">the Person is colder. In Woman the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some Occasions, .</w:t>
        <w:br/>
        <w:t>must be thicker, and more colourless, than ordinaryin Per</w:t>
        <w:t>-</w:t>
        <w:br/>
        <w:t>sons finder Circumstances of Fasting, Fatigue; and Watching,</w:t>
        <w:br/>
        <w:t>higher-colour’d, and thinner, with fewer Contents; and in</w:t>
        <w:br/>
        <w:t>those who indulge themselvesi in plentiful Living, and Idleness,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must he expected less colour’d, os a thinker Consist</w:t>
        <w:t>-</w:t>
        <w:br/>
        <w:t>ence, and with a more copious Sediment. . .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in Bodies of a moderate Temperament the bestDrim is,</w:t>
        <w:br/>
      </w:r>
      <w:r>
        <w:rPr>
          <w:b w:val="0"/>
          <w:bCs w:val="0"/>
          <w:i/>
          <w:iCs/>
          <w:smallCaps w:val="0"/>
          <w:u w:val="none"/>
        </w:rPr>
        <w:t>as 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of a moderately croceous -Colotir, of a mean</w:t>
        <w:br/>
        <w:t>Consistence, answering in Quantity t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Drink, with 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white, smooth, and constantly-equal Sediment, and, in short,</w:t>
        <w:br/>
        <w:t xml:space="preserve">most refembsing the </w:t>
      </w:r>
      <w:r>
        <w:rPr>
          <w:b w:val="0"/>
          <w:bCs w:val="0"/>
          <w:i/>
          <w:iCs/>
          <w:smallCaps w:val="0"/>
          <w:u w:val="none"/>
        </w:rPr>
        <w:t>Urine of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Persons in Health. In all Cases</w:t>
        <w:br/>
        <w:t xml:space="preserve">the best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a white and equal </w:t>
      </w:r>
      <w:r>
        <w:rPr>
          <w:b w:val="0"/>
          <w:bCs w:val="0"/>
          <w:i/>
          <w:iCs/>
          <w:smallCaps w:val="0"/>
          <w:u w:val="none"/>
        </w:rPr>
        <w:t>Hypostasis,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Sediment;</w:t>
        <w:br/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a pendulous Substance, or </w:t>
      </w:r>
      <w:r>
        <w:rPr>
          <w:b w:val="0"/>
          <w:bCs w:val="0"/>
          <w:i/>
          <w:iCs/>
          <w:smallCaps w:val="0"/>
          <w:u w:val="none"/>
        </w:rPr>
        <w:t>Enaorema,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not so good,</w:t>
        <w:br/>
        <w:t>and that with a Cloud, or Film, worse than the former. We</w:t>
        <w:br/>
        <w:t xml:space="preserve">are, however, taught by </w:t>
      </w:r>
      <w:r>
        <w:rPr>
          <w:b w:val="0"/>
          <w:bCs w:val="0"/>
          <w:i/>
          <w:iCs/>
          <w:smallCaps w:val="0"/>
          <w:u w:val="none"/>
        </w:rPr>
        <w:t>Galen, Com.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3 </w:t>
      </w:r>
      <w:r>
        <w:rPr>
          <w:b w:val="0"/>
          <w:bCs w:val="0"/>
          <w:i/>
          <w:iCs/>
          <w:smallCaps w:val="0"/>
          <w:u w:val="none"/>
        </w:rPr>
        <w:t>Epid,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an </w:t>
      </w:r>
      <w:r>
        <w:rPr>
          <w:b w:val="0"/>
          <w:bCs w:val="0"/>
          <w:i/>
          <w:iCs/>
          <w:smallCaps w:val="0"/>
          <w:u w:val="none"/>
        </w:rPr>
        <w:t>Ena</w:t>
        <w:t>-</w:t>
        <w:br/>
        <w:t>orema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sometimes good ; and that even a Cloud may he good</w:t>
        <w:br/>
        <w:t xml:space="preserve">enough to prove a salutary </w:t>
      </w:r>
      <w:r>
        <w:rPr>
          <w:b w:val="0"/>
          <w:bCs w:val="0"/>
          <w:i/>
          <w:iCs/>
          <w:smallCaps w:val="0"/>
          <w:u w:val="none"/>
        </w:rPr>
        <w:t>Prognostic,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according to </w:t>
      </w:r>
      <w:r>
        <w:rPr>
          <w:b w:val="0"/>
          <w:bCs w:val="0"/>
          <w:i/>
          <w:iCs/>
          <w:smallCaps w:val="0"/>
          <w:u w:val="none"/>
        </w:rPr>
        <w:t>Hippocrates,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4 </w:t>
      </w:r>
      <w:r>
        <w:rPr>
          <w:b w:val="0"/>
          <w:bCs w:val="0"/>
          <w:i/>
          <w:iCs/>
          <w:smallCaps w:val="0"/>
          <w:u w:val="none"/>
        </w:rPr>
        <w:t>Apr.</w:t>
      </w:r>
      <w:r>
        <w:rPr>
          <w:b w:val="0"/>
          <w:bCs w:val="0"/>
          <w:i w:val="0"/>
          <w:iCs w:val="0"/>
          <w:smallCaps w:val="0"/>
          <w:u w:val="none"/>
        </w:rPr>
        <w:t xml:space="preserve"> 7o. where we read, that " Persons in whom the Fever</w:t>
        <w:br/>
        <w:t>" comes to a Crisis on the seventh Day, have a red Cloud in</w:t>
        <w:br/>
        <w:t xml:space="preserve">" their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the fourth Day, and other Things in Propor-</w:t>
        <w:br/>
        <w:t xml:space="preserve">" tion.” And not only a red Cloud, says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was</w:t>
        <w:br/>
        <w:t>not seen hefore, prognosticates a Crisis; but a white Cloud much</w:t>
        <w:br/>
        <w:t xml:space="preserve">more ; and a white, equal, and settied </w:t>
      </w:r>
      <w:r>
        <w:rPr>
          <w:b w:val="0"/>
          <w:bCs w:val="0"/>
          <w:i/>
          <w:iCs/>
          <w:smallCaps w:val="0"/>
          <w:u w:val="none"/>
        </w:rPr>
        <w:t>Enaorema,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more than</w:t>
        <w:br/>
        <w:t>either: But is the Disease he Very quick in Motion, and there</w:t>
        <w:br/>
        <w:t xml:space="preserve">he a Change in the Colour and Consistence of the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</w:t>
        <w:br/>
        <w:t xml:space="preserve">are sufficient Grounds </w:t>
      </w:r>
      <w:r>
        <w:rPr>
          <w:b w:val="0"/>
          <w:bCs w:val="0"/>
          <w:i/>
          <w:iCs/>
          <w:smallCaps w:val="0"/>
          <w:u w:val="none"/>
        </w:rPr>
        <w:t>for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prognosticating an approaching Crisis.</w:t>
        <w:br/>
      </w:r>
      <w:r>
        <w:rPr>
          <w:b w:val="0"/>
          <w:bCs w:val="0"/>
          <w:i/>
          <w:iCs/>
          <w:smallCaps w:val="0"/>
          <w:u w:val="none"/>
        </w:rPr>
        <w:t xml:space="preserve">Hippocrates, Lib.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Prognosi,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says, that " a Cloud floating in the</w:t>
        <w:br/>
      </w:r>
      <w:r>
        <w:rPr>
          <w:b w:val="0"/>
          <w:bCs w:val="0"/>
          <w:i/>
          <w:iCs/>
          <w:smallCaps w:val="0"/>
          <w:u w:val="none"/>
        </w:rPr>
        <w:t>." 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If white, tiogoed.'' And a little after, " we are to</w:t>
        <w:br/>
        <w:t>" consider in these Clouds, whether they move upwards or</w:t>
        <w:br/>
        <w:t>" downwards, and, also, what Colour they are of; for if they</w:t>
        <w:br/>
        <w:t>" tend downwards, and are of the Colour aheve-mention'd</w:t>
        <w:br/>
        <w:t>" [white], they are good, and laudable."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With respect to the Substance,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a thin Consistence,</w:t>
        <w:br/>
        <w:t xml:space="preserve">with a good Colour, is landable. Hence </w:t>
      </w:r>
      <w:r>
        <w:rPr>
          <w:b w:val="0"/>
          <w:bCs w:val="0"/>
          <w:i/>
          <w:iCs/>
          <w:smallCaps w:val="0"/>
          <w:u w:val="none"/>
        </w:rPr>
        <w:t>Galen, Com.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I </w:t>
      </w:r>
      <w:r>
        <w:rPr>
          <w:b w:val="0"/>
          <w:bCs w:val="0"/>
          <w:i/>
          <w:iCs/>
          <w:smallCaps w:val="0"/>
          <w:u w:val="none"/>
        </w:rPr>
        <w:t>Epid.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fays, " It is plain thatinin </w:t>
      </w:r>
      <w:r>
        <w:rPr>
          <w:b w:val="0"/>
          <w:bCs w:val="0"/>
          <w:i/>
          <w:iCs/>
          <w:smallCaps w:val="0"/>
          <w:u w:val="none"/>
        </w:rPr>
        <w:t>Urines,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of a good Colour, pro-</w:t>
        <w:br/>
        <w:t>“ raise a Recovery on account of the Goodness of their Co-</w:t>
        <w:br/>
        <w:t>" lour; but, in respect only of their Thinness, they require a</w:t>
        <w:br/>
        <w:t xml:space="preserve">" longer time for Concoction.'' So that this Kind of </w:t>
      </w:r>
      <w:r>
        <w:rPr>
          <w:b w:val="0"/>
          <w:bCs w:val="0"/>
          <w:i/>
          <w:iCs/>
          <w:smallCaps w:val="0"/>
          <w:u w:val="none"/>
        </w:rPr>
        <w:t>Urine</w:t>
        <w:br/>
      </w:r>
      <w:r>
        <w:rPr>
          <w:b w:val="0"/>
          <w:bCs w:val="0"/>
          <w:i w:val="0"/>
          <w:iCs w:val="0"/>
          <w:smallCaps w:val="0"/>
          <w:u w:val="none"/>
        </w:rPr>
        <w:t>prognosticates, indeed, a Recovery, but it is after a considerable</w:t>
        <w:br/>
        <w:t xml:space="preserve">time ; aS it happen'd in the Cases of </w:t>
      </w:r>
      <w:r>
        <w:rPr>
          <w:b w:val="0"/>
          <w:bCs w:val="0"/>
          <w:i/>
          <w:iCs/>
          <w:smallCaps w:val="0"/>
          <w:u w:val="none"/>
        </w:rPr>
        <w:t>Cleonactidei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Cla-</w:t>
        <w:br/>
        <w:t>zornenian,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</w:t>
      </w:r>
      <w:r>
        <w:rPr>
          <w:b w:val="0"/>
          <w:bCs w:val="0"/>
          <w:i/>
          <w:iCs/>
          <w:smallCaps w:val="0"/>
          <w:u w:val="none"/>
        </w:rPr>
        <w:t>Epid. AEgr.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IO. and </w:t>
      </w:r>
      <w:r>
        <w:rPr>
          <w:b w:val="0"/>
          <w:bCs w:val="0"/>
          <w:i/>
          <w:iCs/>
          <w:smallCaps w:val="0"/>
          <w:u w:val="none"/>
        </w:rPr>
        <w:t>Chaerion,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3 </w:t>
      </w:r>
      <w:r>
        <w:rPr>
          <w:b w:val="0"/>
          <w:bCs w:val="0"/>
          <w:i/>
          <w:iCs/>
          <w:smallCaps w:val="0"/>
          <w:u w:val="none"/>
        </w:rPr>
        <w:t>Epid. Sect. I.</w:t>
        <w:br/>
        <w:t>Abg^S.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. Thin and colourless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there are Signs of Recovery,</w:t>
        <w:br/>
        <w:t xml:space="preserve">indicate an Abscess, as we are taught by </w:t>
      </w:r>
      <w:r>
        <w:rPr>
          <w:b w:val="0"/>
          <w:bCs w:val="0"/>
          <w:i/>
          <w:iCs/>
          <w:smallCaps w:val="0"/>
          <w:u w:val="none"/>
        </w:rPr>
        <w:t>Hippocrates, Lib. Pro-</w:t>
        <w:br/>
        <w:t>gnost.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quoted by </w:t>
      </w:r>
      <w:r>
        <w:rPr>
          <w:b w:val="0"/>
          <w:bCs w:val="0"/>
          <w:i/>
          <w:iCs/>
          <w:smallCaps w:val="0"/>
          <w:u w:val="none"/>
        </w:rPr>
        <w:t>Galen, Com.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in 3 </w:t>
      </w:r>
      <w:r>
        <w:rPr>
          <w:b w:val="0"/>
          <w:bCs w:val="0"/>
          <w:i/>
          <w:iCs/>
          <w:smallCaps w:val="0"/>
          <w:u w:val="none"/>
        </w:rPr>
        <w:t>Epid. T. 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this Pur</w:t>
        <w:t>-</w:t>
        <w:br/>
        <w:t xml:space="preserve">pose :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 and equal </w:t>
      </w:r>
      <w:r>
        <w:rPr>
          <w:b w:val="0"/>
          <w:bCs w:val="0"/>
          <w:i/>
          <w:iCs/>
          <w:smallCaps w:val="0"/>
          <w:u w:val="none"/>
        </w:rPr>
        <w:t>Urines,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says, excreted for a long time</w:t>
        <w:br/>
        <w:t>" together, if there be other salutary Signs, indicate an Ab-</w:t>
        <w:br/>
        <w:t>" scess in the Parts helow the Diaphragm.'' Thus it happen'd</w:t>
        <w:br/>
      </w:r>
      <w:r>
        <w:rPr>
          <w:b w:val="0"/>
          <w:bCs w:val="0"/>
          <w:i/>
          <w:iCs/>
          <w:smallCaps w:val="0"/>
          <w:u w:val="none"/>
        </w:rPr>
        <w:t>.to Pythion,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3 </w:t>
      </w:r>
      <w:r>
        <w:rPr>
          <w:b w:val="0"/>
          <w:bCs w:val="0"/>
          <w:i/>
          <w:iCs/>
          <w:smallCaps w:val="0"/>
          <w:u w:val="none"/>
        </w:rPr>
        <w:t>Epid. AEgr.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who liv'd near the Temple of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Tellus,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 whom it is said, From the first to the eighth Day</w:t>
        <w:br/>
        <w:t xml:space="preserve">" his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thin, and colourless, and had a cloudy </w:t>
      </w:r>
      <w:r>
        <w:rPr>
          <w:b w:val="0"/>
          <w:bCs w:val="0"/>
          <w:i/>
          <w:iCs/>
          <w:smallCaps w:val="0"/>
          <w:u w:val="none"/>
        </w:rPr>
        <w:t>Enea-</w:t>
        <w:br/>
        <w:t xml:space="preserve">“ crema ; </w:t>
      </w:r>
      <w:r>
        <w:rPr>
          <w:b w:val="0"/>
          <w:bCs w:val="0"/>
          <w:i w:val="0"/>
          <w:iCs w:val="0"/>
          <w:smallCaps w:val="0"/>
          <w:u w:val="none"/>
        </w:rPr>
        <w:t>on the tenth he fell into a Sweat, his Spit was</w:t>
        <w:br/>
        <w:t>" somewhat concocted, and he had a Crisis, about which time</w:t>
        <w:br/>
        <w:t xml:space="preserve">" he Voided a thinnish [for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ὑπόλευκα, </w:t>
      </w:r>
      <w:r>
        <w:rPr>
          <w:b w:val="0"/>
          <w:bCs w:val="0"/>
          <w:i w:val="0"/>
          <w:iCs w:val="0"/>
          <w:smallCaps w:val="0"/>
          <w:u w:val="none"/>
        </w:rPr>
        <w:t>aS all the printed Editions</w:t>
        <w:br/>
        <w:t xml:space="preserve">" have it, I read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ὑπόλεπτα] </w:t>
      </w:r>
      <w:r>
        <w:rPr>
          <w:b w:val="0"/>
          <w:bCs w:val="0"/>
          <w:i/>
          <w:iCs/>
          <w:smallCaps w:val="0"/>
          <w:u w:val="none"/>
        </w:rPr>
        <w:t>Urine so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the fortieth Day after</w:t>
        <w:br/>
        <w:t>the Crisis, a Suppuration appear'd in the Parts about the Anus,</w:t>
        <w:br/>
        <w:t>and the Abscess produc'd a Strangury.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Of Colours in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laudable, as we said, are the yei-</w:t>
        <w:br/>
        <w:t>Iowish, lightish-red, subcroceous, or somewhat saffron-like</w:t>
        <w:br/>
        <w:t>Colour, the moderately pale.and fubluteous Colour. The red-</w:t>
        <w:br/>
        <w:t xml:space="preserve">ish Urine, with a redish Sediment,.is said, by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he</w:t>
        <w:br/>
        <w:t>salutary, though it indicates a long Disease; the black Colour</w:t>
        <w:br/>
      </w:r>
      <w:r>
        <w:rPr>
          <w:b w:val="0"/>
          <w:bCs w:val="0"/>
          <w:i/>
          <w:iCs/>
          <w:smallCaps w:val="0"/>
          <w:u w:val="none"/>
        </w:rPr>
        <w:t>in 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not always bad; it is not so, for Instance, in Dis</w:t>
        <w:t>-</w:t>
        <w:br/>
        <w:t xml:space="preserve">orders os the Spleen, aS appears in the Case of </w:t>
      </w:r>
      <w:r>
        <w:rPr>
          <w:b w:val="0"/>
          <w:bCs w:val="0"/>
          <w:i/>
          <w:iCs/>
          <w:smallCaps w:val="0"/>
          <w:u w:val="none"/>
        </w:rPr>
        <w:t>Herophon, i Epid.</w:t>
        <w:br/>
        <w:t>AEgr. %.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 those who abound with melancholic Blood ;</w:t>
        <w:br/>
        <w:t xml:space="preserve">and the same is agreeable to what </w:t>
      </w:r>
      <w:r>
        <w:rPr>
          <w:b w:val="0"/>
          <w:bCs w:val="0"/>
          <w:i/>
          <w:iCs/>
          <w:smallCaps w:val="0"/>
          <w:u w:val="none"/>
        </w:rPr>
        <w:t>Galen, Corn, in Epid,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remarks</w:t>
        <w:br/>
        <w:t>of a female Patient, where he says, " that the Colour of her</w:t>
        <w:br/>
      </w:r>
      <w:r>
        <w:rPr>
          <w:b w:val="0"/>
          <w:bCs w:val="0"/>
          <w:i/>
          <w:iCs/>
          <w:smallCaps w:val="0"/>
          <w:u w:val="none"/>
        </w:rPr>
        <w:t>" 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though black, indicated no Danger, hecause pro-</w:t>
        <w:br/>
        <w:t>-" Ceeding from a Retention os the Menses, which were of</w:t>
        <w:br/>
        <w:t xml:space="preserve">" a more melancholic Cosh'' Plenty, alfo, of black </w:t>
      </w:r>
      <w:r>
        <w:rPr>
          <w:b w:val="0"/>
          <w:bCs w:val="0"/>
          <w:i/>
          <w:iCs/>
          <w:smallCaps w:val="0"/>
          <w:u w:val="none"/>
        </w:rPr>
        <w:t>Urine,</w:t>
        <w:br/>
      </w:r>
      <w:r>
        <w:rPr>
          <w:b w:val="0"/>
          <w:bCs w:val="0"/>
          <w:i w:val="0"/>
          <w:iCs w:val="0"/>
          <w:smallCaps w:val="0"/>
          <w:u w:val="none"/>
        </w:rPr>
        <w:t>which changes not to aqueous critically excreted, is of Service.</w:t>
        <w:br/>
        <w:t xml:space="preserve">Hence </w:t>
      </w:r>
      <w:r>
        <w:rPr>
          <w:b w:val="0"/>
          <w:bCs w:val="0"/>
          <w:i/>
          <w:iCs/>
          <w:smallCaps w:val="0"/>
          <w:u w:val="none"/>
        </w:rPr>
        <w:t>Galen, Com.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in</w:t>
      </w:r>
      <w:r>
        <w:rPr>
          <w:b w:val="0"/>
          <w:bCs w:val="0"/>
          <w:i w:val="0"/>
          <w:iCs w:val="0"/>
          <w:smallCaps w:val="0"/>
          <w:u w:val="none"/>
        </w:rPr>
        <w:t xml:space="preserve"> 3 </w:t>
      </w:r>
      <w:r>
        <w:rPr>
          <w:b w:val="0"/>
          <w:bCs w:val="0"/>
          <w:i/>
          <w:iCs/>
          <w:smallCaps w:val="0"/>
          <w:u w:val="none"/>
        </w:rPr>
        <w:t>Epid. T. sa.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he knew a Wo-</w:t>
        <w:br/>
        <w:t>man who was Very much reliev'd by a plentiful Excretion of such</w:t>
        <w:br/>
        <w:t xml:space="preserve">Kind of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; besides, black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a plentiful Haemor</w:t>
        <w:t>-</w:t>
        <w:br/>
        <w:t xml:space="preserve">rhage from the Nostrils, as in the Case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Meton,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/>
          <w:iCs/>
          <w:smallCaps w:val="0"/>
          <w:u w:val="none"/>
        </w:rPr>
        <w:t>Epid. AEgr.</w:t>
        <w:br/>
      </w:r>
      <w:r>
        <w:rPr>
          <w:b w:val="0"/>
          <w:bCs w:val="0"/>
          <w:i w:val="0"/>
          <w:iCs w:val="0"/>
          <w:smallCaps w:val="0"/>
          <w:u w:val="none"/>
        </w:rPr>
        <w:t>sp. or a copious Flux of the Menses, as was observ'd of the mo-</w:t>
        <w:br/>
        <w:t xml:space="preserve">rose Woman, 3 </w:t>
      </w:r>
      <w:r>
        <w:rPr>
          <w:b w:val="0"/>
          <w:bCs w:val="0"/>
          <w:i/>
          <w:iCs/>
          <w:smallCaps w:val="0"/>
          <w:u w:val="none"/>
        </w:rPr>
        <w:t>Epid.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AEgr.</w:t>
      </w:r>
      <w:r>
        <w:rPr>
          <w:b w:val="0"/>
          <w:bCs w:val="0"/>
          <w:i w:val="0"/>
          <w:iCs w:val="0"/>
          <w:smallCaps w:val="0"/>
          <w:u w:val="none"/>
        </w:rPr>
        <w:t xml:space="preserve"> XI. are.not in the least </w:t>
      </w:r>
      <w:r>
        <w:rPr>
          <w:b w:val="0"/>
          <w:bCs w:val="0"/>
          <w:i/>
          <w:iCs/>
          <w:smallCaps/>
          <w:u w:val="none"/>
        </w:rPr>
        <w:t>xq</w:t>
        <w:br/>
      </w:r>
      <w:r>
        <w:rPr>
          <w:b w:val="0"/>
          <w:bCs w:val="0"/>
          <w:i w:val="0"/>
          <w:iCs w:val="0"/>
          <w:smallCaps w:val="0"/>
          <w:u w:val="none"/>
        </w:rPr>
        <w:t>he dreaded:' _ ; . ......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turbid, or foul Kinds of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what soon fettles or sub-</w:t>
        <w:br/>
        <w:t>sides is good, especially if the Sediment be white, smooth, and</w:t>
        <w:br/>
        <w:t xml:space="preserve">equal, according to </w:t>
      </w:r>
      <w:r>
        <w:rPr>
          <w:b w:val="0"/>
          <w:bCs w:val="0"/>
          <w:i/>
          <w:iCs/>
          <w:smallCaps w:val="0"/>
          <w:u w:val="none"/>
        </w:rPr>
        <w:t xml:space="preserve">Galen, de Sanio,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tuende </w:t>
      </w:r>
      <w:r>
        <w:rPr>
          <w:b w:val="0"/>
          <w:bCs w:val="0"/>
          <w:i/>
          <w:iCs/>
          <w:smallCaps w:val="0"/>
          <w:u w:val="none"/>
        </w:rPr>
        <w:t>Lib. 4. Cap. An</w:t>
        <w:br/>
      </w:r>
      <w:r>
        <w:rPr>
          <w:b w:val="0"/>
          <w:bCs w:val="0"/>
          <w:i w:val="0"/>
          <w:iCs w:val="0"/>
          <w:smallCaps w:val="0"/>
          <w:u w:val="none"/>
        </w:rPr>
        <w:t>where he writes, " that is there appears a Separation of the</w:t>
        <w:br/>
        <w:t xml:space="preserve">" thicker from the more liquid Substance in the </w:t>
      </w:r>
      <w:r>
        <w:rPr>
          <w:b w:val="0"/>
          <w:bCs w:val="0"/>
          <w:i/>
          <w:iCs/>
          <w:smallCaps w:val="0"/>
          <w:u w:val="none"/>
        </w:rPr>
        <w:t>Urine, 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what</w:t>
        <w:br/>
        <w:t>"sshbsides is white, smooth, and equal, it indicates a Superio.</w:t>
        <w:br/>
        <w:t>" rity of Nature in subduing and concocting the Juice.”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Clear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soon becomes turbid, may, alfo, he</w:t>
        <w:br/>
        <w:t>esteem'd henesicial, aS it signifies, that Nature is at work in con</w:t>
        <w:t>-</w:t>
        <w:br/>
        <w:t>cocting the Humours.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With regard to Alterations in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/>
          <w:bCs/>
          <w:i w:val="0"/>
          <w:iCs w:val="0"/>
          <w:smallCaps w:val="0"/>
          <w:u w:val="none"/>
        </w:rPr>
        <w:t xml:space="preserve"> those are </w:t>
      </w:r>
      <w:r>
        <w:rPr>
          <w:b w:val="0"/>
          <w:bCs w:val="0"/>
          <w:i w:val="0"/>
          <w:iCs w:val="0"/>
          <w:smallCaps w:val="0"/>
          <w:u w:val="none"/>
        </w:rPr>
        <w:t>esteem'd laud</w:t>
        <w:t>-</w:t>
        <w:br/>
        <w:t>able which are made for the better, either in Colour, Consist</w:t>
        <w:t>-</w:t>
        <w:br/>
        <w:t xml:space="preserve">ence, or </w:t>
      </w:r>
      <w:r>
        <w:rPr>
          <w:b w:val="0"/>
          <w:bCs w:val="0"/>
          <w:i/>
          <w:iCs/>
          <w:smallCaps w:val="0"/>
          <w:u w:val="none"/>
        </w:rPr>
        <w:t>Hypostasu.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Hence thick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excreted after the Be</w:t>
        <w:t>-</w:t>
        <w:br/>
        <w:t>ginning of a Difeafe, is accounted henesicial, fince Excretions,</w:t>
        <w:br/>
        <w:t>after the Commencement of a Concoction, become thick, if</w:t>
        <w:br/>
        <w:t>they were thin before; as, on the other hand, when from thick</w:t>
        <w:br/>
        <w:t>they change to thin, it is a very good Sign; agreeably to the</w:t>
        <w:br/>
      </w:r>
      <w:r>
        <w:rPr>
          <w:b/>
          <w:bCs/>
          <w:i w:val="0"/>
          <w:iCs w:val="0"/>
          <w:smallCaps w:val="0"/>
          <w:u w:val="none"/>
        </w:rPr>
        <w:t xml:space="preserve">Doctrine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/>
          <w:bCs/>
          <w:i w:val="0"/>
          <w:iCs w:val="0"/>
          <w:smallCaps w:val="0"/>
          <w:u w:val="none"/>
        </w:rPr>
        <w:t xml:space="preserve"> 4 </w:t>
      </w:r>
      <w:r>
        <w:rPr>
          <w:b w:val="0"/>
          <w:bCs w:val="0"/>
          <w:i/>
          <w:iCs/>
          <w:smallCaps w:val="0"/>
          <w:u w:val="none"/>
        </w:rPr>
        <w:t>App.</w:t>
      </w:r>
      <w:r>
        <w:rPr>
          <w:b/>
          <w:bCs/>
          <w:i w:val="0"/>
          <w:iCs w:val="0"/>
          <w:smallCaps w:val="0"/>
          <w:u w:val="none"/>
        </w:rPr>
        <w:t xml:space="preserve"> 68. where we read,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«t </w:t>
      </w:r>
      <w:r>
        <w:rPr>
          <w:b/>
          <w:bCs/>
          <w:i w:val="0"/>
          <w:iCs w:val="0"/>
          <w:smallCaps w:val="0"/>
          <w:u w:val="none"/>
        </w:rPr>
        <w:t>ch</w:t>
      </w:r>
      <w:r>
        <w:rPr>
          <w:b/>
          <w:bCs/>
          <w:i w:val="0"/>
          <w:iCs w:val="0"/>
          <w:smallCaps w:val="0"/>
          <w:u w:val="none"/>
          <w:vertAlign w:val="subscript"/>
        </w:rPr>
        <w:t>a</w:t>
      </w:r>
      <w:r>
        <w:rPr>
          <w:b/>
          <w:bCs/>
          <w:i w:val="0"/>
          <w:iCs w:val="0"/>
          <w:smallCaps w:val="0"/>
          <w:u w:val="none"/>
        </w:rPr>
        <w:t>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** they who Void a thick, grumous Urine, and in small Quan-</w:t>
        <w:br/>
        <w:t xml:space="preserve">"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tities, </w:t>
      </w:r>
      <w:r>
        <w:rPr>
          <w:b w:val="0"/>
          <w:bCs w:val="0"/>
          <w:i w:val="0"/>
          <w:iCs w:val="0"/>
          <w:smallCaps w:val="0"/>
          <w:u w:val="none"/>
        </w:rPr>
        <w:t>and are not free from a Fever, are reliev'd by a fuper-</w:t>
        <w:br/>
        <w:t>" vening plentiful Excretion of thin Urine, which is most likely</w:t>
        <w:br/>
        <w:t xml:space="preserve">" to happen when there has heen an </w:t>
      </w:r>
      <w:r>
        <w:rPr>
          <w:b w:val="0"/>
          <w:bCs w:val="0"/>
          <w:i/>
          <w:iCs/>
          <w:smallCaps w:val="0"/>
          <w:u w:val="none"/>
        </w:rPr>
        <w:t>Hypostasis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Urine</w:t>
        <w:br/>
        <w:t xml:space="preserve">de from the Beginning, or not long aster.'' Here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</w:t>
        <w:br/>
        <w:t>Comment, says, " that Plenty of thin Urine is beneficial, aS it</w:t>
        <w:br/>
        <w:t>" indicates the morbific Matter to he more attenuated."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best for Urine, from turbid to hecome clear, from co-</w:t>
        <w:br/>
        <w:t>lourless to grow colour'd, from too high a Colour to become</w:t>
        <w:br/>
        <w:t>less colour'd, and from wanting Contents to assume either</w:t>
        <w:br/>
        <w:t xml:space="preserve">a Cloud, </w:t>
      </w:r>
      <w:r>
        <w:rPr>
          <w:b w:val="0"/>
          <w:bCs w:val="0"/>
          <w:i/>
          <w:iCs/>
          <w:smallCaps w:val="0"/>
          <w:u w:val="none"/>
        </w:rPr>
        <w:t>Enaeorema,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Hypostasis,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are white and</w:t>
        <w:br/>
        <w:t>equal. 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Such, then, are the Properties and Qualifications of Urine,</w:t>
        <w:br/>
        <w:t>by which it indicates a Recovery in acute Diseases, as it is a</w:t>
        <w:br/>
        <w:t>Sign of Concoction ; in the same manner it portends a good</w:t>
        <w:br/>
        <w:t>Event as a Cause in shewing itself to he a salutary Evacuation-.</w:t>
        <w:br/>
        <w:t>.. For this Reason, Plenty os Urine excreted on a critical Day,</w:t>
        <w:br/>
        <w:t>indicates a salutary Crisis, and with the greater Certainty, is it</w:t>
        <w:br/>
        <w:t>he in its own Nature of a laudable Kind, aS it was in the Case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Nicodemus,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3 </w:t>
      </w:r>
      <w:r>
        <w:rPr>
          <w:b w:val="0"/>
          <w:bCs w:val="0"/>
          <w:i/>
          <w:iCs/>
          <w:smallCaps w:val="0"/>
          <w:u w:val="none"/>
        </w:rPr>
        <w:t>Epid.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AEgr. to.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whom </w:t>
      </w:r>
      <w:r>
        <w:rPr>
          <w:b w:val="0"/>
          <w:bCs w:val="0"/>
          <w:i/>
          <w:iCs/>
          <w:smallCaps w:val="0"/>
          <w:u w:val="none"/>
        </w:rPr>
        <w:t>Hippocrates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observes, 3 </w:t>
      </w:r>
      <w:r>
        <w:rPr>
          <w:b w:val="0"/>
          <w:bCs w:val="0"/>
          <w:i/>
          <w:iCs/>
          <w:smallCaps w:val="0"/>
          <w:u w:val="none"/>
        </w:rPr>
        <w:t>Epid.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" that on the twenty-fourth Day he</w:t>
        <w:br/>
        <w:t xml:space="preserve">“ Voided much white. Urine, which had a copious </w:t>
      </w:r>
      <w:r>
        <w:rPr>
          <w:b w:val="0"/>
          <w:bCs w:val="0"/>
          <w:i/>
          <w:iCs/>
          <w:smallCaps w:val="0"/>
          <w:u w:val="none"/>
        </w:rPr>
        <w:t>Hypostasu,</w:t>
        <w:br/>
        <w:t>“ 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fell into a plentiful het Sweat, underwent a Crisis,</w:t>
        <w:br/>
        <w:t xml:space="preserve">" and was freed from his Fever." And of </w:t>
      </w:r>
      <w:r>
        <w:rPr>
          <w:b w:val="0"/>
          <w:bCs w:val="0"/>
          <w:i/>
          <w:iCs/>
          <w:smallCaps w:val="0"/>
          <w:u w:val="none"/>
        </w:rPr>
        <w:t>Pericles, ibid. AEgr.</w:t>
        <w:br/>
      </w:r>
      <w:r>
        <w:rPr>
          <w:b w:val="0"/>
          <w:bCs w:val="0"/>
          <w:i w:val="0"/>
          <w:iCs w:val="0"/>
          <w:smallCaps w:val="0"/>
          <w:u w:val="none"/>
        </w:rPr>
        <w:t>6. he says, " On the third Day his Fever was abated, and he</w:t>
        <w:br/>
        <w:t>" voided Plenty of concocted Urine, with a copious Sediment?’</w:t>
        <w:br/>
      </w:r>
      <w:r>
        <w:rPr>
          <w:b w:val="0"/>
          <w:bCs w:val="0"/>
          <w:i/>
          <w:iCs/>
          <w:smallCaps w:val="0"/>
          <w:u w:val="none"/>
        </w:rPr>
        <w:t>Charian,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</w:t>
      </w:r>
      <w:r>
        <w:rPr>
          <w:b w:val="0"/>
          <w:bCs w:val="0"/>
          <w:i/>
          <w:iCs/>
          <w:smallCaps w:val="0"/>
          <w:u w:val="none"/>
        </w:rPr>
        <w:t>ibid.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AEgr.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is said to escape, by the</w:t>
        <w:br/>
        <w:t>Benefit of a copious Effusion or bilious Urine. To the same.</w:t>
        <w:br/>
        <w:t xml:space="preserve">Purpose we read, 4 </w:t>
      </w:r>
      <w:r>
        <w:rPr>
          <w:b w:val="0"/>
          <w:bCs w:val="0"/>
          <w:i/>
          <w:iCs/>
          <w:smallCaps w:val="0"/>
          <w:u w:val="none"/>
        </w:rPr>
        <w:t>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" that where an Abscess is ex*.</w:t>
        <w:br/>
        <w:t>-" pected in the Joints, the same is prevented by an evacuation</w:t>
        <w:br/>
        <w:t xml:space="preserve">" of much thick and white Urine." And, 6 </w:t>
      </w:r>
      <w:r>
        <w:rPr>
          <w:b w:val="0"/>
          <w:bCs w:val="0"/>
          <w:i/>
          <w:iCs/>
          <w:smallCaps w:val="0"/>
          <w:u w:val="none"/>
        </w:rPr>
        <w:t>Epid.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4,</w:t>
        <w:br/>
      </w:r>
      <w:r>
        <w:rPr>
          <w:b w:val="0"/>
          <w:bCs w:val="0"/>
          <w:i/>
          <w:iCs/>
          <w:smallCaps w:val="0"/>
          <w:u w:val="none"/>
        </w:rPr>
        <w:t xml:space="preserve">Aph.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Λ.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" that an Evacuation of thick white Urine, fuch aS</w:t>
        <w:br/>
        <w:t xml:space="preserve">" happen’d to the Servant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Archigenes,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sometimes happens in</w:t>
        <w:br/>
        <w:t>" Quartans attended with a Lassitude, and prevents an Abscess.”</w:t>
        <w:br/>
        <w:t>But that Kind of thick Urine which resembles coarse Meal,</w:t>
        <w:br/>
        <w:t>portends Death, or a long Duration of the Disease ; as we are</w:t>
        <w:br/>
        <w:t xml:space="preserve">taught.by </w:t>
      </w:r>
      <w:r>
        <w:rPr>
          <w:b w:val="0"/>
          <w:bCs w:val="0"/>
          <w:i/>
          <w:iCs/>
          <w:smallCaps w:val="0"/>
          <w:u w:val="none"/>
        </w:rPr>
        <w:t>Galen, Com.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7 </w:t>
      </w:r>
      <w:r>
        <w:rPr>
          <w:b w:val="0"/>
          <w:bCs w:val="0"/>
          <w:i/>
          <w:iCs/>
          <w:smallCaps w:val="0"/>
          <w:u w:val="none"/>
        </w:rPr>
        <w:t>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3I.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Acrid Urine, evacuated with Pain, and in great Quantity,</w:t>
        <w:br/>
        <w:t>frequentiy happens to be critical in acute Diseases, agreeably to</w:t>
        <w:br/>
        <w:t xml:space="preserve">the Observation,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</w:t>
      </w:r>
      <w:r>
        <w:rPr>
          <w:b w:val="0"/>
          <w:bCs w:val="0"/>
          <w:i/>
          <w:iCs/>
          <w:smallCaps w:val="0"/>
          <w:u w:val="none"/>
        </w:rPr>
        <w:t>Epid.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where, after</w:t>
        <w:br/>
        <w:t>describing an epidemic Disorder Very satal to Children, he says,</w:t>
        <w:br/>
        <w:t xml:space="preserve">:" that the only serviceable, and most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important es </w:t>
      </w:r>
      <w:r>
        <w:rPr>
          <w:b w:val="0"/>
          <w:bCs w:val="0"/>
          <w:i w:val="0"/>
          <w:iCs w:val="0"/>
          <w:smallCaps w:val="0"/>
          <w:u w:val="none"/>
        </w:rPr>
        <w:t>all the Judi-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cations, and by which many escap'd the greatest Danger,</w:t>
        <w:br/>
        <w:t>" was, an Alteration of the Disease to a kind os Strangury;</w:t>
        <w:br/>
        <w:t>" and/Abscesses in’ the Parts affected.’.' And a-little after,</w:t>
        <w:br/>
        <w:t>de with regard to the Strangury; it was-tedious, and .Very Iron-</w:t>
        <w:br/>
        <w:t>es blesome to the Patient; the Urine, .in this Case, was co-*</w:t>
        <w:br/>
        <w:t>" pious, thick. Various, red, mix'd with Pus, and excreted</w:t>
        <w:br/>
        <w:t>" with Palm" To which he adds, " All who were in thisCir-</w:t>
        <w:br/>
        <w:t>" Cumstance recover'd, and not one of them, aS far aS I know,</w:t>
        <w:br/>
        <w:t xml:space="preserve">" dy'd.'' The Case .of </w:t>
      </w:r>
      <w:r>
        <w:rPr>
          <w:b w:val="0"/>
          <w:bCs w:val="0"/>
          <w:i/>
          <w:iCs/>
          <w:smallCaps w:val="0"/>
          <w:u w:val="none"/>
        </w:rPr>
        <w:t>Python,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3 </w:t>
      </w:r>
      <w:r>
        <w:rPr>
          <w:b w:val="0"/>
          <w:bCs w:val="0"/>
          <w:i/>
          <w:iCs/>
          <w:smallCaps w:val="0"/>
          <w:u w:val="none"/>
        </w:rPr>
        <w:t>Epid. AEgr.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which was</w:t>
        <w:br/>
        <w:t>much of the same Nature, had probably the same happy Event ,</w:t>
        <w:br/>
        <w:t>of whem we read, that " on the fortieth Day aster a Crisis, a</w:t>
        <w:br/>
        <w:t xml:space="preserve">so Suppuration was form'd about the </w:t>
      </w:r>
      <w:r>
        <w:rPr>
          <w:b w:val="0"/>
          <w:bCs w:val="0"/>
          <w:i/>
          <w:iCs/>
          <w:smallCaps w:val="0"/>
          <w:u w:val="none"/>
        </w:rPr>
        <w:t>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converted it-</w:t>
        <w:br/>
        <w:t>" seif into a Strangury after which, it is probable that he</w:t>
        <w:br/>
        <w:t>recover'd by the Benefit of copious Evacuations by 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are some Kinds of oily Urine, not sat, but resembling</w:t>
        <w:br/>
        <w:t>Oil only in .Colour and Consistence, which are, also, salutary;</w:t>
        <w:br/>
        <w:t>these never happen but from a perfect Concoction of the Dis</w:t>
        <w:t>-</w:t>
        <w:br/>
        <w:t xml:space="preserve">ease, and.have heen several times observ'd by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he says.</w:t>
        <w:br/>
      </w:r>
      <w:r>
        <w:rPr>
          <w:b w:val="0"/>
          <w:bCs w:val="0"/>
          <w:i/>
          <w:iCs/>
          <w:smallCaps w:val="0"/>
          <w:u w:val="none"/>
        </w:rPr>
        <w:t>Corn,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3 </w:t>
      </w:r>
      <w:r>
        <w:rPr>
          <w:b w:val="0"/>
          <w:bCs w:val="0"/>
          <w:i/>
          <w:iCs/>
          <w:smallCaps w:val="0"/>
          <w:u w:val="none"/>
        </w:rPr>
        <w:t>Epid. T.y2.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from' a Concoction of the Disease,</w:t>
        <w:br/>
        <w:t>without any Detriment to the Patient. And so much for good</w:t>
        <w:br/>
        <w:t>- Urines, which are of salutary Prognostication.</w:t>
      </w:r>
    </w:p>
    <w:p>
      <w:pPr>
        <w:pStyle w:val="Normal"/>
        <w:widowControl w:val="0"/>
        <w:tabs>
          <w:tab w:pos="2478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- - Os. bad</w:t>
        <w:tab/>
        <w:t xml:space="preserve">which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portende </w:t>
      </w:r>
      <w:r>
        <w:rPr>
          <w:b w:val="0"/>
          <w:bCs w:val="0"/>
          <w:i/>
          <w:iCs/>
          <w:smallCaps w:val="0"/>
          <w:u w:val="none"/>
        </w:rPr>
        <w:t>Death.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.. Thin,, white, aqueous. Urine, of long Continuance, in a</w:t>
        <w:br/>
        <w:t>Disease not of a favourable;Kind, is destructive, aS we are as- s</w:t>
        <w:br/>
        <w:t xml:space="preserve">fin'd by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 it indicates a Very high Degree of Crude-</w:t>
        <w:br/>
        <w:t>ness; and it is no less pernicious in acute Fevers, hecause, ac-</w:t>
        <w:br/>
        <w:t>cording to the same Author, irshews that the yellow.Bile has its</w:t>
        <w:br/>
        <w:t>Course upwards, and is carry'd towards the Head, from whence</w:t>
        <w:br/>
        <w:t>we may predict a Delirium and Phrensy. And such Urine we</w:t>
        <w:br/>
        <w:t xml:space="preserve">find condemn'd by. </w:t>
      </w:r>
      <w:r>
        <w:rPr>
          <w:b w:val="0"/>
          <w:bCs w:val="0"/>
          <w:i/>
          <w:iCs/>
          <w:smallCaps w:val="0"/>
          <w:u w:val="none"/>
        </w:rPr>
        <w:t>Hippocrates, er Aph.Jr:,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he says,</w:t>
        <w:br/>
        <w:t>" that white pellucid Urine is bad, especially in a Phrenfv.''</w:t>
        <w:br/>
        <w:t xml:space="preserve">And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Comment on the Place, says, that he never</w:t>
        <w:br/>
        <w:t>knew One in a Phrensy, from whom such Excretions of Urine</w:t>
        <w:br/>
        <w:t>proceeded, recover. For it is much better, as the Disease is</w:t>
        <w:br/>
        <w:t>wholly Of a bilious Nature, that the Urine should appear bi.</w:t>
        <w:br/>
        <w:t>lions, and worst of all that it should be thin and transparent, aS</w:t>
        <w:br/>
        <w:t xml:space="preserve">it was observ'd in </w:t>
      </w:r>
      <w:r>
        <w:rPr>
          <w:b w:val="0"/>
          <w:bCs w:val="0"/>
          <w:i/>
          <w:iCs/>
          <w:smallCaps w:val="0"/>
          <w:u w:val="none"/>
        </w:rPr>
        <w:t>Philistes,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labouring under a mortal Phrensy,</w:t>
        <w:br/>
      </w:r>
      <w:r>
        <w:rPr>
          <w:b w:val="0"/>
          <w:bCs w:val="0"/>
          <w:i/>
          <w:iCs/>
          <w:smallCaps w:val="0"/>
          <w:u w:val="none"/>
        </w:rPr>
        <w:t>3 Epid. Sect.2. AEgr.4.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conclude hence, that thin and</w:t>
        <w:br/>
        <w:t>aqueous Urine, in all acute Fevers, is bad, as portending,</w:t>
        <w:br/>
        <w:t>at least, a song Duration of the Disorder, with Relapses; sor</w:t>
        <w:br/>
        <w:t>Nature requires a long time for the Concoction os Humours, in</w:t>
        <w:br/>
        <w:t>fo highly crude a State, when, if the Fever he not extremely</w:t>
        <w:br/>
        <w:t>violent, and the Strength not much exhausted, the Patient has</w:t>
        <w:br/>
        <w:t>heen sometimes known, though after a long time, to recover;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is the Disease he Violent, and the Strength much impair'd,</w:t>
        <w:br/>
        <w:t xml:space="preserve">such Urine is absolutely satai: And this is what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means,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/>
          <w:iCs/>
          <w:smallCaps w:val="0"/>
          <w:u w:val="none"/>
        </w:rPr>
        <w:t>. Com.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4 </w:t>
      </w:r>
      <w:r>
        <w:rPr>
          <w:b w:val="0"/>
          <w:bCs w:val="0"/>
          <w:i/>
          <w:iCs/>
          <w:smallCaps w:val="0"/>
          <w:u w:val="none"/>
        </w:rPr>
        <w:t>Aph. yl.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he says, " If the Strength was hesore</w:t>
        <w:br/>
        <w:t>" exhausted, such white perspicuous Urine is pernicious, as in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Phrensies ; in which Case we have no Instance of Recovery."</w:t>
        <w:br/>
        <w:t>We may add, as a stronger Confirmation of their Fatality, their</w:t>
        <w:br/>
        <w:t>long Continuance, and Appearance after the Beginning of the</w:t>
        <w:br/>
        <w:t>Disorder, as it happen'd in the Case of the Woman who lay ill</w:t>
        <w:br/>
      </w:r>
      <w:r>
        <w:rPr>
          <w:b w:val="0"/>
          <w:bCs w:val="0"/>
          <w:i/>
          <w:iCs/>
          <w:smallCaps w:val="0"/>
          <w:u w:val="none"/>
        </w:rPr>
        <w:t>in Phases,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3 </w:t>
      </w:r>
      <w:r>
        <w:rPr>
          <w:b w:val="0"/>
          <w:bCs w:val="0"/>
          <w:i/>
          <w:iCs/>
          <w:smallCaps w:val="0"/>
          <w:u w:val="none"/>
        </w:rPr>
        <w:t>Epid.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AEigr.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who, on the eleventh Day,</w:t>
        <w:br/>
        <w:t>evacuated such thin aqueous Urine, and continu'd so to do till</w:t>
        <w:br/>
        <w:t xml:space="preserve">the fortieth Day. We have already observ’d from </w:t>
      </w:r>
      <w:r>
        <w:rPr>
          <w:b w:val="0"/>
          <w:bCs w:val="0"/>
          <w:i/>
          <w:iCs/>
          <w:smallCaps w:val="0"/>
          <w:u w:val="none"/>
        </w:rPr>
        <w:t>Hitesiocrates,</w:t>
        <w:br/>
        <w:t>Lib. Prognostic,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a Continuance of .such Urine, with salu</w:t>
        <w:t>-</w:t>
        <w:br/>
        <w:t>tary Signs, prognosticate, a Solution of the Disease by an Ab-</w:t>
        <w:br/>
        <w:t xml:space="preserve">fcess, as it actually happen'd in the Case of </w:t>
      </w:r>
      <w:r>
        <w:rPr>
          <w:b w:val="0"/>
          <w:bCs w:val="0"/>
          <w:i/>
          <w:iCs/>
          <w:smallCaps w:val="0"/>
          <w:u w:val="none"/>
        </w:rPr>
        <w:t>Pygihion,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liv'd</w:t>
        <w:br/>
        <w:t xml:space="preserve">near the Temple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Tellus,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3 </w:t>
      </w:r>
      <w:r>
        <w:rPr>
          <w:b w:val="0"/>
          <w:bCs w:val="0"/>
          <w:i/>
          <w:iCs/>
          <w:smallCaps w:val="0"/>
          <w:u w:val="none"/>
        </w:rPr>
        <w:t>Epid, ea.gr.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and is demonstrated .</w:t>
        <w:br/>
        <w:t xml:space="preserve">by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Comment on .the Case. But, on the other</w:t>
        <w:br/>
        <w:t>hand, where are no salutary Signs to accompany it, a Continu-_</w:t>
        <w:br/>
        <w:t xml:space="preserve">ance of such Urine is always mortal. Hence </w:t>
      </w:r>
      <w:r>
        <w:rPr>
          <w:b w:val="0"/>
          <w:bCs w:val="0"/>
          <w:i/>
          <w:iCs/>
          <w:smallCaps w:val="0"/>
          <w:u w:val="none"/>
        </w:rPr>
        <w:t>Hippocrates, Pro-</w:t>
        <w:br/>
        <w:t>gnost.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pronounces aqueous Urine one of the most destructive ..</w:t>
        <w:br/>
        <w:t>Kinds, and worst of all in Children.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Thick Urines, according to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same Book,</w:t>
        <w:br/>
        <w:t>are bad, especially if they appear in the Beginning; at winch</w:t>
        <w:br/>
        <w:t xml:space="preserve">time, -ashertim-will have it. </w:t>
      </w:r>
      <w:r>
        <w:rPr>
          <w:b w:val="0"/>
          <w:bCs w:val="0"/>
          <w:i/>
          <w:iCs/>
          <w:smallCaps w:val="0"/>
          <w:u w:val="none"/>
        </w:rPr>
        <w:t>Comment, in A 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the Urine is</w:t>
        <w:br/>
        <w:t>generally thin; But those Kinds of thick .Urine winch have</w:t>
        <w:br/>
        <w:t>either- none. Or a: bed.</w:t>
      </w:r>
      <w:r>
        <w:rPr>
          <w:b w:val="0"/>
          <w:bCs w:val="0"/>
          <w:i/>
          <w:iCs/>
          <w:smallCaps w:val="0"/>
          <w:u w:val="none"/>
        </w:rPr>
        <w:t>Hypostasis,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very bed; and of these,</w:t>
        <w:br/>
      </w:r>
      <w:r>
        <w:rPr>
          <w:b w:val="0"/>
          <w:bCs w:val="0"/>
          <w:i/>
          <w:iCs/>
          <w:smallCaps w:val="0"/>
          <w:u w:val="none"/>
        </w:rPr>
        <w:t>Galen, Corti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4 </w:t>
      </w:r>
      <w:r>
        <w:rPr>
          <w:b w:val="0"/>
          <w:bCs w:val="0"/>
          <w:i/>
          <w:iCs/>
          <w:smallCaps w:val="0"/>
          <w:u w:val="none"/>
        </w:rPr>
        <w:t>Lib. Aph.'..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lays, " thick Urine, without a Se-</w:t>
        <w:br/>
        <w:t>" diment, is the Strength be pretty entire, portends a long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Continuance os the Disease ; but if the Strength be much</w:t>
        <w:br/>
        <w:t xml:space="preserve">" exhausted, the Death os the Patient.'' And </w:t>
      </w:r>
      <w:r>
        <w:rPr>
          <w:b w:val="0"/>
          <w:bCs w:val="0"/>
          <w:i/>
          <w:iCs/>
          <w:smallCaps w:val="0"/>
          <w:u w:val="none"/>
        </w:rPr>
        <w:t>Hippocrates,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/>
          <w:iCs/>
          <w:smallCaps w:val="0"/>
          <w:u w:val="none"/>
        </w:rPr>
        <w:t>Epid. Sect. i.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describing an epidemic Fever of the semitertian</w:t>
        <w:br/>
        <w:t>Kind, says,- that " in some Subjects the Urine was thick, and</w:t>
        <w:br/>
        <w:t xml:space="preserve">" had hut a small </w:t>
      </w:r>
      <w:r>
        <w:rPr>
          <w:b w:val="0"/>
          <w:bCs w:val="0"/>
          <w:i/>
          <w:iCs/>
          <w:smallCaps w:val="0"/>
          <w:u w:val="none"/>
        </w:rPr>
        <w:t>Hypostasis,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same not of a due Con.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sistence, but crude and unseasonable."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I Corn,</w:t>
        <w:br/>
      </w:r>
      <w:r>
        <w:rPr>
          <w:b w:val="0"/>
          <w:bCs w:val="0"/>
          <w:i/>
          <w:iCs/>
          <w:smallCaps w:val="0"/>
          <w:u w:val="none"/>
        </w:rPr>
        <w:t>in</w:t>
      </w:r>
      <w:r>
        <w:rPr>
          <w:b w:val="0"/>
          <w:bCs w:val="0"/>
          <w:i w:val="0"/>
          <w:iCs w:val="0"/>
          <w:smallCaps w:val="0"/>
          <w:u w:val="none"/>
        </w:rPr>
        <w:t xml:space="preserve"> 3 </w:t>
      </w:r>
      <w:r>
        <w:rPr>
          <w:b w:val="0"/>
          <w:bCs w:val="0"/>
          <w:i/>
          <w:iCs/>
          <w:smallCaps w:val="0"/>
          <w:u w:val="none"/>
        </w:rPr>
        <w:t>Epid.</w:t>
      </w:r>
      <w:r>
        <w:rPr>
          <w:b w:val="0"/>
          <w:bCs w:val="0"/>
          <w:i w:val="0"/>
          <w:iCs w:val="0"/>
          <w:smallCaps w:val="0"/>
          <w:u w:val="none"/>
        </w:rPr>
        <w:t xml:space="preserve"> L5. speaking of these Kinds of Urine, says, that</w:t>
        <w:br/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that Case of- </w:t>
      </w:r>
      <w:r>
        <w:rPr>
          <w:b w:val="0"/>
          <w:bCs w:val="0"/>
          <w:i/>
          <w:iCs/>
          <w:smallCaps w:val="0"/>
          <w:u w:val="none"/>
        </w:rPr>
        <w:t>Hermocrates,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" hinting that his</w:t>
        <w:br/>
        <w:t xml:space="preserve">" Urine was thick, and without </w:t>
      </w:r>
      <w:r>
        <w:rPr>
          <w:b w:val="0"/>
          <w:bCs w:val="0"/>
          <w:i/>
          <w:iCs/>
          <w:smallCaps w:val="0"/>
          <w:u w:val="none"/>
        </w:rPr>
        <w:t>Hypostasis,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plainly intends,</w:t>
        <w:br/>
        <w:t>“ lint it was soul and turbid, as he here usually calls that</w:t>
        <w:br/>
        <w:t>" Urine which always appear’d in a crude, disturb'd State, and</w:t>
        <w:br/>
        <w:t>" impregnated with a flatulent Spirit, like Mush" Since Urine,</w:t>
        <w:br/>
        <w:t>then, in which nothing subsides, is of the Number of turbid</w:t>
        <w:br/>
        <w:t>Urines, thick Urine, also, destitute of.a Sediment, is to he</w:t>
        <w:br/>
        <w:t xml:space="preserve">esteem’d a turbid Urine, which, says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besides indicating</w:t>
        <w:br/>
        <w:t>a flatulent and crude Perturbation of the whole Mass of Blood,</w:t>
        <w:br/>
        <w:t>shews the Disease to be fomented by gross Humours.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Having first obferv'djthat turbid Urine may he either thin or .</w:t>
        <w:br/>
        <w:t xml:space="preserve">thick, we proceed to inquire into the </w:t>
      </w:r>
      <w:r>
        <w:rPr>
          <w:b w:val="0"/>
          <w:bCs w:val="0"/>
          <w:i/>
          <w:iCs/>
          <w:smallCaps w:val="0"/>
          <w:u w:val="none"/>
        </w:rPr>
        <w:t>Prognostics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may he</w:t>
        <w:br/>
        <w:t xml:space="preserve">drawn from turbid Urine in acute Diseases.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aswehefore-</w:t>
        <w:br/>
        <w:t>observ'd, makes three Sorts os turbid Urine; one voided thin.</w:t>
        <w:br/>
        <w:t>and clear, and afterwards becoming soul and turbid; a second</w:t>
        <w:br/>
        <w:t>Voided turbid, and continuing in that State; and thelast voided</w:t>
        <w:br/>
        <w:t>foul and turbid, and afterwards growing pure, and cleat. These</w:t>
        <w:br/>
        <w:t xml:space="preserve">last mention'd, </w:t>
      </w:r>
      <w:r>
        <w:rPr>
          <w:b w:val="0"/>
          <w:bCs w:val="0"/>
          <w:i/>
          <w:iCs/>
          <w:smallCaps w:val="0"/>
          <w:u w:val="none"/>
        </w:rPr>
        <w:t>Galen, de Cris.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 i2.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makes to have</w:t>
        <w:br/>
        <w:t>a less Degree of Pravity ; because it shews, that something os an</w:t>
        <w:br/>
        <w:t>unequal Turbulency remains, and that the Disease will be con- .</w:t>
        <w:br/>
        <w:t>cocted in a short time. Worse than the former is that kind of</w:t>
        <w:br/>
        <w:t>turbid Urine which is discharged clear, and becomes turbid af</w:t>
        <w:t>-</w:t>
        <w:br/>
        <w:t>terwards ; because such a posterior Turbation signifies that Na-</w:t>
        <w:br/>
        <w:t>tnre wants to begin its Work of Concoction of the Disease,</w:t>
        <w:br/>
        <w:t>but has not actually begun it; and therefore requires a longer</w:t>
        <w:br/>
        <w:t>time, and a goed measure of Strength in the Patient, to per-</w:t>
        <w:br/>
        <w:t>sect tlie Concoction. Of a mean Kind between the two for-</w:t>
        <w:br/>
        <w:t xml:space="preserve">mer, according to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that Urine which is excreted turbid,</w:t>
        <w:br/>
        <w:t>and continues in a State of Turbation, without growing in the</w:t>
        <w:br/>
        <w:t>least clear, or subsiding. And this Sort of turbid Urine, he</w:t>
        <w:br/>
        <w:t>says, indicates, that the Agitation in the Blond is still promoted,</w:t>
        <w:br/>
        <w:t xml:space="preserve">in order to a Concoction. The same Author, </w:t>
      </w:r>
      <w:r>
        <w:rPr>
          <w:b w:val="0"/>
          <w:bCs w:val="0"/>
          <w:i/>
          <w:iCs/>
          <w:smallCaps w:val="0"/>
          <w:u w:val="none"/>
        </w:rPr>
        <w:t>de Sanit. tuend.</w:t>
        <w:br/>
        <w:t>Uh.</w:t>
      </w:r>
      <w:r>
        <w:rPr>
          <w:b w:val="0"/>
          <w:bCs w:val="0"/>
          <w:i w:val="0"/>
          <w:iCs w:val="0"/>
          <w:smallCaps w:val="0"/>
          <w:u w:val="none"/>
        </w:rPr>
        <w:t xml:space="preserve"> 4 </w:t>
      </w:r>
      <w:r>
        <w:rPr>
          <w:b w:val="0"/>
          <w:bCs w:val="0"/>
          <w:i/>
          <w:iCs/>
          <w:smallCaps w:val="0"/>
          <w:u w:val="none"/>
        </w:rPr>
        <w:t>Cap. An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 " if the Urine appears turbid, like</w:t>
        <w:br/>
        <w:t>" that os Horses, it shews the Veins to he replete with what</w:t>
        <w:br/>
        <w:t>" they call crude Humours; but that Nature, however, is not</w:t>
        <w:br/>
        <w:t>" idle, but hard at work in concocting them." Hence it ap</w:t>
        <w:t>-</w:t>
        <w:br/>
        <w:t>pears, that turbid Urine, which becomes not clear, nor sub-</w:t>
        <w:br/>
        <w:t>sides, is better than such Urine as is excreted clear, and after-</w:t>
        <w:br/>
        <w:t xml:space="preserve">wards becomes turbid. This Distinction, however, </w:t>
      </w:r>
      <w:r>
        <w:rPr>
          <w:b w:val="0"/>
          <w:bCs w:val="0"/>
          <w:i/>
          <w:iCs/>
          <w:smallCaps w:val="0"/>
          <w:u w:val="none"/>
        </w:rPr>
        <w:t>Hippocrates</w:t>
        <w:br/>
      </w:r>
      <w:r>
        <w:rPr>
          <w:b w:val="0"/>
          <w:bCs w:val="0"/>
          <w:i w:val="0"/>
          <w:iCs w:val="0"/>
          <w:smallCaps w:val="0"/>
          <w:u w:val="none"/>
        </w:rPr>
        <w:t>seems not to he sensible of, fince he no-where says that this last</w:t>
        <w:br/>
        <w:t>mention'd is of worse Signification than the other; but con</w:t>
        <w:t>-</w:t>
        <w:br/>
        <w:t>demns, in general, those Kinds of turbid Urine which never</w:t>
        <w:br/>
        <w:t>subside, nor grow clear, more’than the others4. and pronounces</w:t>
        <w:br/>
        <w:t>them pernicious. Thus it prov’d, for instance, in the Case of</w:t>
        <w:br/>
        <w:t xml:space="preserve">the Wife of </w:t>
      </w:r>
      <w:r>
        <w:rPr>
          <w:b w:val="0"/>
          <w:bCs w:val="0"/>
          <w:i/>
          <w:iCs/>
          <w:smallCaps w:val="0"/>
          <w:u w:val="none"/>
        </w:rPr>
        <w:t>Philinus,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</w:t>
      </w:r>
      <w:r>
        <w:rPr>
          <w:b w:val="0"/>
          <w:bCs w:val="0"/>
          <w:i/>
          <w:iCs/>
          <w:smallCaps w:val="0"/>
          <w:u w:val="none"/>
        </w:rPr>
        <w:t>Epid. AE.gr.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who dsid ; of whom it</w:t>
        <w:br/>
        <w:t>is said,Under her Convulsions great Quantities of Urine</w:t>
        <w:br/>
        <w:t>" came from her, for the most part, involuntarily; white,</w:t>
        <w:br/>
        <w:t>" thick, like what is disturb’d by shaking, after long Settlement</w:t>
        <w:br/>
        <w:t>" in the Urinal; it did not subside, but in Colour and Thick-</w:t>
        <w:br/>
        <w:t>" ness was like the Urine of a Horse ; fuch was the Na-</w:t>
        <w:br/>
        <w:t xml:space="preserve">" ture of her Urine, fays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far as it appear'd to</w:t>
        <w:br/>
        <w:t xml:space="preserve">" me." And of the Wife of </w:t>
      </w:r>
      <w:r>
        <w:rPr>
          <w:b w:val="0"/>
          <w:bCs w:val="0"/>
          <w:i/>
          <w:iCs/>
          <w:smallCaps w:val="0"/>
          <w:u w:val="none"/>
        </w:rPr>
        <w:t>Dromeades,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another fatal In</w:t>
        <w:t>-</w:t>
        <w:br/>
        <w:t xml:space="preserve">stance, we read, </w:t>
      </w:r>
      <w:r>
        <w:rPr>
          <w:b w:val="0"/>
          <w:bCs w:val="0"/>
          <w:i/>
          <w:iCs/>
          <w:smallCaps w:val="0"/>
          <w:u w:val="none"/>
        </w:rPr>
        <w:t xml:space="preserve">ibid.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/Egr.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II. " that the Day after she was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" seiz’d with a Rigor she had a commodious Evacuation by</w:t>
        <w:br/>
        <w:t>" Stool; that her Urine was thick, white, turbid, like Urine</w:t>
        <w:br/>
        <w:t>" agitated after long Settlement, and did not subside.'' The</w:t>
        <w:br/>
        <w:t xml:space="preserve">fame turbid, and not subsiding Urine, was observ'd in the </w:t>
      </w:r>
      <w:r>
        <w:rPr>
          <w:b w:val="0"/>
          <w:bCs w:val="0"/>
          <w:i w:val="0"/>
          <w:iCs w:val="0"/>
          <w:smallCaps w:val="0"/>
          <w:u w:val="single"/>
        </w:rPr>
        <w:t>Man</w:t>
        <w:br/>
      </w:r>
      <w:r>
        <w:rPr>
          <w:b w:val="0"/>
          <w:bCs w:val="0"/>
          <w:i w:val="0"/>
          <w:iCs w:val="0"/>
          <w:smallCaps w:val="0"/>
          <w:u w:val="none"/>
        </w:rPr>
        <w:t>who, " being in a feverish State, made a Supper, and drank</w:t>
        <w:br/>
        <w:t xml:space="preserve">" freely;'' I </w:t>
      </w:r>
      <w:r>
        <w:rPr>
          <w:b w:val="0"/>
          <w:bCs w:val="0"/>
          <w:i/>
          <w:iCs/>
          <w:smallCaps w:val="0"/>
          <w:u w:val="none"/>
        </w:rPr>
        <w:t>Epid. AEgr.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I2. and in </w:t>
      </w:r>
      <w:r>
        <w:rPr>
          <w:b w:val="0"/>
          <w:bCs w:val="0"/>
          <w:i/>
          <w:iCs/>
          <w:smallCaps w:val="0"/>
          <w:u w:val="none"/>
        </w:rPr>
        <w:t>Hermocrates,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3 </w:t>
      </w:r>
      <w:r>
        <w:rPr>
          <w:b w:val="0"/>
          <w:bCs w:val="0"/>
          <w:i/>
          <w:iCs/>
          <w:smallCaps w:val="0"/>
          <w:u w:val="none"/>
        </w:rPr>
        <w:t>Epid.</w:t>
        <w:br/>
        <w:t>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AEgr.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who both died of acute Fevers.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*</w:t>
        <w:br/>
        <w:t xml:space="preserve">seems to assert the same </w:t>
      </w:r>
      <w:r>
        <w:rPr>
          <w:b w:val="0"/>
          <w:bCs w:val="0"/>
          <w:i/>
          <w:iCs/>
          <w:smallCaps w:val="0"/>
          <w:u w:val="none"/>
        </w:rPr>
        <w:t>Prognosis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tuthid Urine, in his ‘</w:t>
        <w:br/>
        <w:t xml:space="preserve">Comment on 4 </w:t>
      </w:r>
      <w:r>
        <w:rPr>
          <w:b w:val="0"/>
          <w:bCs w:val="0"/>
          <w:i/>
          <w:iCs/>
          <w:smallCaps w:val="0"/>
          <w:u w:val="none"/>
        </w:rPr>
        <w:t>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70. where he says,." Some Sorts os Urine '.</w:t>
        <w:br/>
        <w:t>" remain turbid sor a long time, others soon acquire a thick</w:t>
        <w:br/>
        <w:t>" Sediment, and signify a quick Solution of the Disorder; bint-</w:t>
        <w:br/>
        <w:t>" turbid Urine in which nothing subsides, if the Patient he</w:t>
        <w:br/>
      </w:r>
      <w:r>
        <w:rPr>
          <w:b w:val="0"/>
          <w:bCs w:val="0"/>
          <w:i/>
          <w:iCs/>
          <w:smallCaps w:val="0"/>
          <w:u w:val="none"/>
        </w:rPr>
        <w:t>“ strong,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shews the long Duration os the Disease; if weak,</w:t>
        <w:br/>
        <w:t xml:space="preserve">" Death.'' And </w:t>
      </w:r>
      <w:r>
        <w:rPr>
          <w:b w:val="0"/>
          <w:bCs w:val="0"/>
          <w:i/>
          <w:iCs/>
          <w:smallCaps w:val="0"/>
          <w:u w:val="none"/>
        </w:rPr>
        <w:t>de Sanit. tuend. Lib. An Lap.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he gives us</w:t>
        <w:br/>
        <w:t>his Description and Judgment os these turbid Kinds os Urine,</w:t>
        <w:br/>
        <w:t>in so clear a manner, that we may from thence conclude this</w:t>
        <w:br/>
        <w:t>kind os turbid Urine to he more pernicious than the rest. “ Of .</w:t>
        <w:br/>
        <w:t>" all turbid Urine, he says, the general Mark or Character by</w:t>
        <w:br/>
        <w:t>" which it is Judg’d, is a Separation of the thicker and grosser</w:t>
        <w:br/>
        <w:t>" from the thinner and more liquid Substance.;’and this Sepa-</w:t>
        <w:br/>
        <w:t>" ration is effected in a quick or flow manner, or not at all ;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iC</w:t>
      </w:r>
      <w:r>
        <w:rPr>
          <w:b w:val="0"/>
          <w:bCs w:val="0"/>
          <w:i w:val="0"/>
          <w:iCs w:val="0"/>
          <w:smallCaps w:val="0"/>
          <w:u w:val="none"/>
        </w:rPr>
        <w:t xml:space="preserve"> if the Separation be quick,, and whet subsides be whited</w:t>
        <w:br/>
        <w:t>" smooth, and equal, it shews that Nature has the Dominion</w:t>
        <w:br/>
        <w:t xml:space="preserve">“ over the Juices, and concocts them. Is .the </w:t>
      </w:r>
      <w:r>
        <w:rPr>
          <w:b w:val="0"/>
          <w:bCs w:val="0"/>
          <w:i/>
          <w:iCs/>
          <w:smallCaps w:val="0"/>
          <w:u w:val="none"/>
        </w:rPr>
        <w:t>Hypostasis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" good, but acquir’d at some considerable Distance os'time, it</w:t>
        <w:br/>
        <w:t>" prognosticates that Nature will prevail over the Juices'in .</w:t>
        <w:br/>
        <w:t>" Length os time. But is there be either no Separation at all,</w:t>
        <w:br/>
        <w:t>" or what subsides is bad, it indicates that Nature is weak, find'</w:t>
        <w:br/>
        <w:t>" wants Assistance in concocting the Juices." ' sta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conclude, then, from the Premises, that turbid Urine,</w:t>
        <w:br/>
        <w:t>in which nothing)subsides, is more pernicious than other Urine</w:t>
        <w:br/>
        <w:t>os that kind. The same may be demonstrated froth the Rule)'</w:t>
        <w:br/>
        <w:t xml:space="preserve">of Contraries : For fince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himself confesses, that turbid</w:t>
        <w:br/>
        <w:t xml:space="preserve">Urine, which collects an </w:t>
      </w:r>
      <w:r>
        <w:rPr>
          <w:b w:val="0"/>
          <w:bCs w:val="0"/>
          <w:i/>
          <w:iCs/>
          <w:smallCaps w:val="0"/>
          <w:u w:val="none"/>
        </w:rPr>
        <w:t>Hypostasis,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good, and signifies that</w:t>
        <w:br/>
        <w:t>Nature will overcome the Disease ; the contrary Urine, there-</w:t>
        <w:br/>
        <w:t>fore, which is destitute of all Sediment, and always’remains tur-</w:t>
        <w:br/>
        <w:t>bid, must have a contrary Signification, and portend that the</w:t>
        <w:br/>
        <w:t>Disease will prevail over Nature : For tuthid Urines, also, not</w:t>
        <w:br/>
        <w:t>to grow clear, indicates their Turbation to proceed not from</w:t>
        <w:br/>
        <w:t>the natural Heat employ'd in Concoction, but from some ex-r</w:t>
        <w:br/>
        <w:t>traneous and preternatural Heat working the Ruin os the Pa-,</w:t>
        <w:br/>
        <w:t>tient. For turbid Urine, which acquires that Property from</w:t>
        <w:br/>
        <w:t>the natural Heat, terminates in Clearness; but turbid .Urine</w:t>
        <w:br/>
        <w:t>which is the Effect of a Turbation by the febrile Heat, always</w:t>
        <w:br/>
        <w:t xml:space="preserve">remains turbid, and collects either none, or a bad </w:t>
      </w:r>
      <w:r>
        <w:rPr>
          <w:b w:val="0"/>
          <w:bCs w:val="0"/>
          <w:i/>
          <w:iCs/>
          <w:smallCaps w:val="0"/>
          <w:u w:val="none"/>
        </w:rPr>
        <w:t>Hypostasis.,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Moreover, among the Kinds of turbid Urine, what remains</w:t>
        <w:br/>
        <w:t>turbid in the Beginning os a Disease, is worse than the like hap</w:t>
        <w:t>-</w:t>
        <w:br/>
        <w:t>pening in the Increase; at which time the natural Heat is em</w:t>
        <w:t>-</w:t>
        <w:br/>
        <w:t>ploy’d in Concoction, and often causes a Turbation in the Urine</w:t>
        <w:br/>
        <w:t>by silling it with Flatulencies ; but in that Case the Urine in a</w:t>
        <w:br/>
        <w:t>httie time deposites a goed Sediment, and becomes cleat.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to that kind of foul or turbid Urine which is evacuated</w:t>
        <w:br/>
        <w:t>clear, and becomes turbid afterwards, whether it has a greater</w:t>
        <w:br/>
        <w:t>Degree of Pravity than the other Kinds of turbid Urine, as</w:t>
        <w:br/>
      </w:r>
      <w:r>
        <w:rPr>
          <w:b w:val="0"/>
          <w:bCs w:val="0"/>
          <w:i/>
          <w:iCs/>
          <w:smallCaps w:val="0"/>
          <w:u w:val="none"/>
        </w:rPr>
        <w:t>Galen, de Cris.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I2. will have it, I am not per-.</w:t>
        <w:br/>
        <w:t>fectly fatisfy'd: For if by Urine becoming turbid after Evacua</w:t>
        <w:t>-</w:t>
        <w:br/>
        <w:t xml:space="preserve">tion, it be signify'd, aS he there, and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</w:t>
      </w:r>
      <w:r>
        <w:rPr>
          <w:b w:val="0"/>
          <w:bCs w:val="0"/>
          <w:i/>
          <w:iCs/>
          <w:smallCaps w:val="0"/>
          <w:u w:val="none"/>
        </w:rPr>
        <w:t>de Sanit. tuend.</w:t>
        <w:br/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tells us, that Nature has not indeed yet begun, but is</w:t>
        <w:br/>
        <w:t>preparing to set about its Work of Concoction; and that by</w:t>
        <w:br/>
        <w:t>turbid Urine growing dlear, it be indicated, that Nature has</w:t>
        <w:br/>
        <w:t>actually begun a Concoction; it seems to follow, that, turbid</w:t>
        <w:br/>
        <w:t>Urine, depositing no Sediment, is the most pernicious, at least in</w:t>
        <w:br/>
        <w:t>acute Disorders, and is justly indeed so esteem'd, since it indi</w:t>
        <w:t>-</w:t>
        <w:br/>
        <w:t xml:space="preserve">cates the Presence of a Multitude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Crude and gross Humours,</w:t>
        <w:br/>
        <w:t>which requires a long time for Nature to concoct and subdue,</w:t>
        <w:br/>
        <w:t>and a great measure of Strength is, also, necessary, for such a</w:t>
        <w:br/>
        <w:t>Work. Hence, in weak Bodies, and Violent Disorders, such</w:t>
        <w:br/>
        <w:t>Urine portends Death.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With respect to the Colours osUrine, the white,thin,and aque-</w:t>
        <w:br/>
        <w:t>ous, in acute Diseases, are the worst,because, aS we learn from Gin-</w:t>
        <w:br/>
      </w:r>
      <w:r>
        <w:rPr>
          <w:b w:val="0"/>
          <w:bCs w:val="0"/>
          <w:i/>
          <w:iCs/>
          <w:smallCaps w:val="0"/>
          <w:u w:val="none"/>
        </w:rPr>
        <w:t>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best, in bilious Diseases, for the Urine and Excrements</w:t>
        <w:br/>
        <w:t xml:space="preserve">to appear pretty much colour'd. </w:t>
      </w:r>
      <w:r>
        <w:rPr>
          <w:b w:val="0"/>
          <w:bCs w:val="0"/>
          <w:i/>
          <w:iCs/>
          <w:smallCaps w:val="0"/>
          <w:u w:val="none"/>
        </w:rPr>
        <w:t>Hippocrates, Lib. Prognosti</w:t>
        <w:br/>
      </w:r>
      <w:r>
        <w:rPr>
          <w:b w:val="0"/>
          <w:bCs w:val="0"/>
          <w:i w:val="0"/>
          <w:iCs w:val="0"/>
          <w:smallCaps w:val="0"/>
          <w:u w:val="none"/>
        </w:rPr>
        <w:t>condemns the thin and fiery red Urine, as “ indicating the Dis-</w:t>
        <w:br/>
        <w:t>" ease to be in an absolutely crude State ; and that if it eonii-</w:t>
        <w:br/>
        <w:t>" nues long, it is to be fear'd the Patient will not be able to surH</w:t>
        <w:br/>
        <w:t>" port himself till the Urine he .concocted.'' And such is its</w:t>
        <w:br/>
      </w:r>
      <w:r>
        <w:rPr>
          <w:b w:val="0"/>
          <w:bCs w:val="0"/>
          <w:i/>
          <w:iCs/>
          <w:smallCaps w:val="0"/>
          <w:u w:val="none"/>
        </w:rPr>
        <w:t>Prognosis,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 a .thin and fiery-red Urine is a Sign os a vio-</w:t>
        <w:br/>
        <w:t>lent Disease, and an internal burning Heat, or Vehement In</w:t>
        <w:t>-</w:t>
        <w:br/>
        <w:t>flammation, either in the Liver, Stomach, or Diaphragm.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Inflammations of the internal Parts, and in acute Fevers,</w:t>
        <w:br/>
        <w:t>gold.colour'd Urine, os long Continuance, is Very much to be</w:t>
        <w:br/>
        <w:t xml:space="preserve">.suspected, because It indicates a high Phlegmion, or 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Inflam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ma-</w:t>
        <w:br/>
      </w:r>
      <w:r>
        <w:rPr>
          <w:b w:val="0"/>
          <w:bCs w:val="0"/>
          <w:i w:val="0"/>
          <w:iCs w:val="0"/>
          <w:smallCaps w:val="0"/>
          <w:u w:val="none"/>
        </w:rPr>
        <w:t>tion, in some one or other of the Viscera.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Black Urine, in acute Disorders, is always attended with</w:t>
        <w:br/>
        <w:t>Danger, unless it he critically excreted, or flows in a copious *</w:t>
        <w:br/>
        <w:t>manner, Under a Suppression of atrabilious Menses, ora plentiful</w:t>
        <w:br/>
        <w:t>Hemorrhage from the Nose.. In what Cafes black Urine is Hot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Vo be dreaded we have showed before; but in acute Diseases, is</w:t>
        <w:br/>
        <w:t>not excreted under the Circumstances before-mentioned, it</w:t>
        <w:br/>
        <w:t>imports Danger, aS indicating Plenty of adust Blood, which it</w:t>
        <w:br/>
        <w:t xml:space="preserve">will be difficult for Nature to concoct. For this Reason </w:t>
      </w:r>
      <w:r>
        <w:rPr>
          <w:b w:val="0"/>
          <w:bCs w:val="0"/>
          <w:i/>
          <w:iCs/>
          <w:smallCaps w:val="0"/>
          <w:u w:val="none"/>
        </w:rPr>
        <w:t>Hip...</w:t>
        <w:br/>
        <w:t xml:space="preserve">pocratcs.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Prognosi,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pronounces </w:t>
      </w:r>
      <w:r>
        <w:rPr>
          <w:b w:val="0"/>
          <w:bCs w:val="0"/>
          <w:i/>
          <w:iCs/>
          <w:smallCaps w:val="0"/>
          <w:u w:val="none"/>
        </w:rPr>
        <w:t>blade 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more destructive than</w:t>
        <w:br/>
        <w:t xml:space="preserve">- the </w:t>
      </w:r>
      <w:r>
        <w:rPr>
          <w:b w:val="0"/>
          <w:bCs w:val="0"/>
          <w:i/>
          <w:iCs/>
          <w:smallCaps w:val="0"/>
          <w:u w:val="none"/>
        </w:rPr>
        <w:t>thin nrA fiery .red,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worst in adult Persons ; on the same</w:t>
        <w:br/>
        <w:t xml:space="preserve">Account he condemns black Clouds floating in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a per-</w:t>
        <w:br/>
        <w:t>nicious Sign.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Thin black 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excreted in small Quantities, I </w:t>
      </w:r>
      <w:r>
        <w:rPr>
          <w:b w:val="0"/>
          <w:bCs w:val="0"/>
          <w:i/>
          <w:iCs/>
          <w:smallCaps w:val="0"/>
          <w:u w:val="none"/>
        </w:rPr>
        <w:t>Epid. Sect.</w:t>
        <w:br/>
        <w:t>'2. Stat.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was one of the Symptoms which attended the Be</w:t>
        <w:t>-</w:t>
        <w:br/>
        <w:t xml:space="preserve">ginning of a .very mortal epidemic </w:t>
      </w:r>
      <w:r>
        <w:rPr>
          <w:b w:val="0"/>
          <w:bCs w:val="0"/>
          <w:i/>
          <w:iCs/>
          <w:smallCaps w:val="0"/>
          <w:u w:val="none"/>
        </w:rPr>
        <w:t>Causes,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burning" Fever,</w:t>
        <w:br/>
        <w:t>and portended a fatal Event.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 Black 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changing </w:t>
      </w:r>
      <w:r>
        <w:rPr>
          <w:b w:val="0"/>
          <w:bCs w:val="0"/>
          <w:i/>
          <w:iCs/>
          <w:smallCaps w:val="0"/>
          <w:u w:val="none"/>
        </w:rPr>
        <w:t>to aqueous,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in the Woman who lay</w:t>
        <w:br/>
        <w:t xml:space="preserve">ill near the cold-Water, ,3 </w:t>
      </w:r>
      <w:r>
        <w:rPr>
          <w:b w:val="0"/>
          <w:bCs w:val="0"/>
          <w:i/>
          <w:iCs/>
          <w:smallCaps w:val="0"/>
          <w:u w:val="none"/>
        </w:rPr>
        <w:t>Epid.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AEgr.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is destruc</w:t>
        <w:t>-</w:t>
        <w:br/>
        <w:t xml:space="preserve">tive. Of her it is observed by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on the eleventh</w:t>
        <w:br/>
        <w:t xml:space="preserve">-Day she voided Plenty of </w:t>
      </w:r>
      <w:r>
        <w:rPr>
          <w:b w:val="0"/>
          <w:bCs w:val="0"/>
          <w:i/>
          <w:iCs/>
          <w:smallCaps w:val="0"/>
          <w:u w:val="none"/>
        </w:rPr>
        <w:t>then black 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on the twen-</w:t>
        <w:br/>
        <w:t xml:space="preserve">-tieth great Quantities of </w:t>
      </w:r>
      <w:r>
        <w:rPr>
          <w:b w:val="0"/>
          <w:bCs w:val="0"/>
          <w:i/>
          <w:iCs/>
          <w:smallCaps w:val="0"/>
          <w:u w:val="none"/>
        </w:rPr>
        <w:t>aqueous 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flow’d from her; on</w:t>
        <w:br/>
        <w:t xml:space="preserve">'which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Commentary, observes, that </w:t>
      </w:r>
      <w:r>
        <w:rPr>
          <w:b w:val="0"/>
          <w:bCs w:val="0"/>
          <w:i/>
          <w:iCs/>
          <w:smallCaps w:val="0"/>
          <w:u w:val="none"/>
        </w:rPr>
        <w:t>black Urine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changed </w:t>
      </w:r>
      <w:r>
        <w:rPr>
          <w:b w:val="0"/>
          <w:bCs w:val="0"/>
          <w:i/>
          <w:iCs/>
          <w:smallCaps w:val="0"/>
          <w:u w:val="none"/>
        </w:rPr>
        <w:t>tu aqueous is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mortal Sign. The Author of I </w:t>
      </w:r>
      <w:r>
        <w:rPr>
          <w:b w:val="0"/>
          <w:bCs w:val="0"/>
          <w:i/>
          <w:iCs/>
          <w:smallCaps w:val="0"/>
          <w:u w:val="none"/>
        </w:rPr>
        <w:t>Prorrh.</w:t>
        <w:br/>
      </w:r>
      <w:r>
        <w:rPr>
          <w:b w:val="0"/>
          <w:bCs w:val="0"/>
          <w:i w:val="0"/>
          <w:iCs w:val="0"/>
          <w:smallCaps w:val="0"/>
          <w:u w:val="none"/>
        </w:rPr>
        <w:t>T. 4. writes, that " in Persons under Perturbations and</w:t>
        <w:br/>
        <w:t>.Watchings, colourless Urine, with a blackEnaeorema, is phre-</w:t>
        <w:br/>
        <w:t>’ " nitic," that is, prognosticates a Phrensy ; and we may say,</w:t>
        <w:br/>
        <w:t>nphrensy of a malignant and mortal Nature, because proceed-</w:t>
        <w:br/>
        <w:t>ing from a black and adust Bile. *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Black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</w:t>
      </w:r>
      <w:r>
        <w:rPr>
          <w:b w:val="0"/>
          <w:bCs w:val="0"/>
          <w:i/>
          <w:iCs/>
          <w:smallCaps w:val="0"/>
          <w:u w:val="none"/>
        </w:rPr>
        <w:t>fetid 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observed by </w:t>
      </w:r>
      <w:r>
        <w:rPr>
          <w:b w:val="0"/>
          <w:bCs w:val="0"/>
          <w:i/>
          <w:iCs/>
          <w:smallCaps w:val="0"/>
          <w:u w:val="none"/>
        </w:rPr>
        <w:t>Galen, Comment, in Aph.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 xml:space="preserve">Corn. o..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Prognosi. </w:t>
      </w:r>
      <w:r>
        <w:rPr>
          <w:b w:val="0"/>
          <w:bCs w:val="0"/>
          <w:i/>
          <w:iCs/>
          <w:smallCaps w:val="0"/>
          <w:u w:val="none"/>
        </w:rPr>
        <w:t>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32. to be destructive. And con-</w:t>
        <w:br/>
        <w:t xml:space="preserve">. tinually </w:t>
      </w:r>
      <w:r>
        <w:rPr>
          <w:b w:val="0"/>
          <w:bCs w:val="0"/>
          <w:i/>
          <w:iCs/>
          <w:smallCaps w:val="0"/>
          <w:u w:val="none"/>
        </w:rPr>
        <w:t>black, thin,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aqueous 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bad Signs, por</w:t>
        <w:t>-</w:t>
        <w:br/>
        <w:t xml:space="preserve">tend Death, as it happened in the Case of the Woman, 3 </w:t>
      </w:r>
      <w:r>
        <w:rPr>
          <w:b w:val="0"/>
          <w:bCs w:val="0"/>
          <w:i/>
          <w:iCs/>
          <w:smallCaps w:val="0"/>
          <w:u w:val="none"/>
        </w:rPr>
        <w:t>Epid.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before-mentioned, os whom it is said by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the</w:t>
        <w:br/>
        <w:t xml:space="preserve">End os his Account, that " her Urine was perpetually </w:t>
      </w:r>
      <w:r>
        <w:rPr>
          <w:b w:val="0"/>
          <w:bCs w:val="0"/>
          <w:i/>
          <w:iCs/>
          <w:smallCaps w:val="0"/>
          <w:u w:val="none"/>
        </w:rPr>
        <w:t>black,</w:t>
        <w:br/>
        <w:t>" thin,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aqueous,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attended with a Coma, Loathing, De-</w:t>
        <w:br/>
        <w:t>" spondency. Watching, PronenesS to Anger, Anxiety, and</w:t>
        <w:br/>
        <w:t>" melancholy Disorderssos Mind." \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the worst of all is </w:t>
      </w:r>
      <w:r>
        <w:rPr>
          <w:b w:val="0"/>
          <w:bCs w:val="0"/>
          <w:i/>
          <w:iCs/>
          <w:smallCaps w:val="0"/>
          <w:u w:val="none"/>
        </w:rPr>
        <w:t>black 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a </w:t>
      </w:r>
      <w:r>
        <w:rPr>
          <w:b w:val="0"/>
          <w:bCs w:val="0"/>
          <w:i/>
          <w:iCs/>
          <w:smallCaps w:val="0"/>
          <w:u w:val="none"/>
        </w:rPr>
        <w:t>black Sediment.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 this .Kind of Urine,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passes his Judgment,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</w:t>
        <w:br/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Crisibus, </w:t>
      </w:r>
      <w:r>
        <w:rPr>
          <w:b w:val="0"/>
          <w:bCs w:val="0"/>
          <w:i/>
          <w:iCs/>
          <w:smallCaps w:val="0"/>
          <w:u w:val="none"/>
        </w:rPr>
        <w:t>Cast.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I2. in the following Words: " Worst os all,</w:t>
        <w:br/>
        <w:t xml:space="preserve">he sayS, is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black in its whole Substance, and I never</w:t>
        <w:br/>
        <w:t xml:space="preserve">" knew one Person recover after Voiding such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>; but it is</w:t>
        <w:br/>
        <w:t>" less pernicious if what subsides of it only he black, and less</w:t>
        <w:br/>
        <w:t>" so still, if no more than Whet floats in the Middle (the enae-</w:t>
        <w:br/>
        <w:t>" orema) be black, and much less pernicious than this last, is a</w:t>
        <w:br/>
        <w:t>" Cloud only of that Colour. "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Oily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Kinds of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particularly such as have a Fatness on</w:t>
        <w:br/>
        <w:t xml:space="preserve">the Surface, resembling a Spider's Web, are condemned </w:t>
      </w:r>
      <w:r>
        <w:rPr>
          <w:b w:val="0"/>
          <w:bCs w:val="0"/>
          <w:i/>
          <w:iCs/>
          <w:smallCaps w:val="0"/>
          <w:u w:val="none"/>
        </w:rPr>
        <w:t>sm.Hip</w:t>
        <w:t>-</w:t>
        <w:br/>
        <w:t>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Prognostics</w:t>
      </w:r>
      <w:r>
        <w:rPr>
          <w:b w:val="0"/>
          <w:bCs w:val="0"/>
          <w:i w:val="0"/>
          <w:iCs w:val="0"/>
          <w:smallCaps w:val="0"/>
          <w:u w:val="none"/>
        </w:rPr>
        <w:t xml:space="preserve">; and </w:t>
      </w:r>
      <w:r>
        <w:rPr>
          <w:b w:val="0"/>
          <w:bCs w:val="0"/>
          <w:i/>
          <w:iCs/>
          <w:smallCaps w:val="0"/>
          <w:u w:val="none"/>
        </w:rPr>
        <w:t>Galen, -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</w:t>
      </w:r>
      <w:r>
        <w:rPr>
          <w:b w:val="0"/>
          <w:bCs w:val="0"/>
          <w:i/>
          <w:iCs/>
          <w:smallCaps w:val="0"/>
          <w:u w:val="none"/>
        </w:rPr>
        <w:t>de Sanit. tuend.</w:t>
        <w:br/>
      </w:r>
      <w:r>
        <w:rPr>
          <w:b w:val="0"/>
          <w:bCs w:val="0"/>
          <w:i w:val="0"/>
          <w:iCs w:val="0"/>
          <w:smallCaps w:val="0"/>
          <w:u w:val="none"/>
        </w:rPr>
        <w:t>fays, they are pernicious, aS indicating a Colliquation. Of</w:t>
        <w:br/>
      </w:r>
      <w:r>
        <w:rPr>
          <w:b w:val="0"/>
          <w:bCs w:val="0"/>
          <w:i/>
          <w:iCs/>
          <w:smallCaps w:val="0"/>
          <w:u w:val="none"/>
        </w:rPr>
        <w:t>Pythion,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3 </w:t>
      </w:r>
      <w:r>
        <w:rPr>
          <w:b w:val="0"/>
          <w:bCs w:val="0"/>
          <w:i/>
          <w:iCs/>
          <w:smallCaps w:val="0"/>
          <w:u w:val="none"/>
        </w:rPr>
        <w:t>Epid.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AEgr.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who lay ill near the Tern.</w:t>
        <w:br/>
        <w:t xml:space="preserve">ple of </w:t>
      </w:r>
      <w:r>
        <w:rPr>
          <w:b w:val="0"/>
          <w:bCs w:val="0"/>
          <w:i/>
          <w:iCs/>
          <w:smallCaps w:val="0"/>
          <w:u w:val="none"/>
        </w:rPr>
        <w:t>Hercules,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said, that " he Voided an </w:t>
      </w:r>
      <w:r>
        <w:rPr>
          <w:b w:val="0"/>
          <w:bCs w:val="0"/>
          <w:i/>
          <w:iCs/>
          <w:smallCaps w:val="0"/>
          <w:u w:val="none"/>
        </w:rPr>
        <w:t>oily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 of</w:t>
        <w:br/>
      </w:r>
      <w:r>
        <w:rPr>
          <w:b w:val="0"/>
          <w:bCs w:val="0"/>
          <w:i/>
          <w:iCs/>
          <w:smallCaps w:val="0"/>
          <w:u w:val="none"/>
        </w:rPr>
        <w:t>" Urine. **</w:t>
      </w:r>
      <w:r>
        <w:rPr>
          <w:b w:val="0"/>
          <w:bCs w:val="0"/>
          <w:i w:val="0"/>
          <w:iCs w:val="0"/>
          <w:smallCaps w:val="0"/>
          <w:u w:val="none"/>
        </w:rPr>
        <w:t xml:space="preserve"> Next to </w:t>
      </w:r>
      <w:r>
        <w:rPr>
          <w:b w:val="0"/>
          <w:bCs w:val="0"/>
          <w:i/>
          <w:iCs/>
          <w:smallCaps w:val="0"/>
          <w:u w:val="none"/>
        </w:rPr>
        <w:t>black, oily 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worst, because it</w:t>
        <w:br/>
        <w:t>is a S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gn of an extraordinary Colliquation, and that the igneous</w:t>
        <w:br/>
        <w:t>and febrile Estuation prevails over the natural Heat, as it did,</w:t>
        <w:br/>
        <w:t xml:space="preserve">for instance, in the aforesaid </w:t>
      </w:r>
      <w:r>
        <w:rPr>
          <w:b w:val="0"/>
          <w:bCs w:val="0"/>
          <w:i/>
          <w:iCs/>
          <w:smallCaps w:val="0"/>
          <w:u w:val="none"/>
        </w:rPr>
        <w:t>Pythion,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Woman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Cy</w:t>
        <w:t>-</w:t>
        <w:br/>
        <w:t xml:space="preserve">sticus, </w:t>
      </w:r>
      <w:r>
        <w:rPr>
          <w:b w:val="0"/>
          <w:bCs w:val="0"/>
          <w:i/>
          <w:iCs/>
          <w:smallCaps w:val="0"/>
          <w:u w:val="none"/>
        </w:rPr>
        <w:t>ibid. AEgr.</w:t>
      </w:r>
      <w:r>
        <w:rPr>
          <w:b w:val="0"/>
          <w:bCs w:val="0"/>
          <w:i w:val="0"/>
          <w:iCs w:val="0"/>
          <w:smallCaps w:val="0"/>
          <w:u w:val="none"/>
        </w:rPr>
        <w:t xml:space="preserve"> 14. who both Voided fust </w:t>
      </w:r>
      <w:r>
        <w:rPr>
          <w:b w:val="0"/>
          <w:bCs w:val="0"/>
          <w:i/>
          <w:iCs/>
          <w:smallCaps w:val="0"/>
          <w:u w:val="none"/>
        </w:rPr>
        <w:t>black,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seen</w:t>
        <w:br/>
        <w:t xml:space="preserve">after </w:t>
      </w:r>
      <w:r>
        <w:rPr>
          <w:b w:val="0"/>
          <w:bCs w:val="0"/>
          <w:i/>
          <w:iCs/>
          <w:smallCaps w:val="0"/>
          <w:u w:val="none"/>
        </w:rPr>
        <w:t>oily,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fat 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 less pernicious is a </w:t>
      </w:r>
      <w:r>
        <w:rPr>
          <w:b w:val="0"/>
          <w:bCs w:val="0"/>
          <w:i/>
          <w:iCs/>
          <w:smallCaps w:val="0"/>
          <w:u w:val="none"/>
        </w:rPr>
        <w:t>fat.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 of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succeeding a </w:t>
      </w:r>
      <w:r>
        <w:rPr>
          <w:b w:val="0"/>
          <w:bCs w:val="0"/>
          <w:i/>
          <w:iCs/>
          <w:smallCaps w:val="0"/>
          <w:u w:val="none"/>
        </w:rPr>
        <w:t>thick,</w:t>
        <w:br/>
        <w:t>turbid 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deposits no Sediment, because it signifies,</w:t>
        <w:br/>
        <w:t>that the igneous or febrile Heat, which first excited the Tur-</w:t>
        <w:br/>
        <w:t>bation, is not only undiminished, but Very much increased.</w:t>
        <w:br/>
        <w:t xml:space="preserve">Such was the Circumstance os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observed by </w:t>
      </w:r>
      <w:r>
        <w:rPr>
          <w:b w:val="0"/>
          <w:bCs w:val="0"/>
          <w:i/>
          <w:iCs/>
          <w:smallCaps w:val="0"/>
          <w:u w:val="none"/>
        </w:rPr>
        <w:t>Hippo</w:t>
        <w:t>-</w:t>
        <w:br/>
        <w:t>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Case of the Wife of </w:t>
      </w:r>
      <w:r>
        <w:rPr>
          <w:b w:val="0"/>
          <w:bCs w:val="0"/>
          <w:i/>
          <w:iCs/>
          <w:smallCaps w:val="0"/>
          <w:u w:val="none"/>
        </w:rPr>
        <w:t>Dromeades,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of him, who</w:t>
        <w:br/>
        <w:t xml:space="preserve">heing feverish, supped and drank freely, I </w:t>
      </w:r>
      <w:r>
        <w:rPr>
          <w:b w:val="0"/>
          <w:bCs w:val="0"/>
          <w:i/>
          <w:iCs/>
          <w:smallCaps w:val="0"/>
          <w:u w:val="none"/>
        </w:rPr>
        <w:t>Epid. AEgr.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II. I2.</w:t>
        <w:br/>
        <w:t xml:space="preserve">In the latter Case the Patient on the first Day Voided </w:t>
      </w:r>
      <w:r>
        <w:rPr>
          <w:b w:val="0"/>
          <w:bCs w:val="0"/>
          <w:i/>
          <w:iCs/>
          <w:smallCaps w:val="0"/>
          <w:u w:val="none"/>
        </w:rPr>
        <w:t>red, thick,</w:t>
        <w:br/>
        <w:t>turbid 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deposited no Sediment; on the fifth and</w:t>
        <w:br/>
        <w:t xml:space="preserve">seventh he excreted great Quantities of a </w:t>
      </w:r>
      <w:r>
        <w:rPr>
          <w:b w:val="0"/>
          <w:bCs w:val="0"/>
          <w:i/>
          <w:iCs/>
          <w:smallCaps w:val="0"/>
          <w:u w:val="none"/>
        </w:rPr>
        <w:t>fat, oleous Urine,</w:t>
        <w:br/>
      </w:r>
      <w:r>
        <w:rPr>
          <w:b w:val="0"/>
          <w:bCs w:val="0"/>
          <w:i w:val="0"/>
          <w:iCs w:val="0"/>
          <w:smallCaps w:val="0"/>
          <w:u w:val="none"/>
        </w:rPr>
        <w:t>and died on the eleventh Day os his Illness. In the Other In</w:t>
        <w:t>-</w:t>
        <w:br/>
        <w:t xml:space="preserve">stance, "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the second and thud Day was </w:t>
      </w:r>
      <w:r>
        <w:rPr>
          <w:b w:val="0"/>
          <w:bCs w:val="0"/>
          <w:i/>
          <w:iCs/>
          <w:smallCaps w:val="0"/>
          <w:u w:val="none"/>
        </w:rPr>
        <w:t>thick,</w:t>
        <w:br/>
      </w:r>
      <w:r>
        <w:rPr>
          <w:b w:val="0"/>
          <w:bCs w:val="0"/>
          <w:i/>
          <w:iCs/>
          <w:smallCaps w:val="0"/>
          <w:u w:val="none"/>
          <w:vertAlign w:val="superscript"/>
        </w:rPr>
        <w:t>6t</w:t>
      </w:r>
      <w:r>
        <w:rPr>
          <w:b w:val="0"/>
          <w:bCs w:val="0"/>
          <w:i/>
          <w:iCs/>
          <w:smallCaps w:val="0"/>
          <w:u w:val="none"/>
        </w:rPr>
        <w:t xml:space="preserve"> turbid,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had no Hypostasis; on the fourth and fifth oily,</w:t>
        <w:br/>
        <w:t>" and on the sixth the Patient died. ”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like manner Plenty of </w:t>
      </w:r>
      <w:r>
        <w:rPr>
          <w:b w:val="0"/>
          <w:bCs w:val="0"/>
          <w:i/>
          <w:iCs/>
          <w:smallCaps w:val="0"/>
          <w:u w:val="none"/>
        </w:rPr>
        <w:t>thin</w:t>
      </w:r>
      <w:r>
        <w:rPr>
          <w:b w:val="0"/>
          <w:bCs w:val="0"/>
          <w:i w:val="0"/>
          <w:iCs w:val="0"/>
          <w:smallCaps w:val="0"/>
          <w:u w:val="none"/>
        </w:rPr>
        <w:t xml:space="preserve"> aqueous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without Con-</w:t>
        <w:br/>
        <w:t>tents, no way relieving the Patient, or Vitious in any manner,</w:t>
        <w:br/>
        <w:t xml:space="preserve">in acute Disorders is Very much to he dreaded. Thiis </w:t>
      </w:r>
      <w:r>
        <w:rPr>
          <w:b w:val="0"/>
          <w:bCs w:val="0"/>
          <w:i/>
          <w:iCs/>
          <w:smallCaps w:val="0"/>
          <w:u w:val="none"/>
        </w:rPr>
        <w:t>Hippo,</w:t>
        <w:br/>
        <w:t>'crates,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3 </w:t>
      </w:r>
      <w:r>
        <w:rPr>
          <w:b w:val="0"/>
          <w:bCs w:val="0"/>
          <w:i/>
          <w:iCs/>
          <w:smallCaps w:val="0"/>
          <w:u w:val="none"/>
        </w:rPr>
        <w:t>Epid.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Stat. post,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describing the Symptoms of</w:t>
        <w:br/>
        <w:t xml:space="preserve">an epidemin </w:t>
      </w:r>
      <w:r>
        <w:rPr>
          <w:b w:val="0"/>
          <w:bCs w:val="0"/>
          <w:i/>
          <w:iCs/>
          <w:smallCaps w:val="0"/>
          <w:u w:val="none"/>
        </w:rPr>
        <w:t>Causes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generally attended with a Phrensy, and</w:t>
        <w:br/>
        <w:t xml:space="preserve">very mortal, tells us, that the Patients excreted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Ci</w:t>
      </w:r>
      <w:r>
        <w:rPr>
          <w:b w:val="0"/>
          <w:bCs w:val="0"/>
          <w:i w:val="0"/>
          <w:iCs w:val="0"/>
          <w:smallCaps w:val="0"/>
          <w:u w:val="none"/>
        </w:rPr>
        <w:t xml:space="preserve"> great Quan-</w:t>
        <w:br/>
        <w:t xml:space="preserve">"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tities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thin 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were of no Service, nor had any</w:t>
        <w:br/>
        <w:t>" Relation to a Crisis." And afterwards, speaking os the same</w:t>
        <w:br/>
        <w:t xml:space="preserve">Subjects, he says, "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in Vast Quantities, and not</w:t>
        <w:br/>
        <w:t>" in proportion to the Drink, but far exceeding it; and it had</w:t>
        <w:br/>
        <w:t>" hesides an extraordinary Degree of. Pravity, being neither</w:t>
        <w:br/>
        <w:t>" thick nor concocted, nor duly purged. ” The fame Author,</w:t>
        <w:br/>
        <w:t xml:space="preserve">3 </w:t>
      </w:r>
      <w:r>
        <w:rPr>
          <w:b w:val="0"/>
          <w:bCs w:val="0"/>
          <w:i/>
          <w:iCs/>
          <w:smallCaps w:val="0"/>
          <w:u w:val="none"/>
        </w:rPr>
        <w:t>Epid.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AEgrAys.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relating the mortal Case of the Wo</w:t>
        <w:t>-</w:t>
        <w:br/>
        <w:t xml:space="preserve">man who lay ill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ea </w:t>
      </w:r>
      <w:r>
        <w:rPr>
          <w:b w:val="0"/>
          <w:bCs w:val="0"/>
          <w:i/>
          <w:iCs/>
          <w:smallCaps w:val="0"/>
          <w:u w:val="none"/>
        </w:rPr>
        <w:t>E</w:t>
      </w:r>
      <w:r>
        <w:rPr>
          <w:b w:val="0"/>
          <w:bCs w:val="0"/>
          <w:i/>
          <w:iCs/>
          <w:smallCaps w:val="0"/>
          <w:u w:val="none"/>
          <w:vertAlign w:val="subscript"/>
        </w:rPr>
        <w:t>0r0</w:t>
      </w:r>
      <w:r>
        <w:rPr>
          <w:b w:val="0"/>
          <w:bCs w:val="0"/>
          <w:i/>
          <w:iCs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Mendacium,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says, that on the tenth</w:t>
        <w:br/>
        <w:t xml:space="preserve">Day she Voided great Quantities os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had no Hy</w:t>
        <w:t>-</w:t>
        <w:br/>
        <w:t>postasis. And of the siek Woman by the oold Waters, he says,</w:t>
        <w:br/>
        <w:t xml:space="preserve">that her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always much in Quantity, black, thin, and</w:t>
        <w:br/>
        <w:t>aqueous..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Much thick.</w:t>
      </w:r>
      <w:r>
        <w:rPr>
          <w:b/>
          <w:bCs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turbid Urine,</w:t>
      </w:r>
      <w:r>
        <w:rPr>
          <w:b/>
          <w:bCs/>
          <w:i w:val="0"/>
          <w:iCs w:val="0"/>
          <w:smallCaps w:val="0"/>
          <w:u w:val="none"/>
        </w:rPr>
        <w:t xml:space="preserve"> not subsiding,, and no way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henesicial is, also, very much condemned, as are generally all</w:t>
        <w:br/>
        <w:t xml:space="preserve">great Quantities of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Beginning os acute Distempers, -</w:t>
        <w:br/>
        <w:t>heing justly esteemed os no Service, because at that Time no</w:t>
        <w:t>-</w:t>
        <w:br/>
        <w:t>thing concocted can he excreted, nor any good Purgation he</w:t>
        <w:br/>
        <w:t>made.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Thin Urines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small Quantities, under burning Fevers, and</w:t>
        <w:br/>
        <w:t>acute Inflammations, are Very bad, as indicating the Serum of</w:t>
        <w:br/>
        <w:t xml:space="preserve">the Blood to be consumed by the'fiery Heat, and if the </w:t>
      </w:r>
      <w:r>
        <w:rPr>
          <w:b w:val="0"/>
          <w:bCs w:val="0"/>
          <w:i/>
          <w:iCs/>
          <w:smallCaps w:val="0"/>
          <w:u w:val="none"/>
        </w:rPr>
        <w:t>Utine</w:t>
        <w:br/>
      </w:r>
      <w:r>
        <w:rPr>
          <w:b w:val="0"/>
          <w:bCs w:val="0"/>
          <w:i w:val="0"/>
          <w:iCs w:val="0"/>
          <w:smallCaps w:val="0"/>
          <w:u w:val="none"/>
        </w:rPr>
        <w:t>has besides any manner os Pravity, it is so much the worse, aS</w:t>
        <w:br/>
        <w:t xml:space="preserve">it proved in the Cases of the Wise of </w:t>
      </w:r>
      <w:r>
        <w:rPr>
          <w:b w:val="0"/>
          <w:bCs w:val="0"/>
          <w:i/>
          <w:iCs/>
          <w:smallCaps w:val="0"/>
          <w:u w:val="none"/>
        </w:rPr>
        <w:t>Dromeades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hefore men-</w:t>
        <w:br/>
        <w:t xml:space="preserve">tinned, the young Man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Meliboea, </w:t>
      </w:r>
      <w:r>
        <w:rPr>
          <w:b w:val="0"/>
          <w:bCs w:val="0"/>
          <w:i/>
          <w:iCs/>
          <w:smallCaps w:val="0"/>
          <w:u w:val="none"/>
        </w:rPr>
        <w:t>2 Epid. AEgr. ult.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 xml:space="preserve">the Virgin Daughter of </w:t>
      </w:r>
      <w:r>
        <w:rPr>
          <w:b w:val="0"/>
          <w:bCs w:val="0"/>
          <w:i/>
          <w:iCs/>
          <w:smallCaps w:val="0"/>
          <w:u w:val="none"/>
        </w:rPr>
        <w:t>Euryanactes,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3 </w:t>
      </w:r>
      <w:r>
        <w:rPr>
          <w:b w:val="0"/>
          <w:bCs w:val="0"/>
          <w:i/>
          <w:iCs/>
          <w:smallCaps w:val="0"/>
          <w:u w:val="none"/>
        </w:rPr>
        <w:t>Epid.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'AEgr.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</w:t>
        <w:br/>
        <w:t xml:space="preserve">in the two last of which the </w:t>
      </w:r>
      <w:r>
        <w:rPr>
          <w:b w:val="0"/>
          <w:bCs w:val="0"/>
          <w:i/>
          <w:iCs/>
          <w:smallCaps w:val="0"/>
          <w:u w:val="none"/>
        </w:rPr>
        <w:t>Urine W2S</w:t>
      </w:r>
      <w:r>
        <w:rPr>
          <w:b w:val="0"/>
          <w:bCs w:val="0"/>
          <w:i w:val="0"/>
          <w:iCs w:val="0"/>
          <w:smallCaps w:val="0"/>
          <w:u w:val="none"/>
        </w:rPr>
        <w:t xml:space="preserve"> little, thin, and not of</w:t>
        <w:br/>
        <w:t xml:space="preserve">a good C dour; and in the first Case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littie, thin,</w:t>
        <w:br/>
        <w:t>and oily. And in the Cafes os the Woman who lived with</w:t>
        <w:br/>
      </w:r>
      <w:r>
        <w:rPr>
          <w:b w:val="0"/>
          <w:bCs w:val="0"/>
          <w:i/>
          <w:iCs/>
          <w:smallCaps w:val="0"/>
          <w:u w:val="none"/>
        </w:rPr>
        <w:t>T.ts.amenus,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another Woman who belonged to the Family</w:t>
        <w:br/>
        <w:t>os</w:t>
      </w:r>
      <w:r>
        <w:rPr>
          <w:b w:val="0"/>
          <w:bCs w:val="0"/>
          <w:i/>
          <w:iCs/>
          <w:smallCaps w:val="0"/>
          <w:u w:val="none"/>
        </w:rPr>
        <w:t>Pantimides,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3 </w:t>
      </w:r>
      <w:r>
        <w:rPr>
          <w:b w:val="0"/>
          <w:bCs w:val="0"/>
          <w:i/>
          <w:iCs/>
          <w:smallCaps w:val="0"/>
          <w:u w:val="none"/>
        </w:rPr>
        <w:t>Epid. Sect. y. AEgr. g. io.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ob</w:t>
        <w:t>-</w:t>
        <w:br/>
        <w:t>served to be thin, and in small Quantities. All these Patients</w:t>
        <w:br/>
        <w:t>hefore mentioned died in a short time after the Appearance of</w:t>
        <w:br/>
        <w:t>this Symptom which we are speaking of.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 utter Suppression of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a total Consumption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serous Humidities of the Blood by the igneous and febrile</w:t>
        <w:br/>
        <w:t xml:space="preserve">Heat, or from an extinction of all the Functions, as </w:t>
      </w:r>
      <w:r>
        <w:rPr>
          <w:b w:val="0"/>
          <w:bCs w:val="0"/>
          <w:i/>
          <w:iCs/>
          <w:smallCaps w:val="0"/>
          <w:u w:val="none"/>
        </w:rPr>
        <w:t>Galen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expresses it. </w:t>
      </w:r>
      <w:r>
        <w:rPr>
          <w:b w:val="0"/>
          <w:bCs w:val="0"/>
          <w:i/>
          <w:iCs/>
          <w:smallCaps w:val="0"/>
          <w:u w:val="none"/>
        </w:rPr>
        <w:t>Corn.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in</w:t>
      </w:r>
      <w:r>
        <w:rPr>
          <w:b w:val="0"/>
          <w:bCs w:val="0"/>
          <w:i w:val="0"/>
          <w:iCs w:val="0"/>
          <w:smallCaps w:val="0"/>
          <w:u w:val="none"/>
        </w:rPr>
        <w:t xml:space="preserve"> 3 </w:t>
      </w:r>
      <w:r>
        <w:rPr>
          <w:b w:val="0"/>
          <w:bCs w:val="0"/>
          <w:i/>
          <w:iCs/>
          <w:smallCaps w:val="0"/>
          <w:u w:val="none"/>
        </w:rPr>
        <w:t>Epid.</w:t>
      </w:r>
      <w:r>
        <w:rPr>
          <w:b w:val="0"/>
          <w:bCs w:val="0"/>
          <w:i w:val="0"/>
          <w:iCs w:val="0"/>
          <w:smallCaps w:val="0"/>
          <w:u w:val="none"/>
        </w:rPr>
        <w:t xml:space="preserve"> T.4. is asatal Prognostic in Fe</w:t>
        <w:t>-</w:t>
        <w:br/>
        <w:t xml:space="preserve">vers.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Silenus,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lay sick of a mortal Fever, I </w:t>
      </w:r>
      <w:r>
        <w:rPr>
          <w:b w:val="0"/>
          <w:bCs w:val="0"/>
          <w:i/>
          <w:iCs/>
          <w:smallCaps w:val="0"/>
          <w:u w:val="none"/>
        </w:rPr>
        <w:t>Epid.</w:t>
        <w:br/>
        <w:t>AEgr. u. 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observes, that " On the sixth Day his</w:t>
        <w:br/>
      </w:r>
      <w:r>
        <w:rPr>
          <w:b w:val="0"/>
          <w:bCs w:val="0"/>
          <w:i/>
          <w:iCs/>
          <w:smallCaps w:val="0"/>
          <w:u w:val="none"/>
        </w:rPr>
        <w:t>" 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stopped, and that on the seventh he made no Water;</w:t>
        <w:br/>
        <w:t>" but that on the eighth he made Water in small Quantities</w:t>
        <w:br/>
        <w:t>" with Pain and a pungent Sensation. ” This is an indication</w:t>
        <w:br/>
        <w:t xml:space="preserve">to us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vehement Heat consuming the Serum of the Blood,</w:t>
        <w:br/>
        <w:t>and rendering it highly hot and acrimonious. In the Woman</w:t>
        <w:br/>
        <w:t xml:space="preserve">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Cyzicus,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3 </w:t>
      </w:r>
      <w:r>
        <w:rPr>
          <w:b w:val="0"/>
          <w:bCs w:val="0"/>
          <w:i/>
          <w:iCs/>
          <w:smallCaps w:val="0"/>
          <w:u w:val="none"/>
        </w:rPr>
        <w:t>Epid.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AEgr.</w:t>
      </w:r>
      <w:r>
        <w:rPr>
          <w:b w:val="0"/>
          <w:bCs w:val="0"/>
          <w:i w:val="0"/>
          <w:iCs w:val="0"/>
          <w:smallCaps w:val="0"/>
          <w:u w:val="none"/>
        </w:rPr>
        <w:t xml:space="preserve"> 14. the Woman who was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Domestic os</w:t>
      </w:r>
      <w:r>
        <w:rPr>
          <w:b w:val="0"/>
          <w:bCs w:val="0"/>
          <w:i/>
          <w:iCs/>
          <w:smallCaps w:val="0"/>
          <w:u w:val="none"/>
        </w:rPr>
        <w:t>Aristion,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lay ill os a Quinfey, </w:t>
      </w:r>
      <w:r>
        <w:rPr>
          <w:b w:val="0"/>
          <w:bCs w:val="0"/>
          <w:i/>
          <w:iCs/>
          <w:smallCaps w:val="0"/>
          <w:u w:val="none"/>
        </w:rPr>
        <w:t>ibid.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</w:t>
        <w:br/>
      </w:r>
      <w:r>
        <w:rPr>
          <w:b w:val="0"/>
          <w:bCs w:val="0"/>
          <w:i/>
          <w:iCs/>
          <w:smallCaps w:val="0"/>
          <w:u w:val="none"/>
        </w:rPr>
        <w:t>AEgr. J.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young Man 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Meliboea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before-mentioned,</w:t>
        <w:br/>
        <w:t xml:space="preserve">there was a Suppression os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 littie hefore their Decease</w:t>
        <w:br/>
        <w:t>from an Extinction of the Faculty.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little in Quantity, acrid, and os no Benefit to the Pa-</w:t>
        <w:br/>
        <w:t>tient is, also, mortal, as it is a Sign, that all the serous Hu</w:t>
        <w:t>-</w:t>
        <w:br/>
        <w:t xml:space="preserve">midity is consumed by the burning Heat which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affecti </w:t>
      </w:r>
      <w:r>
        <w:rPr>
          <w:b w:val="0"/>
          <w:bCs w:val="0"/>
          <w:i w:val="0"/>
          <w:iCs w:val="0"/>
          <w:smallCaps w:val="0"/>
          <w:u w:val="none"/>
        </w:rPr>
        <w:t>the in-</w:t>
        <w:br/>
        <w:t>rental Parts, and that the Humours are inflamed; and it was</w:t>
        <w:br/>
        <w:t xml:space="preserve">observed by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Silenus,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that before his Death he</w:t>
        <w:br/>
        <w:t xml:space="preserve">Voided a small Quantity of pungent acrid </w:t>
      </w:r>
      <w:r>
        <w:rPr>
          <w:b w:val="0"/>
          <w:bCs w:val="0"/>
          <w:i/>
          <w:iCs/>
          <w:smallCaps w:val="0"/>
          <w:u w:val="none"/>
        </w:rPr>
        <w:t>Urine.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! have</w:t>
        <w:br/>
        <w:t xml:space="preserve">myself, says </w:t>
      </w:r>
      <w:r>
        <w:rPr>
          <w:b w:val="0"/>
          <w:bCs w:val="0"/>
          <w:i/>
          <w:iCs/>
          <w:smallCaps w:val="0"/>
          <w:u w:val="none"/>
        </w:rPr>
        <w:t xml:space="preserve">Prosper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Alpinus,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observed these small Excretions</w:t>
        <w:br/>
        <w:t xml:space="preserve">os highly acrid and Vellicating Urine in my beloved Wise </w:t>
      </w:r>
      <w:r>
        <w:rPr>
          <w:b w:val="0"/>
          <w:bCs w:val="0"/>
          <w:i/>
          <w:iCs/>
          <w:smallCaps w:val="0"/>
          <w:u w:val="none"/>
        </w:rPr>
        <w:t>Gust-</w:t>
        <w:br/>
        <w:t>dagnina,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several others, labouring under a mortal burning</w:t>
        <w:br/>
        <w:t>Fever, a littie besore their Decease.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Void of Contents, and having neither Hypostasis,</w:t>
        <w:br/>
        <w:t>Enaeorema, nor Cloud, isthad, unless it he occasioned through</w:t>
        <w:br/>
        <w:t>Fasting, Fatigue, Watching, or an highly bilious State of</w:t>
        <w:br/>
        <w:t xml:space="preserve">Body, in which Circumstances it is a bad Sign sor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to</w:t>
        <w:br/>
        <w:t xml:space="preserve">appear without Contents, as we are taught by </w:t>
      </w:r>
      <w:r>
        <w:rPr>
          <w:b w:val="0"/>
          <w:bCs w:val="0"/>
          <w:i/>
          <w:iCs/>
          <w:smallCaps w:val="0"/>
          <w:u w:val="none"/>
        </w:rPr>
        <w:t>Galen, de Cois.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Lib. I. </w:t>
      </w:r>
      <w:r>
        <w:rPr>
          <w:b w:val="0"/>
          <w:bCs w:val="0"/>
          <w:i/>
          <w:iCs/>
          <w:smallCaps w:val="0"/>
          <w:u w:val="none"/>
        </w:rPr>
        <w:t>Cap. An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Thick 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without a Sediment, in acute Distempers, is</w:t>
        <w:br/>
        <w:t xml:space="preserve">affirmed by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be mortal.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a </w:t>
      </w:r>
      <w:r>
        <w:rPr>
          <w:b w:val="0"/>
          <w:bCs w:val="0"/>
          <w:i/>
          <w:iCs/>
          <w:smallCaps w:val="0"/>
          <w:u w:val="none"/>
        </w:rPr>
        <w:t>small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a </w:t>
      </w:r>
      <w:r>
        <w:rPr>
          <w:b w:val="0"/>
          <w:bCs w:val="0"/>
          <w:i/>
          <w:iCs/>
          <w:smallCaps w:val="0"/>
          <w:u w:val="none"/>
        </w:rPr>
        <w:t>crude</w:t>
      </w:r>
      <w:r>
        <w:rPr>
          <w:b w:val="0"/>
          <w:bCs w:val="0"/>
          <w:i w:val="0"/>
          <w:iCs w:val="0"/>
          <w:smallCaps w:val="0"/>
          <w:u w:val="none"/>
        </w:rPr>
        <w:t xml:space="preserve"> Sediment is bad : Such was</w:t>
        <w:br/>
        <w:t xml:space="preserve">that observed by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/>
          <w:bCs/>
          <w:i w:val="0"/>
          <w:iCs w:val="0"/>
          <w:smallCaps w:val="0"/>
          <w:u w:val="none"/>
        </w:rPr>
        <w:t xml:space="preserve"> I </w:t>
      </w:r>
      <w:r>
        <w:rPr>
          <w:b w:val="0"/>
          <w:bCs w:val="0"/>
          <w:i/>
          <w:iCs/>
          <w:smallCaps w:val="0"/>
          <w:u w:val="none"/>
        </w:rPr>
        <w:t>Epid.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in thofe who</w:t>
        <w:br/>
        <w:t>laboured under an epidemic Kind of semitertian Fever. "The</w:t>
        <w:br/>
        <w:t>"Urine, he says, was thin, unconcocted, colourless, and lit--</w:t>
        <w:br/>
        <w:t>" tie in Quantity, or else thick, with a small Hypostasis, of</w:t>
        <w:br/>
        <w:t>" no laudable Constitution, and depositing a crude and un-</w:t>
        <w:br/>
        <w:t>" seasonable Sediment. "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Galen, Com.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4 </w:t>
      </w:r>
      <w:r>
        <w:rPr>
          <w:b w:val="0"/>
          <w:bCs w:val="0"/>
          <w:i/>
          <w:iCs/>
          <w:smallCaps w:val="0"/>
          <w:u w:val="none"/>
        </w:rPr>
        <w:t>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69. condemns </w:t>
      </w:r>
      <w:r>
        <w:rPr>
          <w:b w:val="0"/>
          <w:bCs w:val="0"/>
          <w:i/>
          <w:iCs/>
          <w:smallCaps w:val="0"/>
          <w:u w:val="none"/>
        </w:rPr>
        <w:t>thick 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account</w:t>
        <w:br/>
        <w:t>of the Heaviness of its Sediment; and the Author of the Book</w:t>
        <w:br/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Urinis,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42.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 sometimes a white and crude</w:t>
        <w:br/>
        <w:t xml:space="preserve">Humour is excreted with the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subsides to the Bottom</w:t>
        <w:br/>
        <w:t xml:space="preserve">like a good Hypostasis. And </w:t>
      </w:r>
      <w:r>
        <w:rPr>
          <w:b w:val="0"/>
          <w:bCs w:val="0"/>
          <w:i/>
          <w:iCs/>
          <w:smallCaps w:val="0"/>
          <w:u w:val="none"/>
        </w:rPr>
        <w:t>Galen, Dorn.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Prognosi, </w:t>
      </w:r>
      <w:r>
        <w:rPr>
          <w:b w:val="0"/>
          <w:bCs w:val="0"/>
          <w:i/>
          <w:iCs/>
          <w:smallCaps w:val="0"/>
          <w:u w:val="none"/>
        </w:rPr>
        <w:t>lens,</w:t>
        <w:br/>
      </w:r>
      <w:r>
        <w:rPr>
          <w:b w:val="0"/>
          <w:bCs w:val="0"/>
          <w:i w:val="0"/>
          <w:iCs w:val="0"/>
          <w:smallCaps w:val="0"/>
          <w:u w:val="none"/>
        </w:rPr>
        <w:t>that a copious and crude Sediment is an Indication that the</w:t>
        <w:br/>
        <w:t>Disease is fomented by a Multitude of crude Humours, and</w:t>
        <w:br/>
        <w:t>by that means rendered difficult and dangerous; sor the same</w:t>
        <w:br/>
        <w:t>Reason he absolutely condemns a thick and gross Hypostasis,</w:t>
        <w:br/>
      </w:r>
      <w:r>
        <w:rPr>
          <w:b w:val="0"/>
          <w:bCs w:val="0"/>
          <w:i/>
          <w:iCs/>
          <w:smallCaps w:val="0"/>
          <w:u w:val="none"/>
        </w:rPr>
        <w:t>Com’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4 </w:t>
      </w:r>
      <w:r>
        <w:rPr>
          <w:b w:val="0"/>
          <w:bCs w:val="0"/>
          <w:i/>
          <w:iCs/>
          <w:smallCaps w:val="0"/>
          <w:u w:val="none"/>
        </w:rPr>
        <w:t>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69. Of such an Hypostasis is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</w:t>
        <w:br/>
        <w:t xml:space="preserve">be understood, 7 </w:t>
      </w:r>
      <w:r>
        <w:rPr>
          <w:b w:val="0"/>
          <w:bCs w:val="0"/>
          <w:i/>
          <w:iCs/>
          <w:smallCaps w:val="0"/>
          <w:u w:val="none"/>
        </w:rPr>
        <w:t>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3I. where he says, " That an Hyposta-</w:t>
        <w:br/>
        <w:t xml:space="preserve">" sis with a branny Sediment </w:t>
      </w:r>
      <w:r>
        <w:rPr>
          <w:b w:val="0"/>
          <w:bCs w:val="0"/>
          <w:i/>
          <w:iCs/>
          <w:smallCaps w:val="0"/>
          <w:u w:val="none"/>
        </w:rPr>
        <w:t>(Crimnodes)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Fevers, indicates</w:t>
        <w:br/>
        <w:t>" that the Disease will be of long Continuance. *' We have</w:t>
        <w:br/>
        <w:t xml:space="preserve">already observed from </w:t>
      </w:r>
      <w:r>
        <w:rPr>
          <w:b w:val="0"/>
          <w:bCs w:val="0"/>
          <w:i/>
          <w:iCs/>
          <w:smallCaps w:val="0"/>
          <w:u w:val="none"/>
        </w:rPr>
        <w:t>Galen, Lib.</w:t>
      </w:r>
      <w:r>
        <w:rPr>
          <w:b/>
          <w:bCs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de Cois.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I2. that</w:t>
        <w:br/>
        <w:t xml:space="preserve">those thick Sediments, which the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 </w:t>
      </w:r>
      <w:r>
        <w:rPr>
          <w:b w:val="0"/>
          <w:bCs w:val="0"/>
          <w:i/>
          <w:iCs/>
          <w:smallCaps w:val="0"/>
          <w:u w:val="none"/>
        </w:rPr>
        <w:t>Crimnodes,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sig</w:t>
        <w:t>-</w:t>
        <w:br/>
        <w:t>nify a great Colliquation, and therefore in acute Diseases are</w:t>
        <w:br/>
        <w:t xml:space="preserve">mortal. The same Author, </w:t>
      </w:r>
      <w:r>
        <w:rPr>
          <w:b w:val="0"/>
          <w:bCs w:val="0"/>
          <w:i/>
          <w:iCs/>
          <w:smallCaps w:val="0"/>
          <w:u w:val="none"/>
        </w:rPr>
        <w:t>Corn,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7 </w:t>
      </w:r>
      <w:r>
        <w:rPr>
          <w:b w:val="0"/>
          <w:bCs w:val="0"/>
          <w:i/>
          <w:iCs/>
          <w:smallCaps w:val="0"/>
          <w:u w:val="none"/>
        </w:rPr>
        <w:t>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3I. speaking of</w:t>
        <w:br/>
        <w:t>those Sediments, he says, " It appears then by these Examples</w:t>
        <w:br/>
      </w:r>
      <w:r>
        <w:rPr>
          <w:b w:val="0"/>
          <w:bCs w:val="0"/>
          <w:i/>
          <w:iCs/>
          <w:smallCaps w:val="0"/>
          <w:u w:val="none"/>
        </w:rPr>
        <w:t xml:space="preserve">"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[Silenus,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sick Man in the Garden of </w:t>
      </w:r>
      <w:r>
        <w:rPr>
          <w:b w:val="0"/>
          <w:bCs w:val="0"/>
          <w:i/>
          <w:iCs/>
          <w:smallCaps w:val="0"/>
          <w:u w:val="none"/>
        </w:rPr>
        <w:t>Dealcegi\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</w:t>
        <w:br/>
        <w:t xml:space="preserve">" whenever Patients void an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this branny Sediment, if</w:t>
        <w:br/>
        <w:t>" ever they recover, it is but Very flowly; but if the Disease</w:t>
        <w:br/>
        <w:t xml:space="preserve">" be mortal, they die in a Very short time. "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therefore</w:t>
        <w:br/>
        <w:t xml:space="preserve">pronounces such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destructive, by hinting to us, that great</w:t>
        <w:br/>
        <w:t>Numbers whom it concerns, are destroy'd hefore the Di lease is</w:t>
        <w:br/>
        <w:t>protracted to any considerable Length ; and that whoever hap-</w:t>
        <w:br/>
        <w:t>pen to escape, recover with much Difficulty, and not till after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undergoing a long and tedious Sickness, and for this Very good</w:t>
        <w:br/>
        <w:t>Reason, because such a Disposition aS is the Cause of these Ex</w:t>
        <w:t>-</w:t>
        <w:br/>
        <w:t xml:space="preserve">cretions by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requires a Vast deal of Concoction. </w:t>
      </w:r>
      <w:r>
        <w:rPr>
          <w:b w:val="0"/>
          <w:bCs w:val="0"/>
          <w:i/>
          <w:iCs/>
          <w:smallCaps w:val="0"/>
          <w:u w:val="none"/>
        </w:rPr>
        <w:t>Hipr</w:t>
        <w:br/>
        <w:t xml:space="preserve">pocrates. Lib.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Prognosi,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highly condemns the </w:t>
      </w:r>
      <w:r>
        <w:rPr>
          <w:b w:val="0"/>
          <w:bCs w:val="0"/>
          <w:i/>
          <w:iCs/>
          <w:smallCaps w:val="0"/>
          <w:u w:val="none"/>
        </w:rPr>
        <w:t>Crimnodes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Hy</w:t>
        <w:t>-</w:t>
        <w:br/>
        <w:t xml:space="preserve">postasis ; such an Hypostasis had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Silenus,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/>
          <w:iCs/>
          <w:smallCaps w:val="0"/>
          <w:u w:val="none"/>
        </w:rPr>
        <w:t>Epid.</w:t>
        <w:br/>
        <w:t>AEgr. L.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died on the eleventh Day; and that of the sick -</w:t>
        <w:br/>
        <w:t xml:space="preserve">Person in the Garden of </w:t>
      </w:r>
      <w:r>
        <w:rPr>
          <w:b w:val="0"/>
          <w:bCs w:val="0"/>
          <w:i/>
          <w:iCs/>
          <w:smallCaps w:val="0"/>
          <w:u w:val="none"/>
        </w:rPr>
        <w:t>Dealces,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3 </w:t>
      </w:r>
      <w:r>
        <w:rPr>
          <w:b w:val="0"/>
          <w:bCs w:val="0"/>
          <w:i/>
          <w:iCs/>
          <w:smallCaps w:val="0"/>
          <w:u w:val="none"/>
        </w:rPr>
        <w:t>Epid.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AEgr.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</w:t>
        <w:br/>
        <w:t>in whom the Disease came not to a perfect Crisis till the fortieth</w:t>
        <w:br/>
        <w:t>Day.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We have before observed,, that the </w:t>
      </w:r>
      <w:r>
        <w:rPr>
          <w:b w:val="0"/>
          <w:bCs w:val="0"/>
          <w:i/>
          <w:iCs/>
          <w:smallCaps w:val="0"/>
          <w:u w:val="none"/>
        </w:rPr>
        <w:t>Sediments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resembling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Pulse called </w:t>
      </w:r>
      <w:r>
        <w:rPr>
          <w:b w:val="0"/>
          <w:bCs w:val="0"/>
          <w:i/>
          <w:iCs/>
          <w:smallCaps w:val="0"/>
          <w:u w:val="none"/>
        </w:rPr>
        <w:t>Orobus,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squamous,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scaly,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furfura-</w:t>
        <w:br/>
        <w:t>ceous,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the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 by the respective Names of </w:t>
      </w:r>
      <w:r>
        <w:rPr>
          <w:b w:val="0"/>
          <w:bCs w:val="0"/>
          <w:i/>
          <w:iCs/>
          <w:smallCaps w:val="0"/>
          <w:u w:val="none"/>
        </w:rPr>
        <w:t>Oro-</w:t>
        <w:br/>
        <w:t>boides, Petaloides,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Pityroides,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mortal in acute Fevers,</w:t>
        <w:br/>
        <w:t>as proceeding from the Tame Colliquation, unless they are the</w:t>
        <w:br/>
        <w:t xml:space="preserve">-Effects os some Disease in the Kidneys or Bladder. </w:t>
      </w:r>
      <w:r>
        <w:rPr>
          <w:b w:val="0"/>
          <w:bCs w:val="0"/>
          <w:i/>
          <w:iCs/>
          <w:smallCaps w:val="0"/>
          <w:u w:val="none"/>
        </w:rPr>
        <w:t>Hippocra</w:t>
        <w:t>-</w:t>
        <w:br/>
        <w:t>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Prognostics,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passes his Judgment on all these Kinds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following Words : " A </w:t>
      </w:r>
      <w:r>
        <w:rPr>
          <w:b w:val="0"/>
          <w:bCs w:val="0"/>
          <w:i/>
          <w:iCs/>
          <w:smallCaps w:val="0"/>
          <w:u w:val="none"/>
        </w:rPr>
        <w:t>Crimnodes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(branny)</w:t>
        <w:br/>
        <w:t xml:space="preserve">" Hypostasis in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says, is bad; but the </w:t>
      </w:r>
      <w:r>
        <w:rPr>
          <w:b w:val="0"/>
          <w:bCs w:val="0"/>
          <w:i/>
          <w:iCs/>
          <w:smallCaps w:val="0"/>
          <w:u w:val="none"/>
        </w:rPr>
        <w:t>Petaloides</w:t>
        <w:br/>
        <w:t>" (suuanaus)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worse ; the white and the thin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a con-</w:t>
        <w:br/>
        <w:t xml:space="preserve">" fiderahle Degree of Pravity; but the </w:t>
      </w:r>
      <w:r>
        <w:rPr>
          <w:b w:val="0"/>
          <w:bCs w:val="0"/>
          <w:i/>
          <w:iCs/>
          <w:smallCaps w:val="0"/>
          <w:u w:val="none"/>
        </w:rPr>
        <w:t>Pityroides ss.urs.ura~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 </w:t>
      </w:r>
      <w:r>
        <w:rPr>
          <w:b w:val="0"/>
          <w:bCs w:val="0"/>
          <w:i/>
          <w:iCs/>
          <w:smallCaps w:val="0"/>
          <w:u w:val="none"/>
        </w:rPr>
        <w:t>ceous)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yet worse. "We know these Sediments are not the</w:t>
        <w:br/>
        <w:t>Effects os a Disorder in the Kidneys from the Presence of an</w:t>
        <w:br/>
        <w:t>actually incumbent, acute, and colliquating Fever, and the</w:t>
        <w:br/>
        <w:t>Appearance of no Sign by which we can judge the Kidneys</w:t>
        <w:br/>
        <w:t>to be injured.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A </w:t>
      </w:r>
      <w:r>
        <w:rPr>
          <w:b w:val="0"/>
          <w:bCs w:val="0"/>
          <w:i/>
          <w:iCs/>
          <w:smallCaps w:val="0"/>
          <w:u w:val="none"/>
        </w:rPr>
        <w:t>loose, discrete Sediment-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 also, disapproved, aS it indi</w:t>
        <w:t>-</w:t>
        <w:br/>
        <w:t xml:space="preserve">cates Crudity; and when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Hypostase </w:t>
      </w:r>
      <w:r>
        <w:rPr>
          <w:b w:val="0"/>
          <w:bCs w:val="0"/>
          <w:i w:val="0"/>
          <w:iCs w:val="0"/>
          <w:smallCaps w:val="0"/>
          <w:u w:val="none"/>
        </w:rPr>
        <w:t>Of this Nature appears,</w:t>
        <w:br/>
        <w:t>we can never safely predict the Recovery of the Patient.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same Judgment is to he pasted on an </w:t>
      </w:r>
      <w:r>
        <w:rPr>
          <w:b w:val="0"/>
          <w:bCs w:val="0"/>
          <w:i/>
          <w:iCs/>
          <w:smallCaps w:val="0"/>
          <w:u w:val="none"/>
        </w:rPr>
        <w:t>unequal Sediment-,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according to </w:t>
      </w:r>
      <w:r>
        <w:rPr>
          <w:b w:val="0"/>
          <w:bCs w:val="0"/>
          <w:i/>
          <w:iCs/>
          <w:smallCaps w:val="0"/>
          <w:u w:val="none"/>
        </w:rPr>
        <w:t>Hippocrates Prognost.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we read, " If there</w:t>
        <w:br/>
        <w:t xml:space="preserve">" he an Intermission, and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be sometimes excreted</w:t>
        <w:br/>
        <w:t>" pure, and at other times deposites a white and smooth Hy-</w:t>
        <w:br/>
        <w:t>" postasis, the Disease becomes the longer, and the Patient</w:t>
        <w:br/>
        <w:t>" the less secure." -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reddi/h Sediment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disapproved by </w:t>
      </w:r>
      <w:r>
        <w:rPr>
          <w:b w:val="0"/>
          <w:bCs w:val="0"/>
          <w:i/>
          <w:iCs/>
          <w:smallCaps w:val="0"/>
          <w:u w:val="none"/>
        </w:rPr>
        <w:t>Hippocrates, ibid,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</w:t>
        <w:t>-</w:t>
        <w:br/>
        <w:t>cause, though it he in a good measure salutary, it indicates the</w:t>
        <w:br/>
        <w:t>Disease to be of long Duration. And the Author of the Book</w:t>
        <w:br/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Urinis,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says, that a </w:t>
      </w:r>
      <w:r>
        <w:rPr>
          <w:b w:val="0"/>
          <w:bCs w:val="0"/>
          <w:i/>
          <w:iCs/>
          <w:smallCaps w:val="0"/>
          <w:u w:val="none"/>
        </w:rPr>
        <w:t>reddest Sediment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shews a Defect of Con</w:t>
        <w:t>-</w:t>
        <w:br/>
        <w:t>coction, but is no mortal Sign. A long Disease is however to</w:t>
        <w:br/>
        <w:t>be suspected, and therefore such a Sediment seems not free from</w:t>
        <w:br/>
        <w:t>Pravity, especially in weak Bodies, and Violent Diseases, which</w:t>
        <w:br/>
        <w:t>soon exhaust the natural Strength, and oftentimes before the</w:t>
        <w:br/>
        <w:t>Disease is concocted. - - '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PsblackSedement,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Hypostasis, is Very bad in acute Diseases,</w:t>
        <w:br/>
        <w:t xml:space="preserve">and, if attended with black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affirmed by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be</w:t>
        <w:br/>
        <w:t>The worst os all Sediments; a black Enaeorema is less pernicious,</w:t>
        <w:br/>
        <w:t>and a black Cloud least of all the three.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</w:rPr>
        <w:t>Enceorernas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sublime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[μετέωρον] </w:t>
      </w:r>
      <w:r>
        <w:rPr>
          <w:b w:val="0"/>
          <w:bCs w:val="0"/>
          <w:i w:val="0"/>
          <w:iCs w:val="0"/>
          <w:smallCaps w:val="0"/>
          <w:u w:val="none"/>
        </w:rPr>
        <w:t>is disapproved, as indi-</w:t>
        <w:br/>
        <w:t>curing-a Delirium ; an Instance of which we have in the Virgin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Laris.su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3 </w:t>
      </w:r>
      <w:r>
        <w:rPr>
          <w:b w:val="0"/>
          <w:bCs w:val="0"/>
          <w:i/>
          <w:iCs/>
          <w:smallCaps w:val="0"/>
          <w:u w:val="none"/>
        </w:rPr>
        <w:t>Epid.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AEgr.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I2. where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</w:t>
        <w:br/>
        <w:t xml:space="preserve">Commentary says, that this </w:t>
      </w:r>
      <w:r>
        <w:rPr>
          <w:b w:val="0"/>
          <w:bCs w:val="0"/>
          <w:i/>
          <w:iCs/>
          <w:smallCaps w:val="0"/>
          <w:u w:val="none"/>
        </w:rPr>
        <w:t>Enaorema</w:t>
      </w:r>
      <w:r>
        <w:rPr>
          <w:b w:val="0"/>
          <w:bCs w:val="0"/>
          <w:i w:val="0"/>
          <w:iCs w:val="0"/>
          <w:smallCaps w:val="0"/>
          <w:u w:val="none"/>
        </w:rPr>
        <w:t xml:space="preserve"> signisy’d a Delirium,</w:t>
        <w:br/>
        <w:t>not in itself, but by Accident, as it was an Indication of a</w:t>
        <w:br/>
        <w:t>fiatuous Blood, since if there were no Flatuositiesin the Blood,</w:t>
        <w:br/>
        <w:t>the Enaeorema would subside to the Bottom of the Urinal.</w:t>
        <w:br/>
        <w:t xml:space="preserve">The Author of I </w:t>
      </w:r>
      <w:r>
        <w:rPr>
          <w:b w:val="0"/>
          <w:bCs w:val="0"/>
          <w:i/>
          <w:iCs/>
          <w:smallCaps w:val="0"/>
          <w:u w:val="none"/>
        </w:rPr>
        <w:t>Prorrhet.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32. 37. makes a sublime sus</w:t>
        <w:t>-</w:t>
        <w:br/>
        <w:t xml:space="preserve">pended Substance in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portend a Delirium, and </w:t>
      </w:r>
      <w:r>
        <w:rPr>
          <w:b w:val="0"/>
          <w:bCs w:val="0"/>
          <w:i/>
          <w:iCs/>
          <w:smallCaps w:val="0"/>
          <w:u w:val="none"/>
        </w:rPr>
        <w:t>so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much the more, says </w:t>
      </w:r>
      <w:r>
        <w:rPr>
          <w:b w:val="0"/>
          <w:bCs w:val="0"/>
          <w:i/>
          <w:iCs/>
          <w:smallCaps w:val="0"/>
          <w:u w:val="none"/>
        </w:rPr>
        <w:t>Galen, Corn.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in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 </w:t>
      </w:r>
      <w:r>
        <w:rPr>
          <w:b w:val="0"/>
          <w:bCs w:val="0"/>
          <w:i/>
          <w:iCs/>
          <w:smallCaps w:val="0"/>
          <w:u w:val="none"/>
        </w:rPr>
        <w:t>Prorrhet. 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if</w:t>
        <w:br/>
        <w:t>it be attended with a Ringing of the ears, or a Gestation of a</w:t>
        <w:br/>
        <w:t>Pain in the Hip, or some other inferior Part remote from the</w:t>
        <w:br/>
        <w:t>Viscera.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black, loose,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discrete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unequal Enaorema,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had;</w:t>
        <w:br/>
        <w:t>but not so bad aS a Sediment of that Character, according to</w:t>
        <w:br/>
        <w:t xml:space="preserve">the Author of </w:t>
      </w:r>
      <w:r>
        <w:rPr>
          <w:b w:val="0"/>
          <w:bCs w:val="0"/>
          <w:i/>
          <w:iCs/>
          <w:smallCaps w:val="0"/>
          <w:u w:val="none"/>
        </w:rPr>
        <w:t>Lib. de Urinis,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supposed to be </w:t>
      </w:r>
      <w:r>
        <w:rPr>
          <w:b w:val="0"/>
          <w:bCs w:val="0"/>
          <w:i/>
          <w:iCs/>
          <w:smallCaps w:val="0"/>
          <w:u w:val="none"/>
        </w:rPr>
        <w:t>Galen, Cap. iy.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 black Cloud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condemned by </w:t>
      </w:r>
      <w:r>
        <w:rPr>
          <w:b w:val="0"/>
          <w:bCs w:val="0"/>
          <w:i/>
          <w:iCs/>
          <w:smallCaps w:val="0"/>
          <w:u w:val="none"/>
        </w:rPr>
        <w:t>Hippocrates, Lib.. Prognost.</w:t>
        <w:br/>
      </w:r>
      <w:r>
        <w:rPr>
          <w:b w:val="0"/>
          <w:bCs w:val="0"/>
          <w:i w:val="0"/>
          <w:iCs w:val="0"/>
          <w:smallCaps w:val="0"/>
          <w:u w:val="none"/>
        </w:rPr>
        <w:t>as is, also, a fat Substance swimming on the Surface of the</w:t>
        <w:br/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 it indicates a Consumption. I have several times</w:t>
        <w:br/>
        <w:t>observed a Cloud os a circular Form elevated near the Surface</w:t>
        <w:br/>
        <w:t xml:space="preserve">in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those who have died phrenitic; and thence con-</w:t>
        <w:br/>
        <w:t>eluded such an Appearance to be a pernicious Sign in acute and</w:t>
        <w:br/>
        <w:t xml:space="preserve">turbulent Fevers. If therefore the Contents of the </w:t>
      </w:r>
      <w:r>
        <w:rPr>
          <w:b w:val="0"/>
          <w:bCs w:val="0"/>
          <w:i/>
          <w:iCs/>
          <w:smallCaps w:val="0"/>
          <w:u w:val="none"/>
        </w:rPr>
        <w:t>Urine,</w:t>
        <w:br/>
      </w:r>
      <w:r>
        <w:rPr>
          <w:b w:val="0"/>
          <w:bCs w:val="0"/>
          <w:i w:val="0"/>
          <w:iCs w:val="0"/>
          <w:smallCaps w:val="0"/>
          <w:u w:val="none"/>
        </w:rPr>
        <w:t>though constituted according to Nature, are by an undue Quan</w:t>
        <w:t>-</w:t>
        <w:br/>
        <w:t>tity of Spirit elevated to the Surface, it portends some Diforder,</w:t>
        <w:br/>
        <w:t>and that no inconsiderable one, of the Head.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 the fore-mentioned Characters os </w:t>
      </w:r>
      <w:r>
        <w:rPr>
          <w:b w:val="0"/>
          <w:bCs w:val="0"/>
          <w:i/>
          <w:iCs/>
          <w:smallCaps w:val="0"/>
          <w:u w:val="none"/>
        </w:rPr>
        <w:t>bad Urine</w:t>
      </w:r>
      <w:r>
        <w:rPr>
          <w:b/>
          <w:bCs/>
          <w:i w:val="0"/>
          <w:iCs w:val="0"/>
          <w:smallCaps w:val="0"/>
          <w:u w:val="none"/>
        </w:rPr>
        <w:t xml:space="preserve"> we </w:t>
      </w:r>
      <w:r>
        <w:rPr>
          <w:b w:val="0"/>
          <w:bCs w:val="0"/>
          <w:i w:val="0"/>
          <w:iCs w:val="0"/>
          <w:smallCaps w:val="0"/>
          <w:u w:val="none"/>
        </w:rPr>
        <w:t>may</w:t>
        <w:br/>
        <w:t xml:space="preserve">add, that Excretions of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 rememhered, or not per-</w:t>
        <w:br/>
        <w:t>ceived by the Patients themselves are, also, of bad Signification;</w:t>
        <w:br/>
        <w:t xml:space="preserve">Thus, I </w:t>
      </w:r>
      <w:r>
        <w:rPr>
          <w:b w:val="0"/>
          <w:bCs w:val="0"/>
          <w:i/>
          <w:iCs/>
          <w:smallCaps w:val="0"/>
          <w:u w:val="none"/>
        </w:rPr>
        <w:t>Prorrhet.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2o. we read, that " a Flowing of </w:t>
      </w:r>
      <w:r>
        <w:rPr>
          <w:b w:val="0"/>
          <w:bCs w:val="0"/>
          <w:i/>
          <w:iCs/>
          <w:smallCaps w:val="0"/>
          <w:u w:val="none"/>
        </w:rPr>
        <w:t>Urine</w:t>
        <w:br/>
      </w:r>
      <w:r>
        <w:rPr>
          <w:b w:val="0"/>
          <w:bCs w:val="0"/>
          <w:i w:val="0"/>
          <w:iCs w:val="0"/>
          <w:smallCaps w:val="0"/>
          <w:u w:val="none"/>
        </w:rPr>
        <w:t>" from a sick Person without his remembering it, is pernicious;",</w:t>
        <w:br/>
        <w:t xml:space="preserve">for it indicates, as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 in his Comment on the Place, a</w:t>
        <w:br/>
        <w:t>Deprivation of all Sense of the natural Functions.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remains one thing which highly deserves our Remem</w:t>
        <w:t>-</w:t>
        <w:br/>
        <w:t>brance on.this Head, and is aS follows: In many Verydestruc-</w:t>
        <w:br/>
        <w:t xml:space="preserve">five Fevers, </w:t>
      </w:r>
      <w:r>
        <w:rPr>
          <w:b w:val="0"/>
          <w:bCs w:val="0"/>
          <w:i/>
          <w:iCs/>
          <w:smallCaps w:val="0"/>
          <w:u w:val="none"/>
        </w:rPr>
        <w:t>the 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Colour, Substance, and Contents,</w:t>
        <w:br/>
        <w:t xml:space="preserve">appears like 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Persons in Health, and on that Ac</w:t>
        <w:t>-</w:t>
        <w:br/>
        <w:t>count is esteemed and pronounced laudable by the mistaken and</w:t>
        <w:br/>
        <w:t xml:space="preserve">unexperienced Physicians, though at the </w:t>
      </w:r>
      <w:r>
        <w:rPr>
          <w:b w:val="0"/>
          <w:bCs w:val="0"/>
          <w:i w:val="0"/>
          <w:iCs w:val="0"/>
          <w:smallCaps w:val="0"/>
          <w:u w:val="single"/>
        </w:rPr>
        <w:t>sam</w:t>
      </w:r>
      <w:r>
        <w:rPr>
          <w:b w:val="0"/>
          <w:bCs w:val="0"/>
          <w:i w:val="0"/>
          <w:iCs w:val="0"/>
          <w:smallCaps w:val="0"/>
          <w:u w:val="none"/>
        </w:rPr>
        <w:t>e time it portends</w:t>
        <w:br/>
        <w:t>inevitable Death, by indicating to us that the Bile, by which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Coloured, has its Course wholly diverted upon the</w:t>
        <w:br/>
        <w:t>Brain, or one of the Viscera, and that nothing of the noxious</w:t>
        <w:br/>
        <w:t xml:space="preserve">Humours is excreted with the </w:t>
      </w:r>
      <w:r>
        <w:rPr>
          <w:b w:val="0"/>
          <w:bCs w:val="0"/>
          <w:i/>
          <w:iCs/>
          <w:smallCaps w:val="0"/>
          <w:u w:val="none"/>
        </w:rPr>
        <w:t>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observed by Phy-</w:t>
        <w:br/>
        <w:t xml:space="preserve">sicians to be highly destructive in Phrensies, and, also,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Pleurisy and Peripneumony. </w:t>
      </w:r>
      <w:r>
        <w:rPr>
          <w:b w:val="0"/>
          <w:bCs w:val="0"/>
          <w:i/>
          <w:iCs/>
          <w:smallCaps w:val="0"/>
          <w:u w:val="none"/>
        </w:rPr>
        <w:t xml:space="preserve">Prosper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Alpinus </w:t>
      </w:r>
      <w:r>
        <w:rPr>
          <w:b w:val="0"/>
          <w:bCs w:val="0"/>
          <w:i/>
          <w:iCs/>
          <w:smallCaps w:val="0"/>
          <w:u w:val="none"/>
        </w:rPr>
        <w:t>de Prascg. Vit.</w:t>
        <w:br/>
        <w:t>et Mont. AEgrot.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URINACULUM. The URACHUS. *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URINALIS HERBA.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LINARIAt </w:t>
      </w:r>
      <w:r>
        <w:rPr>
          <w:b w:val="0"/>
          <w:bCs w:val="0"/>
          <w:i/>
          <w:iCs/>
          <w:smallCaps w:val="0"/>
          <w:u w:val="none"/>
        </w:rPr>
        <w:t>IflaAn</w:t>
        <w:br/>
        <w:t>card. .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URINARIUS. The </w:t>
      </w:r>
      <w:r>
        <w:rPr>
          <w:b w:val="0"/>
          <w:bCs w:val="0"/>
          <w:i w:val="0"/>
          <w:iCs w:val="0"/>
          <w:smallCaps w:val="0"/>
          <w:u w:val="none"/>
        </w:rPr>
        <w:t>fame as URETIhos;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URNA A Measure of Capacity among the </w:t>
      </w:r>
      <w:r>
        <w:rPr>
          <w:b w:val="0"/>
          <w:bCs w:val="0"/>
          <w:i/>
          <w:iCs/>
          <w:smallCaps w:val="0"/>
          <w:u w:val="none"/>
        </w:rPr>
        <w:t>Ramans,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rived, according to </w:t>
      </w:r>
      <w:r>
        <w:rPr>
          <w:b w:val="0"/>
          <w:bCs w:val="0"/>
          <w:i/>
          <w:iCs/>
          <w:smallCaps w:val="0"/>
          <w:u w:val="none"/>
        </w:rPr>
        <w:t xml:space="preserve">Farro,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ab urinando, </w:t>
      </w:r>
      <w:r>
        <w:rPr>
          <w:b w:val="0"/>
          <w:bCs w:val="0"/>
          <w:i/>
          <w:iCs/>
          <w:smallCaps w:val="0"/>
          <w:u w:val="none"/>
          <w:vertAlign w:val="superscript"/>
          <w:lang w:val="el-GR" w:eastAsia="el-GR" w:bidi="el-GR"/>
        </w:rPr>
        <w:t>ίί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from Diving," he-</w:t>
        <w:br/>
        <w:t xml:space="preserve">cause, aS he says, </w:t>
      </w:r>
      <w:r>
        <w:rPr>
          <w:b w:val="0"/>
          <w:bCs w:val="0"/>
          <w:i/>
          <w:iCs/>
          <w:smallCaps w:val="0"/>
          <w:u w:val="none"/>
        </w:rPr>
        <w:t xml:space="preserve">in aqua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haurienda urinat, </w:t>
      </w:r>
      <w:r>
        <w:rPr>
          <w:b w:val="0"/>
          <w:bCs w:val="0"/>
          <w:i/>
          <w:iCs/>
          <w:smallCaps w:val="0"/>
          <w:u w:val="none"/>
        </w:rPr>
        <w:t xml:space="preserve">hoc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est, mergitor</w:t>
        <w:br/>
        <w:t>ut Urinator,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"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drawing of Water it </w:t>
      </w:r>
      <w:r>
        <w:rPr>
          <w:b w:val="0"/>
          <w:bCs w:val="0"/>
          <w:i/>
          <w:iCs/>
          <w:smallCaps w:val="0"/>
          <w:u w:val="none"/>
        </w:rPr>
        <w:t>dives,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is. immerg'd</w:t>
        <w:br/>
        <w:t xml:space="preserve">or like </w:t>
      </w:r>
      <w:r>
        <w:rPr>
          <w:b w:val="0"/>
          <w:bCs w:val="0"/>
          <w:i/>
          <w:iCs/>
          <w:smallCaps w:val="0"/>
          <w:u w:val="none"/>
        </w:rPr>
        <w:t xml:space="preserve">a. Diver ."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is the fortieth Parr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Culeus,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 xml:space="preserve">half of the </w:t>
      </w:r>
      <w:r>
        <w:rPr>
          <w:b w:val="0"/>
          <w:bCs w:val="0"/>
          <w:i/>
          <w:iCs/>
          <w:smallCaps w:val="0"/>
          <w:u w:val="none"/>
        </w:rPr>
        <w:t>Amphora, Columella,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Cap. 2. Vctusius Ma*</w:t>
        <w:br/>
        <w:t>tianus. Columella, ibid,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speaks of Vineyards, which yielded six</w:t>
        <w:br/>
        <w:t xml:space="preserve">hundred </w:t>
      </w:r>
      <w:r>
        <w:rPr>
          <w:b w:val="0"/>
          <w:bCs w:val="0"/>
          <w:i/>
          <w:iCs/>
          <w:smallCaps w:val="0"/>
          <w:u w:val="none"/>
        </w:rPr>
        <w:t>Urnee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Jugcrum,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at the Rate os above fifty.:</w:t>
        <w:br/>
        <w:t xml:space="preserve">four Hogsheads and an half to our Acre. </w:t>
      </w:r>
      <w:r>
        <w:rPr>
          <w:b w:val="0"/>
          <w:bCs w:val="0"/>
          <w:i/>
          <w:iCs/>
          <w:smallCaps w:val="0"/>
          <w:u w:val="none"/>
        </w:rPr>
        <w:t>Arbuthnot of weights and</w:t>
        <w:br/>
        <w:t>Measures.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UROCRISIA, or UROCRISIS,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ουροκρισἰα. </w:t>
      </w:r>
      <w:r>
        <w:rPr>
          <w:b w:val="0"/>
          <w:bCs w:val="0"/>
          <w:i w:val="0"/>
          <w:iCs w:val="0"/>
          <w:smallCaps w:val="0"/>
          <w:u w:val="none"/>
        </w:rPr>
        <w:t>The Judgi</w:t>
        <w:br/>
        <w:t xml:space="preserve">fnent formed of Distempers by the Urine ;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ουραν. </w:t>
      </w:r>
      <w:r>
        <w:rPr>
          <w:b w:val="0"/>
          <w:bCs w:val="0"/>
          <w:i w:val="0"/>
          <w:iCs w:val="0"/>
          <w:smallCaps w:val="0"/>
          <w:u w:val="none"/>
        </w:rPr>
        <w:t>Urine,</w:t>
        <w:br/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κρίνω,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judge,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ἐν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UROCRITeRIUM. The same as UROCRISIA.</w:t>
        <w:br/>
        <w:t>UROCRITICA. The Signs taken from Urine;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UROGALLUS, </w:t>
      </w:r>
      <w:r>
        <w:rPr>
          <w:b w:val="0"/>
          <w:bCs w:val="0"/>
          <w:i/>
          <w:iCs/>
          <w:smallCaps w:val="0"/>
          <w:u w:val="none"/>
        </w:rPr>
        <w:t>Jo Jcast.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Tetrao.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Aristotele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 Species</w:t>
        <w:br/>
        <w:t>Of Pheasant ; there are two Kinds of this Bird, the great ana</w:t>
        <w:br/>
        <w:t>the small; the first is as big as a Turkay-cock, with a black</w:t>
        <w:br/>
        <w:t>Head, and short Beak, a Neck almost a Foot long, and blackish</w:t>
        <w:br/>
        <w:t xml:space="preserve">and reddish Feathers ; the second, or smaller Sort, is called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>Mountain Pheasant.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Birds live in Northern Countries,</w:t>
        <w:br/>
        <w:t>add are said to keep themselves for two or three Winter Months</w:t>
        <w:br/>
        <w:t>under the Snow; they are Very good to eat.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Thein Fat is emollient, resolvent, strengthening, and her-</w:t>
        <w:br/>
        <w:t xml:space="preserve">Vine. </w:t>
      </w:r>
      <w:r>
        <w:rPr>
          <w:b w:val="0"/>
          <w:bCs w:val="0"/>
          <w:i/>
          <w:iCs/>
          <w:smallCaps w:val="0"/>
          <w:u w:val="none"/>
        </w:rPr>
        <w:t>Lemery des Drogues.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UROMANTeS,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ουρον.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Urine,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μάντις, </w:t>
      </w:r>
      <w:r>
        <w:rPr>
          <w:b w:val="0"/>
          <w:bCs w:val="0"/>
          <w:i w:val="0"/>
          <w:iCs w:val="0"/>
          <w:smallCaps w:val="0"/>
          <w:u w:val="none"/>
        </w:rPr>
        <w:t>a Pro-</w:t>
        <w:br/>
        <w:t>phet. A Water-caster; or, in the Vulgar Phrase, a Piss-Pro-</w:t>
        <w:br/>
        <w:t xml:space="preserve">phet. ’ 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UROMANTIA. The same as URocRisIA.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URON,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ουρον.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Urine. See RENES,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URINA.</w:t>
        <w:br/>
      </w:r>
      <w:r>
        <w:rPr>
          <w:b w:val="0"/>
          <w:bCs w:val="0"/>
          <w:i w:val="0"/>
          <w:iCs w:val="0"/>
          <w:smallCaps w:val="0"/>
          <w:u w:val="none"/>
        </w:rPr>
        <w:t>UROPYGION. See ORRHonYGION.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UROSCOPIUM. An Inspection of the Urines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URSUS. </w:t>
      </w:r>
      <w:r>
        <w:rPr>
          <w:b w:val="0"/>
          <w:bCs w:val="0"/>
          <w:i w:val="0"/>
          <w:iCs w:val="0"/>
          <w:smallCaps w:val="0"/>
          <w:u w:val="none"/>
        </w:rPr>
        <w:t>Offic.' Schrod. 5. 312. Raii Synop. A. I7i.</w:t>
        <w:br/>
        <w:t>Schw. Quad. I3I. Aldrov. de Quad. Digit. I i7. Jons, de</w:t>
        <w:br/>
        <w:t xml:space="preserve">Quad. 86. Charlt. Exeri led </w:t>
      </w:r>
      <w:r>
        <w:rPr>
          <w:b w:val="0"/>
          <w:bCs w:val="0"/>
          <w:i/>
          <w:iCs/>
          <w:smallCaps w:val="0"/>
          <w:u w:val="none"/>
        </w:rPr>
        <w:t>Geso. de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Quad. Digit. 942.</w:t>
        <w:br/>
        <w:t>THE BEAR.</w:t>
      </w:r>
    </w:p>
    <w:p>
      <w:pPr>
        <w:pStyle w:val="Normal"/>
        <w:widowControl w:val="0"/>
        <w:tabs>
          <w:tab w:pos="2014" w:val="left"/>
          <w:tab w:pos="343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Parts of this Animal, which are used in Medicine, are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Fat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Gall.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Fat is emollient and diseussive,</w:t>
        <w:br/>
        <w:t>and is of principal Use in the Alopecia; it cures, also. Pains os</w:t>
        <w:br/>
        <w:t>the Gout, the Parotides, and other Tumors, and heals Ulcers</w:t>
        <w:br/>
        <w:t xml:space="preserve">in the Legs. The </w:t>
      </w:r>
      <w:r>
        <w:rPr>
          <w:b w:val="0"/>
          <w:bCs w:val="0"/>
          <w:i/>
          <w:iCs/>
          <w:smallCaps w:val="0"/>
          <w:u w:val="none"/>
        </w:rPr>
        <w:t>Gall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recommended to be taken inwardly</w:t>
        <w:br/>
        <w:t>for the Epilepsy, Asthma, and Jaundice. Outwardly it is of</w:t>
        <w:br/>
        <w:t>Service in cancerous and spreading Ulcers, the Toothach, Dim</w:t>
        <w:t>-</w:t>
        <w:br/>
        <w:t xml:space="preserve">ness of Sight, and other like Diseases. </w:t>
      </w:r>
      <w:r>
        <w:rPr>
          <w:b w:val="0"/>
          <w:bCs w:val="0"/>
          <w:i/>
          <w:iCs/>
          <w:smallCaps w:val="0"/>
          <w:u w:val="none"/>
        </w:rPr>
        <w:t>Schroder.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Shin</w:t>
        <w:br/>
      </w:r>
      <w:r>
        <w:rPr>
          <w:b w:val="0"/>
          <w:bCs w:val="0"/>
          <w:i w:val="0"/>
          <w:iCs w:val="0"/>
          <w:smallCaps w:val="0"/>
          <w:u w:val="none"/>
        </w:rPr>
        <w:t>is good for a Person bitten by a mad Dog to lie upon ; and</w:t>
        <w:br/>
        <w:t>serves instead of a Rug to Travellers in the Winter-season.</w:t>
        <w:br/>
      </w:r>
      <w:r>
        <w:rPr>
          <w:b w:val="0"/>
          <w:bCs w:val="0"/>
          <w:i/>
          <w:iCs/>
          <w:smallCaps w:val="0"/>
          <w:u w:val="none"/>
        </w:rPr>
        <w:t>Schwenhfeld.</w:t>
        <w:tab/>
        <w:t>'</w:t>
        <w:tab/>
        <w:t>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URTICA. </w:t>
      </w:r>
      <w:r>
        <w:rPr>
          <w:b w:val="0"/>
          <w:bCs w:val="0"/>
          <w:i w:val="0"/>
          <w:iCs w:val="0"/>
          <w:smallCaps w:val="0"/>
          <w:u w:val="none"/>
        </w:rPr>
        <w:t>- si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 ' . . si.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Stalks are not branched. The Leaves on the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Stalks</w:t>
        <w:br/>
        <w:t>grow opposite by Pairs, and are serrated, triangular, and ini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European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Kinds set with stinging Spines. The Flower id</w:t>
        <w:br/>
        <w:t xml:space="preserve">apetalous, stainineous, male, seated, for the most part,,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tetrapetaloidal cruciform Calyx, and having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Calycule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Middle. The Stamina are sometimes four, sometimes more,</w:t>
        <w:br/>
        <w:t>and theTesticules are parted into foliaceous Planes. The Fruit</w:t>
        <w:br/>
        <w:t xml:space="preserve">generally grows on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Plant distinct from that winch bears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Flower, and is either a bivalve Capsule, full of Seed, and con</w:t>
        <w:t>-</w:t>
        <w:br/>
        <w:t>sisting sometimes of a Collection of Globules, or a Pincer-</w:t>
        <w:br/>
        <w:t>shaped Substance holding the Seed in its Gripe, and furnished</w:t>
        <w:br/>
        <w:t xml:space="preserve">with a. filamentous Tuhe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Calycule. </w:t>
      </w:r>
      <w:r>
        <w:rPr>
          <w:b w:val="0"/>
          <w:bCs w:val="0"/>
          <w:i w:val="0"/>
          <w:iCs w:val="0"/>
          <w:smallCaps w:val="0"/>
          <w:u w:val="none"/>
        </w:rPr>
        <w:t>'There are sound</w:t>
        <w:br/>
        <w:t>Ovaries, also, in the Male Plant; so that there are Male,</w:t>
        <w:br/>
        <w:t xml:space="preserve">Female, and Hermaphrodite </w:t>
      </w:r>
      <w:r>
        <w:rPr>
          <w:b w:val="0"/>
          <w:bCs w:val="0"/>
          <w:i/>
          <w:iCs/>
          <w:smallCaps w:val="0"/>
          <w:u w:val="none"/>
        </w:rPr>
        <w:t>Urticce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Netties; . 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'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mentions eight Sorts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Urtica</w:t>
      </w:r>
      <w:r>
        <w:rPr>
          <w:b w:val="0"/>
          <w:bCs w:val="0"/>
          <w:i w:val="0"/>
          <w:iCs w:val="0"/>
          <w:smallCaps w:val="0"/>
          <w:u w:val="none"/>
        </w:rPr>
        <w:t>; which are, 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Urtica</w:t>
      </w:r>
      <w:r>
        <w:rPr>
          <w:b w:val="0"/>
          <w:bCs w:val="0"/>
          <w:i w:val="0"/>
          <w:iCs w:val="0"/>
          <w:smallCaps w:val="0"/>
          <w:u w:val="none"/>
        </w:rPr>
        <w:t xml:space="preserve">; maxima;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racemosa</w:t>
      </w:r>
      <w:r>
        <w:rPr>
          <w:b w:val="0"/>
          <w:bCs w:val="0"/>
          <w:i w:val="0"/>
          <w:iCs w:val="0"/>
          <w:smallCaps w:val="0"/>
          <w:u w:val="none"/>
        </w:rPr>
        <w:t xml:space="preserve">; Canadensis. </w:t>
      </w:r>
      <w:r>
        <w:rPr>
          <w:b w:val="0"/>
          <w:bCs w:val="0"/>
          <w:i/>
          <w:iCs/>
          <w:smallCaps w:val="0"/>
          <w:u w:val="none"/>
        </w:rPr>
        <w:t>Ho R. Par.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Urtica; urens</w:t>
      </w:r>
      <w:r>
        <w:rPr>
          <w:b w:val="0"/>
          <w:bCs w:val="0"/>
          <w:i w:val="0"/>
          <w:iCs w:val="0"/>
          <w:smallCaps w:val="0"/>
          <w:u w:val="none"/>
        </w:rPr>
        <w:t xml:space="preserve">; maxima. </w:t>
      </w:r>
      <w:r>
        <w:rPr>
          <w:b w:val="0"/>
          <w:bCs w:val="0"/>
          <w:i/>
          <w:iCs/>
          <w:smallCaps w:val="0"/>
          <w:u w:val="none"/>
        </w:rPr>
        <w:t xml:space="preserve">Cy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232. </w:t>
      </w:r>
      <w:r>
        <w:rPr>
          <w:b w:val="0"/>
          <w:bCs w:val="0"/>
          <w:i/>
          <w:iCs/>
          <w:smallCaps w:val="0"/>
          <w:u w:val="none"/>
        </w:rPr>
        <w:t>Tourn. Inst.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534. </w:t>
      </w:r>
      <w:r>
        <w:rPr>
          <w:b w:val="0"/>
          <w:bCs w:val="0"/>
          <w:i/>
          <w:iCs/>
          <w:smallCaps w:val="0"/>
          <w:u w:val="none"/>
        </w:rPr>
        <w:t>Bocrh. Ind. A. 2.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IO5. ’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Urtica.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Ossie.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Urtica </w:t>
      </w:r>
      <w:r>
        <w:rPr>
          <w:b w:val="0"/>
          <w:bCs w:val="0"/>
          <w:i/>
          <w:iCs/>
          <w:smallCaps w:val="0"/>
          <w:u w:val="none"/>
        </w:rPr>
        <w:t>race.,</w:t>
        <w:br/>
        <w:t xml:space="preserve">rtifcra mayor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perennis.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Ran Synop. 54.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Urtica </w:t>
      </w:r>
      <w:r>
        <w:rPr>
          <w:b w:val="0"/>
          <w:bCs w:val="0"/>
          <w:i/>
          <w:iCs/>
          <w:smallCaps w:val="0"/>
          <w:u w:val="none"/>
        </w:rPr>
        <w:t>major vulgaris,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J. B. 3. 445. Raii Hist. I. I6o.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Urtica </w:t>
      </w:r>
      <w:r>
        <w:rPr>
          <w:b w:val="0"/>
          <w:bCs w:val="0"/>
          <w:i/>
          <w:iCs/>
          <w:smallCaps w:val="0"/>
          <w:u w:val="none"/>
        </w:rPr>
        <w:t>mayor vulgaris et</w:t>
        <w:br/>
        <w:t xml:space="preserve">media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silvestris.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Park: 440.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Urtica urens.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Ger. 57 </w:t>
      </w:r>
      <w:r>
        <w:rPr>
          <w:b w:val="0"/>
          <w:bCs w:val="0"/>
          <w:i/>
          <w:iCs/>
          <w:smallCaps w:val="0"/>
          <w:u w:val="none"/>
        </w:rPr>
        <w:t>oi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emaci</w:t>
        <w:br/>
      </w:r>
      <w:r>
        <w:rPr>
          <w:b w:val="0"/>
          <w:bCs w:val="0"/>
          <w:i w:val="0"/>
          <w:iCs w:val="0"/>
          <w:smallCaps w:val="0"/>
          <w:u w:val="none"/>
        </w:rPr>
        <w:t>706. COMMON STINGING-NETTLE.......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The common Stinging-nettle has a creeping spreading (lender</w:t>
        <w:br/>
        <w:t>Root, full of Fibres, sending forth squarish Stalks, a Foot and an</w:t>
        <w:br/>
        <w:t>half, or two Feet high,' having two oblong sharp-pointed Leaves</w:t>
        <w:br/>
        <w:t>growing on long Foot-stalks, deeply serrated about the Edges,</w:t>
        <w:br/>
        <w:t>and covered, aS wall as the Stalks, with’short stinging Hairsj</w:t>
        <w:br/>
        <w:t>that cause a Burning and Itching in the Flesh; The Flowesa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are small and summons. growing on long slender Bunches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ὁ</w:t>
        <w:br/>
      </w:r>
      <w:r>
        <w:rPr>
          <w:b w:val="0"/>
          <w:bCs w:val="0"/>
          <w:i w:val="0"/>
          <w:iCs w:val="0"/>
          <w:smallCaps w:val="0"/>
          <w:u w:val="none"/>
        </w:rPr>
        <w:t>some Plants bearing larger Flowers, and no Seed, and others</w:t>
        <w:br/>
        <w:t>small round Seed, and smaller Flowers. They grow every</w:t>
        <w:t>-</w:t>
        <w:br/>
        <w:t>where in too great Plenty. The Roots, Leaves, and Seed are</w:t>
        <w:br/>
        <w:t>used. .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They are cooling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restringent. </w:t>
      </w:r>
      <w:r>
        <w:rPr>
          <w:b w:val="0"/>
          <w:bCs w:val="0"/>
          <w:i w:val="0"/>
          <w:iCs w:val="0"/>
          <w:smallCaps w:val="0"/>
          <w:u w:val="none"/>
        </w:rPr>
        <w:t>The Juice is good for all</w:t>
        <w:br/>
        <w:t xml:space="preserve">Kinds of inward Bleedings, Haemorthages, and Fluxes.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Tent dipt into it, stops the Bleeding of theNosie, or ofWounds.</w:t>
        <w:br/>
        <w:t xml:space="preserve">.The Root is diuretic, and are accounted a Specific </w:t>
      </w:r>
      <w:r>
        <w:rPr>
          <w:b w:val="0"/>
          <w:bCs w:val="0"/>
          <w:i/>
          <w:iCs/>
          <w:smallCaps w:val="0"/>
          <w:u w:val="none"/>
        </w:rPr>
        <w:t>for</w:t>
      </w:r>
      <w:r>
        <w:rPr>
          <w:b/>
          <w:bCs/>
          <w:i w:val="0"/>
          <w:iCs w:val="0"/>
          <w:smallCaps w:val="0"/>
          <w:u w:val="none"/>
        </w:rPr>
        <w:t xml:space="preserve"> the</w:t>
        <w:br/>
      </w:r>
      <w:r>
        <w:rPr>
          <w:b w:val="0"/>
          <w:bCs w:val="0"/>
          <w:i w:val="0"/>
          <w:iCs w:val="0"/>
          <w:smallCaps w:val="0"/>
          <w:u w:val="none"/>
        </w:rPr>
        <w:t>Jaundice. The Seed is commended for Coughs, Shortness of</w:t>
        <w:br/>
        <w:t xml:space="preserve">Breath, and Obstructions os the Lungs. </w:t>
      </w:r>
      <w:r>
        <w:rPr>
          <w:b w:val="0"/>
          <w:bCs w:val="0"/>
          <w:i/>
          <w:iCs/>
          <w:smallCaps w:val="0"/>
          <w:u w:val="none"/>
        </w:rPr>
        <w:t>Mellen's Bet. Off.</w:t>
      </w:r>
    </w:p>
    <w:p>
      <w:pPr>
        <w:pStyle w:val="Normal"/>
        <w:widowControl w:val="0"/>
        <w:tabs>
          <w:tab w:pos="3348" w:val="left"/>
          <w:tab w:leader="dot" w:pos="493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of this Species os Nettle have an insipid, glu-</w:t>
        <w:br/>
        <w:t>tinous Taste, and give no Tincture of Red to the blue Paper ;</w:t>
        <w:br/>
        <w:t>the Roots stain it very htde ; they are insipid also, but a littie</w:t>
        <w:br/>
        <w:t>styptic ; from which we may conjecture, that the Netties cone</w:t>
        <w:br/>
        <w:t>tain a Salt resembling that which is naturally in the Earth, that</w:t>
        <w:br/>
        <w:t>is Io says composed os' Sal Ammoniac, .Nitre, and Marine</w:t>
        <w:br/>
        <w:t>Salt; but in these Plants it is clogged with a great deal of glu</w:t>
        <w:t>-</w:t>
        <w:br/>
        <w:t>tinous Phlegm, and united with abundance os Sulphur and</w:t>
        <w:br/>
        <w:t>- ' terrestrial Parts For,* ' ‘</w:t>
        <w:tab/>
        <w:t xml:space="preserve">; -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ab/>
      </w:r>
    </w:p>
    <w:p>
      <w:pPr>
        <w:pStyle w:val="Normal"/>
        <w:widowControl w:val="0"/>
        <w:tabs>
          <w:tab w:leader="dot" w:pos="2216" w:val="left"/>
          <w:tab w:leader="dot" w:pos="3415" w:val="left"/>
          <w:tab w:leader="dot" w:pos="3911" w:val="left"/>
          <w:tab w:leader="dot" w:pos="432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the chymical Analysis we obtain from the'Nettles some</w:t>
        <w:br/>
        <w:t>Volatile concrete Salt/a great deal os Sulphur and Earth, and</w:t>
        <w:br/>
        <w:t>several Liquors, which give a greater Indication of an acrid</w:t>
        <w:br/>
        <w:t>than an acid Salt; so that it is very likely, that the Phlegm of</w:t>
        <w:br/>
        <w:t>these Herbs is thlcknedrather by the terrestrial Parts, than by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Acid; But this thick Phlegm, which is very considerable,</w:t>
        <w:br/>
        <w:t>jo entirely destroyed hy the Fire. Nevertheless, it is no Won</w:t>
        <w:t>-</w:t>
        <w:br/>
        <w:t>der, that the Nettles should be detersive, diuretic, and good to</w:t>
        <w:br/>
        <w:t>restore the Motion of tbe Fluids; for this glutinous Phlegm</w:t>
        <w:br/>
        <w:t xml:space="preserve">only moderates the great Activity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acrid Salt, and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Sulphur. </w:t>
        <w:tab/>
        <w:t xml:space="preserve">; </w:t>
        <w:tab/>
        <w:tab/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* The Juice of Nettles depurated either of Jtfelf, or by gentle</w:t>
        <w:br/>
        <w:t xml:space="preserve">boiling it up, stops the Spitting os Blood, and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Fluxos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 xml:space="preserve">Piles: It is Very good sor the Dysentery and Fluor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Albus.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>Cataplasm os Nettles is emollient and resolvent, and conse</w:t>
        <w:t>-</w:t>
        <w:br/>
        <w:t>quently good to dissolve Tumors accompanied with an Inflam-</w:t>
        <w:br/>
        <w:t xml:space="preserve">Ination ; it relieves the Gout, and dissipates sometimes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malig</w:t>
        <w:t>-</w:t>
        <w:br/>
        <w:t xml:space="preserve">nant. </w:t>
      </w:r>
      <w:r>
        <w:rPr>
          <w:b w:val="0"/>
          <w:bCs w:val="0"/>
          <w:i w:val="0"/>
          <w:iCs w:val="0"/>
          <w:smallCaps w:val="0"/>
          <w:u w:val="none"/>
        </w:rPr>
        <w:t>Ulcers, and cold Tumors. The Leaves of Nettles may</w:t>
        <w:br/>
        <w:t>the taken aster the manner of Tea, for the Stone, and Gravel;</w:t>
        <w:br/>
        <w:t>some drink the Wine in which they have been 'infused. The</w:t>
        <w:br/>
        <w:t>Roots of Nettles preserved with Sugar, procure Expectoration</w:t>
        <w:br/>
        <w:t>in an old Cough, ’ Asthma, and Pleurisy, especially if the.</w:t>
        <w:br/>
        <w:t>Leaves be applied as a Cataplasm upon that Side where the Pa</w:t>
        <w:t>-</w:t>
        <w:br/>
        <w:t>tients seel their Pain :I Some drink their Juice sor the same Dis</w:t>
        <w:t>-</w:t>
        <w:br/>
        <w:t>eases. The young Shoots of Nettles, taken in Broths, purify</w:t>
        <w:br/>
        <w:t>the Blood.' The Conserve os their Clusters, and the Extract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" os the whole Plant, have the same Virtues. The Ptisan os</w:t>
        <w:br/>
        <w:t>Nettles is Very good in a malignant Fever, Small Pox, or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Meafles; Emulsions may be made with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Water and Seed of</w:t>
        <w:br/>
        <w:t xml:space="preserve">this Plant. </w:t>
      </w:r>
      <w:r>
        <w:rPr>
          <w:b w:val="0"/>
          <w:bCs w:val="0"/>
          <w:i/>
          <w:iCs/>
          <w:smallCaps w:val="0"/>
          <w:u w:val="none"/>
        </w:rPr>
        <w:t>Martyns, Toumes.ort.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Netties are diuretic and lithontriptic, and are'said to</w:t>
        <w:br/>
        <w:t xml:space="preserve">' have a particular Antipathy to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Cicuta,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Hyoscyamus.</w:t>
        <w:br/>
      </w:r>
      <w:r>
        <w:rPr>
          <w:b w:val="0"/>
          <w:bCs w:val="0"/>
          <w:i w:val="0"/>
          <w:iCs w:val="0"/>
          <w:smallCaps w:val="0"/>
          <w:u w:val="none"/>
        </w:rPr>
        <w:t>’Eaten as a Green, they loosen the Belly, cleanse the Kidneys,</w:t>
        <w:br/>
        <w:t>expel the Stone, and promote Expectoration, and the emp-</w:t>
        <w:br/>
        <w:t>‘ xion of the Meafles. The good Wives in our Country use to</w:t>
        <w:br/>
        <w:t>/ gather the fresh Buds of Nettles, and the Leaves at their first</w:t>
        <w:br/>
        <w:t>coining forth in the Spring, and boil them in Broth, to purify</w:t>
        <w:br/>
        <w:t>the Blood. The Juice of the Herb, or a Syrup prepared of it,</w:t>
        <w:br/>
        <w:t>are Very effectual in Spitting of Blood.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Juice Of Netties, four Ounces, for five or six</w:t>
        <w:br/>
        <w:t>Days together in the Morning fasting, and boil the Nettles</w:t>
        <w:br/>
        <w:t>in Broth. This Remedy has recovered those who have</w:t>
        <w:br/>
        <w:t>been left by the Physicians,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-' A .Woman who had -a* Bleeding from a Vein opened in her</w:t>
        <w:br/>
        <w:t>.Stomach, which returned upon, her at every new Cold or Indis</w:t>
        <w:t>-</w:t>
        <w:br/>
        <w:t>position, found the same Medicine of most immediate Efficacy,</w:t>
        <w:br/>
        <w:t>-when all others sailed. The distilled Water, mixed with Spirit</w:t>
        <w:br/>
        <w:t>os Wine to a great Degree of Acidity, is admirably effectual</w:t>
        <w:br/>
        <w:t xml:space="preserve">.In restraining an HcemoptysiS. </w:t>
      </w:r>
      <w:r>
        <w:rPr>
          <w:b w:val="0"/>
          <w:bCs w:val="0"/>
          <w:i/>
          <w:iCs/>
          <w:smallCaps w:val="0"/>
          <w:u w:val="none"/>
        </w:rPr>
        <w:t>Hier. Rahlingerus,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Udal-</w:t>
        <w:br/>
        <w:t>ocicus Junpius,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two Persons of Quality, who were both Very</w:t>
        <w:br/>
        <w:t>subject to Haemorrhages - at the Nose, used, as a never-sailing</w:t>
        <w:br/>
        <w:t>-Remedy, -to take a Piece of the white, ligneous, and round</w:t>
        <w:br/>
        <w:t>Root os the Red Nettie, and pur it up their Nostriis, fnussing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tip-some Water. . ' P . - - . . . r ... - - -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-. Externally it is of Service m putrid, gangrenous, and malig</w:t>
        <w:t>-</w:t>
        <w:br/>
        <w:t>nant Ulcers,, and diseuffes Hardnesses and Tumors, and rey</w:t>
        <w:br/>
        <w:t xml:space="preserve">'presses an Inflammation of theUvula. The lesser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Urtica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bruised,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or theJuice of the-saine-putup the Nostriis; stop their Bleed?</w:t>
        <w:br/>
        <w:t>ing. - su-et.sa- squ.et squ</w:t>
        <w:br/>
        <w:t xml:space="preserve">V The-Seed ofthe-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Urtica,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especially the </w:t>
      </w:r>
      <w:r>
        <w:rPr>
          <w:b w:val="0"/>
          <w:bCs w:val="0"/>
          <w:i/>
          <w:iCs/>
          <w:smallCaps w:val="0"/>
          <w:u w:val="none"/>
        </w:rPr>
        <w:t>Roman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Kind, is of</w:t>
        <w:br/>
        <w:t>frequent-Use in- Affections of. the Lungs, aS theAsthma, stohe</w:t>
        <w:br/>
        <w:t xml:space="preserve">born Coughs, the Pleurisy; and Peripneumony.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 </w:t>
      </w:r>
      <w:r>
        <w:rPr>
          <w:b w:val="0"/>
          <w:bCs w:val="0"/>
          <w:i w:val="0"/>
          <w:iCs w:val="0"/>
          <w:smallCaps w:val="0"/>
          <w:u w:val="none"/>
        </w:rPr>
        <w:t>Conserve</w:t>
        <w:br/>
        <w:t>prepared of the Bunches of sthe Flowers and of the Seeds,.is a</w:t>
        <w:br/>
        <w:t xml:space="preserve">-most effectual Remedy in the Stone of the Kidneys,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Affectioris</w:t>
        <w:br/>
      </w:r>
      <w:r>
        <w:rPr>
          <w:b w:val="0"/>
          <w:bCs w:val="0"/>
          <w:i w:val="0"/>
          <w:iCs w:val="0"/>
          <w:smallCaps w:val="0"/>
          <w:u w:val="none"/>
        </w:rPr>
        <w:t>of the T horax, and Spitfin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ft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BIood. - That .the Seed'of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Nettlen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provokes Urine and the Menses, and stimulates to Vo-</w:t>
        <w:br/>
        <w:t>Itery, is agreed by Physicians ;’ whence it is commonly given by</w:t>
        <w:br/>
        <w:t>lewd Women to those who address them. The Root os the</w:t>
        <w:br/>
      </w:r>
      <w:r>
        <w:rPr>
          <w:b w:val="0"/>
          <w:bCs w:val="0"/>
          <w:i/>
          <w:iCs/>
          <w:smallCaps w:val="0"/>
          <w:u w:val="none"/>
        </w:rPr>
        <w:t>great Nettle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highly commended for the Jaundicethe same</w:t>
        <w:br/>
        <w:t>boiled in Wine and Honey, is an excellent Medicine in old</w:t>
        <w:br/>
        <w:t>.Coughs, and an Orthopnoea.</w:t>
      </w:r>
    </w:p>
    <w:p>
      <w:pPr>
        <w:pStyle w:val="Normal"/>
        <w:widowControl w:val="0"/>
        <w:tabs>
          <w:tab w:pos="434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the burning Heat, Pustules, andsstching, excited by</w:t>
        <w:br/>
      </w:r>
      <w:r>
        <w:rPr>
          <w:b w:val="0"/>
          <w:bCs w:val="0"/>
          <w:i/>
          <w:iCs/>
          <w:smallCaps w:val="0"/>
          <w:u w:val="none"/>
        </w:rPr>
        <w:t>Nettles,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Remedies are Oil os Olives, Oil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Rosos,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>Juice os Tobacco, or a green Leaf of rhe same applied ; and,</w:t>
        <w:br/>
        <w:t>to name no more, the expressed Juice of the Nettie itself, as</w:t>
        <w:br/>
      </w:r>
      <w:r>
        <w:rPr>
          <w:b w:val="0"/>
          <w:bCs w:val="0"/>
          <w:i/>
          <w:iCs/>
          <w:smallCaps w:val="0"/>
          <w:u w:val="none"/>
        </w:rPr>
        <w:t>Parkinson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tells us.</w:t>
        <w:tab/>
        <w:t>. -</w:t>
      </w:r>
    </w:p>
    <w:p>
      <w:pPr>
        <w:pStyle w:val="Normal"/>
        <w:widowControl w:val="0"/>
        <w:tabs>
          <w:tab w:pos="492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 immoderate Flux of the Haemorrhoids, after all manner of _</w:t>
        <w:br/>
        <w:t>Remedies try'd in. vain, and the Patient was Very much weak</w:t>
        <w:t>-</w:t>
        <w:br/>
        <w:t xml:space="preserve">ened, has been-cured only by theJuice os </w:t>
      </w:r>
      <w:r>
        <w:rPr>
          <w:b w:val="0"/>
          <w:bCs w:val="0"/>
          <w:i/>
          <w:iCs/>
          <w:smallCaps w:val="0"/>
          <w:u w:val="none"/>
        </w:rPr>
        <w:t>Nettles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depurated by</w:t>
        <w:br/>
        <w:t>a flight Ebullition, given to the Weight of two Ounces with</w:t>
        <w:br/>
        <w:t xml:space="preserve">a little Sugar. . examples of tins have been collected from </w:t>
      </w:r>
      <w:r>
        <w:rPr>
          <w:b w:val="0"/>
          <w:bCs w:val="0"/>
          <w:i/>
          <w:iCs/>
          <w:smallCaps w:val="0"/>
          <w:u w:val="none"/>
        </w:rPr>
        <w:t>Ri-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verius,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other practical Writersof Medicine, by Dr. </w:t>
      </w:r>
      <w:r>
        <w:rPr>
          <w:b w:val="0"/>
          <w:bCs w:val="0"/>
          <w:i/>
          <w:iCs/>
          <w:smallCaps w:val="0"/>
          <w:u w:val="none"/>
        </w:rPr>
        <w:t>Toncrcd</w:t>
        <w:br/>
        <w:t>Robinson.</w:t>
      </w:r>
      <w:r>
        <w:rPr>
          <w:b w:val="0"/>
          <w:bCs w:val="0"/>
          <w:i w:val="0"/>
          <w:iCs w:val="0"/>
          <w:smallCaps w:val="0"/>
          <w:u w:val="none"/>
        </w:rPr>
        <w:tab/>
        <w:t>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People in my Country, fays </w:t>
      </w:r>
      <w:r>
        <w:rPr>
          <w:b w:val="0"/>
          <w:bCs w:val="0"/>
          <w:i/>
          <w:iCs/>
          <w:smallCaps w:val="0"/>
          <w:u w:val="none"/>
        </w:rPr>
        <w:t>S. Pauli,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know by certain ,</w:t>
        <w:br/>
        <w:t>Experience how to prevent the unseasonable Fermentation of</w:t>
        <w:br/>
        <w:t>their new Beer, and to defend it from the Thunder, by placing</w:t>
        <w:br/>
        <w:t>in their Veffeis a Very large Stinging-nettle, with some Biss of</w:t>
        <w:br/>
        <w:t xml:space="preserve">Steel. </w:t>
      </w:r>
      <w:r>
        <w:rPr>
          <w:b w:val="0"/>
          <w:bCs w:val="0"/>
          <w:i/>
          <w:iCs/>
          <w:smallCaps w:val="0"/>
          <w:u w:val="none"/>
        </w:rPr>
        <w:t>Raii Hist. Plant. ....</w:t>
      </w:r>
    </w:p>
    <w:p>
      <w:pPr>
        <w:pStyle w:val="Normal"/>
        <w:widowControl w:val="0"/>
        <w:tabs>
          <w:tab w:pos="57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>Urtica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urens</w:t>
      </w:r>
      <w:r>
        <w:rPr>
          <w:b w:val="0"/>
          <w:bCs w:val="0"/>
          <w:i w:val="0"/>
          <w:iCs w:val="0"/>
          <w:smallCaps w:val="0"/>
          <w:u w:val="none"/>
        </w:rPr>
        <w:t xml:space="preserve">; minor. </w:t>
      </w:r>
      <w:r>
        <w:rPr>
          <w:b w:val="0"/>
          <w:bCs w:val="0"/>
          <w:i/>
          <w:iCs/>
          <w:smallCaps w:val="0"/>
          <w:u w:val="none"/>
        </w:rPr>
        <w:t xml:space="preserve">Co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232. </w:t>
      </w:r>
      <w:r>
        <w:rPr>
          <w:b w:val="0"/>
          <w:bCs w:val="0"/>
          <w:i/>
          <w:iCs/>
          <w:smallCaps w:val="0"/>
          <w:u w:val="none"/>
        </w:rPr>
        <w:t>Me Hi 3.</w:t>
      </w:r>
      <w:r>
        <w:rPr>
          <w:b w:val="0"/>
          <w:bCs w:val="0"/>
          <w:i w:val="0"/>
          <w:iCs w:val="0"/>
          <w:smallCaps w:val="0"/>
          <w:u w:val="none"/>
        </w:rPr>
        <w:t xml:space="preserve"> 435...</w:t>
      </w:r>
    </w:p>
    <w:p>
      <w:pPr>
        <w:pStyle w:val="Normal"/>
        <w:widowControl w:val="0"/>
        <w:tabs>
          <w:tab w:pos="48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>Urtica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urens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pilulas ferens; prima Dioscoridis; se</w:t>
        <w:t>-</w:t>
        <w:br/>
        <w:t xml:space="preserve">mine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Lint. </w:t>
      </w:r>
      <w:r>
        <w:rPr>
          <w:b w:val="0"/>
          <w:bCs w:val="0"/>
          <w:i/>
          <w:iCs/>
          <w:smallCaps w:val="0"/>
          <w:u w:val="none"/>
        </w:rPr>
        <w:t xml:space="preserve">Co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 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232.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Toum. </w:t>
      </w:r>
      <w:r>
        <w:rPr>
          <w:b w:val="0"/>
          <w:bCs w:val="0"/>
          <w:i/>
          <w:iCs/>
          <w:smallCaps w:val="0"/>
          <w:u w:val="none"/>
        </w:rPr>
        <w:t>last.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434.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Boerh.. Ind. A.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2. I05.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Urtica Romana.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urtica pilulifera folio pro-</w:t>
        <w:br/>
        <w:t>fundius Urticae majoris in modum ferrato, femine magno Lini.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Raii Synop. 5.4.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Urtica Remana.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Ger.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57O. Emac.706.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44O. Raii </w:t>
      </w:r>
      <w:r>
        <w:rPr>
          <w:b w:val="0"/>
          <w:bCs w:val="0"/>
          <w:i w:val="0"/>
          <w:iCs w:val="0"/>
          <w:smallCaps w:val="0"/>
          <w:u w:val="none"/>
        </w:rPr>
        <w:t xml:space="preserve">Kist.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I61.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Urtica Romana sive mas cum</w:t>
        <w:br/>
        <w:t>globulis. JoB.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3. 445. </w:t>
      </w:r>
      <w:r>
        <w:rPr>
          <w:b w:val="0"/>
          <w:bCs w:val="0"/>
          <w:i w:val="0"/>
          <w:iCs w:val="0"/>
          <w:smallCaps w:val="0"/>
          <w:u w:val="none"/>
        </w:rPr>
        <w:t>ROMAN NETTLE.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Nettle has rounder Stalks,and darker-green Leaves, more</w:t>
        <w:br/>
        <w:t>deeply serrated, than the common Nettie; thay are neither so</w:t>
        <w:br/>
        <w:t>large, rough, nor hairy, but full of small shining Prickles,</w:t>
        <w:br/>
        <w:t>that are rather more stinging and burning than the common.</w:t>
        <w:br/>
        <w:t>Towards the Top of the Branches, from the Bosom of each</w:t>
        <w:br/>
        <w:t>Leaf, arises a round Ball on a long Foot-stalk, about aS big as</w:t>
        <w:br/>
        <w:t>a Pea, and thick set with sharp stinging Hairs, including seve</w:t>
        <w:t>-</w:t>
        <w:br/>
        <w:t>ral shining Seeds, in Shape like Linseed. It grows in. several</w:t>
        <w:br/>
        <w:t xml:space="preserve">Places of </w:t>
      </w:r>
      <w:r>
        <w:rPr>
          <w:b w:val="0"/>
          <w:bCs w:val="0"/>
          <w:i/>
          <w:iCs/>
          <w:smallCaps w:val="0"/>
          <w:u w:val="none"/>
        </w:rPr>
        <w:t>England,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about </w:t>
      </w:r>
      <w:r>
        <w:rPr>
          <w:b w:val="0"/>
          <w:bCs w:val="0"/>
          <w:i/>
          <w:iCs/>
          <w:smallCaps w:val="0"/>
          <w:u w:val="none"/>
        </w:rPr>
        <w:t>Tarmouth,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 </w:t>
      </w:r>
      <w:r>
        <w:rPr>
          <w:b w:val="0"/>
          <w:bCs w:val="0"/>
          <w:i/>
          <w:iCs/>
          <w:smallCaps w:val="0"/>
          <w:u w:val="none"/>
        </w:rPr>
        <w:t>Ramney-Marsa</w:t>
      </w:r>
      <w:r>
        <w:rPr>
          <w:b w:val="0"/>
          <w:bCs w:val="0"/>
          <w:i w:val="0"/>
          <w:iCs w:val="0"/>
          <w:smallCaps w:val="0"/>
          <w:u w:val="none"/>
        </w:rPr>
        <w:t xml:space="preserve"> 5</w:t>
        <w:br/>
        <w:t>but it is not .Very common. - -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j</w:t>
      </w:r>
    </w:p>
    <w:p>
      <w:pPr>
        <w:pStyle w:val="Normal"/>
        <w:widowControl w:val="0"/>
        <w:tabs>
          <w:tab w:pos="4061" w:val="left"/>
          <w:tab w:leader="dot" w:pos="4433" w:val="left"/>
          <w:tab w:pos="489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much of the same Nature with the common Nettle; -</w:t>
        <w:br/>
        <w:t>but the-Seed is reckoned more pectoral, and os greater Service</w:t>
        <w:br/>
        <w:t>against Coughs, and Affections os theLungs; but is very, seldom</w:t>
        <w:br/>
        <w:t xml:space="preserve">used. </w:t>
      </w:r>
      <w:r>
        <w:rPr>
          <w:b w:val="0"/>
          <w:bCs w:val="0"/>
          <w:i/>
          <w:iCs/>
          <w:smallCaps w:val="0"/>
          <w:u w:val="none"/>
        </w:rPr>
        <w:t>Mellen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1</w:t>
      </w:r>
      <w:r>
        <w:rPr>
          <w:b w:val="0"/>
          <w:bCs w:val="0"/>
          <w:i/>
          <w:iCs/>
          <w:smallCaps w:val="0"/>
          <w:u w:val="none"/>
        </w:rPr>
        <w:t xml:space="preserve"> s Bot. Osse</w:t>
      </w:r>
      <w:r>
        <w:rPr>
          <w:b w:val="0"/>
          <w:bCs w:val="0"/>
          <w:i w:val="0"/>
          <w:iCs w:val="0"/>
          <w:smallCaps w:val="0"/>
          <w:u w:val="none"/>
        </w:rPr>
        <w:tab/>
        <w:tab/>
        <w:t xml:space="preserve"> .</w:t>
        <w:tab/>
        <w:t>. .r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grows in sandy Places, and the Parts in Use are the orbs-</w:t>
        <w:br/>
        <w:t>cular, compressed, smooth, shining Seeds, which are of a</w:t>
        <w:br/>
        <w:t>blackish-red Colour, of a somewhat acrimonious Taste, with</w:t>
        <w:br/>
        <w:t>a kind of Fineness. They are frequentiy used in pulmonary</w:t>
        <w:br/>
        <w:t>Affections, the Asthma, stubborn Coughs, Pleurisy, and P«-</w:t>
        <w:br/>
        <w:t xml:space="preserve">ripneumony. . </w:t>
      </w:r>
      <w:r>
        <w:rPr>
          <w:b w:val="0"/>
          <w:bCs w:val="0"/>
          <w:i/>
          <w:iCs/>
          <w:smallCaps w:val="0"/>
          <w:u w:val="none"/>
        </w:rPr>
        <w:t>Dale. -</w:t>
      </w:r>
    </w:p>
    <w:p>
      <w:pPr>
        <w:pStyle w:val="Normal"/>
        <w:widowControl w:val="0"/>
        <w:tabs>
          <w:tab w:pos="69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5.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Urtica </w:t>
      </w:r>
      <w:r>
        <w:rPr>
          <w:b w:val="0"/>
          <w:bCs w:val="0"/>
          <w:i w:val="0"/>
          <w:iCs w:val="0"/>
          <w:smallCaps w:val="0"/>
          <w:u w:val="none"/>
        </w:rPr>
        <w:t xml:space="preserve">; altera, pilulifera;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Parietariae foliis. </w:t>
      </w:r>
      <w:r>
        <w:rPr>
          <w:b w:val="0"/>
          <w:bCs w:val="0"/>
          <w:i/>
          <w:iCs/>
          <w:smallCaps w:val="0"/>
          <w:u w:val="none"/>
        </w:rPr>
        <w:t>Hi R. Par.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I3I. ‘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.ά ς Ἄ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ἄκί - I</w:t>
      </w:r>
    </w:p>
    <w:p>
      <w:pPr>
        <w:pStyle w:val="Normal"/>
        <w:widowControl w:val="0"/>
        <w:tabs>
          <w:tab w:pos="65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6.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>Urtica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Romana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facie Urticae vulgaris.</w:t>
      </w:r>
    </w:p>
    <w:p>
      <w:pPr>
        <w:pStyle w:val="Normal"/>
        <w:widowControl w:val="0"/>
        <w:tabs>
          <w:tab w:pos="704" w:val="left"/>
          <w:tab w:pos="3540" w:val="left"/>
          <w:tab w:pos="446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7.</w:t>
        <w:tab/>
        <w:t xml:space="preserve">Urtica; </w:t>
      </w:r>
      <w:r>
        <w:rPr>
          <w:b w:val="0"/>
          <w:bCs w:val="0"/>
          <w:i w:val="0"/>
          <w:iCs w:val="0"/>
          <w:smallCaps w:val="0"/>
          <w:u w:val="none"/>
        </w:rPr>
        <w:t xml:space="preserve">pilulifera;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folio angustiori; caule viridi;.</w:t>
      </w:r>
      <w:r>
        <w:rPr>
          <w:b w:val="0"/>
          <w:bCs w:val="0"/>
          <w:i w:val="0"/>
          <w:iCs w:val="0"/>
          <w:smallCaps w:val="0"/>
          <w:u w:val="none"/>
        </w:rPr>
        <w:t>Bale-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arica. </w:t>
      </w:r>
      <w:r>
        <w:rPr>
          <w:b w:val="0"/>
          <w:bCs w:val="0"/>
          <w:i/>
          <w:iCs/>
          <w:smallCaps w:val="0"/>
          <w:u w:val="none"/>
        </w:rPr>
        <w:t>Salvador^</w:t>
        <w:tab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:</w:t>
        <w:tab/>
        <w:t>. ....</w:t>
      </w:r>
    </w:p>
    <w:p>
      <w:pPr>
        <w:pStyle w:val="Normal"/>
        <w:widowControl w:val="0"/>
        <w:tabs>
          <w:tab w:pos="693" w:val="left"/>
          <w:tab w:pos="505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8.</w:t>
        <w:tab/>
        <w:t xml:space="preserve">Urtica; Americana; </w:t>
      </w:r>
      <w:r>
        <w:rPr>
          <w:b w:val="0"/>
          <w:bCs w:val="0"/>
          <w:i w:val="0"/>
          <w:iCs w:val="0"/>
          <w:smallCaps w:val="0"/>
          <w:u w:val="none"/>
        </w:rPr>
        <w:t xml:space="preserve">cattle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. rubro; folio laete Viridi;</w:t>
        <w:br/>
        <w:t xml:space="preserve">splendente.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Bocrhe </w:t>
      </w:r>
      <w:r>
        <w:rPr>
          <w:b w:val="0"/>
          <w:bCs w:val="0"/>
          <w:i/>
          <w:iCs/>
          <w:smallCaps w:val="0"/>
          <w:u w:val="none"/>
        </w:rPr>
        <w:t>Ind. alt. Plant.</w:t>
        <w:tab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‘ .i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TheNettle iscalled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Urtica,ab urendo,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"fromburning,” </w:t>
      </w:r>
      <w:r>
        <w:rPr>
          <w:b w:val="0"/>
          <w:bCs w:val="0"/>
          <w:i w:val="0"/>
          <w:iCs w:val="0"/>
          <w:smallCaps w:val="0"/>
          <w:u w:val="none"/>
        </w:rPr>
        <w:t>because</w:t>
        <w:br/>
        <w:t>it is Very burning when handled. The four first Species are fur-</w:t>
        <w:br/>
        <w:t>pished with small, slender Spines, os so flexile a Nature at the</w:t>
        <w:br/>
        <w:t>Extremities, that when they enter the Skin they easily hend ;</w:t>
        <w:br/>
        <w:t>but when they penetrate the Flesh they cannot be drawn forth,</w:t>
        <w:br/>
        <w:t>but are there broken off aS it were into Fragments, and excite</w:t>
        <w:br/>
        <w:t>an Inflammation and Vesicles, which continue till the Pieces</w:t>
        <w:br/>
        <w:t xml:space="preserve">are expelled,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ῆ. </w:t>
      </w:r>
      <w:r>
        <w:rPr>
          <w:b w:val="0"/>
          <w:bCs w:val="0"/>
          <w:i w:val="0"/>
          <w:iCs w:val="0"/>
          <w:smallCaps w:val="0"/>
          <w:u w:val="none"/>
        </w:rPr>
        <w:t>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Decoction of the Leaves is aperitive, and commended,</w:t>
        <w:br/>
        <w:t>against the Gout. The greenest and freshest Stalks are used to</w:t>
        <w:br/>
        <w:t>whip the Limbs affected with the Gout or Palsy, in order to</w:t>
        <w:br/>
        <w:t>excite an Inflammation in the external Parts. This Plant is</w:t>
        <w:br/>
        <w:t>of Service in Diseases of the Kidneys and Bladder, Coughs,</w:t>
        <w:br/>
        <w:t>Phthisis, internal Haemorrhages, HoemoptysiS, Vomiting of</w:t>
        <w:br/>
        <w:t>Blood, an immoderate Flux of the Haemorrhoids;, and bloody</w:t>
        <w:br/>
        <w:t>Urine. The Leaves bruised and applied, resist a Gangrene,,</w:t>
        <w:br/>
        <w:t>and a Decoction of them drank in the manner of Tea, is an</w:t>
        <w:br/>
        <w:t xml:space="preserve">excellent Laxative. </w:t>
      </w:r>
      <w:r>
        <w:rPr>
          <w:b w:val="0"/>
          <w:bCs w:val="0"/>
          <w:i/>
          <w:iCs/>
          <w:smallCaps w:val="0"/>
          <w:u w:val="none"/>
        </w:rPr>
        <w:t>Hist .Plant, adscript. Boerhaau. -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URTICA </w:t>
      </w:r>
      <w:r>
        <w:rPr>
          <w:b w:val="0"/>
          <w:bCs w:val="0"/>
          <w:i w:val="0"/>
          <w:iCs w:val="0"/>
          <w:smallCaps w:val="0"/>
          <w:u w:val="none"/>
        </w:rPr>
        <w:t xml:space="preserve">AoULEATA 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Cannabina</w:t>
      </w:r>
      <w:r>
        <w:rPr>
          <w:b w:val="0"/>
          <w:bCs w:val="0"/>
          <w:i/>
          <w:iCs/>
          <w:smallCaps w:val="0"/>
          <w:u w:val="none"/>
        </w:rPr>
        <w:t>;</w:t>
        <w:br/>
        <w:t xml:space="preserve">store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purpurascente,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arid </w:t>
      </w:r>
      <w:r>
        <w:rPr>
          <w:b w:val="0"/>
          <w:bCs w:val="0"/>
          <w:i/>
          <w:iCs/>
          <w:smallCaps w:val="0"/>
          <w:u w:val="none"/>
        </w:rPr>
        <w:t>sor the. Caanabtnastore albo.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“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URTICA </w:t>
      </w:r>
      <w:r>
        <w:rPr>
          <w:b w:val="0"/>
          <w:bCs w:val="0"/>
          <w:i w:val="0"/>
          <w:iCs w:val="0"/>
          <w:smallCaps w:val="0"/>
          <w:u w:val="none"/>
        </w:rPr>
        <w:t xml:space="preserve">HERcULEA. A Name .for the </w:t>
      </w:r>
      <w:r>
        <w:rPr>
          <w:b w:val="0"/>
          <w:bCs w:val="0"/>
          <w:i/>
          <w:iCs/>
          <w:smallCaps w:val="0"/>
          <w:u w:val="none"/>
        </w:rPr>
        <w:t>Galeopsis', pro.,</w:t>
        <w:br/>
        <w:t xml:space="preserve">ceriory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foetida</w:t>
      </w:r>
      <w:r>
        <w:rPr>
          <w:b w:val="0"/>
          <w:bCs w:val="0"/>
          <w:i/>
          <w:iCs/>
          <w:smallCaps w:val="0"/>
          <w:u w:val="none"/>
        </w:rPr>
        <w:t>; sipicata. . . .....</w:t>
      </w:r>
    </w:p>
    <w:p>
      <w:pPr>
        <w:pStyle w:val="Normal"/>
        <w:widowControl w:val="0"/>
        <w:tabs>
          <w:tab w:pos="4430" w:val="left"/>
          <w:tab w:pos="484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" DRTICA INERs. A Name for several Sorts </w:t>
      </w:r>
      <w:r>
        <w:rPr>
          <w:b w:val="0"/>
          <w:bCs w:val="0"/>
          <w:i/>
          <w:iCs/>
          <w:smallCaps w:val="0"/>
          <w:u w:val="none"/>
        </w:rPr>
        <w:t xml:space="preserve">cd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Lartium-,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it is, also, , 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Galeopsis.</w:t>
      </w:r>
      <w:r>
        <w:rPr>
          <w:b w:val="0"/>
          <w:bCs w:val="0"/>
          <w:i/>
          <w:iCs/>
          <w:smallCaps w:val="0"/>
          <w:u w:val="none"/>
        </w:rPr>
        <w:t>i siveTJriica triers y store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lutea. </w:t>
      </w:r>
      <w:r>
        <w:rPr>
          <w:b w:val="0"/>
          <w:bCs w:val="0"/>
          <w:i/>
          <w:iCs/>
          <w:smallCaps w:val="0"/>
          <w:u w:val="none"/>
        </w:rPr>
        <w:t>.si ... - - - 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* URTicA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.MORTUA.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Name. for the </w:t>
      </w:r>
      <w:r>
        <w:rPr>
          <w:b w:val="0"/>
          <w:bCs w:val="0"/>
          <w:i/>
          <w:iCs/>
          <w:smallCaps w:val="0"/>
          <w:u w:val="none"/>
        </w:rPr>
        <w:t>Galeopsui lutea.gi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amplioribusfoliis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maculatis. </w:t>
      </w:r>
      <w:r>
        <w:rPr>
          <w:b w:val="0"/>
          <w:bCs w:val="0"/>
          <w:i/>
          <w:iCs/>
          <w:smallCaps w:val="0"/>
          <w:u w:val="none"/>
        </w:rPr>
        <w:t>.</w:t>
        <w:tab/>
      </w:r>
      <w:r>
        <w:rPr>
          <w:b w:val="0"/>
          <w:bCs w:val="0"/>
          <w:i w:val="0"/>
          <w:iCs w:val="0"/>
          <w:smallCaps w:val="0"/>
          <w:u w:val="none"/>
        </w:rPr>
        <w:t>...</w:t>
        <w:tab/>
        <w:t xml:space="preserve">. 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νύ</w:t>
      </w:r>
    </w:p>
    <w:p>
      <w:pPr>
        <w:pStyle w:val="Normal"/>
        <w:widowControl w:val="0"/>
        <w:tabs>
          <w:tab w:pos="51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/</w:t>
        <w:tab/>
        <w:t>URTICA MARINA. Ostic. Charlt. Exer. 68.; Schonefr</w:t>
        <w:br/>
        <w:t xml:space="preserve">Ichti 77.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Urtica.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Jons. Exang. 54.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Urtica marina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5 Gr 6.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ilcndelctii.</w:t>
      </w:r>
      <w:r>
        <w:rPr>
          <w:b w:val="0"/>
          <w:bCs w:val="0"/>
          <w:i w:val="0"/>
          <w:iCs w:val="0"/>
          <w:smallCaps w:val="0"/>
          <w:u w:val="none"/>
        </w:rPr>
        <w:t xml:space="preserve"> C. BE. 369. </w:t>
      </w:r>
      <w:r>
        <w:rPr>
          <w:b w:val="0"/>
          <w:bCs w:val="0"/>
          <w:i/>
          <w:iCs/>
          <w:smallCaps w:val="0"/>
          <w:u w:val="none"/>
        </w:rPr>
        <w:t>Urciea rubra.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Rondel. 1.530. Bellon.</w:t>
        <w:br/>
        <w:t xml:space="preserve">Aquae 34a.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Gesis. </w:t>
      </w:r>
      <w:r>
        <w:rPr>
          <w:b w:val="0"/>
          <w:bCs w:val="0"/>
          <w:i w:val="0"/>
          <w:iCs w:val="0"/>
          <w:smallCaps w:val="0"/>
          <w:u w:val="none"/>
        </w:rPr>
        <w:t xml:space="preserve">I039. Aldrov. Exang. 568.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Urticae </w:t>
      </w:r>
      <w:r>
        <w:rPr>
          <w:b w:val="0"/>
          <w:bCs w:val="0"/>
          <w:i/>
          <w:iCs/>
          <w:smallCaps w:val="0"/>
          <w:u w:val="none"/>
        </w:rPr>
        <w:t>velPul</w:t>
        <w:t>-</w:t>
        <w:br/>
        <w:t xml:space="preserve">monis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marini </w:t>
      </w:r>
      <w:r>
        <w:rPr>
          <w:b w:val="0"/>
          <w:bCs w:val="0"/>
          <w:i/>
          <w:iCs/>
          <w:smallCaps w:val="0"/>
          <w:u w:val="none"/>
        </w:rPr>
        <w:t>Species.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Mer. Pin. I94. SEA BLUBBER.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swims on the Water,- and is often east by the Tide on</w:t>
        <w:br/>
        <w:t>the Shore, being a round, compressed, pellucid Substance, re-</w:t>
        <w:br/>
        <w:t>sembllng a Jelly, with red Veins interspersed. The Virtues are</w:t>
        <w:br/>
        <w:t xml:space="preserve">the fame with those of the </w:t>
      </w:r>
      <w:r>
        <w:rPr>
          <w:b w:val="0"/>
          <w:bCs w:val="0"/>
          <w:i/>
          <w:iCs/>
          <w:smallCaps w:val="0"/>
          <w:u w:val="none"/>
        </w:rPr>
        <w:t xml:space="preserve">Lepus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marinus.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URTICATIO.' A kind of chirurgical Operation, which</w:t>
        <w:br/>
        <w:t>consists in striking an}’ Part of the Body with Nettles, in order</w:t>
        <w:br/>
        <w:t>to recall the natural Heat. -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URUCU. SeeAcHtoTL.-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URUCATU </w:t>
      </w:r>
      <w:r>
        <w:rPr>
          <w:b w:val="0"/>
          <w:bCs w:val="0"/>
          <w:i/>
          <w:iCs/>
          <w:smallCaps w:val="0"/>
          <w:u w:val="none"/>
        </w:rPr>
        <w:t>Erastlienstbus. Marcgr.</w:t>
      </w:r>
    </w:p>
    <w:p>
      <w:pPr>
        <w:pStyle w:val="Normal"/>
        <w:widowControl w:val="0"/>
        <w:tabs>
          <w:tab w:pos="395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is a Plant which grows upon the Tree </w:t>
      </w:r>
      <w:r>
        <w:rPr>
          <w:b w:val="0"/>
          <w:bCs w:val="0"/>
          <w:i/>
          <w:iCs/>
          <w:smallCaps w:val="0"/>
          <w:u w:val="none"/>
        </w:rPr>
        <w:t>Urucari-iba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</w:t>
        <w:t>-</w:t>
        <w:br/>
        <w:t>out a Root; but it has sour or five Leaves, which are broad</w:t>
        <w:br/>
        <w:t>heneath, and make an oval Bulb, about four Digits in Length,</w:t>
        <w:br/>
        <w:t>and containing a fat, medullary Substance, of the Appearance</w:t>
        <w:br/>
        <w:t>and Consistence of a factitious Ointment, cold to the Touch,</w:t>
        <w:br/>
        <w:t>Of a white Colour, inclining to green, and interspersed with</w:t>
        <w:br/>
        <w:t>many fine whitish Filaments. Above rhe Bulb the leaves part,</w:t>
        <w:br/>
        <w:t>and become narrow,' but shoot up to a Foot or more in Height,</w:t>
        <w:br/>
        <w:t>wider above. Tongue-shaped, and green like those of the Squill;</w:t>
        <w:br/>
        <w:t>every Leaf has three Fibres extended according to its Length.</w:t>
        <w:br/>
        <w:t>It bears neither Flower nor Emit, and has no Smell, as neither</w:t>
        <w:br/>
        <w:t>has its Ointment.</w:t>
        <w:tab/>
        <w:t>-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Ointment is cold, and esteemed very proper and effec-</w:t>
        <w:br/>
        <w:t>tual for mitigating Pain r and is, also, sound by Experience to</w:t>
        <w:br/>
        <w:t xml:space="preserve">induce a-Sopor. </w:t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tabs>
          <w:tab w:pos="433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URUCURI-IBA. See PALMA.</w:t>
        <w:tab/>
        <w:t>'</w:t>
      </w:r>
    </w:p>
    <w:p>
      <w:pPr>
        <w:pStyle w:val="Normal"/>
        <w:widowControl w:val="0"/>
        <w:tabs>
          <w:tab w:pos="509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URUMENA,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οῦρέμενα. </w:t>
      </w:r>
      <w:r>
        <w:rPr>
          <w:b w:val="0"/>
          <w:bCs w:val="0"/>
          <w:i w:val="0"/>
          <w:iCs w:val="0"/>
          <w:smallCaps w:val="0"/>
          <w:u w:val="none"/>
        </w:rPr>
        <w:t>The Urine; or Substances dis-</w:t>
        <w:br/>
        <w:t>charged together with theUrine.</w:t>
        <w:tab/>
        <w:t>‘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URU-PARIBA. See GUIRA-PARrBA.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 RUS. The wild Bull.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USFIDA. The Scoriae of Gold. </w:t>
      </w:r>
      <w:r>
        <w:rPr>
          <w:b w:val="0"/>
          <w:bCs w:val="0"/>
          <w:i/>
          <w:iCs/>
          <w:smallCaps w:val="0"/>
          <w:u w:val="none"/>
        </w:rPr>
        <w:t>Rulandus.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USNEA GRANII HUMAN! - Ossic.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Museus </w:t>
      </w:r>
      <w:r>
        <w:rPr>
          <w:b w:val="0"/>
          <w:bCs w:val="0"/>
          <w:i/>
          <w:iCs/>
          <w:smallCaps w:val="0"/>
          <w:u w:val="none"/>
        </w:rPr>
        <w:t>ex Cra</w:t>
        <w:t>-</w:t>
        <w:br/>
        <w:t>nio Humane.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I374. Emac. I 563. .Park. I3I3. </w:t>
      </w:r>
      <w:r>
        <w:rPr>
          <w:b w:val="0"/>
          <w:bCs w:val="0"/>
          <w:i/>
          <w:iCs/>
          <w:smallCaps w:val="0"/>
          <w:u w:val="none"/>
        </w:rPr>
        <w:t>Muse</w:t>
        <w:br/>
        <w:t xml:space="preserve">cus Cranio Hamano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innatus. </w:t>
      </w:r>
      <w:r>
        <w:rPr>
          <w:b w:val="0"/>
          <w:bCs w:val="0"/>
          <w:i/>
          <w:iCs/>
          <w:smallCaps w:val="0"/>
          <w:u w:val="none"/>
        </w:rPr>
        <w:t xml:space="preserve">Ufnea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Osseeinarurn nostratium.</w:t>
        <w:br/>
      </w:r>
      <w:r>
        <w:rPr>
          <w:b w:val="0"/>
          <w:bCs w:val="0"/>
          <w:i w:val="0"/>
          <w:iCs w:val="0"/>
          <w:smallCaps w:val="0"/>
          <w:u w:val="none"/>
        </w:rPr>
        <w:t>Raii Synop. 36. MOSS OF A DEAD MAN’S SCULL.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They find it frequently in </w:t>
      </w:r>
      <w:r>
        <w:rPr>
          <w:b w:val="0"/>
          <w:bCs w:val="0"/>
          <w:i/>
          <w:iCs/>
          <w:smallCaps w:val="0"/>
          <w:u w:val="none"/>
        </w:rPr>
        <w:t>Ireland: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whence it is imported to</w:t>
        <w:br/>
        <w:t>us. The whole Plant, which-is in Ufe, is commended by very</w:t>
        <w:br/>
        <w:t>manyAuthors for Haemorrhages; and is an Ingredient in that</w:t>
        <w:br/>
        <w:t xml:space="preserve">celebrated Composition called </w:t>
      </w:r>
      <w:r>
        <w:rPr>
          <w:b w:val="0"/>
          <w:bCs w:val="0"/>
          <w:i/>
          <w:iCs/>
          <w:smallCaps w:val="0"/>
          <w:u w:val="none"/>
        </w:rPr>
        <w:t>lJnguenturn armarium. -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There are two Sorts of </w:t>
      </w:r>
      <w:r>
        <w:rPr>
          <w:b w:val="0"/>
          <w:bCs w:val="0"/>
          <w:i/>
          <w:iCs/>
          <w:smallCaps w:val="0"/>
          <w:u w:val="none"/>
        </w:rPr>
        <w:t xml:space="preserve">Useua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humana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the first, which is</w:t>
        <w:br/>
        <w:t xml:space="preserve">used in our Shops, is imported from </w:t>
      </w:r>
      <w:r>
        <w:rPr>
          <w:b w:val="0"/>
          <w:bCs w:val="0"/>
          <w:i/>
          <w:iCs/>
          <w:smallCaps w:val="0"/>
          <w:u w:val="none"/>
        </w:rPr>
        <w:t>Ireland,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 nothing but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smaller Species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Museus </w:t>
      </w:r>
      <w:r>
        <w:rPr>
          <w:b w:val="0"/>
          <w:bCs w:val="0"/>
          <w:i/>
          <w:iCs/>
          <w:smallCaps w:val="0"/>
          <w:u w:val="none"/>
        </w:rPr>
        <w:t xml:space="preserve">vulgaris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terrestris </w:t>
      </w:r>
      <w:r>
        <w:rPr>
          <w:b w:val="0"/>
          <w:bCs w:val="0"/>
          <w:i/>
          <w:iCs/>
          <w:smallCaps w:val="0"/>
          <w:u w:val="none"/>
        </w:rPr>
        <w:t xml:space="preserve">Adiantbi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</w:t>
        <w:t>-</w:t>
        <w:br/>
        <w:t>rei Capitulis,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differs not from the Moss which grows to</w:t>
        <w:br/>
        <w:t>Stonesand Trees, which it exactiy resembles, so as not to be</w:t>
        <w:br/>
        <w:t xml:space="preserve">distinguished from it neither by Form nor Smell. Mr. </w:t>
      </w:r>
      <w:r>
        <w:rPr>
          <w:b w:val="0"/>
          <w:bCs w:val="0"/>
          <w:i/>
          <w:iCs/>
          <w:smallCaps w:val="0"/>
          <w:u w:val="none"/>
        </w:rPr>
        <w:t>Doody,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 Apothecary of </w:t>
      </w:r>
      <w:r>
        <w:rPr>
          <w:b w:val="0"/>
          <w:bCs w:val="0"/>
          <w:i/>
          <w:iCs/>
          <w:smallCaps w:val="0"/>
          <w:u w:val="none"/>
        </w:rPr>
        <w:t>London,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 very good Botanist, has oh-</w:t>
        <w:br/>
        <w:t>served it growing to the Pones of Horses and Oxen lying in</w:t>
        <w:br/>
        <w:t>the Fields.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The other Species is crustaceous, and grows to Sculls after</w:t>
        <w:br/>
        <w:t xml:space="preserve">the Manner of the </w:t>
      </w:r>
      <w:r>
        <w:rPr>
          <w:b w:val="0"/>
          <w:bCs w:val="0"/>
          <w:i/>
          <w:iCs/>
          <w:smallCaps w:val="0"/>
          <w:u w:val="none"/>
        </w:rPr>
        <w:t xml:space="preserve">Lichen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petraeus,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spreads itself. And</w:t>
        <w:br/>
        <w:t>this Sort is preser’d by Authors to the preceding, as it is sup</w:t>
        <w:t>-</w:t>
        <w:br/>
        <w:t>posed to be endued with a peculiar Virtue of subduing and re</w:t>
        <w:t>-</w:t>
        <w:br/>
        <w:t xml:space="preserve">moving feveral Kinds of Difeafes. </w:t>
      </w:r>
      <w:r>
        <w:rPr>
          <w:b w:val="0"/>
          <w:bCs w:val="0"/>
          <w:i/>
          <w:iCs/>
          <w:smallCaps w:val="0"/>
          <w:u w:val="none"/>
        </w:rPr>
        <w:t>Ephem. Germ. Raii Hist.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Species of Herb which adheres to the Sculls of Car</w:t>
        <w:t>-</w:t>
        <w:br/>
        <w:t>cases exposed ro the Air, is by different Authors recommended</w:t>
        <w:br/>
        <w:t>as highly beneficial in various Diseases. Thus it is extol’d as a</w:t>
        <w:br/>
        <w:t>Specific in Epilepsies, and all Disorders of the Head, in H:e-</w:t>
        <w:br/>
        <w:t>morrheges produced by whatever Cause, and in Dysenteries.</w:t>
        <w:br/>
        <w:t>It is used internally, externally, alone, mixed with other Sub</w:t>
        <w:t>-</w:t>
        <w:br/>
        <w:t xml:space="preserve">stances, and as an Amulet. It is an Ingredient in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Unguen</w:t>
        <w:t>-</w:t>
        <w:br/>
        <w:t xml:space="preserve">tum </w:t>
      </w:r>
      <w:r>
        <w:rPr>
          <w:b w:val="0"/>
          <w:bCs w:val="0"/>
          <w:i/>
          <w:iCs/>
          <w:smallCaps w:val="0"/>
          <w:u w:val="none"/>
        </w:rPr>
        <w:t xml:space="preserve">Armarium,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Magneticum,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Sympatheticum.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Haemor-</w:t>
        <w:br/>
        <w:t>rhages it produces its Effects, if only held in the Hand. Thus</w:t>
        <w:br/>
      </w:r>
      <w:r>
        <w:rPr>
          <w:b w:val="0"/>
          <w:bCs w:val="0"/>
          <w:i/>
          <w:iCs/>
          <w:smallCaps w:val="0"/>
          <w:u w:val="none"/>
        </w:rPr>
        <w:t>Baste,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Specifics, informs us, that he himself had an</w:t>
        <w:br/>
        <w:t>Haemorrhage of the Note stopt by using it in this manner.</w:t>
        <w:br/>
      </w:r>
      <w:r>
        <w:rPr>
          <w:b w:val="0"/>
          <w:bCs w:val="0"/>
          <w:i/>
          <w:iCs/>
          <w:smallCaps w:val="0"/>
          <w:u w:val="none"/>
        </w:rPr>
        <w:t>Juncker,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Therap.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 it renders the Body so</w:t>
        <w:br/>
        <w:t>unpenetrable as not to he pierced with a Muiket-hulleI. Some</w:t>
        <w:br/>
        <w:t>affirm, rhet the Virtues of that Ufnea are greater which has</w:t>
        <w:br/>
        <w:t>been gathered from the Sculls, during a certain Position of rhe</w:t>
        <w:br/>
        <w:t>Stars ; when, for Instance, the Moon is in the Increase in the</w:t>
        <w:br/>
        <w:t xml:space="preserve">House of </w:t>
      </w:r>
      <w:r>
        <w:rPr>
          <w:b w:val="0"/>
          <w:bCs w:val="0"/>
          <w:i/>
          <w:iCs/>
          <w:smallCaps w:val="0"/>
          <w:u w:val="none"/>
        </w:rPr>
        <w:t>Venus,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she is in </w:t>
      </w:r>
      <w:r>
        <w:rPr>
          <w:b w:val="0"/>
          <w:bCs w:val="0"/>
          <w:i/>
          <w:iCs/>
          <w:smallCaps w:val="0"/>
          <w:u w:val="none"/>
        </w:rPr>
        <w:t>Pisces, Taurus,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Libra.</w:t>
        <w:br/>
      </w:r>
      <w:r>
        <w:rPr>
          <w:b w:val="0"/>
          <w:bCs w:val="0"/>
          <w:i w:val="0"/>
          <w:iCs w:val="0"/>
          <w:smallCaps w:val="0"/>
          <w:u w:val="none"/>
        </w:rPr>
        <w:t>Others affirm, that the Ufnea gathered from the Heads of</w:t>
        <w:br/>
        <w:t xml:space="preserve">bang’d Perrons is best : But </w:t>
      </w:r>
      <w:r>
        <w:rPr>
          <w:b w:val="0"/>
          <w:bCs w:val="0"/>
          <w:i/>
          <w:iCs/>
          <w:smallCaps w:val="0"/>
          <w:u w:val="none"/>
        </w:rPr>
        <w:t>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asserts, that what is found</w:t>
        <w:br/>
        <w:t>on the Sculls of Perrons broken on the Wheel, is no less valu</w:t>
        <w:t>-</w:t>
        <w:br/>
        <w:t xml:space="preserve">able: See </w:t>
      </w:r>
      <w:r>
        <w:rPr>
          <w:b w:val="0"/>
          <w:bCs w:val="0"/>
          <w:i/>
          <w:iCs/>
          <w:smallCaps w:val="0"/>
          <w:u w:val="none"/>
        </w:rPr>
        <w:t>Schred. Ph. Hoffman, - Cl. Scared. Boeder. Etimul-</w:t>
        <w:br/>
        <w:t xml:space="preserve">ler, Hilment, Barbet, st/led.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Paulli </w:t>
      </w:r>
      <w:r>
        <w:rPr>
          <w:b w:val="0"/>
          <w:bCs w:val="0"/>
          <w:i/>
          <w:iCs/>
          <w:smallCaps w:val="0"/>
          <w:u w:val="none"/>
        </w:rPr>
        <w:t>Qpesdrip. Konig. Valent.</w:t>
        <w:br/>
        <w:t>.Must. Hildan. Grube in Arcari. Med.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 thofe</w:t>
        <w:br/>
        <w:t>who greatly extol the Ufnea in Medicine, suppose, that,the</w:t>
        <w:br/>
        <w:t>vital and animal Spirits of the deceased Person are coilectsd in</w:t>
        <w:br/>
        <w:t>it, and by a certain medicinal Force derived to any Part affects</w:t>
        <w:br/>
        <w:t>ed in a living Person: But as every one knows, that a Car-</w:t>
        <w:br/>
        <w:t>ease has neither vital nor animsl Spirits, those seem to be in the</w:t>
        <w:br/>
        <w:t>right who give no Credit to the peculiar Power of this Plant,</w:t>
        <w:br/>
        <w:t xml:space="preserve">or its stjecific Virtues in removing obstinate Disorders, </w:t>
      </w:r>
      <w:r>
        <w:rPr>
          <w:b w:val="0"/>
          <w:bCs w:val="0"/>
          <w:i/>
          <w:iCs/>
          <w:smallCaps w:val="0"/>
          <w:u w:val="none"/>
        </w:rPr>
        <w:t>"yunc-</w:t>
        <w:br/>
        <w:t>ierus.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Work already quoted, affirms, that the Virtues of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Plant are sounded on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Credubtv, </w:t>
      </w:r>
      <w:r>
        <w:rPr>
          <w:b w:val="0"/>
          <w:bCs w:val="0"/>
          <w:i w:val="0"/>
          <w:iCs w:val="0"/>
          <w:smallCaps w:val="0"/>
          <w:u w:val="none"/>
        </w:rPr>
        <w:t xml:space="preserve">ot </w:t>
      </w:r>
      <w:r>
        <w:rPr>
          <w:b w:val="0"/>
          <w:bCs w:val="0"/>
          <w:i w:val="0"/>
          <w:iCs w:val="0"/>
          <w:smallCaps w:val="0"/>
          <w:u w:val="none"/>
        </w:rPr>
        <w:t>some ether Err..*,</w:t>
        <w:br/>
        <w:t xml:space="preserve">Besides, the Force of Imagination may be supposed ro </w:t>
      </w:r>
      <w:r>
        <w:rPr>
          <w:b w:val="0"/>
          <w:bCs w:val="0"/>
          <w:i w:val="0"/>
          <w:iCs w:val="0"/>
          <w:smallCaps w:val="0"/>
          <w:u w:val="none"/>
        </w:rPr>
        <w:t>co-op--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rate strongly with this Medicine, as </w:t>
      </w:r>
      <w:r>
        <w:rPr>
          <w:b w:val="0"/>
          <w:bCs w:val="0"/>
          <w:i/>
          <w:iCs/>
          <w:smallCaps w:val="0"/>
          <w:u w:val="none"/>
        </w:rPr>
        <w:t>Baste, de Specific.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thinks;'</w:t>
        <w:br/>
        <w:t>where he informs us, that if a certain Perfori, when Blood wasl</w:t>
        <w:br/>
        <w:t xml:space="preserve">taking from him, took Ufnea in his Hand for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fisse </w:t>
      </w:r>
      <w:r>
        <w:rPr>
          <w:b w:val="0"/>
          <w:bCs w:val="0"/>
          <w:i w:val="0"/>
          <w:iCs w:val="0"/>
          <w:smallCaps w:val="0"/>
          <w:u w:val="none"/>
        </w:rPr>
        <w:t>of Ca</w:t>
        <w:t>-</w:t>
        <w:br/>
        <w:t xml:space="preserve">riosity, the Blood ceafed to flow till he laid it aside again. </w:t>
      </w:r>
      <w:r>
        <w:rPr>
          <w:b w:val="0"/>
          <w:bCs w:val="0"/>
          <w:i w:val="0"/>
          <w:iCs w:val="0"/>
          <w:smallCaps w:val="0"/>
          <w:u w:val="none"/>
        </w:rPr>
        <w:t>:</w:t>
        <w:br/>
      </w:r>
      <w:r>
        <w:rPr>
          <w:b w:val="0"/>
          <w:bCs w:val="0"/>
          <w:i/>
          <w:iCs/>
          <w:smallCaps w:val="0"/>
          <w:u w:val="none"/>
        </w:rPr>
        <w:t>Marx,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celebrated Dealer in Aromatics, in </w:t>
      </w:r>
      <w:r>
        <w:rPr>
          <w:b w:val="0"/>
          <w:bCs w:val="0"/>
          <w:i/>
          <w:iCs/>
          <w:smallCaps w:val="0"/>
          <w:u w:val="none"/>
        </w:rPr>
        <w:t>Narembergul</w:t>
        <w:br/>
      </w:r>
      <w:r>
        <w:rPr>
          <w:b w:val="0"/>
          <w:bCs w:val="0"/>
          <w:i w:val="0"/>
          <w:iCs w:val="0"/>
          <w:smallCaps w:val="0"/>
          <w:u w:val="none"/>
        </w:rPr>
        <w:t>does not hesitate to affirm, that the'Usoea. of the hu</w:t>
      </w:r>
      <w:r>
        <w:rPr>
          <w:b w:val="0"/>
          <w:bCs w:val="0"/>
          <w:i w:val="0"/>
          <w:iCs w:val="0"/>
          <w:smallCaps w:val="0"/>
          <w:u w:val="single"/>
        </w:rPr>
        <w:t>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Cain</w:t>
        <w:br/>
        <w:t>nium is of no other Use hut to he preserved as a Rarity. And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  <w:br/>
      </w:r>
      <w:r>
        <w:rPr>
          <w:b w:val="0"/>
          <w:bCs w:val="0"/>
          <w:i/>
          <w:iCs/>
          <w:smallCaps w:val="0"/>
          <w:u w:val="none"/>
        </w:rPr>
        <w:t>Boecler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of Opinion, that, as with the Bones of dead Bodies; -</w:t>
        <w:br/>
        <w:t>so, also, with the Usnea, many superstitious andimpious things’</w:t>
        <w:br/>
        <w:t xml:space="preserve">are done.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But I am of Opinion, that in Haemorrhages, where</w:t>
        <w:br/>
        <w:t>styptic Tents, or Pessaries, are expedient, the Ufnea mixed</w:t>
        <w:br/>
        <w:t>with other proper ingredients, may produce happy Effects. Be</w:t>
        <w:t>-</w:t>
        <w:br/>
        <w:t>sides, where exsiccant and astringent Medicines are proper, its.</w:t>
        <w:br/>
        <w:t>Powder, whether used externally or internally, mnst certaiuly</w:t>
        <w:br/>
        <w:t xml:space="preserve">produce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forno </w:t>
      </w:r>
      <w:r>
        <w:rPr>
          <w:b w:val="0"/>
          <w:bCs w:val="0"/>
          <w:i w:val="0"/>
          <w:iCs w:val="0"/>
          <w:smallCaps w:val="0"/>
          <w:u w:val="none"/>
        </w:rPr>
        <w:t xml:space="preserve">Effect; for it is‘of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drying and astringent Na-*</w:t>
        <w:br/>
        <w:t xml:space="preserve">ture. Thus I agree with </w:t>
      </w:r>
      <w:r>
        <w:rPr>
          <w:b w:val="0"/>
          <w:bCs w:val="0"/>
          <w:i/>
          <w:iCs/>
          <w:smallCaps w:val="0"/>
          <w:u w:val="none"/>
        </w:rPr>
        <w:t>Pauli de Mcd. Corp. hum.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8.*</w:t>
        <w:br/>
        <w:t>where he speaks in this Manner : " Thoughthe Uinea may</w:t>
        <w:br/>
        <w:t>" produce good Effects in Spittings of Blond, Hzmorthages;.</w:t>
        <w:br/>
        <w:t xml:space="preserve">" and other Fluxes; yet there is no Necessity why a Physi- 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</w:rPr>
        <w:t>" cian should disgrace his Profession by prescribing st, since</w:t>
        <w:br/>
        <w:t>*" there are other Substances equally astringent; and which neF</w:t>
        <w:br/>
        <w:t>“ Patient will refuse on account of the Horror and Nausea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they produce. ” </w:t>
      </w:r>
      <w:r>
        <w:rPr>
          <w:b w:val="0"/>
          <w:bCs w:val="0"/>
          <w:i/>
          <w:iCs/>
          <w:smallCaps w:val="0"/>
          <w:u w:val="none"/>
        </w:rPr>
        <w:t>Ettmuller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 some supply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the Place of the true Ufnea with the Mofs of a Tile, which</w:t>
        <w:br/>
        <w:t>in Haemorrhages of the Nose, they immerse in Vinegar, and</w:t>
        <w:br/>
        <w:t xml:space="preserve">apply to the Crown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Head ; whereas instead of the true</w:t>
        <w:br/>
        <w:t>Usnea, which is rare, others use lone of the artificial Kind,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7</w:t>
        <w:br/>
      </w:r>
      <w:r>
        <w:rPr>
          <w:b w:val="0"/>
          <w:bCs w:val="0"/>
          <w:i w:val="0"/>
          <w:iCs w:val="0"/>
          <w:smallCaps w:val="0"/>
          <w:u w:val="none"/>
        </w:rPr>
        <w:t>which they obtain in the following manner: They take the</w:t>
        <w:br/>
        <w:t>Mofs of large Meadow Stones, gathered in the Month, of'</w:t>
        <w:br/>
      </w:r>
      <w:r>
        <w:rPr>
          <w:b w:val="0"/>
          <w:bCs w:val="0"/>
          <w:i/>
          <w:iCs/>
          <w:smallCaps w:val="0"/>
          <w:u w:val="none"/>
        </w:rPr>
        <w:t>April</w:t>
      </w:r>
      <w:r>
        <w:rPr>
          <w:b w:val="0"/>
          <w:bCs w:val="0"/>
          <w:i w:val="0"/>
          <w:iCs w:val="0"/>
          <w:smallCaps w:val="0"/>
          <w:u w:val="none"/>
        </w:rPr>
        <w:t xml:space="preserve"> ; this, when gently dried, they reduce to a grofs Powder</w:t>
        <w:br/>
        <w:t xml:space="preserve">in a Glass Mortar, sprinkling it with </w:t>
      </w:r>
      <w:r>
        <w:rPr>
          <w:b w:val="0"/>
          <w:bCs w:val="0"/>
          <w:i/>
          <w:iCs/>
          <w:smallCaps w:val="0"/>
          <w:u w:val="none"/>
        </w:rPr>
        <w:t>Malmsey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Wine, or that of</w:t>
        <w:br/>
      </w:r>
      <w:r>
        <w:rPr>
          <w:b w:val="0"/>
          <w:bCs w:val="0"/>
          <w:i/>
          <w:iCs/>
          <w:smallCaps w:val="0"/>
          <w:u w:val="none"/>
        </w:rPr>
        <w:t>Petrus Simon,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till it has acquired the Consistence of a thick</w:t>
        <w:br/>
        <w:t>Poultice. Then with a Knife they spread this Preparation very</w:t>
        <w:br/>
        <w:t>thin on the Cranium of a Carease broken on the Wheel. A’a</w:t>
        <w:br/>
        <w:t>it becomes gradually dry, they spread more ofit oh the Cranium,</w:t>
        <w:br/>
        <w:t>which in the opcn Air they expose to the Rays of the Sun, re-</w:t>
        <w:br/>
        <w:t>moving it when Rainscomeon. This they repeat till the Plant-</w:t>
        <w:br/>
        <w:t>begins to flourish, and afterwards gather from it anUsnea notin.</w:t>
        <w:br/>
        <w:t xml:space="preserve">rior to that which grows spontaneoufly from the Scull.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Ζχιἀο-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vici, </w:t>
      </w:r>
      <w:r>
        <w:rPr>
          <w:b w:val="0"/>
          <w:bCs w:val="0"/>
          <w:i/>
          <w:iCs/>
          <w:smallCaps w:val="0"/>
          <w:u w:val="none"/>
        </w:rPr>
        <w:t>in Pharm.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treatiog of Volneraries and Astringents,</w:t>
        <w:br/>
        <w:t>speaks in the following manner : “ Most may be every-where</w:t>
        <w:br/>
        <w:t>“ found ; and that obtained from the Oak, and the common</w:t>
        <w:br/>
      </w:r>
      <w:r>
        <w:rPr>
          <w:b w:val="0"/>
          <w:bCs w:val="0"/>
          <w:i/>
          <w:iCs/>
          <w:smallCaps w:val="0"/>
          <w:u w:val="none"/>
        </w:rPr>
        <w:t>" Egyptian Thotn,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medicinal Purposes, in Pessaries for.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Instance, Tents and Ointments are not inferior to theUsuea,’</w:t>
        <w:br/>
        <w:t>gathered in the most superstitious manner, or even that grow.*</w:t>
        <w:br/>
        <w:t xml:space="preserve">"" ing in human Sculls. ’’ </w:t>
      </w:r>
      <w:r>
        <w:rPr>
          <w:b w:val="0"/>
          <w:bCs w:val="0"/>
          <w:i/>
          <w:iCs/>
          <w:smallCaps w:val="0"/>
          <w:u w:val="none"/>
        </w:rPr>
        <w:t>Rieger.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USRUB, or URSUB. Lead. </w:t>
      </w:r>
      <w:r>
        <w:rPr>
          <w:b w:val="0"/>
          <w:bCs w:val="0"/>
          <w:i/>
          <w:iCs/>
          <w:smallCaps w:val="0"/>
          <w:u w:val="none"/>
        </w:rPr>
        <w:t>Rulandus.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USTILAGO. </w:t>
      </w:r>
      <w:r>
        <w:rPr>
          <w:b w:val="0"/>
          <w:bCs w:val="0"/>
          <w:i w:val="0"/>
          <w:iCs w:val="0"/>
          <w:smallCaps w:val="0"/>
          <w:u w:val="none"/>
        </w:rPr>
        <w:t>Blighted Corn,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USTIO. </w:t>
      </w:r>
      <w:r>
        <w:rPr>
          <w:b w:val="0"/>
          <w:bCs w:val="0"/>
          <w:i w:val="0"/>
          <w:iCs w:val="0"/>
          <w:smallCaps w:val="0"/>
          <w:u w:val="none"/>
        </w:rPr>
        <w:t>Burning, either relative to the Simples of the</w:t>
        <w:br/>
      </w:r>
      <w:r>
        <w:rPr>
          <w:b w:val="0"/>
          <w:bCs w:val="0"/>
          <w:i/>
          <w:iCs/>
          <w:smallCaps w:val="0"/>
          <w:u w:val="none"/>
        </w:rPr>
        <w:t xml:space="preserve">Materia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Medica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‘,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to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chirurgical Application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aolual Cautery.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USTULATIO. The toasting, or roasting any moist Sub</w:t>
        <w:t>-</w:t>
        <w:br/>
        <w:t xml:space="preserve">stance, in order to render it dry. It is, alfo, used 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respecti</w:t>
        <w:br/>
      </w:r>
      <w:r>
        <w:rPr>
          <w:b w:val="0"/>
          <w:bCs w:val="0"/>
          <w:i w:val="0"/>
          <w:iCs w:val="0"/>
          <w:smallCaps w:val="0"/>
          <w:u w:val="none"/>
        </w:rPr>
        <w:t>to Wine which is heated, or, as it is usually expressed, burnt.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USUALIA MEDICAMENTA. </w:t>
      </w:r>
      <w:r>
        <w:rPr>
          <w:b w:val="0"/>
          <w:bCs w:val="0"/>
          <w:i w:val="0"/>
          <w:iCs w:val="0"/>
          <w:smallCaps w:val="0"/>
          <w:u w:val="none"/>
        </w:rPr>
        <w:t>Medicines which are in</w:t>
        <w:br/>
        <w:t>common Use.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USURAE </w:t>
      </w:r>
      <w:r>
        <w:rPr>
          <w:b w:val="0"/>
          <w:bCs w:val="0"/>
          <w:i w:val="0"/>
          <w:iCs w:val="0"/>
          <w:smallCaps w:val="0"/>
          <w:u w:val="none"/>
        </w:rPr>
        <w:t xml:space="preserve">Tin. </w:t>
      </w:r>
      <w:r>
        <w:rPr>
          <w:b w:val="0"/>
          <w:bCs w:val="0"/>
          <w:i/>
          <w:iCs/>
          <w:smallCaps w:val="0"/>
          <w:u w:val="none"/>
        </w:rPr>
        <w:t>Rulandus.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UTERARIA. Uterine, or hysteric Medicines.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UTERINUS </w:t>
      </w:r>
      <w:r>
        <w:rPr>
          <w:b w:val="0"/>
          <w:bCs w:val="0"/>
          <w:i w:val="0"/>
          <w:iCs w:val="0"/>
          <w:smallCaps w:val="0"/>
          <w:u w:val="none"/>
        </w:rPr>
        <w:t>FUROR.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Furor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uterinus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a Species of Madness proceeding from</w:t>
        <w:br/>
        <w:t xml:space="preserve">an ardent and inordinate Desire of Coition, which deprives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Patient of the Use of Reason, so that she speaks all manner</w:t>
        <w:br/>
        <w:t>of obscene Words, and abandoning all Shame invites; by all"</w:t>
        <w:br/>
        <w:t>Sorts of immodest Gestures and Expressions, the Men to</w:t>
        <w:br/>
        <w:t>venereal Embraces.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immoderate Desire of Copulation is produced by.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Plenty, Acrimony, and Heat ofthe uterinejuices, exceedingthe</w:t>
        <w:br/>
        <w:t xml:space="preserve">natural Bounds, and creating an extraordinary Turgency in </w:t>
      </w:r>
      <w:r>
        <w:rPr>
          <w:b/>
          <w:bCs/>
          <w:i w:val="0"/>
          <w:iCs w:val="0"/>
          <w:smallCaps w:val="0"/>
          <w:u w:val="none"/>
        </w:rPr>
        <w:t>the.</w:t>
        <w:br/>
      </w:r>
      <w:r>
        <w:rPr>
          <w:b w:val="0"/>
          <w:bCs w:val="0"/>
          <w:i w:val="0"/>
          <w:iCs w:val="0"/>
          <w:smallCaps w:val="0"/>
          <w:u w:val="none"/>
        </w:rPr>
        <w:t>seminal Vessels, which stimulating, and in a manner inflaming</w:t>
        <w:br/>
        <w:t>the genital Parts, excites a vehement and unruly Appetite to</w:t>
        <w:br/>
        <w:t xml:space="preserve">venereal Commerce. From the same Matter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Fomes </w:t>
      </w:r>
      <w:r>
        <w:rPr>
          <w:b w:val="0"/>
          <w:bCs w:val="0"/>
          <w:i w:val="0"/>
          <w:iCs w:val="0"/>
          <w:smallCaps w:val="0"/>
          <w:u w:val="none"/>
        </w:rPr>
        <w:t>ascend</w:t>
        <w:br/>
        <w:t>Vapours to the Brain, which disturb the Reason, and interrupt</w:t>
        <w:br/>
        <w:t>the Use of it, tho’ indeed the furious Desire of Coition alone;</w:t>
        <w:br/>
        <w:t>without the Assistance of Vapours, might very well he supposed</w:t>
        <w:br/>
        <w:t xml:space="preserve">topreduce the same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Effecti </w:t>
      </w:r>
      <w:r>
        <w:rPr>
          <w:b w:val="0"/>
          <w:bCs w:val="0"/>
          <w:i w:val="0"/>
          <w:iCs w:val="0"/>
          <w:smallCaps w:val="0"/>
          <w:u w:val="none"/>
        </w:rPr>
        <w:t>since all violent Passions are known</w:t>
        <w:br/>
        <w:t xml:space="preserve">to create the like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Disturbantes </w:t>
      </w:r>
      <w:r>
        <w:rPr>
          <w:b w:val="0"/>
          <w:bCs w:val="0"/>
          <w:i w:val="0"/>
          <w:iCs w:val="0"/>
          <w:smallCaps w:val="0"/>
          <w:u w:val="none"/>
        </w:rPr>
        <w:t>in the Mind, and parti.,</w:t>
        <w:br/>
        <w:t xml:space="preserve">cularly an inordinate and extravagant </w:t>
      </w:r>
      <w:r>
        <w:rPr>
          <w:b w:val="0"/>
          <w:bCs w:val="0"/>
          <w:i/>
          <w:iCs/>
          <w:smallCaps w:val="0"/>
          <w:u w:val="none"/>
        </w:rPr>
        <w:t>Lime,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has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/>
          <w:bCs/>
          <w:i w:val="0"/>
          <w:iCs w:val="0"/>
          <w:smallCaps w:val="0"/>
          <w:u w:val="none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Name of </w:t>
      </w:r>
      <w:r>
        <w:rPr>
          <w:b w:val="0"/>
          <w:bCs w:val="0"/>
          <w:i/>
          <w:iCs/>
          <w:smallCaps w:val="0"/>
          <w:u w:val="none"/>
        </w:rPr>
        <w:t xml:space="preserve">Erastcus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Affectus.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[See AiioR].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Juices acquire thefe Qualities by long Retention in hot</w:t>
        <w:br/>
        <w:t>and salacious Bodies; for which Reason, this Affection is pro.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per to Virgins, and young Widows, the’ it may possibly happen</w:t>
        <w:br/>
        <w:t xml:space="preserve">to young Wives, whose Husbands are either impotent, </w:t>
      </w:r>
      <w:r>
        <w:rPr>
          <w:b w:val="0"/>
          <w:bCs w:val="0"/>
          <w:i/>
          <w:iCs/>
          <w:smallCaps w:val="0"/>
          <w:u w:val="none"/>
        </w:rPr>
        <w:t>cat</w:t>
        <w:br/>
      </w:r>
      <w:r>
        <w:rPr>
          <w:b w:val="0"/>
          <w:bCs w:val="0"/>
          <w:i w:val="0"/>
          <w:iCs w:val="0"/>
          <w:smallCaps w:val="0"/>
          <w:u w:val="none"/>
        </w:rPr>
        <w:t>hated, and not qualified fora sufficient Depletion ofthe Spermatic</w:t>
        <w:br/>
        <w:t>Vessels, or satiating the venereal Desires.</w:t>
      </w:r>
      <w:r>
        <w:br w:type="page"/>
      </w:r>
    </w:p>
    <w:p>
      <w:pPr>
        <w:pStyle w:val="Normal"/>
        <w:widowControl w:val="0"/>
        <w:tabs>
          <w:tab w:pos="2612" w:val="left"/>
          <w:tab w:pos="3639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Some are of Opininn,, also, that the </w:t>
      </w:r>
      <w:r>
        <w:rPr>
          <w:b w:val="0"/>
          <w:bCs w:val="0"/>
          <w:i w:val="0"/>
          <w:iCs w:val="0"/>
          <w:smallCaps w:val="0"/>
          <w:u w:val="none"/>
        </w:rPr>
        <w:t>Juices putrefy, inndss</w:t>
        <w:br/>
        <w:t>contract a malignant Quality, productive of those severe sqinss</w:t>
        <w:br/>
      </w:r>
      <w:r>
        <w:rPr>
          <w:b/>
          <w:bCs/>
          <w:i w:val="0"/>
          <w:iCs w:val="0"/>
          <w:smallCaps w:val="0"/>
          <w:u w:val="none"/>
        </w:rPr>
        <w:t xml:space="preserve">ptoms. Bur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will find it difficult to shew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Differende,</w:t>
        <w:br/>
      </w:r>
      <w:r>
        <w:rPr>
          <w:b/>
          <w:bCs/>
          <w:i w:val="0"/>
          <w:iCs w:val="0"/>
          <w:smallCaps w:val="0"/>
          <w:u w:val="none"/>
        </w:rPr>
        <w:t xml:space="preserve">between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Furor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uterinus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rhe </w:t>
      </w:r>
      <w:r>
        <w:rPr>
          <w:b w:val="0"/>
          <w:bCs w:val="0"/>
          <w:i/>
          <w:iCs/>
          <w:smallCaps w:val="0"/>
          <w:u w:val="none"/>
        </w:rPr>
        <w:t>Hysteric Passion,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owes.</w:t>
        <w:br/>
      </w:r>
      <w:r>
        <w:rPr>
          <w:b/>
          <w:bCs/>
          <w:i w:val="0"/>
          <w:iCs w:val="0"/>
          <w:smallCaps w:val="0"/>
          <w:u w:val="none"/>
        </w:rPr>
        <w:t xml:space="preserve">its </w:t>
      </w:r>
      <w:r>
        <w:rPr>
          <w:b w:val="0"/>
          <w:bCs w:val="0"/>
          <w:i w:val="0"/>
          <w:iCs w:val="0"/>
          <w:smallCaps w:val="0"/>
          <w:u w:val="none"/>
        </w:rPr>
        <w:t xml:space="preserve">Original to corrupted and malignant Juices. For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Vari-...</w:t>
        <w:br/>
        <w:t>ous. Degrees of Putrefaction create different Degrees of Ma- .</w:t>
        <w:br/>
        <w:t>lignity,. whence arises a .great Variety of Symptoms</w:t>
      </w:r>
      <w:r>
        <w:rPr>
          <w:b w:val="0"/>
          <w:bCs w:val="0"/>
          <w:i/>
          <w:iCs/>
          <w:smallCaps w:val="0"/>
          <w:u w:val="none"/>
        </w:rPr>
        <w:t>; yet rhe'</w:t>
        <w:br/>
      </w:r>
      <w:r>
        <w:rPr>
          <w:b w:val="0"/>
          <w:bCs w:val="0"/>
          <w:i w:val="0"/>
          <w:iCs w:val="0"/>
          <w:smallCaps w:val="0"/>
          <w:u w:val="none"/>
        </w:rPr>
        <w:t>manifest Qualities of the Juices, such as its Redundance, HeaI.ss</w:t>
        <w:br/>
        <w:t>Acrimony, and immoderate Turgescence, together with the .</w:t>
        <w:br/>
        <w:t>excessive Heat of the genital Parts, are sufficient to excite this. I</w:t>
        <w:br/>
        <w:t>Affection. ’ .</w:t>
        <w:tab/>
        <w:t>.</w:t>
        <w:tab/>
        <w:t>_</w:t>
      </w:r>
    </w:p>
    <w:p>
      <w:pPr>
        <w:pStyle w:val="Normal"/>
        <w:widowControl w:val="0"/>
        <w:tabs>
          <w:tab w:pos="481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Causes productive of this Disorder are hot, copious, and</w:t>
        <w:br/>
        <w:t>acrimoinous.uterine Juices, Youth, a sanguine and bilious Tem-i ...</w:t>
        <w:br/>
        <w:t>perament, participatingofan adust Quality, and atrabilious Food</w:t>
        <w:br/>
        <w:t>ofhad Juice, rich and plentiful Living, and especially spiced and</w:t>
        <w:br/>
        <w:t>high-sessoned Dishes, with the frequent Smell of Spices, as Nut-’</w:t>
        <w:br/>
        <w:t>rnegs, Cubebs, arid the like, long Sleep, and on soft Feather-</w:t>
        <w:br/>
        <w:t>beds, the Courtship and Caresses of Lovers, the Reading of</w:t>
        <w:br/>
        <w:t>obscene Books, Dancing, and Other Pleasures and Sports en-</w:t>
        <w:br/>
        <w:t>Joy’d in Company with young Persons.</w:t>
        <w:tab/>
        <w:t>"si'</w:t>
      </w:r>
    </w:p>
    <w:p>
      <w:pPr>
        <w:pStyle w:val="Normal"/>
        <w:widowControl w:val="0"/>
        <w:tabs>
          <w:tab w:pos="199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The, Diagnosis of this Affection is easily formed from the Pre-,</w:t>
        <w:br/>
        <w:t>mises;, hut because it comes on gradually, and’ by stow Steps,:</w:t>
        <w:br/>
        <w:t>its Progress is to he explained: In the Beginning, while Reason,</w:t>
        <w:br/>
        <w:t>is yet entire, the Patient becomes more sad and silent than or</w:t>
        <w:t>-</w:t>
        <w:br/>
        <w:t>dinary, has. a wanton Cast of the Eye, and a red Colour im</w:t>
        <w:br/>
        <w:t xml:space="preserve">the Face, which is heightened at Interyais, and especially </w:t>
      </w:r>
      <w:r>
        <w:rPr>
          <w:b/>
          <w:bCs/>
          <w:i w:val="0"/>
          <w:iCs w:val="0"/>
          <w:smallCaps w:val="0"/>
          <w:u w:val="none"/>
        </w:rPr>
        <w:t>nt</w:t>
        <w:br/>
      </w:r>
      <w:r>
        <w:rPr>
          <w:b w:val="0"/>
          <w:bCs w:val="0"/>
          <w:i w:val="0"/>
          <w:iCs w:val="0"/>
          <w:smallCaps w:val="0"/>
          <w:u w:val="none"/>
        </w:rPr>
        <w:t>the Relation of amorous Adventures; at which Time the Pulse</w:t>
        <w:br/>
        <w:t>and Respiration are altered, through Sympathy of the Hearth.</w:t>
        <w:br/>
        <w:t>Hence Gncesshoasts, that he had discovered the mad and ungo-</w:t>
        <w:br/>
        <w:t>vernable Passion os Love in Women by the Pulse, which suddenly</w:t>
        <w:br/>
        <w:t>alters, and beats in Various Manners ar the Sight, or re</w:t>
      </w:r>
      <w:r>
        <w:rPr>
          <w:b w:val="0"/>
          <w:bCs w:val="0"/>
          <w:i w:val="0"/>
          <w:iCs w:val="0"/>
          <w:smallCaps w:val="0"/>
          <w:u w:val="single"/>
        </w:rPr>
        <w:t>calli</w:t>
      </w:r>
      <w:r>
        <w:rPr>
          <w:b w:val="0"/>
          <w:bCs w:val="0"/>
          <w:i w:val="0"/>
          <w:iCs w:val="0"/>
          <w:smallCaps w:val="0"/>
          <w:u w:val="none"/>
        </w:rPr>
        <w:t>ng to</w:t>
        <w:br/>
        <w:t>. Mind the beloved Object. In Process ofTime, as the Disorder</w:t>
        <w:br/>
        <w:t>increases, shebegins to he quarrelsome, and to shed Tears, and</w:t>
        <w:br/>
        <w:t>now-and-then to hurst into Fits os Laughter, and to speak</w:t>
        <w:br/>
        <w:t>manythings inconsistent or indecent; from which, however,</w:t>
        <w:br/>
        <w:t xml:space="preserve">nothing certain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canthe </w:t>
      </w:r>
      <w:r>
        <w:rPr>
          <w:b w:val="0"/>
          <w:bCs w:val="0"/>
          <w:i w:val="0"/>
          <w:iCs w:val="0"/>
          <w:smallCaps w:val="0"/>
          <w:u w:val="none"/>
        </w:rPr>
        <w:t>inferred : Aster this she repents, and is sorry</w:t>
        <w:br/>
        <w:t>for whauis past,, till the Return of another Paroxysm, which</w:t>
        <w:br/>
        <w:t>happens, according to the irregular Motion of the Matter,</w:t>
        <w:br/>
        <w:t>without any certain Period. When the Disease is arrived at</w:t>
        <w:br/>
        <w:t>its Height,, the Patient invites the Men to Venereal Commerce</w:t>
        <w:br/>
        <w:t>openly and in a public Manner, and talks of Venereal Affairs</w:t>
        <w:br/>
        <w:t xml:space="preserve">in coarse and.common Terms, calling Things by thein proper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</w:t>
        <w:br/>
      </w:r>
      <w:r>
        <w:rPr>
          <w:b w:val="0"/>
          <w:bCs w:val="0"/>
          <w:i w:val="0"/>
          <w:iCs w:val="0"/>
          <w:smallCaps w:val="0"/>
          <w:u w:val="none"/>
        </w:rPr>
        <w:t>Names.</w:t>
        <w:tab/>
        <w:t>'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to the Prognosis, the Dsseafe is curable is treated in Season ;</w:t>
        <w:br/>
        <w:t>but if suffered to continue for a considerable Time, till it has</w:t>
        <w:br/>
        <w:t>'taken firm Root, it degenerates at last into a true Mania.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is great Hope of Recovery, when the InterVais begin,</w:t>
        <w:br/>
        <w:t>to he long, when .the emaciated Body begins to recover Fsests,</w:t>
        <w:br/>
        <w:t>and when the Patient is not much affected or disturbed at the</w:t>
        <w:br/>
        <w:t xml:space="preserve">Mention Of Love Affairs.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tabs>
          <w:tab w:pos="3131" w:val="left"/>
          <w:tab w:pos="3639" w:val="left"/>
          <w:tab w:pos="392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 Cure of this Affection is to be directed with a View to</w:t>
        <w:br/>
        <w:t>the Correction of,:the hot Distemperatine of the Viscera, par-</w:t>
        <w:br/>
        <w:t>ticularly the. Uterus, and os the Blond, and uterine Juices,</w:t>
        <w:br/>
        <w:t>and to the Evacuation of the acrid Humours, and -seminal</w:t>
        <w:br/>
        <w:t>. Matter.. These Intentions are answered by the following Me</w:t>
        <w:t>-</w:t>
        <w:br/>
        <w:t xml:space="preserve">thod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:.οῦ?:.ῖ </w:t>
      </w:r>
      <w:r>
        <w:rPr>
          <w:b w:val="0"/>
          <w:bCs w:val="0"/>
          <w:i w:val="0"/>
          <w:iCs w:val="0"/>
          <w:smallCaps w:val="0"/>
          <w:u w:val="none"/>
        </w:rPr>
        <w:t>. j . . '.</w:t>
        <w:tab/>
        <w:t>_</w:t>
        <w:tab/>
        <w:t>‘</w:t>
        <w:tab/>
        <w:t>.</w:t>
      </w:r>
    </w:p>
    <w:p>
      <w:pPr>
        <w:pStyle w:val="Normal"/>
        <w:widowControl w:val="0"/>
        <w:tabs>
          <w:tab w:pos="3639" w:val="left"/>
          <w:tab w:pos="407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First, then, we are to begin with Phlebotomy, and repeat</w:t>
        <w:br/>
        <w:t>the same several, times, and as often as the Strength will permits</w:t>
        <w:br/>
        <w:t>that the whole Mass of Humours, and the Uterus itself may</w:t>
        <w:br/>
        <w:t>he refrigerated, and a Revulsion Of the fervid Blood from the</w:t>
        <w:br/>
        <w:t>Veins of the Uterus procured.</w:t>
        <w:tab/>
        <w:t>.</w:t>
        <w:tab/>
        <w:t>...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be a Suppression of the Menses in the Case, the</w:t>
        <w:br/>
        <w:t>Veins are to be opened in the inferior Parts, in order to pro</w:t>
        <w:t>-</w:t>
        <w:br/>
        <w:t xml:space="preserve">voke that. Course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Humours which Nature has appoint-</w:t>
        <w:br/>
        <w:t>- ed..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δ- </w:t>
      </w:r>
      <w:r>
        <w:rPr>
          <w:b w:val="0"/>
          <w:bCs w:val="0"/>
          <w:i w:val="0"/>
          <w:iCs w:val="0"/>
          <w:smallCaps w:val="0"/>
          <w:u w:val="none"/>
        </w:rPr>
        <w:t>; ......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Binod seems to, tend towards the hemorrhoidal Veins,</w:t>
        <w:br/>
        <w:t>winch is known by-their Swelling and Redness, these Veffeis</w:t>
        <w:br/>
        <w:t>ase to be opened with Leeches..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 this. Cathartics are to he administered os the milder</w:t>
        <w:br/>
        <w:t>Rind, and. fuch aS evacuate Bile or Melancholy, as either of</w:t>
        <w:br/>
        <w:t>them most abounds. ,,</w:t>
      </w:r>
    </w:p>
    <w:p>
      <w:pPr>
        <w:pStyle w:val="Normal"/>
        <w:widowControl w:val="0"/>
        <w:tabs>
          <w:tab w:pos="3639" w:val="left"/>
          <w:tab w:pos="425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Aster the Use os Purgatives are required Jalaps preparatory</w:t>
        <w:br/>
      </w:r>
      <w:r>
        <w:rPr>
          <w:b/>
          <w:bCs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>the peccant Humours, or such as are refrigerating and gently</w:t>
        <w:br/>
        <w:t>opening, to be used three Days.</w:t>
        <w:tab/>
        <w:t>.</w:t>
        <w:tab/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</w:t>
      </w:r>
    </w:p>
    <w:p>
      <w:pPr>
        <w:pStyle w:val="Normal"/>
        <w:widowControl w:val="0"/>
        <w:tabs>
          <w:tab w:pos="2803" w:val="left"/>
          <w:tab w:pos="3639" w:val="left"/>
          <w:tab w:pos="481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Soon after this, a pretty strong Purge is to be given in order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evacuate the obstinate and deeply fixed Humours. For this</w:t>
        <w:br/>
        <w:t>Purpose the same Cathartics aS are prescribed in a Manin,</w:t>
        <w:br/>
      </w:r>
      <w:r>
        <w:rPr>
          <w:b/>
          <w:bCs/>
          <w:i w:val="0"/>
          <w:iCs w:val="0"/>
          <w:smallCaps w:val="0"/>
          <w:u w:val="none"/>
        </w:rPr>
        <w:t xml:space="preserve">are here, </w:t>
      </w:r>
      <w:r>
        <w:rPr>
          <w:b w:val="0"/>
          <w:bCs w:val="0"/>
          <w:i w:val="0"/>
          <w:iCs w:val="0"/>
          <w:smallCaps w:val="0"/>
          <w:u w:val="none"/>
        </w:rPr>
        <w:t>also,.. proper to he used, and to be repeated at hi-</w:t>
        <w:br/>
        <w:t>tervalsss ‘</w:t>
        <w:tab/>
        <w:t>\</w:t>
        <w:tab/>
        <w:t>: 4- -</w:t>
        <w:tab/>
      </w:r>
      <w:r>
        <w:rPr>
          <w:b w:val="0"/>
          <w:bCs w:val="0"/>
          <w:i/>
          <w:iCs/>
          <w:smallCaps w:val="0"/>
          <w:u w:val="none"/>
        </w:rPr>
        <w:t>~ f'f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Aster repeated Purgation, in order to the Refrigeration of</w:t>
        <w:br/>
        <w:t>she Uterus and the whole Body, and to allay the Heat os the</w:t>
        <w:br/>
        <w:t>Humours, the following Bath will he of excellent Service, be</w:t>
        <w:t>-</w:t>
        <w:br/>
        <w:t>ing frequentiy used during the Course of the Distemper ; am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Leaves of Lettuce, Willow, Water-lily, the Vine,</w:t>
        <w:br/>
        <w:t>si. PiIrstane, NaVelwort, each one Handful; the Flowers of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δ᾽</w:t>
      </w:r>
      <w:r>
        <w:rPr>
          <w:b w:val="0"/>
          <w:bCs w:val="0"/>
          <w:i w:val="0"/>
          <w:iCs w:val="0"/>
          <w:smallCaps w:val="0"/>
          <w:u w:val="none"/>
        </w:rPr>
        <w:t>MioletS, .'Water-lily, and Roses, each twe Handfuls:</w:t>
        <w:br/>
        <w:t xml:space="preserve">Boil them all together for a Bath, which the Patient is to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J</w:t>
        <w:br/>
      </w:r>
      <w:r>
        <w:rPr>
          <w:b w:val="0"/>
          <w:bCs w:val="0"/>
          <w:i w:val="0"/>
          <w:iCs w:val="0"/>
          <w:smallCaps w:val="0"/>
          <w:u w:val="none"/>
        </w:rPr>
        <w:t>use warm, without sweating,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none"/>
        </w:rPr>
        <w:t>twice a Day, lung before ’</w:t>
        <w:br/>
        <w:t>and . after the Times os Eating.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; PntEnce an entire Path cannot easily be continued for many :</w:t>
        <w:br/>
        <w:t>Days together;, a Semicupitim at least of the Decoction afore</w:t>
        <w:t>-</w:t>
        <w:br/>
        <w:t>said, or even Of simple Water, is srequentiy to he used quite</w:t>
        <w:br/>
        <w:t>tepid, or warm ;-for the principal Part os the Cure consists in</w:t>
        <w:br/>
        <w:t>potently refrigerating the Uterus'. And this is confirmed by a</w:t>
        <w:br/>
        <w:t xml:space="preserve">remarkable Case related by </w:t>
      </w:r>
      <w:r>
        <w:rPr>
          <w:b w:val="0"/>
          <w:bCs w:val="0"/>
          <w:i/>
          <w:iCs/>
          <w:smallCaps w:val="0"/>
          <w:u w:val="none"/>
        </w:rPr>
        <w:t>Harvey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Partu,</w:t>
        <w:br/>
      </w:r>
      <w:r>
        <w:rPr>
          <w:b w:val="0"/>
          <w:bCs w:val="0"/>
          <w:i w:val="0"/>
          <w:iCs w:val="0"/>
          <w:smallCaps w:val="0"/>
          <w:u w:val="none"/>
        </w:rPr>
        <w:t>os a Woman os Quality, who was delirious for above ten Years</w:t>
        <w:br/>
        <w:t xml:space="preserve">from </w:t>
      </w:r>
      <w:r>
        <w:rPr>
          <w:b w:val="0"/>
          <w:bCs w:val="0"/>
          <w:i/>
          <w:iCs/>
          <w:smallCaps w:val="0"/>
          <w:u w:val="none"/>
        </w:rPr>
        <w:t>zPuror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 xml:space="preserve">Melancholia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Uterina.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After trying all manner</w:t>
        <w:br/>
        <w:t>os Remedies without Effect, she happened to he seized with a.</w:t>
        <w:br/>
        <w:t>Palling down os the Uterus, which was not suffered to he re-'</w:t>
        <w:br/>
        <w:t>placed till its hot Distemperature was throughly qualified by the</w:t>
        <w:br/>
        <w:t>external Cold. The Success answered Expectation, and the .</w:t>
        <w:br/>
        <w:t>Lady recovered the perfect Use os her Reason in a short, time,</w:t>
        <w:br/>
        <w:t>aster which the Uterus was reduced to its proper Situation;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the farther Refrigeration os the Body, it will he conve</w:t>
        <w:t>-</w:t>
        <w:br/>
        <w:t>nient to drink Whey sor many Days together.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short, all those Remedies which are prescribed for the</w:t>
        <w:br/>
        <w:t>Cure of the Hypochondriac Affection and Mania, are os Ser-.</w:t>
        <w:br/>
        <w:t>Vice, also, in this Disorder; Respect being had to its. Origin, ’</w:t>
        <w:br/>
        <w:t>whether from Bile or Melancholy.</w:t>
      </w:r>
    </w:p>
    <w:p>
      <w:pPr>
        <w:pStyle w:val="Normal"/>
        <w:widowControl w:val="0"/>
        <w:tabs>
          <w:tab w:pos="278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all the Remedies besore-mentioned, may he added such,</w:t>
        <w:br/>
        <w:t>as are endued with a specific Property of extinguishing and re-</w:t>
        <w:br/>
        <w:t>frigerating the uterine Juices , among which are the.following -</w:t>
        <w:br/>
        <w:t>Preparations: " -"</w:t>
        <w:tab/>
        <w:t>.</w:t>
      </w:r>
    </w:p>
    <w:p>
      <w:pPr>
        <w:pStyle w:val="Normal"/>
        <w:widowControl w:val="0"/>
        <w:tabs>
          <w:tab w:pos="2921" w:val="left"/>
          <w:tab w:pos="5172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ofLeaves os theWater-hsy, Willow, and AgnusCastuS,</w:t>
        <w:br/>
        <w:t>each four Handfuls; Lettuce, Purflans, Navelwort, each</w:t>
        <w:br/>
        <w:t>one Handful; the Four greater cold Seeds, those of Lettuce,</w:t>
        <w:br/>
        <w:t>White Poppy, each hals an Ounce; Seeds of Dill, two</w:t>
        <w:br/>
        <w:t>Drams; Flowers of Water-lily, and Violets, each one</w:t>
        <w:br/>
        <w:t>Handful: Bruise them fresh together, sprinkling thein</w:t>
        <w:br/>
        <w:t xml:space="preserve">with the Juice of Lemons, and distil them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Balneo</w:t>
        <w:br/>
      </w:r>
      <w:r>
        <w:rPr>
          <w:b w:val="0"/>
          <w:bCs w:val="0"/>
          <w:i/>
          <w:iCs/>
          <w:smallCaps w:val="0"/>
          <w:u w:val="none"/>
        </w:rPr>
        <w:t>Maria,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ro each Pint of Water add a Dram of Cam-</w:t>
        <w:br/>
        <w:t>phire: The Dose is an Ounce, to he taken frequent-</w:t>
        <w:br/>
        <w:t>II:</w:t>
        <w:tab/>
        <w:t>‘</w:t>
        <w:tab/>
        <w:t>.</w:t>
      </w:r>
    </w:p>
    <w:p>
      <w:pPr>
        <w:pStyle w:val="Normal"/>
        <w:widowControl w:val="0"/>
        <w:tabs>
          <w:tab w:pos="156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' -</w:t>
        <w:tab/>
        <w:t>. or,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Os the sorementioned Simples, or some of them, may he</w:t>
        <w:br/>
        <w:t>. - prepared- a Decoction, which may he taken at several</w:t>
        <w:br/>
        <w:t>Doses, sweetened with Sugar, withan Addition of a little</w:t>
        <w:br/>
        <w:t>Comphire.</w:t>
      </w:r>
    </w:p>
    <w:p>
      <w:pPr>
        <w:pStyle w:val="Normal"/>
        <w:widowControl w:val="0"/>
        <w:tabs>
          <w:tab w:pos="537" w:val="left"/>
          <w:tab w:pos="2430" w:val="left"/>
        </w:tabs>
      </w:pPr>
      <w:r>
        <w:rPr>
          <w:b/>
          <w:bCs/>
          <w:i w:val="0"/>
          <w:iCs w:val="0"/>
          <w:smallCaps w:val="0"/>
          <w:u w:val="none"/>
        </w:rPr>
        <w:t>: ‘ Os,</w:t>
        <w:br/>
      </w:r>
      <w:r>
        <w:rPr>
          <w:b w:val="0"/>
          <w:bCs w:val="0"/>
          <w:i/>
          <w:iCs/>
          <w:smallCaps w:val="0"/>
          <w:u w:val="none"/>
        </w:rPr>
        <w:t>e..</w:t>
        <w:tab/>
        <w:t>. " * i:.~ z z .. '</w:t>
        <w:tab/>
        <w:t>- A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An Emulsion may he prepared of the Four greater cold Seeds,</w:t>
        <w:br/>
        <w:t>those of Lettuce, and White Poppy, extracted with Wa</w:t>
        <w:t>-</w:t>
        <w:br/>
        <w:t>ters os the Water-lily, Lettuce, and Willow, withSyrup</w:t>
        <w:br/>
        <w:t>of Violets.' _ 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Opiates may, also, be prescribed Of the following Forms: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Conserves os the Flowers of Water-lily, Violets, and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Vitex,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Agnus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Castus, </w:t>
      </w:r>
      <w:r>
        <w:rPr>
          <w:b w:val="0"/>
          <w:bCs w:val="0"/>
          <w:i w:val="0"/>
          <w:iCs w:val="0"/>
          <w:smallCaps w:val="0"/>
          <w:u w:val="none"/>
        </w:rPr>
        <w:t>each half an Ounce; Con- '</w:t>
        <w:br/>
        <w:t>serve of Roses, an Ounce and an half; Stalks of Lettuce</w:t>
        <w:br/>
        <w:t>preserved, one Ounce ; Coral, and Emerald prepared, each</w:t>
        <w:br/>
        <w:t>one Dram: Make them into an Opiate with Syrup of Vi-</w:t>
        <w:br/>
        <w:t>olets, and Water-ljly.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Delirium is at its Height, Medicines which pro-</w:t>
        <w:br/>
        <w:t>cure Sleep are Os greatest Service, both internal and external,</w:t>
        <w:br/>
        <w:t xml:space="preserve">and such as ate prescribed for the Cure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Phrenitis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>Manin. '.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During the whole Course of the Disease, cooling Clysters,</w:t>
        <w:br/>
        <w:t>and gentle Cathartics are to be used, avoiding the stronger and</w:t>
        <w:br/>
        <w:t>more acrid Purgatives, which thy Exagitation of the Matter</w:t>
        <w:br/>
        <w:t>contained in the Uterus, or its Veffeis, may cause an Exacer-</w:t>
        <w:br/>
        <w:t>bation of the Symptoms, as is usually the Cafe.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Injections may, also, he made into the Uterus of the De,.</w:t>
        <w:br/>
        <w:t>coction of those Herbs which have been prescribed for Baths,</w:t>
        <w:br/>
        <w:t>and other Remedies; and with those Infections Salt of Lead</w:t>
        <w:br/>
        <w:t>may properly he mixed.</w:t>
      </w:r>
    </w:p>
    <w:p>
      <w:pPr>
        <w:pStyle w:val="Normal"/>
        <w:widowControl w:val="0"/>
        <w:tabs>
          <w:tab w:pos="366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Clysters of Oxycrate frequently administered are of good</w:t>
        <w:br/>
        <w:t>Effect.</w:t>
        <w:tab/>
        <w:t>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External Remedies are cooling Liniments, applied to the</w:t>
        <w:br/>
        <w:t>Loins, Pubes, and Perinaeum, prepared of Oil of Water*</w:t>
        <w:br/>
        <w:t>lily. Ointment of Roses, or the White cooling Ointment,</w:t>
        <w:br/>
        <w:t>with the Juice of Nightshade, Henbane, and Water-lily dis.</w:t>
        <w:br/>
        <w:t>solved, with an Addition of a littie Camphire.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_ A leaden Plate perforated is to he continually worn npon the</w:t>
        <w:br/>
        <w:t>Kidneys. ' -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With regard to the proximate Cause of this Disorder, </w:t>
      </w:r>
      <w:r>
        <w:rPr>
          <w:b/>
          <w:bCs/>
          <w:i w:val="0"/>
          <w:iCs w:val="0"/>
          <w:smallCaps w:val="0"/>
          <w:u w:val="none"/>
        </w:rPr>
        <w:t>finee-</w:t>
        <w:br/>
      </w:r>
      <w:r>
        <w:rPr>
          <w:b w:val="0"/>
          <w:bCs w:val="0"/>
          <w:i w:val="0"/>
          <w:iCs w:val="0"/>
          <w:smallCaps w:val="0"/>
          <w:u w:val="none"/>
        </w:rPr>
        <w:t>the .Evacuation of the acrid and corrupt Juices may remove</w:t>
        <w:br/>
        <w:t>the same, the most proper Means would be, in the Beginning</w:t>
        <w:br/>
        <w:t>of the Disease, hesore the Fit of Delirioufness becomes Very</w:t>
        <w:br/>
        <w:t>manifest, or in some more lucid Interval, to dispose of the Pa-</w:t>
        <w:br/>
        <w:t>tient in Marriage to a young and lusty Man,, by whose</w:t>
        <w:br/>
        <w:t>Embraces the Uterus heing satiated,.and the Matter con-</w:t>
        <w:br/>
        <w:t>tamed in its Vessels discharged, the Cure is effectually accom</w:t>
        <w:t>-</w:t>
        <w:br/>
        <w:t>plished.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Pessaries may be prepared Of Leaves of </w:t>
      </w:r>
      <w:r>
        <w:rPr>
          <w:b w:val="0"/>
          <w:bCs w:val="0"/>
          <w:i/>
          <w:iCs/>
          <w:smallCaps w:val="0"/>
          <w:u w:val="none"/>
        </w:rPr>
        <w:t>French NL&amp;rcury</w:t>
        <w:br/>
      </w:r>
      <w:r>
        <w:rPr>
          <w:b w:val="0"/>
          <w:bCs w:val="0"/>
          <w:i w:val="0"/>
          <w:iCs w:val="0"/>
          <w:smallCaps w:val="0"/>
          <w:u w:val="none"/>
        </w:rPr>
        <w:t>bruised, with a littie Myrrh, Or Powder os Birthwort. These-</w:t>
        <w:br/>
        <w:t>are to he introduced while the Patient is in the Bath, that the</w:t>
        <w:br/>
        <w:t>Uterus, may not he over-heated, and after an HouPSTime he</w:t>
        <w:br/>
        <w:t xml:space="preserve">removed. And soon after Injections are to he made into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Uterus of Whey, or a Decoction of Barley, with a littie</w:t>
        <w:br/>
        <w:t xml:space="preserve">Juice of Nightshade, Houfleek, or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Hemlock, which last</w:t>
        <w:br/>
        <w:t>Herb is peculiarly recommended in this Affection.</w:t>
      </w:r>
    </w:p>
    <w:p>
      <w:pPr>
        <w:pStyle w:val="Normal"/>
        <w:widowControl w:val="0"/>
        <w:tabs>
          <w:tab w:pos="351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For Expurgation Of the Juices, the following Bolus is of</w:t>
        <w:br/>
        <w:t>great Service:</w:t>
        <w:tab/>
        <w:t>..........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</w:t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Turpentine, three Drains; Troches of.</w:t>
        <w:br/>
        <w:t>Agaric, half a Dram ; Seeds of Carrot,. Hemp, Powder</w:t>
        <w:br/>
        <w:t>of.Wood of Aloes, each eight Grains 2. Make them into</w:t>
        <w:br/>
        <w:t>.a Bolus with Sugar.</w:t>
      </w:r>
      <w:r>
        <w:rPr>
          <w:b w:val="0"/>
          <w:bCs w:val="0"/>
          <w:i/>
          <w:iCs/>
          <w:smallCaps w:val="0"/>
          <w:u w:val="none"/>
        </w:rPr>
        <w:t>: sc.-A ..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 the Disorder continues,. .Cauteries are to he applied to the</w:t>
        <w:br/>
        <w:t>Leg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5</w:t>
      </w:r>
      <w:r>
        <w:rPr>
          <w:b w:val="0"/>
          <w:bCs w:val="0"/>
          <w:i w:val="0"/>
          <w:iCs w:val="0"/>
          <w:smallCaps w:val="0"/>
          <w:u w:val="none"/>
        </w:rPr>
        <w:t xml:space="preserve"> s .sor there is no Method more effectual than to derive the. -</w:t>
        <w:br/>
        <w:t>Matter to the inserior Parts by means of those Drains.</w:t>
      </w:r>
    </w:p>
    <w:p>
      <w:pPr>
        <w:pStyle w:val="Normal"/>
        <w:widowControl w:val="0"/>
        <w:tabs>
          <w:tab w:pos="367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Spleen he affected with a Tumor, th Obstructions,</w:t>
        <w:br/>
        <w:t>aS isoften the Case, it is to he treated with Remedies properly</w:t>
        <w:br/>
        <w:t>adapted to those Affections.</w:t>
        <w:tab/>
        <w:t>'’i.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And, in the last place, because the Brain and Heart are great</w:t>
        <w:br/>
        <w:t>Sufferers in this Disease from Vapours ascending .thither from</w:t>
        <w:br/>
        <w:t>the Uterus, proper Relief is to he provided sor each Part-;, the</w:t>
        <w:br/>
        <w:t>Brain 5s to be eased aS much aspoffible by Frictions, and Ligature</w:t>
        <w:br/>
        <w:t>on the inferior Parts, and Application of Cupping-glasses to</w:t>
        <w:br/>
        <w:t>the Hips and Groins; and the-Heart must be relieved by Epi-</w:t>
        <w:br/>
        <w:t>thems, both liquid and solid, such as are prescribed in Decays</w:t>
        <w:br/>
        <w:t xml:space="preserve">Os the vital Forces. </w:t>
      </w:r>
      <w:r>
        <w:rPr>
          <w:b w:val="0"/>
          <w:bCs w:val="0"/>
          <w:i/>
          <w:iCs/>
          <w:smallCaps w:val="0"/>
          <w:u w:val="none"/>
        </w:rPr>
        <w:t>Eivcrii Prax. Med.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UTERUS. The Womb.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investigating the curious Structure of the uterus, we shall</w:t>
        <w:br/>
        <w:t>first take notice of the surprising Force, or elastic Power, of its</w:t>
        <w:br/>
        <w:t>muscular Fibres and Vessels,' which are capable of heing lucre-</w:t>
        <w:br/>
        <w:t>dibly distended, and of fpontaneousty returning to their former</w:t>
        <w:br/>
        <w:t>State.. This is principally .obvious in pregnant Women, whose</w:t>
        <w:br/>
        <w:t>Uterus is sometimes incredibly distended by a large Foetus, or</w:t>
        <w:br/>
        <w:t>Twins, and the Secundines and Waters ; but when these are</w:t>
        <w:br/>
        <w:t>excluded, the Uterus is again lessen’d, and contracted; so aS</w:t>
        <w:br/>
        <w:t>hardly to be an hundredth Part so big, as during Gestation:</w:t>
        <w:br/>
        <w:t>And though other Parts of the Body, such as rhe Skin and Scro</w:t>
        <w:t>-</w:t>
        <w:br/>
        <w:t>tum, when distended by a dropsical rumor, or the Stomach and</w:t>
        <w:br/>
        <w:t>Intestines when turgid with Flatulences, are capable of yield-</w:t>
        <w:br/>
        <w:t>ing in a surprising manner, when acted upon by an interior</w:t>
        <w:br/>
        <w:t>Force, and of contracting themselves into their natural State and</w:t>
        <w:br/>
        <w:t>Space, when that Force ceases ; yet this Power of Dilatation and</w:t>
        <w:br/>
        <w:t>Contraction is no-where so conspicuous aS in the Uterus. Be</w:t>
        <w:t>-</w:t>
        <w:br/>
        <w:t>sides, what is still more surprising is, that though the Uterus,</w:t>
        <w:br/>
        <w:t>which,, out os a State of Gestation, is hardly equal to a Pear in</w:t>
        <w:br/>
        <w:t>Figure and Bulk, grows to so Vast a Largeness, yet its Thick</w:t>
        <w:t>-</w:t>
        <w:br/>
        <w:t xml:space="preserve">ness is not lessen’d by this- Expansion, but rathut remains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same. su .</w:t>
      </w:r>
    </w:p>
    <w:p>
      <w:pPr>
        <w:pStyle w:val="Normal"/>
        <w:widowControl w:val="0"/>
        <w:tabs>
          <w:tab w:pos="403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Besides, no Part os the human Body is furnish'd with such</w:t>
        <w:br/>
        <w:t>numerousWeffels as the Uterus. The first of these Vessels are,</w:t>
        <w:br/>
        <w:t>the spermatic Veinsand Arteries, which are contiguous to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Ovaria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and, being in numerous Ramifications convey'd to the</w:t>
        <w:br/>
        <w:t>Bottom of the Uterus, terminate there, which is sufficiently ob</w:t>
        <w:t>-</w:t>
        <w:br/>
        <w:t>vious, from this, that, by blowing into these spermatic Veffeis,</w:t>
        <w:br/>
        <w:t>the Bottom of the Uterus, is distended. After the spermatic</w:t>
        <w:br/>
        <w:t>Veins and Arteries, the next most conspicuous Vessels are, "the</w:t>
        <w:br/>
        <w:t>Ramifications of the hypogastric Artery and Vein, which sun</w:t>
        <w:br/>
        <w:t>to the middle and inserior Part of the Uterus, as, .also, to the</w:t>
        <w:br/>
        <w:t>Vagina; to which, also, especially where it is connected with</w:t>
        <w:br/>
        <w:t>file Rectum, are distributed, the Ramifications of the external</w:t>
        <w:br/>
        <w:t>haemorrhoidalWeins, winch are by an Anastomosis join’d with</w:t>
        <w:br/>
        <w:t>the Ramifications os the internal haemorrhoid al Veins; and,</w:t>
        <w:br/>
        <w:t>. which is particularly to be observ'd, these Blood-veffeis, eopioufly</w:t>
        <w:br/>
        <w:t>distributed through the Body os the Uterus, not only run every</w:t>
        <w:t>-</w:t>
        <w:br/>
        <w:t>where, in a winding incurvated Direction, but are, also, Very</w:t>
        <w:br/>
        <w:t>small in .Virgins, barren Women, and such as are not with</w:t>
        <w:br/>
        <w:t>..Childnotwithstanding which, aster Conception, in pregnant</w:t>
        <w:br/>
        <w:t>Women, these Vessels are so .enlarg'd, shothewith respect to</w:t>
        <w:br/>
        <w:t>Length and Breadth, that their smallest Ramifications become</w:t>
        <w:br/>
        <w:t>-capable os admitting a large Prohe.</w:t>
        <w:tab/>
        <w:t>C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 the large Congeries and winding Direction of the Vess</w:t>
        <w:br/>
        <w:t>..Teis in the Uterns, there is so remarkable and singular a Con-</w:t>
      </w:r>
    </w:p>
    <w:p>
      <w:pPr>
        <w:pStyle w:val="Normal"/>
        <w:widowControl w:val="0"/>
        <w:tabs>
          <w:tab w:pos="1791" w:val="left"/>
          <w:tab w:leader="dot" w:pos="3001" w:val="left"/>
        </w:tabs>
      </w:pPr>
      <w:r>
        <w:rPr>
          <w:b/>
          <w:bCs/>
          <w:i w:val="0"/>
          <w:iCs w:val="0"/>
          <w:smallCaps w:val="0"/>
          <w:u w:val="none"/>
        </w:rPr>
        <w:t xml:space="preserve">ttrrrence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these Ducts, that there, is no-where </w:t>
      </w:r>
      <w:r>
        <w:rPr>
          <w:b w:val="0"/>
          <w:bCs w:val="0"/>
          <w:i/>
          <w:iCs/>
          <w:smallCaps w:val="0"/>
          <w:u w:val="none"/>
        </w:rPr>
        <w:t>s</w:t>
      </w:r>
      <w:r>
        <w:rPr>
          <w:b w:val="0"/>
          <w:bCs w:val="0"/>
          <w:i/>
          <w:iCs/>
          <w:smallCaps w:val="0"/>
          <w:u w:val="none"/>
          <w:vertAlign w:val="sub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 xml:space="preserve"> frequent </w:t>
      </w:r>
      <w:r>
        <w:rPr>
          <w:b/>
          <w:bCs/>
          <w:i w:val="0"/>
          <w:iCs w:val="0"/>
          <w:smallCaps w:val="0"/>
          <w:u w:val="none"/>
        </w:rPr>
        <w:t>Slid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great an </w:t>
      </w:r>
      <w:r>
        <w:rPr>
          <w:b w:val="0"/>
          <w:bCs w:val="0"/>
          <w:i/>
          <w:iCs/>
          <w:smallCaps w:val="0"/>
          <w:u w:val="none"/>
        </w:rPr>
        <w:t>Anastomosis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Cory unction both of arterial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ventari-</w:t>
        <w:br/>
      </w:r>
      <w:r>
        <w:rPr>
          <w:b w:val="0"/>
          <w:bCs w:val="0"/>
          <w:i w:val="0"/>
          <w:iCs w:val="0"/>
          <w:smallCaps w:val="0"/>
          <w:u w:val="none"/>
        </w:rPr>
        <w:t>Veffeis distributed from different Parts of the Body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when</w:t>
        <w:br/>
        <w:t xml:space="preserve">the spermatic Vesteis are blown up, the hypogastric are;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alsis,: </w:t>
      </w:r>
      <w:r>
        <w:rPr>
          <w:b w:val="0"/>
          <w:bCs w:val="0"/>
          <w:i w:val="0"/>
          <w:iCs w:val="0"/>
          <w:smallCaps w:val="0"/>
          <w:u w:val="none"/>
        </w:rPr>
        <w:t>t</w:t>
        <w:br/>
        <w:t>dilated ; and when these are expanded, the former are so too.</w:t>
        <w:br/>
        <w:t>The external Haeinorrhoidais, when blown up, distend the in- :</w:t>
        <w:br/>
        <w:t>ternal, which, when expanded, dilate the former: Besides, there, c</w:t>
        <w:br/>
        <w:t>is a manifest Connection observ'd he tween the spermatic Vesteis</w:t>
        <w:br/>
        <w:t>of the Right and Left Side But there is this peculiar in the ex- r</w:t>
        <w:br/>
        <w:t>quisite Connection of the Vesteis of the Uterus, that their Ex-</w:t>
        <w:br/>
        <w:t>trernities terminate in such a manner, as to form mutually com</w:t>
        <w:t>-</w:t>
        <w:br/>
        <w:t xml:space="preserve">municating oval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Cellulae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 different Bulks, which render the .</w:t>
        <w:br/>
        <w:t>Substance of the Uterus fpongeous and fungous, and which, in</w:t>
        <w:br/>
        <w:t>pregnant Women, are surprisingly enlarge. Hence it is that</w:t>
        <w:br/>
        <w:t>the Uterus, especially of a pregnant Woman, when cut trans-</w:t>
        <w:br/>
        <w:t>verily, exhibits large and almost numherless Cavities ; By means</w:t>
        <w:br/>
        <w:t>of this sinuous and cavernous Conjunction of the Veffeis it is, *</w:t>
        <w:br/>
        <w:t>that not only the Uterus in pregnant Women is greatly distend-</w:t>
        <w:br/>
        <w:t xml:space="preserve">ed by the contain'd Blond, and itS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Compages, </w:t>
      </w:r>
      <w:r>
        <w:rPr>
          <w:b w:val="0"/>
          <w:bCs w:val="0"/>
          <w:i w:val="0"/>
          <w:iCs w:val="0"/>
          <w:smallCaps w:val="0"/>
          <w:u w:val="none"/>
        </w:rPr>
        <w:t>which was hesore</w:t>
        <w:br/>
        <w:t>tense and constricted, render'd more lax and soft, but, also, that .</w:t>
        <w:br/>
        <w:t xml:space="preserve">the Orifices of the Extremities of the Veffeis, which -under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Membrane of the Uterus open obliquely into its Cavity, and</w:t>
        <w:br/>
        <w:t>through any of which, when Airis blown, it easily passes intoss</w:t>
        <w:br/>
        <w:t>the Cavity of the Uterus, are more dilated; by which means, .</w:t>
        <w:br/>
        <w:t>the perforated Filaments of the Vascular Membrane os theCho-</w:t>
        <w:br/>
        <w:t>rion can receive Nourishment from them, and convey it to the -</w:t>
        <w:br/>
        <w:t>Foetus.</w:t>
        <w:tab/>
        <w:tab/>
        <w:t>.-j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ό. </w:t>
      </w:r>
      <w:r>
        <w:rPr>
          <w:b w:val="0"/>
          <w:bCs w:val="0"/>
          <w:i w:val="0"/>
          <w:iCs w:val="0"/>
          <w:smallCaps w:val="0"/>
          <w:u w:val="none"/>
        </w:rPr>
        <w:t>:</w:t>
      </w:r>
    </w:p>
    <w:p>
      <w:pPr>
        <w:pStyle w:val="Normal"/>
        <w:widowControl w:val="0"/>
        <w:tabs>
          <w:tab w:pos="472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Nor in this anatomical Consideration of the Structure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Uterus, and especially of. its Veffeis, are we to forget, that nob' ‘</w:t>
        <w:br/>
        <w:t>only the hypogastric Veins, which return the Blond, have Dia</w:t>
        <w:t>-</w:t>
        <w:br/>
        <w:t>meters as large again as the hypogastric Arteries, but, also, that</w:t>
        <w:br/>
        <w:t>the spermatic Veins do not run strait, but in a winding manned;:</w:t>
        <w:br/>
        <w:t>so that if they were stretch'd out, their Length would amount-:</w:t>
        <w:br/>
        <w:t>to some Elis, and be three times greater than that Of the speed</w:t>
        <w:br/>
        <w:t>mafic Arteries. All these Circumstances sufficientlyevince, that-</w:t>
        <w:br/>
        <w:t>the Motion of the Blond through these Veins is flow, especially</w:t>
        <w:br/>
        <w:t>since they are destitute of Valves, by means of which, in other.</w:t>
        <w:br/>
        <w:t>Parts of the Body, the otherwise flow Return of the Blond to the'</w:t>
        <w:br/>
        <w:t>Heart is greatly promoted and assisted. With respect to the:</w:t>
        <w:br/>
        <w:t>Structure of the Uterus, it is, also, remarkable, that it isdesti- ’</w:t>
        <w:br/>
        <w:t>tute of Fat, with which other internal Parts are eopioufly co-.</w:t>
        <w:br/>
        <w:t>‘ Ver'd, for this Reason, no doubt, lest its Membrane, being fur-</w:t>
        <w:br/>
        <w:t>nish'd with adipose Veffeis, should hinder the free Expansionand</w:t>
        <w:br/>
        <w:t>Contraction of its Sides.</w:t>
        <w:tab/>
        <w:t>.: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what has been said, many difficult Phenomena, with</w:t>
        <w:br/>
        <w:t>respect to the natural and preternatural State of Women, may:</w:t>
        <w:br/>
        <w:t>be more clearly explain'd ; many Errors in the pathologic and</w:t>
        <w:br/>
        <w:t>therapeutic Parts of Medicine detected ; and a finer and more</w:t>
        <w:br/>
        <w:t>compendious Method of treating Diseases, arising from Indispo-</w:t>
        <w:br/>
        <w:t>fitions os the Uterus, establish'd.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begin, then, with the most usual Disorder of this kind:</w:t>
        <w:br/>
        <w:t xml:space="preserve">It is sufficientiy known, that, every Month, Women, from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time of Puberty till they are pretty far advanced in Years, have</w:t>
        <w:br/>
        <w:t>a salutary Excretion of pure Blood from the Mouths of the Ves-</w:t>
        <w:br/>
        <w:t>seis, whether dispersed through the Uterus, or the Vagina; bur</w:t>
        <w:br/>
        <w:t>when this Excretion is either totally suppress'd, too scanty, or</w:t>
        <w:br/>
        <w:t>returns at irregular Periods, Violent and terrible Disorders are</w:t>
        <w:br/>
        <w:t>produced; so that Physicians, in all Disorders incident to Wo</w:t>
        <w:t>-</w:t>
        <w:br/>
        <w:t xml:space="preserve">men, ought to have a just and careful Regard to the State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menstrual Discharge. But in specifying the Causes of this Eva-</w:t>
        <w:br/>
        <w:t xml:space="preserve">cuation. Physicians run into different OpininnS,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finde </w:t>
      </w:r>
      <w:r>
        <w:rPr>
          <w:b w:val="0"/>
          <w:bCs w:val="0"/>
          <w:i w:val="0"/>
          <w:iCs w:val="0"/>
          <w:smallCaps w:val="0"/>
          <w:u w:val="none"/>
        </w:rPr>
        <w:t>some as-</w:t>
        <w:br/>
        <w:t>sort that it is owing to a certain specific Ferment ; others,, that</w:t>
        <w:br/>
        <w:t>It is produced by a certain determinate Effort of an intelligent</w:t>
        <w:br/>
        <w:t>Principle, endeavouring to expel what is disagreeable to Nature:</w:t>
        <w:br/>
        <w:t xml:space="preserve">Others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affert, </w:t>
      </w:r>
      <w:r>
        <w:rPr>
          <w:b w:val="0"/>
          <w:bCs w:val="0"/>
          <w:i w:val="0"/>
          <w:iCs w:val="0"/>
          <w:smallCaps w:val="0"/>
          <w:u w:val="none"/>
        </w:rPr>
        <w:t>that this Evacuation is produced by the Influence</w:t>
        <w:br/>
        <w:t>of the Stars, and especially of the Moon; whilst some main</w:t>
        <w:t>-</w:t>
        <w:br/>
        <w:t>tain, that it is the Effect of a Redundance of Blood, which .is</w:t>
        <w:br/>
        <w:t>denied by others; because, say they, by Venesection, which</w:t>
        <w:br/>
        <w:t>hinders the Generation of a Plethora, this menstrual Discharge</w:t>
        <w:br/>
        <w:t>cannot he totally remov'd, or check'd. .-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But the Person whe carefully considers the mechanical Stru</w:t>
        <w:t>-</w:t>
        <w:br/>
        <w:t>cture of the Uterus, with respect to its Vesteis and Fibres, will</w:t>
        <w:br/>
        <w:t>easily perceive, that the true Causes, and even the Effects, os</w:t>
        <w:br/>
        <w:t>this periodical Evacuation, are expressive of the greatest Wisdom</w:t>
        <w:br/>
        <w:t>and Contrivance in Providence: For as the Uterus, on account</w:t>
        <w:br/>
        <w:t>Of the numerous Vessels with which it is furnish'd, and their</w:t>
        <w:br/>
        <w:t>winding Direction, as, also, on account os the easy and sura</w:t>
        <w:br/>
        <w:t>prising Dilatation, os which it is capable, affords a fit Receptacle</w:t>
        <w:br/>
        <w:t>for the redundant Blood; hence, if this vital Liquor in Women,</w:t>
        <w:br/>
        <w:t>who are always greatly disposed to the Generation of a Plethora,</w:t>
        <w:br/>
        <w:t>is, in process of time, gradually accumulated in the uterine Vef-</w:t>
        <w:br/>
        <w:t xml:space="preserve">seis, and not return'd in a due Degree and Proportion thro*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Veins, the vascular Sinuses are fill'd and infarcted with it, till</w:t>
        <w:br/>
        <w:t>their Extremities, which terminate obliquely in the Uterus,</w:t>
        <w:br/>
        <w:t>heing too much distended, at last open,, and discharge a pure</w:t>
        <w:br/>
        <w:t>Blood into the Cavity of the Uterus, orThe Vagina. But when '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't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sufficient </w:t>
      </w:r>
      <w:r>
        <w:rPr>
          <w:b w:val="0"/>
          <w:bCs w:val="0"/>
          <w:i w:val="0"/>
          <w:iCs w:val="0"/>
          <w:smallCaps w:val="0"/>
          <w:u w:val="none"/>
        </w:rPr>
        <w:t>Quantity of the redundant Blood is evacuated, the</w:t>
        <w:br/>
        <w:t>-Mouths of the Vessels again collapse, and are contracted; and</w:t>
        <w:br/>
        <w:t>the Plethora heing diminish’d, the Circulation os the rest of the</w:t>
        <w:br/>
        <w:t>. Blood is render'd freer, not only through the Uterus, but all the</w:t>
        <w:br/>
        <w:t>other Parts-of the Body. Thus, on account os the exquisite</w:t>
        <w:br/>
        <w:t>Relation every thing in the animal Oeconomy. bears to the</w:t>
        <w:br/>
        <w:t>Circulation of the Blood, this salutary Evacuation. is pro</w:t>
        <w:t>-</w:t>
        <w:br/>
        <w:t>duced.</w:t>
      </w:r>
    </w:p>
    <w:p>
      <w:pPr>
        <w:pStyle w:val="Normal"/>
        <w:widowControl w:val="0"/>
        <w:tabs>
          <w:tab w:pos="302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Since, ‘then, a Redundance of Blood is the principal Cause</w:t>
        <w:br/>
      </w:r>
      <w:r>
        <w:rPr>
          <w:b/>
          <w:bCs/>
          <w:i w:val="0"/>
          <w:iCs w:val="0"/>
          <w:smallCaps w:val="0"/>
          <w:u w:val="none"/>
        </w:rPr>
        <w:t xml:space="preserve">os . the </w:t>
      </w:r>
      <w:r>
        <w:rPr>
          <w:b w:val="0"/>
          <w:bCs w:val="0"/>
          <w:i w:val="0"/>
          <w:iCs w:val="0"/>
          <w:smallCaps w:val="0"/>
          <w:u w:val="none"/>
        </w:rPr>
        <w:t>menstrual Discharge, it is sufficiently obvious, that those</w:t>
        <w:br/>
        <w:t>Physicians commit a terrible Error, who, in Cases where the</w:t>
        <w:br/>
        <w:t>Menses are stop'd by previous Disorders, or excessive Haemor</w:t>
        <w:t>-</w:t>
        <w:br/>
        <w:t>rhages from other Parts, endeavour to recal that Discharge by</w:t>
        <w:br/>
        <w:t>. strong, forcing, and emmenagogue Medicines ; whereas their</w:t>
        <w:br/>
        <w:t>Intention ought rather to he, aster the Disorder is surmounted,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restore the Appetite and Digestion, and, by salutary Ali</w:t>
        <w:t>-</w:t>
        <w:br/>
        <w:t>ments, which are easily digested, and generate a laudable</w:t>
        <w:br/>
        <w:t>Chyle, to ronde and augment the depressed Sanguification; ’</w:t>
        <w:br/>
        <w:t>- and, when this End is obtain'd, the Menses again flow sponta-</w:t>
        <w:br/>
        <w:t>neoufly.' :</w:t>
        <w:tab/>
        <w:t>, -i ".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But since the Structure of the Uterus, with respect to its</w:t>
        <w:br/>
        <w:t>Texture, contractile and expansive Power, Largeness and Smal-</w:t>
        <w:br/>
        <w:t>..ness, is not the same in all, but differs, with respect to Age, he-</w:t>
        <w:br/>
        <w:t>reditary and native Construction of the solid Parts, and Method</w:t>
        <w:br/>
        <w:t>of Life, it .is absolutely incumhent on a Physician, who endea</w:t>
        <w:t>-</w:t>
        <w:br/>
        <w:t>vours either to judge os. Dr. cure Disorders, arifing from the</w:t>
        <w:br/>
        <w:t xml:space="preserve">Uterus, carefully to investigate the Nature and Disposition </w:t>
      </w:r>
      <w:r>
        <w:rPr>
          <w:b w:val="0"/>
          <w:bCs w:val="0"/>
          <w:i/>
          <w:iCs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>that Pars,.and afterwards to treat the Disorder by proper Re</w:t>
        <w:t>-</w:t>
        <w:br/>
        <w:t>medies. - Nothing is more frequent in Practice, than, when in</w:t>
        <w:br/>
        <w:t>Virgins, and tender Women, the Menses do not return at their</w:t>
        <w:br/>
        <w:t>proper Periods, To advise Venesection; and, after that, to pre-</w:t>
        <w:br/>
        <w:t>scribe forcing Medicines, and even such aS excite a Violent Tur-</w:t>
        <w:br/>
        <w:t>gescence and Commotion in the Blond ; by which means the</w:t>
        <w:br/>
        <w:t>miserable Patients are thrown into a worse State than before;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/since a Chlorosis is'brought on, and accompanied sometimes</w:t>
        <w:br/>
        <w:t>with Convulsions, sometimes with Distentinns of the Limbs, or</w:t>
        <w:br/>
        <w:t>with flow Fevers, Violent Head-ache, and other Disorders, of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like Nature: This, in my Opinion, happens, for no other</w:t>
        <w:br/>
        <w:t>Reason, than that the Suppression or scanty Discharge os the</w:t>
        <w:br/>
        <w:t>- Menses derives its Origin from the tense Stricture of the Fibres</w:t>
        <w:br/>
        <w:t>of the Uterus, and the excessive Smalness os the Vessels, so</w:t>
        <w:br/>
        <w:t>that they are difficultly distended by the Blond:-For it is certain,</w:t>
        <w:br/>
        <w:t>from experience, that young and tender Giris, by the Abuse of</w:t>
        <w:br/>
        <w:t>Acids, or' by the too free Admission of COld to their inferior</w:t>
        <w:br/>
        <w:t>Parts, whilst they sit almost naked on the cold Ground,</w:t>
        <w:br/>
        <w:t>have Contracted an anomalous State of the Menses, accom-</w:t>
        <w:br/>
        <w:t>psnied with terrible Symptoms, and hardly capable of being</w:t>
        <w:br/>
        <w:t>Cur'd.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If an irregular State of the Menses proceeds from this Cause,</w:t>
        <w:br/>
        <w:t>forcing Medicines are not only useless, but, also, prejudicial; for</w:t>
        <w:br/>
        <w:t>when the Vessels are contracted, and closed up, and the Blood</w:t>
        <w:br/>
        <w:t>thrown into a quick Motion and Ebullition, a greater Infarction</w:t>
        <w:br/>
        <w:t>and Obstruction, and a Regurgitation of the Blood to the more</w:t>
        <w:br/>
        <w:t>noble nervous Parts, will happen, and, by that means, produce</w:t>
        <w:br/>
        <w:t>Spasms and Convulsions. Nor is Venesection in the Foot, in</w:t>
        <w:br/>
        <w:t>other Cases highly beneficial for the Alleviation of the Sym-</w:t>
        <w:br/>
        <w:t>ptoms, os any great Service; but frequently, on account of the</w:t>
        <w:br/>
        <w:t>greater Derivation it occasions to the Uterus, confirms the Ob</w:t>
        <w:t>-</w:t>
        <w:br/>
        <w:t>struction, and hinders the Blood from being discharg'd from the</w:t>
        <w:br/>
        <w:t>Orifices os the uterine Vessels. Almost theonlyRelief, in thisCase,</w:t>
        <w:br/>
        <w:t>is found in tepid emollient Fomentations, and Baths, which relax</w:t>
        <w:br/>
        <w:t>the constricted Fibres. This Intention is excellently answer'd</w:t>
        <w:br/>
        <w:t>thy Baths of pure light Rain-water alone, or by those of the sul</w:t>
        <w:t>-</w:t>
        <w:br/>
        <w:t xml:space="preserve">phurated </w:t>
      </w:r>
      <w:r>
        <w:rPr>
          <w:b w:val="0"/>
          <w:bCs w:val="0"/>
          <w:i/>
          <w:iCs/>
          <w:smallCaps w:val="0"/>
          <w:u w:val="none"/>
        </w:rPr>
        <w:t>Toeplitz</w:t>
      </w:r>
      <w:r>
        <w:rPr>
          <w:b w:val="0"/>
          <w:bCs w:val="0"/>
          <w:i w:val="0"/>
          <w:iCs w:val="0"/>
          <w:smallCaps w:val="0"/>
          <w:u w:val="none"/>
        </w:rPr>
        <w:t xml:space="preserve"> Waters, seasonably used ; but, internally, re-</w:t>
        <w:br/>
        <w:t>jectingdall hot; acrid, and balsamic Substances, let the Patient</w:t>
        <w:br/>
        <w:t>drink mineral Waters; and, is she has not an Opportunity of</w:t>
        <w:br/>
        <w:t xml:space="preserve">doing </w:t>
      </w:r>
      <w:r>
        <w:rPr>
          <w:b w:val="0"/>
          <w:bCs w:val="0"/>
          <w:i/>
          <w:iCs/>
          <w:smallCaps w:val="0"/>
          <w:u w:val="none"/>
        </w:rPr>
        <w:t>so,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next most efficacious Medicines are, neutral Salts,</w:t>
        <w:br/>
        <w:t>os an inciding, aperient, gently diuretic, andjaxative Quality,</w:t>
        <w:br/>
        <w:t>exhibited in a sufficient Quantity of some proper Liquor. The</w:t>
        <w:br/>
        <w:t xml:space="preserve">most considerable Salts of this Kind are. Borax, </w:t>
      </w:r>
      <w:r>
        <w:rPr>
          <w:b w:val="0"/>
          <w:bCs w:val="0"/>
          <w:i/>
          <w:iCs/>
          <w:smallCaps w:val="0"/>
          <w:u w:val="none"/>
        </w:rPr>
        <w:t>Sedlitz</w:t>
      </w:r>
      <w:r>
        <w:rPr>
          <w:b w:val="0"/>
          <w:bCs w:val="0"/>
          <w:i w:val="0"/>
          <w:iCs w:val="0"/>
          <w:smallCaps w:val="0"/>
          <w:u w:val="none"/>
        </w:rPr>
        <w:t xml:space="preserve"> Salsa,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Terra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foliata </w:t>
      </w:r>
      <w:r>
        <w:rPr>
          <w:b w:val="0"/>
          <w:bCs w:val="0"/>
          <w:i/>
          <w:iCs/>
          <w:smallCaps w:val="0"/>
          <w:u w:val="none"/>
        </w:rPr>
        <w:t>Tartars,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Solution of Crabs-eyes, the </w:t>
      </w:r>
      <w:r>
        <w:rPr>
          <w:b w:val="0"/>
          <w:bCs w:val="0"/>
          <w:i/>
          <w:iCs/>
          <w:smallCaps w:val="0"/>
          <w:u w:val="none"/>
        </w:rPr>
        <w:t>Arca-</w:t>
        <w:br/>
        <w:t xml:space="preserve">rtum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Duplicatum</w:t>
      </w:r>
      <w:r>
        <w:rPr>
          <w:b w:val="0"/>
          <w:bCs w:val="0"/>
          <w:i w:val="0"/>
          <w:iCs w:val="0"/>
          <w:smallCaps w:val="0"/>
          <w:u w:val="none"/>
        </w:rPr>
        <w:t>; and, in Persons of bilious Habits, Nitre is of</w:t>
        <w:br/>
        <w:t xml:space="preserve">uncommon Efficacy. But, if the </w:t>
      </w:r>
      <w:r>
        <w:rPr>
          <w:b w:val="0"/>
          <w:bCs w:val="0"/>
          <w:i/>
          <w:iCs/>
          <w:smallCaps w:val="0"/>
          <w:u w:val="none"/>
        </w:rPr>
        <w:t>Primed Fia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full of acid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the Liquor of the Salt os Tartar, with a small Quantity</w:t>
        <w:br/>
        <w:t>os the Mass os balsamic Pilis dissolv'd in it, affords the most fur-</w:t>
        <w:br/>
        <w:t>prising Relief.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aS the Suppression er scanty Evacuation of the Menses</w:t>
        <w:br/>
        <w:t>arise principally from a Narrowness, Compression, and Stricture</w:t>
        <w:br/>
        <w:t>of the Arteries of the Uterus, so excessive Discharges of.this</w:t>
        <w:br/>
        <w:t>Kind derive their Origin from the too great Largeness, Relax</w:t>
        <w:t>-</w:t>
        <w:br/>
        <w:t>ation, and weaken’d Tone os the uterine Vessels, and the Si.</w:t>
        <w:br/>
        <w:t>nuses form’d by them in rhe Substance of the Uterus, and from</w:t>
        <w:br/>
        <w:t>the flow Return of the Blood through the Veins to the Heart,</w:t>
        <w:br/>
        <w:t>occasion'd by that mean;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For, if we except the Liver, there is</w:t>
        <w:br/>
        <w:t>no Part cs the Body in which rhe Morion and Return of the</w:t>
        <w:br/>
        <w:t>Blood to the Heart is observ’d to he so difficult, aS in the Uterus;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which happens not only on account of the perpendicular Situa-</w:t>
        <w:br/>
        <w:t>tion of this Part, with respect to the Heart; bat, alio, becausc</w:t>
        <w:br/>
        <w:t>the Vessels, and especially the Veins,-as we have already ob</w:t>
        <w:t>-</w:t>
        <w:br/>
        <w:t>serv'd, run in a very, winding and incurvated manner, through</w:t>
        <w:br/>
        <w:t>.the Texture of the Uterus. Besides, since, both on account</w:t>
        <w:br/>
        <w:t>v.of the Distension of the Uterus by the Foetus, and the winding</w:t>
        <w:br/>
        <w:t>Direction os the hypogastric and spermatic Veins, the quick</w:t>
        <w:br/>
        <w:t>-Motion os the returning Blood is greatly retarded, the Reason</w:t>
        <w:br/>
        <w:t>is obvious, why the Diameters os the uterine Veins should he as</w:t>
        <w:br/>
        <w:t>large again aS those of their correlponding Arteries : So that we</w:t>
        <w:br/>
        <w:t>may.reasonably conclude, that four times as much Blood is con-</w:t>
        <w:br/>
        <w:t>tim'd in* the uterine Veins, as in their Arteries. If, therefore,</w:t>
        <w:br/>
        <w:t>.the yenosis Sinuses, with which the Compages of the Uterus</w:t>
        <w:br/>
        <w:t>abounds, are preternaturally distended by a thick stagnant Blood,</w:t>
        <w:br/>
        <w:t>by this means the Blond, being strongly convey'd through the</w:t>
        <w:br/>
        <w:t>Arteries, and. denied' a Passage through the Veins, it by its</w:t>
        <w:br/>
        <w:t xml:space="preserve">Quantity and Force at last opens the distended Orifices of </w:t>
      </w:r>
      <w:r>
        <w:rPr>
          <w:b/>
          <w:bCs/>
          <w:i w:val="0"/>
          <w:iCs w:val="0"/>
          <w:smallCaps w:val="0"/>
          <w:u w:val="none"/>
        </w:rPr>
        <w:t>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Vessels, so that their Contchtsareoopioufly discharg’d.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what has been said we may easily understand why Vir</w:t>
        <w:t>-</w:t>
        <w:br/>
        <w:t>gins have more rarely excessive menstrual Discharges, than Wo-</w:t>
        <w:br/>
        <w:t>men who have brought forth Children,' or sometimes pregnant</w:t>
        <w:br/>
        <w:t>Women, in whom an excessive Haemorrhage from the Uterus</w:t>
        <w:br/>
        <w:t>frequentsy proves the true Cause os Abortion: For it is suffi</w:t>
        <w:t>-</w:t>
        <w:br/>
        <w:t>ciently known, that an abortive Exclusion of the Foetus rarely</w:t>
        <w:br/>
        <w:t>happens without an excessive previous Haemorrhage from the U te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rns : </w:t>
      </w:r>
      <w:r>
        <w:rPr>
          <w:b w:val="0"/>
          <w:bCs w:val="0"/>
          <w:i w:val="0"/>
          <w:iCs w:val="0"/>
          <w:smallCaps w:val="0"/>
          <w:u w:val="none"/>
        </w:rPr>
        <w:t>For when, in pregnant Womens, the Venous Vessels os the</w:t>
        <w:br/>
        <w:t>. Uterus are preternaturally distended; by the copious Afflux of</w:t>
        <w:br/>
        <w:t>Blood, and when the Blood becomes grumous, and coagulated</w:t>
        <w:br/>
        <w:t xml:space="preserve">in the small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Colis </w:t>
      </w:r>
      <w:r>
        <w:rPr>
          <w:b w:val="0"/>
          <w:bCs w:val="0"/>
          <w:i w:val="0"/>
          <w:iCs w:val="0"/>
          <w:smallCaps w:val="0"/>
          <w:u w:val="none"/>
        </w:rPr>
        <w:t>of the Uterus, not only the Orifices os the</w:t>
        <w:br/>
        <w:t>Arteries, but, also, the insarcted Sinuses, heing open’d, and a</w:t>
        <w:br/>
        <w:t>convulsive Motion of the Uterus and adjacent Parts, without</w:t>
        <w:br/>
        <w:t>which an Abortion is not easily produc'd, happening, the Ar</w:t>
        <w:t>-</w:t>
        <w:br/>
        <w:t>teries and Sinuses discharge a large Quantity os Blood*with Im-</w:t>
        <w:br/>
        <w:t>pctuosity, the Uterus becomes flaccid, the Placenta is separated</w:t>
        <w:br/>
        <w:t>from the Filaments of the Uterus, and from the Apertures of</w:t>
        <w:br/>
        <w:t>the Veffess, and, lastly, the Foetus, is excluded, two or three</w:t>
        <w:br/>
        <w:t>Days aster the Hemorrhage.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pregnant Women, is in the last Months os Gesta</w:t>
        <w:t>-</w:t>
        <w:br/>
        <w:t>tion Nature attempts an Abortion with an excessive Haemor-</w:t>
        <w:br/>
        <w:t>rhage from the Uterus, are often in great Danger; nor is the</w:t>
        <w:br/>
        <w:t>Danger less, when the Exclusion of a mature’ Foetus is pre-</w:t>
        <w:br/>
        <w:t>ceded by a large Discharge os Blood. It is certain from Ex</w:t>
        <w:t>-</w:t>
        <w:br/>
        <w:t>perience, that by this Misfortune, both the Mother and Infant</w:t>
        <w:br/>
        <w:t>are exposed to the most imminent Danger, ard unless the latter</w:t>
        <w:br/>
        <w:t>is brought into the World, both are destroy'd by the Haemor</w:t>
        <w:t>-</w:t>
        <w:br/>
        <w:t>rhage which cannot be stopt; sor so long as the Infant, whether</w:t>
        <w:br/>
        <w:t>mature, or only an Embryo is retained in the Uterus, the "Ute</w:t>
        <w:t>-</w:t>
        <w:br/>
        <w:t>rus, with its Vessels, is not only greatly distended, but the</w:t>
        <w:br/>
        <w:t>Orifices os the Vessels, on account of the more impetuous</w:t>
        <w:br/>
        <w:t>Assiux of Blood to them, being more opened, discharge a</w:t>
        <w:br/>
        <w:t>greater Quantity of Blood, which flows continually ; whereas</w:t>
        <w:br/>
        <w:t>when the Foetus is excluded, though the Mouths of the Vessels</w:t>
        <w:br/>
        <w:t>. opened by the Removal of the Sec undines, with which they</w:t>
        <w:br/>
        <w:t>were hesore covered, discharge a large Quantity of Blond, yet</w:t>
        <w:br/>
        <w:t>when the Distension of the Matrix ceases, the open Orifices of</w:t>
        <w:br/>
        <w:t>these Veffeis collapse, and, upon their Contraction, the Haemor</w:t>
        <w:t>-</w:t>
        <w:br/>
        <w:t>rhage ceases. In such a Case, is we' intend. to preserve the</w:t>
        <w:br/>
        <w:t>Mother, and prevent a mortal Haemorrhage, nothing remains</w:t>
        <w:br/>
        <w:t>but to extract the dead Foetus with all Expedition, or in the- -</w:t>
        <w:br/>
        <w:t>. safest manner possible, to procure a seasonable Abortion. This</w:t>
        <w:br/>
        <w:t xml:space="preserve">Doctrine is sufficiently consumed by </w:t>
      </w:r>
      <w:r>
        <w:rPr>
          <w:b w:val="0"/>
          <w:bCs w:val="0"/>
          <w:i/>
          <w:iCs/>
          <w:smallCaps w:val="0"/>
          <w:u w:val="none"/>
        </w:rPr>
        <w:t>Bhonius, in Dissert, de</w:t>
        <w:br/>
        <w:t>Abortusulubri.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 Violent Affections of the Mind, especially Frights,</w:t>
        <w:br/>
        <w:t>or intense Commotions, and Rarefactions of the Blued, arising</w:t>
        <w:br/>
        <w:t>from violent Exercise, too hot Bathe, or the Use of drastic Pur</w:t>
        <w:t>-</w:t>
        <w:br/>
        <w:t>gatives, Emetics, Sudorifics, or EmmenagogueS, are the fre-</w:t>
        <w:br/>
        <w:t>. quent Causes of Abortion, yet unless the VeflelS of the Uterus</w:t>
        <w:br/>
        <w:t>' are preternaturally distended, relaxed, and insarcted by a Re</w:t>
        <w:t>-</w:t>
        <w:br/>
        <w:t>dundance os Blood,, and the Matrix subject to spasmodic and</w:t>
        <w:br/>
        <w:t>. .convulsive Motions, an Abortion is not greatly to he dreaded.</w:t>
        <w:br/>
        <w:t>’Hence we may justly reckon it an error, not only in the Vul-</w:t>
        <w:br/>
        <w:t>gar, but, also, in several Physicians, who are os Opinion, that</w:t>
        <w:br/>
        <w:t>some Remedies infallibly, procure Abortion ; whereas it is cer</w:t>
        <w:t>-</w:t>
        <w:br/>
        <w:t>tain from Experience, that Women of Pleasure, when pregnant,</w:t>
        <w:br/>
        <w:t>cannot sometimes obtain their wicked' Ends by copious Vene-</w:t>
        <w:br/>
        <w:t>sections, and the Use of drastic Purrgatives, Emetics, and’</w:t>
        <w:br/>
        <w:t>EmmenagogueS, though when the Matrix is disposed to a too</w:t>
        <w:br/>
        <w:t>speedy Exclusion of the Foetus, Abortion is procured by the</w:t>
        <w:br/>
        <w:t>fiightest Cause. It is, therefore, a smgular Proof os the Good</w:t>
        <w:t>-</w:t>
        <w:br/>
        <w:t>ness and Wisdom of Providence, that there are not sound in</w:t>
        <w:br/>
        <w:t>Nature Remedies universally and infallibly capable of procuring</w:t>
        <w:br/>
        <w:t>Abortion, since by their means numherless Murders might be</w:t>
        <w:br/>
        <w:t>committed.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Nothing happens more frequently than that Women' who have</w:t>
        <w:br/>
        <w:t>. once suffer'd Abortion, are again easily subject to the like Mis- .</w:t>
        <w:br/>
        <w:t>..fortune, at the same Period of their Gestation. It is, also.</w:t>
      </w:r>
      <w:r>
        <w:br w:type="page"/>
      </w:r>
    </w:p>
    <w:p>
      <w:pPr>
        <w:pStyle w:val="Normal"/>
        <w:widowControl w:val="0"/>
        <w:tabs>
          <w:tab w:pos="218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.certain from Experience, that generally sanguineous Masies, as</w:t>
        <w:br/>
        <w:t>large as an Hen's egg, together with a large Quantity of gni-</w:t>
        <w:br/>
        <w:t>mous Blood, are excluded from the Uterus before Abortion</w:t>
        <w:br/>
        <w:t xml:space="preserve">.happens, which is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manifest Proof, that the Strength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Elasticity of the Uterus and its Vessels, are so weakened by</w:t>
        <w:br/>
      </w:r>
      <w:r>
        <w:rPr>
          <w:b/>
          <w:bCs/>
          <w:i w:val="0"/>
          <w:iCs w:val="0"/>
          <w:smallCaps w:val="0"/>
          <w:u w:val="none"/>
        </w:rPr>
        <w:t xml:space="preserve">the* </w:t>
      </w:r>
      <w:r>
        <w:rPr>
          <w:b w:val="0"/>
          <w:bCs w:val="0"/>
          <w:i w:val="0"/>
          <w:iCs w:val="0"/>
          <w:smallCaps w:val="0"/>
          <w:u w:val="none"/>
        </w:rPr>
        <w:t>precening Abortion, that they could not soon return to</w:t>
        <w:br/>
        <w:t>their natural State; for the so frequent Disposition of the Uterus</w:t>
        <w:br/>
        <w:t>to Abortion is only to he accounted for from the excessive Re-</w:t>
        <w:br/>
        <w:t>taxation and Dilatation of the Veffeis. And this Dilatation</w:t>
        <w:br/>
        <w:t>must he removed, and the Tone of the Vessels restored by a</w:t>
        <w:br/>
        <w:t>prudent Physician, in the first Days or Weeks after Abortion,</w:t>
        <w:br/>
        <w:t>or natural Birth, by mild Laxatives, and temperate balsamic</w:t>
        <w:br/>
        <w:t>Corroboratives, duly repeated, or by a proper Diet; or if the</w:t>
        <w:br/>
        <w:t>.Patient is plethoric, and has conceived, by proper Venesection</w:t>
        <w:br/>
        <w:t>in the first Months of Gestation ; and unless these Measures are</w:t>
        <w:br/>
        <w:t>.taken, this peccant State of the Uterus is not removed with-</w:t>
        <w:br/>
        <w:t>out great Difficulty; for, what is carefully to he adverted to,</w:t>
        <w:br/>
        <w:t>too great a Redundance, of Blond with respect to the Veffeis</w:t>
        <w:br/>
        <w:t xml:space="preserve">and Strength, to which Women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spongious Habits, those</w:t>
        <w:br/>
        <w:t>. who are costive, and.such as lead a sedentary Life, are princi-</w:t>
        <w:br/>
        <w:t>.pally subject, proves the material Cause os Abortion. Hence,</w:t>
        <w:br/>
        <w:t>if in the first Months os Impregnation the Blond is not by the pro-</w:t>
        <w:br/>
        <w:t>vident Force os Nature discharg'd from the external Region of</w:t>
        <w:br/>
        <w:t>.theUterus,at the usual Period,which srequentiy happens ; or if</w:t>
        <w:br/>
        <w:t>too small a Quantity of Aliments are taken into the Stomach,on</w:t>
        <w:br/>
        <w:t xml:space="preserve">account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Inappetence, Nausea, Subversion of the Stomach, and</w:t>
        <w:br/>
        <w:t>Uneasiness of the Praecordia,which in the first Months after Im</w:t>
        <w:t>-</w:t>
        <w:br/>
        <w:t>pregnation are Very common Symptoms; or if in Proportion to</w:t>
        <w:br/>
        <w:t>the redundant Blood Venesection is not duly performed, and the</w:t>
        <w:br/>
        <w:t>Patient's Body kept soluble by proper Rernedies,the Foetus rarely</w:t>
        <w:br/>
        <w:t>.arrives at Maturity, and seldom is retained in the Uterus till the</w:t>
        <w:br/>
        <w:t>full Time. .</w:t>
        <w:tab/>
        <w:t>. . )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is, also, another no less satai Error in Practice, which</w:t>
        <w:br/>
        <w:t>is an Attempt by frequent Venesections in the Arm, the libe</w:t>
        <w:t>-</w:t>
        <w:br/>
        <w:t>ral U se os refrigerating, or actually astringent Medicines, such</w:t>
        <w:br/>
        <w:t>as Opiates, and Narcotics, to put an imprudent Stop to men-</w:t>
        <w:br/>
        <w:t>- strual or lochial Discharges, either in Childbed Women, or</w:t>
        <w:br/>
        <w:t>. filch , as have suffered Abortion ; for by this preposterous Me</w:t>
        <w:t>-</w:t>
        <w:br/>
        <w:t>thod, and the Use of improper Remedies, the natural Strength,</w:t>
        <w:br/>
        <w:t>Tone, and Elasticity, not only of the Uterus, but, also, of</w:t>
        <w:br/>
        <w:t>all the. Solids, are greatly diminished, and the Misfortune ten-</w:t>
        <w:br/>
        <w:t>. odered either incurable, or far worse than it would have other-</w:t>
        <w:br/>
        <w:t>wife been ; for whet to some may perhaps appear a Paradox,</w:t>
        <w:br/>
        <w:t>we rather affirm, that the same Method, and almost the same</w:t>
        <w:br/>
        <w:t>Remedies,by winch a Diminution and Suppression os the Menses</w:t>
        <w:br/>
        <w:t>are removed, are most beneficial for checking them when im-</w:t>
        <w:br/>
        <w:t>.moderate, and reducing them to a natural State: For it is cer</w:t>
        <w:t>-</w:t>
        <w:br/>
        <w:t>tain from Experience, that both an excessive and too scanty</w:t>
        <w:br/>
        <w:t>menstrual Discharges, have been cured by a proper Use of het</w:t>
        <w:br/>
        <w:t>and cold medicinal Waters, Bathe of nervous and emollient</w:t>
        <w:br/>
        <w:t>Herbs, uterine Clysters, Preparations os Steel, the balsamic</w:t>
        <w:br/>
        <w:t xml:space="preserve">Pills, those of </w:t>
      </w:r>
      <w:r>
        <w:rPr>
          <w:b w:val="0"/>
          <w:bCs w:val="0"/>
          <w:i/>
          <w:iCs/>
          <w:smallCaps w:val="0"/>
          <w:u w:val="none"/>
        </w:rPr>
        <w:t>Becher,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 made in the same manner,</w:t>
        <w:br/>
        <w:t>Baths for the Feet, and the Use of detersive nitrous Salts; for</w:t>
        <w:br/>
        <w:t>in both States the Tone of the Uterus is destroy'd, the Vessels</w:t>
        <w:br/>
        <w:t>distended with Blood, the Circulation of the Humours through</w:t>
        <w:br/>
        <w:t>the uterine Ducts not free and easy, but intercepted by In-</w:t>
        <w:br/>
        <w:t>" sanctions. Obstructions, and Stagnations ; for removing or cor-</w:t>
        <w:br/>
        <w:t>Iecting which, the forementioned Remedies are Veryproper.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now come to consider another Disorder os the Uterus,</w:t>
        <w:br/>
        <w:t>.which in to he derived from the same Structure of the Matrix</w:t>
        <w:br/>
        <w:t>we have already mentioned; for in the Compages os the</w:t>
        <w:br/>
        <w:t>Uterus, the Direction of the numberless Veffeis is winding</w:t>
        <w:br/>
        <w:t>and intricate, and the Circulation of the Blond through them,</w:t>
        <w:br/>
        <w:t>' highly flow and difficult; so that it is hot to he wondered at,</w:t>
        <w:br/>
        <w:t>if, inconsequence os a depraved Nutrition, both the internal</w:t>
        <w:br/>
        <w:t>fiursacej intefnal Cavity,'Neck, or even Vagina of the Ute-</w:t>
        <w:br/>
        <w:t>jus, should he preternaturally subject to fleshy and fungous</w:t>
        <w:br/>
        <w:t>Excrescences of Various Figures, Bulks, and Structure, which</w:t>
        <w:br/>
        <w:t>sometimes so augment it, as to resemble a State os Pregnancy.</w:t>
        <w:br/>
        <w:t xml:space="preserve">Fibrous bloody Masses,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polypose </w:t>
      </w:r>
      <w:r>
        <w:rPr>
          <w:b w:val="0"/>
          <w:bCs w:val="0"/>
          <w:i w:val="0"/>
          <w:iCs w:val="0"/>
          <w:smallCaps w:val="0"/>
          <w:u w:val="none"/>
        </w:rPr>
        <w:t>Concretions formed of</w:t>
        <w:br/>
        <w:t xml:space="preserve">Membranes, are, also, more srequentiy generated in </w:t>
      </w:r>
      <w:r>
        <w:rPr>
          <w:b/>
          <w:bCs/>
          <w:i w:val="0"/>
          <w:iCs w:val="0"/>
          <w:smallCaps w:val="0"/>
          <w:u w:val="none"/>
        </w:rPr>
        <w:t>the ute-</w:t>
        <w:br/>
      </w:r>
      <w:r>
        <w:rPr>
          <w:b w:val="0"/>
          <w:bCs w:val="0"/>
          <w:i w:val="0"/>
          <w:iCs w:val="0"/>
          <w:smallCaps w:val="0"/>
          <w:u w:val="none"/>
        </w:rPr>
        <w:t>rine Veffeis than any where else, and lay a Foundation either</w:t>
        <w:br/>
        <w:t>.for Sterility, or immoderate Haemorrhages from the Uterus,</w:t>
        <w:br/>
        <w:t>which are succeeded by Abortion. Concretions of this Kind</w:t>
        <w:br/>
        <w:t xml:space="preserve">are commonly called </w:t>
      </w:r>
      <w:r>
        <w:rPr>
          <w:b w:val="0"/>
          <w:bCs w:val="0"/>
          <w:i/>
          <w:iCs/>
          <w:smallCaps w:val="0"/>
          <w:u w:val="none"/>
        </w:rPr>
        <w:t>Meles,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which there are various Species;</w:t>
        <w:br/>
      </w:r>
      <w:r>
        <w:rPr>
          <w:b w:val="0"/>
          <w:bCs w:val="0"/>
          <w:i/>
          <w:iCs/>
          <w:smallCaps w:val="0"/>
          <w:u w:val="none"/>
        </w:rPr>
        <w:t>by Lamsuverd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distributed into Moles of Nutrition, and those</w:t>
        <w:br/>
        <w:t>os Generation; but led these should he confounded ,as they easily</w:t>
        <w:br/>
        <w:t xml:space="preserve">are, we shall consider their Difference somewhat accurately, </w:t>
      </w:r>
      <w:r>
        <w:rPr>
          <w:b w:val="0"/>
          <w:bCs w:val="0"/>
          <w:i/>
          <w:iCs/>
          <w:smallCaps w:val="0"/>
          <w:u w:val="none"/>
        </w:rPr>
        <w:t>x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\ First, then, the SecundineS, with a tender Foetus of ooe </w:t>
      </w:r>
      <w:r>
        <w:rPr>
          <w:b w:val="0"/>
          <w:bCs w:val="0"/>
          <w:i/>
          <w:iCs/>
          <w:smallCaps w:val="0"/>
          <w:u w:val="none"/>
        </w:rPr>
        <w:t>ot</w:t>
        <w:br/>
      </w:r>
      <w:r>
        <w:rPr>
          <w:b w:val="0"/>
          <w:bCs w:val="0"/>
          <w:i w:val="0"/>
          <w:iCs w:val="0"/>
          <w:smallCaps w:val="0"/>
          <w:u w:val="none"/>
        </w:rPr>
        <w:t>two Months old, excluded by Abortion, is by ignorant Persons</w:t>
        <w:br/>
        <w:t>. taken for a Mole, because it resembles a fleshy Concretion.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Besides, though more rarely, globulouS Masses formed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Uterus itself, often create a Suspicion of Pregnancy, and are</w:t>
        <w:br/>
        <w:t>frequently sound in such Persons when deed, or are excluded by</w:t>
        <w:br/>
        <w:t xml:space="preserve">’a preternatural increase of the Motion and Constriction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Uterus; besides, it sometimes happens, that; a sew Months</w:t>
        <w:br/>
      </w:r>
      <w:r>
        <w:rPr>
          <w:b/>
          <w:bCs/>
          <w:i w:val="0"/>
          <w:iCs w:val="0"/>
          <w:smallCaps w:val="0"/>
          <w:u w:val="none"/>
        </w:rPr>
        <w:t>after Abortion, or SI legitimate DchVeay,. Women who have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been </w:t>
      </w:r>
      <w:r>
        <w:rPr>
          <w:b w:val="0"/>
          <w:bCs w:val="0"/>
          <w:i w:val="0"/>
          <w:iCs w:val="0"/>
          <w:smallCaps w:val="0"/>
          <w:u w:val="none"/>
        </w:rPr>
        <w:t>Jadg’d pregnant,' have discharg’d from the UteruSsijlid</w:t>
        <w:br/>
        <w:t xml:space="preserve">fleshy Masses, of Various Bulks and Figures, which, aS they </w:t>
      </w:r>
      <w:r>
        <w:rPr>
          <w:b/>
          <w:bCs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deform'd, and resemble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>Mole, large Mouse, or some other</w:t>
        <w:br/>
        <w:t>Animal, are not only, by the Vulgar, ascrib'd to Incantation,</w:t>
        <w:br/>
        <w:t>and said to he Moles, but, also, by some Physicians, given out</w:t>
        <w:br/>
        <w:t xml:space="preserve">for preternatural Condeptions,arifing from theImbecillity </w:t>
      </w:r>
      <w:r>
        <w:rPr>
          <w:b/>
          <w:bCs/>
          <w:i w:val="0"/>
          <w:iCs w:val="0"/>
          <w:smallCaps w:val="0"/>
          <w:u w:val="none"/>
        </w:rPr>
        <w:t>ofthe</w:t>
        <w:br/>
      </w:r>
      <w:r>
        <w:rPr>
          <w:b w:val="0"/>
          <w:bCs w:val="0"/>
          <w:i w:val="0"/>
          <w:iCs w:val="0"/>
          <w:smallCaps w:val="0"/>
          <w:u w:val="none"/>
        </w:rPr>
        <w:t>seminal Fluid. Thefe Concretions are often carried in the Uterus</w:t>
        <w:br/>
        <w:t xml:space="preserve">for </w:t>
      </w:r>
      <w:r>
        <w:rPr>
          <w:b/>
          <w:bCs/>
          <w:i w:val="0"/>
          <w:iCs w:val="0"/>
          <w:smallCaps w:val="0"/>
          <w:u w:val="none"/>
        </w:rPr>
        <w:t xml:space="preserve">a Year, </w:t>
      </w:r>
      <w:r>
        <w:rPr>
          <w:b w:val="0"/>
          <w:bCs w:val="0"/>
          <w:i w:val="0"/>
          <w:iCs w:val="0"/>
          <w:smallCaps w:val="0"/>
          <w:u w:val="none"/>
        </w:rPr>
        <w:t>and longer; and, by reason ofthe Various Symptoms</w:t>
        <w:br/>
        <w:t>peculiar to the Mother,create d Suspicion of a true Embryo ; bur -</w:t>
        <w:br/>
        <w:t>are generally excluded on the tenth or eleventh Month. * But</w:t>
        <w:br/>
        <w:t xml:space="preserve">Mr. </w:t>
      </w:r>
      <w:r>
        <w:rPr>
          <w:b w:val="0"/>
          <w:bCs w:val="0"/>
          <w:i/>
          <w:iCs/>
          <w:smallCaps w:val="0"/>
          <w:u w:val="none"/>
        </w:rPr>
        <w:t xml:space="preserve">Rjeyfch,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Observat. Anatomico-</w:t>
      </w:r>
      <w:r>
        <w:rPr>
          <w:b w:val="0"/>
          <w:bCs w:val="0"/>
          <w:i/>
          <w:iCs/>
          <w:smallCaps w:val="0"/>
          <w:u w:val="none"/>
        </w:rPr>
        <w:t>Chirurg.</w:t>
      </w:r>
      <w:r>
        <w:rPr>
          <w:b w:val="0"/>
          <w:bCs w:val="0"/>
          <w:i w:val="0"/>
          <w:iCs w:val="0"/>
          <w:smallCaps w:val="0"/>
          <w:u w:val="none"/>
        </w:rPr>
        <w:t xml:space="preserve"> 28.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58. </w:t>
      </w:r>
      <w:r>
        <w:rPr>
          <w:b/>
          <w:bCs/>
          <w:i w:val="0"/>
          <w:iCs w:val="0"/>
          <w:smallCaps w:val="0"/>
          <w:u w:val="none"/>
        </w:rPr>
        <w:t>seems</w:t>
        <w:br/>
      </w:r>
      <w:r>
        <w:rPr>
          <w:b w:val="0"/>
          <w:bCs w:val="0"/>
          <w:i w:val="0"/>
          <w:iCs w:val="0"/>
          <w:smallCaps w:val="0"/>
          <w:u w:val="none"/>
        </w:rPr>
        <w:t>to have advanc'd a more solid and rational .Doctrine, when he</w:t>
        <w:br/>
        <w:t>assarts, that all these Concretions arise from Pieces Of the Secun-</w:t>
        <w:br/>
        <w:t>dines left after the Exclusion of the Foetus, and firmly con-</w:t>
        <w:br/>
        <w:t>nected with the Veffeis os the Uterus ; and that these Pieces, *</w:t>
        <w:br/>
        <w:t>being nourish'd by the Afflux of the Blood, increase; and, in</w:t>
        <w:br/>
        <w:t xml:space="preserve">Process of time, becoming more compact, and hard, assume </w:t>
      </w:r>
      <w:r>
        <w:rPr>
          <w:b/>
          <w:bCs/>
          <w:i w:val="0"/>
          <w:iCs w:val="0"/>
          <w:smallCaps w:val="0"/>
          <w:u w:val="none"/>
        </w:rPr>
        <w:t>va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rious Figures, according to the different Compression of the</w:t>
        <w:br/>
        <w:t>Uterus: For it often happens,that the Secundines are discharg'd</w:t>
        <w:br/>
        <w:t>dilacerated; for which Reason, it is expedient, after the De</w:t>
        <w:t>-</w:t>
        <w:br/>
        <w:t>livery, to inspect whether they are entire, or separated: For.</w:t>
        <w:br/>
        <w:t>if any Portion remains, the Patient is often subjected to Violent</w:t>
        <w:br/>
        <w:t>Symptoms; for which Reason, the remaining Piece is to he ex-</w:t>
        <w:br/>
        <w:t xml:space="preserve">peditioufly expel’d ; which I have known successfully done by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proper Clyster, or by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Pilulae </w:t>
      </w:r>
      <w:r>
        <w:rPr>
          <w:b w:val="0"/>
          <w:bCs w:val="0"/>
          <w:i/>
          <w:iCs/>
          <w:smallCaps w:val="0"/>
          <w:u w:val="none"/>
        </w:rPr>
        <w:t>Balfamica.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Masses of</w:t>
        <w:br/>
        <w:t xml:space="preserve">Blood, and membranous Fibres, by some call'd Polypuses, </w:t>
      </w:r>
      <w:r>
        <w:rPr>
          <w:b/>
          <w:bCs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>more srequentiy observ'd, and these, being form'd in the dilated</w:t>
        <w:br/>
        <w:t xml:space="preserve">Vessels os the pregnant Uterus, and at last propel’d by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strong effort of the Matrix and adjacent Parts, frequently cause '</w:t>
        <w:br/>
        <w:t>Abortion, which they either precede, accompany, or follow. .</w:t>
      </w:r>
    </w:p>
    <w:p>
      <w:pPr>
        <w:pStyle w:val="Normal"/>
        <w:widowControl w:val="0"/>
        <w:tabs>
          <w:tab w:pos="487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Having thus traced the Difference, and inquir'd into the Ori-</w:t>
        <w:br/>
        <w:t>gin of Moles, we may the more easily determine that impor-</w:t>
        <w:br/>
        <w:t>tant Question, Whether Virgins can he pregnant with Moles.</w:t>
        <w:br/>
        <w:t>Tor it is sufficiently obvious, that the Species of Moles, arising</w:t>
        <w:br/>
        <w:t>from enlarg'd Pieces of the Secundines, can by Ito means he</w:t>
        <w:br/>
        <w:t>found in Virgins. Nor are the Pieces os fibrous and coagulated</w:t>
        <w:br/>
        <w:t>Blood, which are thought Moles, or Polypuses, found in the</w:t>
        <w:br/>
        <w:t>Uterus of Virgins, the Vesteis of which are Very small, and</w:t>
        <w:br/>
        <w:t>narrow; but they are principally observ'd in pregnant and</w:t>
        <w:br/>
        <w:t>Child-hed Women. .But it is neither unusual, nor impossible,</w:t>
        <w:br/>
        <w:t>that fungous Bedies should be produc'd, both on the external</w:t>
        <w:br/>
        <w:t>Surface, and in the Internal Cavity, os the Uterus of a Virgin,</w:t>
        <w:br/>
        <w:t>who has heen subjected to some external Violence, such as a</w:t>
        <w:br/>
        <w:t>Fall from an Height on the Abdomen, as we are inform'd by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Bartholine, </w:t>
      </w:r>
      <w:r>
        <w:rPr>
          <w:b w:val="0"/>
          <w:bCs w:val="0"/>
          <w:i/>
          <w:iCs/>
          <w:smallCaps w:val="0"/>
          <w:u w:val="none"/>
        </w:rPr>
        <w:t>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Hist. cyy.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by </w:t>
      </w:r>
      <w:r>
        <w:rPr>
          <w:b w:val="0"/>
          <w:bCs w:val="0"/>
          <w:i/>
          <w:iCs/>
          <w:smallCaps w:val="0"/>
          <w:u w:val="none"/>
        </w:rPr>
        <w:t>Honstius, in Lib. An de</w:t>
        <w:br/>
        <w:t>Morb. Mulicr. 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39. .Nor is it to he deny'd, since it is cer-</w:t>
        <w:br/>
        <w:t>tain, from Experience, .that married Women, Widows, Wo-</w:t>
        <w:br/>
        <w:t>men advanc'd in Years, .those above Fifty, and those of san-</w:t>
        <w:br/>
        <w:t>guine and corpulent HabitS,: have, after a long Cessation Of the</w:t>
        <w:br/>
        <w:t>Menses, evacuated fleshy and bloody Moles, sometimes as large</w:t>
        <w:br/>
        <w:t>as an ordinary Fist, and of different Degrees of Softness and</w:t>
        <w:br/>
        <w:t>Hardness, accompanied with immoderate Effusions of Blond.</w:t>
        <w:br/>
        <w:t xml:space="preserve">Of this we have Instances in </w:t>
      </w:r>
      <w:r>
        <w:rPr>
          <w:b w:val="0"/>
          <w:bCs w:val="0"/>
          <w:i/>
          <w:iCs/>
          <w:smallCaps w:val="0"/>
          <w:u w:val="none"/>
        </w:rPr>
        <w:t xml:space="preserve">Marcellus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Donatus, </w:t>
      </w:r>
      <w:r>
        <w:rPr>
          <w:b w:val="0"/>
          <w:bCs w:val="0"/>
          <w:i/>
          <w:iCs/>
          <w:smallCaps w:val="0"/>
          <w:u w:val="none"/>
        </w:rPr>
        <w:t>Lib. An Capo</w:t>
        <w:br/>
        <w:t>o.Se Job. RJondius, Cent. 2.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53. and </w:t>
      </w:r>
      <w:r>
        <w:rPr>
          <w:b w:val="0"/>
          <w:bCs w:val="0"/>
          <w:i/>
          <w:iCs/>
          <w:smallCaps w:val="0"/>
          <w:u w:val="none"/>
        </w:rPr>
        <w:t>Rodericus A Castro,</w:t>
        <w:br/>
      </w:r>
      <w:r>
        <w:rPr>
          <w:b w:val="0"/>
          <w:bCs w:val="0"/>
          <w:i w:val="0"/>
          <w:iCs w:val="0"/>
          <w:smallCaps w:val="0"/>
          <w:u w:val="none"/>
        </w:rPr>
        <w:t>who gives us an Instance os this Rind in a Woman of seventy</w:t>
        <w:br/>
        <w:t>Yeats of Age. : i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On account .of the . difficult and stow Return ose the Blood</w:t>
        <w:br/>
        <w:t>through the Veffeis of the.Uterus; especially the spermatic Vef-</w:t>
        <w:br/>
        <w:t>' seis, which run into Various Windings and Curls, like the Ten-</w:t>
        <w:br/>
        <w:t>drils of Vines, and, consequently, make the Way to the Heart</w:t>
        <w:br/>
        <w:t>longer than it. would otherwise be, it, also, . happens,-that, in</w:t>
        <w:br/>
        <w:t>the Uterus, and adhering Parts, especially the Tubes and Ova-</w:t>
        <w:br/>
        <w:t>ries, there sometimes happen inundations of Serum, and aque-</w:t>
        <w:br/>
        <w:t>.. ous Tumours ; Tor never does the fluid and aqueous Part of the</w:t>
        <w:br/>
        <w:t>Blood sooner recede from the rest, than when it- passes through</w:t>
        <w:br/>
        <w:t>the Viseera in a flow and languid manner ; as in sufficiently ob</w:t>
        <w:t>-</w:t>
        <w:br/>
        <w:t>vious in the Liver; for which Reason, in I no Part are there</w:t>
        <w:br/>
        <w:t>more numerous lymphatic Veffeis observable, than in the Sub-</w:t>
        <w:br/>
        <w:t>stance of the Uterus and Liver, and adjacent Parts ; and these</w:t>
        <w:br/>
        <w:t>lymphaticWesselstheing, by the Afflux of the Lymph, distended,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rais'd into large Blisters, or. Hydatides, which heing bro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ken,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Dropsy is sometimes quickly generated, and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surprising</w:t>
        <w:br/>
        <w:t>Quantity of. extraVasated Serum lodg’d in the Cavity of the</w:t>
        <w:br/>
        <w:t xml:space="preserve">Abdomen. Thus </w:t>
      </w:r>
      <w:r>
        <w:rPr>
          <w:b w:val="0"/>
          <w:bCs w:val="0"/>
          <w:i/>
          <w:iCs/>
          <w:smallCaps w:val="0"/>
          <w:u w:val="none"/>
        </w:rPr>
        <w:t>S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abnui </w:t>
      </w:r>
      <w:r>
        <w:rPr>
          <w:b w:val="0"/>
          <w:bCs w:val="0"/>
          <w:i/>
          <w:iCs/>
          <w:smallCaps w:val="0"/>
          <w:u w:val="none"/>
        </w:rPr>
        <w:t>bus, in 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38; informs ns,</w:t>
        <w:br/>
        <w:t>that,.after ^difficult Labour, he sound many Hydatides in the</w:t>
        <w:br/>
        <w:t xml:space="preserve">Confines of .the Uterus. </w:t>
      </w:r>
      <w:r>
        <w:rPr>
          <w:b w:val="0"/>
          <w:bCs w:val="0"/>
          <w:i/>
          <w:iCs/>
          <w:smallCaps w:val="0"/>
          <w:u w:val="none"/>
        </w:rPr>
        <w:t>Pechlinus,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19.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</w:t>
        <w:br/>
        <w:t>. he sound the .same in an hysteric Patient, whedysd pregnant.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And: </w:t>
      </w:r>
      <w:r>
        <w:rPr>
          <w:b w:val="0"/>
          <w:bCs w:val="0"/>
          <w:i/>
          <w:iCs/>
          <w:smallCaps w:val="0"/>
          <w:u w:val="none"/>
        </w:rPr>
        <w:t>Todpius,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45. gives us an Instance of a Wo-</w:t>
        <w:br/>
        <w:t>.. man, in whornthe Horns of theUterus contain'd aheutnine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Pints, or more, of Water and Pus, included in numherless Ve</w:t>
        <w:t>-</w:t>
        <w:br/>
        <w:t xml:space="preserve">sicles. * More Instances of this Kind Occur in </w:t>
      </w:r>
      <w:r>
        <w:rPr>
          <w:b w:val="0"/>
          <w:bCs w:val="0"/>
          <w:i/>
          <w:iCs/>
          <w:smallCaps w:val="0"/>
          <w:u w:val="none"/>
        </w:rPr>
        <w:t>Schenclcius, Lib. 3.</w:t>
        <w:br/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6,</w:t>
      </w:r>
      <w:r>
        <w:rPr>
          <w:b w:val="0"/>
          <w:bCs w:val="0"/>
          <w:i/>
          <w:iCs/>
          <w:smallCaps w:val="0"/>
          <w:u w:val="none"/>
        </w:rPr>
        <w:t>1. Rolsinciius de Organ. Genital. Cap. 20.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Syden</w:t>
        <w:t>-</w:t>
        <w:br/>
        <w:t xml:space="preserve">ham,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Hydrope. </w:t>
      </w:r>
      <w:r>
        <w:rPr>
          <w:b w:val="0"/>
          <w:bCs w:val="0"/>
          <w:i/>
          <w:iCs/>
          <w:smallCaps w:val="0"/>
          <w:u w:val="none"/>
        </w:rPr>
        <w:t>- Harderus,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informs us, that, in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Λ</w:t>
        <w:br/>
      </w:r>
      <w:r>
        <w:rPr>
          <w:b w:val="0"/>
          <w:bCs w:val="0"/>
          <w:i/>
          <w:iCs/>
          <w:smallCaps w:val="0"/>
          <w:u w:val="none"/>
        </w:rPr>
        <w:t>Countrywoman,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Left Ovary contain'd three Pints os a salt</w:t>
        <w:t>-</w:t>
        <w:br/>
        <w:t xml:space="preserve">ish and fetid Water, and that the </w:t>
      </w:r>
      <w:r>
        <w:rPr>
          <w:b w:val="0"/>
          <w:bCs w:val="0"/>
          <w:i/>
          <w:iCs/>
          <w:smallCaps w:val="0"/>
          <w:u w:val="none"/>
        </w:rPr>
        <w:t>Fallapian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Tube annex'd</w:t>
        <w:br/>
        <w:t xml:space="preserve">to.it had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remarkable Hydatid on it. About twenty Years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ago» </w:t>
      </w:r>
      <w:r>
        <w:rPr>
          <w:b/>
          <w:bCs/>
          <w:i w:val="0"/>
          <w:iCs w:val="0"/>
          <w:smallCaps w:val="0"/>
          <w:u w:val="none"/>
        </w:rPr>
        <w:t>I remember to have seen produc'd, in a Woman Of forty</w:t>
      </w:r>
      <w:r>
        <w:br w:type="page"/>
      </w:r>
    </w:p>
    <w:p>
      <w:pPr>
        <w:pStyle w:val="Normal"/>
        <w:widowControl w:val="0"/>
        <w:tabs>
          <w:tab w:pos="3713" w:val="left"/>
          <w:tab w:leader="dot" w:pos="44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Years of Ages' by a violent Fall On the hypogastric Region,' a</w:t>
        <w:br/>
        <w:t>Swelling in that Part, accompanied with a tensive Pain; and this</w:t>
        <w:br/>
        <w:t>Swelling was succeeded by a large Di</w:t>
      </w:r>
      <w:r>
        <w:rPr>
          <w:b w:val="0"/>
          <w:bCs w:val="0"/>
          <w:i w:val="0"/>
          <w:iCs w:val="0"/>
          <w:smallCaps w:val="0"/>
          <w:u w:val="single"/>
        </w:rPr>
        <w:t>schar</w:t>
      </w:r>
      <w:r>
        <w:rPr>
          <w:b w:val="0"/>
          <w:bCs w:val="0"/>
          <w:i w:val="0"/>
          <w:iCs w:val="0"/>
          <w:smallCaps w:val="0"/>
          <w:u w:val="none"/>
        </w:rPr>
        <w:t>ge of limpid Water,</w:t>
        <w:br/>
        <w:t>which was first evacuated with, the .Menses ; and when the Dis</w:t>
        <w:t>-</w:t>
        <w:br/>
        <w:t xml:space="preserve">charge of the Blond ceas'd, </w:t>
      </w:r>
      <w:r>
        <w:rPr>
          <w:b w:val="0"/>
          <w:bCs w:val="0"/>
          <w:i w:val="0"/>
          <w:iCs w:val="0"/>
          <w:smallCaps w:val="0"/>
          <w:u w:val="single"/>
        </w:rPr>
        <w:t>that</w:t>
      </w:r>
      <w:r>
        <w:rPr>
          <w:b w:val="0"/>
          <w:bCs w:val="0"/>
          <w:i w:val="0"/>
          <w:iCs w:val="0"/>
          <w:smallCaps w:val="0"/>
          <w:u w:val="none"/>
        </w:rPr>
        <w:t xml:space="preserve"> of-the Lymph continu'd sor</w:t>
        <w:br/>
        <w:t>half a Year, so that the Patient daily discharg'd almost a Pint;</w:t>
        <w:br/>
        <w:t>till, having ray'd all Remedies in Vain, she at lastdy'd of a Con</w:t>
        <w:t>-</w:t>
        <w:br/>
        <w:t>sumption, and stow Fever. ;</w:t>
        <w:tab/>
        <w:tab/>
        <w:t xml:space="preserve"> r ‘</w:t>
      </w:r>
    </w:p>
    <w:p>
      <w:pPr>
        <w:pStyle w:val="Normal"/>
        <w:widowControl w:val="0"/>
        <w:tabs>
          <w:tab w:pos="2402" w:val="left"/>
          <w:tab w:pos="4120" w:val="left"/>
          <w:tab w:pos="4403" w:val="left"/>
          <w:tab w:pos="4895" w:val="left"/>
          <w:tab w:pos="526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I have, also, frequently observ'd, that a Dropsy is conceal'd</w:t>
        <w:br/>
        <w:t>Under a State of Pregnancy, which frequently lays.a Founda-</w:t>
        <w:br/>
        <w:t>tinn for -Physicians passing a fallacious Judgment; but 1 have</w:t>
        <w:br/>
        <w:t>seen pregnant Women, labouring under a Dropsy at the same</w:t>
        <w:br/>
        <w:t>Lime, preserv'd by a copious Discharge of the Serum; hut</w:t>
        <w:br/>
        <w:t>when the Humour is discharg'd into the Cavity of the Abdo</w:t>
        <w:t>-</w:t>
        <w:br/>
        <w:t xml:space="preserve">men, it proves mortal.. </w:t>
      </w:r>
      <w:r>
        <w:rPr>
          <w:b w:val="0"/>
          <w:bCs w:val="0"/>
          <w:i/>
          <w:iCs/>
          <w:smallCaps w:val="0"/>
          <w:u w:val="none"/>
        </w:rPr>
        <w:t>Platerus, in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Observat;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gives us</w:t>
        <w:br/>
        <w:t xml:space="preserve">a memorable Instance of a Woman .who was </w:t>
      </w:r>
      <w:r>
        <w:rPr>
          <w:b w:val="0"/>
          <w:bCs w:val="0"/>
          <w:i w:val="0"/>
          <w:iCs w:val="0"/>
          <w:smallCaps w:val="0"/>
          <w:u w:val="single"/>
        </w:rPr>
        <w:t>afflicted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an</w:t>
        <w:br/>
      </w:r>
      <w:r>
        <w:rPr>
          <w:b w:val="0"/>
          <w:bCs w:val="0"/>
          <w:i/>
          <w:iCs/>
          <w:smallCaps w:val="0"/>
          <w:u w:val="none"/>
        </w:rPr>
        <w:t>Asset lies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every time she was pregnant. . I myself have successfully</w:t>
        <w:br/>
        <w:t>.restor'd Women, who, from a Cachexy, arising from irregular</w:t>
        <w:br/>
        <w:t>jLiving, and .2. Defect of the Menses, have fallen into a Swel</w:t>
        <w:t>-</w:t>
        <w:br/>
        <w:t>ling of the whole Body, accompanied with a. Difficulty of</w:t>
        <w:br/>
        <w:t xml:space="preserve">Preaching, Drowsiness, and Defect of Strength: From </w:t>
      </w:r>
      <w:r>
        <w:rPr>
          <w:b/>
          <w:bCs/>
          <w:i w:val="0"/>
          <w:iCs w:val="0"/>
          <w:smallCaps w:val="0"/>
          <w:u w:val="none"/>
        </w:rPr>
        <w:t>these</w:t>
        <w:br/>
      </w:r>
      <w:r>
        <w:rPr>
          <w:b w:val="0"/>
          <w:bCs w:val="0"/>
          <w:i w:val="0"/>
          <w:iCs w:val="0"/>
          <w:smallCaps w:val="0"/>
          <w:u w:val="none"/>
        </w:rPr>
        <w:t>.Women, aster the Use of .the balsamic Pilis prepar’d in my</w:t>
        <w:br/>
        <w:t>manner, and of the aperitive Sals, a large Quantity of Water</w:t>
        <w:br/>
        <w:t>was evacuated, not only by Stool, bus,.also, from the Uterus,</w:t>
        <w:br/>
        <w:t>both at the time of their Menses, and out of it ; and when</w:t>
        <w:br/>
        <w:t>this Water was evacuated, all the Violent Symptoms were gra</w:t>
        <w:t>-</w:t>
        <w:br/>
        <w:t>dually abated : Hence I am of Opinion, that dropsical Tumours</w:t>
        <w:br/>
        <w:t>in Women, arise rather from a Fault os the Uterus, than of the</w:t>
        <w:br/>
        <w:t>Lwer; and that .when they arise from the former alone, they</w:t>
        <w:br/>
        <w:t>are more easily cur'd than when the latter is affected; because '</w:t>
        <w:br/>
        <w:t xml:space="preserve">there is a freer Discharge, .to. the stagnant Serum through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Uterus. - </w:t>
      </w:r>
      <w:r>
        <w:rPr>
          <w:b w:val="0"/>
          <w:bCs w:val="0"/>
          <w:i w:val="0"/>
          <w:iCs w:val="0"/>
          <w:smallCaps w:val="0"/>
          <w:u w:val="none"/>
        </w:rPr>
        <w:t>et.su</w:t>
      </w:r>
      <w:r>
        <w:rPr>
          <w:b w:val="0"/>
          <w:bCs w:val="0"/>
          <w:i w:val="0"/>
          <w:iCs w:val="0"/>
          <w:smallCaps w:val="0"/>
          <w:u w:val="none"/>
        </w:rPr>
        <w:t>.. .</w:t>
        <w:tab/>
        <w:t>...</w:t>
        <w:tab/>
        <w:t>.</w:t>
        <w:tab/>
        <w:t>'</w:t>
        <w:tab/>
        <w:t>'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it is easy to perceive the Reason why not only Virgins,</w:t>
        <w:br/>
        <w:t>hut, also, .married Women, are. so .frequently afflicted with a</w:t>
        <w:br/>
        <w:t>Iong-continu’d. and .uneasy Discharge of Serum of Various Co</w:t>
        <w:t>-</w:t>
        <w:br/>
        <w:t>lours and Consistences, from the Uterus : For because the Tone.</w:t>
        <w:br/>
        <w:t>and MotioIYof the Matrix, which consist in the equable Con-</w:t>
        <w:br/>
        <w:t>paction and .Relaxation of Its Fibres, are easily injur'd, and</w:t>
        <w:br/>
        <w:t>weaken'd, and the Motion of the Humours through the wind</w:t>
        <w:t>-</w:t>
        <w:br/>
        <w:t>ing uterine Wessels flow and languid, and the Return of the</w:t>
        <w:br/>
        <w:t>Blood through Veins destitute os/Valves, also, very flow j not</w:t>
        <w:br/>
        <w:t>only Infarctions, and Stagnations of the Blond and Serum, easily</w:t>
        <w:br/>
        <w:t>arise in the Matrix, but, also, the serous and lymphatic Juice,</w:t>
        <w:br/>
        <w:t>becoming viscid by its flow Circulation, prepares a Way for it-</w:t>
        <w:br/>
        <w:t>self, and din discharg’d through the Orifices which every-where</w:t>
        <w:br/>
        <w:t>occur in . the Uterus and Vagina. It is the common Opinion</w:t>
        <w:br/>
        <w:t xml:space="preserve">of most Authors, that this Humour is secreted from the </w:t>
      </w:r>
      <w:r>
        <w:rPr>
          <w:b w:val="0"/>
          <w:bCs w:val="0"/>
          <w:i/>
          <w:iCs/>
          <w:smallCaps w:val="0"/>
          <w:u w:val="none"/>
        </w:rPr>
        <w:t>Lacuna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De Graaf, Ax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small Pits remarkable about the </w:t>
      </w:r>
      <w:r>
        <w:rPr>
          <w:b w:val="0"/>
          <w:bCs w:val="0"/>
          <w:i/>
          <w:iCs/>
          <w:smallCaps w:val="0"/>
          <w:u w:val="none"/>
        </w:rPr>
        <w:t>Urethra,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the small Glands lodg'd there: .But in these </w:t>
      </w:r>
      <w:r>
        <w:rPr>
          <w:b w:val="0"/>
          <w:bCs w:val="0"/>
          <w:i/>
          <w:iCs/>
          <w:smallCaps w:val="0"/>
          <w:u w:val="none"/>
        </w:rPr>
        <w:t>Lacuna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</w:t>
        <w:br/>
        <w:t>is no Perforation found capable of admitting eVen a Bristle ; but</w:t>
        <w:br/>
        <w:t>rather, on both Sides of the Orifice, and through the whole</w:t>
        <w:br/>
        <w:t>Substance os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Vagina, there appear more numerous </w:t>
      </w:r>
      <w:r>
        <w:rPr>
          <w:b w:val="0"/>
          <w:bCs w:val="0"/>
          <w:i/>
          <w:iCs/>
          <w:smallCaps w:val="0"/>
          <w:u w:val="none"/>
        </w:rPr>
        <w:t>Lacuna,</w:t>
        <w:br/>
      </w:r>
      <w:r>
        <w:rPr>
          <w:b w:val="0"/>
          <w:bCs w:val="0"/>
          <w:i w:val="0"/>
          <w:iCs w:val="0"/>
          <w:smallCaps w:val="0"/>
          <w:u w:val="none"/>
        </w:rPr>
        <w:t>which easily receive half a Finger's Length of a Bristle, and</w:t>
        <w:br/>
        <w:t>. whose Ducts, when compressed,, discharges Liquor not unlike</w:t>
        <w:br/>
        <w:t xml:space="preserve">the seminal Fluid. . See </w:t>
      </w:r>
      <w:r>
        <w:rPr>
          <w:b w:val="0"/>
          <w:bCs w:val="0"/>
          <w:i/>
          <w:iCs/>
          <w:smallCaps w:val="0"/>
          <w:u w:val="none"/>
        </w:rPr>
        <w:t>Horsier. Compend. Anatom.</w:t>
      </w:r>
    </w:p>
    <w:p>
      <w:pPr>
        <w:pStyle w:val="Normal"/>
        <w:widowControl w:val="0"/>
        <w:tabs>
          <w:tab w:pos="471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though these Glands, when greatiy relax'd, may dis</w:t>
        <w:t>-</w:t>
        <w:br/>
        <w:t>charge _a. copious Humour, yer they are not the only and ge</w:t>
        <w:t>-</w:t>
        <w:br/>
        <w:t xml:space="preserve">nuine Seat. </w:t>
      </w:r>
      <w:r>
        <w:rPr>
          <w:b w:val="0"/>
          <w:bCs w:val="0"/>
          <w:i/>
          <w:iCs/>
          <w:smallCaps w:val="0"/>
          <w:u w:val="none"/>
        </w:rPr>
        <w:t xml:space="preserve">Cst .2. Fluor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Albus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but there: are sar more numerous</w:t>
        <w:br/>
        <w:t xml:space="preserve">Passages, from. which the Matter of the </w:t>
      </w:r>
      <w:r>
        <w:rPr>
          <w:b w:val="0"/>
          <w:bCs w:val="0"/>
          <w:i/>
          <w:iCs/>
          <w:smallCaps w:val="0"/>
          <w:u w:val="none"/>
        </w:rPr>
        <w:t xml:space="preserve">Fluor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Albus,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the</w:t>
        <w:br/>
        <w:t>impure serous Liquor discharg'd : with and after the lochial Flux</w:t>
        <w:br/>
        <w:t>in Child-bed. Women, derive their Origin. And though Mr.</w:t>
        <w:br/>
      </w:r>
      <w:r>
        <w:rPr>
          <w:b w:val="0"/>
          <w:bCs w:val="0"/>
          <w:i/>
          <w:iCs/>
          <w:smallCaps w:val="0"/>
          <w:u w:val="none"/>
        </w:rPr>
        <w:t>Euyseh</w:t>
      </w:r>
      <w:r>
        <w:rPr>
          <w:b w:val="0"/>
          <w:bCs w:val="0"/>
          <w:i w:val="0"/>
          <w:iCs w:val="0"/>
          <w:smallCaps w:val="0"/>
          <w:u w:val="none"/>
        </w:rPr>
        <w:t xml:space="preserve"> denies,chat Glands have ever, been seen, </w:t>
      </w:r>
      <w:r>
        <w:rPr>
          <w:b w:val="0"/>
          <w:bCs w:val="0"/>
          <w:i/>
          <w:iCs/>
          <w:smallCaps w:val="0"/>
          <w:u w:val="none"/>
        </w:rPr>
        <w:t>or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their Exist-</w:t>
        <w:br/>
        <w:t>ence demonstrated, .in the Uterusyet it is not to he doubted</w:t>
        <w:br/>
        <w:t>hut the Serum may attempt its Discharge from the stnall Mouths</w:t>
        <w:br/>
        <w:t>os the Veffeis,. which evacuate the. Blood during, the Menses A</w:t>
        <w:br/>
        <w:t xml:space="preserve">For the celebrated </w:t>
      </w:r>
      <w:r>
        <w:rPr>
          <w:b w:val="0"/>
          <w:bCs w:val="0"/>
          <w:i/>
          <w:iCs/>
          <w:smallCaps w:val="0"/>
          <w:u w:val="none"/>
        </w:rPr>
        <w:t>Fantoni, ia. AnaL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makes memorable</w:t>
        <w:br/>
        <w:t>Observation,, .which is, that Airiinay he blown through the</w:t>
        <w:br/>
        <w:t>Veins of the Uterus into the Cavity of the Matrix and Vagina,</w:t>
        <w:br/>
        <w:t>and .from the latter through the sonnet. Besides, according to</w:t>
        <w:br/>
      </w:r>
      <w:r>
        <w:rPr>
          <w:b w:val="0"/>
          <w:bCs w:val="0"/>
          <w:i/>
          <w:iCs/>
          <w:smallCaps w:val="0"/>
          <w:u w:val="none"/>
        </w:rPr>
        <w:t>de Graaf,</w:t>
      </w:r>
      <w:r>
        <w:rPr>
          <w:b w:val="0"/>
          <w:bCs w:val="0"/>
          <w:i w:val="0"/>
          <w:iCs w:val="0"/>
          <w:smallCaps w:val="0"/>
          <w:u w:val="none"/>
        </w:rPr>
        <w:t xml:space="preserve"> .and.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Hornius,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Pores .and small PerforationS-arieobr</w:t>
        <w:br/>
        <w:t xml:space="preserve">. serv'd in the Neck .of the Uterus. r </w:t>
      </w:r>
      <w:r>
        <w:rPr>
          <w:b w:val="0"/>
          <w:bCs w:val="0"/>
          <w:i/>
          <w:iCs/>
          <w:smallCaps w:val="0"/>
          <w:u w:val="none"/>
        </w:rPr>
        <w:t>Virheyen,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Anatom. C. Hi.</w:t>
        <w:br/>
        <w:t>' Cap. ystt,.e,s.,Tap.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y.Try. 2,-3 ..informs us, that in a Uterus</w:t>
        <w:br/>
        <w:t>macerated inWater, and retain'd in a moderate Heat for some</w:t>
        <w:br/>
        <w:t>time, he saw many globularDorpuscles, not only in the interior</w:t>
        <w:br/>
        <w:t>Sursaceof the Vagina, in some Parts form'd into Clusters, and</w:t>
        <w:br/>
        <w:t>elsewhere disseminated through it, but, also, in the inferior-Part</w:t>
        <w:br/>
        <w:t>os the Cavity of the Urenrs; and these Corpuscles,-he thinks,</w:t>
        <w:br/>
        <w:t>ought. to he justly .look'd, upon .as. small Glands,- subservient to</w:t>
        <w:br/>
        <w:t>the Secretion.of a.serous .and pituitous Humour.</w:t>
        <w:tab/>
        <w:t>. *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This Disorder.; winch at first Sight appears so flight, as to he</w:t>
        <w:br/>
        <w:t>only esteemed aserous Destuxinh, .is, nevertheless, highly obsti-</w:t>
        <w:br/>
        <w:t>nate, and not to he cur’d.without the greatest Difficulty; which,</w:t>
        <w:br/>
        <w:t>in my Opinion, is owing to this, that most Physicians only seek</w:t>
        <w:br/>
        <w:t>for the Cause .of it in a deprav’d Sanguification, a want of a due</w:t>
        <w:br/>
        <w:t>. spirituous .Quality in .theBlood, and. a Redundance of Serum 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whilst, little solicitous to restore the Tone of the Uterus, -and</w:t>
        <w:br/>
        <w:t xml:space="preserve">promote the briIk.Ciroulationcrsthe Blood-through-it, </w:t>
      </w:r>
      <w:r>
        <w:rPr>
          <w:b/>
          <w:bCs/>
          <w:i w:val="0"/>
          <w:iCs w:val="0"/>
          <w:smallCaps w:val="0"/>
          <w:u w:val="none"/>
        </w:rPr>
        <w:t>they at-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tack the Disorder with Anticachectics, Purgatives, and such Me</w:t>
        <w:t>-</w:t>
        <w:br/>
        <w:t>dicines as eliminate the Serum, -omitting Corroboratives, which</w:t>
        <w:br/>
        <w:t>are highly necessary. L, in order to remove this obstinate Dii-</w:t>
        <w:br/>
        <w:t>order, recommend the Use of balsamin Pills, prepar'd aster, the</w:t>
        <w:br/>
        <w:t xml:space="preserve">manner of </w:t>
      </w:r>
      <w:r>
        <w:rPr>
          <w:b w:val="0"/>
          <w:bCs w:val="0"/>
          <w:i/>
          <w:iCs/>
          <w:smallCaps w:val="0"/>
          <w:u w:val="none"/>
        </w:rPr>
        <w:t>Bechcr,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bitter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Extracti, </w:t>
      </w:r>
      <w:r>
        <w:rPr>
          <w:b w:val="0"/>
          <w:bCs w:val="0"/>
          <w:i w:val="0"/>
          <w:iCs w:val="0"/>
          <w:smallCaps w:val="0"/>
          <w:u w:val="none"/>
        </w:rPr>
        <w:t>balsamic temperate</w:t>
        <w:br/>
        <w:t>Gums, and a small Quantity os Extract of Aloes and black Hel</w:t>
        <w:t>-</w:t>
        <w:br/>
        <w:t>lebore, especially if ufed with some chalybeate Medicine : For</w:t>
        <w:br/>
        <w:t>ordinary Drink, the Patients Ought to use a Decoction prepar'd</w:t>
        <w:br/>
        <w:t>of the Wood of the Mastich-tree, the Roots of Sarsaparilla,</w:t>
        <w:br/>
        <w:t>Shavings of red and yellow Sanders, Currants, Hartshorn, and</w:t>
        <w:br/>
        <w:t>Fennel-seeds; externally. Morning and Evening, balsamic Fu</w:t>
        <w:t>-</w:t>
        <w:br/>
        <w:t>migations of Mastich, Amher, Olibanum, Tacamahaca, and</w:t>
        <w:br/>
        <w:t>artificial Cinnabar, are to he used; or, by means of a Syringe,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Aqua Sclepetaria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to he injected into the Womb, or a Li</w:t>
        <w:t>-</w:t>
        <w:br/>
        <w:t>quor prepar'd of the Root of Birthwrfrt, the Herbs Mngwort,</w:t>
        <w:br/>
      </w:r>
      <w:r>
        <w:rPr>
          <w:b w:val="0"/>
          <w:bCs w:val="0"/>
          <w:i/>
          <w:iCs/>
          <w:smallCaps w:val="0"/>
          <w:u w:val="none"/>
        </w:rPr>
        <w:t>.Feverfew,</w:t>
      </w:r>
      <w:r>
        <w:rPr>
          <w:b w:val="0"/>
          <w:bCs w:val="0"/>
          <w:i w:val="0"/>
          <w:iCs w:val="0"/>
          <w:smallCaps w:val="0"/>
          <w:u w:val="none"/>
        </w:rPr>
        <w:t xml:space="preserve"> Agrimony, Silver-weed, Myrrh, Mastichf Myrtle..</w:t>
        <w:br/>
        <w:t>.leaves, and the Flowers of red Roses bon'd in Red-wine; which</w:t>
        <w:br/>
        <w:t>proves highly heneficial, not only when injected into the Uterus,</w:t>
        <w:br/>
        <w:t>but, also, when frequently apply'd with linen Clothe to the</w:t>
        <w:br/>
        <w:t>Region of the.Pubes. Put tn all these we prefer natural Baths,</w:t>
        <w:br/>
        <w:t>which, on account of their chalybeate Principle, are of a cor</w:t>
        <w:t>-</w:t>
        <w:br/>
        <w:t xml:space="preserve">roborating Quality; such aS the Waters os </w:t>
      </w:r>
      <w:r>
        <w:rPr>
          <w:b w:val="0"/>
          <w:bCs w:val="0"/>
          <w:i/>
          <w:iCs/>
          <w:smallCaps w:val="0"/>
          <w:u w:val="none"/>
        </w:rPr>
        <w:t>Lauchstad,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especially</w:t>
        <w:br/>
        <w:t>when boil'd with nervous Herbs, which corroborate the Uterus;</w:t>
        <w:br/>
        <w:t xml:space="preserve">such as Baum, Mint, Origanum, Mother of Thyme, Clary, </w:t>
      </w:r>
      <w:r>
        <w:rPr>
          <w:b w:val="0"/>
          <w:bCs w:val="0"/>
          <w:i/>
          <w:iCs/>
          <w:smallCaps w:val="0"/>
          <w:u w:val="none"/>
        </w:rPr>
        <w:t>Ro</w:t>
        <w:t>-</w:t>
        <w:br/>
        <w:t>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Chamonnle, and Marjoram; for these, frequently exhibited,</w:t>
        <w:br/>
        <w:t>after tne Use of Balsamtcs, and, when the Body is duly purg'd,</w:t>
        <w:br/>
        <w:t>are of singular Efficacy, not only in this, but in other Disorders</w:t>
        <w:br/>
        <w:t>arising from a Fault os the Uterus, especially if at the same time</w:t>
        <w:br/>
        <w:t>temperate mineral Waters are drank.</w:t>
      </w:r>
    </w:p>
    <w:p>
      <w:pPr>
        <w:pStyle w:val="Normal"/>
        <w:widowControl w:val="0"/>
        <w:tabs>
          <w:tab w:pos="392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as the Disorders of the Uterus, hitherto specisy'd, arise</w:t>
        <w:br/>
        <w:t>principally from its Relaxation, and want ofTone ; so there are</w:t>
        <w:br/>
        <w:t>others which derive their Origin from its excessive and spasmodic</w:t>
        <w:br/>
        <w:t>Stricture: For the Matrix has this in common with all other</w:t>
        <w:br/>
        <w:t>Parts compos'd of muscular and nervous Fibres, that it is, on</w:t>
        <w:br/>
        <w:t>certain Occasions, seiz'd with Spasms, -andsometimes evenagi-</w:t>
        <w:br/>
        <w:t>rated with convulsive Motions: But aS in the internal Orifice</w:t>
        <w:br/>
        <w:t>of the Womb, which is of an exquisite Sensation,'the Remission</w:t>
        <w:br/>
        <w:t>of the Motions, so, also, the intense and preternatural Rigour,</w:t>
        <w:br/>
        <w:t>is principally perceiv'd in the same Part, because it is in a great</w:t>
        <w:br/>
        <w:t>measure compos'd of nervous Fibres connected with each other,</w:t>
        <w:br/>
        <w:t>and running in a spiral Direction : For sometimes an excessive</w:t>
        <w:br/>
        <w:t>Constriction os the internal Orifice os the Uterus not only ren-</w:t>
        <w:br/>
        <w:t>ders Birth difficult, but, also, unless relax'd by emollient Baths,</w:t>
        <w:br/>
        <w:t>Ointments, and Fomentations, absolutely prevents the Exclu-</w:t>
        <w:br/>
        <w:t xml:space="preserve">sion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Foetus. It is, alfo, certain, from Experience, that</w:t>
        <w:br/>
      </w:r>
      <w:r>
        <w:rPr>
          <w:b/>
          <w:bCs/>
          <w:i w:val="0"/>
          <w:iCs w:val="0"/>
          <w:smallCaps w:val="0"/>
          <w:u w:val="none"/>
        </w:rPr>
        <w:t xml:space="preserve">a rash </w:t>
      </w:r>
      <w:r>
        <w:rPr>
          <w:b w:val="0"/>
          <w:bCs w:val="0"/>
          <w:i w:val="0"/>
          <w:iCs w:val="0"/>
          <w:smallCaps w:val="0"/>
          <w:u w:val="none"/>
        </w:rPr>
        <w:t xml:space="preserve">Admission of Cold to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inferior Parts, especially rhe</w:t>
        <w:br/>
        <w:t>Confines of the Uterus, during thedochial or menstrual Dis</w:t>
        <w:t>-</w:t>
        <w:br/>
        <w:t>charges, puts a Stop to these Evacuations.sc The same Effect is,</w:t>
        <w:br/>
        <w:t>also, produc'd by Frights,, which, aS they are of great Efficacy</w:t>
        <w:br/>
        <w:t>in constricting, especially the Fibres and Ducts os the external</w:t>
        <w:br/>
        <w:t>Parts, so thislnsiuence is in a particular manner observ'd in the</w:t>
        <w:br/>
        <w:t>nervour and muscular Substance of the Uterus, and its Parts ;</w:t>
        <w:br/>
        <w:t>and frequently proves the Cause of Abortion, or of an excessive</w:t>
        <w:br/>
        <w:t>or suppress'd lochial or haemorrhoidal Discharge. Emetics, acrid</w:t>
        <w:br/>
        <w:t>Purgatives, and all Kinds of Poison, induce a great Change on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Uterus, and, by exciting Spasms in it, easily procure Abor-</w:t>
        <w:br/>
        <w:t>tion, in Women of delicate Habits.</w:t>
        <w:tab/>
        <w:t>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ItIts,also,-dertain,-that, inorder to exclude not only the</w:t>
        <w:br/>
        <w:t>Foetus and. Secfindines,-he tf also. Moles, and Masses of coa</w:t>
        <w:t>-</w:t>
        <w:br/>
        <w:t>gulated Blood-, it is necessary there should be an intense systaltic</w:t>
        <w:br/>
        <w:t>or Constrictory Motion of the Uterus, so that its Bottom being</w:t>
        <w:br/>
        <w:t>Constricted and corrugated, its-Orisiceand Vagina may be dilated.</w:t>
        <w:br/>
        <w:t>When, Therefore, in-Womefrin Labour from a Defect of</w:t>
        <w:br/>
        <w:t xml:space="preserve">Strength; this intense Motion -find constrictory Force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Uterus satis; Analeptics are to he us'd ; such aS Cinnamon, and</w:t>
        <w:br/>
        <w:t>the-Oil and spirituous Water of Cinnamon; as, also, other</w:t>
        <w:br/>
        <w:t>Corroboratives, such as the Essences of Amber and Myrrh, the</w:t>
        <w:br/>
        <w:t xml:space="preserve">Balsam-os-Lise, the </w:t>
      </w:r>
      <w:r>
        <w:rPr>
          <w:b w:val="0"/>
          <w:bCs w:val="0"/>
          <w:i/>
          <w:iCs/>
          <w:smallCaps w:val="0"/>
          <w:u w:val="none"/>
        </w:rPr>
        <w:t xml:space="preserve">Spipitus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Oleosus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Sylvius,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Bezo-</w:t>
        <w:br/>
        <w:t xml:space="preserve">ardic Spirit of </w:t>
      </w:r>
      <w:r>
        <w:rPr>
          <w:b w:val="0"/>
          <w:bCs w:val="0"/>
          <w:i/>
          <w:iCs/>
          <w:smallCaps w:val="0"/>
          <w:u w:val="none"/>
        </w:rPr>
        <w:t>Bujsius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j Ernmenagogues, also, are of great</w:t>
        <w:br/>
      </w:r>
      <w:r>
        <w:rPr>
          <w:b/>
          <w:bCs/>
          <w:i w:val="0"/>
          <w:iCs w:val="0"/>
          <w:smallCaps w:val="0"/>
          <w:u w:val="none"/>
        </w:rPr>
        <w:t xml:space="preserve">Use, </w:t>
      </w:r>
      <w:r>
        <w:rPr>
          <w:b w:val="0"/>
          <w:bCs w:val="0"/>
          <w:i w:val="0"/>
          <w:iCs w:val="0"/>
          <w:smallCaps w:val="0"/>
          <w:u w:val="none"/>
        </w:rPr>
        <w:t>as Borax ; and Vomitsare, by sorne-Physicians, greatly re-</w:t>
        <w:br/>
        <w:t xml:space="preserve">. commended, in orderso stimulate the Fibres ofthe Uterus to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brisker Motion, l -feints - ----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On the contrary, when Before- or during the Labour, the</w:t>
        <w:br/>
        <w:t>Uterus is sein’d with-spasmodic orconvulsive Motions, which</w:t>
        <w:br/>
        <w:t>often, . either hesore or during the Birth, - invert the natural Si</w:t>
        <w:t>-</w:t>
        <w:br/>
        <w:t>tuation of the Foetus, and when The Mother inaffiicted with an</w:t>
        <w:br/>
        <w:t>intense Heas,- it is highly prejudicial to exhibitsuch-spirituous</w:t>
        <w:br/>
        <w:t>Substances 7 because they hinder the Exclusion Of the Infant;</w:t>
        <w:br/>
        <w:t>and excite a Fever, or Delirium, in the Mother s But, in such</w:t>
        <w:br/>
        <w:t>Cases,- the most salutary Effects are produc'd' by’antispasmodic</w:t>
        <w:br/>
        <w:t>and sedative Medicines,'-which check and allay the-Impetuosity</w:t>
        <w:br/>
        <w:t>of the Motions r Thetnost considerable Remedies of this Kind</w:t>
        <w:br/>
        <w:t>are. Saffron, Castor; the Gail of an Eel, ‘ Powders of ViperI.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humanSedundines, and of Worms; </w:t>
      </w:r>
      <w:r>
        <w:rPr>
          <w:b w:val="0"/>
          <w:bCs w:val="0"/>
          <w:i/>
          <w:iCs/>
          <w:smallCaps w:val="0"/>
          <w:u w:val="none"/>
        </w:rPr>
        <w:t>rcae-Pslula-IVildigansis,</w:t>
        <w:br/>
      </w:r>
      <w:r>
        <w:rPr>
          <w:b w:val="0"/>
          <w:bCs w:val="0"/>
          <w:i w:val="0"/>
          <w:iCs w:val="0"/>
          <w:smallCaps w:val="0"/>
          <w:u w:val="none"/>
        </w:rPr>
        <w:t>the Tops'of white Dilies, and the Waters'-of the Flowers of</w:t>
        <w:br/>
        <w:t xml:space="preserve">the Lime-tree, of Elder,- ofthe </w:t>
      </w:r>
      <w:r>
        <w:rPr>
          <w:b w:val="0"/>
          <w:bCs w:val="0"/>
          <w:i/>
          <w:iCs/>
          <w:smallCaps w:val="0"/>
          <w:u w:val="none"/>
        </w:rPr>
        <w:t>EgyptiarrTriurtr,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whiteLi-</w:t>
        <w:br/>
        <w:t xml:space="preserve">lies,- and- of Primroses..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Itssspalso, </w:t>
      </w:r>
      <w:r>
        <w:rPr>
          <w:b w:val="0"/>
          <w:bCs w:val="0"/>
          <w:i w:val="0"/>
          <w:iCs w:val="0"/>
          <w:smallCaps w:val="0"/>
          <w:u w:val="none"/>
        </w:rPr>
        <w:t>expedient, in-sech.Cases,</w:t>
      </w:r>
      <w:r>
        <w:br w:type="page"/>
      </w:r>
    </w:p>
    <w:p>
      <w:pPr>
        <w:pStyle w:val="Normal"/>
        <w:widowControl w:val="0"/>
        <w:tabs>
          <w:tab w:pos="287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Patient is plethoric, to open a Vein in the Arm,</w:t>
        <w:br/>
        <w:t>immediately before the Labour, lest the Nerves of the Ab-</w:t>
        <w:br/>
        <w:t xml:space="preserve">domen being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comprelPd </w:t>
      </w:r>
      <w:r>
        <w:rPr>
          <w:b w:val="0"/>
          <w:bCs w:val="0"/>
          <w:i w:val="0"/>
          <w:iCs w:val="0"/>
          <w:smallCaps w:val="0"/>
          <w:u w:val="none"/>
        </w:rPr>
        <w:t>by the redundant Blood, the Motion ,</w:t>
        <w:br/>
        <w:t>-not only of theUterus, het, also, ofthe Museles subservient to</w:t>
        <w:br/>
        <w:t>the Expulsion of the Foetus, should he suppress’d and hinder’d.</w:t>
        <w:br/>
        <w:t xml:space="preserve">Almost the same Method is to he used, when the </w:t>
      </w:r>
      <w:r>
        <w:rPr>
          <w:b w:val="0"/>
          <w:bCs w:val="0"/>
          <w:i/>
          <w:iCs/>
          <w:smallCaps w:val="0"/>
          <w:u w:val="none"/>
        </w:rPr>
        <w:t>Lochia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</w:t>
        <w:br/>
        <w:t>retain’d, in Pain arising from excessive Striolure, which, in</w:t>
        <w:br/>
        <w:t>Child-bed Women, is known from Pains of the Abdomen:</w:t>
        <w:br/>
        <w:t>When such a Cafe happens, the lochia! Discharge is riot to he</w:t>
        <w:br/>
        <w:t>procur’d by forcing Medicines, but by Sedatives ; for which</w:t>
        <w:br/>
        <w:t xml:space="preserve">Reason, </w:t>
      </w:r>
      <w:r>
        <w:rPr>
          <w:b w:val="0"/>
          <w:bCs w:val="0"/>
          <w:i/>
          <w:iCs/>
          <w:smallCaps w:val="0"/>
          <w:u w:val="none"/>
        </w:rPr>
        <w:t>E smaller,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 xml:space="preserve">Dissert .Ac Vi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Opii Diaphoretica,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greatly</w:t>
        <w:br/>
        <w:t>.recommends Preparations of Opium for this Purpose; But if,</w:t>
        <w:br/>
        <w:t>on account of a Diminution of the constricting Force of the</w:t>
        <w:br/>
        <w:t>uterine Fibres, the impure and stagnant Blood is not, after the</w:t>
        <w:br/>
        <w:t>-Birth, duly evacuated from the Uterus, besides internal Medi</w:t>
        <w:t>-</w:t>
        <w:br/>
        <w:t>cines which excite the Discharge of superfluous Humours, no</w:t>
        <w:t>-</w:t>
        <w:br/>
        <w:t>thing is more beneficial then a Clyster prepar’d of uterine Herbs,</w:t>
        <w:br/>
        <w:t>fuch as Southernwood, Pennyroyal; Rosemary, Mugwhrt,</w:t>
        <w:br/>
        <w:t>Baum, and Flowers of the Wall-flower, with the Addition of</w:t>
        <w:br/>
        <w:t xml:space="preserve">a small Quantity of the Mass for the balsamicTilis. "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</w:t>
        <w:br/>
      </w:r>
      <w:r>
        <w:rPr>
          <w:b w:val="0"/>
          <w:bCs w:val="0"/>
          <w:i w:val="0"/>
          <w:iCs w:val="0"/>
          <w:smallCaps w:val="0"/>
          <w:u w:val="none"/>
        </w:rPr>
        <w:t>.' There is,therefore,in the Uterns a constrichory and relaxatory,</w:t>
        <w:br/>
        <w:t>which, in-my Opinion, may be justly call’d a peristaltic Motion ';</w:t>
        <w:br/>
        <w:t>'for whilstlone Part is contracted, another is dilated f by which</w:t>
        <w:br/>
        <w:t>reciprocal-Morion every thing preternatural is effedlually ex</w:t>
        <w:t>-</w:t>
        <w:br/>
        <w:t>cluded from the Uterus. That Child-hed Women often com</w:t>
        <w:t>-</w:t>
        <w:br/>
        <w:t>plain of Flatulences bursting from the Uterus, is a Sign that</w:t>
        <w:br/>
        <w:t>a tenacious Humour, which, by the Hear, is resolv’d into Va</w:t>
        <w:t>-</w:t>
        <w:br/>
        <w:t>pours, remains in the Uterus, and that in the Substance of the</w:t>
        <w:br/>
        <w:t>Matrix this peristaltic Motion is still carry’d on: Besides, that</w:t>
        <w:br/>
        <w:t>this alternate Motion of the Uterus, just as it heppens to the</w:t>
        <w:br/>
        <w:t>Stomach in Vomiting, is sometimes inverted, is certain, from</w:t>
        <w:br/>
        <w:t>this, that the menstrual or locbial Blood, usually discharg’d</w:t>
        <w:br/>
        <w:t>through the Vagina, is, on certain Occasions, forc’d through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Fallapian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Tubes into the Cavity of the Abdomen, a Cir</w:t>
        <w:t>-</w:t>
        <w:br/>
        <w:t>cumstance which always proves mortal.. An instance of this,</w:t>
        <w:br/>
        <w:t xml:space="preserve">Mr. </w:t>
      </w:r>
      <w:r>
        <w:rPr>
          <w:b w:val="0"/>
          <w:bCs w:val="0"/>
          <w:i/>
          <w:iCs/>
          <w:smallCaps w:val="0"/>
          <w:u w:val="none"/>
        </w:rPr>
        <w:t>Ruyseh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given us,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Observat. Anatomico- </w:t>
      </w:r>
      <w:r>
        <w:rPr>
          <w:b w:val="0"/>
          <w:bCs w:val="0"/>
          <w:i/>
          <w:iCs/>
          <w:smallCaps w:val="0"/>
          <w:u w:val="none"/>
        </w:rPr>
        <w:t>Chirurg. Obs.</w:t>
        <w:br/>
      </w:r>
      <w:r>
        <w:rPr>
          <w:b w:val="0"/>
          <w:bCs w:val="0"/>
          <w:i w:val="0"/>
          <w:iCs w:val="0"/>
          <w:smallCaps w:val="0"/>
          <w:u w:val="none"/>
        </w:rPr>
        <w:t>84. et 85. It is, also, to be carefully observ’d, that, when the</w:t>
        <w:br/>
      </w:r>
      <w:r>
        <w:rPr>
          <w:b w:val="0"/>
          <w:bCs w:val="0"/>
          <w:i/>
          <w:iCs/>
          <w:smallCaps w:val="0"/>
          <w:u w:val="none"/>
        </w:rPr>
        <w:t>Fundus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Uterus is olofely contradled, and its inferiorTars,</w:t>
        <w:br/>
        <w:t>together with the Vagina, too much relax’d, the Matrix itself</w:t>
        <w:br/>
        <w:t>iriiy he so contorted and subverted, that Midwives are often</w:t>
        <w:br/>
        <w:t>deceiv’d, and imagine that a Foetus still remains in the Uterus.</w:t>
        <w:br/>
        <w:t xml:space="preserve">See </w:t>
      </w:r>
      <w:r>
        <w:rPr>
          <w:b w:val="0"/>
          <w:bCs w:val="0"/>
          <w:i/>
          <w:iCs/>
          <w:smallCaps w:val="0"/>
          <w:u w:val="none"/>
        </w:rPr>
        <w:t>Ruyseh,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Work already quoted. </w:t>
      </w:r>
      <w:r>
        <w:rPr>
          <w:b w:val="0"/>
          <w:bCs w:val="0"/>
          <w:i/>
          <w:iCs/>
          <w:smallCaps w:val="0"/>
          <w:u w:val="none"/>
        </w:rPr>
        <w:t>Oof.</w:t>
      </w:r>
      <w:r>
        <w:rPr>
          <w:b w:val="0"/>
          <w:bCs w:val="0"/>
          <w:i w:val="0"/>
          <w:iCs w:val="0"/>
          <w:smallCaps w:val="0"/>
          <w:u w:val="none"/>
        </w:rPr>
        <w:t xml:space="preserve"> 93. Besides, to</w:t>
        <w:br/>
        <w:t>the preternatural Motion of the Uterus, which is inverted from</w:t>
        <w:br/>
        <w:t>the external to the internal Paris, we ought, in my Opinion,</w:t>
        <w:br/>
        <w:t>to afcribe^ those violent and fatal Symptoms, which frequently</w:t>
        <w:br/>
        <w:t>afflict Child-bed Women, fuch as Fevers, acute Pains, Con-</w:t>
        <w:br/>
        <w:t>vulsions, Delirinms, mortal Apoplexies, and Purples ofthe red</w:t>
        <w:br/>
        <w:t>and white Kind ; because all these Disorders derive their Ori</w:t>
        <w:t>-</w:t>
        <w:br/>
        <w:t>gins from the corrupted Blood which ought to be evacuated</w:t>
        <w:br/>
        <w:t>from the Uterus, repressed to the interior Parts, and becoming</w:t>
        <w:br/>
        <w:t>stagnant.</w:t>
        <w:tab/>
        <w:t xml:space="preserve">. '' . si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.Ϊ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exprefly assigns, as the Cause of these Diibrdere,</w:t>
        <w:br/>
        <w:t>an intercepted Passage of the Blood through the Uterus; mi the</w:t>
        <w:br/>
        <w:t>following manner: “ The Blood,returning from the Uterus,</w:t>
        <w:br/>
        <w:t>" and pressing upon the Diaphragm, produces a Strangulation,</w:t>
        <w:br/>
        <w:t>by a Retraction of the Uterus ; when entering the Head,, it</w:t>
        <w:br/>
        <w:t>‘“ gives Rife to Madness, "Epilepsies, “a Catochris, and App-</w:t>
        <w:br/>
        <w:t>*" plexies; when possessing the Thorax, itexcites Coughs;</w:t>
        <w:br/>
        <w:t>" when rushing into the Heart)si produces Palpitations, I rer</w:t>
        <w:br/>
        <w:t>** mors, and sometimes Syncopes; and when it enters joe</w:t>
        <w:br/>
        <w:t>" Nerves, it gives Birthto Stupors, jinmobilities; and passies.y</w:t>
        <w:br/>
        <w:t>For all those Symptoms; commonly callrd ssyst'eric, which' fre</w:t>
        <w:t>-</w:t>
        <w:br/>
        <w:t>quently afflift Women, and have a great Agreementwlthithe</w:t>
        <w:br/>
        <w:t>Symptoms ofthe fpastnodic.and flatulent hypoctioadnac.Dii-</w:t>
        <w:br/>
        <w:t xml:space="preserve">order, arise ptiocipaily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ά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Finiit </w:t>
      </w:r>
      <w:r>
        <w:rPr>
          <w:b w:val="0"/>
          <w:bCs w:val="0"/>
          <w:i w:val="0"/>
          <w:iCs w:val="0"/>
          <w:smallCaps w:val="0"/>
          <w:u w:val="none"/>
        </w:rPr>
        <w:t>of the IJteruS;„fof there is</w:t>
        <w:br/>
        <w:t xml:space="preserve">a great Consent between the’ tItertis' a’nid;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principar fibris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  <w:t xml:space="preserve">the Body 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thisConferitisndt.so </w:t>
      </w:r>
      <w:r>
        <w:rPr>
          <w:b w:val="0"/>
          <w:bCs w:val="0"/>
          <w:i w:val="0"/>
          <w:iCs w:val="0"/>
          <w:smallCaps w:val="0"/>
          <w:u w:val="none"/>
        </w:rPr>
        <w:t>much to be accounted for</w:t>
        <w:br/>
        <w:t>from the Communication of Nerves; mid the niutted .Concur,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rence of the irregular Motions in the nervous Parts,.aisfrom/the</w:t>
        <w:br/>
        <w:t>System of Blood-vessels, and the disturbed Motion ofthe Blood</w:t>
        <w:br/>
        <w:t>in them : For as in hypochondriac. Patients, when 'the Blood,</w:t>
        <w:br/>
        <w:t>passing with Difficulty through the Liver,‘is accumulated in</w:t>
        <w:br/>
        <w:t>thefe Parts, especially of the nervous Kind, fuchar the'Sto.</w:t>
        <w:br/>
        <w:t xml:space="preserve">meh and Intestines, to which the Ramifications of the </w:t>
      </w:r>
      <w:r>
        <w:rPr>
          <w:b w:val="0"/>
          <w:bCs w:val="0"/>
          <w:i/>
          <w:iCs/>
          <w:smallCaps w:val="0"/>
          <w:u w:val="none"/>
        </w:rPr>
        <w:t>'Vend</w:t>
        <w:br/>
        <w:t>Porto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distributed, it, by its Pressure and Distention, excises</w:t>
        <w:br/>
        <w:t>Spasrns, accompanied with violent Symptoms; , so,also; in</w:t>
        <w:br/>
        <w:t>Women-, when the Blood, becoming stagnant, isinof steely</w:t>
        <w:br/>
        <w:t>'conveyed through the Uterus, it regurgitates to the principal</w:t>
        <w:br/>
        <w:t>Parts of the Body, such is the Stoniach, and especially the Ini.</w:t>
        <w:br/>
        <w:t>testines, - Head, and Thorax; where, according to the Diversity</w:t>
        <w:br/>
        <w:t>of the Parts, it injutes their Functions, and induces various and</w:t>
        <w:br/>
        <w:t>Violent Symptoms; Hence the most skilful and sagacious Phy</w:t>
        <w:t>-</w:t>
        <w:br/>
        <w:t>sicians, in in Disorders peculiar to Women, have f particular</w:t>
        <w:br/>
        <w:t>Regard to the Uterus, the State of the’ Menses,)and the Cir-</w:t>
        <w:br/>
        <w:t>’culation of the Blood through the'Vessels ofthe Matrix;</w:t>
        <w:br/>
        <w:t>-whereas those Physicians proceed in a preposterous Method,</w:t>
        <w:br/>
        <w:t>who prescribe various Remedies, in order to remove the Sym-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ptomir; whilst,'at the same uniei-theymierfohis thSeanseiand-</w:t>
        <w:br/>
        <w:t xml:space="preserve">Origin whence they pwceeded.Yf—i'i. </w:t>
      </w:r>
      <w:r>
        <w:rPr>
          <w:b w:val="0"/>
          <w:bCs w:val="0"/>
          <w:i w:val="0"/>
          <w:iCs w:val="0"/>
          <w:smallCaps w:val="0"/>
          <w:u w:val="none"/>
        </w:rPr>
        <w:t>..</w:t>
      </w:r>
    </w:p>
    <w:p>
      <w:pPr>
        <w:pStyle w:val="Normal"/>
        <w:widowControl w:val="0"/>
        <w:tabs>
          <w:tab w:leader="dot" w:pos="329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We now coihe io consider the Consent between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Uterus</w:t>
        <w:br/>
        <w:t xml:space="preserve">and 'the </w:t>
      </w:r>
      <w:r>
        <w:rPr>
          <w:b w:val="0"/>
          <w:bCs w:val="0"/>
          <w:i/>
          <w:iCs/>
          <w:smallCaps w:val="0"/>
          <w:u w:val="none"/>
        </w:rPr>
        <w:t>Intestinsrm .'Pettarn,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'and hiemorrheithtl Veins.- With</w:t>
        <w:br/>
        <w:t>respeol, then, in-rhe Sympathy between the Uterus and he</w:t>
        <w:t>-</w:t>
        <w:br/>
        <w:t>morrhoidal" Veins, wh Inuit inlce .notioniofafi.anatomical.Error</w:t>
        <w:br/>
        <w:t>common to those who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greatlv"extof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Haanorrsiages .and-the </w:t>
      </w:r>
      <w:r>
        <w:rPr>
          <w:b w:val="0"/>
          <w:bCs w:val="0"/>
          <w:i w:val="0"/>
          <w:iCs w:val="0"/>
          <w:smallCaps w:val="0"/>
          <w:u w:val="none"/>
        </w:rPr>
        <w:t>b,e.</w:t>
        <w:br/>
        <w:t>inorrhoidaLDischargery whilst th'ev .imagine, that the internal</w:t>
        <w:br/>
        <w:t xml:space="preserve">hiemorrboidal Veins, which are .Ramifications of </w:t>
      </w:r>
      <w:r>
        <w:rPr>
          <w:b w:val="0"/>
          <w:bCs w:val="0"/>
          <w:i/>
          <w:iCs/>
          <w:smallCaps w:val="0"/>
          <w:u w:val="none"/>
        </w:rPr>
        <w:t>ilumriVena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'Portae,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distribute. </w:t>
      </w:r>
      <w:r>
        <w:rPr>
          <w:b w:val="0"/>
          <w:bCs w:val="0"/>
          <w:i w:val="0"/>
          <w:iCs w:val="0"/>
          <w:smallCaps w:val="0"/>
          <w:u w:val="none"/>
        </w:rPr>
        <w:t>Binncsitioto the Uterus; and especially to the</w:t>
        <w:br/>
        <w:t xml:space="preserve">Vagina; </w:t>
      </w:r>
      <w:r>
        <w:rPr>
          <w:b w:val="0"/>
          <w:bCs w:val="0"/>
          <w:i/>
          <w:iCs/>
          <w:smallCaps w:val="0"/>
          <w:u w:val="none"/>
        </w:rPr>
        <w:t>whesmajSiltpriantius, sup Differ*, dr Vena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Ported-has</w:t>
        <w:br/>
        <w:t>clearly demonstrated, that onlssthe externulhiemorthoidal Veins</w:t>
        <w:br/>
        <w:t>fend to the Matrix and Vagini an incredible Nernbepof fihell</w:t>
        <w:br/>
        <w:t>Branches ,connectsd with the internal HjeTorrhoidals by a mu</w:t>
        <w:t>-</w:t>
        <w:br/>
        <w:t>tual Anastomosis: When this-Connexion oftheu Vessels is</w:t>
        <w:br/>
        <w:t>known, it is easy to render a Reason why, io plethoric Women,</w:t>
        <w:br/>
        <w:t xml:space="preserve">the Blond reeks -a Pasiage nor only </w:t>
      </w:r>
      <w:r>
        <w:rPr>
          <w:b w:val="0"/>
          <w:bCs w:val="0"/>
          <w:i/>
          <w:iCs/>
          <w:smallCaps w:val="0"/>
          <w:u w:val="none"/>
        </w:rPr>
        <w:t>from the Uterus, hut,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</w:t>
        <w:br/>
        <w:t>sometimes, from the Vciai.'of the Anus : And when the Pas</w:t>
        <w:t>-</w:t>
        <w:br/>
        <w:t>sage this Way is precluded, the stagnant Blond nor only pro-</w:t>
        <w:br/>
        <w:t>duces'TmnosirS, called the bIinif fstemonhoids, btle/also, Iasi</w:t>
        <w:br/>
        <w:t>"a Foundation for, more Disorders;, such'as impressive fixed</w:t>
        <w:br/>
        <w:t xml:space="preserve">Pains irr </w:t>
      </w:r>
      <w:r>
        <w:rPr>
          <w:b w:val="0"/>
          <w:bCs w:val="0"/>
          <w:i/>
          <w:iCs/>
          <w:smallCaps w:val="0"/>
          <w:u w:val="none"/>
        </w:rPr>
        <w:t>leusOs Sacrums'aAn</w:t>
      </w:r>
      <w:r>
        <w:rPr>
          <w:b w:val="0"/>
          <w:bCs w:val="0"/>
          <w:i w:val="0"/>
          <w:iCs w:val="0"/>
          <w:smallCaps w:val="0"/>
          <w:u w:val="none"/>
        </w:rPr>
        <w:t xml:space="preserve"> rdthiir Symptoms'semilipt to those</w:t>
        <w:br/>
        <w:t xml:space="preserve">who -labour tinder </w:t>
      </w:r>
      <w:r>
        <w:rPr>
          <w:b w:val="0"/>
          <w:bCs w:val="0"/>
          <w:i/>
          <w:iCs/>
          <w:smallCaps w:val="0"/>
          <w:u w:val="none"/>
        </w:rPr>
        <w:t>i-</w:t>
      </w:r>
      <w:r>
        <w:rPr>
          <w:b w:val="0"/>
          <w:bCs w:val="0"/>
          <w:i w:val="0"/>
          <w:iCs w:val="0"/>
          <w:smallCaps w:val="0"/>
          <w:u w:val="none"/>
        </w:rPr>
        <w:t xml:space="preserve"> Supprestion ofthe Handorrhoidtio st is,</w:t>
        <w:br/>
        <w:t>Slfo, ‘ certain, that in old Women; .who haver no longer their</w:t>
        <w:br/>
        <w:t>menstrual Evacedtioai;there'oftemiarrses; rsriUt-anctiaemor-</w:t>
        <w:br/>
        <w:t>thoidal Discharge, yes, arleinspan Effo r t of‘NariireShat'way,</w:t>
        <w:br/>
        <w:t>accompanied with the sryerssDrforders risuany accompanying a</w:t>
        <w:br/>
        <w:t xml:space="preserve">Suppression os the Haininrrbciddur Tt is, miso; owing to this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Connexion of theVessels/thati-inthe fiistfiDrys after Deli</w:t>
        <w:t>-</w:t>
        <w:br/>
        <w:t>very, knotty Protuberances of thethernorthoidaI Veins fre-</w:t>
        <w:br/>
        <w:t>quently arise sin the 'Anus;4nd:eicite an iineofe.Heat; and</w:t>
        <w:br/>
        <w:t>these protuberances certainly draw their Origin froin the strong</w:t>
        <w:br/>
        <w:t>EstortSof the Patient, forcing a' large Quantity of Blood Io the</w:t>
        <w:br/>
        <w:t xml:space="preserve">Uterus and its. Vessels. 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'' </w:t>
      </w:r>
      <w:r>
        <w:rPr>
          <w:b w:val="0"/>
          <w:bCs w:val="0"/>
          <w:i w:val="0"/>
          <w:iCs w:val="0"/>
          <w:smallCaps w:val="0"/>
          <w:u w:val="none"/>
        </w:rPr>
        <w:t>The Consent between the'Vagina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andT5rtffmAuni </w:t>
      </w:r>
      <w:r>
        <w:rPr>
          <w:b w:val="0"/>
          <w:bCs w:val="0"/>
          <w:i/>
          <w:iCs/>
          <w:smallCaps w:val="0"/>
          <w:u w:val="none"/>
        </w:rPr>
        <w:t>ISyctiirst,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</w:t>
        <w:br/>
        <w:t>'sufficiently' ubvious froni -this;'that their Membranes are so</w:t>
        <w:br/>
        <w:t>closely ctiocedfed, and adhering to'each other, that thrycan</w:t>
        <w:br/>
        <w:t>‘hardly, by'the inost'eautioiss Hand; be separated; without,Di-</w:t>
        <w:br/>
        <w:t xml:space="preserve">laceration, -This is the Reason why </w:t>
      </w:r>
      <w:r>
        <w:rPr>
          <w:b w:val="0"/>
          <w:bCs w:val="0"/>
          <w:i/>
          <w:iCs/>
          <w:smallCaps w:val="0"/>
          <w:u w:val="none"/>
        </w:rPr>
        <w:t>uAeenefrius, at</w:t>
      </w:r>
      <w:r>
        <w:rPr>
          <w:b w:val="0"/>
          <w:bCs w:val="0"/>
          <w:i w:val="0"/>
          <w:iCs w:val="0"/>
          <w:smallCaps w:val="0"/>
          <w:u w:val="none"/>
        </w:rPr>
        <w:t xml:space="preserve"> Symptom</w:t>
        <w:br/>
        <w:t>fernillar to those labouring under a Dysentery, edsiry dsspofes rhe</w:t>
        <w:br/>
        <w:t>Vagina to -fall down, and often proves the Cause of. Abortion.</w:t>
        <w:br/>
        <w:t>Hence rS'is that acrid Suppositories; especially fuch as are pre-</w:t>
        <w:br/>
        <w:t>pared of drastic Purgatives, ’ coninbute much 'to’Abothron r and</w:t>
        <w:br/>
        <w:t>that Chislers, prepared of uterine; nervous; and genrly-stimu-</w:t>
        <w:br/>
        <w:t>sating-Medicines, are veryessieagnidsaindinamellingMdled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7</w:t>
      </w:r>
      <w:r>
        <w:rPr>
          <w:b w:val="0"/>
          <w:bCs w:val="0"/>
          <w:i w:val="0"/>
          <w:iCs w:val="0"/>
          <w:smallCaps w:val="0"/>
          <w:u w:val="none"/>
        </w:rPr>
        <w:t xml:space="preserve"> of</w:t>
        <w:br/>
        <w:t>grumous Blood, from‘the Uterus., ary allo; irr recalling- the</w:t>
        <w:br/>
        <w:t>Menfes; of Lochis, when suppreired;/ I shall riobr ndjoinjome</w:t>
        <w:br/>
        <w:t xml:space="preserve">Rules arid Caiitions, highly: jise'fui in Practiced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~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Lt</w:t>
      </w:r>
      <w:r>
        <w:rPr>
          <w:b w:val="0"/>
          <w:bCs w:val="0"/>
          <w:i w:val="0"/>
          <w:iCs w:val="0"/>
          <w:smallCaps w:val="0"/>
          <w:u w:val="none"/>
        </w:rPr>
        <w:t>.—</w:t>
        <w:br/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IvTsegiiamt Women; when- plethoric; are byriothrfigbetter</w:t>
        <w:br/>
        <w:t>fortified 'against' Diseases,) and the Foetus'preservedfoaindtionil</w:t>
        <w:br/>
        <w:t>vigorous, than fiy Venesection,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7</w:t>
      </w:r>
      <w:r>
        <w:rPr>
          <w:b w:val="0"/>
          <w:bCs w:val="0"/>
          <w:i w:val="0"/>
          <w:iCs w:val="0"/>
          <w:smallCaps w:val="0"/>
          <w:u w:val="none"/>
        </w:rPr>
        <w:t xml:space="preserve"> about the third, fevefitsi; band</w:t>
        <w:br/>
        <w:t xml:space="preserve">.ninth Months,.'' </w:t>
      </w:r>
      <w:r>
        <w:rPr>
          <w:b w:val="0"/>
          <w:bCs w:val="0"/>
          <w:i w:val="0"/>
          <w:iCs w:val="0"/>
          <w:smallCaps w:val="0"/>
          <w:u w:val="none"/>
        </w:rPr>
        <w:t xml:space="preserve">' ‘--dur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.μα.ι </w:t>
      </w:r>
      <w:r>
        <w:rPr>
          <w:b w:val="0"/>
          <w:bCs w:val="0"/>
          <w:i w:val="0"/>
          <w:iCs w:val="0"/>
          <w:smallCaps w:val="0"/>
          <w:u w:val="none"/>
        </w:rPr>
        <w:t>’’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aiItis durheror to imaginethat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Venesection in ^lieTosirss</w:t>
        <w:br/>
        <w:t>iptejosiicial rd</w:t>
      </w:r>
      <w:r>
        <w:rPr>
          <w:b w:val="0"/>
          <w:bCs w:val="0"/>
          <w:i w:val="0"/>
          <w:iCs w:val="0"/>
          <w:smallCaps w:val="0"/>
          <w:u w:val="none"/>
        </w:rPr>
        <w:t>_</w:t>
      </w:r>
      <w:r>
        <w:rPr>
          <w:b w:val="0"/>
          <w:bCs w:val="0"/>
          <w:i w:val="0"/>
          <w:iCs w:val="0"/>
          <w:smallCaps w:val="0"/>
          <w:u w:val="none"/>
        </w:rPr>
        <w:t xml:space="preserve">pregnant iWonien, because it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procares</w:t>
      </w:r>
      <w:r>
        <w:rPr>
          <w:b w:val="0"/>
          <w:bCs w:val="0"/>
          <w:i w:val="0"/>
          <w:iCs w:val="0"/>
          <w:smallCaps w:val="0"/>
          <w:u w:val="none"/>
        </w:rPr>
        <w:t>Aiiortjonf</w:t>
      </w:r>
    </w:p>
    <w:p>
      <w:pPr>
        <w:pStyle w:val="Normal"/>
        <w:widowControl w:val="0"/>
        <w:tabs>
          <w:tab w:pos="262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^^Venesection” is ’often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‘ined' </w:t>
      </w:r>
      <w:r>
        <w:rPr>
          <w:b w:val="0"/>
          <w:bCs w:val="0"/>
          <w:i w:val="0"/>
          <w:iCs w:val="0"/>
          <w:smallCaps w:val="0"/>
          <w:u w:val="none"/>
        </w:rPr>
        <w:t>with great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'Benefit,- </w:t>
      </w:r>
      <w:r>
        <w:rPr>
          <w:b/>
          <w:bCs/>
          <w:i w:val="0"/>
          <w:iCs w:val="0"/>
          <w:smallCaps w:val="0"/>
          <w:u w:val="none"/>
        </w:rPr>
        <w:t>wherf the</w:t>
        <w:br/>
      </w:r>
      <w:r>
        <w:rPr>
          <w:b w:val="0"/>
          <w:bCs w:val="0"/>
          <w:i w:val="0"/>
          <w:iCs w:val="0"/>
          <w:smallCaps w:val="0"/>
          <w:u w:val="none"/>
        </w:rPr>
        <w:t>Patrctie rs ’afflictsd with Tains of the Rack, hysteric Symptoms,</w:t>
        <w:br/>
        <w:t xml:space="preserve">inrSctstsc Ptiosv </w:t>
      </w:r>
      <w:r>
        <w:rPr>
          <w:b w:val="0"/>
          <w:bCs w:val="0"/>
          <w:i w:val="0"/>
          <w:iCs w:val="0"/>
          <w:smallCaps w:val="0"/>
          <w:u w:val="none"/>
        </w:rPr>
        <w:t xml:space="preserve">;.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ψ </w:t>
      </w:r>
      <w:r>
        <w:rPr>
          <w:b w:val="0"/>
          <w:bCs w:val="0"/>
          <w:i w:val="0"/>
          <w:iCs w:val="0"/>
          <w:smallCaps w:val="0"/>
          <w:u w:val="none"/>
        </w:rPr>
        <w:t>; .</w:t>
        <w:tab/>
        <w:t xml:space="preserve">“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”ς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: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" 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c.:an 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- 4. Venesedfion in 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SbpncesEori'ofthe tectiia; oP when the</w:t>
        <w:br/>
        <w:t>Purples remain in the'inrdrriid Berts of the Body; Oftedwevenis</w:t>
        <w:br/>
        <w:t>theDangerof.speedy Deathi;</w:t>
      </w:r>
      <w:r>
        <w:rPr>
          <w:b w:val="0"/>
          <w:bCs w:val="0"/>
          <w:i w:val="0"/>
          <w:iCs w:val="0"/>
          <w:smallCaps w:val="0"/>
          <w:u w:val="none"/>
        </w:rPr>
        <w:t xml:space="preserve">. - j -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'i </w:t>
      </w:r>
      <w:r>
        <w:rPr>
          <w:b w:val="0"/>
          <w:bCs w:val="0"/>
          <w:i w:val="0"/>
          <w:iCs w:val="0"/>
          <w:smallCaps w:val="0"/>
          <w:u w:val="none"/>
        </w:rPr>
        <w:t>'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>"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‘ </w:t>
      </w:r>
      <w:r>
        <w:rPr>
          <w:b w:val="0"/>
          <w:bCs w:val="0"/>
          <w:i w:val="0"/>
          <w:iCs w:val="0"/>
          <w:smallCaps w:val="0"/>
          <w:u w:val="none"/>
        </w:rPr>
        <w:t>4 The Suppression and Diminution ofthe Mimses often arise</w:t>
        <w:br/>
        <w:t>frontioPlethora; which IjYemoyed by Venefectiwi iced’that,</w:t>
        <w:br/>
        <w:t>dinmediardlYijteedi,- thedinlse heedniev stronger; osied her Blood</w:t>
        <w:br/>
        <w:t xml:space="preserve">is more freely conveyed througssthe Uterus. - </w:t>
      </w:r>
      <w:r>
        <w:rPr>
          <w:b w:val="0"/>
          <w:bCs w:val="0"/>
          <w:i w:val="0"/>
          <w:iCs w:val="0"/>
          <w:smallCaps w:val="0"/>
          <w:u w:val="none"/>
        </w:rPr>
        <w:t>? ’</w:t>
      </w:r>
      <w:r>
        <w:rPr>
          <w:b w:val="0"/>
          <w:bCs w:val="0"/>
          <w:i/>
          <w:iCs/>
          <w:smallCaps w:val="0"/>
          <w:u w:val="none"/>
        </w:rPr>
        <w:t>" 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6s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Whens </w:t>
      </w:r>
      <w:r>
        <w:rPr>
          <w:b w:val="0"/>
          <w:bCs w:val="0"/>
          <w:i/>
          <w:iCs/>
          <w:smallCaps w:val="0"/>
          <w:u w:val="none"/>
        </w:rPr>
        <w:t>i-</w:t>
      </w:r>
      <w:r>
        <w:rPr>
          <w:b w:val="0"/>
          <w:bCs w:val="0"/>
          <w:i w:val="0"/>
          <w:iCs w:val="0"/>
          <w:smallCaps w:val="0"/>
          <w:u w:val="none"/>
        </w:rPr>
        <w:t>eominuas or' intermittent Feverferpo either a</w:t>
        <w:br/>
        <w:t>preghane or ’Cl.iid-iherWgnindf-^nrfectioniiamiryrryrgndi.</w:t>
        <w:br/>
        <w:t>cial, but ofred'highly necessary.-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7. It is eegiedient,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in the first-Days- after Labcurf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am eithibit</w:t>
        <w:br/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Pilula </w:t>
      </w:r>
      <w:r>
        <w:rPr>
          <w:b w:val="0"/>
          <w:bCs w:val="0"/>
          <w:i/>
          <w:iCs/>
          <w:smallCaps w:val="0"/>
          <w:u w:val="none"/>
        </w:rPr>
        <w:t>scalscamnea,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rhe Ufe of which’ theLoched-Dild</w:t>
        <w:br/>
        <w:t xml:space="preserve">'charge is not only-promoredxyhisry' also,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rdiny^SStilessctiBedied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during the time'of Gestation, ard'evactiated hy"Stool.’ </w:t>
      </w:r>
      <w:r>
        <w:rPr>
          <w:b w:val="0"/>
          <w:bCs w:val="0"/>
          <w:i/>
          <w:iCs/>
          <w:smallCaps w:val="0"/>
          <w:u w:val="none"/>
        </w:rPr>
        <w:t xml:space="preserve">sey .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8.'preparations.of'Raisins,.Minna,.Rhuherhisanil Tartar,</w:t>
        <w:br/>
        <w:t xml:space="preserve">are more prdherso’r pregiinrstWomen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nianincher.juoiikeied'-'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tabs>
          <w:tab w:pos="162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4’ In order to r emov^’Shis^S- tfleamlyIrstnceioni df Curb</w:t>
        <w:br/>
        <w:t xml:space="preserve">is,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gnirestprdtileTone </w:t>
      </w:r>
      <w:r>
        <w:rPr>
          <w:b w:val="0"/>
          <w:bCs w:val="0"/>
          <w:i/>
          <w:iCs/>
          <w:smallCaps w:val="0"/>
          <w:u w:val="none"/>
        </w:rPr>
        <w:t>ofithe’ssreriis,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anireducedthc Merilon,</w:t>
        <w:br/>
        <w:t xml:space="preserve">arid Motioivof the; Blood through’ the“Mai?od 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haturul</w:t>
        <w:br/>
        <w:t>herte.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>'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!</w:t>
      </w:r>
      <w:r>
        <w:rPr>
          <w:b w:val="0"/>
          <w:bCs w:val="0"/>
          <w:i w:val="0"/>
          <w:iCs w:val="0"/>
          <w:smallCaps w:val="0"/>
          <w:u w:val="none"/>
        </w:rPr>
        <w:t xml:space="preserve">”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ψ/ </w:t>
      </w:r>
      <w:r>
        <w:rPr>
          <w:b w:val="0"/>
          <w:bCs w:val="0"/>
          <w:i w:val="0"/>
          <w:iCs w:val="0"/>
          <w:smallCaps w:val="0"/>
          <w:u w:val="none"/>
        </w:rPr>
        <w:t>?</w:t>
        <w:tab/>
        <w:t>5--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 </w:t>
      </w:r>
      <w:r>
        <w:rPr>
          <w:b w:val="0"/>
          <w:bCs w:val="0"/>
          <w:i/>
          <w:iCs/>
          <w:smallCaps w:val="0"/>
          <w:u w:val="none"/>
        </w:rPr>
        <w:t>cc</w:t>
      </w:r>
      <w:r>
        <w:rPr>
          <w:b w:val="0"/>
          <w:bCs w:val="0"/>
          <w:i w:val="0"/>
          <w:iCs w:val="0"/>
          <w:smallCaps w:val="0"/>
          <w:u w:val="none"/>
        </w:rPr>
        <w:t xml:space="preserve"> .’..orqrfirdcz.vn-r i...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 Io? Almost’sill’ Diseafefsarising.fromia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DiloniieroTihelhis.</w:t>
        <w:br/>
      </w:r>
      <w:r>
        <w:rPr>
          <w:b w:val="0"/>
          <w:bCs w:val="0"/>
          <w:i w:val="0"/>
          <w:iCs w:val="0"/>
          <w:smallCaps w:val="0"/>
          <w:u w:val="none"/>
        </w:rPr>
        <w:t>rhe, ifitiopablikeither ofiso;Alleviation-, or a CureYredoire Vtr-</w:t>
        <w:br/>
        <w:t>nesectionXgently-thativethrfseiijic Pills, Iraths,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odth'ngturalimd</w:t>
        <w:br/>
        <w:t>artificial, duly-prepared:</w:t>
      </w:r>
      <w:r>
        <w:rPr>
          <w:b/>
          <w:bCs/>
          <w:i w:val="0"/>
          <w:iCs w:val="0"/>
          <w:smallCaps w:val="0"/>
          <w:u w:val="none"/>
        </w:rPr>
        <w:t>Chery</w:t>
      </w:r>
      <w:r>
        <w:rPr>
          <w:b w:val="0"/>
          <w:bCs w:val="0"/>
          <w:i w:val="0"/>
          <w:iCs w:val="0"/>
          <w:smallCaps w:val="0"/>
          <w:u w:val="none"/>
        </w:rPr>
        <w:t>beSted 'gentle Ahtisquiinodics,</w:t>
        <w:br/>
        <w:t xml:space="preserve">Carminatives, and'the Usoof" tetnperate minemi Wafers? </w:t>
      </w:r>
      <w:r>
        <w:rPr>
          <w:b w:val="0"/>
          <w:bCs w:val="0"/>
          <w:i w:val="0"/>
          <w:iCs w:val="0"/>
          <w:smallCaps w:val="0"/>
          <w:u w:val="none"/>
        </w:rPr>
        <w:t>po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 . </w:t>
      </w:r>
      <w:r>
        <w:rPr>
          <w:b w:val="0"/>
          <w:bCs w:val="0"/>
          <w:i/>
          <w:iCs/>
          <w:smallCaps w:val="0"/>
          <w:u w:val="none"/>
        </w:rPr>
        <w:t>Peruvian , Cask,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Conjunction with other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στὴρθρ </w:t>
      </w:r>
      <w:r>
        <w:rPr>
          <w:b/>
          <w:bCs/>
          <w:i w:val="0"/>
          <w:iCs w:val="0"/>
          <w:smallCaps w:val="0"/>
          <w:u w:val="none"/>
        </w:rPr>
        <w:t>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medies, especially, Poinde?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'Chamomile.flowerS, </w:t>
      </w:r>
      <w:r>
        <w:rPr>
          <w:b w:val="0"/>
          <w:bCs w:val="0"/>
          <w:i w:val="0"/>
          <w:iCs w:val="0"/>
          <w:smallCaps w:val="0"/>
          <w:u w:val="none"/>
        </w:rPr>
        <w:t>if:exhibited</w:t>
        <w:br/>
        <w:t>prudently;’andat a propedtinje; inIniennittentio istiorprejo-</w:t>
        <w:br/>
        <w:t xml:space="preserve">dicial-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pregnant' Women-,- het- proves</w:t>
      </w:r>
      <w:r>
        <w:rPr>
          <w:b w:val="0"/>
          <w:bCs w:val="0"/>
          <w:i w:val="0"/>
          <w:iCs w:val="0"/>
          <w:smallCaps w:val="0"/>
          <w:u w:val="none"/>
        </w:rPr>
        <w:t xml:space="preserve">' a. </w:t>
      </w:r>
      <w:r>
        <w:rPr>
          <w:b w:val="0"/>
          <w:bCs w:val="0"/>
          <w:i w:val="0"/>
          <w:iCs w:val="0"/>
          <w:smallCaps w:val="0"/>
          <w:u w:val="none"/>
        </w:rPr>
        <w:t xml:space="preserve">most saf-tary </w:t>
      </w:r>
      <w:r>
        <w:rPr>
          <w:b/>
          <w:bCs/>
          <w:i w:val="0"/>
          <w:iCs w:val="0"/>
          <w:smallCaps w:val="0"/>
          <w:u w:val="none"/>
        </w:rPr>
        <w:t>Re-</w:t>
        <w:br/>
      </w:r>
      <w:r>
        <w:rPr>
          <w:b w:val="0"/>
          <w:bCs w:val="0"/>
          <w:i w:val="0"/>
          <w:iCs w:val="0"/>
          <w:smallCaps w:val="0"/>
          <w:u w:val="none"/>
        </w:rPr>
        <w:t>medy.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2. </w:t>
      </w:r>
      <w:r>
        <w:rPr>
          <w:b w:val="0"/>
          <w:bCs w:val="0"/>
          <w:i w:val="0"/>
          <w:iCs w:val="0"/>
          <w:smallCaps w:val="0"/>
          <w:u w:val="none"/>
        </w:rPr>
        <w:t>Obstinate Disorders arising from a Fault of the Uterus,</w:t>
        <w:br/>
        <w:t>often require external Applications, suchasFumigations, Injec</w:t>
        <w:t>-</w:t>
        <w:br/>
        <w:t>tions, uterine Clysters, Fomentations, Epithems, and Baths,t hat</w:t>
        <w:br/>
        <w:t xml:space="preserve">the Virtues os Medicines </w:t>
      </w:r>
      <w:r>
        <w:rPr>
          <w:b w:val="0"/>
          <w:bCs w:val="0"/>
          <w:i w:val="0"/>
          <w:iCs w:val="0"/>
          <w:smallCaps w:val="0"/>
          <w:u w:val="single"/>
        </w:rPr>
        <w:t>may</w:t>
      </w:r>
      <w:r>
        <w:rPr>
          <w:b w:val="0"/>
          <w:bCs w:val="0"/>
          <w:i w:val="0"/>
          <w:iCs w:val="0"/>
          <w:smallCaps w:val="0"/>
          <w:u w:val="none"/>
        </w:rPr>
        <w:t xml:space="preserve"> be t</w:t>
      </w:r>
      <w:r>
        <w:rPr>
          <w:b w:val="0"/>
          <w:bCs w:val="0"/>
          <w:i w:val="0"/>
          <w:iCs w:val="0"/>
          <w:smallCaps w:val="0"/>
          <w:u w:val="single"/>
        </w:rPr>
        <w:t>he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sooner conveyed to the Part</w:t>
        <w:br/>
        <w:t>affected. . . :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3. Pregnant and Child-hed Women ought to he Very care</w:t>
        <w:t>-</w:t>
        <w:br/>
        <w:t>ful with respect to their Diet, Reinmen, and Method or Lise.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14. Pregnant and Child-hed Women ought carefully to</w:t>
        <w:br/>
        <w:t>avoid external Cold, and internal Refrigeration, by means of</w:t>
        <w:br/>
        <w:t>purgative Medicines, and all astringent Acids; nor Ought they</w:t>
        <w:br/>
        <w:t>to use too large Quantities os Aliments. But as Rest os Body</w:t>
        <w:br/>
        <w:t>is friendly to Child-bed Women, so it is prejudicial to such as</w:t>
        <w:br/>
        <w:t>are pregnant, who ought for that Reason to use proper Ex</w:t>
        <w:t>-</w:t>
        <w:br/>
        <w:t>ercise. 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OT AN INFLAMMATION OF THE UTERUS...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peculiar Fabric of the </w:t>
      </w:r>
      <w:r>
        <w:rPr>
          <w:b w:val="0"/>
          <w:bCs w:val="0"/>
          <w:i/>
          <w:iCs/>
          <w:smallCaps w:val="0"/>
          <w:u w:val="none"/>
        </w:rPr>
        <w:t>Uterus,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surprising Elasticity</w:t>
        <w:br/>
        <w:t>of the Fibres of its whole Substance, the Numher os its Blood</w:t>
        <w:t>-</w:t>
        <w:br/>
        <w:t>vessels, and their winding serpentine Direction, the glandulous</w:t>
        <w:br/>
        <w:t>and nervous Texture, together with the exquisite Sensation of</w:t>
        <w:br/>
        <w:t xml:space="preserve">the Neck, and internal Orifice of the Uterus, are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Circum-</w:t>
        <w:br/>
      </w:r>
      <w:r>
        <w:rPr>
          <w:b w:val="0"/>
          <w:bCs w:val="0"/>
          <w:i w:val="0"/>
          <w:iCs w:val="0"/>
          <w:smallCaps w:val="0"/>
          <w:u w:val="none"/>
        </w:rPr>
        <w:t>stances which render it subject to Various Disorders, especially</w:t>
        <w:br/>
        <w:t>acute and dangerous Inflammations, together with Abscesses,</w:t>
        <w:br/>
        <w:t>and malignant Ulcers arising thence. Besides, hecause, not so</w:t>
        <w:br/>
        <w:t>much on account of the Communication and Sensibility os the</w:t>
        <w:br/>
        <w:t>Nerves, as the intercepted Motion os the Blond through the</w:t>
        <w:br/>
        <w:t>fibrous and Vascular Compages of the Uterus, its Motion in</w:t>
        <w:br/>
        <w:t>the other Parts Os the Body, is, also, greatiy disturbed and</w:t>
        <w:br/>
        <w:t>perverted, hence there is a great Consent hetween the Uterus</w:t>
        <w:br/>
        <w:t>and the more noble Parts os the Body, fuch as the Head, the</w:t>
        <w:br/>
        <w:t xml:space="preserve">Breast,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Praecordia, </w:t>
      </w:r>
      <w:r>
        <w:rPr>
          <w:b w:val="0"/>
          <w:bCs w:val="0"/>
          <w:i w:val="0"/>
          <w:iCs w:val="0"/>
          <w:smallCaps w:val="0"/>
          <w:u w:val="none"/>
        </w:rPr>
        <w:t>the Stomach, and whole nervous</w:t>
        <w:br/>
        <w:t>System ; so that when the Uterus is disordered, or inflamed,</w:t>
        <w:br/>
        <w:t>violent Symptoms happen in the adjacent and remote Parts of</w:t>
        <w:br/>
        <w:t>the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Among the other Disorders incident to the Uterus,.an In-</w:t>
        <w:br/>
        <w:t>flammation frequently happens, and may he known from the</w:t>
        <w:br/>
        <w:t>Heat and fixed Pain in the Groins, accompanied with an acute</w:t>
        <w:br/>
        <w:t>.Fever, a Pain os the Loins, and lower . Part of the Belly, an</w:t>
        <w:br/>
        <w:t>Inflation of the Abdomen, a Stimulus to discharge the Urine</w:t>
        <w:br/>
        <w:t>and Excrements, an Heat and Difficulty of Urine, together</w:t>
        <w:br/>
        <w:t xml:space="preserve">with other Violent Symptoms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Praecordia, </w:t>
      </w:r>
      <w:r>
        <w:rPr>
          <w:b w:val="0"/>
          <w:bCs w:val="0"/>
          <w:i w:val="0"/>
          <w:iCs w:val="0"/>
          <w:smallCaps w:val="0"/>
          <w:u w:val="none"/>
        </w:rPr>
        <w:t>Head, and</w:t>
        <w:br/>
        <w:t>Breast. Though the Moderns take little Notice of this Dis</w:t>
        <w:t>-</w:t>
        <w:br/>
        <w:t>order, yet some of the Antients were very full and accurate</w:t>
        <w:br/>
        <w:t xml:space="preserve">.in describing it f Thus,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speaks of ’It in the sol-</w:t>
        <w:br/>
        <w:t>lowing Manner: " An Inflammation of the' Uterus may</w:t>
        <w:br/>
        <w:t>." he produced by various Causes, inch as Blows, Suppressions</w:t>
        <w:br/>
        <w:t>." of the Menses, external Cold, Inflations, Abortions, and</w:t>
        <w:br/>
        <w:t>hard Labours. An Inflammation of the Uterus is succeeded</w:t>
        <w:br/>
        <w:t>by an acute Fever, a Pain of the Head, and its Tendons,</w:t>
        <w:br/>
        <w:t>" a Pain in the Bottoms of the Eyes, and in the Joints of the -</w:t>
        <w:br/>
        <w:t>"Atna and Fingers, a Detraction and Declination of the</w:t>
        <w:br/>
        <w:t>" Node, a Disorder of the Stomach in consequence of its</w:t>
        <w:br/>
        <w:t>".Consent with the Uterus, a Contraction of the Mouth of</w:t>
        <w:br/>
        <w:t>" the Utenrs, and a small and dense Pulses If thewhole</w:t>
        <w:br/>
        <w:t>so Uterus is inflamed, there is a Violent pulsatory Motion in</w:t>
        <w:br/>
        <w:t>"all its Parts. If its posterior Parts are only inflamed, there</w:t>
        <w:br/>
        <w:t>." is a Pain about the Loins, and the Faeces are retained On ac-</w:t>
        <w:br/>
        <w:t xml:space="preserve">" count of the Compression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Intestinum </w:t>
      </w:r>
      <w:r>
        <w:rPr>
          <w:b w:val="0"/>
          <w:bCs w:val="0"/>
          <w:i w:val="0"/>
          <w:iCs w:val="0"/>
          <w:smallCaps w:val="0"/>
          <w:u w:val="none"/>
        </w:rPr>
        <w:t>Rectum. If</w:t>
        <w:br/>
        <w:t>" on the contrary, its anterior Parts are inflamed, there is a</w:t>
        <w:br/>
        <w:t>" Pain about the Groin, a Strangury, and difficult Discharge</w:t>
        <w:br/>
        <w:t xml:space="preserve">" of the Urine,, arising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Compression of the Bladder.</w:t>
        <w:br/>
        <w:t>" When the Sides Of the Uterus are inflamed, the Groins are</w:t>
        <w:br/>
        <w:t>" rendered tense, and the Thighs and Legs oppressed. When</w:t>
        <w:br/>
        <w:t>" Its Bottom is inflamed, there is a Pain and Tumor princi-</w:t>
        <w:br/>
        <w:t>." pally about.the Navel. When its Neck, or inner Orifice</w:t>
        <w:br/>
        <w:t>An is inflamed, there is a Pain in the superior Part, of the Ab-</w:t>
        <w:br/>
        <w:t>" domed, and, upon introducing the Finger into the Vagina,</w:t>
        <w:br/>
        <w:t>" the Mouth of the Uterus appears hard, and makes a const-</w:t>
        <w:br/>
        <w:t>" derableResistance.” ss -Y .</w:t>
      </w:r>
    </w:p>
    <w:p>
      <w:pPr>
        <w:pStyle w:val="Normal"/>
        <w:widowControl w:val="0"/>
        <w:tabs>
          <w:tab w:leader="dot" w:pos="3293" w:val="right"/>
          <w:tab w:pos="4455" w:val="left"/>
          <w:tab w:leader="dot" w:pos="483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 Inflammation os the Uterus may he justly divided into</w:t>
        <w:br/>
        <w:t>flight or superficial, and Violent or profound; the former fre</w:t>
        <w:t>-</w:t>
        <w:br/>
        <w:t>quently happens to Childbed Women, is easily produced, and</w:t>
        <w:br/>
        <w:t>. most frequently succeeds the Milk Fever. This Species admits</w:t>
        <w:br/>
        <w:t>.of a Cure, if prudently treated, land is easily resolved in a few</w:t>
        <w:br/>
        <w:t>Days. But the Violent, or profound Inflammation of the Ute-</w:t>
        <w:br/>
        <w:t>rus, which is accompanied with an intense Fever, and a Train</w:t>
        <w:br/>
        <w:t>of terrible Symptoms, whose Vehemence does not remit, often</w:t>
        <w:br/>
        <w:t>proves mortal on the seventh, ninim or eleventh Day, elpeci-</w:t>
        <w:br/>
        <w:t xml:space="preserve">ally when the White Purples supervene, which are always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had Sign, fince they derive their Origin from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Corrupted, pu</w:t>
        <w:t>-</w:t>
        <w:br/>
        <w:t>trid, and vapeseent Blood and Serum lodged in the Uterus, and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even a Proof, that the Uterus is already corrupted and</w:t>
        <w:br/>
        <w:t xml:space="preserve">.sphacelated. </w:t>
        <w:tab/>
        <w:t xml:space="preserve"> .........</w:t>
        <w:tab/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singl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material proximate Cause of an Inflammation of the</w:t>
        <w:br/>
        <w:t>ZU terns is an unequal Circulation of tho Blond through the</w:t>
        <w:br/>
        <w:t xml:space="preserve">.uterine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Velinis </w:t>
      </w:r>
      <w:r>
        <w:rPr>
          <w:b w:val="0"/>
          <w:bCs w:val="0"/>
          <w:i w:val="0"/>
          <w:iCs w:val="0"/>
          <w:smallCaps w:val="0"/>
          <w:u w:val="none"/>
        </w:rPr>
        <w:t>; for when the small Vefibis arc obstructed, con-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tracted, and spasmodically constricted,, the Blood is with a</w:t>
        <w:br/>
        <w:t>greater Impetuosity and Swiftness convey'd through the adja</w:t>
        <w:t>-</w:t>
        <w:br/>
        <w:t>cent Vessels, and then lateral Ramifications, otherwise not</w:t>
        <w:br/>
        <w:t>susceptible of Blood. Hence arise a Tumor, Redness, and</w:t>
        <w:br/>
        <w:t>Heat, together with a Pressure of the nervous Coat os the</w:t>
        <w:br/>
        <w:t>Uterus. The Uterus' is disposed to Inflammations by Blows,</w:t>
        <w:br/>
        <w:t>Contusions, external Wounds, a Plethora, a Cacochymy, a</w:t>
        <w:br/>
        <w:t>Suppression of the Menses, or Lochia, a copious Defluxion of</w:t>
        <w:br/>
        <w:t>Blood to the Uterus, a difficult Labour, the Passions of the</w:t>
        <w:br/>
        <w:t>Mind, especially Anger, and Frights, excessive Vomiting, or</w:t>
        <w:br/>
        <w:t>strong Efforts to it. Refrigeration of the lower Part of the Ab</w:t>
        <w:t>-</w:t>
        <w:br/>
        <w:t>domen after violent Exercise in plethoric Habits, the drinking</w:t>
        <w:br/>
        <w:t>cold Liquors, especially during the menstrual, haemorrholdal,</w:t>
        <w:br/>
        <w:t>or Lochial Discharges. Convulsive Colics, also, and Violent'</w:t>
        <w:br/>
        <w:t>spasmodic, and hysteric Affections, produce Inflammations of</w:t>
        <w:br/>
        <w:t>the Uterus.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Inflammations of the Uterus are never more incident to Wo-</w:t>
        <w:br/>
        <w:t>men, than when they are in Child-hed; for, after the Birth,</w:t>
        <w:br/>
        <w:t>the Uterus freed from its Load, by its elastic Force is again re</w:t>
        <w:t>-</w:t>
        <w:br/>
        <w:t>duced to a smaller Space, and gradually contracts itself Hence</w:t>
        <w:br/>
        <w:t>the dilated Vessels of the Uterus are contracted, the Blond</w:t>
        <w:br/>
        <w:t>Contained in them is expressed from their open Mouths, before</w:t>
        <w:br/>
        <w:t>continuous with the Secundines, and evacuated under the Name</w:t>
        <w:br/>
        <w:t xml:space="preserve">os </w:t>
      </w:r>
      <w:r>
        <w:rPr>
          <w:b w:val="0"/>
          <w:bCs w:val="0"/>
          <w:i/>
          <w:iCs/>
          <w:smallCaps w:val="0"/>
          <w:u w:val="none"/>
        </w:rPr>
        <w:t>Lochia,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 great Benefit os the Patient. But at, the</w:t>
        <w:br/>
        <w:t>same time, this Contraction of the Vestels directs the Motion</w:t>
        <w:br/>
        <w:t>and Course os the Blood. elsewhere, that is, from the Uterus</w:t>
        <w:br/>
        <w:t>and inferior Parts, to the superior Parts and Breasts ; and this</w:t>
        <w:br/>
        <w:t>generally happens about the third Day, with a considerable fe-</w:t>
        <w:br/>
        <w:t xml:space="preserve">brile Commotion, generally called the </w:t>
      </w:r>
      <w:r>
        <w:rPr>
          <w:b w:val="0"/>
          <w:bCs w:val="0"/>
          <w:i/>
          <w:iCs/>
          <w:smallCaps w:val="0"/>
          <w:u w:val="none"/>
        </w:rPr>
        <w:t>Milk Fever.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 there</w:t>
        <w:t>-</w:t>
        <w:br/>
        <w:t>fore, the Lochial Discharge is prevented by spasmodic Strictures</w:t>
        <w:br/>
        <w:t>of the Uterus, it not only excites a dangerous and inflammatory</w:t>
        <w:br/>
        <w:t>Stagnation in the Uterus itself, but, also, increases this usual</w:t>
        <w:br/>
        <w:t>Conveyance of the Blood from the inferior to the superior</w:t>
        <w:br/>
        <w:t>Parts, both with respect to its Vehemence and Quantity. In</w:t>
        <w:br/>
        <w:t>this Case the spasmodic Strictures of the Abdomen are Violent,</w:t>
        <w:br/>
        <w:t>the Discharge of the Blood, or mucid Humour from the Ute</w:t>
        <w:t>-</w:t>
        <w:br/>
        <w:t>rus is stops, the Patient becomes costive, the Feet are rendered</w:t>
        <w:br/>
        <w:t>cold, there is a Stimulus to discharge the Urine, which is eva</w:t>
        <w:t>-</w:t>
        <w:br/>
        <w:t>cuated with Pain ; the Countenance becomes red and tumid</w:t>
        <w:br/>
        <w:t>the Eyes sparkle, certain Drops sometimes sail from the No-</w:t>
        <w:br/>
        <w:t>strils, the Mind is restless, the.Sleep either none at all, or dis</w:t>
        <w:t>-</w:t>
        <w:br/>
        <w:t>turbed with frightful Dreams'; and at last these Violent Sym</w:t>
        <w:t>-</w:t>
        <w:br/>
        <w:t>ptoms, a difficult Respiration, Deliqinuums, Convulsions, and</w:t>
        <w:br/>
        <w:t>'a phrenitie Delirium, often suddenly put an end to the Patient'S</w:t>
        <w:br/>
        <w:t>Lise.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These Circumstances are accurately described by </w:t>
      </w:r>
      <w:r>
        <w:rPr>
          <w:b w:val="0"/>
          <w:bCs w:val="0"/>
          <w:i/>
          <w:iCs/>
          <w:smallCaps w:val="0"/>
          <w:u w:val="none"/>
        </w:rPr>
        <w:t>Hippo</w:t>
        <w:t>-</w:t>
        <w:br/>
        <w:t>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 xml:space="preserve">Lib.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i. </w:t>
      </w:r>
      <w:r>
        <w:rPr>
          <w:b w:val="0"/>
          <w:bCs w:val="0"/>
          <w:i/>
          <w:iCs/>
          <w:smallCaps w:val="0"/>
          <w:u w:val="none"/>
        </w:rPr>
        <w:t xml:space="preserve">de Morb.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Mulier,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the following Man</w:t>
        <w:t>-</w:t>
        <w:br/>
        <w:t>ner: " Iff says he, the Uterus os the Child-bed Woman is</w:t>
        <w:br/>
        <w:t>" inflamed, the Abdomen hecomeS hot and large, there is a</w:t>
        <w:br/>
        <w:t xml:space="preserve">" Suffocation about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Praecordia</w:t>
      </w:r>
      <w:r>
        <w:rPr>
          <w:b w:val="0"/>
          <w:bCs w:val="0"/>
          <w:i w:val="0"/>
          <w:iCs w:val="0"/>
          <w:smallCaps w:val="0"/>
          <w:u w:val="none"/>
        </w:rPr>
        <w:t>; and when the Lochia are</w:t>
        <w:br/>
        <w:t>" retained in consequence of Cold, the Uterus is distended.''</w:t>
        <w:br/>
        <w:t xml:space="preserve">And in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 xml:space="preserve">de Morb.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Mulier,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he tells us, " That if an ery-</w:t>
        <w:br/>
        <w:t>" sipelas happens in the Uterus, the Breast is affected by it,</w:t>
        <w:br/>
        <w:t>the Abdomen hecomeS tumid and Cold, the Patient is seized</w:t>
        <w:br/>
        <w:t>" with a violent Fever and Rigor, breathes thick, and is sub-</w:t>
        <w:br/>
        <w:t>Ejected to Deliquiums and Weakness, a Pain of the whole</w:t>
        <w:br/>
        <w:t>" Body, Dejectedness and Inconstancy of Mind. The Disorder</w:t>
        <w:br/>
        <w:t>" ascends from the inferior Part of the Abdomen to the Loins,</w:t>
        <w:br/>
        <w:t xml:space="preserve">" Back,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Praecordia, </w:t>
      </w:r>
      <w:r>
        <w:rPr>
          <w:b w:val="0"/>
          <w:bCs w:val="0"/>
          <w:i w:val="0"/>
          <w:iCs w:val="0"/>
          <w:smallCaps w:val="0"/>
          <w:u w:val="none"/>
        </w:rPr>
        <w:t>Breast, Neck, Head, and Stomach, so</w:t>
        <w:br/>
        <w:t>" that the Patient seems deads" But Tis certain from Expe-</w:t>
        <w:br/>
        <w:t>Iience, that pregnant Women of tender and delicate Habits,</w:t>
        <w:br/>
        <w:t>prone to Violent Commotions of Mind, subject to spasmodic *</w:t>
        <w:br/>
        <w:t>and flatulent Disorders, afflicted with an irregular State os the</w:t>
        <w:br/>
        <w:t>Menses, or'with Costiveness after Labour, easily fall into a Sup</w:t>
        <w:t>-</w:t>
        <w:br/>
        <w:t>pression osthrf Lochia, accompanied with a dangerous and acute</w:t>
        <w:br/>
        <w:t>/uterine Fever. Sometimes, also, an Inflammation os the Ute-</w:t>
        <w:br/>
        <w:t>rus arises from a Retention of the Whole, or some Part, of the</w:t>
        <w:br/>
        <w:t>Secundines j" for when 'the Secundines are retained, the Exclu</w:t>
        <w:t>-</w:t>
        <w:br/>
        <w:t>sion of the Blond from the Uterus is not only prevented, but,</w:t>
        <w:br/>
        <w:t>also, the succeeding Putrefaction excites a Fever, or renders it</w:t>
        <w:br/>
        <w:t>'worse,'if already formed.- ss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Now,as in all Inflammations the stagnant Horn our, if not dis-</w:t>
        <w:br/>
        <w:t>cussed, putrefies, and degenerates either into a sphacelous, or</w:t>
        <w:br/>
        <w:t>ulcerous Corruption ; To the same,'also, happens in Inflarnmar.</w:t>
        <w:br/>
        <w:t>tions of the Uterus. An Inflammation os the Uterus, which</w:t>
        <w:br/>
        <w:t>degenerates into a Sphacelus, .is soon mortal, and is most inci-</w:t>
        <w:br/>
        <w:t>dent to'Cbikl-bed Women, in whom, when dissected, the</w:t>
        <w:br/>
        <w:t>Uterus 'and: Vagina are generally found hard, and of a darky</w:t>
        <w:br/>
        <w:t>brown Colour.' But -an Inflammation of the Uterus, which</w:t>
        <w:br/>
        <w:t>terminates in a Suppuration, or Ulceration, is of a more chro</w:t>
        <w:t>-</w:t>
        <w:br/>
        <w:t>nical Nature, and happens principally out of a State of Child-</w:t>
        <w:br/>
        <w:t>hed. This suppuratory Inflammation os the Utenrs is princie</w:t>
        <w:br/>
        <w:t>pally incident to Women of sanguine,foft,and spongious Habits,</w:t>
        <w:br/>
        <w:t xml:space="preserve">especially is they have been afflicted with a bloody Fluor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Albus,,</w:t>
        <w:br/>
      </w:r>
      <w:r>
        <w:rPr>
          <w:b w:val="0"/>
          <w:bCs w:val="0"/>
          <w:i w:val="0"/>
          <w:iCs w:val="0"/>
          <w:smallCaps w:val="0"/>
          <w:u w:val="none"/>
        </w:rPr>
        <w:t>.and have ptit an unseasonable Stop to it by Astringents. IY</w:t>
        <w:br/>
        <w:t>is, also, frequently incident to those Women whose Blood is gross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and impure, who useinsalutary Aliments,fweet Summer Fruits,</w:t>
        <w:br/>
        <w:t>and Sweet-meats, who expose their inferior Parts to the Cold,es.</w:t>
        <w:br/>
        <w:t>pecially when the Body is over-heated,who are afflicted with Sor</w:t>
        <w:t>-</w:t>
        <w:br/>
        <w:t>row, who are prevented from satisfying their Inclinations to Ve</w:t>
        <w:t>-</w:t>
        <w:br/>
        <w:t>nereal Commerce by Enjoythchtjwho neglect usualVenesectinnS,</w:t>
        <w:br/>
        <w:t>or who being old,lead a quiet and melancholy Lise. And in such</w:t>
        <w:br/>
        <w:t>Women the Inflammation happens more frequently in the Neck</w:t>
        <w:br/>
        <w:t>and internal Orifice, which consists os nervous Fibres spirally</w:t>
        <w:br/>
        <w:t>interwoven, than in the Bottom, of.the Uterus; Tor which</w:t>
        <w:br/>
        <w:t>Reason there is in intense and chiming Pain inthe.Pubes, ac-</w:t>
        <w:br/>
        <w:t>companied with a difficult Discharge of Urine, The Signs os</w:t>
        <w:br/>
        <w:t xml:space="preserve">an Abscess'of The Uterus are by </w:t>
      </w:r>
      <w:r>
        <w:rPr>
          <w:b w:val="0"/>
          <w:bCs w:val="0"/>
          <w:i/>
          <w:iCs/>
          <w:smallCaps w:val="0"/>
          <w:u w:val="none"/>
        </w:rPr>
        <w:t>Hippioorates, su Libscy. de</w:t>
        <w:br/>
        <w:t>Morb. Muller,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enumerated in the following Manner" If,</w:t>
        <w:br/>
        <w:t>" says he, the Uterus is ulcerated. Blood and Pus are dis-</w:t>
        <w:br/>
        <w:t>" charged, a fetid Smell of the Parts arises, an acute Pain</w:t>
        <w:br/>
        <w:t>" seiZes the Loins, Groin, and. lower Part of; the Abdomen.</w:t>
        <w:br/>
        <w:t>" The Pain ascends upwards to the soft Parts of .the Sides,</w:t>
        <w:br/>
        <w:t>" the Ribs, the Scapuhe,. and.sometimes to. the Clavicles.</w:t>
        <w:br/>
        <w:t xml:space="preserve">"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Patientis </w:t>
      </w:r>
      <w:r>
        <w:rPr>
          <w:b w:val="0"/>
          <w:bCs w:val="0"/>
          <w:i w:val="0"/>
          <w:iCs w:val="0"/>
          <w:smallCaps w:val="0"/>
          <w:u w:val="none"/>
        </w:rPr>
        <w:t xml:space="preserve">seized with a Violent Head-ach,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Deliri-</w:t>
        <w:br/>
      </w:r>
      <w:r>
        <w:rPr>
          <w:b w:val="0"/>
          <w:bCs w:val="0"/>
          <w:i w:val="0"/>
          <w:iCs w:val="0"/>
          <w:smallCaps w:val="0"/>
          <w:u w:val="none"/>
        </w:rPr>
        <w:t>" um : Bur, in Process oTTime, she hecoinas tumid.,, weak,</w:t>
        <w:br/>
        <w:t>" subject Io DeliquiuinS,' flight ’Fevers, and Refrigerations ;</w:t>
        <w:br/>
        <w:t>" but her Legs aremoreconsqdorabsy swelled than the other Parts</w:t>
        <w:br/>
        <w:t>" osher Body; This. Disorder, succeeds Abortion, if the cor-</w:t>
        <w:br/>
        <w:t>" rupted and putrefied HomoinsJeft behind are not duly eva-</w:t>
        <w:br/>
        <w:t>" cuared, Jind the whole Body, is excessively hoe. st is, also,</w:t>
        <w:br/>
        <w:t>" brought'on by uterine Fluxes, the Matter of which is os an</w:t>
        <w:br/>
        <w:t>"'acrid or.bilious Quality. " 'But sor the most part, an Ulcer</w:t>
        <w:br/>
        <w:t>of the Uterus degenerates into a Gangrene and Sphacelus, and</w:t>
        <w:br/>
        <w:t>by that means proves mortal. It sometimes, however, happens,</w:t>
        <w:br/>
        <w:t>that an‘Apostem formed in the Uterus, breaks internally, and</w:t>
        <w:br/>
        <w:t>a white fetid Sanies is copionfly discharged, by which means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Patientis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preserved. See </w:t>
      </w:r>
      <w:r>
        <w:rPr>
          <w:b w:val="0"/>
          <w:bCs w:val="0"/>
          <w:i/>
          <w:iCs/>
          <w:smallCaps w:val="0"/>
          <w:u w:val="none"/>
        </w:rPr>
        <w:t>Forestus,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28.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4.4.</w:t>
      </w:r>
    </w:p>
    <w:p>
      <w:pPr>
        <w:pStyle w:val="Normal"/>
        <w:widowControl w:val="0"/>
        <w:tabs>
          <w:tab w:pos="3253" w:val="left"/>
          <w:tab w:pos="442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exterior Part of the Uterus is inflamed by external</w:t>
        <w:br/>
        <w:t>Cold, the inflammation easily degenerates into aScirrhus, which</w:t>
        <w:br/>
        <w:t xml:space="preserve">becoming ulcerated, is justly called a </w:t>
      </w:r>
      <w:r>
        <w:rPr>
          <w:b w:val="0"/>
          <w:bCs w:val="0"/>
          <w:i/>
          <w:iCs/>
          <w:smallCaps w:val="0"/>
          <w:u w:val="none"/>
        </w:rPr>
        <w:t>Cancerof the Uterus,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>is incurable. - Tt,' also, frequently happens, that the Glands</w:t>
        <w:br/>
        <w:t>about rhe Neck of the Uterus, and especially its internal Ori</w:t>
        <w:t>-</w:t>
        <w:br/>
        <w:t>fice, are changed into a. Scirrhus, which at last, degenerates</w:t>
        <w:br/>
        <w:t>into an ulcerous Inflammation, which, like in ulcerated Can-</w:t>
        <w:br/>
        <w:t>cer, is, also, incurable. . Though the Moderns have taken lit-</w:t>
        <w:br/>
        <w:t>tle Notice of this Disorder,, yet I have frequently seen Instances</w:t>
        <w:br/>
        <w:t>of it, and found it accompanied with the fame Symptoms, ex</w:t>
        <w:t>-</w:t>
        <w:br/>
        <w:t xml:space="preserve">actly enumerated </w:t>
      </w:r>
      <w:r>
        <w:rPr>
          <w:b w:val="0"/>
          <w:bCs w:val="0"/>
          <w:i/>
          <w:iCs/>
          <w:smallCaps w:val="0"/>
          <w:u w:val="none"/>
        </w:rPr>
        <w:t>lsyAetius,Tetrabib.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</w:t>
      </w:r>
      <w:r>
        <w:rPr>
          <w:b w:val="0"/>
          <w:bCs w:val="0"/>
          <w:i/>
          <w:iCs/>
          <w:smallCaps w:val="0"/>
          <w:u w:val="none"/>
        </w:rPr>
        <w:t>Serm.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.6.94. in the fol-</w:t>
        <w:br/>
        <w:t xml:space="preserve">lowing manner: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iC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Cancers.in theUterusare sometimes with,and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sometimes without, an Ulceration; an hard, unequal, pro-</w:t>
        <w:br/>
        <w:t>" ininentTuinor, of a disagreeable, red, and sometimes sub--</w:t>
        <w:br/>
        <w:t>" livid Colour, is sound .about the Mouth of the Uterus.</w:t>
        <w:br/>
        <w:t>" There is a Violent Pain in the Groins, superior Part of the</w:t>
        <w:br/>
        <w:t>" Abdomen, and Loins, whilst the Parts, originally affected,</w:t>
        <w:br/>
        <w:t>" can hardly/bear to be touched, or treated in the different</w:t>
        <w:br/>
        <w:t>" Manners necessary sor a Cure. But is the Cancer is of the</w:t>
        <w:br/>
        <w:t>" exulcerated Kind, besides Pains, Hardness and Tumor, cor-</w:t>
        <w:br/>
        <w:t>" roded and unequal Ulcers appear, winch have generally</w:t>
        <w:br/>
        <w:t>" sordid, tumid, and whitish Lips, and are covered with un-</w:t>
        <w:br/>
        <w:t>" seemly Crusts. But the Ulcers which seem most pure, ap-</w:t>
        <w:br/>
        <w:t>" pear feculent, livid, red, and bloody. From such Ulcers.</w:t>
        <w:br/>
        <w:t>" there is continually discharged, a thin, aqueous, black, or yel-,</w:t>
        <w:br/>
        <w:t>" low fetid Sanies, and sometimes Blood, accompanied with the</w:t>
        <w:br/>
        <w:t>" other Signs os an inflamed Uterus." This Disorder, acchrd-</w:t>
        <w:br/>
        <w:t>ing to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incurable; but it is to he mitigated by</w:t>
        <w:br/>
        <w:t>Insessions prepared with Fenugreek and Mallows, and by Ca</w:t>
        <w:t>-</w:t>
        <w:br/>
        <w:t>taplasms of a like Nature.</w:t>
        <w:tab/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ῖ</w:t>
        <w:tab/>
      </w:r>
      <w:r>
        <w:rPr>
          <w:b w:val="0"/>
          <w:bCs w:val="0"/>
          <w:i w:val="0"/>
          <w:iCs w:val="0"/>
          <w:smallCaps w:val="0"/>
          <w:u w:val="none"/>
        </w:rPr>
        <w:t>...</w:t>
      </w:r>
    </w:p>
    <w:p>
      <w:pPr>
        <w:pStyle w:val="Normal"/>
        <w:widowControl w:val="0"/>
        <w:tabs>
          <w:tab w:pos="2427" w:val="left"/>
        </w:tabs>
        <w:outlineLvl w:val="3"/>
      </w:pPr>
      <w:bookmarkStart w:id="147" w:name="bookmark147"/>
      <w:r>
        <w:rPr>
          <w:b w:val="0"/>
          <w:bCs w:val="0"/>
          <w:i/>
          <w:iCs/>
          <w:smallCaps w:val="0"/>
          <w:u w:val="none"/>
        </w:rPr>
        <w:t>The</w:t>
      </w:r>
      <w:r>
        <w:rPr>
          <w:b/>
          <w:bCs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C </w:t>
      </w:r>
      <w:r>
        <w:rPr>
          <w:b/>
          <w:bCs/>
          <w:i w:val="0"/>
          <w:iCs w:val="0"/>
          <w:smallCaps w:val="0"/>
          <w:u w:val="none"/>
        </w:rPr>
        <w:t>U R E. ’</w:t>
        <w:tab/>
        <w:t xml:space="preserve">. </w:t>
      </w:r>
      <w:r>
        <w:rPr>
          <w:b/>
          <w:bCs/>
          <w:i w:val="0"/>
          <w:iCs w:val="0"/>
          <w:smallCaps w:val="0"/>
          <w:u w:val="none"/>
          <w:vertAlign w:val="superscript"/>
        </w:rPr>
        <w:t>J</w:t>
      </w:r>
      <w:r>
        <w:rPr>
          <w:b/>
          <w:bCs/>
          <w:i w:val="0"/>
          <w:iCs w:val="0"/>
          <w:smallCaps w:val="0"/>
          <w:u w:val="none"/>
        </w:rPr>
        <w:t xml:space="preserve"> '' -</w:t>
      </w:r>
      <w:bookmarkEnd w:id="147"/>
    </w:p>
    <w:p>
      <w:pPr>
        <w:pStyle w:val="Normal"/>
        <w:widowControl w:val="0"/>
        <w:tabs>
          <w:tab w:pos="467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an Inflammation of the Uterus is never more frequent</w:t>
        <w:br/>
        <w:t>than in Child-bed Women, and after Abortion, and is brought</w:t>
        <w:br/>
        <w:t>son either by the' unikilfnl Management .of Midwives in diffi</w:t>
        <w:t>-</w:t>
        <w:br/>
        <w:t>cult Labours, and their too. rougbr handling the- Mother, or</w:t>
        <w:br/>
        <w:t>by the Violent Efforts during Labour, which force the Blood,</w:t>
        <w:br/>
        <w:t>especially os the impure Kind, to the Uterus,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by an Ob</w:t>
        <w:t>-</w:t>
        <w:br/>
        <w:t>struction os the Lochia, by means os Pains, hysteric Spasms,.</w:t>
        <w:br/>
        <w:t>a Fright, or Refrigeration, it is necessary, thotsq for the Pur</w:t>
        <w:t>-</w:t>
        <w:br/>
        <w:t>poses of Prevention, and Cure,. that the Physician should be</w:t>
        <w:br/>
        <w:t>.well acquainted with all these Causes. Buy because it is far-</w:t>
        <w:br/>
        <w:t>.more easy to Prevent this Disorder when approaching, than to</w:t>
        <w:br/>
        <w:t>cure it when present, the Physician ought, by all.means,</w:t>
        <w:br/>
        <w:t>to use his utmost Endeavours to put a timely Stop to it, and.</w:t>
        <w:br/>
        <w:t>prevent its Approach if possible. . .</w:t>
        <w:tab/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Without considering those Disorders oftheDterus, which</w:t>
        <w:br/>
        <w:t>are brought on by external, and Violent Causes, we shall only</w:t>
        <w:br/>
        <w:t>observe, that nothing more frequently occurs in Practice, than</w:t>
        <w:br/>
        <w:t>an inflammatory FeVer of the Uterus aster labour, on account</w:t>
        <w:br/>
        <w:t>of a too scanty, or totally supprefled Discharge os the Lochia.’</w:t>
        <w:br/>
        <w:t>Hence the Physician is in Ebe first Days aster Delivery, to take</w:t>
        <w:br/>
        <w:t>care that the Lochia be duly evaouated ; for which Purpose he</w:t>
        <w:br/>
        <w:t>is to direct his principal Intentions to the Removal of those</w:t>
      </w:r>
    </w:p>
    <w:p>
      <w:pPr>
        <w:pStyle w:val="Normal"/>
        <w:widowControl w:val="0"/>
        <w:tabs>
          <w:tab w:pos="4382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Causes which obstruct the Lochia] Flux. N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w It is sufficiently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certam,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during a long and violent Labour, there is 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vio-</w:t>
        <w:br/>
        <w:t>lent a Commotion and Exagitation both of the scdid and</w:t>
        <w:br/>
        <w:t xml:space="preserve">fluid Parts, that from the Quickness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Pulso, </w:t>
      </w:r>
      <w:r>
        <w:rPr>
          <w:b w:val="0"/>
          <w:bCs w:val="0"/>
          <w:i w:val="0"/>
          <w:iCs w:val="0"/>
          <w:smallCaps w:val="0"/>
          <w:u w:val="none"/>
        </w:rPr>
        <w:t>the Heat of</w:t>
        <w:br/>
        <w:t>the whole Body, the .Thirst, and inquietude, we may justly-</w:t>
        <w:br/>
        <w:t>conclude that a Fever is present, during which febrile Ci,m-</w:t>
        <w:br/>
        <w:t>motion, little or none os the putrid and bloody Recrements is</w:t>
        <w:br/>
        <w:t>evacuated from the-Uterus.Hence, after the Labour, the</w:t>
        <w:br/>
        <w:t>Physician is to use hin Endeavours.to compose and mitigate tim</w:t>
        <w:br/>
        <w:t>impetuous Commotion of. the Parts.... This .Intention is best</w:t>
        <w:br/>
        <w:t>answered by keeping the Patient in a-State of Rest, the Use of</w:t>
        <w:br/>
        <w:t>a temperate diaphoretic Regimen, and the Exhibition of dilu</w:t>
        <w:t>-</w:t>
        <w:br/>
        <w:t>ent and gently cooling Medicines. But because during La</w:t>
        <w:t>-</w:t>
        <w:br/>
        <w:t>bour, which is oolypersormed by spasmodic and convulsiveStrie-</w:t>
        <w:br/>
        <w:t>tares arising from the spinal Marrow, the Spasms, and painful</w:t>
        <w:br/>
        <w:t>Strictures, are by Consent, convey'd to the Intestines ; and</w:t>
        <w:br/>
        <w:t>hecause these stricturesremain-some time aster the Labour, and</w:t>
        <w:br/>
        <w:t xml:space="preserve">in consequence of the Tame Consent, by constricting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mus</w:t>
        <w:t>-</w:t>
        <w:br/>
        <w:t xml:space="preserve">culas </w:t>
      </w:r>
      <w:r>
        <w:rPr>
          <w:b w:val="0"/>
          <w:bCs w:val="0"/>
          <w:i w:val="0"/>
          <w:iCs w:val="0"/>
          <w:smallCaps w:val="0"/>
          <w:u w:val="none"/>
        </w:rPr>
        <w:t>and nervous Fihres os the LJ terns, obstruct the free Cir</w:t>
        <w:t>-</w:t>
        <w:br/>
        <w:t>culation of the Blood, , here Physician is therefore oaresuhy to</w:t>
        <w:br/>
        <w:t>allay and sooth them; Tor .this Purpose, .....,</w:t>
        <w:tab/>
        <w:t xml:space="preserve">. ... 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Pulvis,</w:t>
      </w:r>
      <w:r>
        <w:rPr>
          <w:b w:val="0"/>
          <w:bCs w:val="0"/>
          <w:i w:val="0"/>
          <w:iCs w:val="0"/>
          <w:smallCaps w:val="0"/>
          <w:u w:val="none"/>
        </w:rPr>
        <w:t>Marchioaig, and Cfabs-gyes, each one</w:t>
        <w:br/>
        <w:t>Dram; os diaphoretic Antimony,-half a.Dram.y-and. os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pure Nitre, fixteim Grains; -</w:t>
      </w:r>
      <w:r>
        <w:rPr>
          <w:b w:val="0"/>
          <w:bCs w:val="0"/>
          <w:i w:val="0"/>
          <w:iCs w:val="0"/>
          <w:smallCaps w:val="0"/>
          <w:u w:val="none"/>
        </w:rPr>
        <w:t>Redoce.ro</w:t>
      </w:r>
      <w:r>
        <w:rPr>
          <w:b w:val="0"/>
          <w:bCs w:val="0"/>
          <w:i w:val="0"/>
          <w:iCs w:val="0"/>
          <w:smallCaps w:val="0"/>
          <w:u w:val="none"/>
        </w:rPr>
        <w:t xml:space="preserve"> ja. Powder,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  <w:t>which the fourth Part-is. to he takenior a Dose, adding," is</w:t>
        <w:br/>
        <w:t>the hysteric Spasms are at she.same ,time very violent,, sour</w:t>
        <w:br/>
        <w:t>or six Grains os the Powden.os Castor,. to he taken sir the</w:t>
        <w:br/>
        <w:t>Water.of comuronsihantomiie-floivcrs.diddled with Ale</w:t>
        <w:br/>
        <w:t xml:space="preserve">prepared of Wheat. , 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Ἀ- </w:t>
      </w:r>
      <w:r>
        <w:rPr>
          <w:b w:val="0"/>
          <w:bCs w:val="0"/>
          <w:i w:val="0"/>
          <w:iCs w:val="0"/>
          <w:smallCaps w:val="0"/>
          <w:u w:val="none"/>
        </w:rPr>
        <w:t>-. ... :... ...... J .......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Intention is, also, answered by the Oil-expressed with-.</w:t>
        <w:br/>
        <w:t>out.Pire, from recent sweet Almonds, , which either- alooeY.or</w:t>
        <w:br/>
        <w:t>mixed with a fourth Part.of Sperma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Ceni,. may he exhibited to</w:t>
        <w:br/>
        <w:t>the Quantity os an Ounce, or half an Ounce, in Prothpre-</w:t>
        <w:br/>
        <w:t>pared-of Pullets,, or in Water-grueL , Externally the. whole</w:t>
        <w:br/>
        <w:t>Abdomenisro, he .anointed with a Limment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thus prepared: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.Take of the - Oils of Dill, Chamomile, and white Lines,</w:t>
        <w:br/>
        <w:t>. each one Ounce ; of the Oil os --Carawaytwo Drains;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or of the Oil os Camphire, one Dram-p Make, into a Li-v</w:t>
        <w:br/>
        <w:t>niment, for anointing the Abdomen; after..the: Use of</w:t>
        <w:br/>
        <w:t>which, apply a warm folded Cloths^ ...J: ......... .j</w:t>
      </w:r>
    </w:p>
    <w:p>
      <w:pPr>
        <w:pStyle w:val="Normal"/>
        <w:widowControl w:val="0"/>
        <w:tabs>
          <w:tab w:pos="158" w:val="left"/>
          <w:tab w:pos="275" w:val="left"/>
          <w:tab w:pos="432" w:val="left"/>
          <w:tab w:pos="875" w:val="left"/>
          <w:tab w:pos="1195" w:val="left"/>
          <w:tab w:pos="1911" w:val="left"/>
          <w:tab w:pos="2292" w:val="left"/>
          <w:tab w:pos="2636" w:val="left"/>
          <w:tab w:pos="2811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‘</w:t>
        <w:tab/>
        <w:t>-</w:t>
        <w:tab/>
        <w:t>*</w:t>
        <w:tab/>
        <w:t>*-"*'♦</w:t>
        <w:tab/>
        <w:t>. ..-</w:t>
        <w:tab/>
        <w:t xml:space="preserve">c </w:t>
      </w:r>
      <w:r>
        <w:rPr>
          <w:b/>
          <w:bCs/>
          <w:i/>
          <w:iCs/>
          <w:smallCaps w:val="0"/>
          <w:u w:val="none"/>
        </w:rPr>
        <w:t>... rsf.</w:t>
        <w:tab/>
        <w:t>st.</w:t>
      </w:r>
      <w:r>
        <w:rPr>
          <w:b w:val="0"/>
          <w:bCs w:val="0"/>
          <w:i w:val="0"/>
          <w:iCs w:val="0"/>
          <w:smallCaps w:val="0"/>
          <w:u w:val="none"/>
        </w:rPr>
        <w:tab/>
        <w:t>A. .</w:t>
        <w:tab/>
        <w:t>.</w:t>
        <w:tab/>
        <w:t>... so</w:t>
      </w:r>
    </w:p>
    <w:p>
      <w:pPr>
        <w:pStyle w:val="Normal"/>
        <w:widowControl w:val="0"/>
        <w:tabs>
          <w:tab w:pos="458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febrile. Motion isUthua composed, in order, to .pro-</w:t>
        <w:br/>
        <w:t>mote.the.Lochial- Discharge, -there is hardly anymore efficaci</w:t>
        <w:t>-</w:t>
        <w:br/>
        <w:t>ous Medicine, than the Mass of Pills prepared, in .Imitation of</w:t>
        <w:br/>
      </w:r>
      <w:r>
        <w:rPr>
          <w:b w:val="0"/>
          <w:bCs w:val="0"/>
          <w:i/>
          <w:iCs/>
          <w:smallCaps w:val="0"/>
          <w:u w:val="none"/>
        </w:rPr>
        <w:t>Becher's,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bitter Exteacts, resinous-temperate-..Gums, and</w:t>
        <w:br/>
        <w:t>Aloes duly corrected.. On the second Day, therefore; Aster</w:t>
        <w:br/>
        <w:t>Delivery, let fifteen Grains of this Medicine,: in theTorm-of</w:t>
        <w:br/>
        <w:t>Pills, other Circumstances being alike, -be exhibited . in.The</w:t>
        <w:br/>
        <w:t>Morning or Evening, and continued for five or eight Days, ac</w:t>
        <w:t>-</w:t>
        <w:br/>
        <w:t>cording as the Circumstances os the-Patient require.; .This- is '</w:t>
        <w:br/>
        <w:t xml:space="preserve">an Highly mild and proper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Evacuant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-;-ΓθΓ </w:t>
      </w:r>
      <w:r>
        <w:rPr>
          <w:b w:val="0"/>
          <w:bCs w:val="0"/>
          <w:i w:val="0"/>
          <w:iCs w:val="0"/>
          <w:smallCaps w:val="0"/>
          <w:u w:val="none"/>
        </w:rPr>
        <w:t>by-corroborating the</w:t>
        <w:br/>
        <w:t>Tone os the Intestines and Uterus, which is weakened thyche</w:t>
        <w:br/>
        <w:t>excessive Dissension, and. at the fame time, by gently .stimu</w:t>
        <w:t>-</w:t>
        <w:br/>
        <w:t xml:space="preserve">lating, it frees the Abdomen and Intestines from siord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es,-</w:t>
        <w:br/>
      </w:r>
      <w:r>
        <w:rPr>
          <w:b w:val="0"/>
          <w:bCs w:val="0"/>
          <w:i w:val="0"/>
          <w:iCs w:val="0"/>
          <w:smallCaps w:val="0"/>
          <w:u w:val="none"/>
        </w:rPr>
        <w:t>and the Uterus from stagnant and corrupted Blood, by which--</w:t>
        <w:br/>
        <w:t>means, it excellently prevents the Inflammation, the Fever, and</w:t>
        <w:br/>
        <w:t>other Violent Symptoms arising from, a Retention of Iheyecre-</w:t>
        <w:br/>
        <w:t>mentitious SordeSt -This Medicine is, also,-of lingular life</w:t>
        <w:br/>
        <w:t>when the Secundinos, or any Part, of them,., or any other fo</w:t>
        <w:t>-</w:t>
        <w:br/>
        <w:t>reign Substance, is to. he expelled from the Uterus.. .</w:t>
        <w:tab/>
        <w:t>.. '.'.</w:t>
      </w:r>
    </w:p>
    <w:p>
      <w:pPr>
        <w:pStyle w:val="Normal"/>
        <w:widowControl w:val="0"/>
        <w:tabs>
          <w:tab w:pos="4214" w:val="left"/>
          <w:tab w:pos="458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if the Intentions of thoPhysiaian are not answered by</w:t>
        <w:br/>
        <w:t>these means; if a continual Fever- preys.-upon the-Patient.; if</w:t>
        <w:br/>
        <w:t>her Abdomen is distended with Flatulences 4 is the Lochia are</w:t>
        <w:br/>
        <w:t>retain'd, and violent Spaims - Conveyed to the superior Parts,</w:t>
        <w:br/>
        <w:t>another Method is,ro he used-;- for the Redundance of Blood</w:t>
        <w:br/>
        <w:t xml:space="preserve">accumulated during Gestation, is </w:t>
      </w:r>
      <w:r>
        <w:rPr>
          <w:b w:val="0"/>
          <w:bCs w:val="0"/>
          <w:i/>
          <w:iCs/>
          <w:smallCaps w:val="0"/>
          <w:u w:val="none"/>
        </w:rPr>
        <w:t>to.</w:t>
      </w:r>
      <w:r>
        <w:rPr>
          <w:b w:val="0"/>
          <w:bCs w:val="0"/>
          <w:i w:val="0"/>
          <w:iCs w:val="0"/>
          <w:smallCaps w:val="0"/>
          <w:u w:val="none"/>
        </w:rPr>
        <w:t>.he diminished thy Vene-</w:t>
        <w:br/>
        <w:t>section, not in the Arm, but in the Foot ; for Spasms often</w:t>
        <w:br/>
        <w:t>arise from an excessive Distension of theWeflels, and the Coffin-</w:t>
        <w:br/>
        <w:t>tity of the superfluous Blood by distending..the Compages of the ,</w:t>
        <w:br/>
        <w:t>Uterus, diminishes and prevents its systaltic and and expulsive</w:t>
        <w:br/>
        <w:t>Pouter. Hence Venesection is of the greatest Importance to</w:t>
        <w:br/>
        <w:t>promote the Lochial Discharge,.and prevent.Inflammations.</w:t>
        <w:br/>
        <w:t xml:space="preserve">As io </w:t>
      </w:r>
      <w:r>
        <w:rPr>
          <w:b w:val="0"/>
          <w:bCs w:val="0"/>
          <w:i/>
          <w:iCs/>
          <w:smallCaps w:val="0"/>
          <w:u w:val="none"/>
        </w:rPr>
        <w:t>France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Venesection is -more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osten </w:t>
      </w:r>
      <w:r>
        <w:rPr>
          <w:b w:val="0"/>
          <w:bCs w:val="0"/>
          <w:i w:val="0"/>
          <w:iCs w:val="0"/>
          <w:smallCaps w:val="0"/>
          <w:u w:val="none"/>
        </w:rPr>
        <w:t>used for this Purpose</w:t>
        <w:br/>
        <w:t xml:space="preserve">than in ought, so in </w:t>
      </w:r>
      <w:r>
        <w:rPr>
          <w:b w:val="0"/>
          <w:bCs w:val="0"/>
          <w:i/>
          <w:iCs/>
          <w:smallCaps w:val="0"/>
          <w:u w:val="none"/>
        </w:rPr>
        <w:t>Germany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totally rejected ; so that many</w:t>
        <w:br/>
        <w:t>din os an inflammatory Fever Of the Uterus, who might have</w:t>
        <w:br/>
        <w:t>been preserved by seasonable Venesection..</w:t>
        <w:tab/>
        <w:t>..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„ Besides Venesection, when an inflammatory FeVer is already</w:t>
        <w:br/>
        <w:t>present, the stagnant Blood-is to he put jp Motion, the thick</w:t>
        <w:br/>
        <w:t>Humours rendered Auxile, and the Stagnation discussed; Ilr</w:t>
        <w:br/>
        <w:t>order to obtain this End, -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the Waters of Chervil,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Carduus Benedictus, </w:t>
      </w:r>
      <w:r>
        <w:rPr>
          <w:b w:val="0"/>
          <w:bCs w:val="0"/>
          <w:i w:val="0"/>
          <w:iCs w:val="0"/>
          <w:smallCaps w:val="0"/>
          <w:u w:val="none"/>
        </w:rPr>
        <w:t>Socr-</w:t>
        <w:br/>
        <w:t xml:space="preserve">dium. Elder-flowers, </w:t>
      </w:r>
      <w:r>
        <w:rPr>
          <w:b w:val="0"/>
          <w:bCs w:val="0"/>
          <w:i/>
          <w:iCs/>
          <w:smallCaps w:val="0"/>
          <w:u w:val="none"/>
        </w:rPr>
        <w:t>Egyptian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Thorn-flowers, and di-.</w:t>
        <w:br/>
        <w:t>stilled Vinegar, each one Ounce and an half; of Crabs-</w:t>
      </w:r>
      <w:r>
        <w:br w:type="page"/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eyes, </w:t>
      </w:r>
      <w:r>
        <w:rPr>
          <w:b w:val="0"/>
          <w:bCs w:val="0"/>
          <w:i w:val="0"/>
          <w:iCs w:val="0"/>
          <w:smallCaps w:val="0"/>
          <w:u w:val="none"/>
        </w:rPr>
        <w:t>one Drain and an half; of diaphoretic An</w:t>
      </w:r>
      <w:r>
        <w:rPr>
          <w:b w:val="0"/>
          <w:bCs w:val="0"/>
          <w:i w:val="0"/>
          <w:iCs w:val="0"/>
          <w:smallCaps w:val="0"/>
          <w:u w:val="single"/>
        </w:rPr>
        <w:t>timo</w:t>
      </w:r>
      <w:r>
        <w:rPr>
          <w:b w:val="0"/>
          <w:bCs w:val="0"/>
          <w:i w:val="0"/>
          <w:iCs w:val="0"/>
          <w:smallCaps w:val="0"/>
          <w:u w:val="none"/>
        </w:rPr>
        <w:t>ny,</w:t>
        <w:br/>
        <w:t>or Beaoardic Mineral, half a D</w:t>
      </w:r>
      <w:r>
        <w:rPr>
          <w:b w:val="0"/>
          <w:bCs w:val="0"/>
          <w:i w:val="0"/>
          <w:iCs w:val="0"/>
          <w:smallCaps w:val="0"/>
          <w:u w:val="single"/>
        </w:rPr>
        <w:t>ram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Spiritus </w:t>
      </w:r>
      <w:r>
        <w:rPr>
          <w:b w:val="0"/>
          <w:bCs w:val="0"/>
          <w:i w:val="0"/>
          <w:iCs w:val="0"/>
          <w:smallCaps w:val="0"/>
          <w:u w:val="none"/>
        </w:rPr>
        <w:t>Ni-</w:t>
        <w:br/>
        <w:t xml:space="preserve">tri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Dulcis,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the Anodyne </w:t>
      </w:r>
      <w:r>
        <w:rPr>
          <w:b w:val="0"/>
          <w:bCs w:val="0"/>
          <w:i w:val="0"/>
          <w:iCs w:val="0"/>
          <w:smallCaps w:val="0"/>
          <w:u w:val="single"/>
        </w:rPr>
        <w:t>Minera</w:t>
      </w:r>
      <w:r>
        <w:rPr>
          <w:b w:val="0"/>
          <w:bCs w:val="0"/>
          <w:i w:val="0"/>
          <w:iCs w:val="0"/>
          <w:smallCaps w:val="0"/>
          <w:u w:val="none"/>
        </w:rPr>
        <w:t>l Liquor, twenty</w:t>
        <w:br/>
        <w:t xml:space="preserve">. Drops; and of the Syrup of CarduuS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Benedictus, </w:t>
      </w:r>
      <w:r>
        <w:rPr>
          <w:b w:val="0"/>
          <w:bCs w:val="0"/>
          <w:i w:val="0"/>
          <w:iCs w:val="0"/>
          <w:smallCaps w:val="0"/>
          <w:u w:val="none"/>
        </w:rPr>
        <w:t>two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Drams: Make into a Mixture; of which let the Patient</w:t>
        <w:br/>
        <w:t>take two or three Spoonfuis every two Hours.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ordinary Drink let her use weak Broth prepared with</w:t>
        <w:br/>
        <w:t>Fowls, the Roots of Vipers-grass, and Succory, together with</w:t>
        <w:br/>
        <w:t>the Shavings of Hartshorn, adding at Pleasure the Juice of</w:t>
        <w:br/>
        <w:t>Oranges. It is, also, expedient now-and-then to exhibit</w:t>
        <w:br/>
        <w:t>an Infusion prepared os the Herbs Pauis Betony, Scabious,</w:t>
        <w:br/>
        <w:t>Sow-thistle, the Flowers of Clary, and common Chamomile,</w:t>
        <w:br/>
        <w:t>together with the Seeds os Fennel ; nor are we to omit the</w:t>
        <w:br/>
        <w:t>temperating and resolvent Powders prepared of Crabs-eyes, a</w:t>
        <w:br/>
        <w:t>Solution os CrabS-eyes, Nitre, and Sal Polychrestus. Pow</w:t>
        <w:t>-</w:t>
        <w:br/>
        <w:t xml:space="preserve">ders of this Kind are commodious, interposed with </w:t>
      </w:r>
      <w:r>
        <w:rPr>
          <w:b w:val="0"/>
          <w:bCs w:val="0"/>
          <w:i/>
          <w:iCs/>
          <w:smallCaps w:val="0"/>
          <w:u w:val="none"/>
        </w:rPr>
        <w:t>Pecheofs</w:t>
        <w:br/>
      </w:r>
      <w:r>
        <w:rPr>
          <w:b w:val="0"/>
          <w:bCs w:val="0"/>
          <w:i w:val="0"/>
          <w:iCs w:val="0"/>
          <w:smallCaps w:val="0"/>
          <w:u w:val="none"/>
        </w:rPr>
        <w:t>Pilis, or others like them, in order to promote the Lochial</w:t>
        <w:br/>
        <w:t>Discharge, and derive the impetus of the Blood from the Head.</w:t>
        <w:br/>
        <w:t>Clysters are, also, to he used, and may consist either of sweet</w:t>
        <w:br/>
        <w:t xml:space="preserve">Whey, or .Decoctions of the Flowers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common Chamomile,</w:t>
        <w:br/>
        <w:t xml:space="preserve">the Herbs Mugwort, Sage, Clary, and </w:t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Mercury, with</w:t>
        <w:br/>
        <w:t>an Addition of Honey, Nitre, and the Fat of Hens.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out of a State of Child-bed, in Women of impure</w:t>
        <w:br/>
        <w:t>Habits, Various Causes Concur to produce an Inflammation,</w:t>
        <w:br/>
        <w:t>not so much in the Bottom as in the Neck of the Uterus and</w:t>
        <w:br/>
        <w:t>Vagina, besides the internal Remedies already mentioned, ex</w:t>
        <w:t>-</w:t>
        <w:br/>
        <w:t>ternal Medicines are, also, to he used, such aS EpithemS ap</w:t>
        <w:t>-</w:t>
        <w:br/>
        <w:t>plied to the Region of the Pubes, uterine Injections prepared</w:t>
        <w:br/>
        <w:t>of proper Ingredients, Pessaries, and. On account of the Vi</w:t>
        <w:t>-</w:t>
        <w:br/>
        <w:t>cinity of the Parts, Suppositories introduced into the Anus.</w:t>
        <w:br/>
        <w:t>An Epithem may he prepared thus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os the Aqua Sclopetaria, four Ounces; of the Essence</w:t>
        <w:br/>
        <w:t>of Saffron, and camphorated Spirit of Wine, each two</w:t>
        <w:br/>
        <w:t>Ounces ; and of Nitre dissolved in Elder-flower Water,</w:t>
        <w:br/>
        <w:t>One Dram ; and, according as Circumstances require, let</w:t>
        <w:br/>
        <w:t>these be mixed with Vinegar of Rue, or of Scordium,</w:t>
        <w:br/>
        <w:t>and applied with several Folds os Linen Cloth.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an Injection I commend either Womens,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Astes </w:t>
      </w:r>
      <w:r>
        <w:rPr>
          <w:b w:val="0"/>
          <w:bCs w:val="0"/>
          <w:i w:val="0"/>
          <w:iCs w:val="0"/>
          <w:smallCaps w:val="0"/>
          <w:u w:val="none"/>
        </w:rPr>
        <w:t>Milk</w:t>
        <w:br/>
        <w:t>boiled with Elder, flowers. Myrrh, and Saffron, adding 2 littie</w:t>
        <w:br/>
        <w:t>Nitre. The most uneasy Symptom of this Disorder, which is</w:t>
        <w:br/>
        <w:t>a Tenesmus, is, besides by emollient Insessions, excellentiy alle</w:t>
        <w:t>-</w:t>
        <w:br/>
        <w:t>viated by Oil Of sweet Almonds, or a Mucilage of the Seeds</w:t>
        <w:br/>
        <w:t>of Flea-bane, or Fenugreek; two Ounces of which, with</w:t>
        <w:br/>
        <w:t>an Addition Os twelve Grams of the Extract of Saffron may</w:t>
        <w:br/>
        <w:t>he injected into the Anus ; and all these Remedies are useful</w:t>
        <w:br/>
        <w:t>when the Inflammation has degenerated into a Suppuration.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It, also, frequently happens, that when a long-continued</w:t>
        <w:br/>
      </w:r>
      <w:r>
        <w:rPr>
          <w:b w:val="0"/>
          <w:bCs w:val="0"/>
          <w:i/>
          <w:iCs/>
          <w:smallCaps w:val="0"/>
          <w:u w:val="none"/>
        </w:rPr>
        <w:t>Fluor Albas,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especially os the bloody Kind, is ill treated, or</w:t>
        <w:br/>
        <w:t>preposterousty stops, the Uterus is affected with a Tumor, Pain,</w:t>
        <w:br/>
        <w:t xml:space="preserve">and inflammatory 'Fever, which sometimes terminates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Suppuration. In this Case the Cure is highly difficult and per</w:t>
        <w:t>-</w:t>
        <w:br/>
        <w:t>plexed, especially when the Matter flows not from the external</w:t>
        <w:br/>
        <w:t>Glands, but the internal Substance of the Uterus. When this</w:t>
        <w:br/>
        <w:t>Disorder is chronical, I know nothing more efficacious than</w:t>
        <w:br/>
        <w:t xml:space="preserve">the mild </w:t>
      </w:r>
      <w:r>
        <w:rPr>
          <w:b w:val="0"/>
          <w:bCs w:val="0"/>
          <w:i/>
          <w:iCs/>
          <w:smallCaps w:val="0"/>
          <w:u w:val="none"/>
        </w:rPr>
        <w:t>Emps.en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Caroline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Waters, which not only effectu</w:t>
        <w:t>-</w:t>
        <w:br/>
        <w:t>ally dissolve the stagnant Humours, but, also, corroborate the</w:t>
        <w:br/>
        <w:t>Part affected. But the Patient is to abstain from astringent</w:t>
        <w:br/>
        <w:t xml:space="preserve">Baths, and from the stronger </w:t>
      </w:r>
      <w:r>
        <w:rPr>
          <w:b w:val="0"/>
          <w:bCs w:val="0"/>
          <w:i/>
          <w:iCs/>
          <w:smallCaps w:val="0"/>
          <w:u w:val="none"/>
        </w:rPr>
        <w:t>Caroline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Waters, which on </w:t>
      </w:r>
      <w:r>
        <w:rPr>
          <w:b/>
          <w:bCs/>
          <w:i w:val="0"/>
          <w:iCs w:val="0"/>
          <w:smallCaps w:val="0"/>
          <w:u w:val="none"/>
        </w:rPr>
        <w:t>ac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count of their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calcarinus </w:t>
      </w:r>
      <w:r>
        <w:rPr>
          <w:b w:val="0"/>
          <w:bCs w:val="0"/>
          <w:i w:val="0"/>
          <w:iCs w:val="0"/>
          <w:smallCaps w:val="0"/>
          <w:u w:val="none"/>
        </w:rPr>
        <w:t>and Chalybeate Earth, are of an</w:t>
        <w:br/>
        <w:t>astringent and repellent Nature. But Insessions prepared of</w:t>
        <w:br/>
        <w:t>uterine and aromatic Herbs, boiled in sweet Water, are Very</w:t>
        <w:br/>
        <w:t>beneficial. When the Veffeis are thus relaxed, and the Hu</w:t>
        <w:t>-</w:t>
        <w:br/>
        <w:t xml:space="preserve">mours diluted, we may with Advantage exhibit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Pilulae</w:t>
        <w:br/>
      </w:r>
      <w:r>
        <w:rPr>
          <w:b w:val="0"/>
          <w:bCs w:val="0"/>
          <w:i/>
          <w:iCs/>
          <w:smallCaps w:val="0"/>
          <w:u w:val="none"/>
        </w:rPr>
        <w:t>Becheriana,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are the most considerable of all the ute-</w:t>
        <w:br/>
        <w:t xml:space="preserve">fine Specifies. Nor is </w:t>
      </w:r>
      <w:r>
        <w:rPr>
          <w:b w:val="0"/>
          <w:bCs w:val="0"/>
          <w:i/>
          <w:iCs/>
          <w:smallCaps w:val="0"/>
          <w:u w:val="none"/>
        </w:rPr>
        <w:t>Hippocrates's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Method of curing an Ulcer</w:t>
        <w:br/>
        <w:t xml:space="preserve">in the Uterus to be rejected, which in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de Morb.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Mulier,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he gives us in the following manner: " When</w:t>
        <w:br/>
        <w:t>" this Disorder happens, bathe the Patient in large Quantities</w:t>
        <w:br/>
        <w:t>" of warm Water, and apply tepid Substances to the Part</w:t>
        <w:br/>
        <w:t>" affected. But if Pains possess the superior Parts, the whole</w:t>
        <w:br/>
        <w:t>" Body is to be fomented, and a purgative Potion exhibited;</w:t>
        <w:br/>
        <w:t>" and, if boiled Whey Can he bad, let the Patient drink it for</w:t>
        <w:br/>
        <w:t>" five Days: But is Whey cannot he had, let her drink boiled</w:t>
        <w:br/>
        <w:t>" Asses Milk for three or four Days. Aster the Use of the</w:t>
        <w:br/>
        <w:t>" Whey or Milk, let her drink Water, and use proper Ah-</w:t>
        <w:br/>
        <w:t>" ments, such as tender and recent Mutton, the Flesh os Fowis,</w:t>
        <w:br/>
        <w:t>" Beet, and Gourds; but she is carefully to abstain from all fa-</w:t>
        <w:br/>
        <w:t>" line, acrid, and Sea Substances, as, also, from the Flesh of</w:t>
        <w:br/>
        <w:t>" Goats. " And certainly Whey, and Affes Milk, are highly</w:t>
        <w:br/>
        <w:t>beneficial, not cmly in obtunding the Acrimony of the Hu</w:t>
        <w:t>-</w:t>
        <w:br/>
        <w:t>mours, but, also, in correcting the hectic Heats, with which</w:t>
        <w:br/>
        <w:t>Patients labouring under thiS Disorder, are greatiy afflicted.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 Inflammation of the UteruS induced by an external</w:t>
        <w:br/>
        <w:t>Cause, and accompanied with a Fever, a Pain of the Groins,</w:t>
        <w:br/>
        <w:t>a difficult Discharge of Urine, and Spasms in remote Parts,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calls for Venesection, not only in due time, but, alfo, repeal</w:t>
        <w:br/>
        <w:t>ed first in the Arm, and then in the Foot. In this Species os</w:t>
        <w:br/>
        <w:t>Inflammation, it is, also, requisite the Body should he rendered</w:t>
        <w:br/>
        <w:t>soluble by Clysters, which in all Disorders os the Uterus, are</w:t>
        <w:br/>
        <w:t>of singular Use. Externally we are to apply a Plaister pre-</w:t>
        <w:br/>
        <w:t>pared os Melilot, two Ounces; Sperma Cetr, half an Ounce;</w:t>
        <w:br/>
        <w:t>Gum Ammoniac, two Drams; Saffron, one Dram; and</w:t>
        <w:br/>
        <w:t>Camphire half a Dram ; not omitting the internal Exhibition</w:t>
        <w:br/>
        <w:t xml:space="preserve">of mild, diaphoretic,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discutient </w:t>
      </w:r>
      <w:r>
        <w:rPr>
          <w:b w:val="0"/>
          <w:bCs w:val="0"/>
          <w:i w:val="0"/>
          <w:iCs w:val="0"/>
          <w:smallCaps w:val="0"/>
          <w:u w:val="none"/>
        </w:rPr>
        <w:t>Medicines.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 many Child-hed Women die of an uterine Fever, espe-</w:t>
        <w:br/>
        <w:t>Cially if they contain a large Quantity of gross impure Blood,</w:t>
        <w:br/>
        <w:t>hence it is certainly of great Importance, in order to prevent</w:t>
        <w:br/>
        <w:t>these . Capital Disorders, for pregnant Women, partly by a</w:t>
        <w:br/>
        <w:t>salutary Regimen, and partly by proper Remedies, to preserve</w:t>
        <w:br/>
        <w:t>both their Solids and Fluids in a due Temperature, Quantity,</w:t>
        <w:br/>
        <w:t xml:space="preserve">and equilibrium of Motion ; for such as is the Nature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Patients, even of Child-bed Women, such iS the Struggle of</w:t>
        <w:br/>
        <w:t>Nature against the Disease, and such is the Cure, in which</w:t>
        <w:br/>
        <w:t>Nature does more than Art. In order therefore to prevent this</w:t>
        <w:br/>
        <w:t>terrible Disorder, it is necessary that Women, during Gesta</w:t>
        <w:t>-</w:t>
        <w:br/>
        <w:t>tion, should consult their Health both by seasonable Venesec-</w:t>
        <w:br/>
        <w:t>tions, and proper Laxatives, especially Preparations of Rhu</w:t>
        <w:t>-</w:t>
        <w:br/>
        <w:t>barb. They ought, also, to use a moderate Diet os a laudable</w:t>
        <w:br/>
        <w:t>Kind, preserve a due Tranquility of Mind, and drink diluting</w:t>
        <w:br/>
        <w:t>Potions, which have a Tendency to support and promote Per-</w:t>
        <w:br/>
        <w:t>spiration. Besides, as Inflammations of the Uterus in Child-</w:t>
        <w:br/>
        <w:t>bed Women, especially those of sanguine Constitutions, and</w:t>
        <w:br/>
        <w:t xml:space="preserve">those whe in the last Months have neglected Venesection, </w:t>
      </w:r>
      <w:r>
        <w:rPr>
          <w:b w:val="0"/>
          <w:bCs w:val="0"/>
          <w:i/>
          <w:iCs/>
          <w:smallCaps w:val="0"/>
          <w:u w:val="none"/>
        </w:rPr>
        <w:t>fre</w:t>
        <w:t>-</w:t>
        <w:br/>
        <w:t>quently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proceed from het and spirituous Liquors, aromatic</w:t>
        <w:br/>
        <w:t>Wines, and such as are impregnated with Saffron, both Nurses</w:t>
        <w:br/>
        <w:t>and Patients are to he serioufly advised to abstain from these</w:t>
        <w:br/>
        <w:t>Liquors, which exagitate the Blood, and rather by Venesection,</w:t>
        <w:br/>
        <w:t>and the Use of Baths, for two or three Weeks hesore the La</w:t>
        <w:t>-</w:t>
        <w:br/>
        <w:t xml:space="preserve">bour, to procure a free Circulation of the Blood through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Uterus, and.its easy Discharge after Delivery.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no Disorder are Commotions of Mind, especially by</w:t>
        <w:br/>
        <w:t>Frights and Anges, so-prejudicial as in Inflammations os the</w:t>
        <w:br/>
        <w:t>Uterus. Nor is Refrigeration of the Abdomen and Groins in</w:t>
        <w:br/>
        <w:t>any Case, so hurtful, as aster Abortion and Delivery ; for Child-</w:t>
        <w:br/>
        <w:t>bed Women, on account of the Solution of Continuity in</w:t>
        <w:br/>
        <w:t>their Fibres, the Dilaceration of the Veffeis, and tlie extrava</w:t>
        <w:t>-</w:t>
        <w:br/>
        <w:t xml:space="preserve">sation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Humours, are to be Considered as Persons severely</w:t>
        <w:br/>
        <w:t>wounded. But it is sufficiently known how easily these Causes</w:t>
        <w:br/>
        <w:t>may induce an Inflammation of the wounded Part, and confer</w:t>
        <w:br/>
        <w:t>quently of the Uterus. Hence, not only Child-bed Women,</w:t>
        <w:br/>
        <w:t>but, also, those who labour under any Disorder of the Uterus,</w:t>
        <w:br/>
        <w:t>are to he carefully advised to abstain from such hot and spiritu</w:t>
        <w:t>-</w:t>
        <w:br/>
        <w:t>ous Liquors.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order to promote the suppressed Lochial Discharge, </w:t>
      </w:r>
      <w:r>
        <w:rPr>
          <w:b/>
          <w:bCs/>
          <w:i w:val="0"/>
          <w:iCs w:val="0"/>
          <w:smallCaps w:val="0"/>
          <w:u w:val="none"/>
        </w:rPr>
        <w:t>we</w:t>
        <w:br/>
      </w:r>
      <w:r>
        <w:rPr>
          <w:b w:val="0"/>
          <w:bCs w:val="0"/>
          <w:i w:val="0"/>
          <w:iCs w:val="0"/>
          <w:smallCaps w:val="0"/>
          <w:u w:val="none"/>
        </w:rPr>
        <w:t>are never to exhibit drastic Emmenagogues, such as Prepara</w:t>
        <w:t>-</w:t>
        <w:br/>
        <w:t>tions of Saffron, Myrrh, Amber, Aloes, or hot Aromatics, or</w:t>
        <w:br/>
        <w:t>saline stimulating Medicines, much less, if immediately aster</w:t>
        <w:br/>
        <w:t>their Labour, there is. still an impetus of the Motions; sor</w:t>
        <w:br/>
        <w:t>these rather increase the Fever, heighten the Spasms, condense</w:t>
        <w:br/>
        <w:t>the Blood in the UteruS, by carrying off its moist Parts, which</w:t>
        <w:br/>
        <w:t>renders it unfit for Evacuation, and dry and obstruct the</w:t>
        <w:br/>
        <w:t>Emunctories more than they were hesore. But, when the</w:t>
        <w:br/>
        <w:t>Spasms begin to be relaxed, the Pains to remit, and the Porea-</w:t>
        <w:br/>
        <w:t>to become open, then moderate Emmenagogues, and such</w:t>
        <w:br/>
        <w:t>Medicines as restore the Tone os the Parts, are to be exhibited.</w:t>
        <w:br/>
        <w:t>The best os this Kind are. Solutions os Amber, Myrrh, Rhu</w:t>
        <w:t>-</w:t>
        <w:br/>
        <w:t>barb; and Saffron, not with Spirit os Wine, but with an aque-</w:t>
        <w:br/>
        <w:t>ous and lixivious Menstruum ; as, also, Baum-water, or gently</w:t>
        <w:br/>
        <w:t>spirituous Water os Mugwort, such aS chat which is distilled</w:t>
        <w:br/>
        <w:t>with Ale prepared of Wheat, exhibited frequently, though in</w:t>
        <w:br/>
        <w:t>small Doses. . ♦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Venesection [s, also, one of the most considerable Remedies</w:t>
        <w:br/>
        <w:t xml:space="preserve">sor recalling the Lochial Discharge; nor, if it is indicated, </w:t>
      </w:r>
      <w:r>
        <w:rPr>
          <w:b/>
          <w:bCs/>
          <w:i w:val="0"/>
          <w:iCs w:val="0"/>
          <w:smallCaps w:val="0"/>
          <w:u w:val="none"/>
        </w:rPr>
        <w:t>let</w:t>
        <w:br/>
      </w:r>
      <w:r>
        <w:rPr>
          <w:b w:val="0"/>
          <w:bCs w:val="0"/>
          <w:i w:val="0"/>
          <w:iCs w:val="0"/>
          <w:smallCaps w:val="0"/>
          <w:u w:val="none"/>
        </w:rPr>
        <w:t>the Physician be terrified from ordering it by the Violence of</w:t>
        <w:br/>
        <w:t xml:space="preserve">the Symptoms, or eyen when the Purples appear </w:t>
      </w:r>
      <w:r>
        <w:rPr>
          <w:b/>
          <w:bCs/>
          <w:i w:val="0"/>
          <w:iCs w:val="0"/>
          <w:smallCaps w:val="0"/>
          <w:u w:val="none"/>
        </w:rPr>
        <w:t xml:space="preserve">See </w:t>
      </w:r>
      <w:r>
        <w:rPr>
          <w:b w:val="0"/>
          <w:bCs w:val="0"/>
          <w:i w:val="0"/>
          <w:iCs w:val="0"/>
          <w:smallCaps w:val="0"/>
          <w:u w:val="none"/>
        </w:rPr>
        <w:t>PUR</w:t>
        <w:t>-</w:t>
        <w:br/>
        <w:t>PURA. . But when provident Nature by profuse Sweats, or</w:t>
        <w:br/>
        <w:t>Stools, in. some measure, makes Amends for the Cessation or</w:t>
        <w:br/>
        <w:t>scanty Discharge of the Lochia, we are to abstain from such</w:t>
        <w:br/>
        <w:t>Medicines as excite the lochial Evacuation.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a Viscid, yellow, and bloody Humour is evacuated,</w:t>
        <w:br/>
        <w:t>it is a pretty sure Sign, that the Substance of the Uterus is in-</w:t>
        <w:br/>
        <w:t>Jured, and that an Inflammation and Ulceration are approach</w:t>
        <w:t>-</w:t>
        <w:br/>
        <w:t>ing. In order, therefore, to prevent an Inflammation, or re</w:t>
        <w:t>-</w:t>
        <w:br/>
        <w:t>move it when already present, frequent Purgings with Rhubarb,</w:t>
        <w:br/>
        <w:t>Tamarinds, and Manna, are both safe and necessary, in order</w:t>
        <w:br/>
        <w:t>to divert the peccant Humours from the Uterus. This Prac.*</w:t>
        <w:br/>
        <w:t xml:space="preserve">tice is of such Importance to the Cure, that </w:t>
      </w:r>
      <w:r>
        <w:rPr>
          <w:b w:val="0"/>
          <w:bCs w:val="0"/>
          <w:i/>
          <w:iCs/>
          <w:smallCaps w:val="0"/>
          <w:u w:val="none"/>
        </w:rPr>
        <w:t>Forestus,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Lib.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29. </w:t>
      </w:r>
      <w:r>
        <w:rPr>
          <w:b w:val="0"/>
          <w:bCs w:val="0"/>
          <w:i/>
          <w:iCs/>
          <w:smallCaps w:val="0"/>
          <w:u w:val="none"/>
        </w:rPr>
        <w:t>Oast</w:t>
      </w:r>
      <w:r>
        <w:rPr>
          <w:b w:val="0"/>
          <w:bCs w:val="0"/>
          <w:i w:val="0"/>
          <w:iCs w:val="0"/>
          <w:smallCaps w:val="0"/>
          <w:u w:val="none"/>
        </w:rPr>
        <w:t xml:space="preserve"> 48.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 he cured a Woman os Distinction</w:t>
        <w:br/>
        <w:t>os an Ulcer in the UteruS, by giving her every fourth Day,</w:t>
        <w:br/>
        <w:t>five Ounces of a Decoction osSena,Epithymum,red Roses,and</w:t>
        <w:br/>
      </w:r>
      <w:r>
        <w:rPr>
          <w:b w:val="0"/>
          <w:bCs w:val="0"/>
          <w:i/>
          <w:iCs/>
          <w:smallCaps w:val="0"/>
          <w:u w:val="none"/>
        </w:rPr>
        <w:t>Indian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Myrobalans, edulcorated with Sugar, ordering her at</w:t>
        <w:br/>
        <w:t>the same time, to have abstergent Decoctions injected into the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Uterus. If an Ulcer os. the Uterus is curable, aster the Use os</w:t>
        <w:br/>
        <w:t>gentle Purgatives sor some Days, a Decoctinn os Sanders, Ma-</w:t>
        <w:br/>
        <w:t>such-tree. Sarsaparilla, Mins, Epithymum, Liquorice-root, and</w:t>
        <w:br/>
        <w:t>Rose-wood, thank for twenty-five Days, with a sudorific Regi</w:t>
        <w:t>-</w:t>
        <w:br/>
        <w:t xml:space="preserve">men, is of considerable Service. She </w:t>
      </w:r>
      <w:r>
        <w:rPr>
          <w:b w:val="0"/>
          <w:bCs w:val="0"/>
          <w:i/>
          <w:iCs/>
          <w:smallCaps w:val="0"/>
          <w:u w:val="none"/>
        </w:rPr>
        <w:t>Syluaticus, 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</w:t>
        <w:br/>
      </w:r>
      <w:r>
        <w:rPr>
          <w:b w:val="0"/>
          <w:bCs w:val="0"/>
          <w:i/>
          <w:iCs/>
          <w:smallCaps w:val="0"/>
          <w:u w:val="none"/>
        </w:rPr>
        <w:t>DbetSa - ..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an Ulcer of the Uterus resembles the Nature Of an</w:t>
        <w:br/>
        <w:t>ulcerated Cancer, a putrid Sanies, together with corrupted</w:t>
        <w:br/>
        <w:t>Shreds of the Uterus, are evacuated with a setid Smell, intense</w:t>
        <w:br/>
        <w:t>.Pain, and a Train of Violent Symptoms; and, in this Case, the</w:t>
        <w:br/>
        <w:t>Disorder is generally incurable; demulcent and lenitive Medi</w:t>
        <w:t>-</w:t>
        <w:br/>
        <w:t>cines are, however, only to be used. If any 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>pe of a Cure</w:t>
        <w:br/>
        <w:t>still remains, I recommend the drinking of Milk, especially that</w:t>
        <w:br/>
        <w:t xml:space="preserve">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Astes; </w:t>
      </w:r>
      <w:r>
        <w:rPr>
          <w:b w:val="0"/>
          <w:bCs w:val="0"/>
          <w:i w:val="0"/>
          <w:iCs w:val="0"/>
          <w:smallCaps w:val="0"/>
          <w:u w:val="none"/>
        </w:rPr>
        <w:t>as, also, the Use of temperate mineral Waters;</w:t>
        <w:br/>
        <w:t xml:space="preserve">such as the </w:t>
      </w:r>
      <w:r>
        <w:rPr>
          <w:b w:val="0"/>
          <w:bCs w:val="0"/>
          <w:i/>
          <w:iCs/>
          <w:smallCaps w:val="0"/>
          <w:u w:val="none"/>
        </w:rPr>
        <w:t>Seltcran</w:t>
      </w:r>
      <w:r>
        <w:rPr>
          <w:b w:val="0"/>
          <w:bCs w:val="0"/>
          <w:i w:val="0"/>
          <w:iCs w:val="0"/>
          <w:smallCaps w:val="0"/>
          <w:u w:val="none"/>
        </w:rPr>
        <w:t xml:space="preserve"> Springs, and those of </w:t>
      </w:r>
      <w:r>
        <w:rPr>
          <w:b w:val="0"/>
          <w:bCs w:val="0"/>
          <w:i/>
          <w:iCs/>
          <w:smallCaps w:val="0"/>
          <w:u w:val="none"/>
        </w:rPr>
        <w:t>EVildungen</w:t>
      </w:r>
      <w:r>
        <w:rPr>
          <w:b w:val="0"/>
          <w:bCs w:val="0"/>
          <w:i w:val="0"/>
          <w:iCs w:val="0"/>
          <w:smallCaps w:val="0"/>
          <w:u w:val="none"/>
        </w:rPr>
        <w:t>; inter</w:t>
        <w:t>-</w:t>
        <w:br/>
        <w:t>posing, Morning and Evening, a Bath of sweet Water with</w:t>
        <w:br/>
        <w:t>Bran, in which the Patient is to fit for an Hour, or longer.</w:t>
        <w:br/>
        <w:t>No acrid, hot, and stimulating Medicines, are to be exhibited</w:t>
        <w:br/>
        <w:t>internally. In Abscesses, and Ulcers of the Uterus, we are,</w:t>
        <w:br/>
        <w:t>also, cautiousty to use Astringents and Repellents, fince by these</w:t>
        <w:br/>
        <w:t>a Scirrhus is. easily induced, injections of Goats Milk, Saf</w:t>
        <w:t>-</w:t>
        <w:br/>
        <w:t xml:space="preserve">fron, and Elder-flower-water, produce excellent Effects. </w:t>
      </w:r>
      <w:r>
        <w:rPr>
          <w:b w:val="0"/>
          <w:bCs w:val="0"/>
          <w:i/>
          <w:iCs/>
          <w:smallCaps w:val="0"/>
          <w:u w:val="none"/>
        </w:rPr>
        <w:t>Hipo</w:t>
        <w:br/>
        <w:t>- 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recommends the Use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Cabbage; but the Juice Of red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Beets, frequentiy injected warm, is hetter.</w:t>
      </w:r>
    </w:p>
    <w:p>
      <w:pPr>
        <w:pStyle w:val="Normal"/>
        <w:widowControl w:val="0"/>
        <w:tabs>
          <w:tab w:pos="218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An exulcerated Cancer .Of the Uterus is frequentiy accom</w:t>
        <w:t>-</w:t>
        <w:br/>
        <w:t>panied with an intense Pain, which destroys the Strength, and</w:t>
        <w:br/>
        <w:t>totally prevents Sleep. This Pain is best allayed by Anodynes ;</w:t>
        <w:br/>
        <w:t xml:space="preserve">inch as the Extracts of Saffron and Poppies,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Pilula </w:t>
      </w:r>
      <w:r>
        <w:rPr>
          <w:b w:val="0"/>
          <w:bCs w:val="0"/>
          <w:i/>
          <w:iCs/>
          <w:smallCaps w:val="0"/>
          <w:u w:val="none"/>
        </w:rPr>
        <w:t>de Sty-</w:t>
        <w:br/>
        <w:t>race,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Pilula </w:t>
      </w:r>
      <w:r>
        <w:rPr>
          <w:b w:val="0"/>
          <w:bCs w:val="0"/>
          <w:i/>
          <w:iCs/>
          <w:smallCaps w:val="0"/>
          <w:u w:val="none"/>
        </w:rPr>
        <w:t>de Cynoglesse,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Pilulae </w:t>
      </w:r>
      <w:r>
        <w:rPr>
          <w:b w:val="0"/>
          <w:bCs w:val="0"/>
          <w:i/>
          <w:iCs/>
          <w:smallCaps w:val="0"/>
          <w:u w:val="none"/>
        </w:rPr>
        <w:t>Wildeganfti,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Pi~.</w:t>
        <w:br/>
        <w:t>lulae MatthaduraDdL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Pilula </w:t>
      </w:r>
      <w:r>
        <w:rPr>
          <w:b w:val="0"/>
          <w:bCs w:val="0"/>
          <w:i/>
          <w:iCs/>
          <w:smallCaps w:val="0"/>
          <w:u w:val="none"/>
        </w:rPr>
        <w:t>Starlcii. Riverius,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Prax.</w:t>
        <w:br/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 speaks in the following manner: " All theseThings</w:t>
        <w:br/>
        <w:t>." are sometimes insufficient to allay the intense Pain, which,</w:t>
        <w:br/>
        <w:t>" on certain Occasions, absolutely deprives the Patient of Rest</w:t>
        <w:br/>
        <w:t>" and Sleep. Hence we are frequently obliged to have Re-</w:t>
        <w:br/>
        <w:t>" course to Narcotics, which, in this Disorder, are not hurtful,</w:t>
        <w:br/>
        <w:t>" on account of the intense Heat of the Humours: And I my-</w:t>
        <w:br/>
        <w:t>" self knew a Woman labouring under a Cancer of the Breast,</w:t>
        <w:br/>
        <w:t>" who, for sour Months, daily took two or three Grains of</w:t>
        <w:br/>
      </w:r>
      <w:r>
        <w:rPr>
          <w:b w:val="0"/>
          <w:bCs w:val="0"/>
          <w:i/>
          <w:iCs/>
          <w:smallCaps w:val="0"/>
          <w:u w:val="none"/>
        </w:rPr>
        <w:t>*" Laudanum,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winch she obtained great Relief/’ </w:t>
      </w:r>
      <w:r>
        <w:rPr>
          <w:b w:val="0"/>
          <w:bCs w:val="0"/>
          <w:i/>
          <w:iCs/>
          <w:smallCaps w:val="0"/>
          <w:u w:val="none"/>
        </w:rPr>
        <w:t>Pre.,</w:t>
        <w:br/>
        <w:t>deric Hoffman.</w:t>
      </w:r>
      <w:r>
        <w:rPr>
          <w:b w:val="0"/>
          <w:bCs w:val="0"/>
          <w:i w:val="0"/>
          <w:iCs w:val="0"/>
          <w:smallCaps w:val="0"/>
          <w:u w:val="none"/>
        </w:rPr>
        <w:tab/>
        <w:t>s'</w:t>
      </w:r>
    </w:p>
    <w:p>
      <w:pPr>
        <w:pStyle w:val="Normal"/>
        <w:widowControl w:val="0"/>
        <w:tabs>
          <w:tab w:pos="480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UTRICARIA. The Name of a Plant which grows at the</w:t>
        <w:br/>
        <w:t xml:space="preserve">Cape of </w:t>
      </w:r>
      <w:r>
        <w:rPr>
          <w:b w:val="0"/>
          <w:bCs w:val="0"/>
          <w:i/>
          <w:iCs/>
          <w:smallCaps w:val="0"/>
          <w:u w:val="none"/>
        </w:rPr>
        <w:t>Good Hope,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which I find no medicinal Virtues</w:t>
        <w:br/>
        <w:t xml:space="preserve">ascribed. </w:t>
      </w:r>
      <w:r>
        <w:rPr>
          <w:b w:val="0"/>
          <w:bCs w:val="0"/>
          <w:i/>
          <w:iCs/>
          <w:smallCaps w:val="0"/>
          <w:u w:val="none"/>
        </w:rPr>
        <w:t>Rail Hist. Plant.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UTRICULUS. </w:t>
      </w:r>
      <w:r>
        <w:rPr>
          <w:b w:val="0"/>
          <w:bCs w:val="0"/>
          <w:i w:val="0"/>
          <w:iCs w:val="0"/>
          <w:smallCaps w:val="0"/>
          <w:u w:val="none"/>
        </w:rPr>
        <w:t>The Uterus is sometimes thus call'd.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UTRIFORMIS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ABSCESSUS. </w:t>
      </w:r>
      <w:r>
        <w:rPr>
          <w:b w:val="0"/>
          <w:bCs w:val="0"/>
          <w:i w:val="0"/>
          <w:iCs w:val="0"/>
          <w:smallCaps w:val="0"/>
          <w:u w:val="none"/>
        </w:rPr>
        <w:t>The same as OEDEMo-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SARCOMA.* .</w:t>
      </w:r>
    </w:p>
    <w:p>
      <w:pPr>
        <w:pStyle w:val="Normal"/>
        <w:widowControl w:val="0"/>
        <w:tabs>
          <w:tab w:pos="2354" w:val="left"/>
          <w:tab w:pos="3767" w:val="left"/>
          <w:tab w:pos="480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UTRUS. A Name for the </w:t>
      </w:r>
      <w:r>
        <w:rPr>
          <w:b w:val="0"/>
          <w:bCs w:val="0"/>
          <w:i/>
          <w:iCs/>
          <w:smallCaps w:val="0"/>
          <w:u w:val="none"/>
        </w:rPr>
        <w:t>Is.atis,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Woad. </w:t>
      </w:r>
      <w:r>
        <w:rPr>
          <w:b w:val="0"/>
          <w:bCs w:val="0"/>
          <w:i/>
          <w:iCs/>
          <w:smallCaps w:val="0"/>
          <w:u w:val="none"/>
        </w:rPr>
        <w:t>Marcellus Em-</w:t>
        <w:br/>
        <w:t>- piricus, C.'zet</w:t>
        <w:tab/>
        <w:t>' -</w:t>
        <w:tab/>
        <w:t>; 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UTY </w:t>
      </w:r>
      <w:r>
        <w:rPr>
          <w:b w:val="0"/>
          <w:bCs w:val="0"/>
          <w:i/>
          <w:iCs/>
          <w:smallCaps w:val="0"/>
          <w:u w:val="none"/>
        </w:rPr>
        <w:t>Brasui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ensibus.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Name of a Tree which grows in</w:t>
        <w:br/>
      </w:r>
      <w:r>
        <w:rPr>
          <w:b w:val="0"/>
          <w:bCs w:val="0"/>
          <w:i/>
          <w:iCs/>
          <w:smallCaps w:val="0"/>
          <w:u w:val="none"/>
        </w:rPr>
        <w:t>Brasil,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no Ufe in Medicine. </w:t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UVA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CRISPA. </w:t>
      </w:r>
      <w:r>
        <w:rPr>
          <w:b w:val="0"/>
          <w:bCs w:val="0"/>
          <w:i w:val="0"/>
          <w:iCs w:val="0"/>
          <w:smallCaps w:val="0"/>
          <w:u w:val="none"/>
        </w:rPr>
        <w:t>See GROSsULARIA.</w:t>
      </w:r>
    </w:p>
    <w:p>
      <w:pPr>
        <w:pStyle w:val="Normal"/>
        <w:widowControl w:val="0"/>
        <w:tabs>
          <w:tab w:pos="3093" w:val="left"/>
          <w:tab w:pos="480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UVA GRUiNA. 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Vitis </w:t>
      </w:r>
      <w:r>
        <w:rPr>
          <w:b w:val="0"/>
          <w:bCs w:val="0"/>
          <w:i/>
          <w:iCs/>
          <w:smallCaps w:val="0"/>
          <w:u w:val="none"/>
        </w:rPr>
        <w:t xml:space="preserve">Idaa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palustris </w:t>
      </w:r>
      <w:r>
        <w:rPr>
          <w:b w:val="0"/>
          <w:bCs w:val="0"/>
          <w:i/>
          <w:iCs/>
          <w:smallCaps w:val="0"/>
          <w:u w:val="none"/>
        </w:rPr>
        <w:t>Virginiana,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fructu maiore,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Raii Hist. I. 685.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Vitis Idaea palustris </w:t>
      </w:r>
      <w:r>
        <w:rPr>
          <w:b w:val="0"/>
          <w:bCs w:val="0"/>
          <w:i/>
          <w:iCs/>
          <w:smallCaps w:val="0"/>
          <w:u w:val="none"/>
        </w:rPr>
        <w:t>Americana,</w:t>
        <w:br/>
        <w:t xml:space="preserve">. oblengis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splendentibus foliis, fructu grandiore; rubro, pluribus in</w:t>
        <w:t>-</w:t>
        <w:br/>
        <w:t>tus acinis referto.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Pluk. Almag.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392. Phytog. </w:t>
      </w:r>
      <w:r>
        <w:rPr>
          <w:b w:val="0"/>
          <w:bCs w:val="0"/>
          <w:i w:val="0"/>
          <w:iCs w:val="0"/>
          <w:smallCaps w:val="0"/>
          <w:u w:val="none"/>
        </w:rPr>
        <w:t xml:space="preserve">Tab.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32O. f. 6.</w:t>
        <w:br/>
        <w:t>CRANE-BERRIES. .</w:t>
        <w:tab/>
        <w:t>. -</w:t>
        <w:tab/>
        <w:t>‘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They are imported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from </w:t>
      </w:r>
      <w:r>
        <w:rPr>
          <w:b w:val="0"/>
          <w:bCs w:val="0"/>
          <w:i/>
          <w:iCs/>
          <w:smallCaps w:val="0"/>
          <w:u w:val="none"/>
        </w:rPr>
        <w:t>New England,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are supposed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excellent </w:t>
      </w:r>
      <w:r>
        <w:rPr>
          <w:b w:val="0"/>
          <w:bCs w:val="0"/>
          <w:i w:val="0"/>
          <w:iCs w:val="0"/>
          <w:smallCaps w:val="0"/>
          <w:u w:val="none"/>
        </w:rPr>
        <w:t>against the Scurvy: They are, also, of some Culi-</w:t>
        <w:br/>
        <w:t>- nary Service, among us.</w:t>
      </w:r>
    </w:p>
    <w:p>
      <w:pPr>
        <w:pStyle w:val="Normal"/>
        <w:widowControl w:val="0"/>
        <w:tabs>
          <w:tab w:pos="480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UvA </w:t>
      </w:r>
      <w:r>
        <w:rPr>
          <w:b/>
          <w:bCs/>
          <w:i w:val="0"/>
          <w:iCs w:val="0"/>
          <w:smallCaps w:val="0"/>
          <w:u w:val="none"/>
        </w:rPr>
        <w:t xml:space="preserve">MARINA.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Narnesor 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Ἐμὲνίἀτσ;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maritima </w:t>
      </w:r>
      <w:r>
        <w:rPr>
          <w:b w:val="0"/>
          <w:bCs w:val="0"/>
          <w:i/>
          <w:iCs/>
          <w:smallCaps w:val="0"/>
          <w:u w:val="none"/>
        </w:rPr>
        <w:t>i ma.,</w:t>
        <w:br/>
        <w:t>for’,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for the </w:t>
      </w:r>
      <w:r>
        <w:rPr>
          <w:b w:val="0"/>
          <w:bCs w:val="0"/>
          <w:i/>
          <w:iCs/>
          <w:smallCaps w:val="0"/>
          <w:u w:val="none"/>
        </w:rPr>
        <w:t xml:space="preserve">Ephedra 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maritima-, </w:t>
      </w:r>
      <w:r>
        <w:rPr>
          <w:b w:val="0"/>
          <w:bCs w:val="0"/>
          <w:i/>
          <w:iCs/>
          <w:smallCaps w:val="0"/>
          <w:u w:val="none"/>
        </w:rPr>
        <w:t>minor.</w:t>
        <w:tab/>
        <w:t>.. :</w:t>
      </w:r>
    </w:p>
    <w:p>
      <w:pPr>
        <w:pStyle w:val="Normal"/>
        <w:widowControl w:val="0"/>
        <w:tabs>
          <w:tab w:pos="5507" w:val="righ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UvA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PASSA </w:t>
      </w:r>
      <w:r>
        <w:rPr>
          <w:b/>
          <w:bCs/>
          <w:i w:val="0"/>
          <w:iCs w:val="0"/>
          <w:smallCaps w:val="0"/>
          <w:u w:val="none"/>
        </w:rPr>
        <w:t>MAJOR. SeeVITIs.</w:t>
        <w:br/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/>
          <w:bCs/>
          <w:i w:val="0"/>
          <w:iCs w:val="0"/>
          <w:smallCaps w:val="0"/>
          <w:u w:val="none"/>
        </w:rPr>
        <w:t>UvA PASsA MINOR. SeeVITIs.’</w:t>
        <w:br/>
        <w:t>- UVA URSI.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0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ᾶ</w:t>
      </w:r>
    </w:p>
    <w:p>
      <w:pPr>
        <w:pStyle w:val="Normal"/>
        <w:widowControl w:val="0"/>
        <w:tabs>
          <w:tab w:pos="2618" w:val="left"/>
          <w:tab w:pos="3767" w:val="left"/>
          <w:tab w:pos="419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  <w:tab/>
        <w:t>' i -</w:t>
        <w:tab/>
        <w:t>'</w:t>
        <w:tab/>
        <w:t>.</w:t>
      </w:r>
    </w:p>
    <w:p>
      <w:pPr>
        <w:pStyle w:val="Normal"/>
        <w:widowControl w:val="0"/>
        <w:tabs>
          <w:tab w:pos="440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Calyx is Very small, and, aS it were, denticulated j the</w:t>
        <w:br/>
        <w:t>Flower is monopetalous, and Pitcher-shaped; and the Ovary in</w:t>
        <w:br/>
        <w:t>vthe Centre of the Calyx becomes a spherical Berry, containing</w:t>
        <w:br/>
        <w:t>a Multitude of oblong Seeds. -</w:t>
        <w:tab/>
      </w:r>
      <w:r>
        <w:rPr>
          <w:b w:val="0"/>
          <w:bCs w:val="0"/>
          <w:i/>
          <w:iCs/>
          <w:smallCaps w:val="0"/>
          <w:u w:val="none"/>
        </w:rPr>
        <w:t>s'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Bocrhaave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but one Sort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Uva Ursis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is;-</w:t>
        <w:br/>
        <w:t xml:space="preserve">Uva Urst. </w:t>
      </w:r>
      <w:r>
        <w:rPr>
          <w:b w:val="0"/>
          <w:bCs w:val="0"/>
          <w:i/>
          <w:iCs/>
          <w:smallCaps w:val="0"/>
          <w:u w:val="none"/>
        </w:rPr>
        <w:t>Tourn. Inst.Styp. Boerh.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21'9.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Vitis Idaeas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Vitis Idaea foliis carnosa et. velat punctatis, sive Idaea</w:t>
        <w:br/>
        <w:t>Radix Dioscoridis.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P. .470. Raii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2. 1489.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Radix</w:t>
        <w:br/>
        <w:t>Idaea putata, et Uva Ursi.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J.B. 1.523.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Vaccinia Ursi, sive Uva</w:t>
        <w:br/>
        <w:t>Ursi apud Clusium.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Ger.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I23O. Emac. I4I6. </w:t>
      </w:r>
      <w:r>
        <w:rPr>
          <w:b w:val="0"/>
          <w:bCs w:val="0"/>
          <w:i w:val="0"/>
          <w:iCs w:val="0"/>
          <w:smallCaps w:val="0"/>
          <w:u w:val="none"/>
        </w:rPr>
        <w:t>SPANISH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. WHORTLES. ' ~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They grow in </w:t>
      </w:r>
      <w:r>
        <w:rPr>
          <w:b w:val="0"/>
          <w:bCs w:val="0"/>
          <w:i/>
          <w:iCs/>
          <w:smallCaps w:val="0"/>
          <w:u w:val="none"/>
        </w:rPr>
        <w:t>Spain, Italy,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 southern Countries;</w:t>
        <w:br/>
        <w:t xml:space="preserve">. and are said, by </w:t>
      </w:r>
      <w:r>
        <w:rPr>
          <w:b w:val="0"/>
          <w:bCs w:val="0"/>
          <w:i/>
          <w:iCs/>
          <w:smallCaps w:val="0"/>
          <w:u w:val="none"/>
        </w:rPr>
        <w:t>Dioscorides,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he good for excessive Flukes of</w:t>
        <w:br/>
        <w:t xml:space="preserve">. the Belly, Menses, and all Kinds </w:t>
      </w:r>
      <w:r>
        <w:rPr>
          <w:b w:val="0"/>
          <w:bCs w:val="0"/>
          <w:i/>
          <w:iCs/>
          <w:smallCaps w:val="0"/>
          <w:u w:val="none"/>
        </w:rPr>
        <w:t>of Haemorrhages. Date.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UVAE FABRILES,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Caelius Aurelianus,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imports Grapes</w:t>
        <w:br/>
        <w:t>.. dry'd in the Smoke of a Smith's Shop.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UVATIO. A Disorder of the Eye, the same as </w:t>
      </w:r>
      <w:r>
        <w:rPr>
          <w:b w:val="0"/>
          <w:bCs w:val="0"/>
          <w:i/>
          <w:iCs/>
          <w:smallCaps w:val="0"/>
          <w:u w:val="none"/>
        </w:rPr>
        <w:t>Staphy</w:t>
        <w:t>-</w:t>
        <w:br/>
        <w:t>loma..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OcULUs.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UVEA TUNICA. The uveous Coat of the Eyea See</w:t>
        <w:br/>
        <w:t>’OcULUs.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UVIFERA </w:t>
      </w:r>
      <w:r>
        <w:rPr>
          <w:b w:val="0"/>
          <w:bCs w:val="0"/>
          <w:i w:val="0"/>
          <w:iCs w:val="0"/>
          <w:smallCaps w:val="0"/>
          <w:u w:val="none"/>
        </w:rPr>
        <w:t xml:space="preserve">ARBOR TABACENSIS. </w:t>
      </w:r>
      <w:r>
        <w:rPr>
          <w:b w:val="0"/>
          <w:bCs w:val="0"/>
          <w:i/>
          <w:iCs/>
          <w:smallCaps w:val="0"/>
          <w:u w:val="none"/>
        </w:rPr>
        <w:t>De Laet: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Name of a Tree, the Wood Of which is red, the Leaves round.</w:t>
      </w:r>
    </w:p>
    <w:p>
      <w:pPr>
        <w:pStyle w:val="Normal"/>
        <w:widowControl w:val="0"/>
        <w:tabs>
          <w:tab w:pos="5011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and the Fruit like Grapes; of a very grateful Tast- ..st gi-0,^</w:t>
        <w:br/>
        <w:t xml:space="preserve">principally on the Sea Coasts. </w:t>
      </w:r>
      <w:r>
        <w:rPr>
          <w:b w:val="0"/>
          <w:bCs w:val="0"/>
          <w:i/>
          <w:iCs/>
          <w:smallCaps w:val="0"/>
          <w:u w:val="none"/>
        </w:rPr>
        <w:t>Raii Hisp. Plant. 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VULCANUS.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. Fire.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ἐν. </w:t>
      </w:r>
      <w:r>
        <w:rPr>
          <w:b w:val="0"/>
          <w:bCs w:val="0"/>
          <w:i w:val="0"/>
          <w:iCs w:val="0"/>
          <w:smallCaps w:val="0"/>
          <w:u w:val="none"/>
        </w:rPr>
        <w:t>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VULNERARIA. </w:t>
      </w:r>
      <w:r>
        <w:rPr>
          <w:b w:val="0"/>
          <w:bCs w:val="0"/>
          <w:i w:val="0"/>
          <w:iCs w:val="0"/>
          <w:smallCaps w:val="0"/>
          <w:u w:val="none"/>
        </w:rPr>
        <w:t xml:space="preserve">Bee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AsTRINOERTrA,</w:t>
        <w:br/>
        <w:t xml:space="preserve">VULNERARIA </w:t>
      </w:r>
      <w:r>
        <w:rPr>
          <w:b w:val="0"/>
          <w:bCs w:val="0"/>
          <w:i/>
          <w:iCs/>
          <w:smallCaps w:val="0"/>
          <w:u w:val="none"/>
        </w:rPr>
        <w:t>l .... ..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 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Calyx is tubulated, and swelling; the Pod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τε </w:t>
      </w:r>
      <w:r>
        <w:rPr>
          <w:b w:val="0"/>
          <w:bCs w:val="0"/>
          <w:i w:val="0"/>
          <w:iCs w:val="0"/>
          <w:smallCaps w:val="0"/>
          <w:u w:val="none"/>
        </w:rPr>
        <w:t>short, sell</w:t>
        <w:br/>
        <w:t>of a roundish Seed, and concealedin the membranaceous Calyk</w:t>
        <w:br/>
        <w:t>Of the Flower. ......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Bocrhaave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sour Sorts Of </w:t>
      </w:r>
      <w:r>
        <w:rPr>
          <w:b w:val="0"/>
          <w:bCs w:val="0"/>
          <w:i/>
          <w:iCs/>
          <w:smallCaps w:val="0"/>
          <w:u w:val="none"/>
        </w:rPr>
        <w:t>ViAneraria,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are;</w:t>
      </w:r>
    </w:p>
    <w:p>
      <w:pPr>
        <w:pStyle w:val="Normal"/>
        <w:widowControl w:val="0"/>
        <w:tabs>
          <w:tab w:pos="47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Vulneraria rustica. </w:t>
      </w:r>
      <w:r>
        <w:rPr>
          <w:b w:val="0"/>
          <w:bCs w:val="0"/>
          <w:i w:val="0"/>
          <w:iCs w:val="0"/>
          <w:smallCaps w:val="0"/>
          <w:u w:val="none"/>
        </w:rPr>
        <w:t>SeeANTHYLLIs LEGUMINosA. -</w:t>
      </w:r>
    </w:p>
    <w:p>
      <w:pPr>
        <w:pStyle w:val="Normal"/>
        <w:widowControl w:val="0"/>
        <w:tabs>
          <w:tab w:pos="47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Vulneraria rustica flore albo. T. </w:t>
      </w:r>
      <w:r>
        <w:rPr>
          <w:b w:val="0"/>
          <w:bCs w:val="0"/>
          <w:i w:val="0"/>
          <w:iCs w:val="0"/>
          <w:smallCaps w:val="0"/>
          <w:u w:val="none"/>
        </w:rPr>
        <w:t>39 s,</w:t>
      </w:r>
    </w:p>
    <w:p>
      <w:pPr>
        <w:pStyle w:val="Normal"/>
        <w:widowControl w:val="0"/>
        <w:tabs>
          <w:tab w:pos="54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3.</w:t>
        <w:tab/>
        <w:t xml:space="preserve">Vulneraria; flore purpurascente. T. agi.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Anthyllis, </w:t>
      </w:r>
      <w:r>
        <w:rPr>
          <w:b w:val="0"/>
          <w:bCs w:val="0"/>
          <w:i/>
          <w:iCs/>
          <w:smallCaps w:val="0"/>
          <w:u w:val="none"/>
        </w:rPr>
        <w:t>legists,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-minofa hirsuta hcrba, flore suave rubente.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2. ISI.</w:t>
      </w:r>
    </w:p>
    <w:p>
      <w:pPr>
        <w:pStyle w:val="Normal"/>
        <w:widowControl w:val="0"/>
        <w:tabs>
          <w:tab w:pos="48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4.</w:t>
        <w:tab/>
        <w:t xml:space="preserve">Vulneraria; pentaphyllos. T.. 39I.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Anthyllis leguminos.a,</w:t>
        <w:br/>
        <w:t>iota affinis, major, His.pakiaa vesicaria.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2. I8I. </w:t>
      </w:r>
      <w:r>
        <w:rPr>
          <w:b w:val="0"/>
          <w:bCs w:val="0"/>
          <w:i/>
          <w:iCs/>
          <w:smallCaps w:val="0"/>
          <w:u w:val="none"/>
        </w:rPr>
        <w:t>Lotus pen..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iaphyllos vesicaria.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B. 332.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Trifolium Halicacabum sive vesi</w:t>
        <w:t>-</w:t>
        <w:br/>
        <w:t>carium.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2. I7. 36I.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Boerh. </w:t>
      </w:r>
      <w:r>
        <w:rPr>
          <w:b w:val="0"/>
          <w:bCs w:val="0"/>
          <w:i/>
          <w:iCs/>
          <w:smallCaps w:val="0"/>
          <w:u w:val="none"/>
        </w:rPr>
        <w:t xml:space="preserve">Ind. alt.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Piant.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Vulneraria,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from </w:t>
      </w:r>
      <w:r>
        <w:rPr>
          <w:b w:val="0"/>
          <w:bCs w:val="0"/>
          <w:i w:val="0"/>
          <w:iCs w:val="0"/>
          <w:smallCaps w:val="0"/>
          <w:u w:val="none"/>
        </w:rPr>
        <w:t>its Excellence in vulnerary Uses,</w:t>
        <w:br/>
        <w:t>for the Decoction of it, or the Herb itself, bruised and applied,</w:t>
        <w:br/>
        <w:t>deterges Wounds, prevents thein Suppuration, and closes their</w:t>
        <w:br/>
        <w:t xml:space="preserve">Lips.' </w:t>
      </w:r>
      <w:r>
        <w:rPr>
          <w:b w:val="0"/>
          <w:bCs w:val="0"/>
          <w:i/>
          <w:iCs/>
          <w:smallCaps w:val="0"/>
          <w:u w:val="none"/>
        </w:rPr>
        <w:t>Hist. Plant, adscript. Bocrhaau.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VULNUS. </w:t>
      </w:r>
      <w:r>
        <w:rPr>
          <w:b w:val="0"/>
          <w:bCs w:val="0"/>
          <w:i w:val="0"/>
          <w:iCs w:val="0"/>
          <w:smallCaps w:val="0"/>
          <w:u w:val="none"/>
        </w:rPr>
        <w:t>A Wound..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\ . .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Wound is a recent and bloody Solution of the Union os</w:t>
        <w:br/>
        <w:t xml:space="preserve">a </w:t>
      </w:r>
      <w:r>
        <w:rPr>
          <w:b w:val="0"/>
          <w:bCs w:val="0"/>
          <w:i/>
          <w:iCs/>
          <w:smallCaps w:val="0"/>
          <w:u w:val="none"/>
        </w:rPr>
        <w:t>soft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Part,by a hard and sharp Body in Motion,press'd against</w:t>
        <w:br/>
        <w:t>it. Or resisting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this Aphorism we have an accurate Definition of a Wound, X</w:t>
        <w:br/>
        <w:t>which is, that it is a Solution of Cohesion in the Parts : But,</w:t>
        <w:br/>
        <w:t>in order to give it the Denomination of a Wound, it must be</w:t>
        <w:br/>
        <w:t>recent; by which Circumstance it is distinguished from an Ul</w:t>
        <w:t>-</w:t>
        <w:br/>
        <w:t>cer/in which there- is a Solution of Cohesion in Parts before</w:t>
        <w:br/>
        <w:t xml:space="preserve">cohering. By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however, as in </w:t>
      </w:r>
      <w:r>
        <w:rPr>
          <w:b w:val="0"/>
          <w:bCs w:val="0"/>
          <w:i/>
          <w:iCs/>
          <w:smallCaps w:val="0"/>
          <w:u w:val="none"/>
        </w:rPr>
        <w:t>Lib. de Capii. Viel-</w:t>
        <w:br/>
        <w:t>nerila. Cap. sy.</w:t>
      </w:r>
      <w:r>
        <w:rPr>
          <w:b w:val="0"/>
          <w:bCs w:val="0"/>
          <w:i w:val="0"/>
          <w:iCs w:val="0"/>
          <w:smallCaps w:val="0"/>
          <w:u w:val="none"/>
        </w:rPr>
        <w:t xml:space="preserve"> Ulcers and Wounds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(ἐλκος καἰ τρῶμα) </w:t>
      </w:r>
      <w:r>
        <w:rPr>
          <w:b w:val="0"/>
          <w:bCs w:val="0"/>
          <w:i w:val="0"/>
          <w:iCs w:val="0"/>
          <w:smallCaps w:val="0"/>
          <w:u w:val="none"/>
        </w:rPr>
        <w:t>aresome-</w:t>
        <w:br/>
        <w:t>times used prorniscuousty, and that in the same Chapter. It is,</w:t>
        <w:br/>
        <w:t>also, added, in. the Definition, that it is a bloody -Solution of</w:t>
        <w:br/>
        <w:t>Continuity:Tor if the Wound iS.so small that no red Blood is</w:t>
        <w:br/>
        <w:t>discharged, it hardly deserves Consideration, fince the Skin can</w:t>
        <w:br/>
        <w:t>scarcely be pricked with the Point of a Pin, without producing</w:t>
        <w:br/>
        <w:t>an Effusion of some Blood. It is, also, added, that it is a So</w:t>
        <w:t>-</w:t>
        <w:br/>
        <w:t>lution of Continuity in a soft Part, in order to distinguish it</w:t>
        <w:br/>
        <w:t>from a Separation or Division in the Bones, by Fracture or Fis</w:t>
        <w:t>-</w:t>
        <w:br/>
        <w:t>sure. And, lastly, in order to distinguish it from a:Contusion,</w:t>
        <w:br/>
        <w:t>it is added, that the Solution of Continuity is mastethycan hard</w:t>
        <w:br/>
        <w:t>and sharp Body, which; in a final! Surface, impresses ita-Motion</w:t>
        <w:br/>
        <w:t>On any Part os the. Body : But an hard and sharp Body cannot</w:t>
        <w:br/>
        <w:t>separate the Cohesion of the Parts, unless, hy Motion, or Pres</w:t>
        <w:t>-</w:t>
        <w:br/>
        <w:t>sure, it is apply'd to the cohering Parts, or unless the Parts of</w:t>
        <w:br/>
        <w:t>the Body are moved or pressed to the hard and sharp; and at the</w:t>
        <w:br/>
        <w:t>same time resisting Body: For it is, sufficiently obvious, that the</w:t>
        <w:br/>
        <w:t>Effect must be the same, whether the Lancet is 'apply'd to the</w:t>
        <w:br/>
        <w:t>Arm, or the Arm to the Lancet.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Therefore the sensible Cause of a Wound is, the Hard- '</w:t>
        <w:br/>
        <w:t>.. ness. Sharpness, and Motion, or Resistance of the wounding</w:t>
      </w:r>
    </w:p>
    <w:p>
      <w:pPr>
        <w:pStyle w:val="Normal"/>
        <w:widowControl w:val="0"/>
        <w:tabs>
          <w:tab w:pos="390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Instrument.</w:t>
        <w:tab/>
        <w:t>- si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Things are sufficiently obvious * For, unless the wound-</w:t>
        <w:br/>
        <w:t>- Ing Instrument was hard, it could not overcome the Force by</w:t>
        <w:br/>
        <w:t>which the Parts mutually cohere; and unless it was sharp, it</w:t>
        <w:br/>
        <w:t>- would make a Contusion; instead of a Wound,</w:t>
      </w:r>
    </w:p>
    <w:p>
      <w:pPr>
        <w:pStyle w:val="Normal"/>
        <w:widowControl w:val="0"/>
        <w:tabs>
          <w:tab w:pos="2709" w:val="left"/>
          <w:tab w:pos="371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Subject is any soft Part ; and. therefore, consequently,</w:t>
        <w:br/>
        <w:t>the Texture of the sanguiferous, serous; lymphatic,...adipose;</w:t>
        <w:br/>
        <w:t>nervous, membranous, and tendinous Vessels, and the Ca-</w:t>
        <w:br/>
        <w:t>rials formed of them.</w:t>
        <w:tab/>
        <w:t>. ’. ’</w:t>
        <w:tab/>
        <w:t>. ..,; -so.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obvious, from the Definition; that the Subject of a</w:t>
        <w:br/>
        <w:t>Wound is a soft Part; but modern Anatomy evinces, that the</w:t>
        <w:br/>
        <w:t>- soft PartsOf the human Body are a mere Congeries or Texture</w:t>
        <w:br/>
        <w:t>of Veffeis: Hence there can be no Wound without a. Division</w:t>
        <w:br/>
        <w:t>of many Veffeis, and that os different Series: For no sangui-</w:t>
        <w:br/>
        <w:t>' serous Artery can be divided, without the Veflhiraimost of all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Kinds,being injur’d; for the Coats os this Artery consist os other</w:t>
        <w:br/>
        <w:t>smaller Veffels, whose Coats -are, also, made up of-other still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smaller Veffeis, and fooh, till weanive at the smallest. Hence;</w:t>
        <w:br/>
        <w:t>- by a simple Wound of a sanguiferous Artery, the serous -and</w:t>
        <w:br/>
        <w:t>lymphatic Vessels are wounded, as, also, the Folhchles which</w:t>
        <w:br/>
        <w:t>yield that lubricating Substance; with which the internal Sides</w:t>
      </w:r>
    </w:p>
    <w:p>
      <w:pPr>
        <w:pStyle w:val="Normal"/>
        <w:widowControl w:val="0"/>
        <w:tabs>
          <w:tab w:pos="2756" w:val="left"/>
        </w:tabs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_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larger Arteries appear anointed: The.Membranes, also,</w:t>
        <w:br/>
        <w:t>-and mufcular Fibres; constituting the muscuiarCoat of the Ar</w:t>
        <w:t>-</w:t>
        <w:br/>
        <w:t>tery, are wounded.</w:t>
        <w:tab/>
        <w:t>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it is obvious, tbaf, by d Very flight Wound; all the</w:t>
        <w:br/>
        <w:t>. Parts, enumerated in this Aphorism, may he wounded;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.this Subject the Cause, already mentioned, produces a .</w:t>
        <w:br/>
        <w:t>Separation of the Coherent Farts, and an Effusion of the con-</w:t>
      </w:r>
    </w:p>
    <w:p>
      <w:pPr>
        <w:pStyle w:val="Normal"/>
        <w:widowControl w:val="0"/>
        <w:tabs>
          <w:tab w:leader="dot" w:pos="2402" w:val="left"/>
          <w:tab w:pos="332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’ tain'd Liquid; </w:t>
        <w:tab/>
        <w:t xml:space="preserve"> -</w:t>
        <w:tab/>
        <w:t>* ... ......so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,5inroe, therefore, there can he no Separation of Cohesion in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Tost Part, without many Medels heing wounded, it is sufficiently</w:t>
        <w:br/>
        <w:t>obvious, that every Wound must produce a double Effect ; for</w:t>
        <w:br/>
        <w:t>it separates the solid Parts hesore mutually cohering, and then</w:t>
        <w:br/>
        <w:t>it brings from the wounded Vessels char Fluid winch was in</w:t>
        <w:br/>
        <w:t>them at the Moment they were wounded; as, also, that which</w:t>
        <w:br/>
        <w:t>by the Laws of Circulation, must soon he conveyed to the</w:t>
        <w:br/>
        <w:t>: wounded Part through the divided Veffeis. But since it is ob</w:t>
        <w:t>-</w:t>
        <w:br/>
        <w:t>vious, from the preceding Aphorism, that all Kinds of Vessels</w:t>
        <w:br/>
        <w:t xml:space="preserve">may he injured hy a Wound; so it evidently appears, that </w:t>
      </w:r>
      <w:r>
        <w:rPr>
          <w:b/>
          <w:bCs/>
          <w:i w:val="0"/>
          <w:iCs w:val="0"/>
          <w:smallCaps w:val="0"/>
          <w:u w:val="none"/>
        </w:rPr>
        <w:t>all</w:t>
        <w:br/>
      </w:r>
      <w:r>
        <w:rPr>
          <w:b w:val="0"/>
          <w:bCs w:val="0"/>
          <w:i w:val="0"/>
          <w:iCs w:val="0"/>
          <w:smallCaps w:val="0"/>
          <w:u w:val="none"/>
        </w:rPr>
        <w:t>Kinds os Fluids may be discharged from the wounded Veffeis.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Hence those Actions are injured, which depend' upon the .</w:t>
        <w:br/>
        <w:t>Cohesion of the Parts, and a determined Circulation of</w:t>
        <w:br/>
        <w:t>LiquidsthroughcheVessels..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entire human Body consists of Solids and Fluids. No</w:t>
        <w:br/>
        <w:t>Wound can be conceived, which does nob destroy the Co-</w:t>
        <w:br/>
        <w:t>.hesion of the solid Parts, and interrupt the Circulation of the</w:t>
        <w:br/>
        <w:t>Mumonrs through the divined Vessels: But ail the Functions</w:t>
        <w:br/>
        <w:t>Os the human Body depend on the Soundness of the solid Parts,</w:t>
        <w:br/>
        <w:t>and the due Motion of the Fluids through the Veffeis. Hence</w:t>
        <w:br/>
        <w:t>there can be no Wound hut whet injures,at least,someFunctions.</w:t>
        <w:br/>
        <w:t>Thus, that the Fingers of the Hand may he moved at Pleasure,</w:t>
        <w:br/>
      </w:r>
      <w:r>
        <w:rPr>
          <w:b/>
          <w:bCs/>
          <w:i w:val="0"/>
          <w:iCs w:val="0"/>
          <w:smallCaps w:val="0"/>
          <w:u w:val="none"/>
        </w:rPr>
        <w:t xml:space="preserve">'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Musculas Profandus,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Sublimis,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by which this Motion is</w:t>
        <w:br/>
        <w:t>.performed, must he sound; now if by a Wound the Tendons</w:t>
        <w:br/>
        <w:t>of these Muscles are divided, the Motion .depending on the</w:t>
        <w:br/>
        <w:t>Soundness of these Parts is of course destroyed.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Physiology it is shewn, that, among other Things requisite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the Action of any Muscle, it is necessary there should be 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*. free influx of the Spirits through the Nerves: Now if the</w:t>
        <w:br/>
        <w:t>. Nerve distributed to the Muscle should be divided, the usual In-</w:t>
        <w:br/>
        <w:t>. flux of the nervous Fluid into the Muscle is hindered, and its</w:t>
        <w:br/>
        <w:t>Action destroyed.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Those Wounds, therefore, are mortal, which are inflicted</w:t>
        <w:br/>
        <w:t xml:space="preserve">in those Parts whose Cohesion is infeparablefrom Life.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k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mortal Wound is such as produces Death as its necessary</w:t>
        <w:br/>
        <w:t>Effect; hut Death is present,when the influx of the Blood into</w:t>
        <w:br/>
        <w:t>the Heart, and its Expulsion from it, are hindered: But that</w:t>
        <w:br/>
        <w:t>these two Effects may be produced, the Soundness os many other</w:t>
        <w:br/>
        <w:t>Parts is requisite. Every Wound, therefore, which destroys</w:t>
        <w:br/>
        <w:t>the Things requisite to the free Influx os the Blond into the</w:t>
        <w:br/>
        <w:t>. Heart, ...audits Expulsion from it, must, of its own Nature, he</w:t>
        <w:br/>
        <w:t>. mortals; The Characteristics of mortal Wounds, and in what</w:t>
        <w:br/>
        <w:t>. Parts they are afflicted, shall be hereafter specified.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 of these Wounds induce inevitable Death.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those Wounds which by their Effects induce Death, agree</w:t>
        <w:br/>
        <w:t>. . in this, that they destroy the Reception of the Blood into the</w:t>
        <w:br/>
        <w:t>Heart, and its Expulsion thence: But there is, however, a con</w:t>
        <w:t>-</w:t>
        <w:br/>
        <w:t>siderable Difference between mortal Wounds.; for some are ine</w:t>
        <w:t>-</w:t>
        <w:br/>
        <w:t>vitably mortal; so that though the Wounds are accurately un</w:t>
        <w:t>-</w:t>
        <w:br/>
        <w:t>derstood, and the Parts wounded thoroughly known, no'At-</w:t>
        <w:br/>
        <w:t xml:space="preserve">tempts </w:t>
      </w:r>
      <w:r>
        <w:rPr>
          <w:b w:val="0"/>
          <w:bCs w:val="0"/>
          <w:i/>
          <w:iCs/>
          <w:smallCaps w:val="0"/>
          <w:u w:val="none"/>
        </w:rPr>
        <w:t>of Art</w:t>
      </w:r>
      <w:r>
        <w:rPr>
          <w:b w:val="0"/>
          <w:bCs w:val="0"/>
          <w:i w:val="0"/>
          <w:iCs w:val="0"/>
          <w:smallCaps w:val="0"/>
          <w:u w:val="none"/>
        </w:rPr>
        <w:t xml:space="preserve"> hitherto known, can prevent Death from succeed</w:t>
        <w:t>-</w:t>
        <w:br/>
        <w:t>ing them, as the Effect does its Cause: Thus, sor Instance, if</w:t>
        <w:br/>
        <w:t>by a two-edged Sword, thrust into a Manis Thorax, a large</w:t>
        <w:br/>
        <w:t>Wound is made in that Part of the Aorta where it emerges from</w:t>
        <w:br/>
        <w:t>the Pericardium, all the Blood discharged from the.Lefr Ven</w:t>
        <w:t>-</w:t>
        <w:br/>
        <w:t>tricle os the Heart will flow through this Wound, and either he</w:t>
        <w:br/>
        <w:t xml:space="preserve">* accumulated in the Cavity of the Thorax, or flow through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external Wound, but can never return through the Veins to the</w:t>
        <w:br/>
        <w:t>* RightVentridle of tbe Heart; whence inevitable Death ensues.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Nor can this be by any Art prevented ; for therein no Accefs to</w:t>
        <w:br/>
        <w:t>- the Hand for applying Ligature, or Suture: And though this</w:t>
        <w:br/>
        <w:t>could be done, winch, however,, is impossible, the Aorta being</w:t>
        <w:br/>
        <w:t>. ay'd, the Lest Ventricle of the Heart could not empty itself.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rhe Circulation os the Blood, on which Life depends,</w:t>
        <w:br/>
        <w:t>. would be suffocated.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; : But if after the Aorta is divided into two Branches distri</w:t>
        <w:t>-</w:t>
        <w:br/>
        <w:t>buted to each Thigh and Leg, it is wounded in any of these</w:t>
        <w:br/>
        <w:t>Branches, the Wound will, indeed, os itself, be mortal, hecause</w:t>
        <w:br/>
        <w:t>all the Blood will be discharged from this divided Artety ; but</w:t>
        <w:br/>
        <w:t>‘ yet it. will not .he inevitably mortal, because, by means of a</w:t>
        <w:br/>
        <w:t>.Tourniquet, or Bandage, the Artery may be so compressed,as to</w:t>
        <w:br/>
        <w:t xml:space="preserve">emit no Blood, after which, st may he </w:t>
      </w:r>
      <w:r>
        <w:rPr>
          <w:b w:val="0"/>
          <w:bCs w:val="0"/>
          <w:i/>
          <w:iCs/>
          <w:smallCaps w:val="0"/>
          <w:u w:val="none"/>
        </w:rPr>
        <w:t>tfld.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Reports given in by Physicians to Judges, these Cis-</w:t>
        <w:br/>
        <w:t>. -c</w:t>
      </w:r>
      <w:r>
        <w:rPr>
          <w:b w:val="0"/>
          <w:bCs w:val="0"/>
          <w:i w:val="0"/>
          <w:iCs w:val="0"/>
          <w:smallCaps w:val="0"/>
          <w:u w:val="single"/>
        </w:rPr>
        <w:t>ninstan</w:t>
      </w:r>
      <w:r>
        <w:rPr>
          <w:b w:val="0"/>
          <w:bCs w:val="0"/>
          <w:i w:val="0"/>
          <w:iCs w:val="0"/>
          <w:smallCaps w:val="0"/>
          <w:u w:val="none"/>
        </w:rPr>
        <w:t>ces ought carefully to he adverted to, and distinguish’d.</w:t>
      </w:r>
    </w:p>
    <w:p>
      <w:pPr>
        <w:pStyle w:val="Normal"/>
        <w:widowControl w:val="0"/>
        <w:tabs>
          <w:tab w:leader="dot" w:pos="436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Others, if leftto themselves, are mortal ; but, by the Help..</w:t>
        <w:br/>
        <w:t>Of Art, may he so. amended, as to remove the Danger of</w:t>
        <w:br/>
        <w:t>Death. /" ' - ' -</w:t>
        <w:tab/>
        <w:t>- ’ ' ’ 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the large Arteries distributed through the Limbs may, if;</w:t>
        <w:br/>
        <w:t>wounded, discharge the Blood in such a manner, aS to prove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mortal: Hence a Wound in fuch an Artery is, indeed, mortal;</w:t>
        <w:br/>
        <w:t>but, hy Art, may he hindered from producing Death, as its Con-</w:t>
        <w:br/>
        <w:t>isequence. Hence it is obvious, that Physicians and Surgeons,</w:t>
        <w:br/>
        <w:t>who treat Wounds, and make Reports concerninn them to</w:t>
        <w:br/>
        <w:t>Judges, ought to know the Directions and Distributions of the</w:t>
        <w:br/>
        <w:t>larger Veffeis, and those Parts in which they may he most Com-</w:t>
        <w:br/>
        <w:t>modiousiy compressed, in order to prevent Death from the sub-</w:t>
        <w:br/>
        <w:t>sequent Haemorrhage.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. Yet, through Neglect, or Error, WoundS, in themselves</w:t>
        <w:br/>
        <w:t>. ’ not mortal, may he rendered so.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most frequentiy happens to those who least deserve it ;</w:t>
        <w:br/>
        <w:t>that is, to Soldiers in the Field os Battie. Many wounded</w:t>
        <w:br/>
        <w:t>Men have died of Haemorrhages, which might have been stopt</w:t>
        <w:br/>
        <w:t>by a skilful Surgeon. Many have, also, dy’d hy an Extrava-</w:t>
        <w:br/>
        <w:t>sation of Blood under the Cranium, who might have heen pre-</w:t>
        <w:br/>
        <w:t>served by a seasonable Use of the Trepan. A strong Contu-</w:t>
        <w:br/>
        <w:t>. sion of the external Integuments of the Cranium, accompanied</w:t>
        <w:br/>
        <w:t>with a Very small Wound, has, when neglected, often produc'd</w:t>
        <w:br/>
        <w:t>the most terrible Symptoms, and eVen Death ; all which might</w:t>
        <w:br/>
        <w:t>.have been prevented, if a proper Method of Cure had been pur</w:t>
        <w:t>-</w:t>
        <w:br/>
        <w:t>sued. Numberless Instances of this occur in practical Authors.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Not only Neglect, but, also. Errors in Practice, often ren</w:t>
        <w:t>-</w:t>
        <w:br/>
        <w:t>der WoundS, of themselves not mortal, fatal to the Patient.</w:t>
        <w:br/>
        <w:t>Persons rarely die os Haemorrhages, unless the large Arteries</w:t>
        <w:br/>
        <w:t>aye divided; but those who suffer a great Loss of Blood, fall</w:t>
        <w:br/>
        <w:t xml:space="preserve">.into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Deliquium, </w:t>
      </w:r>
      <w:r>
        <w:rPr>
          <w:b w:val="0"/>
          <w:bCs w:val="0"/>
          <w:i w:val="0"/>
          <w:iCs w:val="0"/>
          <w:smallCaps w:val="0"/>
          <w:u w:val="none"/>
        </w:rPr>
        <w:t>and then the Haemorrhage stops : If they</w:t>
        <w:br/>
        <w:t>.are thus left half dead, as it were, in a moderately hot Place,</w:t>
        <w:br/>
        <w:t>.give them only small Quantities of Flesh-broths, at different</w:t>
        <w:br/>
        <w:t>times ; and by this means drooping Life may be supported, till</w:t>
        <w:br/>
        <w:t>Ihe divided Vessel contracts itself, and is oven often consolidated.</w:t>
        <w:br/>
        <w:t>Thus many have been preserved, whose Death seem'd unavoid</w:t>
        <w:t>-</w:t>
        <w:br/>
        <w:t>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those who endeavour to recover those who have fallen</w:t>
        <w:br/>
        <w:t>-into Deliquiums, in consequence of Violent Haemorrhages by</w:t>
        <w:br/>
        <w:t>spirituous Liquors, do not restore the lost Quantity os Fluids,</w:t>
        <w:br/>
        <w:t>hut increase the Action os the Vessels upon the Liquids; by</w:t>
        <w:br/>
        <w:t>which means another Loss os Blond is produced, and the Cause</w:t>
        <w:br/>
        <w:t>Os Death augmented. Many, aster Engagements, being lest</w:t>
        <w:br/>
        <w:t>sor whole Days among the Carcases os the Slain, with almost ’</w:t>
        <w:br/>
        <w:t xml:space="preserve">their , whole Blood exhausted, have, however, afterwards </w:t>
      </w:r>
      <w:r>
        <w:rPr>
          <w:b/>
          <w:bCs/>
          <w:i w:val="0"/>
          <w:iCs w:val="0"/>
          <w:smallCaps w:val="0"/>
          <w:u w:val="none"/>
        </w:rPr>
        <w:t>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vived.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Some Chymists inform us, that Arsenic, fixed with Nitre, is</w:t>
        <w:br/>
        <w:t>an excellent Remedy for stopping Haemorrhages; but the Ap- '</w:t>
        <w:br/>
        <w:t>plication os such a Virulent and poisonous Remedy to a crude</w:t>
        <w:br/>
        <w:t>-Wound, is highly dangerous; since the smallest Portion os is,</w:t>
        <w:br/>
        <w:t>received into the Veins, aster Violent Convulsions, might prove</w:t>
        <w:br/>
        <w:t>.-.mortal, i.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when, by public Authority, the Carcases of wounded</w:t>
        <w:br/>
        <w:t>Persons are inspected, it ought first to be enquired whether the</w:t>
        <w:br/>
        <w:t>Wound jo such aS that Death must necessarily ensue ; Or whe</w:t>
        <w:t>-</w:t>
        <w:br/>
        <w:t>ther by Surgery, as now known. Death might have been pre</w:t>
        <w:t>-</w:t>
        <w:br/>
        <w:t>vented ; and then, whether the Death, succeeding the Wound,</w:t>
        <w:br/>
        <w:t>is to he ascribed to that Wound, or to other Causes.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‘.so The Effects of Wounds are Various according to the Vari-</w:t>
        <w:br/>
        <w:t>.. ety of Actions exercised, .whilst.the wounded Part was entire 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and hence Various Appellations of WoundS arise, which are</w:t>
        <w:br/>
        <w:t>- readily distinguished by the Physician who is acquainted with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those Actions during Health.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many different Parts of thethuman Body as may he hurt</w:t>
        <w:br/>
        <w:t>by a Wound, so many distinct Functions may be injured, the</w:t>
        <w:br/>
        <w:t>Soundness of which depended on the Cohesion of the Parts di-</w:t>
        <w:br/>
        <w:t>. aided by the Wound : But the Person who, from the high Im-</w:t>
        <w:br/>
        <w:t>provements. of Anatomy, .and Physiology, knows the Various</w:t>
        <w:br/>
        <w:t>Uses os the several Parts of the Body, can, from a Knowledge</w:t>
        <w:br/>
        <w:t>os the Part wounded, determine the Injury which must succeed</w:t>
        <w:br/>
        <w:t>the Wound.) Thus, when the Tendon os a Muscle is divided,</w:t>
        <w:br/>
        <w:t>it is obvious, that the Action of .such a Muscle which depended '</w:t>
        <w:br/>
        <w:t>on the Soundness of the Tendon, must be destroyed</w:t>
      </w:r>
      <w:r>
        <w:rPr>
          <w:b w:val="0"/>
          <w:bCs w:val="0"/>
          <w:i/>
          <w:iCs/>
          <w:smallCaps w:val="0"/>
          <w:u w:val="none"/>
        </w:rPr>
        <w:t>: Hence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it</w:t>
        <w:br/>
        <w:t>IS obvious, that there is a great Variety of Wounds, as to the</w:t>
        <w:br/>
        <w:t>Effects they produce in different Parts of the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Nor is there a less Variety of Names, Forms, and Effects,</w:t>
        <w:br/>
        <w:t>in WoundS arising from the Diversity os the wounding Cause,</w:t>
        <w:br/>
        <w:t xml:space="preserve">_ with respect to its Figure,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Methodos </w:t>
      </w:r>
      <w:r>
        <w:rPr>
          <w:b w:val="0"/>
          <w:bCs w:val="0"/>
          <w:i w:val="0"/>
          <w:iCs w:val="0"/>
          <w:smallCaps w:val="0"/>
          <w:u w:val="none"/>
        </w:rPr>
        <w:t>acting, whether</w:t>
        <w:br/>
        <w:t>. by Puncture, Cutting, Striking, or Agitation ; as, also, with</w:t>
        <w:br/>
        <w:t>respect to the Force with which it is applied, its Removal</w:t>
        <w:br/>
        <w:t>from the Wound, its remaining in it, and its poisonous In-</w:t>
        <w:br/>
        <w:t>' section. . \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.this Aphorisms are considered the Diversities of Wounds,</w:t>
        <w:br/>
        <w:t>fo sar aS they depend on the wounding Instrument.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/>
          <w:iCs/>
          <w:smallCaps w:val="0"/>
          <w:u w:val="none"/>
        </w:rPr>
        <w:t>- As 'Jor_ the Figure</w:t>
      </w:r>
      <w:r>
        <w:rPr>
          <w:b w:val="0"/>
          <w:bCs w:val="0"/>
          <w:i w:val="0"/>
          <w:iCs w:val="0"/>
          <w:smallCaps w:val="0"/>
          <w:u w:val="none"/>
        </w:rPr>
        <w:t>; if 'the Instrument he of a conical acute</w:t>
        <w:br/>
      </w:r>
      <w:r>
        <w:rPr>
          <w:b/>
          <w:bCs/>
          <w:i w:val="0"/>
          <w:iCs w:val="0"/>
          <w:smallCaps w:val="0"/>
          <w:u w:val="none"/>
        </w:rPr>
        <w:t xml:space="preserve">Figure, there </w:t>
      </w:r>
      <w:r>
        <w:rPr>
          <w:b w:val="0"/>
          <w:bCs w:val="0"/>
          <w:i w:val="0"/>
          <w:iCs w:val="0"/>
          <w:smallCaps w:val="0"/>
          <w:u w:val="none"/>
        </w:rPr>
        <w:t>will he a Puncture, which .soon closes. in which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Cafe, it is difficult to "know the Deepness os the Wound: But</w:t>
        <w:br/>
      </w:r>
      <w:r>
        <w:rPr>
          <w:b/>
          <w:bCs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the Instrument is os the Figure os an acute Wedge, a Seis-</w:t>
        <w:br/>
        <w:t>sure will be produced.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_ Ac for its Method of acting, whether by Puncture, or Cut'.,</w:t>
        <w:br/>
        <w:t>ting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these Circumstances arise a great Variety os Wounds ;</w:t>
        <w:br/>
        <w:t>for, by Puncture, a narrow, though often a deeply-penetrating</w:t>
        <w:br/>
        <w:t>Wound, is .produced; Whereas, when an instrument, os the</w:t>
        <w:br/>
        <w:t>Form os an acute Wedge, is drawn through the soft Parts, then</w:t>
        <w:br/>
        <w:t>long tho’ less deep Wounds are form'd.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. As for Striking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; in this Case the wounding Instrument pene-</w:t>
        <w:br/>
        <w:t>trates-with tho greater Force, and is driven the deeper; and,</w:t>
        <w:br/>
        <w:t>Unless it is very sharp, it may, at the same time, make a Con</w:t>
        <w:t>-</w:t>
        <w:br/>
        <w:t>tusion.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Agitation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; it is to be observed, that, when a Wound</w:t>
        <w:br/>
        <w:t>is inflicted with a full*extended Arm, the Sword often passes</w:t>
        <w:br/>
        <w:t>without doing any great Harm between Parts a Wound in which</w:t>
        <w:br/>
        <w:t>would be very, dangerous ; but if the Sword, remaining in the</w:t>
        <w:br/>
        <w:t>Wound, is agitated and twisted about in is, far more Parts are</w:t>
        <w:br/>
        <w:t>injur'd; but this is to be learned from the Figure os the Wound:</w:t>
        <w:br/>
        <w:t>For is the Bulk of the Wound, corresponds to that of the</w:t>
        <w:br/>
        <w:t>.wounding Instrument, it has only been inflicted with a direct</w:t>
        <w:br/>
        <w:t>Thrust: But if, with a broad Sword, the Wound is made</w:t>
        <w:br/>
        <w:t>round, it is a Sign, that the Sword has been twisted about in</w:t>
        <w:br/>
        <w:t xml:space="preserve">It. - . . </w:t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el-GR" w:eastAsia="el-GR" w:bidi="el-GR"/>
        </w:rPr>
        <w:t>Λ</w:t>
      </w:r>
    </w:p>
    <w:p>
      <w:pPr>
        <w:pStyle w:val="Normal"/>
        <w:widowControl w:val="0"/>
        <w:tabs>
          <w:tab w:pos="23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r.</w:t>
        <w:tab/>
        <w:t xml:space="preserve">. </w:t>
      </w:r>
      <w:r>
        <w:rPr>
          <w:b w:val="0"/>
          <w:bCs w:val="0"/>
          <w:i/>
          <w:iCs/>
          <w:smallCaps w:val="0"/>
          <w:u w:val="none"/>
        </w:rPr>
        <w:t>As for the Force of impinging,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according to the different De-</w:t>
        <w:br/>
        <w:t>grees os Impetuosity with which the wounding Instrument is</w:t>
        <w:br/>
        <w:t>apply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'd </w:t>
      </w:r>
      <w:r>
        <w:rPr>
          <w:b w:val="0"/>
          <w:bCs w:val="0"/>
          <w:i w:val="0"/>
          <w:iCs w:val="0"/>
          <w:smallCaps w:val="0"/>
          <w:u w:val="none"/>
        </w:rPr>
        <w:t>to the Body; the Wound will penetrate more or less</w:t>
        <w:br/>
        <w:t>deep. ......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removing the Instrument from the Wound, or leaving it</w:t>
        <w:br/>
        <w:t>insit,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most Violent Wounds it is sometimes expedient to</w:t>
        <w:br/>
        <w:t>. leave the Instrument in the Wound, fince the Parts wounded</w:t>
        <w:br/>
        <w:t>often fo embrace the Instrument, aS to prevent an Haemorrhage,</w:t>
        <w:br/>
        <w:t>which, when the Instrument is withdrawn, often proves in</w:t>
        <w:t>-</w:t>
        <w:br/>
        <w:t>stantly mortal. By this means. Life is at least preserved for</w:t>
        <w:br/>
        <w:t xml:space="preserve">some time. Thus </w:t>
      </w:r>
      <w:r>
        <w:rPr>
          <w:b w:val="0"/>
          <w:bCs w:val="0"/>
          <w:i/>
          <w:iCs/>
          <w:smallCaps w:val="0"/>
          <w:u w:val="none"/>
        </w:rPr>
        <w:t>Virgil,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in.his </w:t>
      </w:r>
      <w:r>
        <w:rPr>
          <w:b w:val="0"/>
          <w:bCs w:val="0"/>
          <w:i/>
          <w:iCs/>
          <w:smallCaps w:val="0"/>
          <w:u w:val="none"/>
        </w:rPr>
        <w:t>AEniid,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 when repre-</w:t>
        <w:br/>
        <w:t xml:space="preserve">sensing the Death of </w:t>
      </w:r>
      <w:r>
        <w:rPr>
          <w:b w:val="0"/>
          <w:bCs w:val="0"/>
          <w:i/>
          <w:iCs/>
          <w:smallCaps w:val="0"/>
          <w:u w:val="none"/>
        </w:rPr>
        <w:t>Pallas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Turnus,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expresses himself in the</w:t>
        <w:br/>
        <w:t>following beautiful manner: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Idle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rapit calidum frustra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vulnere telum.</w:t>
        <w:br/>
        <w:t>Una eadernque via sunguifque antrnusique sequuntur.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When the implacable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Achilles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is, in the 2 2d Book of </w:t>
      </w:r>
      <w:r>
        <w:rPr>
          <w:b w:val="0"/>
          <w:bCs w:val="0"/>
          <w:i/>
          <w:iCs/>
          <w:smallCaps w:val="0"/>
          <w:u w:val="none"/>
        </w:rPr>
        <w:t>Horner*s</w:t>
        <w:br/>
        <w:t>Iliad,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represented aS having plunged a Spear in the Neck of</w:t>
        <w:br/>
      </w:r>
      <w:r>
        <w:rPr>
          <w:b w:val="0"/>
          <w:bCs w:val="0"/>
          <w:i/>
          <w:iCs/>
          <w:smallCaps w:val="0"/>
          <w:u w:val="none"/>
        </w:rPr>
        <w:t>Hictor,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is said to leave the Instrument in the Wound, that</w:t>
        <w:br/>
        <w:t>he might have an Opportunity os infulting him in-the Agonies</w:t>
        <w:br/>
        <w:t>of Death; but Hictor expired aS .soon as the Spear was with</w:t>
        <w:t>-</w:t>
        <w:br/>
        <w:t>drawn.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Diversity of Wounds principally happens from this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  <w:br/>
      </w:r>
      <w:r>
        <w:rPr>
          <w:b w:val="0"/>
          <w:bCs w:val="0"/>
          <w:i w:val="0"/>
          <w:iCs w:val="0"/>
          <w:smallCaps w:val="0"/>
          <w:u w:val="none"/>
        </w:rPr>
        <w:t>Cause; when the Instrument is barb'd, or hook'd, so that it</w:t>
        <w:br/>
        <w:t>cannot be extracted without great Laceration.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the poisonous Infection</w:t>
      </w:r>
      <w:r>
        <w:rPr>
          <w:b w:val="0"/>
          <w:bCs w:val="0"/>
          <w:i w:val="0"/>
          <w:iCs w:val="0"/>
          <w:smallCaps w:val="0"/>
          <w:u w:val="none"/>
        </w:rPr>
        <w:t>; surprifing Experiments eVince,</w:t>
        <w:br/>
        <w:t>that there are some Substances, which, tho’ they may be safely</w:t>
        <w:br/>
        <w:t>swallowed, yet prove infallibly and suddenly mortal, whenap-</w:t>
        <w:br/>
        <w:t>ply'd to Wounds. In the Bites of Vipers; the venomous Juice,</w:t>
        <w:br/>
        <w:t>convey'd into the Wound by the Teeth of the Animal, infal</w:t>
        <w:t>-</w:t>
        <w:br/>
        <w:t>libly kills Men, larger Animals, Hens, and Pigeons. When,</w:t>
        <w:br/>
        <w:t xml:space="preserve">at the Desire of the great Duke of </w:t>
      </w:r>
      <w:r>
        <w:rPr>
          <w:b w:val="0"/>
          <w:bCs w:val="0"/>
          <w:i/>
          <w:iCs/>
          <w:smallCaps w:val="0"/>
          <w:u w:val="none"/>
        </w:rPr>
        <w:t>Tuscany,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 os Learning</w:t>
        <w:br/>
        <w:t>were inquiring into the Nature of the Venom of the Viper,</w:t>
        <w:br/>
        <w:t>,and with the Ahtients and some of the Moderns, asserted that</w:t>
        <w:br/>
        <w:t>it was lodged in the Bile of the Animal, a hold Viper-</w:t>
        <w:br/>
        <w:t>catcher convinced them of their Mistake ; for he courageoufly</w:t>
        <w:br/>
        <w:t>drank the Bile, mix'd with half a Glass os cold Water, and</w:t>
        <w:br/>
        <w:t>sustain'd no Injury by doing so: Nor did the Viper's Gash exhi-</w:t>
        <w:br/>
        <w:t>, hited to Various Species of Animals, do them any Harm ; nor,</w:t>
        <w:br/>
        <w:t>when dropt into a recent Wound, did it produce any bad Ef-</w:t>
        <w:br/>
        <w:t xml:space="preserve">sects. ' </w:t>
      </w:r>
      <w:r>
        <w:rPr>
          <w:b w:val="0"/>
          <w:bCs w:val="0"/>
          <w:i/>
          <w:iCs/>
          <w:smallCaps w:val="0"/>
          <w:u w:val="none"/>
        </w:rPr>
        <w:t xml:space="preserve">Franc. Redi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Observat. </w:t>
      </w:r>
      <w:r>
        <w:rPr>
          <w:b w:val="0"/>
          <w:bCs w:val="0"/>
          <w:i/>
          <w:iCs/>
          <w:smallCaps w:val="0"/>
          <w:u w:val="none"/>
        </w:rPr>
        <w:t>de Vipcris. 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Others think it more probable, that the Poison of Vipers is</w:t>
        <w:br/>
        <w:t xml:space="preserve">lodg'd in. the </w:t>
      </w:r>
      <w:r>
        <w:rPr>
          <w:b w:val="0"/>
          <w:bCs w:val="0"/>
          <w:i/>
          <w:iCs/>
          <w:smallCaps w:val="0"/>
          <w:u w:val="none"/>
        </w:rPr>
        <w:t>Loculi,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Bags, adjacent to their Teeth; in</w:t>
        <w:br/>
        <w:t>which there is a Liquor, in Colour and Taste resembling Oil of</w:t>
        <w:br/>
        <w:t>Almonds ; and, when the Viper bites, the Jaws being com-</w:t>
        <w:br/>
        <w:t>pressed, this Liquor is necessarily infused into the Wound. But</w:t>
        <w:br/>
        <w:t>tho' the Poison, convey'd into the Wound by the Viper's Bite,</w:t>
        <w:br/>
        <w:t>produced such terrible Effects, the fame Viper-catcher who</w:t>
        <w:br/>
        <w:t>drank the Bile, did not hesitate to drink the Liquor expressed</w:t>
        <w:br/>
        <w:t xml:space="preserve">from the </w:t>
      </w:r>
      <w:r>
        <w:rPr>
          <w:b w:val="0"/>
          <w:bCs w:val="0"/>
          <w:i/>
          <w:iCs/>
          <w:smallCaps w:val="0"/>
          <w:u w:val="none"/>
        </w:rPr>
        <w:t>Loculi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an angry Vihes, and all the Foam and Sa</w:t>
        <w:t>-</w:t>
        <w:br/>
        <w:t>liva in its Mouth, after having diluted them in Wine, without</w:t>
        <w:br/>
        <w:t>sustaining any Injury. Neither did this Liquor and Foam</w:t>
        <w:br/>
        <w:t>produce, any bad Effects, when exhibited to other Animals.</w:t>
        <w:br/>
      </w:r>
      <w:r>
        <w:rPr>
          <w:b w:val="0"/>
          <w:bCs w:val="0"/>
          <w:i/>
          <w:iCs/>
          <w:smallCaps w:val="0"/>
          <w:u w:val="none"/>
        </w:rPr>
        <w:t>Rhede. ‘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Spears of the Inhabitants of </w:t>
      </w:r>
      <w:r>
        <w:rPr>
          <w:b w:val="0"/>
          <w:bCs w:val="0"/>
          <w:i/>
          <w:iCs/>
          <w:smallCaps w:val="0"/>
          <w:u w:val="none"/>
        </w:rPr>
        <w:t>Bantam,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which, by a Very</w:t>
        <w:br/>
        <w:t>flight Wound, prove mortal, when infused in Wine, or any</w:t>
        <w:br/>
        <w:t>other Liquor, for many Days, conveyed no malignant or poi-</w:t>
        <w:br/>
        <w:t>sonous Quality to the Liquor in which they had so long re</w:t>
        <w:t>-</w:t>
        <w:br/>
        <w:t xml:space="preserve">mained. </w:t>
      </w:r>
      <w:r>
        <w:rPr>
          <w:b w:val="0"/>
          <w:bCs w:val="0"/>
          <w:i/>
          <w:iCs/>
          <w:smallCaps w:val="0"/>
          <w:u w:val="none"/>
        </w:rPr>
        <w:t>Redi.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When the Valiant </w:t>
      </w:r>
      <w:r>
        <w:rPr>
          <w:b w:val="0"/>
          <w:bCs w:val="0"/>
          <w:i/>
          <w:iCs/>
          <w:smallCaps w:val="0"/>
          <w:u w:val="none"/>
        </w:rPr>
        <w:t>Cato</w:t>
      </w:r>
      <w:r>
        <w:rPr>
          <w:b w:val="0"/>
          <w:bCs w:val="0"/>
          <w:i w:val="0"/>
          <w:iCs w:val="0"/>
          <w:smallCaps w:val="0"/>
          <w:u w:val="none"/>
        </w:rPr>
        <w:t xml:space="preserve"> led his Army thro' the parched </w:t>
      </w:r>
      <w:r>
        <w:rPr>
          <w:b w:val="0"/>
          <w:bCs w:val="0"/>
          <w:i/>
          <w:iCs/>
          <w:smallCaps w:val="0"/>
          <w:u w:val="none"/>
        </w:rPr>
        <w:t>Libyan</w:t>
        <w:br/>
      </w:r>
      <w:r>
        <w:rPr>
          <w:b w:val="0"/>
          <w:bCs w:val="0"/>
          <w:i w:val="0"/>
          <w:iCs w:val="0"/>
          <w:smallCaps w:val="0"/>
          <w:u w:val="none"/>
        </w:rPr>
        <w:t>Deserts, his thirsty Soldiers would not venture to drink of a cer</w:t>
        <w:t>-</w:t>
        <w:br/>
        <w:t xml:space="preserve">tain Fountain, on account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/>
          <w:bCs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 w:val="0"/>
          <w:iCs w:val="0"/>
          <w:smallCaps w:val="0"/>
          <w:u w:val="none"/>
        </w:rPr>
        <w:t>great Number of Serpents it</w:t>
      </w:r>
    </w:p>
    <w:p>
      <w:pPr>
        <w:pStyle w:val="Normal"/>
        <w:widowControl w:val="0"/>
        <w:tabs>
          <w:tab w:pos="3911" w:val="left"/>
          <w:tab w:pos="465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contain’d; but their sagacious General persuaded them to drink</w:t>
        <w:br/>
        <w:t>boldly, and encouraged them, by his own Example, to do so;</w:t>
        <w:br/>
      </w:r>
      <w:r>
        <w:rPr>
          <w:b w:val="0"/>
          <w:bCs w:val="0"/>
          <w:i/>
          <w:iCs/>
          <w:smallCaps w:val="0"/>
          <w:u w:val="none"/>
        </w:rPr>
        <w:t>Lucan. Pharsul. Lib. g.</w:t>
        <w:tab/>
        <w:t>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a Thread, wet with Oil of Tobacco, is, by means os a</w:t>
        <w:br/>
        <w:t>Needle, pasted thro' any .Part of a live Animal, fuch an Ani</w:t>
        <w:t>-</w:t>
        <w:br/>
        <w:t>mal soon dies. - In this manner was a Viper killed, in loss than</w:t>
        <w:br/>
        <w:t xml:space="preserve">half a quarter os an Hour, by </w:t>
      </w:r>
      <w:r>
        <w:rPr>
          <w:b w:val="0"/>
          <w:bCs w:val="0"/>
          <w:i/>
          <w:iCs/>
          <w:smallCaps w:val="0"/>
          <w:u w:val="none"/>
        </w:rPr>
        <w:t>Redi</w:t>
      </w:r>
      <w:r>
        <w:rPr>
          <w:b w:val="0"/>
          <w:bCs w:val="0"/>
          <w:i w:val="0"/>
          <w:iCs w:val="0"/>
          <w:smallCaps w:val="0"/>
          <w:u w:val="none"/>
        </w:rPr>
        <w:t>; who, nevertheless, sound;</w:t>
        <w:br/>
        <w:t>that the same Degrees of Malignity were not in the Oiis obi.</w:t>
        <w:br/>
        <w:t>tamed from all the Species os Tobacco.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When, therefore, there are anomalous Symptoms, which we</w:t>
        <w:br/>
        <w:t>cannot suspect to arise from the Wound, as their Couse, we</w:t>
        <w:br/>
        <w:t>are then to consider whether they arise from the Venomous In-</w:t>
        <w:br/>
        <w:t>section of the wounding Instrument.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these again vary; with respect to the Difference of the</w:t>
        <w:br/>
        <w:t>Part receiving the Wound, as to its Hardness, Softness, Con-</w:t>
        <w:br/>
        <w:t>nexion. Situation, Effect, contain'd Liquid, and Altera-</w:t>
        <w:br/>
        <w:t>tion.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two preceding Aphorisms are enumerated the Diver-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sities </w:t>
      </w:r>
      <w:r>
        <w:rPr>
          <w:b w:val="0"/>
          <w:bCs w:val="0"/>
          <w:i w:val="0"/>
          <w:iCs w:val="0"/>
          <w:smallCaps w:val="0"/>
          <w:u w:val="none"/>
        </w:rPr>
        <w:t>of Wounds, as far aS they depend on the Functions injur'd</w:t>
        <w:br/>
        <w:t>by the Wound; as, also, those Differences which depend on</w:t>
        <w:br/>
        <w:t>the Diversity of the wounding Cause: But ‘in this are "con-</w:t>
        <w:br/>
        <w:t>sidered thofe Varieties os Wounds which arise from the different</w:t>
        <w:br/>
        <w:t>Natures of the wounded Parts. 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the Hardnese or Softnes.s of the Part</w:t>
      </w:r>
      <w:r>
        <w:rPr>
          <w:b w:val="0"/>
          <w:bCs w:val="0"/>
          <w:i w:val="0"/>
          <w:iCs w:val="0"/>
          <w:smallCaps w:val="0"/>
          <w:u w:val="none"/>
        </w:rPr>
        <w:t>; a wounding In-</w:t>
        <w:br/>
        <w:t>strument will, with a small Force, penetrate the soft Integu-</w:t>
        <w:br/>
        <w:t>ments of the Abdomen; but it will require a far stronger Im-</w:t>
        <w:br/>
        <w:t>petus, or Application, to divide the Cranium.</w:t>
      </w:r>
    </w:p>
    <w:p>
      <w:pPr>
        <w:pStyle w:val="Normal"/>
        <w:widowControl w:val="0"/>
        <w:tabs>
          <w:tab w:pos="3823" w:val="left"/>
          <w:tab w:pos="4992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Astasur the Connexion of the wounded Pant with others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when</w:t>
        <w:br/>
        <w:t>the Tendon of a Muscle is divided, the Motion os that part to .</w:t>
        <w:br/>
        <w:t>which it was naturally united, is lost; and this is accounted the</w:t>
        <w:br/>
        <w:t>Effect of the Wound. When a small Artery, remainingin</w:t>
        <w:br/>
        <w:t>the Socket after the Extirpation of a Tooth, discharges so much</w:t>
        <w:br/>
        <w:t>Blood as almost to prove mortal, this does not happen because</w:t>
        <w:br/>
        <w:t>so small an arterial Ramification is hurt, but because, being fix'd</w:t>
        <w:br/>
        <w:t>to the bony Surface of the Socket, it cannot contract itself,</w:t>
        <w:br/>
        <w:t>and by that means be closed. When, in the Flexure os the</w:t>
        <w:br/>
        <w:t xml:space="preserve">Cubit, by rash and unikilful Venesection, the </w:t>
      </w:r>
      <w:r>
        <w:rPr>
          <w:b w:val="0"/>
          <w:bCs w:val="0"/>
          <w:i/>
          <w:iCs/>
          <w:smallCaps w:val="0"/>
          <w:u w:val="none"/>
        </w:rPr>
        <w:t>Aponeurosis’</w:t>
      </w:r>
      <w:r>
        <w:rPr>
          <w:b w:val="0"/>
          <w:bCs w:val="0"/>
          <w:i w:val="0"/>
          <w:iCs w:val="0"/>
          <w:smallCaps w:val="0"/>
          <w:u w:val="none"/>
        </w:rPr>
        <w:t xml:space="preserve"> ari-</w:t>
        <w:br/>
        <w:t>sing from the tendinous Part of the Biceps Muscle is hurt, the</w:t>
        <w:br/>
        <w:t>terrible Symptoms which ensue do not depend upon such a flight</w:t>
        <w:br/>
        <w:t>Wound, but upon the Connexion os that tendinous expardion</w:t>
        <w:br/>
        <w:t>with other Parts.</w:t>
        <w:tab/>
        <w:t>_</w:t>
        <w:tab/>
        <w:t>z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the Situation of the Pant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; if only a small Ramifica</w:t>
        <w:t>-</w:t>
        <w:br/>
        <w:t xml:space="preserve">tion of the intercostal Arteries is so wounded, that the </w:t>
      </w:r>
      <w:r>
        <w:rPr>
          <w:b w:val="0"/>
          <w:bCs w:val="0"/>
          <w:i/>
          <w:iCs/>
          <w:smallCaps w:val="0"/>
          <w:u w:val="none"/>
        </w:rPr>
        <w:t>Pleura</w:t>
        <w:br/>
      </w:r>
      <w:r>
        <w:rPr>
          <w:b w:val="0"/>
          <w:bCs w:val="0"/>
          <w:i w:val="0"/>
          <w:iCs w:val="0"/>
          <w:smallCaps w:val="0"/>
          <w:u w:val="none"/>
        </w:rPr>
        <w:t>being, at the same time, perforated, the Blood stows into rhe</w:t>
        <w:br/>
        <w:t>Cayity of the Breast, the Lungs may, by the Corruption of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ὅ </w:t>
      </w:r>
      <w:r>
        <w:rPr>
          <w:b w:val="0"/>
          <w:bCs w:val="0"/>
          <w:i w:val="0"/>
          <w:iCs w:val="0"/>
          <w:smallCaps w:val="0"/>
          <w:u w:val="none"/>
        </w:rPr>
        <w:t>the extravasated Blood, be inflamed and suppurated, and a mor</w:t>
        <w:t>-</w:t>
        <w:br/>
        <w:t>tal Con sumption brought on, only because that Artery is so situa</w:t>
        <w:t>-</w:t>
        <w:br/>
        <w:t>ted as that it can discharge Blood into the Cavity os the Breast;</w:t>
        <w:br/>
        <w:t>For, in other Parts of the Body, larger arterial Ramifications</w:t>
        <w:br/>
        <w:t>may be cut without Danger. A Wound in the internal Part</w:t>
        <w:br/>
        <w:t>os the Thigh is, on account of the large Vessels situated there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,»</w:t>
        <w:br/>
      </w:r>
      <w:r>
        <w:rPr>
          <w:b w:val="0"/>
          <w:bCs w:val="0"/>
          <w:i w:val="0"/>
          <w:iCs w:val="0"/>
          <w:smallCaps w:val="0"/>
          <w:u w:val="none"/>
        </w:rPr>
        <w:t>sar more dangerous than an equal Wound in its external.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the Effect</w:t>
      </w:r>
      <w:r>
        <w:rPr>
          <w:b w:val="0"/>
          <w:bCs w:val="0"/>
          <w:i w:val="0"/>
          <w:iCs w:val="0"/>
          <w:smallCaps w:val="0"/>
          <w:u w:val="none"/>
        </w:rPr>
        <w:t>; many Parts of the human Body are os'</w:t>
        <w:br/>
        <w:t>such a Nature, that, when they are injured by a Wound;</w:t>
        <w:br/>
        <w:t>or any other Cause, the Functions of other Parts are, also;</w:t>
        <w:br/>
        <w:t>disturbed; but Anatomista have not as yet sound a Reason</w:t>
        <w:br/>
        <w:t>why, when the former are hurt, the Actions of the latter .</w:t>
        <w:br/>
        <w:t>should be disorder'd. Thus, for Instance; after several Fits of</w:t>
        <w:br/>
        <w:t xml:space="preserve">the Colic, or Iliac Passion; there arises, in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Colica </w:t>
      </w:r>
      <w:r>
        <w:rPr>
          <w:b w:val="0"/>
          <w:bCs w:val="0"/>
          <w:i/>
          <w:iCs/>
          <w:smallCaps w:val="0"/>
          <w:u w:val="none"/>
        </w:rPr>
        <w:t>Pictar</w:t>
        <w:br/>
        <w:t>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Palsy of the Arms, and srequentiy, if the Disorder</w:t>
        <w:br/>
        <w:t xml:space="preserve">proceeds, a true </w:t>
      </w:r>
      <w:r>
        <w:rPr>
          <w:b w:val="0"/>
          <w:bCs w:val="0"/>
          <w:i/>
          <w:iCs/>
          <w:smallCaps w:val="0"/>
          <w:u w:val="none"/>
        </w:rPr>
        <w:t>Marasenus 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superior Limbs. But no</w:t>
        <w:br/>
        <w:t>one, from the known Structure of the Parts, can account</w:t>
        <w:br/>
        <w:t xml:space="preserve">Tor such a Phenomenon. In the </w:t>
      </w:r>
      <w:r>
        <w:rPr>
          <w:b w:val="0"/>
          <w:bCs w:val="0"/>
          <w:i/>
          <w:iCs/>
          <w:smallCaps w:val="0"/>
          <w:u w:val="none"/>
        </w:rPr>
        <w:t>Memoires de sc Acad. 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Sciences,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Γ</w:t>
      </w:r>
      <w:r>
        <w:rPr>
          <w:b w:val="0"/>
          <w:bCs w:val="0"/>
          <w:i/>
          <w:iCs/>
          <w:smallCaps w:val="0"/>
          <w:u w:val="none"/>
        </w:rPr>
        <w:t xml:space="preserve">An.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ιηζη.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we are inform'd, that, after Wounds of</w:t>
        <w:br/>
        <w:t>the Abdomen, in which some Nerves of the Mesenteay were</w:t>
        <w:br/>
        <w:t>cut, the Patient was subjected to intolerable Pains, and died j</w:t>
        <w:br/>
        <w:t>but, upon opening the Body, neither the large Vessels were</w:t>
        <w:br/>
        <w:t>found cut, nor any of the Viscera wounded : Upon cutting in</w:t>
        <w:br/>
        <w:t>a Dog the intercostal Nerve, and the eighth Pair, which, in</w:t>
        <w:br/>
        <w:t>that Animal, are included in one Vagina, or Covering, it ap</w:t>
        <w:t>-</w:t>
        <w:br/>
        <w:t>peared, that the Dog'S Eye, on the same Side, was darkened;</w:t>
        <w:br/>
        <w:t>hecame less, and was inflamed ; and, by repeated Experiments,’</w:t>
        <w:br/>
        <w:t>it was evinced, that the Eyes are always sensibly changed, by</w:t>
        <w:br/>
        <w:t>that means. But this could not be accounted for from the</w:t>
        <w:br/>
        <w:t>Structure of the Parts, tho' it was confirmed by the Effects fuc—'</w:t>
        <w:br/>
        <w:t>ceeding the Wound. Hence it is obvious, that there is a great</w:t>
        <w:br/>
        <w:t>Diversity of Wounds arising from the Effects which are observ’d</w:t>
        <w:br/>
        <w:t>to be produc'd by the wounded Part in other Parts os the Body;</w:t>
        <w:br/>
        <w:t>But an Observation of the Fact often informs uS of such Events;</w:t>
        <w:br/>
        <w:t>when, from the known Structure of the Parts, we could not have</w:t>
        <w:br/>
        <w:t>demonstrated, that such Phenomena were to be apprehended.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As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Liquide </w:t>
      </w:r>
      <w:r>
        <w:rPr>
          <w:b w:val="0"/>
          <w:bCs w:val="0"/>
          <w:i/>
          <w:iCs/>
          <w:smallCaps w:val="0"/>
          <w:u w:val="none"/>
        </w:rPr>
        <w:t>contained in the Part vbounded y</w:t>
      </w:r>
      <w:r>
        <w:rPr>
          <w:b w:val="0"/>
          <w:bCs w:val="0"/>
          <w:i w:val="0"/>
          <w:iCs w:val="0"/>
          <w:smallCaps w:val="0"/>
          <w:u w:val="none"/>
        </w:rPr>
        <w:t xml:space="preserve"> if the *</w:t>
        <w:br/>
        <w:t>Gall-bladder, being wounded, discharges the Bile into the CaA</w:t>
        <w:br/>
        <w:t>Vity os the Abdomen, this Bile, becoming putrid, will. soon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produce terrible Symptoms. If the Ureters-should he cut, the</w:t>
        <w:br/>
        <w:t>Unne discharged from the Wound, will be accumulated in the</w:t>
        <w:br/>
        <w:t>Abdomen, and becoming corrupted may render all the. abdo</w:t>
        <w:t>-</w:t>
        <w:br/>
        <w:t>minal Viscera putrid.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a Change or Alt creation in the Appearance of ihe.Parts ,</w:t>
        <w:br/>
      </w:r>
      <w:r>
        <w:rPr>
          <w:b w:val="0"/>
          <w:bCs w:val="0"/>
          <w:i w:val="0"/>
          <w:iCs w:val="0"/>
          <w:smallCaps w:val="0"/>
          <w:u w:val="none"/>
        </w:rPr>
        <w:t>' the Parts of the Body hurt by a Wound may, more or less,</w:t>
        <w:br/>
        <w:t>. so degenerate from their natural Conformation, and by that</w:t>
        <w:br/>
        <w:t>means have their external Appearance surprisingly, chang'd.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Muscles of one of the Sides os the Face become</w:t>
        <w:br/>
        <w:t>paralytic, there is a surprising Distortion on the opposite Side ;</w:t>
        <w:br/>
        <w:t>because the Muscles, destitute os the .^Equilibrium of their an-</w:t>
        <w:br/>
        <w:t xml:space="preserve">ft agonist Muscles, retract the Parts os the Pace. It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suffici-</w:t>
        <w:br/>
      </w:r>
      <w:r>
        <w:rPr>
          <w:b w:val="0"/>
          <w:bCs w:val="0"/>
          <w:i w:val="0"/>
          <w:iCs w:val="0"/>
          <w:smallCaps w:val="0"/>
          <w:u w:val="none"/>
        </w:rPr>
        <w:t>entiy obvious, that the like Effect may be produced by Wounds,</w:t>
        <w:br/>
        <w:t>when some Muscles of the Face, or other Parts, are hurt ; or</w:t>
        <w:br/>
        <w:t>when the Nerves, distributed to these Muscles are cut or di-</w:t>
        <w:br/>
        <w:t>rided.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it is necessary to be acquainted with the Origin of this</w:t>
        <w:br/>
        <w:t>Multiplicity, so a subtile Distinction of Names is of no great</w:t>
        <w:br/>
        <w:t>. .Use.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not to be doubted, but Physicians and Surgeons, who</w:t>
        <w:br/>
        <w:t>undertake the Cure of Wounds, ought carefully to attend to</w:t>
        <w:br/>
        <w:t>what has been said in the three preceding Aphorisms ; for upon</w:t>
        <w:br/>
        <w:t>these depend the Diagnostics and Prognostics os Wounds,which</w:t>
        <w:br/>
        <w:t>can be placed on no sure Foundation but that of4 Kinowledge</w:t>
        <w:br/>
        <w:t>os the Structure and Use of the Parts: For when we know the</w:t>
        <w:br/>
        <w:t>wounding Instrument, together with the Manner and Force</w:t>
        <w:br/>
        <w:t>with which it was applied, when we consider the Nature, of the</w:t>
        <w:br/>
        <w:t>Part wounded, and, know its natural Uses injured by the</w:t>
        <w:br/>
        <w:t>Wound, we foresee what is to he dreaded, and understand how</w:t>
        <w:br/>
        <w:t>far Art can remove the Misfortunes which have already hap</w:t>
        <w:t>-</w:t>
        <w:br/>
        <w:t>pened, or prevent such aS are to be expected. But it seems diffi</w:t>
        <w:t>-</w:t>
        <w:br/>
        <w:t>cult by Various Names so to specify the numerous Diversities of</w:t>
        <w:br/>
        <w:t>Wounds, that the Word affixed to each shall convey a distinct</w:t>
        <w:br/>
        <w:t>Idea of it to the Mind; and still more difficult so to impress these</w:t>
        <w:br/>
        <w:t>Ideas and Words in the Memory, aS that they may be,os Use.</w:t>
        <w:br/>
        <w:t xml:space="preserve">Thus </w:t>
      </w:r>
      <w:r>
        <w:rPr>
          <w:b w:val="0"/>
          <w:bCs w:val="0"/>
          <w:i/>
          <w:iCs/>
          <w:smallCaps w:val="0"/>
          <w:u w:val="none"/>
        </w:rPr>
        <w:t>Pare,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he might give the Differences os Wounds, has</w:t>
        <w:br/>
        <w:t>' prefixed a whole Table to his Treatise on Wounds : But a Per-</w:t>
        <w:br/>
        <w:t>son who attentively considers, will easily see that these are not of</w:t>
        <w:br/>
        <w:t>great Use; and that the general Knowledge of those Things</w:t>
        <w:br/>
        <w:t>on which the so great Diversity os Wounds depends, is suffi</w:t>
        <w:t>-</w:t>
        <w:br/>
        <w:t>cient.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-Is, in an healthy and robust Body, a Wound is made in a</w:t>
        <w:br/>
        <w:t>.Visible Place, not irrigated by any large Artery, and not too</w:t>
        <w:br/>
        <w:t>’ tendinous, the following Phenomena arise, provided the Ori</w:t>
        <w:t>-</w:t>
        <w:br/>
        <w:t>fice of the Wound is defended from the Cold, from Air, and</w:t>
        <w:br/>
        <w:t>.' Exsiccation.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That something certain may be established, with respect to’</w:t>
        <w:br/>
        <w:t>the Cure os Wounds, it is necessary to premise those Pheno</w:t>
        <w:t>-</w:t>
        <w:br/>
        <w:t>mena, which are observed to happen from the time in which</w:t>
        <w:br/>
        <w:t>the Wound was inflicted, till It is perfectly consolidated; and,</w:t>
        <w:br/>
        <w:t>when these are pointed out, in the Order in which they succeed</w:t>
        <w:br/>
        <w:t>each other, they afford an evident Knowledge of the Method</w:t>
        <w:br/>
        <w:t>used by Nature in restoring Parts separated by a Wound, to</w:t>
        <w:br/>
        <w:t>their former Cohesion.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order, therefore,Io avoid all Error and Confusion, we</w:t>
        <w:br/>
        <w:t>shall only here consider a Wound. alone, and suppose the Body</w:t>
        <w:br/>
        <w:t>of the wounded Person in perfect Health in every other re-</w:t>
        <w:br/>
        <w:t>fpect ; otherwise the Phenomena observed would not. be justly</w:t>
        <w:br/>
        <w:t>ascribed to the Wound alone, but might, in some measure, de</w:t>
        <w:t>-</w:t>
        <w:br/>
        <w:t>pend upon a Disease accompanying the Wound ; for quite other</w:t>
        <w:br/>
        <w:t>Changes appear in a Wound when rhe Body of the Patient</w:t>
        <w:br/>
        <w:t>labours under a scorbutic. Venereal, or rachitic Cacochymy t.</w:t>
        <w:br/>
        <w:t>Besides, the Body is supposed robust; for in weak Habits the</w:t>
        <w:br/>
        <w:t>languid Circulation conveys the Humours to the Wound with</w:t>
        <w:br/>
        <w:t>a smaller Impetus: Hence, io such a Patient, the Pain, Heat,</w:t>
        <w:br/>
        <w:t>and Tension, are far less about the Lips of the Wound, than</w:t>
        <w:br/>
        <w:t>they are in an equal Wound inflicted on a strong, robust, and</w:t>
        <w:br/>
        <w:t>Vigorous Person.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Besides, all these Things ought to he obvious to the Senses:</w:t>
        <w:br/>
        <w:t>Hence, in the external Parts of the Body, the Phenomena of</w:t>
        <w:br/>
        <w:t>Wounds are principally observable; "and from a Sight of these</w:t>
        <w:br/>
        <w:t>we learn what happens in the internal Parts of the Body, when</w:t>
        <w:br/>
        <w:t>wounded. For this Reason st is, also, supposed, that no large</w:t>
        <w:br/>
        <w:t>arterial Vessel is wounded ; for in this Cose, the Violent Effu-</w:t>
        <w:br/>
        <w:t>fion os Blond would hinder all the Phenomena from heing ac-</w:t>
        <w:br/>
        <w:t>'.curately viewed.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is, also, added, that a Wound ought not to he in a ten-</w:t>
        <w:br/>
        <w:t>dinous Place ; for if the Tendon of any Muscle is wounded,</w:t>
        <w:br/>
        <w:t>and not entirely cut thro', the Muscle affixed to such a Tendon</w:t>
        <w:br/>
        <w:t>may, by drawing the wounded Tendon, produce terrible Sym-</w:t>
        <w:br/>
        <w:t>ptoms, which do not so much depend on the Wound, as on the</w:t>
        <w:br/>
        <w:t>Muscle drawing the wounded Tendon. But we shall hereafter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describe those Symptoms which arise from a Division of large</w:t>
        <w:br/>
        <w:t>Arteries or Tendons by means of a Wound.</w:t>
      </w:r>
    </w:p>
    <w:p>
      <w:pPr>
        <w:pStyle w:val="Normal"/>
        <w:widowControl w:val="0"/>
        <w:tabs>
          <w:tab w:pos="328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Besides, an Admission of the Ain, especially when Cold, fur-</w:t>
        <w:br/>
        <w:t>prisingly ehenges the wounded Parts, and injures and dries the</w:t>
        <w:br/>
        <w:t xml:space="preserve">render Vessels. Thus if, by a Wound, the </w:t>
      </w:r>
      <w:r>
        <w:rPr>
          <w:b w:val="0"/>
          <w:bCs w:val="0"/>
          <w:i/>
          <w:iCs/>
          <w:smallCaps w:val="0"/>
          <w:u w:val="none"/>
        </w:rPr>
        <w:t>Cranium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isdenudated,</w:t>
        <w:br/>
        <w:t>and the Bone exposed to the free Air for a considerable time,</w:t>
        <w:br/>
        <w:t>such a Wound will hardly be cured till therein a Separation of</w:t>
        <w:br/>
        <w:t xml:space="preserve">the bony </w:t>
      </w:r>
      <w:r>
        <w:rPr>
          <w:b w:val="0"/>
          <w:bCs w:val="0"/>
          <w:i/>
          <w:iCs/>
          <w:smallCaps w:val="0"/>
          <w:u w:val="none"/>
        </w:rPr>
        <w:t>Lamina,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Exfoliation. But this Circumstance does</w:t>
        <w:br/>
        <w:t xml:space="preserve">not depend upon the Wound: For </w:t>
      </w:r>
      <w:r>
        <w:rPr>
          <w:b w:val="0"/>
          <w:bCs w:val="0"/>
          <w:i/>
          <w:iCs/>
          <w:smallCaps w:val="0"/>
          <w:u w:val="none"/>
        </w:rPr>
        <w:t>if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denudated Bone had</w:t>
        <w:br/>
        <w:t>.been immediately defended from the Air, shch an Exfoliation</w:t>
        <w:br/>
        <w:t>would not have happened.</w:t>
        <w:tab/>
        <w:t>'.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Under these Conditions,, then, are. enumerated, .the Pheno</w:t>
        <w:t>-</w:t>
        <w:br/>
        <w:t>mena proper to Wounds alone, in the following Numbers so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/>
          <w:iCs/>
          <w:smallCaps w:val="0"/>
          <w:u w:val="none"/>
        </w:rPr>
        <w:t>-'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Parts between which the wounding.Cause is.'for-</w:t>
        <w:br/>
        <w:t>ced, recede by degrees more and. more from each other,. tho'</w:t>
        <w:br/>
        <w:t>the Cause. is removed, unless the Puncture in Very small.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soon as the wounding Instrument has divided the Cohesion</w:t>
        <w:br/>
        <w:t>of the Parts, the Distance of the.Parts separated is equal to.the</w:t>
        <w:br/>
        <w:t>Thickness of the Instrument: Hence, when the public Exe-</w:t>
        <w:br/>
        <w:t>cutioner, with a sharp Razor, flits the Face of Malefactors,</w:t>
        <w:br/>
        <w:t>there only appears, at first, a red Line; but, gradually, the Lips</w:t>
        <w:br/>
        <w:t>of the Wound recede from each other, so aS frequentiy, in .a</w:t>
        <w:br/>
        <w:t>few Hours, to. he theBreadth of a geometrical Line distant from</w:t>
        <w:br/>
        <w:t>each other :;For that Force by.which the solid Parts cohere,</w:t>
        <w:br/>
        <w:t>proceeding. to act, retracts the divided Lips; because in the</w:t>
        <w:br/>
        <w:t>'Place where the Wound is, the Cohesion of the Partsis de</w:t>
        <w:t>-</w:t>
        <w:br/>
        <w:t xml:space="preserve">stroyed. </w:t>
      </w:r>
      <w:r>
        <w:rPr>
          <w:b w:val="0"/>
          <w:bCs w:val="0"/>
          <w:i/>
          <w:iCs/>
          <w:smallCaps w:val="0"/>
          <w:u w:val="none"/>
        </w:rPr>
        <w:t>l '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As for the Smalnes.s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Punctura</w:t>
      </w:r>
      <w:r>
        <w:rPr>
          <w:b w:val="0"/>
          <w:bCs w:val="0"/>
          <w:i w:val="0"/>
          <w:iCs w:val="0"/>
          <w:smallCaps w:val="0"/>
          <w:u w:val="none"/>
        </w:rPr>
        <w:t>whilst a.wounding in</w:t>
        <w:t>-</w:t>
        <w:br/>
        <w:t>strument by Puncture makes a small Wound, as .soon as it has</w:t>
        <w:br/>
        <w:t xml:space="preserve">penetrated the Skin, and wounded the subjacent </w:t>
      </w:r>
      <w:r>
        <w:rPr>
          <w:b w:val="0"/>
          <w:bCs w:val="0"/>
          <w:i/>
          <w:iCs/>
          <w:smallCaps w:val="0"/>
          <w:u w:val="none"/>
        </w:rPr>
        <w:t xml:space="preserve">Trnica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Cellu</w:t>
        <w:t>-</w:t>
        <w:br/>
        <w:t>loso,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unless the Patient's Body is much extenuated, .the Wound</w:t>
        <w:br/>
        <w:t xml:space="preserve">appears Very inconsiderable, or none at all; because the </w:t>
      </w:r>
      <w:r>
        <w:rPr>
          <w:b w:val="0"/>
          <w:bCs w:val="0"/>
          <w:i/>
          <w:iCs/>
          <w:smallCaps w:val="0"/>
          <w:u w:val="none"/>
        </w:rPr>
        <w:t>Tunica</w:t>
        <w:br/>
        <w:t>Cellulose,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.the Pressure of the Skin, in the adjacent Parts,</w:t>
        <w:br/>
        <w:t>immediately rises in theWound,and closes it. Hence, when cor</w:t>
        <w:t>-</w:t>
        <w:br/>
        <w:t>pulent Persons are blooded, the Discharge Of the.Blood is often</w:t>
        <w:br/>
        <w:t>suddenly stopt by the Fat obstructing the Orifice os the Skim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 At first the Blood .flows from ,a Wound .with Impetuo</w:t>
        <w:t>-</w:t>
        <w:br/>
        <w:t>sity, but, by degrees, stops fpontaneousty.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a great Artery is not wounded, nor such a .one as, ‘.heing</w:t>
        <w:br/>
        <w:t>affixed to a Bone, cannot retract,.and close jtsels, the first Mo</w:t>
        <w:t>-</w:t>
        <w:br/>
        <w:t>ment the Wound is received, the divided Vesteis discharge the</w:t>
        <w:br/>
        <w:t>Blood with impetuosity; but soon aster, .their Orifices being</w:t>
        <w:br/>
        <w:t>by their own Elasticity contracted, and concealed within the</w:t>
        <w:br/>
        <w:t>Lips os the Wound, the Haemorrhage is quickly diminish'd,</w:t>
        <w:br/>
        <w:t>and at last ceases fpontaneousty. This evidently appears in</w:t>
        <w:br/>
        <w:t>Cutting for the Stone; in which Operation, when by a pretty</w:t>
        <w:br/>
        <w:t>large Wound the Skin and subjacent Parts are divided, an</w:t>
        <w:br/>
        <w:t>Ounce or two of Blood are discharged ; but unless, by some</w:t>
        <w:br/>
        <w:t>unlucky Accident, a large Aftery is wounded, the Haemorrhage,</w:t>
        <w:br/>
        <w:t>which would otherwise greatiy disturb the Operation, soon after</w:t>
        <w:br/>
        <w:t>ceases almost totally; for almost all the Blood evacuated from</w:t>
        <w:br/>
        <w:t>the Wound is discharged from the Arteries; for pretty large</w:t>
        <w:br/>
        <w:t>Veins, when divided, discharge but a small Quantity of Blood,</w:t>
        <w:br/>
        <w:t>unless there is some Obstacle placed between the Heart and the</w:t>
        <w:br/>
        <w:t>Wound, inflicted in the Vein: But the Arteries, by their Elas-.</w:t>
        <w:br/>
        <w:t>ticity, easily contract themselves; by which means, the Blond is</w:t>
        <w:br/>
        <w:t>soon stopt.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 Then a sanguineous Crust is formed in the Cavity of</w:t>
        <w:br/>
        <w:t>the Wound.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Since, then, as we have now observed, arterial Blood is al</w:t>
        <w:t>-</w:t>
        <w:br/>
        <w:t>most only discharged from a Wound; and since such'Blood,</w:t>
        <w:br/>
        <w:t>when extraVasated, in the soundest and most robust Person, is</w:t>
        <w:br/>
        <w:t>naturally soon coagulated; hence, as soon as the Impetus of the</w:t>
        <w:br/>
        <w:t xml:space="preserve">discharged Blood begins to cease, .such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Coagulum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 the Blood</w:t>
        <w:br/>
        <w:t xml:space="preserve">is formed, generally called a </w:t>
      </w:r>
      <w:r>
        <w:rPr>
          <w:b w:val="0"/>
          <w:bCs w:val="0"/>
          <w:i/>
          <w:iCs/>
          <w:smallCaps w:val="0"/>
          <w:u w:val="none"/>
        </w:rPr>
        <w:t>Thrombus,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bloody Eschar,.</w:t>
        <w:br/>
        <w:t>which adhering to the Lips of the Wound, perfectly covers its</w:t>
        <w:br/>
        <w:t>whole Surface. Thus Wounds are covered and defended by</w:t>
        <w:br/>
        <w:t>the exquisite and salutary Effort of Nature; and under this Co-</w:t>
        <w:br/>
        <w:t>Vering, the Parts separated by the Wound are gradually conso</w:t>
        <w:t>-</w:t>
        <w:br/>
        <w:t xml:space="preserve">lidated And because this </w:t>
      </w:r>
      <w:r>
        <w:rPr>
          <w:b w:val="0"/>
          <w:bCs w:val="0"/>
          <w:i/>
          <w:iCs/>
          <w:smallCaps w:val="0"/>
          <w:u w:val="none"/>
        </w:rPr>
        <w:t>Thrombus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 by the Heat of the Body,</w:t>
        <w:br/>
        <w:t>and the contiguous Air, more and more dried, there is a pretty</w:t>
        <w:br/>
        <w:t>hard Covering thus formed, which after the Cure of the Wound</w:t>
        <w:br/>
        <w:t xml:space="preserve">fpontaneousty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salis </w:t>
      </w:r>
      <w:r>
        <w:rPr>
          <w:b w:val="0"/>
          <w:bCs w:val="0"/>
          <w:i w:val="0"/>
          <w:iCs w:val="0"/>
          <w:smallCaps w:val="0"/>
          <w:u w:val="none"/>
        </w:rPr>
        <w:t>off.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 A diluted redish thin Liquor flows from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When this </w:t>
      </w:r>
      <w:r>
        <w:rPr>
          <w:b w:val="0"/>
          <w:bCs w:val="0"/>
          <w:i/>
          <w:iCs/>
          <w:smallCaps w:val="0"/>
          <w:u w:val="none"/>
        </w:rPr>
        <w:t>Thrombus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hegins to be formed, or when it is re-</w:t>
        <w:br/>
        <w:t>moved, after its Formation, .Blood is not generally discharged,</w:t>
        <w:br/>
        <w:t>but only a thin Liquor tinged with a faint-red Colour, and re-</w:t>
        <w:br/>
        <w:t>semblinig the Washings os new-killed Flesh. Tins seems to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happen because the Vessels destined for the Conveyance os </w:t>
      </w:r>
      <w:r>
        <w:rPr>
          <w:b/>
          <w:bCs/>
          <w:i w:val="0"/>
          <w:iCs w:val="0"/>
          <w:smallCaps w:val="0"/>
          <w:u w:val="none"/>
        </w:rPr>
        <w:t>the</w:t>
        <w:br/>
        <w:t xml:space="preserve">red </w:t>
      </w:r>
      <w:r>
        <w:rPr>
          <w:b w:val="0"/>
          <w:bCs w:val="0"/>
          <w:i w:val="0"/>
          <w:iCs w:val="0"/>
          <w:smallCaps w:val="0"/>
          <w:u w:val="none"/>
        </w:rPr>
        <w:t xml:space="preserve">Blood heing divided, but gradually contracting, their </w:t>
      </w:r>
      <w:r>
        <w:rPr>
          <w:b/>
          <w:bCs/>
          <w:i w:val="0"/>
          <w:iCs w:val="0"/>
          <w:smallCaps w:val="0"/>
          <w:u w:val="none"/>
        </w:rPr>
        <w:t>Ori-</w:t>
        <w:br/>
      </w:r>
      <w:r>
        <w:rPr>
          <w:b w:val="0"/>
          <w:bCs w:val="0"/>
          <w:i w:val="0"/>
          <w:iCs w:val="0"/>
          <w:smallCaps w:val="0"/>
          <w:u w:val="none"/>
        </w:rPr>
        <w:t>sices discharge but littie red Blood, whilst a greater Quantity Of</w:t>
        <w:br/>
        <w:t>a thinner Fluid, which is not red, is evacuated from them.</w:t>
      </w:r>
    </w:p>
    <w:p>
      <w:pPr>
        <w:pStyle w:val="Normal"/>
        <w:widowControl w:val="0"/>
        <w:tabs>
          <w:tab w:pos="81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5.</w:t>
        <w:tab/>
        <w:t>Then the Lips of the Wound begin to be red, preter-</w:t>
        <w:br/>
        <w:t>naturally hot, painful, tumid, and retorted, whilst the Bot-</w:t>
        <w:br/>
        <w:t>.. tom of the Wound becomes tumid and prominent. But</w:t>
        <w:br/>
        <w:t>- especially the Fat rises into the Aperture of the Wound, and</w:t>
        <w:br/>
        <w:t>there soon degenerates.</w:t>
      </w:r>
    </w:p>
    <w:p>
      <w:pPr>
        <w:pStyle w:val="Normal"/>
        <w:widowControl w:val="0"/>
        <w:tabs>
          <w:tab w:pos="463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When the divided Veffeis by their proper Elasticity contract</w:t>
        <w:br/>
        <w:t>their Orifices, and are almost entirely closed, the Humours</w:t>
        <w:br/>
        <w:t>which used to flow through those Veffeis, are stopt: Hence</w:t>
        <w:br/>
        <w:t>there arises an Obstruction about the Lips of the Wound, and</w:t>
        <w:br/>
        <w:t>the Impetus of the succeeding vital Humours forcing the Fluids</w:t>
        <w:br/>
        <w:t>into the obstructed Veffeis, dilates them near the obstructed</w:t>
        <w:br/>
        <w:t>Place; and hence arises a true Inflammation. For this Reason</w:t>
        <w:br/>
        <w:t>on the second and third Day the Lips of the Wound become</w:t>
        <w:br/>
      </w:r>
      <w:r>
        <w:rPr>
          <w:b/>
          <w:bCs/>
          <w:i w:val="0"/>
          <w:iCs w:val="0"/>
          <w:smallCaps w:val="0"/>
          <w:u w:val="none"/>
        </w:rPr>
        <w:t xml:space="preserve">red, </w:t>
      </w:r>
      <w:r>
        <w:rPr>
          <w:b w:val="0"/>
          <w:bCs w:val="0"/>
          <w:i w:val="0"/>
          <w:iCs w:val="0"/>
          <w:smallCaps w:val="0"/>
          <w:u w:val="none"/>
        </w:rPr>
        <w:t>whilst greater Heat and Tumor, the Concomitants of .an</w:t>
        <w:br/>
        <w:t>Inflammation, appear. And if all these Symptoms are mode</w:t>
        <w:t>-</w:t>
        <w:br/>
        <w:t>rate, they prognosticate nothing bad, since they naturally hap-</w:t>
        <w:br/>
        <w:t>pen in all Wounds. This is theReason why a recent Wound</w:t>
        <w:br/>
        <w:t>is hardly accompanied with any Pain, but especially on the</w:t>
        <w:br/>
        <w:t>third Day, or sometimes sooner, an Inflammation arising, and</w:t>
        <w:br/>
        <w:t>the wounded Parts hecoming tumid, a Very considerable Pain is</w:t>
        <w:br/>
        <w:t>often perceived in the Wound.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Hence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Epidem. Lih.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" That</w:t>
        <w:br/>
        <w:t>" when severe Wounds are .inflicted, if a Tumor does not</w:t>
        <w:br/>
        <w:t>" succeed, it is a Very bad Sign." The fame is affirmed in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.ἀρἐν-66.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67. </w:t>
      </w:r>
      <w:r>
        <w:rPr>
          <w:b w:val="0"/>
          <w:bCs w:val="0"/>
          <w:i/>
          <w:iCs/>
          <w:smallCaps w:val="0"/>
          <w:u w:val="none"/>
        </w:rPr>
        <w:t>Sect. tsp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he Observes, "That soft</w:t>
        <w:br/>
        <w:t>" Tumors are good, but such as are crude, bad.'* For if no</w:t>
        <w:br/>
        <w:t>Tumor arises about the Lips of the Wound, it denotes that</w:t>
        <w:br/>
        <w:t>the vital Force is defective, and if the Tumor is excessive, the</w:t>
        <w:br/>
        <w:t>violent Inflammation lays a Foundation for dreading a bad</w:t>
        <w:br/>
        <w:t>Event.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 he same Author, in his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Fracturis,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not only ob</w:t>
        <w:t>-</w:t>
        <w:br/>
        <w:t>serves, but lays it down as one of the most important Rules</w:t>
        <w:br/>
        <w:t>in Surgery, " That on the third and fourth Days, Wounds</w:t>
        <w:br/>
        <w:t>" are by no means to be disturbed ; and that we are at this</w:t>
        <w:br/>
        <w:t>" time to abstain from all Searches by the Probe, and from</w:t>
        <w:br/>
        <w:t>" every thing which is capable os irritating Wounds; for in</w:t>
        <w:br/>
        <w:t>" general, most Wounds take a considerable Turn, and grow</w:t>
        <w:br/>
        <w:t>- " troublesome on the third or fourth Day.''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For the like Reason, in the same Treatise, he adVifeS, that</w:t>
        <w:br/>
        <w:t>when a fractured Bone sticks through the Skin, it is to be re</w:t>
        <w:t>-</w:t>
        <w:br/>
        <w:t>duced on the same or following Day ; but not on the third,</w:t>
        <w:br/>
        <w:t>and by no means on the fourth and fifth.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Thus </w:t>
      </w:r>
      <w:r>
        <w:rPr>
          <w:b w:val="0"/>
          <w:bCs w:val="0"/>
          <w:i/>
          <w:iCs/>
          <w:smallCaps w:val="0"/>
          <w:u w:val="none"/>
        </w:rPr>
        <w:t>Simeon, Rud Levi,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crafty Sons of </w:t>
      </w:r>
      <w:r>
        <w:rPr>
          <w:b w:val="0"/>
          <w:bCs w:val="0"/>
          <w:i/>
          <w:iCs/>
          <w:smallCaps w:val="0"/>
          <w:u w:val="none"/>
        </w:rPr>
        <w:t>Jucob,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order</w:t>
        <w:br/>
        <w:t xml:space="preserve">to revenge the Affront given them by </w:t>
      </w:r>
      <w:r>
        <w:rPr>
          <w:b w:val="0"/>
          <w:bCs w:val="0"/>
          <w:i/>
          <w:iCs/>
          <w:smallCaps w:val="0"/>
          <w:u w:val="none"/>
        </w:rPr>
        <w:t>Sechem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Son </w:t>
      </w:r>
      <w:r>
        <w:rPr>
          <w:b w:val="0"/>
          <w:bCs w:val="0"/>
          <w:i/>
          <w:iCs/>
          <w:smallCaps w:val="0"/>
          <w:u w:val="none"/>
        </w:rPr>
        <w:t>CAHamor,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' in deflowering their Suter </w:t>
      </w:r>
      <w:r>
        <w:rPr>
          <w:b w:val="0"/>
          <w:bCs w:val="0"/>
          <w:i/>
          <w:iCs/>
          <w:smallCaps w:val="0"/>
          <w:u w:val="none"/>
        </w:rPr>
        <w:t>Dinah,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persuaded the the unwary</w:t>
        <w:br/>
      </w:r>
      <w:r>
        <w:rPr>
          <w:b w:val="0"/>
          <w:bCs w:val="0"/>
          <w:i/>
          <w:iCs/>
          <w:smallCaps w:val="0"/>
          <w:u w:val="none"/>
        </w:rPr>
        <w:t>Hamorites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submit to Circumcision ; and on the third Day,</w:t>
        <w:br/>
        <w:t>- their Wounds being so excessively painful, that they could make</w:t>
        <w:br/>
        <w:t>no Resistance, they flew them all both with Ease and impu</w:t>
        <w:t>-</w:t>
        <w:br/>
        <w:t>nity.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Assor </w:t>
      </w:r>
      <w:r>
        <w:rPr>
          <w:b w:val="0"/>
          <w:bCs w:val="0"/>
          <w:i/>
          <w:iCs/>
          <w:smallCaps w:val="0"/>
          <w:u w:val="none"/>
        </w:rPr>
        <w:t>the Retorsion of the Lips of the Wound, and the tumid.</w:t>
        <w:br/>
        <w:t>prominent State of its Bottom 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Adiposa </w:t>
      </w:r>
      <w:r>
        <w:rPr>
          <w:b w:val="0"/>
          <w:bCs w:val="0"/>
          <w:i w:val="0"/>
          <w:iCs w:val="0"/>
          <w:smallCaps w:val="0"/>
          <w:u w:val="none"/>
        </w:rPr>
        <w:t>subja-</w:t>
        <w:br/>
        <w:t>cent to the Skin is easily distended, and rendered tumid, as is</w:t>
        <w:br/>
        <w:t>obvious in fat and dropsical Persons, and in an Emphysema,</w:t>
        <w:br/>
        <w:t xml:space="preserve">in which the Air entering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Adiposa, </w:t>
      </w:r>
      <w:r>
        <w:rPr>
          <w:b w:val="0"/>
          <w:bCs w:val="0"/>
          <w:i w:val="0"/>
          <w:iCs w:val="0"/>
          <w:smallCaps w:val="0"/>
          <w:u w:val="none"/>
        </w:rPr>
        <w:t>produces so</w:t>
        <w:br/>
        <w:t xml:space="preserve">surprising Expansions thereof. But theSkin covering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Mem</w:t>
        <w:t>-</w:t>
        <w:br/>
        <w:t xml:space="preserve">brana Adiposa, </w:t>
      </w:r>
      <w:r>
        <w:rPr>
          <w:b w:val="0"/>
          <w:bCs w:val="0"/>
          <w:i w:val="0"/>
          <w:iCs w:val="0"/>
          <w:smallCaps w:val="0"/>
          <w:u w:val="none"/>
        </w:rPr>
        <w:t>confines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Very strongly; hence, when the</w:t>
        <w:br/>
        <w:t>Skin is divided by a Wound, the Lips os this Wound gradually</w:t>
        <w:br/>
        <w:t xml:space="preserve">recede from each other ; and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Adiposa, </w:t>
      </w:r>
      <w:r>
        <w:rPr>
          <w:b w:val="0"/>
          <w:bCs w:val="0"/>
          <w:i w:val="0"/>
          <w:iCs w:val="0"/>
          <w:smallCaps w:val="0"/>
          <w:u w:val="none"/>
        </w:rPr>
        <w:t>which in</w:t>
        <w:br/>
        <w:t>the Place of the Wound is free from the equable Pressure of the</w:t>
        <w:br/>
        <w:t>Skin, soon rises and swells. Hence the Skin being on both</w:t>
        <w:br/>
        <w:t xml:space="preserve">Side# retracted from the protuberant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</w:t>
      </w:r>
      <w:r>
        <w:rPr>
          <w:b w:val="0"/>
          <w:bCs w:val="0"/>
          <w:i w:val="0"/>
          <w:iCs w:val="0"/>
          <w:smallCaps w:val="0"/>
          <w:u w:val="none"/>
        </w:rPr>
        <w:t>Adtdosa, the</w:t>
        <w:br/>
        <w:t>Lips of the Wound are retorted, and, in its Bottom, a tumid</w:t>
        <w:br/>
        <w:t>Prominence appears.- But if the impetus of the Fluids distend</w:t>
        <w:t>-</w:t>
        <w:br/>
        <w:t>ing the Vessels remains the fame, whilst the Causes resisting</w:t>
        <w:br/>
        <w:t>this Distension are lessened, the Largeness of the Veffeis will</w:t>
        <w:br/>
        <w:t>he augmented. When, therefore, the Resistance of the Skin</w:t>
        <w:br/>
        <w:t xml:space="preserve">in a Wound is removed,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Adiposa </w:t>
      </w:r>
      <w:r>
        <w:rPr>
          <w:b w:val="0"/>
          <w:bCs w:val="0"/>
          <w:i w:val="0"/>
          <w:iCs w:val="0"/>
          <w:smallCaps w:val="0"/>
          <w:u w:val="none"/>
        </w:rPr>
        <w:t>rising in the</w:t>
        <w:br/>
        <w:t>Wound, will be more dilated, and grow out into what the</w:t>
        <w:br/>
        <w:t xml:space="preserve">Surgeons call </w:t>
      </w:r>
      <w:r>
        <w:rPr>
          <w:b w:val="0"/>
          <w:bCs w:val="0"/>
          <w:i/>
          <w:iCs/>
          <w:smallCaps w:val="0"/>
          <w:u w:val="none"/>
        </w:rPr>
        <w:t>fungous Flesch,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consequently degenerate Very</w:t>
        <w:br/>
        <w:t>soon.</w:t>
      </w:r>
    </w:p>
    <w:p>
      <w:pPr>
        <w:pStyle w:val="Normal"/>
        <w:widowControl w:val="0"/>
        <w:tabs>
          <w:tab w:pos="83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6.</w:t>
        <w:tab/>
        <w:t>And, at the same time, a flight Fever, accompanied</w:t>
        <w:br/>
        <w:t>with Thirst and Heat, is excited.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only happens when the Wound is considerably large ;</w:t>
        <w:br/>
        <w:t>for in a small Wound these Symptoms are not generally ob</w:t>
        <w:t>-</w:t>
        <w:br/>
        <w:t>served ; sor as soon as the Symptoms enumerated in the pre-</w:t>
        <w:br/>
        <w:t>ceding Number, arise, a greater Heat is excited, not only in</w:t>
        <w:br/>
        <w:t>the Wound, but, also, in the whole Body, the Pulse becomes</w:t>
        <w:br/>
        <w:t>quicker, the Patient is afflicted with Inquietudes, and turbu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lent Dreams; - his Thirst is, also, increased, and his Urine</w:t>
        <w:br/>
        <w:t>more red than hesore. But all these Symptom, last aS.long as</w:t>
        <w:br/>
        <w:t>the Tumor, Pain, Heat, and Retortion of the Lips os the</w:t>
        <w:br/>
        <w:t>Wound are present; and when these cease, the other terminate.</w:t>
        <w:br/>
        <w:t>Such a flight Fever happening to wounded Persons in this Stage</w:t>
        <w:br/>
        <w:t>of their Misfortune, is so far from heing injurious, that it is be- -</w:t>
        <w:br/>
        <w:t>neficial, smce by its means the Pus is formed, after winch it</w:t>
        <w:br/>
        <w:t>generally ceases. In cutting sor the Stone, the Extirpation of</w:t>
        <w:br/>
        <w:t>a Breast, or other Wounds of a like Nature, the Presence of</w:t>
        <w:br/>
        <w:t>such a Fever at the time specified, is always a good Sign.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Hence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Apia. isp.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observes, " </w:t>
      </w:r>
      <w:r>
        <w:rPr>
          <w:b w:val="0"/>
          <w:bCs w:val="0"/>
          <w:i/>
          <w:iCs/>
          <w:smallCaps w:val="0"/>
          <w:u w:val="none"/>
        </w:rPr>
        <w:t>that</w:t>
        <w:br/>
      </w:r>
      <w:r>
        <w:rPr>
          <w:b w:val="0"/>
          <w:bCs w:val="0"/>
          <w:i/>
          <w:iCs/>
          <w:smallCaps w:val="0"/>
          <w:u w:val="none"/>
          <w:vertAlign w:val="superscript"/>
        </w:rPr>
        <w:t>te</w:t>
      </w:r>
      <w:r>
        <w:rPr>
          <w:b w:val="0"/>
          <w:bCs w:val="0"/>
          <w:i/>
          <w:iCs/>
          <w:smallCaps w:val="0"/>
          <w:u w:val="none"/>
        </w:rPr>
        <w:t xml:space="preserve"> during 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Generation of Pus, Pains, and Fevers more</w:t>
        <w:br/>
        <w:t xml:space="preserve">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Ci</w:t>
      </w:r>
      <w:r>
        <w:rPr>
          <w:b w:val="0"/>
          <w:bCs w:val="0"/>
          <w:i w:val="0"/>
          <w:iCs w:val="0"/>
          <w:smallCaps w:val="0"/>
          <w:u w:val="none"/>
        </w:rPr>
        <w:t xml:space="preserve"> readily happen, than when it is formed."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here we only speak os such a Fever aS at this time arises</w:t>
        <w:br/>
        <w:t>from the Wound as its Cause; for a Fever may happen to</w:t>
        <w:br/>
        <w:t>wounded Persons from Various other Causes : Thus in large</w:t>
        <w:br/>
        <w:t>Wounds a cop ions Pus already formed, and in some measure</w:t>
        <w:br/>
        <w:t>resorb'd by the bibulous Veins, often induces an hectic Fever,</w:t>
        <w:br/>
        <w:t>which preys upon the Body.</w:t>
      </w:r>
    </w:p>
    <w:p>
      <w:pPr>
        <w:pStyle w:val="Normal"/>
        <w:widowControl w:val="0"/>
        <w:tabs>
          <w:tab w:pos="74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7.</w:t>
        <w:tab/>
        <w:t>Hence about the third or fourth Day, sooner Or later,</w:t>
        <w:br/>
        <w:t xml:space="preserve">a tenacious, white, pinguious, equal Liquor, called </w:t>
      </w:r>
      <w:r>
        <w:rPr>
          <w:b w:val="0"/>
          <w:bCs w:val="0"/>
          <w:i/>
          <w:iCs/>
          <w:smallCaps w:val="0"/>
          <w:u w:val="none"/>
        </w:rPr>
        <w:t>Pus, is</w:t>
        <w:br/>
      </w:r>
      <w:r>
        <w:rPr>
          <w:b w:val="0"/>
          <w:bCs w:val="0"/>
          <w:i w:val="0"/>
          <w:iCs w:val="0"/>
          <w:smallCaps w:val="0"/>
          <w:u w:val="none"/>
        </w:rPr>
        <w:t>formed in the Wound.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a Wound is inflicted, the Blood is immediately dis-</w:t>
        <w:br/>
        <w:t>charged; and afterwards, when the divided Vessels are more</w:t>
        <w:br/>
        <w:t>constricted, a redish Ichor. Then arises an Inflammation of</w:t>
        <w:br/>
        <w:t>the Wound with the Symptoms described. Then begins to ap-</w:t>
        <w:br/>
        <w:t>pear in the Wound an unctuous Liquor, almost os the .Consist</w:t>
        <w:t>-</w:t>
        <w:br/>
        <w:t>ence of fresh Cream, somewhat yellowish, entirely equable,</w:t>
        <w:br/>
        <w:t>without Smell, and of a mild Taste, almost like that of Chyle :</w:t>
        <w:br/>
        <w:t xml:space="preserve">This Liquor is called </w:t>
      </w:r>
      <w:r>
        <w:rPr>
          <w:b w:val="0"/>
          <w:bCs w:val="0"/>
          <w:i/>
          <w:iCs/>
          <w:smallCaps w:val="0"/>
          <w:u w:val="none"/>
        </w:rPr>
        <w:t>Pus,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if laudable, has all the now</w:t>
        <w:br/>
        <w:t>enumerated Qualifications. But such a Pus is never formed</w:t>
        <w:br/>
        <w:t>unless the Wound is covered; but a Pus of this Kind sis gene-</w:t>
        <w:br/>
        <w:t>rated under a Thrombus arising in the Wound, or a Piaister</w:t>
        <w:br/>
        <w:t>covering it. Hence PnS is not formed in the Vessels, hut in</w:t>
        <w:br/>
        <w:t>the Wound, by the extraVasated Humours cherished and-</w:t>
        <w:br/>
        <w:t>changed by the Heat os the Body ; for is all the Pus in a</w:t>
        <w:br/>
        <w:t>Wound is wiped away with soft Lint, about an Hour aster</w:t>
        <w:br/>
        <w:t>the Surface of the Wound will every-where appear moist with</w:t>
        <w:br/>
        <w:t>a thin Liquor, which is not PuS. But is sor twenty-four Hours</w:t>
        <w:br/>
        <w:t>the Wound is covered with a Piaister, the PuS will appear upon</w:t>
        <w:br/>
        <w:t>removing this Piaister. Hence Pus is formed out of the V ese</w:t>
        <w:br/>
        <w:t>fels; hut the Matter os winch it is formed, is conveyed thro*</w:t>
        <w:br/>
        <w:t>the Veffeis.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Pus thus formed in a Wound produces happy Effects j</w:t>
        <w:br/>
        <w:t>for Nature uses this Method to disengage and separate from the *</w:t>
        <w:br/>
        <w:t>live and sound Parts such aS are mangled and half lacerated,</w:t>
        <w:br/>
        <w:t>and the inflamed Extremities of the Veffeis, together with the</w:t>
        <w:br/>
        <w:t>insarcted Liquids lodged in the Lips and Bottom of the Wound.</w:t>
        <w:br/>
        <w:t>Besides under this Pus, when formed, all the lost .Parts grow</w:t>
        <w:br/>
        <w:t>up afresh.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strictly followed Nature, in the Beginning</w:t>
        <w:br/>
        <w:t xml:space="preserve">of his Treatise </w:t>
      </w:r>
      <w:r>
        <w:rPr>
          <w:b w:val="0"/>
          <w:bCs w:val="0"/>
          <w:i/>
          <w:iCs/>
          <w:smallCaps w:val="0"/>
          <w:u w:val="none"/>
        </w:rPr>
        <w:t xml:space="preserve">de Ulcer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ibus,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telis </w:t>
      </w:r>
      <w:r>
        <w:rPr>
          <w:b w:val="0"/>
          <w:bCs w:val="0"/>
          <w:i w:val="0"/>
          <w:iCs w:val="0"/>
          <w:smallCaps w:val="0"/>
          <w:u w:val="none"/>
        </w:rPr>
        <w:t>us, that recent Wounds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[ελκεα νεότρωτα, </w:t>
      </w:r>
      <w:r>
        <w:rPr>
          <w:b w:val="0"/>
          <w:bCs w:val="0"/>
          <w:i w:val="0"/>
          <w:iCs w:val="0"/>
          <w:smallCaps w:val="0"/>
          <w:u w:val="none"/>
        </w:rPr>
        <w:t>which Words -seem rather applicable to</w:t>
        <w:br/>
        <w:t>Wounds than Ulcers.] and the Parts adjacent to them were not</w:t>
        <w:br/>
        <w:t>inflamed, if a Suppuration was speedily brought on. He after-</w:t>
        <w:br/>
        <w:t>wards adds,. that a Wound inflicted with an acute Instrument,</w:t>
        <w:br/>
        <w:t>may be cured without a Suppuration ; but that contused .and</w:t>
        <w:br/>
        <w:t>mangled Flesh became putrid, and being converted into Pus,</w:t>
        <w:br/>
        <w:t>was consumed, after which new Flesh must necessarily be gc-</w:t>
        <w:br/>
        <w:t>Derated. 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same Place he tells us, that Wounds are inflamed .</w:t>
        <w:br/>
        <w:t>when they tend to a Suppuration ; but they suppurate by such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Chanae </w:t>
      </w:r>
      <w:r>
        <w:rPr>
          <w:b w:val="0"/>
          <w:bCs w:val="0"/>
          <w:i w:val="0"/>
          <w:iCs w:val="0"/>
          <w:smallCaps w:val="0"/>
          <w:u w:val="none"/>
        </w:rPr>
        <w:t>and Heat of the Blood, as renders then Pus putrid.</w:t>
        <w:br/>
        <w:t>But by Putrefaction, he does not here seem to mean a malignant</w:t>
        <w:br/>
        <w:t>and scaly putrid Degeneracy of the Humours, but only that</w:t>
        <w:br/>
        <w:t>Change of their State by which they are transformed into Pus,</w:t>
        <w:br/>
        <w:t>aS is obvious to every one whe reads the Passage attentively.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laudable Pus is by Surgeons reekoned the best of</w:t>
        <w:br/>
        <w:t xml:space="preserve">Signs. And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Corn. 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22. </w:t>
      </w:r>
      <w:r>
        <w:rPr>
          <w:b w:val="0"/>
          <w:bCs w:val="0"/>
          <w:i/>
          <w:iCs/>
          <w:smallCaps w:val="0"/>
          <w:u w:val="none"/>
        </w:rPr>
        <w:t>Sees.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does not hesi</w:t>
        <w:t>-</w:t>
        <w:br/>
        <w:t>tate to affirm, " that no bad Accident can happen to an Ulcer</w:t>
        <w:br/>
        <w:t xml:space="preserve">" which generates Pus;'' sor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Pusis </w:t>
      </w:r>
      <w:r>
        <w:rPr>
          <w:b w:val="0"/>
          <w:bCs w:val="0"/>
          <w:i w:val="0"/>
          <w:iCs w:val="0"/>
          <w:smallCaps w:val="0"/>
          <w:u w:val="none"/>
        </w:rPr>
        <w:t>formed whilst laudable Hu-,</w:t>
        <w:br/>
        <w:t>mours are with a due Motion conveyed to the Wound ; hence</w:t>
        <w:br/>
        <w:t>it has as its first Cause, the Actions os remaining Health ; sor in</w:t>
        <w:br/>
        <w:t>a cacochymic Body good Pus is rarely formed in a Wound,</w:t>
        <w:br/>
        <w:t>hut an Ichor, which greatly degenerates from the Conditions of</w:t>
        <w:br/>
        <w:t>laudable Pus. Hence in such Patients, Wonnds though flight,</w:t>
        <w:br/>
        <w:t>are net to be cured without the greatest Difficulty. For this</w:t>
        <w:br/>
        <w:t xml:space="preserve">Reason the antient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Physicians called such Bodies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δὑσίλκεα,</w:t>
        <w:br/>
      </w:r>
      <w:r>
        <w:rPr>
          <w:b w:val="0"/>
          <w:bCs w:val="0"/>
          <w:i w:val="0"/>
          <w:iCs w:val="0"/>
          <w:smallCaps w:val="0"/>
          <w:u w:val="none"/>
        </w:rPr>
        <w:t>that is. Bodies in which Wounds were not eared without great</w:t>
        <w:br/>
        <w:t xml:space="preserve">Difficulty. And </w:t>
      </w:r>
      <w:r>
        <w:rPr>
          <w:b w:val="0"/>
          <w:bCs w:val="0"/>
          <w:i/>
          <w:iCs/>
          <w:smallCaps w:val="0"/>
          <w:u w:val="none"/>
        </w:rPr>
        <w:t>Hippocrates, in 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</w:t>
      </w:r>
      <w:r>
        <w:rPr>
          <w:b w:val="0"/>
          <w:bCs w:val="0"/>
          <w:i/>
          <w:iCs/>
          <w:smallCaps w:val="0"/>
          <w:u w:val="none"/>
        </w:rPr>
        <w:t>Sect. 6.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tells 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that Ulcers arising, in the Bodies of dropsical Patients are</w:t>
        <w:br/>
        <w:t>" not easily cured. " If, in consequence os a Violent Fever,,</w:t>
        <w:br/>
        <w:t>the Humours are moved with a great Impetus, the Wound</w:t>
        <w:br/>
        <w:t>appears dry without any Pus: If, on the contrary, the Strength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of Nature is languid, there is, also, a Defect of Pus. For this</w:t>
        <w:br/>
        <w:t xml:space="preserve">Reason </w:t>
      </w:r>
      <w:r>
        <w:rPr>
          <w:b w:val="0"/>
          <w:bCs w:val="0"/>
          <w:i/>
          <w:iCs/>
          <w:smallCaps w:val="0"/>
          <w:u w:val="none"/>
        </w:rPr>
        <w:t>Hippocuates,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Prognost.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reckons the Dryness of an</w:t>
        <w:br/>
        <w:t>Ulcer among the Signs of approaching Death.</w:t>
      </w:r>
    </w:p>
    <w:p>
      <w:pPr>
        <w:pStyle w:val="Normal"/>
        <w:widowControl w:val="0"/>
        <w:tabs>
          <w:tab w:pos="75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8.</w:t>
        <w:tab/>
        <w:t>At this time the Redness, Heat, Tumor, Pain, Re-</w:t>
        <w:br/>
        <w:t>torsion of the Lips, and Fever, cease, or are diminished*.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all thefe Symptoms only arise, because the divided Vef-</w:t>
        <w:br/>
        <w:t>seis in the Lips of the Wound being contracted by their Elasti</w:t>
        <w:t>-</w:t>
        <w:br/>
        <w:t>city, deny a free Paisage to the Fluids convey'd to them.</w:t>
        <w:br/>
        <w:t>Hence arises a true Inflammation which brings on Redness,</w:t>
        <w:br/>
        <w:t xml:space="preserve">Pain, and Heat in the Part.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Adiposa </w:t>
      </w:r>
      <w:r>
        <w:rPr>
          <w:b w:val="0"/>
          <w:bCs w:val="0"/>
          <w:i w:val="0"/>
          <w:iCs w:val="0"/>
          <w:smallCaps w:val="0"/>
          <w:u w:val="none"/>
        </w:rPr>
        <w:t>in the</w:t>
        <w:br/>
        <w:t>mean time, free from the equable Pressure of the Skin, receives -</w:t>
        <w:br/>
        <w:t>into its dilated Vessels foreign Humours, by which means it</w:t>
        <w:br/>
        <w:t>becomes tumid in the Bottom of the Wound, and retorts its</w:t>
        <w:br/>
        <w:t>Lips. But a Suppuration separates the obstructed Extremities</w:t>
        <w:br/>
        <w:t>of the Vessels, together with the stagnant Fluids lodged there.</w:t>
        <w:br/>
        <w:t>Hence, when Pus is formed, and the obstructedVeffeis are again</w:t>
        <w:br/>
        <w:t>rendered pervious, a free Circulation of theHumours thro' them is</w:t>
        <w:br/>
        <w:t>restored. All theseSymptoms, therefore, arifingfrom an Inflam</w:t>
        <w:t>-</w:t>
        <w:br/>
        <w:t>mation of the Lips and Bottom of the Wound,'are necestarily</w:t>
        <w:br/>
        <w:t>much diminished, or totally removed, by the Formation of Pus.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Stage of a Wound is by Surgeons generally called the</w:t>
        <w:br/>
      </w:r>
      <w:r>
        <w:rPr>
          <w:b w:val="0"/>
          <w:bCs w:val="0"/>
          <w:i/>
          <w:iCs/>
          <w:smallCaps w:val="0"/>
          <w:u w:val="none"/>
        </w:rPr>
        <w:t>Tome of Digestion</w:t>
      </w:r>
      <w:r>
        <w:rPr>
          <w:b w:val="0"/>
          <w:bCs w:val="0"/>
          <w:i w:val="0"/>
          <w:iCs w:val="0"/>
          <w:smallCaps w:val="0"/>
          <w:u w:val="none"/>
        </w:rPr>
        <w:t>and when they fee the tumid Parts subside,</w:t>
        <w:br/>
        <w:t xml:space="preserve">they generally say, that </w:t>
      </w:r>
      <w:r>
        <w:rPr>
          <w:b w:val="0"/>
          <w:bCs w:val="0"/>
          <w:i/>
          <w:iCs/>
          <w:smallCaps w:val="0"/>
          <w:u w:val="none"/>
        </w:rPr>
        <w:t>the Pus fuses, and dosselves all the</w:t>
        <w:br/>
        <w:t>Farce.</w:t>
      </w:r>
    </w:p>
    <w:p>
      <w:pPr>
        <w:pStyle w:val="Normal"/>
        <w:widowControl w:val="0"/>
        <w:tabs>
          <w:tab w:pos="71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9.</w:t>
        <w:tab/>
        <w:t>And the Cavity os the Wound, from the Bottom to</w:t>
        <w:br/>
        <w:t>- the Top, from the Circumference to the Centre, is gradually</w:t>
        <w:br/>
        <w:t xml:space="preserve">filled with a new red live Matter called </w:t>
      </w:r>
      <w:r>
        <w:rPr>
          <w:b w:val="0"/>
          <w:bCs w:val="0"/>
          <w:i/>
          <w:iCs/>
          <w:smallCaps w:val="0"/>
          <w:u w:val="none"/>
        </w:rPr>
        <w:t>Flejh,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whilst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Margins, becoming white, bluish, soft, and equal, are</w:t>
        <w:br/>
        <w:t>united.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after a laudable Digestion, all the Parts which could</w:t>
        <w:br/>
        <w:t>not be reduced to their requiiite Soundness, are separated from</w:t>
        <w:br/>
        <w:t xml:space="preserve">the live Vessels, then the Wound is said to be </w:t>
      </w:r>
      <w:r>
        <w:rPr>
          <w:b w:val="0"/>
          <w:bCs w:val="0"/>
          <w:i/>
          <w:iCs/>
          <w:smallCaps w:val="0"/>
          <w:u w:val="none"/>
        </w:rPr>
        <w:t>pure</w:t>
      </w:r>
      <w:r>
        <w:rPr>
          <w:b w:val="0"/>
          <w:bCs w:val="0"/>
          <w:i w:val="0"/>
          <w:iCs w:val="0"/>
          <w:smallCaps w:val="0"/>
          <w:u w:val="none"/>
        </w:rPr>
        <w:t>; and its</w:t>
        <w:br/>
        <w:t xml:space="preserve">whole Surface appears every-where equably moist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perspira- </w:t>
      </w:r>
      <w:r>
        <w:rPr>
          <w:b w:val="0"/>
          <w:bCs w:val="0"/>
          <w:i w:val="0"/>
          <w:iCs w:val="0"/>
          <w:smallCaps w:val="0"/>
          <w:u w:val="none"/>
        </w:rPr>
        <w:t>’</w:t>
        <w:br/>
        <w:t>ble, whilst there is no Roughness nor Dryness either in the LipS</w:t>
        <w:br/>
        <w:t xml:space="preserve">or Bottom os the Wound. Then hegins that Stage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Wound in which it is consolidated; sor under the Pus, which</w:t>
        <w:br/>
        <w:t>is a natural and mild Balsam, we daily observe the Bottom of</w:t>
        <w:br/>
        <w:t>the Wound to rise gradually, and a new Matter to proceed</w:t>
        <w:br/>
        <w:t>equably from the Circumference to the Centre. And when</w:t>
        <w:br/>
        <w:t>this Matter is Viewed with Microscopes, it appears to be the</w:t>
        <w:br/>
        <w:t>tender and pulpous Extremities of Vessels. This is by Surgeons</w:t>
        <w:br/>
        <w:t xml:space="preserve">called </w:t>
      </w:r>
      <w:r>
        <w:rPr>
          <w:b w:val="0"/>
          <w:bCs w:val="0"/>
          <w:i/>
          <w:iCs/>
          <w:smallCaps w:val="0"/>
          <w:u w:val="none"/>
        </w:rPr>
        <w:t>Incarnation r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 that muscular Flesh properly so called,</w:t>
        <w:br/>
        <w:t>is regenerated in this manner, but it has become customary to</w:t>
        <w:br/>
        <w:t>call this red and live Matter daily increased in a pure Wound,</w:t>
        <w:br/>
      </w:r>
      <w:r>
        <w:rPr>
          <w:b w:val="0"/>
          <w:bCs w:val="0"/>
          <w:i/>
          <w:iCs/>
          <w:smallCaps w:val="0"/>
          <w:u w:val="none"/>
        </w:rPr>
        <w:t>Flejh.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appears beautifully in Wounds with Loss of Sub-</w:t>
        <w:br/>
        <w:t>stance, whilst, for Instance, by the Stroke of a Sword, the Skin,</w:t>
        <w:br/>
        <w:t xml:space="preserve">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Parthos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subjacent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Adiposa, </w:t>
      </w:r>
      <w:r>
        <w:rPr>
          <w:b w:val="0"/>
          <w:bCs w:val="0"/>
          <w:i w:val="0"/>
          <w:iCs w:val="0"/>
          <w:smallCaps w:val="0"/>
          <w:u w:val="none"/>
        </w:rPr>
        <w:t>is carried off;</w:t>
        <w:br/>
        <w:t>for in this Case there naturally appears, first, in the Bottom of</w:t>
        <w:br/>
        <w:t xml:space="preserve">the Wound, a Congeries of sprouting Vessels; then </w:t>
      </w:r>
      <w:r>
        <w:rPr>
          <w:b/>
          <w:bCs/>
          <w:i w:val="0"/>
          <w:iCs w:val="0"/>
          <w:smallCaps w:val="0"/>
          <w:u w:val="none"/>
        </w:rPr>
        <w:t>the like</w:t>
        <w:br/>
      </w:r>
      <w:r>
        <w:rPr>
          <w:b w:val="0"/>
          <w:bCs w:val="0"/>
          <w:i w:val="0"/>
          <w:iCs w:val="0"/>
          <w:smallCaps w:val="0"/>
          <w:u w:val="none"/>
        </w:rPr>
        <w:t>Vessels are protruded from the Margins, and concurring and</w:t>
        <w:br/>
        <w:t>uniting with the others rising from the Bottom, by an admira</w:t>
        <w:t>-</w:t>
        <w:br/>
        <w:t>ble Artifice of Nature, restore the lost Substance; for in this</w:t>
        <w:br/>
        <w:t>Case, Art does nothing but remove Impediments, and prevent</w:t>
        <w:br/>
        <w:t>the Access os the Air, by covering the Wound; the natural</w:t>
        <w:br/>
        <w:t>Fabric of the Body performs all the rest. That thefe things</w:t>
        <w:br/>
        <w:t>happen in this manner is sufficiently certain ; but by whet Laws</w:t>
        <w:br/>
        <w:t>or Mechanism they are brought about, is hitherto unknown.</w:t>
        <w:br/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Method. Medend.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beautifully ex</w:t>
        <w:t>-</w:t>
        <w:br/>
        <w:t>presses this in the following manner: " With respect to the</w:t>
        <w:br/>
        <w:t>" Generation of Flesh, it is to he observed, that the Matter</w:t>
        <w:br/>
        <w:t>" of it is laudable Blood ; but the Artist, or Author, of its</w:t>
        <w:br/>
        <w:t xml:space="preserve">- " Formation,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[δημιουργὸς τε καὶ τεχνίτηςτ </w:t>
      </w:r>
      <w:r>
        <w:rPr>
          <w:b w:val="0"/>
          <w:bCs w:val="0"/>
          <w:i w:val="0"/>
          <w:iCs w:val="0"/>
          <w:smallCaps w:val="0"/>
          <w:u w:val="none"/>
        </w:rPr>
        <w:t>Nature.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" </w:t>
      </w:r>
      <w:r>
        <w:rPr>
          <w:b w:val="0"/>
          <w:bCs w:val="0"/>
          <w:i w:val="0"/>
          <w:iCs w:val="0"/>
          <w:smallCaps w:val="0"/>
          <w:u w:val="none"/>
        </w:rPr>
        <w:t>in this</w:t>
        <w:br/>
        <w:t>Passage he treats of the Meshed in winch an hollow Ulcer</w:t>
        <w:br/>
        <w:t>ought to be cured. The Antients were, however, ignorant of</w:t>
        <w:br/>
        <w:t>the admirable Structure of the minute Vessels of which our</w:t>
        <w:br/>
        <w:t>Bodies are composed. And the Moderns far more skilled in</w:t>
        <w:br/>
        <w:t>' Anatomy, cannot help admiring how the elongated Mouths</w:t>
        <w:br/>
        <w:t>Of the divided Vessels in the Wound, should concur, unite,</w:t>
        <w:br/>
        <w:t>and be concreted with the adjacent Vesteis, and that in such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manner, that Arteries are united to Arteries, Veins to Veins,</w:t>
        <w:br/>
        <w:t xml:space="preserve">and Nerves to Nerves; so that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Substance exactly like that</w:t>
        <w:br/>
        <w:t>which was lost, is formed in the Wound. This peculiar Pro-</w:t>
        <w:br/>
        <w:t>petty of the human Body is loudly expressive of the infinite</w:t>
        <w:br/>
        <w:t>Wisdom of its all-powersnl CREATOR. 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__ Whilst these thing happen in an hollow Wound, the Mar-</w:t>
        <w:br/>
        <w:t>gins which we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re</w:t>
      </w:r>
      <w:r>
        <w:rPr>
          <w:b w:val="0"/>
          <w:bCs w:val="0"/>
          <w:i w:val="0"/>
          <w:iCs w:val="0"/>
          <w:smallCaps w:val="0"/>
          <w:u w:val="none"/>
        </w:rPr>
        <w:t xml:space="preserve"> hesore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>ed and tumid, hegin to subside in an</w:t>
        <w:br/>
        <w:t xml:space="preserve">equable manner , they acquire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bluish Pearl-like Colour ; and</w:t>
        <w:br/>
        <w:t xml:space="preserve">thus the first Rudiments of the Cicatrix are formed about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Margins, and are gradually increased toward the Centre, till the</w:t>
        <w:br/>
        <w:t>Wound is equably closed.</w:t>
      </w:r>
    </w:p>
    <w:p>
      <w:pPr>
        <w:pStyle w:val="Normal"/>
        <w:widowControl w:val="0"/>
        <w:tabs>
          <w:tab w:pos="101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io.</w:t>
        <w:tab/>
        <w:t>Lastly, the Wound becomes dry, and is covered with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Cicatrix.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all the lost Parts are restored, and the Parts divided by</w:t>
        <w:br/>
        <w:t>the Wound, united, the Wound appears dry, though before</w:t>
        <w:br/>
        <w:t>a certain Moisture was observed all over its Surface.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a large Quantity of Substance is not lost, nor by an e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X</w:t>
      </w:r>
      <w:r>
        <w:rPr>
          <w:b w:val="0"/>
          <w:bCs w:val="0"/>
          <w:i w:val="0"/>
          <w:iCs w:val="0"/>
          <w:smallCaps w:val="0"/>
          <w:u w:val="none"/>
        </w:rPr>
        <w:t>a</w:t>
        <w:br/>
        <w:t xml:space="preserve">cessive Suppuration much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Adiposa </w:t>
      </w:r>
      <w:r>
        <w:rPr>
          <w:b w:val="0"/>
          <w:bCs w:val="0"/>
          <w:i w:val="0"/>
          <w:iCs w:val="0"/>
          <w:smallCaps w:val="0"/>
          <w:u w:val="none"/>
        </w:rPr>
        <w:t>and Skin</w:t>
        <w:br/>
        <w:t>Consumed, all the Pans are so consolidated, that there hardly</w:t>
        <w:br/>
        <w:t>appears any Difference between the Place os rhe Wound, and</w:t>
        <w:br/>
        <w:t>the adjacent Skin, in which Case it hardly deserves the Name</w:t>
        <w:br/>
        <w:t>of a Cicatrix. But where a large Portion os the Skin is taken</w:t>
        <w:br/>
        <w:t xml:space="preserve">away, or much of the subjacent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Adiposa </w:t>
      </w:r>
      <w:r>
        <w:rPr>
          <w:b w:val="0"/>
          <w:bCs w:val="0"/>
          <w:i w:val="0"/>
          <w:iCs w:val="0"/>
          <w:smallCaps w:val="0"/>
          <w:u w:val="none"/>
        </w:rPr>
        <w:t>consumed</w:t>
        <w:br/>
        <w:t>by the Suppuration, then the Place of the.Wound will appear</w:t>
        <w:br/>
        <w:t>more white, solid, and often more depressed, than the adja</w:t>
        <w:t>-</w:t>
        <w:br/>
        <w:t xml:space="preserve">cent Skin. In this Case it is called a </w:t>
      </w:r>
      <w:r>
        <w:rPr>
          <w:b w:val="0"/>
          <w:bCs w:val="0"/>
          <w:i/>
          <w:iCs/>
          <w:smallCaps w:val="0"/>
          <w:u w:val="none"/>
        </w:rPr>
        <w:t>Cicatrix,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always</w:t>
        <w:br/>
        <w:t>less perspirable, tho' more smooth and shining, than the other'</w:t>
        <w:br/>
        <w:t>Parts of the Surface of the Body. This is in a particular man</w:t>
        <w:t>-</w:t>
        <w:br/>
        <w:t xml:space="preserve">ner obvious after the Extirpation of a Breast or large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Steatoma,</w:t>
        <w:br/>
      </w:r>
      <w:r>
        <w:rPr>
          <w:b w:val="0"/>
          <w:bCs w:val="0"/>
          <w:i w:val="0"/>
          <w:iCs w:val="0"/>
          <w:smallCaps w:val="0"/>
          <w:u w:val="none"/>
        </w:rPr>
        <w:t>where a considerable Portion of the Skin iS removed; for in</w:t>
        <w:br/>
        <w:t>this Cafe the Cicatrix formed, or Surface of the Wound is</w:t>
        <w:br/>
        <w:t>smooth, shining, unmoveable, and adhering to the subjacent</w:t>
        <w:br/>
        <w:t xml:space="preserve">Parts. 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Thus we have described the History of Wounds in a found</w:t>
        <w:br/>
        <w:t>Body, and enumerated all the Phenomena, which from Expe</w:t>
        <w:t>-</w:t>
        <w:br/>
        <w:t>rience we find to happen in a Wound.from its first Infliction</w:t>
        <w:br/>
        <w:t>to its entire Consolidation. Hence we may deduce the best</w:t>
        <w:br/>
        <w:t>Method in which Wounds ought to be cured, which is, by</w:t>
        <w:br/>
        <w:t>imitating Nature's Method, which consists in removing fuoh</w:t>
        <w:br/>
        <w:t>things as are hurtful, and supplying such as are defective. But</w:t>
        <w:br/>
        <w:t>it is to be observed, that we here speak os Wounds in wluch</w:t>
        <w:br/>
        <w:t>neither a large Artery, nor an highly tendinous Part, are</w:t>
        <w:br/>
        <w:t>wounded. We must, therefore, next consider, what Changes</w:t>
        <w:br/>
        <w:t xml:space="preserve">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Phaenomena </w:t>
      </w:r>
      <w:r>
        <w:rPr>
          <w:b w:val="0"/>
          <w:bCs w:val="0"/>
          <w:i w:val="0"/>
          <w:iCs w:val="0"/>
          <w:smallCaps w:val="0"/>
          <w:u w:val="none"/>
        </w:rPr>
        <w:t>happen to a simple Wound, if such ParrS</w:t>
        <w:br/>
        <w:t>should be wounded.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an Artery, not too large, nor too near the Heart, is cut</w:t>
        <w:br/>
        <w:t>quite through transVerfly, the divided Pans retiring, and</w:t>
        <w:br/>
        <w:t>hiding themselves in the neighbouring solid Parts, by means</w:t>
        <w:br/>
        <w:t xml:space="preserve">of this Contraction, stop the Efflux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Blood; and the</w:t>
        <w:br/>
        <w:t>other Phenomena proceed as before described.</w:t>
      </w:r>
    </w:p>
    <w:p>
      <w:pPr>
        <w:pStyle w:val="Normal"/>
        <w:widowControl w:val="0"/>
        <w:tabs>
          <w:tab w:pos="466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Whilst the Blood, by the Force of the Heart, is thrown into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Arteries which. always become narrower, by acting on</w:t>
        <w:br/>
        <w:t>their Sides it removes them from the Axis of the Canal, and</w:t>
        <w:br/>
        <w:t>consequentiy increases the Capacity of the Arteries. But all</w:t>
        <w:br/>
        <w:t>other Circumstances being alike, it dilates the Arteries the more</w:t>
        <w:br/>
        <w:t>the greater Resistance there is about their Extremities. Hence</w:t>
        <w:br/>
        <w:t>an Artery when tied becomes Very tumid hetween the Liga</w:t>
        <w:t>-</w:t>
        <w:br/>
        <w:t>ture and the Heart. But this Dilatation is resisted by the</w:t>
        <w:br/>
        <w:t>muscular and orbicular Fibres of the Arteries with a considerable</w:t>
        <w:br/>
        <w:t>Force, by which they are again contracted into tlieir former</w:t>
        <w:br/>
        <w:t>Dimension, as soon as the impelling Force of the Heart ceafes.</w:t>
        <w:br/>
        <w:t>.When, therefore, an Artery divided by a Wound discharges</w:t>
        <w:br/>
        <w:t xml:space="preserve">- Blood </w:t>
      </w:r>
      <w:r>
        <w:rPr>
          <w:b w:val="0"/>
          <w:bCs w:val="0"/>
          <w:i/>
          <w:iCs/>
          <w:smallCaps w:val="0"/>
          <w:u w:val="none"/>
        </w:rPr>
        <w:t>from</w:t>
      </w:r>
      <w:r>
        <w:rPr>
          <w:b w:val="0"/>
          <w:bCs w:val="0"/>
          <w:i w:val="0"/>
          <w:iCs w:val="0"/>
          <w:smallCaps w:val="0"/>
          <w:u w:val="none"/>
        </w:rPr>
        <w:t xml:space="preserve"> its open Orifice, the Resistance of the Blood im.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pelled from the Heart is diminished, and consequently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Cause of the Dilatation of the Artery is lessened. The Force,</w:t>
        <w:br/>
        <w:t>therefore, of the orbicular Fibres prevails, by which in every</w:t>
        <w:br/>
        <w:t xml:space="preserve">Moment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Artery is more contracted, and thus gradually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. Orifice of the divided Artery is closed, if it is not excessively</w:t>
        <w:br/>
        <w:t>large. Besides, the longitudinal Fibres being by the same Causes</w:t>
        <w:br/>
        <w:t>more contracted, diminish the Length of the Artery': Hence</w:t>
        <w:br/>
        <w:t>anArtery, entirely divided, shrinks back, and, lodging itfels be</w:t>
        <w:t>-</w:t>
        <w:br/>
        <w:t>tween the adjacent solid Parts, is by their Bulk and Weight more</w:t>
        <w:br/>
        <w:t>compressed and contracted. If a considerable Quantity of</w:t>
        <w:br/>
        <w:t>. Blood is discharged from a Wound, the Strength being impair-</w:t>
        <w:br/>
        <w:t>nd, and the Impetus os the impelled Blonde diminished, the</w:t>
        <w:br/>
        <w:t xml:space="preserve">Contraction of the divided Artery is augmented. When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great Toe was cut off by one Stroke of a Chiflel, I saw two</w:t>
        <w:br/>
        <w:t>Arteries project, perhaps the Length of a geometrical Line</w:t>
        <w:br/>
        <w:t xml:space="preserve">beyond the Surface of the Wound ; but when they had for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few Minutes discharged the .Blood freely, they began to he re-</w:t>
        <w:br/>
        <w:t xml:space="preserve">tracted,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Haemorrhage was lessened, and two Days aster</w:t>
        <w:br/>
        <w:t>when the Dressing was removed, no Blood was discharged,</w:t>
        <w:br/>
        <w:t>the Mouths of the divided Arteries heing closed up. But if</w:t>
        <w:br/>
        <w:t>an Artery’, which is either Very large, or Very near the Hears,</w:t>
        <w:br/>
        <w:t>is divided, the Contraction os such-an Artery is not able to re-</w:t>
        <w:br/>
        <w:t>fist the Blood impelled with so great a Force ; hence the Haer-</w:t>
        <w:br/>
        <w:t>morrhage proves mortal; for the smaller the Artery is, and the</w:t>
        <w:br/>
        <w:t>farther distant from the Heart, the Impetus of tbeBlood im</w:t>
        <w:t>-</w:t>
        <w:br/>
        <w:t>pelled from the Heart is the more retarded, hecause the Re</w:t>
        <w:t>-</w:t>
        <w:br/>
        <w:t>sistance it meets with is greater.</w:t>
        <w:tab/>
        <w:t>.'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an Artery is wounded transverfly, and not cut quite</w:t>
        <w:br/>
        <w:t>through, the Wound enlarges by a Retraction os the divided</w:t>
        <w:br/>
        <w:t>Fibres; hence a pepetual Haemorrhage; and when that</w:t>
        <w:br/>
        <w:t>ceases, an Aneurism, from the Tenuity of the Cicatrix</w:t>
        <w:br/>
        <w:t>yielding to the Force os the circulating Fluid.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this Case, for the Reasons already specified, a Wound</w:t>
        <w:br/>
        <w:t>inflicted on an Artery is, in consequence os the Recession of</w:t>
        <w:br/>
        <w:t>of the divided Parts, more enlarged. But because some Parts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as yet cohere, the Extremities of the Artery Cannot shrink</w:t>
        <w:br/>
        <w:t>back and ledge themselves in the adjacent Parts ; nor can the</w:t>
        <w:br/>
        <w:t>orbicular Fibres he so contracted as to close the Wound of the</w:t>
        <w:br/>
        <w:t>Artery. Since, therefore, in this Part there is no Resistance,</w:t>
        <w:br/>
        <w:t>and a considerable one in the other entire Vesteis, such a Wound</w:t>
        <w:br/>
        <w:t>will continue to discharge Blood till the Patient dies, or falls into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Deliquium. </w:t>
      </w:r>
      <w:r>
        <w:rPr>
          <w:b w:val="0"/>
          <w:bCs w:val="0"/>
          <w:i w:val="0"/>
          <w:iCs w:val="0"/>
          <w:smallCaps w:val="0"/>
          <w:u w:val="none"/>
        </w:rPr>
        <w:t>But it more frequently happens, that the Blond is</w:t>
        <w:br/>
        <w:t>discharged not in such a Degree as to prove mortal, but only to</w:t>
        <w:br/>
        <w:t>induce a great Weakness. Then there begin to grow gradu</w:t>
        <w:t>-</w:t>
        <w:br/>
        <w:t>ally on the Part of the wounded Artery, as it were, the Ru-</w:t>
        <w:br/>
        <w:t>diments os a Cicatrix, which are able to check the Effusion.</w:t>
        <w:br/>
        <w:t>os the Blood moved by so weak a Force os the Heart : But</w:t>
        <w:br/>
        <w:t>afterwards the Strength os the Patient becoming greater, this</w:t>
        <w:br/>
        <w:t>Part remaining weaker than the other Parts of the Artery, is</w:t>
        <w:br/>
        <w:t>more dilated, and hecomeS protuberant. This is called an</w:t>
        <w:br/>
      </w:r>
      <w:r>
        <w:rPr>
          <w:b w:val="0"/>
          <w:bCs w:val="0"/>
          <w:i/>
          <w:iCs/>
          <w:smallCaps w:val="0"/>
          <w:u w:val="none"/>
        </w:rPr>
        <w:t>Aneurysm,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a </w:t>
      </w:r>
      <w:r>
        <w:rPr>
          <w:b w:val="0"/>
          <w:bCs w:val="0"/>
          <w:i/>
          <w:iCs/>
          <w:smallCaps w:val="0"/>
          <w:u w:val="none"/>
        </w:rPr>
        <w:t>Dilatation of the Artery,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becaufe the Artery</w:t>
        <w:br/>
        <w:t>in that Place no longer remains an equable conical Canal, but</w:t>
        <w:br/>
        <w:t>is distended into a Sack; for as the Largeness of Arteries de</w:t>
        <w:t>-</w:t>
        <w:br/>
        <w:t>pends on two Causes, that is, the Force with which the Blood</w:t>
        <w:br/>
        <w:t>propelled from the Heart endeavours ro dilate the Arteries, and</w:t>
        <w:br/>
        <w:t>the Resistance of the Sides of the Arteries, and consequently as</w:t>
        <w:br/>
        <w:t>the Largeness of Arteries is in a Ratio compounded os the di</w:t>
        <w:t>-</w:t>
        <w:br/>
        <w:t>rect Ratio of the Impetus of the impelled Blood, and an inverse</w:t>
        <w:br/>
        <w:t>Ratio of the Resistance of their Sides, it is sufficiently obvious</w:t>
        <w:br/>
        <w:t>than when an Artery is rendered weaker-in any Part, it must</w:t>
        <w:br/>
        <w:t>of course be more distended there. But because by fuch a Diss,</w:t>
        <w:br/>
        <w:t>tention, such a Part will be still more weakened, the Reason</w:t>
        <w:br/>
        <w:t>is obvious why such large aneurysmatical Tumors, of which we</w:t>
        <w:br/>
        <w:t>have many Instances in practical Authors, are often formed.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a largeArtery is wounded, and cut quite through, a</w:t>
        <w:br/>
        <w:t>' perpetual Haemorrhage will arise, till Fainting, or Death, is</w:t>
        <w:br/>
        <w:t>induced. The Parts below the Wound grow tabid, and are</w:t>
        <w:br/>
        <w:t>consumed by a putrid hut flow Gangrene, or else drying, are</w:t>
        <w:br/>
        <w:t>entirely contracted.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In this Case the Blood is discharged with a full Stream, tho'</w:t>
        <w:br/>
        <w:t>not with an equable Celerity, but, as it were, by Starts, some-</w:t>
        <w:br/>
        <w:t>. times with a small, and immediately after with a greater</w:t>
        <w:br/>
        <w:t>Force ; hecaufe at the time the Arteries are in their Diastole,</w:t>
        <w:br/>
        <w:t>the Force of the Heart alone urging the Blood, then expels it</w:t>
        <w:br/>
        <w:t>through the open Artery. But a great Part of the Impetus</w:t>
        <w:br/>
        <w:t>convey'd from the Blood to the Heart, is spent in dilating the</w:t>
        <w:br/>
        <w:t>Arteries. Hence only in the time of the Diastole os the Arte</w:t>
        <w:t>-</w:t>
        <w:br/>
        <w:t>ries, the Blood is propelled with that Excess, by which the</w:t>
        <w:br/>
        <w:t>Force of- the Heart surpasses the Resistance of the Sides of</w:t>
        <w:br/>
        <w:t>the Arteries. But whilst, when the Action of the Heart</w:t>
        <w:br/>
        <w:t>ceafes the Arteries are compressed, the Blood moves with</w:t>
        <w:br/>
        <w:t>a far greater Celerity through them, and when evacuated</w:t>
        <w:br/>
        <w:t>from the Body, is of a scarlet Colour. From these two Signs</w:t>
        <w:br/>
        <w:t>we know, that the Blood is discharged from an Artery, and</w:t>
        <w:br/>
        <w:t>not from a V inn. But a large V ein, except in highly plethoric.</w:t>
        <w:br/>
        <w:t>Patients, when wounded, discharges but a small Quantity of</w:t>
        <w:br/>
        <w:t>Blood, which is always blackish, and less red than arterial</w:t>
        <w:br/>
        <w:t>Blood. Is the Artery wounded is large, and Very near 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Heart, the Death os the Patient soon ensues, the whole Blood</w:t>
        <w:br/>
        <w:t>heing in a short time expelled from the Wound. But the Esth-</w:t>
        <w:br/>
        <w:t xml:space="preserve">fton often only brings on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Deliquium </w:t>
      </w:r>
      <w:r>
        <w:rPr>
          <w:b w:val="0"/>
          <w:bCs w:val="0"/>
          <w:i w:val="0"/>
          <w:iCs w:val="0"/>
          <w:smallCaps w:val="0"/>
          <w:u w:val="none"/>
        </w:rPr>
        <w:t>; and if in this Case, -</w:t>
        <w:br/>
        <w:t>the Patients ate not invigorated by Wine, or Cordials, but</w:t>
        <w:br/>
        <w:t>lest, as it were, half dead, there is some Hope, that during</w:t>
        <w:br/>
        <w:t>the Continuance os such a weak aud languid Life, the divided</w:t>
        <w:br/>
        <w:t xml:space="preserve">Artery may be contracted and consolidated.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his</w:t>
        <w:br/>
        <w:t>Prelections, used to give his Auditors a Very memorable In</w:t>
        <w:t>-</w:t>
        <w:br/>
        <w:t>stance os this Kind, which he himself saw.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Countryman over his Bottle was wounded with a Knife.</w:t>
        <w:br/>
        <w:t>under the Axilla; and the axillaryArtery being divided, the Blond</w:t>
        <w:br/>
        <w:t>was discharged with a Violent Force : Soon after the-Patient</w:t>
        <w:br/>
        <w:t>sailing down was thought to be dead, and was laid out as</w:t>
        <w:br/>
        <w:t>such. Next Day when the Persons appointed by public Au</w:t>
        <w:t>-</w:t>
        <w:br/>
        <w:t>thority to examine WoundS, and give in their Report to the</w:t>
        <w:br/>
        <w:t>proper Judges with respect to their mortal Nature, came to</w:t>
        <w:br/>
        <w:t>him, they sound some Warmth about his Thorax, without</w:t>
        <w:br/>
        <w:t>any other Signs os Lise. They deferred examining his Wound</w:t>
        <w:br/>
        <w:t>for some Hours, during which the Patient began gradually to</w:t>
        <w:br/>
        <w:t>. recover, tho' every one imagined that he would soon die. But</w:t>
        <w:br/>
        <w:t>contrary to all Expectation he totally recovered, after con-</w:t>
        <w:br/>
        <w:t>tinuing a long time in such a weak and languid Condition;</w:t>
        <w:br/>
        <w:t>only the Arm of that Side remained all his Life dry, and with-</w:t>
        <w:br/>
        <w:t>out Juice, almost like a Mummy. If, therefore, in an Artery</w:t>
        <w:br/>
        <w:t>fo large and so near the Heart a Consolidation could be oh-</w:t>
        <w:br/>
        <w:t>tained, it is obvious, that we are not to despair in the most</w:t>
        <w:br/>
        <w:t>dangerous Wounds of Arteries, and, perhaps, in such Patients,</w:t>
        <w:br/>
        <w:t>if weak and languid Life was not augmented by stimulating,</w:t>
        <w:br/>
        <w:t>vinous and cordial Substances, more would be preserved than.</w:t>
        <w:br/>
        <w:t>really are.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a large Artery, running to the inferior Parts, is divided,</w:t>
        <w:br/>
        <w:t>and if the Ramifications of no other Artery are distributed to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these Parts, the total Influx of the vital Fluid into them most</w:t>
        <w:br/>
        <w:t>necessarily be destroyed : This in succeeded by a Morrisiration</w:t>
        <w:br/>
        <w:t>of those Parts, which in this Case may happen in a double</w:t>
        <w:br/>
        <w:t>manner; for either the Fluids contained in the interior Parte,</w:t>
        <w:br/>
        <w:t>heing no longer propelled by the Impetus of the arterial Blood,</w:t>
        <w:br/>
        <w:t>hecome stagnant and corrupted ; in which Case a putrid, tho'</w:t>
        <w:br/>
        <w:t>flow Gangrene happens, because all the vital Impetus which</w:t>
        <w:br/>
        <w:t>moves the live Parts to these gangrenous Crusts, and confequentiy</w:t>
        <w:br/>
        <w:t>soon makes the Disorder spread, is here wanting: Or the Hu</w:t>
        <w:t>-</w:t>
        <w:br/>
        <w:t>mours left in the inferior Parts, after the Division of a large</w:t>
        <w:br/>
        <w:t>Artery, by the proper Contraction of the Vessels, and Action</w:t>
        <w:br/>
        <w:t>of the adjacent Muscles, pass into the Veins, and return to</w:t>
        <w:br/>
        <w:t>the Heart ; from which, however, nothing can he conveyed</w:t>
        <w:br/>
        <w:t>to these Parts. Hence the Veffeis of these Parts heing totally .</w:t>
        <w:br/>
        <w:t>destitute of Fluids, collapse, and grow together. And aS the</w:t>
        <w:br/>
        <w:t>most Part of the Bulk of the human Body depends upon Hu</w:t>
        <w:t>-</w:t>
        <w:br/>
        <w:t>mours, so the Bulk of those Parts is surprisingly diminished,</w:t>
        <w:br/>
        <w:t>whilst they are .dried and totally contracted, as appears in the</w:t>
        <w:br/>
        <w:t>Instances last-mentioned. -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’ Those Nerves which are large and tense, when cur quite</w:t>
        <w:br/>
        <w:t>through, recede, and hide themselves, draw and extend</w:t>
        <w:br/>
        <w:t>their small Branches situated a littie above the Wound,.</w:t>
        <w:br/>
        <w:t>exdte Pain and Obstruction in the neighbouring Nerves j</w:t>
        <w:br/>
        <w:t>but to the Parts below the Wound, cause a-Stupor,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mobility. Emaciation, or a Gangrene.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shall now consider those Phenomena which appear when</w:t>
        <w:br/>
        <w:t>large Nerves are wounded j for no Wound can injure the Skin</w:t>
        <w:br/>
        <w:t>without dividing numberless nervous Fibrils ; but of these we</w:t>
        <w:br/>
        <w:t>do not treat, for we consider here only the large Nerves as they</w:t>
        <w:br/>
        <w:t>are demonstrated by Anatomists, and which are so many Con</w:t>
        <w:t>-</w:t>
        <w:br/>
        <w:t>geries of other Nerves contained in a common Covering.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the Recession or Shrinking of the Ncrves</w:t>
      </w:r>
      <w:r>
        <w:rPr>
          <w:b w:val="0"/>
          <w:bCs w:val="0"/>
          <w:i w:val="0"/>
          <w:iCs w:val="0"/>
          <w:smallCaps w:val="0"/>
          <w:u w:val="none"/>
        </w:rPr>
        <w:t>; that which</w:t>
        <w:br/>
        <w:t xml:space="preserve">in large Nerves may properly he called a </w:t>
      </w:r>
      <w:r>
        <w:rPr>
          <w:b w:val="0"/>
          <w:bCs w:val="0"/>
          <w:i/>
          <w:iCs/>
          <w:smallCaps w:val="0"/>
          <w:u w:val="none"/>
        </w:rPr>
        <w:t>Nerve,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which</w:t>
        <w:br/>
        <w:t>arises from the tender Pulp of the Brain does not seem possessed</w:t>
        <w:br/>
        <w:t>of such a Degree of Strength, as that when divided to be by</w:t>
        <w:br/>
        <w:t>its Elasticity capable of receding or shrinking back. But the</w:t>
        <w:br/>
        <w:t>Nerves which arise from the Medulla Oblongata, and Spinal</w:t>
        <w:br/>
        <w:t>Marrow, and, which at their Origins, are highly soft, are</w:t>
        <w:br/>
        <w:t>covered with tough Coats, that they may he safely convey'd to</w:t>
        <w:br/>
        <w:t>these Parts of the Body on which they are to persom their</w:t>
        <w:br/>
        <w:t>Offices. On these Coats depend the Strength and Elasticity</w:t>
        <w:br/>
        <w:t>of the Nerves. Hence small nervous Fibrils make a considerable</w:t>
        <w:br/>
        <w:t>Resistance to the Knife in dissecting Carcases. And unless it</w:t>
        <w:br/>
        <w:t>was, so, the Demonstration of the Nerves, especially where they</w:t>
        <w:br/>
        <w:t>are divided into small Ramifications, would be absolutely im</w:t>
        <w:t>-</w:t>
        <w:br/>
        <w:t>possible. When, therefore, a large Nerve is divided, the se-</w:t>
        <w:br/>
        <w:t>parated Extremities, by the contractile Force Of the Coats co</w:t>
        <w:t>-</w:t>
        <w:br/>
        <w:t>vering the Nerves, and of the Veffeis distributed through these</w:t>
        <w:br/>
        <w:t>Coats, recede from each other, and conceal themselves under</w:t>
        <w:br/>
        <w:t xml:space="preserve">the adjacent Parts. But the larger a Nerve is, other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Circum-</w:t>
        <w:br/>
      </w:r>
      <w:r>
        <w:rPr>
          <w:b w:val="0"/>
          <w:bCs w:val="0"/>
          <w:i w:val="0"/>
          <w:iCs w:val="0"/>
          <w:smallCaps w:val="0"/>
          <w:u w:val="none"/>
        </w:rPr>
        <w:t>stances heing alike, the thicker its Coats are; and as the small</w:t>
        <w:br/>
        <w:t>nervous Congeries, which united form the large Nerve, are,</w:t>
        <w:br/>
        <w:t>also, covered with their proper Coats, hence large Nerves</w:t>
        <w:br/>
        <w:t>when divided are retracted with great Force.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their drawing and extending their small Branches a</w:t>
        <w:br/>
        <w:t>little above the Wound</w:t>
      </w:r>
      <w:r>
        <w:rPr>
          <w:b w:val="0"/>
          <w:bCs w:val="0"/>
          <w:i w:val="0"/>
          <w:iCs w:val="0"/>
          <w:smallCaps w:val="0"/>
          <w:u w:val="none"/>
        </w:rPr>
        <w:t xml:space="preserve"> 5 the Nerves, as well as the Arteries and</w:t>
        <w:br/>
        <w:t>Veins, are divided into Ramifications; but the Ramifications</w:t>
        <w:br/>
        <w:t>arising from the Arteries and Veins, every-where communi</w:t>
        <w:t>-</w:t>
        <w:br/>
        <w:t>cate with the Cavity of the Trunk whence they arise. Hence</w:t>
        <w:br/>
        <w:t>the Fluids are by a Continuity of Motion convey'd from the</w:t>
        <w:br/>
        <w:t>Trunk into the Ramifications. But it is otherwise in large</w:t>
        <w:br/>
        <w:t>Nerves, which send off smaller Nerves like Ramifications from</w:t>
        <w:br/>
        <w:t>them; for such a large Nerve contains numberless smaller</w:t>
        <w:br/>
        <w:t>Congeries of Nerves wrapt up ina common Covering, and thesis</w:t>
        <w:br/>
        <w:t>smaller Congeries consist of others still smaller. Nor have</w:t>
        <w:br/>
        <w:t>the Dexterity and Industry of the most curious Anatomists</w:t>
        <w:br/>
        <w:t>been hitherto able to find an End of this Division. But from</w:t>
        <w:br/>
        <w:t>a large Nerve in its Course, are every-where distributed such</w:t>
        <w:br/>
        <w:t xml:space="preserve">Congeries of Nerves, which are called </w:t>
      </w:r>
      <w:r>
        <w:rPr>
          <w:b w:val="0"/>
          <w:bCs w:val="0"/>
          <w:i/>
          <w:iCs/>
          <w:smallCaps w:val="0"/>
          <w:u w:val="none"/>
        </w:rPr>
        <w:t>Rartisications of the large</w:t>
        <w:br/>
        <w:t>Nerve,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 hecause they are by a Continuation of Substance</w:t>
        <w:br/>
        <w:t>propagated from it, aS in the Arteries and Veins, but because</w:t>
        <w:br/>
        <w:t>being hesore united with other similar Congeries, they constituted</w:t>
        <w:br/>
        <w:t>the Bulk of the large Nerve; but now going off from it, they</w:t>
        <w:br/>
        <w:t>run to their proper Pisces in order to perform their Offices.</w:t>
        <w:br/>
        <w:t>All the Nerves, therefore, which like Ramifications are de</w:t>
        <w:t>-</w:t>
        <w:br/>
        <w:t>rived from the large Nerve, are such-as they are in that Place</w:t>
        <w:br/>
        <w:t>where the large Nerve arises from the Medulla Oblongata, or</w:t>
        <w:br/>
        <w:t xml:space="preserve">Spinal Marrow. But in the Arteries and Veins, the </w:t>
      </w:r>
      <w:r>
        <w:rPr>
          <w:b w:val="0"/>
          <w:bCs w:val="0"/>
          <w:i w:val="0"/>
          <w:iCs w:val="0"/>
          <w:smallCaps w:val="0"/>
          <w:u w:val="single"/>
        </w:rPr>
        <w:t>Ratnifi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  <w:t>cations take their Origins from that Part in which they run off</w:t>
        <w:br/>
        <w:t>from the Trunk of the greater Veffeis.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When, therefore, a large nervous Trunk is divided, it by</w:t>
        <w:br/>
        <w:t xml:space="preserve">receding will, at the same time, draw with it the </w:t>
      </w:r>
      <w:r>
        <w:rPr>
          <w:b w:val="0"/>
          <w:bCs w:val="0"/>
          <w:i w:val="0"/>
          <w:iCs w:val="0"/>
          <w:smallCaps w:val="0"/>
          <w:u w:val="single"/>
        </w:rPr>
        <w:t>sma</w:t>
      </w:r>
      <w:r>
        <w:rPr>
          <w:b w:val="0"/>
          <w:bCs w:val="0"/>
          <w:i w:val="0"/>
          <w:iCs w:val="0"/>
          <w:smallCaps w:val="0"/>
          <w:u w:val="none"/>
        </w:rPr>
        <w:t>ll Rami</w:t>
        <w:t>-</w:t>
        <w:br/>
        <w:t>fications arising from is, a little above the Part where the</w:t>
        <w:br/>
        <w:t>Wound is inflicted. Hence by this Violent Distraction os the</w:t>
        <w:br/>
        <w:t>nervous Fibres, intolerable Pains of the adjacent Parts to which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these Ramffications run,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aro </w:t>
      </w:r>
      <w:r>
        <w:rPr>
          <w:b w:val="0"/>
          <w:bCs w:val="0"/>
          <w:i w:val="0"/>
          <w:iCs w:val="0"/>
          <w:smallCaps w:val="0"/>
          <w:u w:val="none"/>
        </w:rPr>
        <w:t>produced; and hence there is</w:t>
        <w:br/>
        <w:t>often a more intense Pain in the adjacent, than in the wound</w:t>
        <w:t>-</w:t>
        <w:br/>
        <w:t xml:space="preserve">ed, Part. But that by such a </w:t>
      </w:r>
      <w:r>
        <w:rPr>
          <w:b w:val="0"/>
          <w:bCs w:val="0"/>
          <w:i w:val="0"/>
          <w:iCs w:val="0"/>
          <w:smallCaps w:val="0"/>
          <w:u w:val="single"/>
        </w:rPr>
        <w:t>sim</w:t>
      </w:r>
      <w:r>
        <w:rPr>
          <w:b w:val="0"/>
          <w:bCs w:val="0"/>
          <w:i w:val="0"/>
          <w:iCs w:val="0"/>
          <w:smallCaps w:val="0"/>
          <w:u w:val="none"/>
        </w:rPr>
        <w:t>ple Dishaction of the ner</w:t>
        <w:t>-</w:t>
        <w:br/>
        <w:t>vous Fibres, intolerable Pain may he produced, is certain from</w:t>
        <w:br/>
        <w:t>numberless Observations. When a Phlegmon distending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Adiposa, </w:t>
      </w:r>
      <w:r>
        <w:rPr>
          <w:b w:val="0"/>
          <w:bCs w:val="0"/>
          <w:i w:val="0"/>
          <w:iCs w:val="0"/>
          <w:smallCaps w:val="0"/>
          <w:u w:val="none"/>
        </w:rPr>
        <w:t>is suppurating, it elevates the Skin, and</w:t>
        <w:br/>
        <w:t>distracts its Fibres with an intense Pain. But when the Pus is</w:t>
        <w:br/>
        <w:t>formed, and an Incision made in the Skin with a Lancet, the.</w:t>
        <w:br/>
        <w:t>Pain forthwith ceaIes, whilst the distending Pus is- discharged.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 An intense Pain is, also, produced by an inflammatory Tumor</w:t>
        <w:br/>
        <w:t>elevating the tense and nervous Membrane of the Auditory</w:t>
        <w:br/>
        <w:t>Passage. And in a Lues Venerea, a Tumor sometimes arising</w:t>
        <w:br/>
        <w:t>in the Substance os the Bone, distracts the Periosteum, and</w:t>
        <w:br/>
        <w:t>produces a Pain so intense, that the Patients are ready to lay</w:t>
        <w:br/>
        <w:t>violent Hands on themselves.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Besides, the Coats which coVer the large Nerves, and the. '</w:t>
        <w:br/>
        <w:t>Ramifications running off from them, consist of numberless</w:t>
        <w:br/>
        <w:t>' small Veffeis, as is certain from anatomical Injections. The</w:t>
        <w:br/>
        <w:t>nervous Ramifications cannot, therefore, be distracted by the</w:t>
        <w:br/>
        <w:t>divided Trunk receding, but the Coats with which they are</w:t>
        <w:br/>
        <w:t>covered must, also, be distracted, and consequently the Vessels</w:t>
        <w:br/>
        <w:t>constituting these Coats, must he elongated. But it is certain</w:t>
        <w:br/>
        <w:t>that every Cause which distracts and lengthens Veffeis, dimi</w:t>
        <w:t>-</w:t>
        <w:br/>
        <w:t>nishes their Capacity. Hence may arise an Obstruction, and all</w:t>
        <w:br/>
        <w:t xml:space="preserve">its Effects. E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.δ᾽ /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the Stupor of the Part below the Wound</w:t>
      </w:r>
      <w:r>
        <w:rPr>
          <w:b w:val="0"/>
          <w:bCs w:val="0"/>
          <w:i w:val="0"/>
          <w:iCs w:val="0"/>
          <w:smallCaps w:val="0"/>
          <w:u w:val="none"/>
        </w:rPr>
        <w:t>; quite differ-</w:t>
        <w:br/>
        <w:t>ent Actions of the Nerves are observed in the human Body ;</w:t>
        <w:br/>
        <w:t>tor some give a Power of Sensation to the Parts to which they</w:t>
        <w:br/>
        <w:t>are distributed; others produce muscular Motion, whilst the</w:t>
        <w:br/>
        <w:t>Nutrition of the Parts and Life itself seem to depend on</w:t>
        <w:br/>
        <w:t>others. That these different Actions are performed by different</w:t>
        <w:br/>
        <w:t>Nerves, is sufficiently evinced by whet happens in Diseases;</w:t>
        <w:br/>
        <w:t>for often Palsies of particular Parts are formed, and sometimes</w:t>
        <w:br/>
        <w:t>an Hemiplegia, in which one Side of the Body becomes inca</w:t>
        <w:t>-</w:t>
        <w:br/>
        <w:t>pable of Motion, and is entirely deprived of Voluntary muscu</w:t>
        <w:t>-</w:t>
        <w:br/>
        <w:t>lar Action, whilst the Sensation, Heat, and Nutrition Of the</w:t>
        <w:br/>
        <w:t>Part affected remains. In this Case there is considerable Hope</w:t>
        <w:br/>
        <w:t>of a Cure. . Sometimes together with a Power os Motion, Sen</w:t>
        <w:t>-</w:t>
        <w:br/>
        <w:t>sation is lost, and such a Stupor produced in the Part affected,</w:t>
        <w:br/>
        <w:t>that it appears no longer to belong to the Body, whilst the..</w:t>
        <w:br/>
        <w:t>' Patient perceives Obstacles acting on such a Part, as if he only</w:t>
        <w:br/>
        <w:t>touched them with a stretched-out Stick. This is a worse</w:t>
        <w:br/>
        <w:t>State os the Disorder. But when there is a Sense of Cold in</w:t>
        <w:br/>
        <w:t>a paralytic Part, and its muscular Substance begins to decrease,</w:t>
        <w:br/>
        <w:t>the Disorder is generally incurable, aS is certain from many</w:t>
        <w:br/>
        <w:t xml:space="preserve">Examples of Palsies succeeding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Colica Pictonum. Tho'</w:t>
        <w:br/>
      </w:r>
      <w:r>
        <w:rPr>
          <w:b w:val="0"/>
          <w:bCs w:val="0"/>
          <w:i w:val="0"/>
          <w:iCs w:val="0"/>
          <w:smallCaps w:val="0"/>
          <w:u w:val="none"/>
        </w:rPr>
        <w:t>the Nerves subservient to so many different Functions, have</w:t>
        <w:br/>
        <w:t>distinct Origins in the Brain, yet being collected into large ner</w:t>
        <w:t>-</w:t>
        <w:br/>
        <w:t>vous Congeries, they are distributed to the several Parts. When</w:t>
        <w:br/>
        <w:t>such Nerves are, therefore, entirely divided, all the Functions</w:t>
        <w:br/>
        <w:t>depending on the Soundness of such Nerves are abolished.</w:t>
        <w:br/>
        <w:t>Hence arise the Stupor and want of Sensation in the Parts be</w:t>
        <w:t>-</w:t>
        <w:br/>
        <w:t>low the Wound, as, also, their Extenuation, and Privation of</w:t>
        <w:br/>
        <w:t>Motion, unless Ramifications rising from the Trunk above the</w:t>
        <w:br/>
        <w:t>Wound are distributed to the inferior Parts, or other nervous</w:t>
        <w:br/>
        <w:t>Trunks send off Ramifications to them.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Reason will, perhaps, appear less evident, why a Gan-</w:t>
        <w:br/>
        <w:t>, grene of the Parts below theWound often succeeds a total Dial-</w:t>
        <w:br/>
        <w:t>fion os a large Nerve. But a Gangrene is such aDisorderofa soft</w:t>
        <w:br/>
        <w:t>Part, aS aster the Cessation os the influx of the Vital Fluid into</w:t>
        <w:br/>
        <w:t>the Arteries, and its Efflux through the Veins, tends to a Mor</w:t>
        <w:t>-</w:t>
        <w:br/>
        <w:t xml:space="preserve">tification. If, therefore, a Gangrene succeeds the. Division </w:t>
      </w:r>
      <w:r>
        <w:rPr>
          <w:b w:val="0"/>
          <w:bCs w:val="0"/>
          <w:i/>
          <w:iCs/>
          <w:smallCaps w:val="0"/>
          <w:u w:val="none"/>
        </w:rPr>
        <w:t>os</w:t>
        <w:br/>
      </w:r>
      <w:r>
        <w:rPr>
          <w:b w:val="0"/>
          <w:bCs w:val="0"/>
          <w:i w:val="0"/>
          <w:iCs w:val="0"/>
          <w:smallCaps w:val="0"/>
          <w:u w:val="none"/>
        </w:rPr>
        <w:t>a large Nerve, this Vital Influx and Efflux of the Humours</w:t>
        <w:br/>
        <w:t>must have ceased ; the Arteries, however, and Veins, are en-</w:t>
        <w:br/>
        <w:t>tire, and the Humours moving m them laudable, .whilst the</w:t>
        <w:br/>
        <w:t>Nerves are only divided. But if it is considered, that the Mo</w:t>
        <w:t>-</w:t>
        <w:br/>
        <w:t>tion os the Fluids through the Arteries depends on two Causes,</w:t>
        <w:br/>
        <w:t>that is, the Force of the Heart, and the Action of the Arte</w:t>
        <w:t>-</w:t>
        <w:br/>
        <w:t>ries, and is.it is at the some time observed, that the Force of</w:t>
        <w:br/>
        <w:t>the Heart is. in a great measure spent in dilating the Arteries,</w:t>
        <w:br/>
        <w:t>and that consequently the principal Cause of the Motion Of the</w:t>
        <w:br/>
        <w:t>Fluids through the Arteries is their own Contraction, which</w:t>
        <w:br/>
        <w:t>partly depends on their Elasticity, but more especially on the</w:t>
        <w:br/>
        <w:t>muscular Force of the orbicular Fibres, by which the dilated</w:t>
        <w:br/>
        <w:t>Arteries are contracted, and propel their contained Fluids, and</w:t>
        <w:br/>
        <w:t>as it is certain from Physiology, that the Action of a Muscle</w:t>
        <w:br/>
        <w:t>requires the Soundness of the Nerve convey'd to that Muscle,</w:t>
        <w:br/>
        <w:t>and that the nervous Trunks send off Branches to the adjacent</w:t>
        <w:br/>
        <w:t>Arteries, it will appear, that when the Nerve is destroy'd, the</w:t>
        <w:br/>
        <w:t>muscular Force os the Artery is, also, lost, by which it pro-</w:t>
        <w:br/>
        <w:t>pel'd its contained Fluid: There will, therefore, only remain</w:t>
        <w:br/>
        <w:t>the Elasticity os the Artery, and the Impetus communicated</w:t>
        <w:br/>
        <w:t>by the Heart. But in the Veins the Blond moves with that</w:t>
        <w:br/>
        <w:t>Motion which it has whilst it passes from the Arteries into the</w:t>
        <w:br/>
        <w:t>V eins. It is, also, assisted by the Motion of the adjacent</w:t>
        <w:br/>
        <w:t>Muscles, which becoming turgid when they act, press the adja</w:t>
        <w:t>-</w:t>
        <w:br/>
        <w:t>cent Veins, and by that means promote the Motion of the Venous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Blood. But when the Nerves are divided, the inferior Muscles</w:t>
        <w:br/>
        <w:t>remain paralytic, and no Power of Action remains in them.</w:t>
        <w:br/>
        <w:t>When, therefore, the Impetus of the Blood convey'd from</w:t>
        <w:br/>
        <w:t>the Arteries into the Veins, is diminished, and the Action os</w:t>
        <w:br/>
        <w:t>the Muscles, adjacent to the Veins, defective, the Blood in the</w:t>
        <w:br/>
        <w:t>Veins hegins to move stowly, to be accumulated, and hecome</w:t>
        <w:br/>
        <w:t>stagnant. And thus a greater Resistance arises to the Arteries,</w:t>
        <w:br/>
        <w:t>whose Action was before weakened. Hence at last the Vital</w:t>
        <w:br/>
        <w:t>Motion of the Fluids through the Arteries and Veins is suffo</w:t>
        <w:t>-</w:t>
        <w:br/>
        <w:t>cated in the Parts helow such a Wound, that is, a Gangrene is</w:t>
        <w:br/>
        <w:t>formed.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Thus appears the Reason Of those Disorders which are ob</w:t>
        <w:t>-</w:t>
        <w:br/>
        <w:t>served to succeed the Division of large Nerves. But medicinal</w:t>
        <w:br/>
        <w:t>Observations evince, that after Tuch Wounds, Gangrenes are</w:t>
        <w:br/>
        <w:t>formed in the inferior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Nerves which are tense. Or tendinous, </w:t>
      </w:r>
      <w:r>
        <w:rPr>
          <w:b w:val="0"/>
          <w:bCs w:val="0"/>
          <w:i/>
          <w:iCs/>
          <w:smallCaps w:val="0"/>
          <w:u w:val="none"/>
        </w:rPr>
        <w:t>is pricked, or.</w:t>
        <w:br/>
      </w:r>
      <w:r>
        <w:rPr>
          <w:b w:val="0"/>
          <w:bCs w:val="0"/>
          <w:i w:val="0"/>
          <w:iCs w:val="0"/>
          <w:smallCaps w:val="0"/>
          <w:u w:val="none"/>
        </w:rPr>
        <w:t>out half through, excite Pains; sometimes at fust obtuse,</w:t>
        <w:br/>
        <w:t>and sometimes acute ; first in the wounded Place, afterwards</w:t>
        <w:br/>
        <w:t>in all the annexed and adjacent Nerves. Hence Heats, Tu-</w:t>
        <w:br/>
        <w:t>mors, a Redness extending pretty far round the Wound,</w:t>
        <w:br/>
        <w:t xml:space="preserve">. Fevers,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Deliria, </w:t>
      </w:r>
      <w:r>
        <w:rPr>
          <w:b w:val="0"/>
          <w:bCs w:val="0"/>
          <w:i w:val="0"/>
          <w:iCs w:val="0"/>
          <w:smallCaps w:val="0"/>
          <w:u w:val="none"/>
        </w:rPr>
        <w:t>Spasms, Inflammation, on Aperture of the:</w:t>
        <w:br/>
        <w:t>inflamed Part, accompanied .with an Evacuation os an acrid,</w:t>
        <w:br/>
        <w:t>thin, and often a Very copious Serum : After these. Insen-</w:t>
        <w:br/>
        <w:t>Ability, Rigidity, Exsiccation, Immobility, or Gangrene,</w:t>
        <w:br/>
        <w:t>.and Death: And-indeed all these Symptoms are the more</w:t>
        <w:br/>
        <w:t>... Violent, .the more strongly the Nerve is stretched above the</w:t>
        <w:br/>
        <w:t>firm Parts, or more strongly affixed to them, as, also, the '</w:t>
        <w:br/>
        <w:t>more tough and tenacious the Coverings of the Nerve 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are the calamitous Cases in which from a flight</w:t>
        <w:br/>
        <w:t>Wound so terrible Symptoms often arise.. It sometimes hap</w:t>
        <w:t>-</w:t>
        <w:br/>
        <w:t>pens that in opening a Vein os the Arm, the Tendon of the</w:t>
        <w:br/>
        <w:t>BicepsMuscle is injur'd, or, which happens more frequently, the</w:t>
        <w:br/>
        <w:t>broad Aponeurosis, which arises from that Tendon, and covers</w:t>
        <w:br/>
        <w:t>the Muscles os the Cubit. At this Very Moment an intole</w:t>
        <w:t>-</w:t>
        <w:br/>
        <w:t>rable Pain is often perceived, which the Patient expresses with</w:t>
        <w:br/>
        <w:t>miserable Shrieking.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Sometimes, in the Beginning of such a Disorder, there is</w:t>
        <w:br/>
        <w:t>only felt an obtuse Pain, which a few Hours after is greatly</w:t>
        <w:br/>
        <w:t>increased, and affects the whole Arm as far as the Humerus.</w:t>
        <w:br/>
        <w:t>Sometimes, also, the subaxillary Glands become pretty soon</w:t>
        <w:br/>
        <w:t>tumid, andtnflamed. The Patients often complain that they</w:t>
        <w:br/>
        <w:t>perceive in the Wound itself, as it were, a live Fire burning</w:t>
        <w:br/>
        <w:t>the Parts. On the Skin appear oblong red Spots, which are</w:t>
        <w:br/>
        <w:t xml:space="preserve">always a bad Sign. In a malignant </w:t>
      </w:r>
      <w:r>
        <w:rPr>
          <w:b w:val="0"/>
          <w:bCs w:val="0"/>
          <w:i/>
          <w:iCs/>
          <w:smallCaps w:val="0"/>
          <w:u w:val="none"/>
        </w:rPr>
        <w:t>Paronychia,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the</w:t>
        <w:br/>
        <w:t>Tendons of the Flexor Muscles of the Finger are affected, a</w:t>
        <w:br/>
        <w:t>red Zone running longitudinally according to the Direction of</w:t>
        <w:br/>
        <w:t>the Muscles which hend the Fingers, through the Skin of the</w:t>
        <w:br/>
        <w:t>Cubit, is by the skilful Surgeons looked upon as a Very bad</w:t>
        <w:br/>
        <w:t>Sign: In the soundest Man, an acute FeVer is often excited ;</w:t>
        <w:br/>
        <w:t>and the Brain being disturbed partly by the FeVer, and partly</w:t>
        <w:br/>
        <w:t>by the Vehemence of the Pain, Deliriums, Convulsions, and</w:t>
        <w:br/>
        <w:t>sometimes Death, ensue.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But. tho' Death does not always succeed such Wounds of the</w:t>
        <w:br/>
        <w:t>Nerves, yet terrible Misfortunes are produced by them ; for</w:t>
        <w:br/>
        <w:t>the whole Part becomes greatiy tumid and inflamed, and an</w:t>
        <w:br/>
        <w:t>incredible Quantity of thin Liquor is continually discharged</w:t>
        <w:br/>
        <w:t>either from Blisters raised on the Epidermis, or from the Wound</w:t>
        <w:br/>
        <w:t>itself; but because the Patients perceive a burning Pain, they</w:t>
        <w:br/>
        <w:t>accuse the Acrimony of the Humour discharged, which, how</w:t>
        <w:t>-</w:t>
        <w:br/>
        <w:t>ever, when tasted, is found to have no great Degree of Acri</w:t>
        <w:t>-</w:t>
        <w:br/>
        <w:t xml:space="preserve">mony. Sometimes a Gangrene preys upon the whole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Mem</w:t>
        <w:t>-</w:t>
        <w:br/>
        <w:t xml:space="preserve">brana Adiposa; </w:t>
      </w:r>
      <w:r>
        <w:rPr>
          <w:b w:val="0"/>
          <w:bCs w:val="0"/>
          <w:i w:val="0"/>
          <w:iCs w:val="0"/>
          <w:smallCaps w:val="0"/>
          <w:u w:val="none"/>
        </w:rPr>
        <w:t>and in this Case a mild Suppuration never hap-</w:t>
        <w:br/>
        <w:t>. pens, but finuous Collections of ichorous Matter' consume all</w:t>
        <w:br/>
        <w:t xml:space="preserve">the Fat lodged in the Interstices Of the Muscles, and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pingue-</w:t>
        <w:br/>
      </w:r>
      <w:r>
        <w:rPr>
          <w:b w:val="0"/>
          <w:bCs w:val="0"/>
          <w:i w:val="0"/>
          <w:iCs w:val="0"/>
          <w:smallCaps w:val="0"/>
          <w:u w:val="none"/>
        </w:rPr>
        <w:t>dinous Coats of the Tendons are destroy'd ; hence afterwards</w:t>
        <w:br/>
        <w:t>the Skin adhering to the Muscles, and the Tendons and Mus</w:t>
        <w:t>-</w:t>
        <w:br/>
        <w:t xml:space="preserve">cles for want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Cellulosa </w:t>
      </w:r>
      <w:r>
        <w:rPr>
          <w:b w:val="0"/>
          <w:bCs w:val="0"/>
          <w:i w:val="0"/>
          <w:iCs w:val="0"/>
          <w:smallCaps w:val="0"/>
          <w:u w:val="none"/>
        </w:rPr>
        <w:t>being concreted with</w:t>
        <w:br/>
        <w:t>the adjacent Parts, a Rigidity and Immobility of the Part are</w:t>
        <w:br/>
        <w:t>brought on, and the Use of the whole Member is lost. When</w:t>
        <w:br/>
        <w:t>by a violent Gangrene, or Suppuration, the Coats of the Nerves</w:t>
        <w:br/>
        <w:t xml:space="preserve">in which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Cellulosa </w:t>
      </w:r>
      <w:r>
        <w:rPr>
          <w:b w:val="0"/>
          <w:bCs w:val="0"/>
          <w:i w:val="0"/>
          <w:iCs w:val="0"/>
          <w:smallCaps w:val="0"/>
          <w:u w:val="none"/>
        </w:rPr>
        <w:t>is also sound, are destroyed,</w:t>
        <w:br/>
        <w:t>the Use of these Nerves is lost, and an Insensibility, and Ex.</w:t>
        <w:br/>
        <w:t>tenuation of the Parts brought on. In the. soundest Consti</w:t>
        <w:t>-</w:t>
        <w:br/>
        <w:t>tutions, surprifing Degeneracies of theHumours, excessive Pains,</w:t>
        <w:br/>
        <w:t>and a Loss of the Use of the Parts, are often induced by</w:t>
        <w:br/>
        <w:t>the (lightest Puncture, or Wound, of a Nerve.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is, also, to he observed, that all these Symptoms are the</w:t>
        <w:br/>
        <w:t>more Violent, the more tense the wounded Nerve is. Hence</w:t>
        <w:br/>
        <w:t>arises the Danger of Punctures about the lost Phalanxes of rhe</w:t>
        <w:br/>
        <w:t>Fingers, where the strongest Tendons are inserted, and in the</w:t>
        <w:br/>
        <w:t>Palm of the Hand, where the tendinous Expansion of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Musculus Palmaris </w:t>
      </w:r>
      <w:r>
        <w:rPr>
          <w:b w:val="0"/>
          <w:bCs w:val="0"/>
          <w:i w:val="0"/>
          <w:iCs w:val="0"/>
          <w:smallCaps w:val="0"/>
          <w:u w:val="none"/>
        </w:rPr>
        <w:t>forms the tense and tendinous Part of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  <w:br/>
      </w:r>
      <w:r>
        <w:rPr>
          <w:b w:val="0"/>
          <w:bCs w:val="0"/>
          <w:i w:val="0"/>
          <w:iCs w:val="0"/>
          <w:smallCaps w:val="0"/>
          <w:u w:val="none"/>
        </w:rPr>
        <w:t>Palm. Besides, this Malignity is increased, if the nervous</w:t>
        <w:br/>
        <w:t>Paris wounded are covered with thick Coats, aS is obvious in</w:t>
        <w:br/>
        <w:t>the most dangerous Species of Paronychia, where the Tendon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inserted in the last Phalanx .of the Finger, being hurt by a</w:t>
        <w:br/>
        <w:t>Puncture, or inflamed by any other Cause, produces the most</w:t>
        <w:br/>
        <w:t xml:space="preserve">intense Pains,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Phrenitis, </w:t>
      </w:r>
      <w:r>
        <w:rPr>
          <w:b w:val="0"/>
          <w:bCs w:val="0"/>
          <w:i w:val="0"/>
          <w:iCs w:val="0"/>
          <w:smallCaps w:val="0"/>
          <w:u w:val="none"/>
        </w:rPr>
        <w:t>Convulsions, a Syncope, and often</w:t>
        <w:br/>
        <w:t>sudden Death; or, if the Patient surviveS this, after Violent</w:t>
        <w:br/>
        <w:t>Agonies, the last Phalanx of the Finger becomes mortified, and</w:t>
        <w:br/>
        <w:t xml:space="preserve">finis off: And a Clinching of the Hand, winch </w:t>
      </w:r>
      <w:r>
        <w:rPr>
          <w:b w:val="0"/>
          <w:bCs w:val="0"/>
          <w:i w:val="0"/>
          <w:iCs w:val="0"/>
          <w:smallCaps w:val="0"/>
          <w:u w:val="single"/>
        </w:rPr>
        <w:t>cann</w:t>
      </w:r>
      <w:r>
        <w:rPr>
          <w:b w:val="0"/>
          <w:bCs w:val="0"/>
          <w:i w:val="0"/>
          <w:iCs w:val="0"/>
          <w:smallCaps w:val="0"/>
          <w:u w:val="none"/>
        </w:rPr>
        <w:t>ot by.</w:t>
        <w:br/>
        <w:t>any Art be removed during the Patient's whele Life, shews</w:t>
        <w:br/>
        <w:t>the dire Remains of the Disorder. The Reason of so great</w:t>
        <w:br/>
        <w:t>a Malignity depends almost essirely-on this, that the Tendons</w:t>
        <w:br/>
        <w:t>bending the Phalanxes of the Fingers are surrounded with a</w:t>
        <w:br/>
        <w:t>surprising Ligament almost of a cartilaginous Hardness ; for if</w:t>
        <w:br/>
        <w:t>in the Beginning of such a Disorder, a skilful Surgeon, by a</w:t>
        <w:br/>
        <w:t>held Incision, divides all the Parts to the Bone, and by that</w:t>
        <w:br/>
        <w:t>means cuts the Ligament surrounding the Membranes, the</w:t>
        <w:br/>
        <w:t>Pain is forthwith lessened, and all these terrible Symptoms are</w:t>
        <w:br/>
        <w:t>prevented. ......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same Symptoms, with very little Alteration, happen,</w:t>
        <w:br/>
        <w:t>when Tendons are differently wounded, and these are ex</w:t>
        <w:t>-</w:t>
        <w:br/>
        <w:t>tremely Violent. 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The Tendon of a Muscle, when examined, may be divided</w:t>
        <w:br/>
        <w:t>into as many Fibrils as the Muscle itself. . Between these Fi</w:t>
        <w:t>-</w:t>
        <w:br/>
        <w:t>brils are lodged numberless small Veffeis, as is evident from</w:t>
        <w:br/>
        <w:t>anatomical Injections. But these Fibriis of the Tendons seem</w:t>
        <w:br/>
        <w:t>to be only Continuations of the muscular Fibres, which seem</w:t>
        <w:br/>
        <w:t>to derive their Origin from the Nerves which enter the Muscles.</w:t>
        <w:br/>
        <w:t>Hence it is not to be wondered at, that the Tendons, which</w:t>
        <w:br/>
        <w:t>are, as it were, the Offspring of the Nerves, should, when-</w:t>
        <w:br/>
        <w:t>wounded, suffer the same Misfortunes with the Nerves. But</w:t>
        <w:br/>
        <w:t>as in a large Nerve there are found Vessels of all Kinds, and</w:t>
        <w:br/>
        <w:t>the cellular Membrane separating the nervous Fibres from each</w:t>
        <w:br/>
        <w:t>other, so the same is observed in Tendons. But because the</w:t>
        <w:br/>
        <w:t>Tendons are only subservient to the Motion os the Parts, and</w:t>
        <w:br/>
        <w:t>sincebe, sides, the Nerves contribute to Sensation and Nutrition</w:t>
        <w:br/>
        <w:t>in many Parts of the Body, hence all the same Misfortunes do</w:t>
        <w:br/>
        <w:t>not happen to the Tendons when wounded, as happen to the</w:t>
        <w:br/>
        <w:t>Nerves.- But in both Cases, there are many Phenomena m.</w:t>
        <w:br/>
        <w:t>Common ; which, however, are observed to be generally more</w:t>
        <w:br/>
        <w:t>violent in the Tendons than in the Nerves.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Nerves, when entirely divided, unless their small Ramifica</w:t>
        <w:t>-</w:t>
        <w:br/>
        <w:t>tions a little above the Wound are distracted by the Recession</w:t>
        <w:br/>
        <w:t>of the divided Trunk, do not create much Pain. But all the</w:t>
        <w:br/>
        <w:t>Uses which the inserior Parts received by these Nerves are de</w:t>
        <w:t>-</w:t>
        <w:br/>
        <w:t>stroyed. Thus, also, when a Tendon is entirely divided, the</w:t>
        <w:br/>
        <w:t>Motion of the Part which depended on the Integrity of that</w:t>
        <w:br/>
        <w:t>Tendon, is destroyed ; but there is often no more Pain</w:t>
        <w:br/>
        <w:t>than that which accompanies a simple Wound, nor do any.</w:t>
        <w:br/>
        <w:t>more Violent Symptoms succeed. This I saw in a Man in</w:t>
        <w:br/>
        <w:t>whom the Tendons which erect the Fingers, were cut with a</w:t>
        <w:br/>
        <w:t xml:space="preserve">Knife, in the </w:t>
      </w:r>
      <w:r>
        <w:rPr>
          <w:b w:val="0"/>
          <w:bCs w:val="0"/>
          <w:i/>
          <w:iCs/>
          <w:smallCaps w:val="0"/>
          <w:u w:val="none"/>
        </w:rPr>
        <w:t>Mem. de llAcad. Royale des Sciences 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1722.</w:t>
        <w:br/>
        <w:t>there is a memorable Case which confirms this. A nimble</w:t>
        <w:br/>
        <w:t>Dancer endeavouring by a great Leap to raise his Body, broke</w:t>
        <w:br/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Tende Achillis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both Legs, the Skin remaining entire.</w:t>
        <w:br/>
        <w:t>There were three Fingers-breadths hetween the Extremities os</w:t>
        <w:br/>
        <w:t>the Tendons. By a proper Ligature the Patient was restored to</w:t>
        <w:br/>
        <w:t xml:space="preserve">his natural State ; lior at the time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Rupture, nor during</w:t>
        <w:br/>
        <w:t>the whole Course of the Disease, did he feel any Pain.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another Man, the Skin remaining entire, that Part Of the</w:t>
        <w:br/>
        <w:t xml:space="preserve">same Tendon which arises 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Gastrocnemii </w:t>
      </w:r>
      <w:r>
        <w:rPr>
          <w:b w:val="0"/>
          <w:bCs w:val="0"/>
          <w:i w:val="0"/>
          <w:iCs w:val="0"/>
          <w:smallCaps w:val="0"/>
          <w:u w:val="none"/>
        </w:rPr>
        <w:t>Muscles, was</w:t>
        <w:br/>
        <w:t>broken, whilst that Part of the Tendon, which derives its Ori</w:t>
        <w:t>-</w:t>
        <w:br/>
        <w:t xml:space="preserve">gin from the </w:t>
      </w:r>
      <w:r>
        <w:rPr>
          <w:b w:val="0"/>
          <w:bCs w:val="0"/>
          <w:i/>
          <w:iCs/>
          <w:smallCaps w:val="0"/>
          <w:u w:val="none"/>
        </w:rPr>
        <w:t>Museulus Soleus,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lying under the </w:t>
      </w:r>
      <w:r>
        <w:rPr>
          <w:b w:val="0"/>
          <w:bCs w:val="0"/>
          <w:i/>
          <w:iCs/>
          <w:smallCaps w:val="0"/>
          <w:u w:val="none"/>
        </w:rPr>
        <w:t>Gastrocnemius,</w:t>
        <w:br/>
      </w:r>
      <w:r>
        <w:rPr>
          <w:b w:val="0"/>
          <w:bCs w:val="0"/>
          <w:i w:val="0"/>
          <w:iCs w:val="0"/>
          <w:smallCaps w:val="0"/>
          <w:u w:val="none"/>
        </w:rPr>
        <w:t>remained entire. In that Case, there was an intense Pain, with</w:t>
        <w:br/>
        <w:t xml:space="preserve">a strong Inflammation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</w:t>
      </w:r>
      <w:r>
        <w:rPr>
          <w:b w:val="0"/>
          <w:bCs w:val="0"/>
          <w:i w:val="0"/>
          <w:iCs w:val="0"/>
          <w:smallCaps w:val="0"/>
          <w:u w:val="none"/>
        </w:rPr>
        <w:t>umor os the Part. Henceit appears,</w:t>
        <w:br/>
        <w:t>that far worse Symptoms are produced when a Tendon is half</w:t>
        <w:br/>
        <w:t>divided, than when it is totally divided.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violent Symptoms are produced by the. flightestWounds</w:t>
        <w:br/>
        <w:t>os the Tendons, and by only gently touching a Tendon divest</w:t>
        <w:t>-</w:t>
        <w:br/>
        <w:t>ed os its Coat, the whole nervous System is in a Moment dis-j</w:t>
        <w:br/>
        <w:t>turbed ; which is surprifing, since the Tendons when covered ’</w:t>
        <w:br/>
        <w:t>with their Coats, especially with that pinguedinous Membrane</w:t>
        <w:br/>
        <w:t>which by its soft Oildubricates them, and renders their Action</w:t>
        <w:br/>
        <w:t>quick, may, without any great Pain, not only be strongly</w:t>
        <w:br/>
        <w:t>drawn, bus, also, stitched together; sor it is sufficiently known</w:t>
        <w:br/>
        <w:t>In Surgery, that the Extremities of divided Tendons are seized</w:t>
        <w:br/>
        <w:t>with Forceps, drawn together, retained in Contact by passing</w:t>
        <w:br/>
        <w:t>a Thread through them, and thus happily cured, whilst the Part</w:t>
        <w:br/>
        <w:t>affected is so disposed, aS that the Muscles whose Tendons</w:t>
        <w:br/>
        <w:t>are cut remain flaccid. But when a Tendon divested of</w:t>
        <w:br/>
        <w:t>its Coats is but gently touched, terrible Symptoms are pro</w:t>
        <w:t>-</w:t>
        <w:br/>
        <w:t>duced.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There is no Remedy more efficacious for preventing or mi</w:t>
        <w:t>-</w:t>
        <w:br/>
        <w:t>tigating the Violent Symptoms arising from Punctures of the</w:t>
        <w:br/>
        <w:t xml:space="preserve">Nerves and Tendons, than black </w:t>
      </w:r>
      <w:r>
        <w:rPr>
          <w:b w:val="0"/>
          <w:bCs w:val="0"/>
          <w:i/>
          <w:iCs/>
          <w:smallCaps w:val="0"/>
          <w:u w:val="none"/>
        </w:rPr>
        <w:t>Peruvian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Balsam gentiy</w:t>
        <w:br/>
        <w:t>warmed, and dropt into the Wound ; then by the Application</w:t>
        <w:br/>
        <w:t>of a warm Spatula it is to be made to penetrate and diffuse</w:t>
        <w:br/>
        <w:t>itself through all the Parts of the Wound. Afterwards, 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whole Limb is to he wrapt up in soft Cataplasms,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Fomenta-</w:t>
      </w:r>
      <w:r>
        <w:rPr>
          <w:b w:val="0"/>
          <w:bCs w:val="0"/>
          <w:i w:val="0"/>
          <w:iCs w:val="0"/>
          <w:smallCaps w:val="0"/>
          <w:u w:val="none"/>
        </w:rPr>
        <w:t>. .</w:t>
        <w:br/>
        <w:t>tions, or continually anointed with mild oleous Substances. If</w:t>
        <w:br/>
        <w:t xml:space="preserve">the Wound is so small as not to admit </w:t>
      </w:r>
      <w:r>
        <w:rPr>
          <w:b w:val="0"/>
          <w:bCs w:val="0"/>
          <w:i/>
          <w:iCs/>
          <w:smallCaps w:val="0"/>
          <w:u w:val="none"/>
        </w:rPr>
        <w:t>atit. Peruvian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Rodsani</w:t>
        <w:br/>
        <w:t>easily, it is to he a little dilated.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Application of warm Oil is of great Use where the</w:t>
        <w:br/>
        <w:t>whole nervous System is irritated, and Convulsions dreaded, as</w:t>
        <w:br/>
        <w:t xml:space="preserve">we learn from </w:t>
      </w:r>
      <w:r>
        <w:rPr>
          <w:b w:val="0"/>
          <w:bCs w:val="0"/>
          <w:i/>
          <w:iCs/>
          <w:smallCaps w:val="0"/>
          <w:u w:val="none"/>
        </w:rPr>
        <w:t>Galen’s</w:t>
      </w:r>
      <w:r>
        <w:rPr>
          <w:b w:val="0"/>
          <w:bCs w:val="0"/>
          <w:i w:val="0"/>
          <w:iCs w:val="0"/>
          <w:smallCaps w:val="0"/>
          <w:u w:val="none"/>
        </w:rPr>
        <w:t xml:space="preserve"> own Case, as recorded by himself, in</w:t>
        <w:br/>
      </w:r>
      <w:r>
        <w:rPr>
          <w:b w:val="0"/>
          <w:bCs w:val="0"/>
          <w:i/>
          <w:iCs/>
          <w:smallCaps w:val="0"/>
          <w:u w:val="none"/>
        </w:rPr>
        <w:t>Comment,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On </w:t>
      </w:r>
      <w:r>
        <w:rPr>
          <w:b w:val="0"/>
          <w:bCs w:val="0"/>
          <w:i/>
          <w:iCs/>
          <w:smallCaps w:val="0"/>
          <w:u w:val="none"/>
        </w:rPr>
        <w:t xml:space="preserve">Hippocrates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Articulis.</w:t>
      </w:r>
    </w:p>
    <w:p>
      <w:pPr>
        <w:pStyle w:val="Normal"/>
        <w:widowControl w:val="0"/>
        <w:tabs>
          <w:tab w:pos="368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And the Membranes of the Tendons and Nerves, which</w:t>
        <w:br/>
        <w:t>.are frequentiy propagated to the adjacent Parts, are affected</w:t>
        <w:br/>
        <w:t>with the same Diseases.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Membranes, when wounded, do not produce such vio-,</w:t>
        <w:br/>
        <w:t>lent Symptoms, but only, such as are highly tense. The ten-</w:t>
        <w:br/>
        <w:t>dinous Membrane produced from the Fascia Lata, and the like</w:t>
        <w:br/>
        <w:t xml:space="preserve">Aponeurosis arismg from the Glutaeus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Musculus, </w:t>
      </w:r>
      <w:r>
        <w:rPr>
          <w:b w:val="0"/>
          <w:bCs w:val="0"/>
          <w:i w:val="0"/>
          <w:iCs w:val="0"/>
          <w:smallCaps w:val="0"/>
          <w:u w:val="none"/>
        </w:rPr>
        <w:t>and surround</w:t>
        <w:t>-</w:t>
        <w:br/>
        <w:t>ing the strongest Muscles of the Thigh, when hurt by a flight</w:t>
        <w:br/>
        <w:t>Puncture, are seized with intolerable Pain. The same hap-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pens in the Aponeurosis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Musculus </w:t>
      </w:r>
      <w:r>
        <w:rPr>
          <w:b w:val="0"/>
          <w:bCs w:val="0"/>
          <w:i w:val="0"/>
          <w:iCs w:val="0"/>
          <w:smallCaps w:val="0"/>
          <w:u w:val="none"/>
        </w:rPr>
        <w:t>Biceps, which is some</w:t>
        <w:t>-</w:t>
        <w:br/>
        <w:t>times hurt in taking Blood from the Arm. If the tense Membrane</w:t>
        <w:br/>
        <w:t>covering the Auditory Passage is distracted by an inflammatory'</w:t>
        <w:br/>
        <w:t>Tumor, an intolerable Pain arises, and a Delirium and often</w:t>
        <w:br/>
        <w:t xml:space="preserve">Death succeed, as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 in his </w:t>
      </w:r>
      <w:r>
        <w:rPr>
          <w:b w:val="0"/>
          <w:bCs w:val="0"/>
          <w:i/>
          <w:iCs/>
          <w:smallCaps w:val="0"/>
          <w:u w:val="none"/>
        </w:rPr>
        <w:t>Prognost.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Coacar'</w:t>
        <w:br/>
        <w:t>Pranotiones.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Wounds are to he most dreaded in those</w:t>
        <w:br/>
        <w:t>Membranes which are either Productions of the Tendons, or</w:t>
        <w:br/>
        <w:t>are possessed of an exquisite Sensation, and Capacity of Irritation</w:t>
        <w:br/>
        <w:t>on account of the great Number of "Nerves dispersed through,</w:t>
        <w:br/>
        <w:t>their Substance. Thus the Periosteum, when wounded, some</w:t>
        <w:t>-</w:t>
        <w:br/>
        <w:t>times Produces the most exquisite Pain.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Knowledge of the Laws of Circulation, and a Const-</w:t>
        <w:br/>
        <w:t>deration of the adjacent Parts, will teach us in whet man-</w:t>
        <w:br/>
        <w:t xml:space="preserve">ner the lymphatic, adipose. Venous Vessels, and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Vesiculas,</w:t>
        <w:br/>
      </w:r>
      <w:r>
        <w:rPr>
          <w:b w:val="0"/>
          <w:bCs w:val="0"/>
          <w:i w:val="0"/>
          <w:iCs w:val="0"/>
          <w:smallCaps w:val="0"/>
          <w:u w:val="none"/>
        </w:rPr>
        <w:t>or small Cisterns, suffer in Wounds.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the lymphatic Vessels</w:t>
      </w:r>
      <w:r>
        <w:rPr>
          <w:b w:val="0"/>
          <w:bCs w:val="0"/>
          <w:i w:val="0"/>
          <w:iCs w:val="0"/>
          <w:smallCaps w:val="0"/>
          <w:u w:val="none"/>
        </w:rPr>
        <w:t>; the Vessels by Anatomists de-</w:t>
        <w:br/>
        <w:t xml:space="preserve">monstrated under the Name of </w:t>
      </w:r>
      <w:r>
        <w:rPr>
          <w:b w:val="0"/>
          <w:bCs w:val="0"/>
          <w:i/>
          <w:iCs/>
          <w:smallCaps w:val="0"/>
          <w:u w:val="none"/>
        </w:rPr>
        <w:t>Lymphatics,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all of the Ve</w:t>
        <w:t>-</w:t>
        <w:br/>
        <w:t>nous Kind, as is obvious from the Motion of the Fluids throd</w:t>
        <w:br/>
        <w:t>those Vessels from the Ramifications into the Trunks, as, also,</w:t>
        <w:br/>
        <w:t xml:space="preserve">.from the Valves,' which </w:t>
      </w:r>
      <w:r>
        <w:rPr>
          <w:b w:val="0"/>
          <w:bCs w:val="0"/>
          <w:i/>
          <w:iCs/>
          <w:smallCaps w:val="0"/>
          <w:u w:val="none"/>
        </w:rPr>
        <w:t>Ruys.ch'sQ</w:t>
      </w:r>
      <w:r>
        <w:rPr>
          <w:b w:val="0"/>
          <w:bCs w:val="0"/>
          <w:i w:val="0"/>
          <w:iCs w:val="0"/>
          <w:smallCaps w:val="0"/>
          <w:u w:val="none"/>
        </w:rPr>
        <w:t xml:space="preserve"> evidently demonstrated</w:t>
        <w:br/>
        <w:t xml:space="preserve">in his </w:t>
      </w:r>
      <w:r>
        <w:rPr>
          <w:b w:val="0"/>
          <w:bCs w:val="0"/>
          <w:i/>
          <w:iCs/>
          <w:smallCaps w:val="0"/>
          <w:u w:val="none"/>
        </w:rPr>
        <w:t>Dilucidatio Vitlvularum,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</w:t>
      </w:r>
      <w:r>
        <w:rPr>
          <w:b w:val="0"/>
          <w:bCs w:val="0"/>
          <w:i/>
          <w:iCs/>
          <w:smallCaps w:val="0"/>
          <w:u w:val="none"/>
        </w:rPr>
        <w:t>Blisssius,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denied that the</w:t>
        <w:br/>
        <w:t>Valves in these Veffeis were ever demonstrated. These lym-</w:t>
        <w:br/>
        <w:t>phatic Venous Vessels, when wounded, produce no great Harm ,</w:t>
        <w:br/>
        <w:t>for considerable sanguineous Veins, when wounded, discharge</w:t>
        <w:br/>
        <w:t>no great Quantity of Blood. But to these lymphatic Veins,</w:t>
        <w:br/>
        <w:t>correspond similar lymphatic Arteries, which, when wounded</w:t>
        <w:br/>
        <w:t>and not entirely divided, may produce a perpetual and uneasy</w:t>
        <w:br/>
        <w:t>Effusion os Lymph in Wounds. But that there are number</w:t>
        <w:t>-</w:t>
        <w:br/>
        <w:t>less such Veffeis in the Body may be Concluded from anatomi</w:t>
        <w:t>-</w:t>
        <w:br/>
        <w:t>cal Injections made into the Arteries; for in. this Case those</w:t>
        <w:br/>
        <w:t>Vessels, in which there naturally appeared no red Binod, are</w:t>
        <w:br/>
        <w:t xml:space="preserve">filled with a coloured Matter.. </w:t>
      </w:r>
      <w:r>
        <w:rPr>
          <w:b w:val="0"/>
          <w:bCs w:val="0"/>
          <w:i/>
          <w:iCs/>
          <w:smallCaps w:val="0"/>
          <w:u w:val="none"/>
        </w:rPr>
        <w:t>Ruyseh</w:t>
      </w:r>
      <w:r>
        <w:rPr>
          <w:b w:val="0"/>
          <w:bCs w:val="0"/>
          <w:i w:val="0"/>
          <w:iCs w:val="0"/>
          <w:smallCaps w:val="0"/>
          <w:u w:val="none"/>
        </w:rPr>
        <w:t xml:space="preserve"> so filled the Ten</w:t>
        <w:t>-</w:t>
        <w:br/>
        <w:t>dons and Ligaments, that they became quite red ; there were,</w:t>
        <w:br/>
        <w:t>therefore, in these Parts many such Vessels, which during Life</w:t>
        <w:br/>
        <w:t>were filled with a thin Liquor, whose Colour was not percep-.</w:t>
        <w:br/>
        <w:t>tible: Perhaps, for this Reason, a Discharge of such Lymph</w:t>
        <w:br/>
        <w:t>is so frequently observed in Wounds inflicted about the Joints ;</w:t>
        <w:br/>
        <w:t>and Surgeons Often find large Quantities of this Lymph flowing</w:t>
        <w:br/>
        <w:t>both from Ulcers and Wounds about the Joints. '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the adipose Vessels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that the Fat of the human Body</w:t>
        <w:br/>
        <w:t>may he mixed with the Blood, and with it move through the</w:t>
        <w:br/>
        <w:t>Veffeis, is sufficiently certain; for in sat Persons labouring</w:t>
        <w:br/>
        <w:t>under an acute Fever we observe, that in a few Days the Fat</w:t>
        <w:br/>
        <w:t>is surprifingly diminished ; and in such Diseases, oleous Drops</w:t>
        <w:br/>
        <w:t>have appeared in the Blood taken from the Veins. When</w:t>
        <w:br/>
      </w:r>
      <w:r>
        <w:rPr>
          <w:b w:val="0"/>
          <w:bCs w:val="0"/>
          <w:i/>
          <w:iCs/>
          <w:smallCaps w:val="0"/>
          <w:u w:val="none"/>
        </w:rPr>
        <w:t>Malpighi,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us; in </w:t>
      </w:r>
      <w:r>
        <w:rPr>
          <w:b w:val="0"/>
          <w:bCs w:val="0"/>
          <w:i/>
          <w:iCs/>
          <w:smallCaps w:val="0"/>
          <w:u w:val="none"/>
        </w:rPr>
        <w:t xml:space="preserve">Tr.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Omento, Pinguedine, et </w:t>
      </w:r>
      <w:r>
        <w:rPr>
          <w:b w:val="0"/>
          <w:bCs w:val="0"/>
          <w:i/>
          <w:iCs/>
          <w:smallCaps w:val="0"/>
          <w:u w:val="none"/>
        </w:rPr>
        <w:t>Adsu</w:t>
        <w:br/>
        <w:t xml:space="preserve">posts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Ductibus,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observed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oleous </w:t>
      </w:r>
      <w:r>
        <w:rPr>
          <w:b w:val="0"/>
          <w:bCs w:val="0"/>
          <w:i w:val="0"/>
          <w:iCs w:val="0"/>
          <w:smallCaps w:val="0"/>
          <w:u w:val="none"/>
        </w:rPr>
        <w:t>Streaks growing to the Trunk</w:t>
        <w:br/>
        <w:t>or the Vena Portae in Frogs, upon compressing them, he saw.</w:t>
        <w:br/>
        <w:t xml:space="preserve">plainly Drops .of Oil in the Trunk of the Vena Poron carried </w:t>
      </w:r>
      <w:r>
        <w:rPr>
          <w:b/>
          <w:bCs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>the Liver along with the Blood. There seems, therefore, to be no</w:t>
        <w:br/>
        <w:t>Doubt concerning this. But it is a Doubt, whether such a pin-</w:t>
        <w:br/>
        <w:t>guious Oil is by a continual Motion conveyed in proper Veffeis</w:t>
        <w:br/>
        <w:t>like the Other Humours, or whether it remains collected in small</w:t>
        <w:br/>
        <w:t>'Celis, which by their recipient Orifices are united with the Ar-</w:t>
        <w:br/>
        <w:t>teries, whence this Oil is secreted, and which by their emittent</w:t>
        <w:br/>
        <w:t>Orifices communicate with adjacent similar Celis, as, also, with</w:t>
        <w:br/>
        <w:t>the Veins, which again receive and mix with the other Humours</w:t>
        <w:br/>
        <w:t>this Fat, secreted from the Arteries, and deposited in Cells;</w:t>
        <w:br/>
      </w:r>
      <w:r>
        <w:rPr>
          <w:b w:val="0"/>
          <w:bCs w:val="0"/>
          <w:i/>
          <w:iCs/>
          <w:smallCaps w:val="0"/>
          <w:u w:val="none"/>
        </w:rPr>
        <w:t>Malpighi,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Work last quoted, seems to think that there</w:t>
        <w:br/>
        <w:t>are such pinguedinous Vessels, which by a continual Course</w:t>
        <w:br/>
        <w:t>convey this Oil, without the Interposition of any Cells: But</w:t>
        <w:br/>
        <w:t xml:space="preserve">in his posthumous Works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 the Fat is pre</w:t>
        <w:t>-</w:t>
        <w:br/>
        <w:t>served, and accumulated in proper Cells, as in so many pecu</w:t>
        <w:t>-</w:t>
        <w:br/>
        <w:t>liar Laboratories; but that he durst not assert the Existence of</w:t>
        <w:br/>
        <w:t>adipose Vesseis, tho' he had been Very accurate in searching for</w:t>
        <w:br/>
        <w:t>them. But whether the Fat is lodged in such Celis mutually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^orfirnuntcating with each other, or whether there are such</w:t>
        <w:br/>
        <w:t>Pinguedinous Vessels, when either are wounded, their Contents .</w:t>
        <w:br/>
        <w:t>will he discharged, become corrupted, and capable os produ</w:t>
        <w:t>-</w:t>
        <w:br/>
        <w:t xml:space="preserve">cing many Mnsertunes. </w:t>
      </w:r>
      <w:r>
        <w:rPr>
          <w:b w:val="0"/>
          <w:bCs w:val="0"/>
          <w:i/>
          <w:iCs/>
          <w:smallCaps w:val="0"/>
          <w:u w:val="none"/>
        </w:rPr>
        <w:t xml:space="preserve">Ruyfch,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tells us, in </w:t>
      </w:r>
      <w:r>
        <w:rPr>
          <w:b w:val="0"/>
          <w:bCs w:val="0"/>
          <w:i/>
          <w:iCs/>
          <w:smallCaps w:val="0"/>
          <w:u w:val="none"/>
        </w:rPr>
        <w:t>Epost A</w:t>
        <w:br/>
        <w:t>Anat. ad Boerh.</w:t>
      </w:r>
      <w:r>
        <w:rPr>
          <w:b w:val="0"/>
          <w:bCs w:val="0"/>
          <w:i w:val="0"/>
          <w:iCs w:val="0"/>
          <w:smallCaps w:val="0"/>
          <w:u w:val="none"/>
        </w:rPr>
        <w:t xml:space="preserve"> upon opening the Abdomen os an Horse</w:t>
        <w:br/>
        <w:t>which died after hard Running, sound its whole Cavity full of</w:t>
        <w:br/>
        <w:t>a thin diluted Oil. It is certain, that the Fat is highly lax,</w:t>
        <w:br/>
        <w:t>easily protuberates into a Wound, and produces fungous Flush,</w:t>
        <w:br/>
        <w:t>especially is sat Parts, when wounded, are treated with too</w:t>
        <w:br/>
        <w:t>emollient Applications.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 for the venous Vessels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provided these are not Very large,</w:t>
        <w:br/>
        <w:t>they are not, when wounded, productive of very dangerous</w:t>
        <w:br/>
        <w:t>Symptoms; sor a Violent Haemorrhage rarely happens from</w:t>
        <w:br/>
        <w:t>them, except in plethoric Patients, in whom it is not prejudicial,.</w:t>
        <w:br/>
        <w:t>since it diminishes the Redundance of the Blood. But the ad</w:t>
        <w:t>-</w:t>
        <w:br/>
        <w:t>jacent Veins mutually joined by frequent Anastomoses, easily</w:t>
        <w:br/>
        <w:t>supply the Defect of the wounded Vein. But it is to he ob</w:t>
        <w:t>-</w:t>
        <w:br/>
        <w:t>served, that when a considerable Vein is known to be wounded,</w:t>
        <w:br/>
        <w:t>it is dangerous to apply thofe acrid Styptics which are sometimes</w:t>
        <w:br/>
        <w:t>used for stopping Haemorrhages from Wounds, such as Vitriol,</w:t>
        <w:br/>
        <w:t>Alum, and Alcohol; for it is to he seared, lest these being re</w:t>
        <w:t>-</w:t>
        <w:br/>
        <w:t xml:space="preserve">ceived into the open Wound of the Vein, should enter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Blond, and produce Coagulations therein, which heing conveyed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t</w:t>
        <w:br/>
      </w:r>
      <w:r>
        <w:rPr>
          <w:b w:val="0"/>
          <w:bCs w:val="0"/>
          <w:i w:val="0"/>
          <w:iCs w:val="0"/>
          <w:smallCaps w:val="0"/>
          <w:u w:val="none"/>
        </w:rPr>
        <w:t>through the Vein, which becomes continually broader, to the-</w:t>
        <w:br/>
        <w:t>- Right Ventricle Of the Heart, and thence impelled into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Pulmonary Artery, may produce the most terrible Disorders.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the Vistedes</w:t>
      </w:r>
      <w:r>
        <w:rPr>
          <w:b w:val="0"/>
          <w:bCs w:val="0"/>
          <w:i w:val="0"/>
          <w:iCs w:val="0"/>
          <w:smallCaps w:val="0"/>
          <w:u w:val="none"/>
        </w:rPr>
        <w:t>; these are all glandular Follicules, in which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Humour secreted from the Blond by the Arteries,* is col</w:t>
        <w:t>-</w:t>
        <w:br/>
        <w:t>lected into a membranaceous Cavity, and thence discharged</w:t>
        <w:br/>
        <w:t>through a proper Emissary for particular Purposes. When</w:t>
        <w:br/>
        <w:t>these Vesicles are wounded,, it is obvious their Use must be lost.</w:t>
        <w:br/>
        <w:t>But ofhow great Importance this Loss is, is Only to be known</w:t>
        <w:br/>
        <w:t>from a Knowledge of the Use of those Parts. Thus, when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Vesiculae Seminales </w:t>
      </w:r>
      <w:r>
        <w:rPr>
          <w:b w:val="0"/>
          <w:bCs w:val="0"/>
          <w:i w:val="0"/>
          <w:iCs w:val="0"/>
          <w:smallCaps w:val="0"/>
          <w:u w:val="none"/>
        </w:rPr>
        <w:t>are wounded, it is obvious the whole</w:t>
        <w:br/>
        <w:t>Business of Generation must be disturbed.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a Wound lies exposed to View, its Presence and Nature</w:t>
        <w:br/>
        <w:t>is discoverable,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 w:val="0"/>
          <w:u w:val="none"/>
        </w:rPr>
        <w:t>By the Sense, after wiping away the Impediments which</w:t>
        <w:br/>
        <w:t>hinder the Sight of it, and stopping the Flux of Blood.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2. </w:t>
      </w:r>
      <w:r>
        <w:rPr>
          <w:b w:val="0"/>
          <w:bCs w:val="0"/>
          <w:i w:val="0"/>
          <w:iCs w:val="0"/>
          <w:smallCaps w:val="0"/>
          <w:u w:val="none"/>
        </w:rPr>
        <w:t>By an anatomical Knowledge of the adjacent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Great Caution is requisite in a Physician or Surgeon called to</w:t>
        <w:br/>
        <w:t>a wounded Person, lest they should pass a Judgment Of the</w:t>
        <w:br/>
        <w:t>Wound before they have carefully examined it; for whatever</w:t>
        <w:br/>
        <w:t>they rashly pronounce on such an Occasion may, perhaps, he</w:t>
        <w:br/>
        <w:t>afterward related to the Judges. Is the unlucky Event should</w:t>
        <w:br/>
        <w:t>prove that the Wound was dangerous, though at first Sight</w:t>
        <w:br/>
        <w:t>they pronounced it but flight and inconsiderable, those who</w:t>
        <w:br/>
        <w:t>plead the Cause of the Guilty afterwards, brand the Character</w:t>
        <w:br/>
        <w:t>both of the Physician and Surgeon, as if the Misfortunes suc</w:t>
        <w:t>-</w:t>
        <w:br/>
        <w:t>ceeding the Wound ought to be imputed to their* Want of</w:t>
        <w:br/>
        <w:t>Skill. Prudent Surgeons generally ash the Physician present,</w:t>
        <w:br/>
        <w:t>whet he thinks of the Wound, and of the effects to he dread</w:t>
        <w:t>-</w:t>
        <w:br/>
        <w:t>ed from it, by which means they save their Reputation. It is</w:t>
        <w:br/>
        <w:t>therefore proper, that all Physicians should embrace every Op</w:t>
        <w:t>-</w:t>
        <w:br/>
        <w:t>portunity of seeing Wounds, and severe Operations, that thus</w:t>
        <w:br/>
        <w:t>they may gradually accustom themselves to look upon the Ca</w:t>
        <w:t>-</w:t>
        <w:br/>
        <w:t xml:space="preserve">lamities of Mankind with Intrepidity.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T.r. de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Flatibus,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tells us, "That the Physician should look upon dan-</w:t>
        <w:br/>
        <w:t>" gerous Wounds, handle such as are disagreeable, and by the</w:t>
        <w:br/>
        <w:t>" Calamities of others endeavour to prevent his own Miseries;</w:t>
        <w:br/>
        <w:t>" for by Art the Sick are freed from the greatest Misfortunes,</w:t>
        <w:br/>
        <w:t>" Diseases, Pains, Sorrow, and Death." These Misfortunes</w:t>
        <w:br/>
        <w:t>are alleviated by the salutary Art ; but it Often happens, that</w:t>
        <w:br/>
        <w:t>Physicians who are well acquainted with the Fabric of the Body,</w:t>
        <w:br/>
        <w:t>are by the Sight of the Wound, the Cries of the By-standerS,</w:t>
        <w:br/>
        <w:t>and the Complaints of the Patient, so disturbed, as to pass a</w:t>
        <w:br/>
        <w:t>quite different Judgment from whet they would have done, if</w:t>
        <w:br/>
        <w:t>they had considered all Circumstances with a calm and sedate</w:t>
        <w:br/>
        <w:t>Mind. 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A Wound is not therefore to be examined precipitately, but</w:t>
        <w:br/>
        <w:t>with the greatest Attention os Mind ; for at the first Dressing</w:t>
        <w:br/>
        <w:t>-the Surgeon may safely do that which afterwards cannot he com-</w:t>
        <w:br/>
        <w:t>inodiousty done ., since on the succeeding Days the Wound often</w:t>
        <w:br/>
        <w:t>becomes so tumid, painful, and inflamed, that it cannot bear</w:t>
        <w:br/>
        <w:t>the Scrutiny os the Probe without great Pain and Irritation.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* Is a Wound is inflicted on a Part os the Body exposed to</w:t>
        <w:br/>
        <w:t>.View, all Impediments which hinder the distinct Examination</w:t>
        <w:br/>
        <w:t>of the Wound a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re</w:t>
      </w:r>
      <w:r>
        <w:rPr>
          <w:b w:val="0"/>
          <w:bCs w:val="0"/>
          <w:i w:val="0"/>
          <w:iCs w:val="0"/>
          <w:smallCaps w:val="0"/>
          <w:u w:val="none"/>
        </w:rPr>
        <w:t xml:space="preserve"> tc, 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removed from it. Tepid Water with</w:t>
        <w:br/>
        <w:t>Hones, Wine, and a litfi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Sea Salt, is to he used for washing</w:t>
        <w:br/>
        <w:t>the Wound, by which means the Thromboses os concreted</w:t>
        <w:br/>
        <w:t>Blood areTemoved, a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n</w:t>
      </w:r>
      <w:r>
        <w:rPr>
          <w:b w:val="0"/>
          <w:bCs w:val="0"/>
          <w:i w:val="0"/>
          <w:iCs w:val="0"/>
          <w:smallCaps w:val="0"/>
          <w:u w:val="none"/>
        </w:rPr>
        <w:t>d ch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whole Surface of the Wound is dis-</w:t>
        <w:br/>
        <w:t>♦overed. But so long as the Blood flows impetuoufly from the</w:t>
        <w:br/>
        <w:t>Wound, there is such an inundation, that nothing can he dis-</w:t>
        <w:br/>
        <w:t>stinctly observed, For this Reason the Haemorahage is to be</w:t>
        <w:br/>
        <w:t>.stops, which in the Limbs is easily done by compressing 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Trunks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Vessels by a proper Ligature; and in other Parts</w:t>
        <w:br/>
        <w:t>of rhe Body,.unless Very large Vessels are wounded, the ssa-</w:t>
        <w:br/>
        <w:t>morrhage may be stopt with warm Alcohol of Wine.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sor an anotamical Knowledge of the adjacent Parts, no-</w:t>
        <w:br/>
        <w:t>thing certain can he determined without it; for the Inspection</w:t>
        <w:br/>
        <w:t>of a Wound may discover its Largeness, Deepness, and Di</w:t>
        <w:t>-</w:t>
        <w:br/>
        <w:t>rection ; but a Knowledge of the Parts adjacent to theWound,</w:t>
        <w:br/>
        <w:t xml:space="preserve">is only to be obtained from Anatomy. </w:t>
      </w:r>
      <w:r>
        <w:rPr>
          <w:b w:val="0"/>
          <w:bCs w:val="0"/>
          <w:i/>
          <w:iCs/>
          <w:smallCaps w:val="0"/>
          <w:u w:val="none"/>
        </w:rPr>
        <w:t>Eustachiurs</w:t>
      </w:r>
      <w:r>
        <w:rPr>
          <w:b w:val="0"/>
          <w:bCs w:val="0"/>
          <w:i w:val="0"/>
          <w:iCs w:val="0"/>
          <w:smallCaps w:val="0"/>
          <w:u w:val="none"/>
        </w:rPr>
        <w:t xml:space="preserve"> Tables, in</w:t>
        <w:br/>
        <w:t>which the Situation of the large Arteries, Veins, and .Nerves,</w:t>
        <w:br/>
        <w:t>as, also, the Origins and Courses os the Muscles, are so ao-</w:t>
        <w:br/>
        <w:t>curately marked, may he of great Use for this Purpose, that .</w:t>
        <w:br/>
        <w:t>thus, knowing the Place os the Wound, we may he able to</w:t>
        <w:br/>
        <w:t>determine what Parts of the Body are wounded, and what</w:t>
        <w:br/>
        <w:t>Injury is to be dreaded from the Wound.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Presence and Nature of a Wound, which is not exposed.</w:t>
        <w:br/>
        <w:t>to View, is discovered,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- i. </w:t>
      </w:r>
      <w:r>
        <w:rPr>
          <w:b w:val="0"/>
          <w:bCs w:val="0"/>
          <w:i w:val="0"/>
          <w:iCs w:val="0"/>
          <w:smallCaps w:val="0"/>
          <w:u w:val="none"/>
        </w:rPr>
        <w:t>By Anatomy; by the Situation of the Person-when</w:t>
        <w:br/>
        <w:t>" wounded ; and the Manner and Force of the Stroke.</w:t>
      </w:r>
    </w:p>
    <w:p>
      <w:pPr>
        <w:pStyle w:val="Normal"/>
        <w:widowControl w:val="0"/>
        <w:tabs>
          <w:tab w:pos="6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>By an Impediment to the Action of a particular Part,</w:t>
        <w:br/>
        <w:t>. subsequent to the Wound.</w:t>
      </w:r>
    </w:p>
    <w:p>
      <w:pPr>
        <w:pStyle w:val="Normal"/>
        <w:widowControl w:val="0"/>
        <w:tabs>
          <w:tab w:pos="82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>By the Humours discharged from the Wound, either. .</w:t>
        <w:br/>
        <w:t>within or out of the Body.</w:t>
      </w:r>
    </w:p>
    <w:p>
      <w:pPr>
        <w:pStyle w:val="Normal"/>
        <w:widowControl w:val="0"/>
        <w:tabs>
          <w:tab w:pos="6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4.</w:t>
        <w:tab/>
        <w:t>By the Affections which are consequent to the Wound,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Pain, Hiccup, Spasms, Tumor, </w:t>
      </w:r>
      <w:r>
        <w:rPr>
          <w:b w:val="0"/>
          <w:bCs w:val="0"/>
          <w:i/>
          <w:iCs/>
          <w:smallCaps w:val="0"/>
          <w:u w:val="none"/>
        </w:rPr>
        <w:t>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Knowledge of a Wound is far more difficult where the</w:t>
        <w:br/>
        <w:t>Whole of it cannot be Viewed by the Eye. The Entry of the</w:t>
        <w:br/>
        <w:t>wounding Instrument into the external Integuments is seen, but*</w:t>
        <w:br/>
        <w:t>how sar it has penetrated, cannot often be discovered. It will,</w:t>
        <w:br/>
        <w:t>however, be of great Use to the Surgeon carefully to attend to -</w:t>
        <w:br/>
        <w:t>the following Circumstances: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 By Anatomy we know what Parts are situated in the.</w:t>
        <w:br/>
        <w:t>Place wounded ; but the Situation of the Patient at the time</w:t>
        <w:br/>
        <w:t>he received the Wound, and of the wounding Person when he</w:t>
        <w:br/>
        <w:t>inflicted it, will demonstrate the Way in which the wounding</w:t>
        <w:br/>
        <w:t>Instrument penetrated into the internal Parts of the Body. If</w:t>
        <w:br/>
        <w:t>the wounding Instrument can be had. It may sometimes be</w:t>
        <w:br/>
        <w:t>known, from the Largeness of the Wound in the Integuments</w:t>
        <w:br/>
        <w:t>hew deep it has been driven. All these things ought to he</w:t>
        <w:br/>
        <w:t>carefully inquired into, both from the Patient, and from those</w:t>
        <w:br/>
        <w:t>who were present when the Wound was inflicted. Thus, for .</w:t>
        <w:br/>
        <w:t>Instance, if a Sword is passed in a perpendicular Direction</w:t>
        <w:br/>
        <w:t>between the sixth and seventh true Ribs, it will penetrate into</w:t>
        <w:br/>
        <w:t>the Cavity of the Abdomen : But if a Man receives a Wound</w:t>
        <w:br/>
        <w:t>with his Body reclined backwards, whilst the Sword is pasted</w:t>
        <w:br/>
        <w:t>from the inferior Parts upwards, it may penetrate into the Ca-.</w:t>
        <w:br/>
        <w:t>Vity of the Thorax. But if when the Body is inclined for-.</w:t>
        <w:br/>
        <w:t>wards, a Sword enters the same Part, it may pass through the</w:t>
        <w:br/>
        <w:t>whole Abdomen, eVen to the Pelvis. Thus, also, a Wound</w:t>
        <w:br/>
        <w:t>inflicted on the Side may run a great Way under the integuments,</w:t>
        <w:br/>
        <w:t>and above the Rins, especially in fat Persons, without pene</w:t>
        <w:t>-</w:t>
        <w:br/>
        <w:t>trating into the Cavity of the Thorax. When we examine</w:t>
        <w:br/>
        <w:t xml:space="preserve">into the Deepness of a Wound by means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Probe, it is</w:t>
        <w:br/>
        <w:t>of great Importance to know the Situation os the Patient when</w:t>
        <w:br/>
        <w:t>the Wound was received, and to place him in that Very same</w:t>
        <w:br/>
        <w:t>Situation; for unless this is done, it often happens, chat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Adiposa </w:t>
      </w:r>
      <w:r>
        <w:rPr>
          <w:b w:val="0"/>
          <w:bCs w:val="0"/>
          <w:i w:val="0"/>
          <w:iCs w:val="0"/>
          <w:smallCaps w:val="0"/>
          <w:u w:val="none"/>
        </w:rPr>
        <w:t>stops up the Wound. Thus, inVenesection,</w:t>
        <w:br/>
        <w:t>especially in sat Persons, it often happens, that at first the</w:t>
        <w:br/>
        <w:t>Blood flows out with a full Stream, but immediately stops upon</w:t>
        <w:br/>
        <w:t>the smallest Change of Situation in the Arm, because the hat</w:t>
        <w:br/>
        <w:t>subjacent to the Skin interposes itself between the Orifice in</w:t>
        <w:br/>
        <w:t>the Skin, and that in the Vein.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 As we know from Physiology the things requisite to the..</w:t>
        <w:br/>
        <w:t>Soundness of the particular Functions of the Body, so we easily</w:t>
        <w:br/>
        <w:t>see from the Action either hindered, or totally abolished after</w:t>
        <w:br/>
        <w:t>theWound, whether some or all of the Requisites necessary</w:t>
        <w:br/>
        <w:t>for that Action are destroy'd by the Wound. Thus if a Wound</w:t>
        <w:br/>
        <w:t>penetrating into the Cavity of the Abdomen is immediately</w:t>
        <w:br/>
        <w:t>succeeded by an excessive Languor of the vital Actions, if the</w:t>
        <w:br/>
        <w:t>Heart palpitates quickly, if the Pulse is quick and unequal, the</w:t>
        <w:br/>
        <w:t>Face and Lips pale, and the Extremities cold, we conclude,</w:t>
        <w:br/>
        <w:t>that in consequence os a Division of some large Vessels, a con</w:t>
        <w:t>-</w:t>
        <w:br/>
        <w:t>siderable Quantity of Blond is discharged into the Cavity of the</w:t>
        <w:br/>
        <w:t>Abdomen. If a Wound inflicted in the Neck is without a con</w:t>
        <w:t>-</w:t>
        <w:br/>
        <w:t>siderable Haemorrhage succeeded by the like Symptoms, it is to</w:t>
        <w:br/>
        <w:t>be dreaded, lest the Nerves situated here, and running through</w:t>
        <w:br/>
        <w:t>the vital Viscera, are wounded. If aster a Wound os the Head</w:t>
        <w:br/>
        <w:t>the same Symptoms happen, it is thought that the Cerebellum</w:t>
        <w:br/>
        <w:t>is wounded, or compressed by the extraVasated Humours. When</w:t>
        <w:br/>
        <w:t>Wounds of the Head are succeeded by an Abolition os all the</w:t>
        <w:br/>
        <w:t>animal Functions, the same Misfortunes are thought to have</w:t>
        <w:br/>
        <w:t>befallen the Brain itself If. aster a Wound of the Back the</w:t>
        <w:br/>
        <w:t>inferior Parts are deprived of Sensation and Motion, we con</w:t>
        <w:t>-</w:t>
        <w:br/>
        <w:t xml:space="preserve">clude that the Spinal Marrow is wounded. The </w:t>
      </w:r>
      <w:r>
        <w:rPr>
          <w:b w:val="0"/>
          <w:bCs w:val="0"/>
          <w:i w:val="0"/>
          <w:iCs w:val="0"/>
          <w:smallCaps w:val="0"/>
          <w:u w:val="single"/>
        </w:rPr>
        <w:t>sam</w:t>
      </w:r>
      <w:r>
        <w:rPr>
          <w:b w:val="0"/>
          <w:bCs w:val="0"/>
          <w:i w:val="0"/>
          <w:iCs w:val="0"/>
          <w:smallCaps w:val="0"/>
          <w:u w:val="none"/>
        </w:rPr>
        <w:t>e holds</w:t>
        <w:br/>
        <w:t>true with respect to the other Actions of the Body.</w:t>
      </w:r>
      <w:r>
        <w:br w:type="page"/>
      </w:r>
    </w:p>
    <w:p>
      <w:pPr>
        <w:pStyle w:val="Normal"/>
        <w:widowControl w:val="0"/>
        <w:tabs>
          <w:tab w:pos="45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3.</w:t>
      </w:r>
      <w:r>
        <w:rPr>
          <w:b w:val="0"/>
          <w:bCs w:val="0"/>
          <w:i w:val="0"/>
          <w:iCs w:val="0"/>
          <w:smallCaps w:val="0"/>
          <w:u w:val="none"/>
        </w:rPr>
        <w:tab/>
        <w:t>If aster a Wound of the Thorax a red frothy Bleed is</w:t>
        <w:br/>
        <w:t>either discharged from the Wound, or Vomited up, we know</w:t>
        <w:br/>
        <w:t>that the Vesseis os the Lungs are divided. Is from a Wound</w:t>
        <w:br/>
        <w:t>in the Abdomen Chyle is discharg'd; a Wound os the small In</w:t>
        <w:t>-</w:t>
        <w:br/>
        <w:t>testine is denoted ; but is the Faeces, aWoundos the large In</w:t>
        <w:t>-</w:t>
        <w:br/>
        <w:t>testines is indicated. Is Blood is discharg'd by the urinary Pas</w:t>
        <w:t>-</w:t>
        <w:br/>
        <w:t>sages, we know that the Kidneys, Ureters, or Bladder, are</w:t>
        <w:br/>
        <w:t>wounded. ‘</w:t>
      </w:r>
    </w:p>
    <w:p>
      <w:pPr>
        <w:pStyle w:val="Normal"/>
        <w:widowControl w:val="0"/>
        <w:tabs>
          <w:tab w:pos="45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4.</w:t>
        <w:tab/>
        <w:t>A Pain suddenly succeeding a Wound, denotes that the</w:t>
        <w:br/>
        <w:t>Nerves, Tendons, or tendinous or nervous Membranes, are</w:t>
        <w:br/>
        <w:t>wounded ; but an Hiccough, and Spasms, may be produced by</w:t>
        <w:br/>
        <w:t>Wounds inflicted in different Parts. After excessive Haemor</w:t>
        <w:t>-</w:t>
        <w:br/>
        <w:t>rhages, an Hiccough, and Convulsions, often arise; and are, by</w:t>
        <w:br/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Coac. Pranot. et Aphor.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such a Case, pro</w:t>
        <w:t>-</w:t>
        <w:br/>
        <w:t xml:space="preserve">nounced Very bad Symptoms.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condemns an Hic</w:t>
        <w:t>-</w:t>
        <w:br/>
        <w:t>cough arifing from the Iliac Passion. Hence it is Very probable,</w:t>
        <w:br/>
        <w:t>that this Disorder may be consequent toWounds of the Intestines.</w:t>
        <w:br/>
        <w:t xml:space="preserve">An Hiccough, also, succeeds Wounds os the Diaphragm, </w:t>
      </w:r>
      <w:r>
        <w:rPr>
          <w:b w:val="0"/>
          <w:bCs w:val="0"/>
          <w:i/>
          <w:iCs/>
          <w:smallCaps w:val="0"/>
          <w:u w:val="none"/>
        </w:rPr>
        <w:t>Oeso</w:t>
        <w:t>-</w:t>
        <w:br/>
        <w:t>phagus,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Stomach, and Head : Hence this Symptom, when con</w:t>
        <w:t>-</w:t>
        <w:br/>
        <w:t>sider'd alone, always shews the malignant effect of the Wound,</w:t>
        <w:br/>
        <w:t>tho'.it does not always infallibly indicate the Part wounded.</w:t>
      </w:r>
    </w:p>
    <w:p>
      <w:pPr>
        <w:pStyle w:val="Normal"/>
        <w:widowControl w:val="0"/>
        <w:tabs>
          <w:tab w:pos="3903" w:val="left"/>
          <w:tab w:pos="417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Sudden Tumors, succeeding Wounds, either shew that the</w:t>
        <w:br/>
        <w:t>Humours are extravasated, and collected in preternatural Parts;</w:t>
        <w:br/>
        <w:t>or that the Ain has enter'd into the Cavities os the Body, thro'</w:t>
        <w:br/>
        <w:t>the Wound, and is surprifingly dilated by the Heat. We have</w:t>
        <w:br/>
        <w:t>consider'd those surprising Tumors succeeding Wounds os the</w:t>
        <w:br/>
        <w:t xml:space="preserve">Breast, whilst the Air entering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Membrana Adiposo,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distends</w:t>
        <w:br/>
        <w:t>the whole external Surface os the Body in an incredible manner,</w:t>
        <w:br/>
        <w:t>tinder the Article THORAX.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a Knowledge os whet has been said, the Event of</w:t>
        <w:br/>
        <w:t>Wounds may he prognosticated. As,</w:t>
      </w:r>
    </w:p>
    <w:p>
      <w:pPr>
        <w:pStyle w:val="Normal"/>
        <w:widowControl w:val="0"/>
        <w:tabs>
          <w:tab w:pos="75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  <w:tab/>
        <w:t>The Death or the Life os the Person wounded.</w:t>
      </w:r>
    </w:p>
    <w:p>
      <w:pPr>
        <w:pStyle w:val="Normal"/>
        <w:widowControl w:val="0"/>
        <w:tabs>
          <w:tab w:pos="75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>The possible, impossible, entire, or partial Cure.</w:t>
      </w:r>
    </w:p>
    <w:p>
      <w:pPr>
        <w:pStyle w:val="Normal"/>
        <w:widowControl w:val="0"/>
        <w:tabs>
          <w:tab w:pos="75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>The easy, difficult, long, or short Cure.</w:t>
      </w:r>
    </w:p>
    <w:p>
      <w:pPr>
        <w:pStyle w:val="Normal"/>
        <w:widowControl w:val="0"/>
        <w:tabs>
          <w:tab w:pos="72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4.</w:t>
        <w:tab/>
        <w:t>The Effects os the Wound remaining aster the Cure is</w:t>
        <w:br/>
        <w:t>perform’d, as Consumption, Insensibility, Immobility, De</w:t>
        <w:t>-</w:t>
        <w:br/>
        <w:t xml:space="preserve">formity, </w:t>
      </w:r>
      <w:r>
        <w:rPr>
          <w:b w:val="0"/>
          <w:bCs w:val="0"/>
          <w:i/>
          <w:iCs/>
          <w:smallCaps w:val="0"/>
          <w:u w:val="none"/>
        </w:rPr>
        <w:t>etc.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When, by the Assistance afforded by the modern Improve</w:t>
        <w:t>-</w:t>
        <w:br/>
        <w:t xml:space="preserve">ments in Surgery, and .a due Examination of all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Circum- </w:t>
      </w:r>
      <w:r>
        <w:rPr>
          <w:b w:val="0"/>
          <w:bCs w:val="0"/>
          <w:i w:val="0"/>
          <w:iCs w:val="0"/>
          <w:smallCaps w:val="0"/>
          <w:u w:val="none"/>
        </w:rPr>
        <w:t>’</w:t>
        <w:br/>
        <w:t>stances mention'd in the two preceding Aphorisms, we find the</w:t>
        <w:br/>
        <w:t>Diagnostic os a Wound, which teaches us the Part wounded,</w:t>
        <w:br/>
        <w:t>and the Actions os the Body, either abolish'd, or hinder'd by it,</w:t>
        <w:br/>
        <w:t xml:space="preserve">we may then foretel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Eventos </w:t>
      </w:r>
      <w:r>
        <w:rPr>
          <w:b w:val="0"/>
          <w:bCs w:val="0"/>
          <w:i w:val="0"/>
          <w:iCs w:val="0"/>
          <w:smallCaps w:val="0"/>
          <w:u w:val="none"/>
        </w:rPr>
        <w:t>the Wound.; and those Sym</w:t>
        <w:t>-</w:t>
        <w:br/>
        <w:t>ptoms which may proceed from the Wound, as then Cause,</w:t>
        <w:br/>
        <w:t>will become obvious. This is call’d the Prognostic of Wounds ,</w:t>
        <w:br/>
        <w:t>Tn determining which, great Caution is necessary: For, as</w:t>
        <w:br/>
      </w:r>
      <w:r>
        <w:rPr>
          <w:b/>
          <w:bCs/>
          <w:i/>
          <w:iCs/>
          <w:smallCaps w:val="0"/>
          <w:u w:val="none"/>
          <w:lang w:val="la-001" w:eastAsia="la-001" w:bidi="la-001"/>
        </w:rPr>
        <w:t>Celsus,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26. informs us, "It is the Part of a</w:t>
        <w:br/>
        <w:t>" prudent Surgeon not to meddle with a Patient who cannot</w:t>
        <w:br/>
        <w:t>be preserv'd, lest he-should be thought tohaVe destroys him</w:t>
        <w:br/>
        <w:t>" who fell the Victim of his own Disorder. But where there</w:t>
        <w:br/>
        <w:t>. " is great Dread, without absolute Despair; he is to acquaint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Friends of-the Patient with the Difficulty of the Case,</w:t>
        <w:br/>
        <w:t>" lest, failing os Success, he should be thought either deceitful,</w:t>
        <w:br/>
        <w:t>" or ignorant. But as these are the Measures taken by prudent</w:t>
        <w:br/>
        <w:t>" Surgeons, so Quacks give out, that flight Cases are of the last</w:t>
        <w:br/>
        <w:t>" Importance,that their Cures may appear the more surprising."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it is to he observ’d, that there are some Cases, in which</w:t>
        <w:br/>
        <w:t>' the most skilful Anatomists may be deceiv'd, in determining the</w:t>
        <w:br/>
        <w:t>Parts injur'd by a Wound: For the Situations of the internal</w:t>
        <w:br/>
        <w:t>Viscera have frequentiy been found Very different from those</w:t>
        <w:br/>
        <w:t>which they commonly obtain. For Instances of this Kind, see</w:t>
        <w:br/>
      </w:r>
      <w:r>
        <w:rPr>
          <w:b w:val="0"/>
          <w:bCs w:val="0"/>
          <w:i/>
          <w:iCs/>
          <w:smallCaps w:val="0"/>
          <w:u w:val="none"/>
        </w:rPr>
        <w:t>Journal des Squivans, Janvier Act. Lipstens. 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I69o.</w:t>
        <w:br/>
        <w:t xml:space="preserve">.and </w:t>
      </w:r>
      <w:r>
        <w:rPr>
          <w:b w:val="0"/>
          <w:bCs w:val="0"/>
          <w:i/>
          <w:iCs/>
          <w:smallCaps w:val="0"/>
          <w:u w:val="none"/>
        </w:rPr>
        <w:t>Carol. Drelincurt. Upuseul.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these Instances such Phenomena happen'd in sound Per-</w:t>
        <w:br/>
        <w:t>sons, and the Change of Situation in the Viscera obtain'd from</w:t>
        <w:br/>
        <w:t>the Very Beginning os their Lives. But it is, also, certain, from</w:t>
        <w:br/>
        <w:t>Experience, that the Situation of the Viscera is frequentiy</w:t>
        <w:br/>
        <w:t xml:space="preserve">- chang’d by Diseases. Thus, in </w:t>
      </w:r>
      <w:r>
        <w:rPr>
          <w:b w:val="0"/>
          <w:bCs w:val="0"/>
          <w:i/>
          <w:iCs/>
          <w:smallCaps w:val="0"/>
          <w:u w:val="none"/>
        </w:rPr>
        <w:t>Mem. de st Academic jsteyale des</w:t>
        <w:br/>
        <w:t>Sciences, Pan.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17I6. we are told, that, in a certain Woman,</w:t>
        <w:br/>
        <w:t>the Situation of the Stomach,as,also,of the other abdominal Vis</w:t>
        <w:t>-</w:t>
        <w:br/>
        <w:t>cera, was found surprifingly chang'd by frequent Vomitings.</w:t>
        <w:br/>
        <w:t>. It is highly probable, that such Changes in the Situation of the</w:t>
        <w:br/>
        <w:t xml:space="preserve">. Viscera are Very frequent: For in those Carcases, says </w:t>
      </w:r>
      <w:r>
        <w:rPr>
          <w:b w:val="0"/>
          <w:bCs w:val="0"/>
          <w:i/>
          <w:iCs/>
          <w:smallCaps w:val="0"/>
          <w:u w:val="none"/>
        </w:rPr>
        <w:t>Fans,</w:t>
        <w:br/>
        <w:t>suocitm,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 have either dissected myself, or seen dis</w:t>
        <w:t>-</w:t>
        <w:br/>
        <w:t>sected by others, many such Changes were observable. Thus I</w:t>
        <w:br/>
        <w:t>have seen The Spleen sallen down into the Pelvis, the Bottom of</w:t>
        <w:br/>
        <w:t xml:space="preserve">the Stomach reaching below the Navel; that Part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</w:t>
        <w:t>-</w:t>
        <w:br/>
        <w:t xml:space="preserve">testinum </w:t>
      </w:r>
      <w:r>
        <w:rPr>
          <w:b w:val="0"/>
          <w:bCs w:val="0"/>
          <w:i/>
          <w:iCs/>
          <w:smallCaps w:val="0"/>
          <w:u w:val="none"/>
        </w:rPr>
        <w:t>Colon,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lies below the Stomach, so sar distant from</w:t>
        <w:br/>
        <w:t>it, aS to he lodg'd below the Navel, and form an Arch, the con</w:t>
        <w:t>-</w:t>
        <w:br/>
        <w:t>vex Part of which lay towards the Pelvis, and the concave to-</w:t>
        <w:br/>
        <w:t>wards the Stomach.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Now the Errors which must necessarily happen hence in the</w:t>
        <w:br/>
        <w:t>Prognostic os Wounds, seem hardly to be avoidable, fince these</w:t>
        <w:br/>
        <w:t>Things can neither be predicted, nor known, by anySigns.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Besides, the particular Idiosyncrasy of the Person wounded</w:t>
        <w:br/>
        <w:t>may greatly change the Effects of the Wound. Thus some are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so saint-hearted, as to sail into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Deliquiam,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upon seeing the</w:t>
        <w:br/>
        <w:t>Blond flow from the Wound even of another Person. Hence</w:t>
        <w:br/>
      </w:r>
      <w:r>
        <w:rPr>
          <w:b w:val="0"/>
          <w:bCs w:val="0"/>
          <w:i/>
          <w:iCs/>
          <w:smallCaps w:val="0"/>
          <w:u w:val="none"/>
        </w:rPr>
        <w:t>Hippocrates, in Prorrhetic. Lib. Q..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" That there are</w:t>
        <w:br/>
        <w:t>" many Wounds inflicted, in Places which are not dangerous,</w:t>
        <w:br/>
        <w:t>" whilst, at the same time, the Wound itself is so painful, that</w:t>
        <w:br/>
        <w:t>" the Patient IS depriv'd of a free Respiration; whereas others,</w:t>
        <w:br/>
        <w:t>" where there was no Danger, have, on account of the Excess</w:t>
        <w:br/>
        <w:t xml:space="preserve">" of Pain, breath'd freely, but been seiz'd with a </w:t>
      </w:r>
      <w:r>
        <w:rPr>
          <w:b w:val="0"/>
          <w:bCs w:val="0"/>
          <w:i/>
          <w:iCs/>
          <w:smallCaps w:val="0"/>
          <w:u w:val="none"/>
        </w:rPr>
        <w:t>Delirium,</w:t>
        <w:br/>
      </w:r>
      <w:r>
        <w:rPr>
          <w:b w:val="0"/>
          <w:bCs w:val="0"/>
          <w:i w:val="0"/>
          <w:iCs w:val="0"/>
          <w:smallCaps w:val="0"/>
          <w:u w:val="none"/>
        </w:rPr>
        <w:t>" and dy'd feverish : For whoever have Bedies prone to Fevers,</w:t>
        <w:br/>
        <w:t xml:space="preserve">" or Minds easily subject to Commotions, fussier such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Missor-</w:t>
        <w:br/>
      </w:r>
      <w:r>
        <w:rPr>
          <w:b w:val="0"/>
          <w:bCs w:val="0"/>
          <w:i w:val="0"/>
          <w:iCs w:val="0"/>
          <w:smallCaps w:val="0"/>
          <w:u w:val="none"/>
        </w:rPr>
        <w:t>" tunes. But the Surgeon is neither to be surpris'd, nor afraid,</w:t>
        <w:br/>
        <w:t>" at these Things; considering that both the Souls and Bedies</w:t>
        <w:br/>
        <w:t>" of People differ widely from each other, and are of great</w:t>
        <w:br/>
        <w:t>" Efficacy in Wounds and Diseases."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means of .these Cautions we are to determine the Pro-</w:t>
        <w:br/>
        <w:t>gnostic of Wounds; in which we are to examine,</w:t>
      </w:r>
    </w:p>
    <w:p>
      <w:pPr>
        <w:pStyle w:val="Normal"/>
        <w:widowControl w:val="0"/>
        <w:tabs>
          <w:tab w:pos="50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  <w:tab/>
        <w:t>Whether the Wound is such as to produce infallible Death</w:t>
        <w:br/>
        <w:t>as its physical Effect ; or whether, after the Wound, Lise may</w:t>
        <w:br/>
        <w:t>he preserved,</w:t>
      </w:r>
    </w:p>
    <w:p>
      <w:pPr>
        <w:pStyle w:val="Normal"/>
        <w:widowControl w:val="0"/>
        <w:tabs>
          <w:tab w:pos="50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</w:r>
      <w:r>
        <w:rPr>
          <w:b w:val="0"/>
          <w:bCs w:val="0"/>
          <w:i/>
          <w:iCs/>
          <w:smallCaps w:val="0"/>
          <w:u w:val="none"/>
        </w:rPr>
        <w:tab/>
        <w:t>With respect to the possible, impossible, entire, or partial</w:t>
        <w:br/>
        <w:t>Cure b</w:t>
      </w:r>
      <w:r>
        <w:rPr>
          <w:b w:val="0"/>
          <w:bCs w:val="0"/>
          <w:i w:val="0"/>
          <w:iCs w:val="0"/>
          <w:smallCaps w:val="0"/>
          <w:u w:val="none"/>
        </w:rPr>
        <w:t xml:space="preserve"> a Wound is said to he cured, when the Parts separated</w:t>
        <w:br/>
        <w:t>from their natural Cohesion'by the wounding Cause, are again</w:t>
        <w:br/>
        <w:t>concreted, and united. Thus, is the Finger is transverfly cut,</w:t>
        <w:br/>
        <w:t>in such a manner aS only to cohere by a small Portion os .the</w:t>
        <w:br/>
        <w:t>Skin, the Cure of such a Wound cannot be promised. The</w:t>
        <w:br/>
        <w:t>Patient may, indeed, he preserved, tho' without this Part of</w:t>
        <w:br/>
        <w:t>his Body: Besides, it often happens, that, aster the Cure of</w:t>
        <w:br/>
        <w:t>the Wound, all the Uses are not restored to the wounded Part,</w:t>
        <w:br/>
        <w:t>which it had in its natural State ; in which Cafe there is not a</w:t>
        <w:br/>
        <w:t>total, but a partial Cure. Thus if a considerable Nerve is' to-</w:t>
        <w:br/>
        <w:t>tally divided by a wounding Cause, there will never be a total</w:t>
        <w:br/>
        <w:t>Cure of such a Wound ; sor all those Functions which depended</w:t>
        <w:br/>
        <w:t xml:space="preserve">On the Soundness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such a Nerve, will ever after he abolish'd.</w:t>
      </w:r>
    </w:p>
    <w:p>
      <w:pPr>
        <w:pStyle w:val="Normal"/>
        <w:widowControl w:val="0"/>
        <w:tabs>
          <w:tab w:pos="51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</w:r>
      <w:r>
        <w:rPr>
          <w:b w:val="0"/>
          <w:bCs w:val="0"/>
          <w:i/>
          <w:iCs/>
          <w:smallCaps w:val="0"/>
          <w:u w:val="none"/>
        </w:rPr>
        <w:tab/>
        <w:t>With respect to the ease, difficult, long, or short Cure i</w:t>
        <w:br/>
      </w:r>
      <w:r>
        <w:rPr>
          <w:b w:val="0"/>
          <w:bCs w:val="0"/>
          <w:i w:val="0"/>
          <w:iCs w:val="0"/>
          <w:smallCaps w:val="0"/>
          <w:u w:val="none"/>
        </w:rPr>
        <w:t>unless these Things are mentioned at the Beginning, the</w:t>
        <w:br/>
        <w:t>Blame os a difficult, or long-protracted Cure, will be often</w:t>
        <w:br/>
        <w:t>thrown on the Physician, or Surgeon. A Cure is said to be ’</w:t>
        <w:br/>
        <w:t>easy, which is performed without great Pain to the Patient, or</w:t>
        <w:br/>
        <w:t>Trouble to the Surgeon. When the Tendon Of the Muscle</w:t>
        <w:br/>
        <w:t>which erects the Thumb, being divided, shrinks back under the</w:t>
        <w:br/>
        <w:t>integuments, such a Wound cannot be cured, and the natural</w:t>
        <w:br/>
        <w:t>Use of the Part restored, unless the Wound is dilated, the Ex-</w:t>
        <w:br/>
        <w:t>tremities of the divided Tendon laid hold of with Forceps,</w:t>
        <w:br/>
        <w:t xml:space="preserve">brought into Contact, and retained in that State by proper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Sue</w:t>
        <w:t>-</w:t>
        <w:br/>
        <w:t xml:space="preserve">ture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; but these Things </w:t>
      </w:r>
      <w:r>
        <w:rPr>
          <w:b w:val="0"/>
          <w:bCs w:val="0"/>
          <w:i w:val="0"/>
          <w:iCs w:val="0"/>
          <w:smallCaps w:val="0"/>
          <w:u w:val="none"/>
        </w:rPr>
        <w:t>cannot.be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done without Difficulty and</w:t>
        <w:br/>
        <w:t>Pain: Prudence requires, that these Things should not always</w:t>
        <w:br/>
        <w:t>be revealed to the Patient, but rather indicated to his Friends,</w:t>
        <w:br/>
        <w:t>lest the Misfortunes of a tedious Cure should he afterwards im</w:t>
        <w:t>-</w:t>
        <w:br/>
        <w:t>puted to the Physician, or Surgeon.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Thus when a Wound with considerable Loss os Substance</w:t>
        <w:br/>
        <w:t xml:space="preserve">is inflicted, whilst a large Portion of the Skin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Membrana</w:t>
        <w:br/>
        <w:t>Adiposa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removed by the Edge of the Sword, a considerable</w:t>
        <w:br/>
        <w:t>Space of Time is required-for the Restitution of what was lost;</w:t>
        <w:br/>
        <w:t xml:space="preserve">Is a simple Division os the Skin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Membrana Adiposa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only</w:t>
        <w:br/>
        <w:t>made by the wounding Instrument, when the Lips of such a</w:t>
        <w:br/>
        <w:t>Wound are duly united,-it will be pretty soon consolidated, pro-</w:t>
        <w:br/>
        <w:t>. Vided the Body, of the Patient is sound; but if he labours under</w:t>
        <w:br/>
        <w:t>a considerable Cacochymy, the Cure will he far longer, and</w:t>
        <w:br/>
        <w:t>more difficult. These Things ought to be determined in mak-</w:t>
        <w:br/>
        <w:t>ing the Prognostics of Wounds, because many are of Opinion,</w:t>
        <w:br/>
        <w:t>that. Surgeons, from a sordid View to Gain, protract the Cure of</w:t>
        <w:br/>
        <w:t>Wounds sar longer than is necessary: But no honest Surgeon</w:t>
        <w:br/>
        <w:t>will eVer be guilty of such a Piece of Wickedness.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4.. </w:t>
      </w:r>
      <w:r>
        <w:rPr>
          <w:b w:val="0"/>
          <w:bCs w:val="0"/>
          <w:i/>
          <w:iCs/>
          <w:smallCaps w:val="0"/>
          <w:u w:val="none"/>
        </w:rPr>
        <w:t>As to the Effects of the Wound remaining after th'd Cure is</w:t>
        <w:br/>
        <w:t>‘ perform?d, as Consumption, Insensibility, Immobility, ’ Deformity,</w:t>
        <w:br/>
      </w:r>
      <w:r>
        <w:rPr>
          <w:b w:val="0"/>
          <w:bCs w:val="0"/>
          <w:i w:val="0"/>
          <w:iCs w:val="0"/>
          <w:smallCaps w:val="0"/>
          <w:u w:val="none"/>
        </w:rPr>
        <w:t>&amp;c.; these Things are, also, to he carefully attended to: In</w:t>
        <w:br/>
        <w:t>Wounds which are not mortal. Judges generally proportion the</w:t>
        <w:br/>
        <w:t xml:space="preserve">Punishment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Inflictos </w:t>
      </w:r>
      <w:r>
        <w:rPr>
          <w:b w:val="0"/>
          <w:bCs w:val="0"/>
          <w:i w:val="0"/>
          <w:iCs w:val="0"/>
          <w:smallCaps w:val="0"/>
          <w:u w:val="none"/>
        </w:rPr>
        <w:t>to the Injury winch the Patient sus-</w:t>
        <w:br/>
        <w:t>Tains from the Wound inflicted: Hence the Advocates for the</w:t>
        <w:br/>
        <w:t>Offender usually employ all cheis Cunning and Oratory in</w:t>
        <w:br/>
        <w:t>charging the Symptoms subsequent to the Wound, upon the</w:t>
        <w:br/>
        <w:t>Physician or Surgeon to whose Care it was committed. For</w:t>
        <w:br/>
        <w:t>this Reason, at the first Dressing, from an anatomical Knowd</w:t>
        <w:br/>
        <w:t xml:space="preserve">_ ledge </w:t>
      </w:r>
      <w:r>
        <w:rPr>
          <w:b w:val="0"/>
          <w:bCs w:val="0"/>
          <w:i/>
          <w:iCs/>
          <w:smallCaps w:val="0"/>
          <w:u w:val="none"/>
        </w:rPr>
        <w:t>os the Part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which the Wound is inflicted, and from the</w:t>
        <w:br/>
        <w:t>Functions injured after the Wound, those Misfortunes ought to</w:t>
        <w:br/>
        <w:t>be indicated; which will follow the Wound, tho' ever so well</w:t>
        <w:br/>
        <w:t>cured ; Or, if this cannot be Certainly determined, a Caution ig</w:t>
        <w:br/>
        <w:t>to be given with respect to the particular Misfortunes to be</w:t>
        <w:br/>
        <w:t>dreaded after the Cure of the Wound: For in no Cases are</w:t>
        <w:br/>
        <w:t>Surgeons more injurioufly treated than in these ; since after</w:t>
        <w:br/>
        <w:t>the Wound is cured, if the Motion of the Part is lost, they</w:t>
        <w:br/>
        <w:t>generally tell who cured the Wound, and not who inflicted it;</w:t>
        <w:br/>
        <w:t>ungenerously saying on the former that Blame, which is the just</w:t>
        <w:br/>
        <w:t>Portion of the latter. When the only Artery which is distri</w:t>
        <w:t>-</w:t>
        <w:br/>
        <w:t>buted to a Part is divided, . we foretel that an Atrophy of the</w:t>
        <w:br/>
        <w:t>Part will succeed the Cure : If a large Nerve, distributed to a</w:t>
        <w:br/>
        <w:t>Part, is destroyed, we prognosticate the Insensibility, and often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Immobility, Os the Part. If a Wound cannot he cured tin</w:t>
        <w:br/>
        <w:t>after a long and Violent Suppuration, when, for Instance, the</w:t>
        <w:br/>
        <w:t>Parts os a wounded Bono ought to be gradually separated,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Membrana </w:t>
      </w:r>
      <w:r>
        <w:rPr>
          <w:b w:val="0"/>
          <w:bCs w:val="0"/>
          <w:i/>
          <w:iCs/>
          <w:smallCaps w:val="0"/>
          <w:u w:val="none"/>
        </w:rPr>
        <w:t>Aclipofa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 thus consumed, we prognosticate that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- there will be a deep and unseemly Cicatrix.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Unavoidable Death, arifipg from a Wound, may proceed -</w:t>
        <w:br/>
        <w:t xml:space="preserve">‘ from five Effects ; so that the following Wounds will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neces-</w:t>
        <w:br/>
      </w:r>
      <w:r>
        <w:rPr>
          <w:b w:val="0"/>
          <w:bCs w:val="0"/>
          <w:i w:val="0"/>
          <w:iCs w:val="0"/>
          <w:smallCaps w:val="0"/>
          <w:u w:val="none"/>
        </w:rPr>
        <w:t>sarily prove mortal.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this Aphorism are enumerated those Wounds which ne</w:t>
        <w:t>-</w:t>
        <w:br/>
        <w:t>cessarily, and, in Spite of the highest Art hitherto known, re- .</w:t>
        <w:br/>
        <w:t>. move that Condition of the Body which is absolutely requisite,</w:t>
        <w:br/>
        <w:t xml:space="preserve">. that the Commerce between the Body and Mind may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conti-</w:t>
        <w:br/>
        <w:t xml:space="preserve">nue, </w:t>
      </w:r>
      <w:r>
        <w:rPr>
          <w:b w:val="0"/>
          <w:bCs w:val="0"/>
          <w:i w:val="0"/>
          <w:iCs w:val="0"/>
          <w:smallCaps w:val="0"/>
          <w:u w:val="none"/>
        </w:rPr>
        <w:t>or be restored, and not necessarily he destroy'd. But from</w:t>
        <w:br/>
        <w:t>Physiology it is absolutely certain, that the muscular Action of</w:t>
        <w:br/>
        <w:t>the Heartjthe Reception of theBlood into the Heart,and the Ex</w:t>
        <w:t>-</w:t>
        <w:br/>
        <w:t>pulsion of the received Blood from it,are indispensably necessary.</w:t>
        <w:br/>
        <w:t>Hence,inN° I. are enumerated thoseWoundS,which hinder the</w:t>
        <w:br/>
        <w:t>Influx os the nervous Fluid requisite for the muscularAction of the .</w:t>
        <w:br/>
        <w:t>Heart. In N^ 2. those Wounds are enumerated,which,in conse-</w:t>
        <w:br/>
        <w:t>quence os a Division of the Cavities of the Heart, hinder any</w:t>
        <w:br/>
        <w:t>Blood from being contained in it. in N° 3. are enumerated those</w:t>
        <w:br/>
        <w:t>Wounds, which, in consequence of the Dilatation os the Ori-</w:t>
        <w:br/>
        <w:t>. frees os the wounded Vessels, hinder the discharged Blond from</w:t>
        <w:br/>
        <w:t>returning to the Heart. But as in an human Creature, after it</w:t>
        <w:br/>
        <w:t>is brought - into the World, the Right Ventricle of the Heart</w:t>
        <w:br/>
        <w:t>cannot evacuate the Blood contained in its Cavity, except thro'</w:t>
        <w:br/>
        <w:t>. rhe Lungs, and as to this their Dilatation by Respiration is</w:t>
        <w:br/>
        <w:t>requisite, for this Reason, in N° 4. are enumerated those</w:t>
        <w:br/>
        <w:t>.Wounds which totally destroy Respiration. Then, lastly, since,</w:t>
        <w:br/>
        <w:t>.by an inevitable Effect of Life and Health, many both of the</w:t>
        <w:br/>
        <w:t>. solid and fluid.Parts are daily lost, hence it is requisite, that, in</w:t>
        <w:br/>
        <w:t>: order to preserve Life, as many Parts of the same Kind should</w:t>
        <w:br/>
        <w:t>- be perpetually restored both to. the Solids and Fluids, as were</w:t>
        <w:br/>
        <w:t>Tost by the’ Energy and Activity of Lise. - But the Loss of all</w:t>
        <w:br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is restored by the Aliments eaten, and by the natural</w:t>
        <w:br/>
        <w:t>. Actions changed into a Substance similar both to the solid and</w:t>
        <w:br/>
        <w:t>fluid Parts of the human Body. For this Reason, in N° 5. are</w:t>
        <w:br/>
        <w:t>- enumerated those Wounds winch destroy the Soundness of those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Parts absolutely requisite to. this Work.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, To- these five Heads we may therefore reduce all mortal</w:t>
        <w:br/>
        <w:t>’.Wounds.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First, Those which intercept the Influx of the nervouSPluid</w:t>
        <w:br/>
        <w:t xml:space="preserve">' into the Heart, from the </w:t>
      </w:r>
      <w:r>
        <w:rPr>
          <w:b w:val="0"/>
          <w:bCs w:val="0"/>
          <w:i/>
          <w:iCs/>
          <w:smallCaps w:val="0"/>
          <w:u w:val="none"/>
        </w:rPr>
        <w:t>Cerebellum-,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such as Wounds of the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Cerebellum,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Brain, so deep aS greatly to injure </w:t>
      </w:r>
      <w:r>
        <w:rPr>
          <w:b w:val="0"/>
          <w:bCs w:val="0"/>
          <w:i/>
          <w:iCs/>
          <w:smallCaps w:val="0"/>
          <w:u w:val="none"/>
        </w:rPr>
        <w:t>thts Medulla</w:t>
        <w:br/>
        <w:t>Oblongata</w:t>
      </w:r>
      <w:r>
        <w:rPr>
          <w:b w:val="0"/>
          <w:bCs w:val="0"/>
          <w:i w:val="0"/>
          <w:iCs w:val="0"/>
          <w:smallCaps w:val="0"/>
          <w:u w:val="none"/>
        </w:rPr>
        <w:t>; or when the Texture of the Vessels within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Cranium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so dissolv'd, as to admit of an Extravasation</w:t>
        <w:br/>
        <w:t>of their Contents, which destroy Lise by Pressure or Putre</w:t>
        <w:t>-</w:t>
        <w:br/>
        <w:t>faction, and which cannot be come at by means of the Tre</w:t>
        <w:t>-</w:t>
        <w:br/>
        <w:t>pan, by reason of the Condition of the Place ; as it happens</w:t>
        <w:br/>
        <w:t>in Wounds of the inferior Part of the Orbit of the Eye, the</w:t>
        <w:br/>
        <w:t xml:space="preserve">temporal Bones, the </w:t>
      </w:r>
      <w:r>
        <w:rPr>
          <w:b w:val="0"/>
          <w:bCs w:val="0"/>
          <w:i/>
          <w:iCs/>
          <w:smallCaps w:val="0"/>
          <w:u w:val="none"/>
        </w:rPr>
        <w:t>Os Ptbrnoides,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Basis of the</w:t>
        <w:br/>
      </w:r>
      <w:r>
        <w:rPr>
          <w:b w:val="0"/>
          <w:bCs w:val="0"/>
          <w:i/>
          <w:iCs/>
          <w:smallCaps w:val="0"/>
          <w:u w:val="none"/>
        </w:rPr>
        <w:t>Cranium,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those which deeply injure the spinal Marrow ; or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* which divide the cardiac Nerves.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the Heart is a true Muscle, so its Action requires all those</w:t>
        <w:br/>
        <w:t>.Things, which from Experience we know to he necestary for</w:t>
        <w:br/>
        <w:t>the Action of the other Muscles os the Body. -But it is cer-</w:t>
        <w:br/>
        <w:t>1 tain from Experiments,, that the Influx of the Spirits thro’ the</w:t>
        <w:br/>
        <w:t>. Nerves into a Muscle, is requisite to its Action; the same will,</w:t>
        <w:br/>
        <w:t>. therefore, obtain in the Heart: It is, also, certain from medi</w:t>
        <w:t>-</w:t>
        <w:br/>
        <w:t>cinal Observations, that when by Violent external Causes, the</w:t>
        <w:br/>
        <w:t xml:space="preserve">. Blood is so extravasated within the </w:t>
      </w:r>
      <w:r>
        <w:rPr>
          <w:b w:val="0"/>
          <w:bCs w:val="0"/>
          <w:i/>
          <w:iCs/>
          <w:smallCaps w:val="0"/>
          <w:u w:val="none"/>
        </w:rPr>
        <w:t>Cranium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to compress the</w:t>
        <w:br/>
        <w:t>whole Brain, all the Sensations and Motions depending on the</w:t>
        <w:br/>
        <w:t>. .Will are totally abolished ; whereas-the Action of the Heart in</w:t>
        <w:br/>
        <w:t>the Beginning of such a Disorder, is rather increased, as is oh-</w:t>
        <w:br/>
        <w:t>, vious trom the Strength and Celerity of the Pulse in apoplectic</w:t>
        <w:br/>
        <w:t xml:space="preserve">- : Patients.’ But it iS known from Anatomy, that the </w:t>
      </w:r>
      <w:r>
        <w:rPr>
          <w:b w:val="0"/>
          <w:bCs w:val="0"/>
          <w:i/>
          <w:iCs/>
          <w:smallCaps w:val="0"/>
          <w:u w:val="none"/>
        </w:rPr>
        <w:t>Cerebellum</w:t>
        <w:br/>
      </w:r>
      <w:r>
        <w:rPr>
          <w:b w:val="0"/>
          <w:bCs w:val="0"/>
          <w:i w:val="0"/>
          <w:iCs w:val="0"/>
          <w:smallCaps w:val="0"/>
          <w:u w:val="none"/>
        </w:rPr>
        <w:t>~ is very safely defended, smce it Hes under the Brain, and being</w:t>
        <w:br/>
        <w:t xml:space="preserve">- covered with the </w:t>
      </w:r>
      <w:r>
        <w:rPr>
          <w:b w:val="0"/>
          <w:bCs w:val="0"/>
          <w:i/>
          <w:iCs/>
          <w:smallCaps w:val="0"/>
          <w:u w:val="none"/>
        </w:rPr>
        <w:t>Dura Mater,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cannot be so easily compressed</w:t>
        <w:br/>
        <w:t>. by the extravasated Humours, as the Brain itself. But when the</w:t>
        <w:br/>
        <w:t>: same Causes continuing or increased begin to compress the Or-</w:t>
        <w:br/>
      </w:r>
      <w:r>
        <w:rPr>
          <w:b w:val="0"/>
          <w:bCs w:val="0"/>
          <w:i/>
          <w:iCs/>
          <w:smallCaps w:val="0"/>
          <w:u w:val="none"/>
        </w:rPr>
        <w:t>rebellttm,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heing of a more solid Contexture, therefore</w:t>
        <w:br/>
        <w:t>. snore resists compressing Causes,- then the Action of the Heart</w:t>
        <w:br/>
        <w:t xml:space="preserve">: ceases, and Lise is destroyed. Hence we know that the </w:t>
      </w:r>
      <w:r>
        <w:rPr>
          <w:b w:val="0"/>
          <w:bCs w:val="0"/>
          <w:i/>
          <w:iCs/>
          <w:smallCaps w:val="0"/>
          <w:u w:val="none"/>
        </w:rPr>
        <w:t>Cere..</w:t>
        <w:br/>
        <w:t xml:space="preserve">-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bellum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communicates, thro' the Nerves, the Spirits requisite for</w:t>
        <w:br/>
        <w:t>the muscular Motion of the Heart. Wounds, therefore, which</w:t>
        <w:br/>
        <w:t xml:space="preserve">. greatly hurt,. or totally destroy, the </w:t>
      </w:r>
      <w:r>
        <w:rPr>
          <w:b w:val="0"/>
          <w:bCs w:val="0"/>
          <w:i/>
          <w:iCs/>
          <w:smallCaps w:val="0"/>
          <w:u w:val="none"/>
        </w:rPr>
        <w:t>Cerebellum,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justly ac-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</w:t>
      </w:r>
      <w:r>
        <w:rPr>
          <w:b w:val="0"/>
          <w:bCs w:val="0"/>
          <w:i w:val="0"/>
          <w:iCs w:val="0"/>
          <w:smallCaps w:val="0"/>
          <w:u w:val="none"/>
        </w:rPr>
        <w:t>counted mortal. This is consumed by Experiments made on</w:t>
        <w:br/>
        <w:t xml:space="preserve">live Animals. Thus </w:t>
      </w:r>
      <w:r>
        <w:rPr>
          <w:b w:val="0"/>
          <w:bCs w:val="0"/>
          <w:i/>
          <w:iCs/>
          <w:smallCaps w:val="0"/>
          <w:u w:val="none"/>
        </w:rPr>
        <w:t>Perrault,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Mechanique des Animate*,</w:t>
        <w:br/>
        <w:t>Partie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Cap. y.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that, when the Brain of a large</w:t>
        <w:br/>
        <w:t>Dog was cut like Chequer-work, almost for an entire Hour, he</w:t>
        <w:br/>
        <w:t xml:space="preserve">diec the very Moment his </w:t>
      </w:r>
      <w:r>
        <w:rPr>
          <w:b w:val="0"/>
          <w:bCs w:val="0"/>
          <w:i/>
          <w:iCs/>
          <w:smallCaps w:val="0"/>
          <w:u w:val="none"/>
        </w:rPr>
        <w:t>Cerebellum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wounded. </w:t>
      </w:r>
      <w:r>
        <w:rPr>
          <w:b w:val="0"/>
          <w:bCs w:val="0"/>
          <w:i/>
          <w:iCs/>
          <w:smallCaps w:val="0"/>
          <w:u w:val="none"/>
        </w:rPr>
        <w:t>Raymund</w:t>
        <w:br/>
        <w:t>Vieussens,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Neurographia Univers.alis,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2o.</w:t>
        <w:br/>
        <w:t>tells us, " That when, after opening the superior Purr os a</w:t>
        <w:br/>
        <w:t xml:space="preserve">" Dog’s Head, -the </w:t>
      </w:r>
      <w:r>
        <w:rPr>
          <w:b w:val="0"/>
          <w:bCs w:val="0"/>
          <w:i/>
          <w:iCs/>
          <w:smallCaps w:val="0"/>
          <w:u w:val="none"/>
        </w:rPr>
        <w:t>.Cerebellum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cut into Pieces, and taken</w:t>
        <w:br/>
        <w:t xml:space="preserve">. " Out os the </w:t>
      </w:r>
      <w:r>
        <w:rPr>
          <w:b w:val="0"/>
          <w:bCs w:val="0"/>
          <w:i/>
          <w:iCs/>
          <w:smallCaps w:val="0"/>
          <w:u w:val="none"/>
        </w:rPr>
        <w:t>Cranium,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Animal dies almost forthwith, tho’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" the Brain, and Trunk of the </w:t>
      </w:r>
      <w:r>
        <w:rPr>
          <w:b w:val="0"/>
          <w:bCs w:val="0"/>
          <w:i/>
          <w:iCs/>
          <w:smallCaps w:val="0"/>
          <w:u w:val="none"/>
        </w:rPr>
        <w:t>Medulla Oblongata,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by no</w:t>
        <w:br/>
        <w:t xml:space="preserve">" means hurt.” The same Experiment was made bv </w:t>
      </w:r>
      <w:r>
        <w:rPr>
          <w:b w:val="0"/>
          <w:bCs w:val="0"/>
          <w:i/>
          <w:iCs/>
          <w:smallCaps w:val="0"/>
          <w:u w:val="none"/>
        </w:rPr>
        <w:t>Bhordus,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young Puppies, whose </w:t>
      </w:r>
      <w:r>
        <w:rPr>
          <w:b w:val="0"/>
          <w:bCs w:val="0"/>
          <w:i/>
          <w:iCs/>
          <w:smallCaps w:val="0"/>
          <w:u w:val="none"/>
        </w:rPr>
        <w:t>Craniums</w:t>
      </w:r>
      <w:r>
        <w:rPr>
          <w:b w:val="0"/>
          <w:bCs w:val="0"/>
          <w:i w:val="0"/>
          <w:iCs w:val="0"/>
          <w:smallCaps w:val="0"/>
          <w:u w:val="none"/>
        </w:rPr>
        <w:t xml:space="preserve"> were aS yet soft,' and their</w:t>
        <w:br/>
        <w:t xml:space="preserve">Sutures gaping, hy driving a Knife into the </w:t>
      </w:r>
      <w:r>
        <w:rPr>
          <w:b w:val="0"/>
          <w:bCs w:val="0"/>
          <w:i/>
          <w:iCs/>
          <w:smallCaps w:val="0"/>
          <w:u w:val="none"/>
        </w:rPr>
        <w:t>Cerebellum,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upon</w:t>
        <w:br/>
        <w:t>which he saw them expire, aster flight Concussions of the "ex</w:t>
        <w:t>-</w:t>
        <w:br/>
        <w:t xml:space="preserve">ternal Parts; but upon removing the </w:t>
      </w:r>
      <w:r>
        <w:rPr>
          <w:b w:val="0"/>
          <w:bCs w:val="0"/>
          <w:i/>
          <w:iCs/>
          <w:smallCaps w:val="0"/>
          <w:u w:val="none"/>
        </w:rPr>
        <w:t>Cranium,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appeared,</w:t>
        <w:br/>
        <w:t>that the Instrument, in one os the Animals, had perforated al</w:t>
        <w:t>-</w:t>
        <w:br/>
        <w:t xml:space="preserve">most the whole Compages os the </w:t>
      </w:r>
      <w:r>
        <w:rPr>
          <w:b w:val="0"/>
          <w:bCs w:val="0"/>
          <w:i/>
          <w:iCs/>
          <w:smallCaps w:val="0"/>
          <w:u w:val="none"/>
        </w:rPr>
        <w:t>Cerebellum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whereas, in the</w:t>
        <w:br/>
        <w:t xml:space="preserve">other, it had only penetrated its medullary </w:t>
      </w:r>
      <w:r>
        <w:rPr>
          <w:b w:val="0"/>
          <w:bCs w:val="0"/>
          <w:i/>
          <w:iCs/>
          <w:smallCaps w:val="0"/>
          <w:u w:val="none"/>
        </w:rPr>
        <w:t>Nucleus.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Nor is it any Objection against the mortal Nature of Wounds</w:t>
        <w:br/>
        <w:t xml:space="preserve">of the </w:t>
      </w:r>
      <w:r>
        <w:rPr>
          <w:b w:val="0"/>
          <w:bCs w:val="0"/>
          <w:i/>
          <w:iCs/>
          <w:smallCaps w:val="0"/>
          <w:u w:val="none"/>
        </w:rPr>
        <w:t>Cerebellum,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</w:t>
      </w:r>
      <w:r>
        <w:rPr>
          <w:b w:val="0"/>
          <w:bCs w:val="0"/>
          <w:i/>
          <w:iCs/>
          <w:smallCaps w:val="0"/>
          <w:u w:val="none"/>
        </w:rPr>
        <w:t>lseepfer,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 xml:space="preserve">T.r.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Cicuta Aquatica</w:t>
        <w:br/>
        <w:t xml:space="preserve">Historia </w:t>
      </w:r>
      <w:r>
        <w:rPr>
          <w:b w:val="0"/>
          <w:bCs w:val="0"/>
          <w:i/>
          <w:iCs/>
          <w:smallCaps w:val="0"/>
          <w:u w:val="none"/>
        </w:rPr>
        <w:t>et Noxee,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Puppies whose Heads were cut off, saw</w:t>
        <w:br/>
        <w:t xml:space="preserve">the alternate Systole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Diastoleos </w:t>
      </w:r>
      <w:r>
        <w:rPr>
          <w:b w:val="0"/>
          <w:bCs w:val="0"/>
          <w:i w:val="0"/>
          <w:iCs w:val="0"/>
          <w:smallCaps w:val="0"/>
          <w:u w:val="none"/>
        </w:rPr>
        <w:t>the Heart remain sor so-</w:t>
        <w:br/>
        <w:t>veral Hours : For here we treat of the durable Action of Lise,</w:t>
        <w:br/>
        <w:t>and not concerning that surprising Property of the Heart, by</w:t>
        <w:br/>
        <w:t>which, when taken out of the Body, it continues its Motion</w:t>
        <w:br/>
        <w:t xml:space="preserve">aster Death: For </w:t>
      </w:r>
      <w:r>
        <w:rPr>
          <w:b w:val="0"/>
          <w:bCs w:val="0"/>
          <w:i/>
          <w:iCs/>
          <w:smallCaps w:val="0"/>
          <w:u w:val="none"/>
        </w:rPr>
        <w:t>Wepfer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no means intended to deduce</w:t>
        <w:br/>
        <w:t>from his Experiments any thing contrary to this Doctrine, as</w:t>
        <w:br/>
        <w:t>he himself affirms.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But since it is certain, from Anatomy, that no Nerve is de-</w:t>
        <w:br/>
        <w:t xml:space="preserve">rived from the </w:t>
      </w:r>
      <w:r>
        <w:rPr>
          <w:b w:val="0"/>
          <w:bCs w:val="0"/>
          <w:i/>
          <w:iCs/>
          <w:smallCaps w:val="0"/>
          <w:u w:val="none"/>
        </w:rPr>
        <w:t>Cerebellum,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that the whole medullary Sub-</w:t>
        <w:br/>
        <w:t xml:space="preserve">stance of the </w:t>
      </w:r>
      <w:r>
        <w:rPr>
          <w:b w:val="0"/>
          <w:bCs w:val="0"/>
          <w:i/>
          <w:iCs/>
          <w:smallCaps w:val="0"/>
          <w:u w:val="none"/>
        </w:rPr>
        <w:t>Cerebellum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 collected, * goes off into the </w:t>
      </w:r>
      <w:r>
        <w:rPr>
          <w:b w:val="0"/>
          <w:bCs w:val="0"/>
          <w:i/>
          <w:iCs/>
          <w:smallCaps w:val="0"/>
          <w:u w:val="none"/>
        </w:rPr>
        <w:t>Me</w:t>
        <w:t>-</w:t>
        <w:br/>
        <w:t>dulla Oblongata,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which the Nerves afterwards arise, it is</w:t>
        <w:br/>
        <w:t xml:space="preserve">sufficiently obvious, that considerable Woundi of </w:t>
      </w:r>
      <w:r>
        <w:rPr>
          <w:b w:val="0"/>
          <w:bCs w:val="0"/>
          <w:i/>
          <w:iCs/>
          <w:smallCaps w:val="0"/>
          <w:u w:val="none"/>
        </w:rPr>
        <w:t>this Medulla</w:t>
        <w:br/>
        <w:t>Oblongata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must necessarily prove mortal. Now if we consider</w:t>
        <w:br/>
        <w:t xml:space="preserve">that the </w:t>
      </w:r>
      <w:r>
        <w:rPr>
          <w:b w:val="0"/>
          <w:bCs w:val="0"/>
          <w:i/>
          <w:iCs/>
          <w:smallCaps w:val="0"/>
          <w:u w:val="none"/>
        </w:rPr>
        <w:t>Cerebellum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Medulla Oblongata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so safely lodged</w:t>
        <w:br/>
        <w:t>that they cannot be wounded without a considerable Wound of</w:t>
        <w:br/>
        <w:t>the Brain itself, and of the large Vessels and Muscles, the mor-</w:t>
        <w:br/>
        <w:t>tal Nature of Wounds of these Parts will be still more obvious.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But Wounds of the Brain itself, tho' pretty large, are not</w:t>
        <w:br/>
        <w:t>always mortal; as is obvious, from many Observations specified</w:t>
        <w:br/>
        <w:t>under the Article CAPUT.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sanguiferous arterial Vessels, or large Venous Vessels,</w:t>
        <w:br/>
        <w:t>are by any Cause ruptured, they discharge thein contained</w:t>
        <w:br/>
        <w:t>Blood, as, also, that which by the continual Force os the</w:t>
        <w:br/>
        <w:t>Heart, would have flowed thro’ the Vessels, if sound. But the</w:t>
        <w:br/>
        <w:t xml:space="preserve">hard Bone of the </w:t>
      </w:r>
      <w:r>
        <w:rPr>
          <w:b w:val="0"/>
          <w:bCs w:val="0"/>
          <w:i/>
          <w:iCs/>
          <w:smallCaps w:val="0"/>
          <w:u w:val="none"/>
        </w:rPr>
        <w:t>Cranium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cannot yield, and naturally the Brain</w:t>
        <w:br/>
        <w:t xml:space="preserve">exactly fills the Cavity os the </w:t>
      </w:r>
      <w:r>
        <w:rPr>
          <w:b w:val="0"/>
          <w:bCs w:val="0"/>
          <w:i/>
          <w:iCs/>
          <w:smallCaps w:val="0"/>
          <w:u w:val="none"/>
        </w:rPr>
        <w:t>Cranium</w:t>
      </w:r>
      <w:r>
        <w:rPr>
          <w:b w:val="0"/>
          <w:bCs w:val="0"/>
          <w:i w:val="0"/>
          <w:iCs w:val="0"/>
          <w:smallCaps w:val="0"/>
          <w:u w:val="none"/>
        </w:rPr>
        <w:t>; for which Reason,. the</w:t>
        <w:br/>
        <w:t>extravasated Blood must necessarily compress all the Parts con-</w:t>
        <w:br/>
        <w:t xml:space="preserve">tamed in the Cavity of the </w:t>
      </w:r>
      <w:r>
        <w:rPr>
          <w:b w:val="0"/>
          <w:bCs w:val="0"/>
          <w:i/>
          <w:iCs/>
          <w:smallCaps w:val="0"/>
          <w:u w:val="none"/>
        </w:rPr>
        <w:t>Cranium.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Hence, immediately</w:t>
        <w:br/>
        <w:t xml:space="preserve">’'aster an Extravasation of Humours within the </w:t>
      </w:r>
      <w:r>
        <w:rPr>
          <w:b w:val="0"/>
          <w:bCs w:val="0"/>
          <w:i/>
          <w:iCs/>
          <w:smallCaps w:val="0"/>
          <w:u w:val="none"/>
        </w:rPr>
        <w:t>Cranium,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‘ Functions of the Brain begin to he abolished, and afterwards the</w:t>
        <w:br/>
        <w:t xml:space="preserve">same Cause continuing to act, the </w:t>
      </w:r>
      <w:r>
        <w:rPr>
          <w:b w:val="0"/>
          <w:bCs w:val="0"/>
          <w:i/>
          <w:iCs/>
          <w:smallCaps w:val="0"/>
          <w:u w:val="none"/>
        </w:rPr>
        <w:t>Cerebellum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Medulla Ob</w:t>
        <w:t>-</w:t>
        <w:br/>
        <w:t>longata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compressed, and Lise by that means is destroy'd. If</w:t>
        <w:br/>
        <w:t>'the Blood extravasated from the ruptured Veffeis, is not in so</w:t>
        <w:br/>
        <w:t>large a Quantity, as by its Compression to remove the Action of</w:t>
        <w:br/>
        <w:t xml:space="preserve">the Brain, </w:t>
      </w:r>
      <w:r>
        <w:rPr>
          <w:b w:val="0"/>
          <w:bCs w:val="0"/>
          <w:i/>
          <w:iCs/>
          <w:smallCaps w:val="0"/>
          <w:u w:val="none"/>
        </w:rPr>
        <w:t>Cerebellum,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Medulla Oblongata,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may yet _</w:t>
        <w:br/>
        <w:t>prove prejudicial in another manner: For the Humours os the</w:t>
        <w:br/>
        <w:t>human Body when extravasated, are by a spontaneous Dege-</w:t>
        <w:br/>
        <w:t>neracy corrupted, tho' more slowly where all Access of the</w:t>
        <w:br/>
        <w:t>' Air is denied ; but at last becoming putrid, and acrid, they</w:t>
        <w:br/>
        <w:t>bring on inflammations and Suppurations of the Brain, by</w:t>
        <w:br/>
        <w:t>- which they consume and destroy its tender Fabric. Hence, .in</w:t>
        <w:br/>
        <w:t>’ practical Authors, many Observations prove, that Wounds and</w:t>
      </w:r>
    </w:p>
    <w:p>
      <w:pPr>
        <w:pStyle w:val="Normal"/>
        <w:widowControl w:val="0"/>
        <w:tabs>
          <w:tab w:pos="4243" w:val="left"/>
          <w:tab w:leader="dot" w:pos="5003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Contusions of the Head, which were thought Very inconsidera-</w:t>
        <w:br/>
        <w:t>ble, have after a pretty long time brought on sudden Death.</w:t>
        <w:br/>
        <w:t>In Carcases there has appeared a large Quantity of ichorous or</w:t>
        <w:br/>
        <w:t>purulent Matter, and often a considerable Consumption of the</w:t>
        <w:br/>
        <w:t>Brain, by this means. Instances of this Kind may he seen in</w:t>
        <w:br/>
      </w:r>
      <w:r>
        <w:rPr>
          <w:b w:val="0"/>
          <w:bCs w:val="0"/>
          <w:i/>
          <w:iCs/>
          <w:smallCaps w:val="0"/>
          <w:u w:val="none"/>
        </w:rPr>
        <w:t xml:space="preserve">Bonetusts Sepulchretum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Anatomicum.</w:t>
        <w:tab/>
      </w:r>
      <w:r>
        <w:rPr>
          <w:b w:val="0"/>
          <w:bCs w:val="0"/>
          <w:i/>
          <w:iCs/>
          <w:smallCaps w:val="0"/>
          <w:u w:val="none"/>
        </w:rPr>
        <w:t xml:space="preserve">. </w:t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such Cases, therefore, the principal Hope os Cure is pla</w:t>
        <w:t>-</w:t>
        <w:br/>
        <w:t>ced in the Operation of the Trepan, inorder to procure a free</w:t>
        <w:br/>
        <w:t>’ Discharge to the Humors; but if such is tho Condition of the</w:t>
        <w:br/>
        <w:t>' wounded Part, that this Operation cannot be performed in It,</w:t>
        <w:br/>
        <w:t>inevitable Death will follow J But the Places in which this Ope</w:t>
        <w:t>-</w:t>
        <w:br/>
        <w:t>ration cannot be performed, are, principally, these following: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 inferior Parts of the Orbit of the Eye</w:t>
      </w:r>
      <w:r>
        <w:rPr>
          <w:b w:val="0"/>
          <w:bCs w:val="0"/>
          <w:i w:val="0"/>
          <w:iCs w:val="0"/>
          <w:smallCaps w:val="0"/>
          <w:u w:val="none"/>
        </w:rPr>
        <w:t>; that is, that Part</w:t>
        <w:br/>
        <w:t>'os the Orbit of the Eye which constitutes the greatest Part of</w:t>
        <w:br/>
        <w:t xml:space="preserve">the Bottom os the </w:t>
      </w:r>
      <w:r>
        <w:rPr>
          <w:b w:val="0"/>
          <w:bCs w:val="0"/>
          <w:i/>
          <w:iCs/>
          <w:smallCaps w:val="0"/>
          <w:u w:val="none"/>
        </w:rPr>
        <w:t>Cranium,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which’lies below the </w:t>
      </w:r>
      <w:r>
        <w:rPr>
          <w:b w:val="0"/>
          <w:bCs w:val="0"/>
          <w:i/>
          <w:iCs/>
          <w:smallCaps w:val="0"/>
          <w:u w:val="none"/>
        </w:rPr>
        <w:t>Cranium, '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' but constitutes the superior </w:t>
      </w:r>
      <w:r>
        <w:rPr>
          <w:b w:val="0"/>
          <w:bCs w:val="0"/>
          <w:i/>
          <w:iCs/>
          <w:smallCaps w:val="0"/>
          <w:u w:val="none"/>
        </w:rPr>
        <w:t>Lacunar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Orbitos </w:t>
      </w:r>
      <w:r>
        <w:rPr>
          <w:b w:val="0"/>
          <w:bCs w:val="0"/>
          <w:i w:val="0"/>
          <w:iCs w:val="0"/>
          <w:smallCaps w:val="0"/>
          <w:u w:val="none"/>
        </w:rPr>
        <w:t>the Eye;</w:t>
        <w:br/>
        <w:t xml:space="preserve">' for this Part of the Orbit is formed by the </w:t>
      </w:r>
      <w:r>
        <w:rPr>
          <w:b w:val="0"/>
          <w:bCs w:val="0"/>
          <w:i/>
          <w:iCs/>
          <w:smallCaps w:val="0"/>
          <w:u w:val="none"/>
        </w:rPr>
        <w:t>Lamella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theses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Frontis,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in a prepared </w:t>
      </w:r>
      <w:r>
        <w:rPr>
          <w:b w:val="0"/>
          <w:bCs w:val="0"/>
          <w:i/>
          <w:iCs/>
          <w:smallCaps w:val="0"/>
          <w:u w:val="none"/>
        </w:rPr>
        <w:t>Cranium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pellucid, and hardly</w:t>
        <w:br/>
        <w:t xml:space="preserve">' so thick as the Nail os one’s Finger: But this </w:t>
      </w:r>
      <w:r>
        <w:rPr>
          <w:b w:val="0"/>
          <w:bCs w:val="0"/>
          <w:i/>
          <w:iCs/>
          <w:smallCaps w:val="0"/>
          <w:u w:val="none"/>
        </w:rPr>
        <w:t>Lamella,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which the anterior Parts of the Brain, together with pretty large</w:t>
        <w:br/>
        <w:t>Blood-vessels, lie, is, on account of its Thinness, perforated by</w:t>
        <w:br/>
        <w:t>a flight Wound, in which Case the extravasated Blood is lodg'd</w:t>
        <w:br/>
        <w:t xml:space="preserve">under the Brain, in the very Basis of the </w:t>
      </w:r>
      <w:r>
        <w:rPr>
          <w:b w:val="0"/>
          <w:bCs w:val="0"/>
          <w:i/>
          <w:iCs/>
          <w:smallCaps w:val="0"/>
          <w:u w:val="none"/>
        </w:rPr>
        <w:t>Cranium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for which</w:t>
        <w:br/>
        <w:t>Reason it cannot be evacuated by the Trepan. Hence .it</w:t>
        <w:br/>
        <w:t>appears how dangerous Wounds, inflicted in this Part, are. .</w:t>
        <w:br/>
      </w:r>
      <w:r>
        <w:rPr>
          <w:b w:val="0"/>
          <w:bCs w:val="0"/>
          <w:i/>
          <w:iCs/>
          <w:smallCaps w:val="0"/>
          <w:u w:val="none"/>
        </w:rPr>
        <w:t>Ruyseh,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Observat. </w:t>
      </w:r>
      <w:r>
        <w:rPr>
          <w:b w:val="0"/>
          <w:bCs w:val="0"/>
          <w:i/>
          <w:iCs/>
          <w:smallCaps w:val="0"/>
          <w:u w:val="none"/>
        </w:rPr>
        <w:t xml:space="preserve">Anatom.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Chirurg. </w:t>
      </w:r>
      <w:r>
        <w:rPr>
          <w:b w:val="0"/>
          <w:bCs w:val="0"/>
          <w:i/>
          <w:iCs/>
          <w:smallCaps w:val="0"/>
          <w:u w:val="none"/>
        </w:rPr>
        <w:t xml:space="preserve">Concur.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Observat.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54.</w:t>
        <w:br/>
        <w:t>gives us an Account of a Man, who was, with the Extremity of</w:t>
        <w:br/>
        <w:t>a Stick which was not Very sharp, wounded in the Orbit of</w:t>
        <w:br/>
        <w:t>the Left Eye ; and tho' the Wound appeared inconsiderable to</w:t>
        <w:br/>
        <w:t>those who had the Care of is, yet the Patient soon after died.</w:t>
        <w:br/>
        <w:t>And when, thy public Authority, the Cause of his Death was</w:t>
        <w:br/>
        <w:t xml:space="preserve">enquired into, the </w:t>
      </w:r>
      <w:r>
        <w:rPr>
          <w:b w:val="0"/>
          <w:bCs w:val="0"/>
          <w:i/>
          <w:iCs/>
          <w:smallCaps w:val="0"/>
          <w:u w:val="none"/>
        </w:rPr>
        <w:t>Cranium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 divided with a Saw, the</w:t>
        <w:br/>
        <w:t>Wound appear'd to have penetrated pretty deep into theBraim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the inferior Parts of the temporal Bores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5 the Pits dp-</w:t>
        <w:br/>
        <w:t>pearing in prepared Sculls, and excavated by the Pulsation of</w:t>
        <w:br/>
        <w:t xml:space="preserve">the Arteries os the </w:t>
      </w:r>
      <w:r>
        <w:rPr>
          <w:b w:val="0"/>
          <w:bCs w:val="0"/>
          <w:i/>
          <w:iCs/>
          <w:smallCaps w:val="0"/>
          <w:u w:val="none"/>
        </w:rPr>
        <w:t>Dura Mater,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demonstrate, that considerable</w:t>
        <w:br/>
        <w:t>Arteries are distributed about rhe Temples: When, therefore,</w:t>
        <w:br/>
        <w:t>these are wounded, the' extravasated Blood tends directly</w:t>
        <w:br/>
        <w:t xml:space="preserve">downwards to the Basis of the </w:t>
      </w:r>
      <w:r>
        <w:rPr>
          <w:b w:val="0"/>
          <w:bCs w:val="0"/>
          <w:i/>
          <w:iCs/>
          <w:smallCaps w:val="0"/>
          <w:u w:val="none"/>
        </w:rPr>
        <w:t>Cranium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and, on account of .</w:t>
        <w:br/>
        <w:t>the large temporal Muscles situated here, there is no Place sor</w:t>
        <w:br/>
        <w:t>the Trepan: All the Misfortunes are, therefore, to be dreaded,</w:t>
        <w:br/>
        <w:t>which are to be expected from an Extravasation of Humors</w:t>
        <w:br/>
        <w:t>- producing unhappy Effects, either by their Compression, or</w:t>
        <w:br/>
        <w:t>Corruption. 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vertAlign w:val="superscript"/>
        </w:rPr>
        <w:t>:</w:t>
      </w:r>
      <w:r>
        <w:rPr>
          <w:b w:val="0"/>
          <w:bCs w:val="0"/>
          <w:i/>
          <w:iCs/>
          <w:smallCaps w:val="0"/>
          <w:u w:val="none"/>
        </w:rPr>
        <w:t xml:space="preserve"> As for the inferior Part of 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Ethmoides ; perhaps, at</w:t>
        <w:br/>
        <w:t>first, this Bone may seem to he so safely lodged, chat it cannot</w:t>
        <w:br/>
        <w:t>he easily wounded: But if, when rhe Head is reclined back-</w:t>
        <w:br/>
        <w:t>wards, a sharp-pointed Sword .is driven up the Nostriis, it may</w:t>
        <w:br/>
        <w:t>easily penetrate as far as that Bone. Besides, if in the lateral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Part of the Orbit of the Eye towards the Nose, a Wound is</w:t>
        <w:br/>
        <w:t xml:space="preserve">- inflicted, it may by a gentle Force perforate that </w:t>
      </w:r>
      <w:r>
        <w:rPr>
          <w:b w:val="0"/>
          <w:bCs w:val="0"/>
          <w:i/>
          <w:iCs/>
          <w:smallCaps w:val="0"/>
          <w:u w:val="none"/>
        </w:rPr>
        <w:t>Lamella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of</w:t>
        <w:br/>
        <w:t xml:space="preserve">' the </w:t>
      </w:r>
      <w:r>
        <w:rPr>
          <w:b w:val="0"/>
          <w:bCs w:val="0"/>
          <w:i/>
          <w:iCs/>
          <w:smallCaps w:val="0"/>
          <w:u w:val="none"/>
        </w:rPr>
        <w:t>Os Ethmoides,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constitutes a Part os the Orbit os the</w:t>
        <w:br/>
        <w:t xml:space="preserve">Eye, and is called the </w:t>
      </w:r>
      <w:r>
        <w:rPr>
          <w:b w:val="0"/>
          <w:bCs w:val="0"/>
          <w:i/>
          <w:iCs/>
          <w:smallCaps w:val="0"/>
          <w:u w:val="none"/>
        </w:rPr>
        <w:t>0s Planum,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thus pass into the Ca-</w:t>
        <w:br/>
        <w:t xml:space="preserve">vity of the </w:t>
      </w:r>
      <w:r>
        <w:rPr>
          <w:b w:val="0"/>
          <w:bCs w:val="0"/>
          <w:i/>
          <w:iCs/>
          <w:smallCaps w:val="0"/>
          <w:u w:val="none"/>
        </w:rPr>
        <w:t>Cranium. . Bonetus,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Sepulchret. Anatom,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us</w:t>
        <w:br/>
        <w:t>- an Instance os a Student os Law,, who receiving a Prick of a</w:t>
        <w:br/>
        <w:t>* Sword below the Orbit of the Left Eye, died apoplectic twenty-</w:t>
        <w:br/>
        <w:t xml:space="preserve">. four Hours after. Upon laying open the </w:t>
      </w:r>
      <w:r>
        <w:rPr>
          <w:b w:val="0"/>
          <w:bCs w:val="0"/>
          <w:i/>
          <w:iCs/>
          <w:smallCaps w:val="0"/>
          <w:u w:val="none"/>
        </w:rPr>
        <w:t>Cranium,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appeared</w:t>
        <w:br/>
        <w:t>that the Wound had penetrated thro' the Orbit of the Eye and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Os Ethmoides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near the </w:t>
      </w:r>
      <w:r>
        <w:rPr>
          <w:b w:val="0"/>
          <w:bCs w:val="0"/>
          <w:i/>
          <w:iCs/>
          <w:smallCaps w:val="0"/>
          <w:u w:val="none"/>
        </w:rPr>
        <w:t>Coista Galli,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into the Right Ven-</w:t>
        <w:br/>
        <w:t>Iricle of the Brain. The Basis of the Brain and Region of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Cerebellum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were, also, full of Blood.. It is sufficientiy</w:t>
        <w:br/>
        <w:t>obvious, that there were no Hopes of a Cure in fuch a Caso.</w:t>
      </w:r>
    </w:p>
    <w:p>
      <w:pPr>
        <w:pStyle w:val="Normal"/>
        <w:widowControl w:val="0"/>
        <w:tabs>
          <w:tab w:pos="496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Other Wounds, penetrating into the Basis of the </w:t>
      </w:r>
      <w:r>
        <w:rPr>
          <w:b w:val="0"/>
          <w:bCs w:val="0"/>
          <w:i/>
          <w:iCs/>
          <w:smallCaps w:val="0"/>
          <w:u w:val="none"/>
        </w:rPr>
        <w:t>Craniums,</w:t>
        <w:br/>
      </w:r>
      <w:r>
        <w:rPr>
          <w:b w:val="0"/>
          <w:bCs w:val="0"/>
          <w:i w:val="0"/>
          <w:iCs w:val="0"/>
          <w:smallCaps w:val="0"/>
          <w:u w:val="none"/>
        </w:rPr>
        <w:t>prove infallibly mortal, sor the same Reasons. , _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to Wounds of the spinal Marrow,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after nine Pairs of</w:t>
        <w:br/>
        <w:t xml:space="preserve">Nerves have arose from the </w:t>
      </w:r>
      <w:r>
        <w:rPr>
          <w:b w:val="0"/>
          <w:bCs w:val="0"/>
          <w:i/>
          <w:iCs/>
          <w:smallCaps w:val="0"/>
          <w:u w:val="none"/>
        </w:rPr>
        <w:t>Medulla Oblongata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within the</w:t>
        <w:br/>
      </w:r>
      <w:r>
        <w:rPr>
          <w:b w:val="0"/>
          <w:bCs w:val="0"/>
          <w:i/>
          <w:iCs/>
          <w:smallCaps w:val="0"/>
          <w:u w:val="none"/>
        </w:rPr>
        <w:t>Cranium,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 the rest of the medullary Substance of the Brain</w:t>
        <w:br/>
        <w:t xml:space="preserve">and </w:t>
      </w:r>
      <w:r>
        <w:rPr>
          <w:b w:val="0"/>
          <w:bCs w:val="0"/>
          <w:i/>
          <w:iCs/>
          <w:smallCaps w:val="0"/>
          <w:u w:val="none"/>
        </w:rPr>
        <w:t>Cerebellum,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collected into one Trunk, and desended by the</w:t>
        <w:br/>
      </w:r>
      <w:r>
        <w:rPr>
          <w:b w:val="0"/>
          <w:bCs w:val="0"/>
          <w:i/>
          <w:iCs/>
          <w:smallCaps w:val="0"/>
          <w:u w:val="none"/>
        </w:rPr>
        <w:t>Fertebra,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stretched Out to the </w:t>
      </w:r>
      <w:r>
        <w:rPr>
          <w:b w:val="0"/>
          <w:bCs w:val="0"/>
          <w:i/>
          <w:iCs/>
          <w:smallCaps w:val="0"/>
          <w:u w:val="none"/>
        </w:rPr>
        <w:t>Os Sacrum.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/From this spinal</w:t>
        <w:br/>
        <w:t xml:space="preserve">Marrow all the Members helow the Head, and many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>Viscera,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receive a great Part of their Nerves r If, therefore,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considerable Wound is inflicted in the superior Part of the spi-</w:t>
        <w:br/>
        <w:t>- nal Marrow, its medullary Substance is destroy'd, and all the</w:t>
        <w:br/>
        <w:t xml:space="preserve">Action of the Brain and </w:t>
      </w:r>
      <w:r>
        <w:rPr>
          <w:b w:val="0"/>
          <w:bCs w:val="0"/>
          <w:i/>
          <w:iCs/>
          <w:smallCaps w:val="0"/>
          <w:u w:val="none"/>
        </w:rPr>
        <w:t>Cerebellum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the inferior Parts is re-</w:t>
        <w:br/>
        <w:t>mov'd, so far as it depends on the Soundness of these medullary</w:t>
        <w:br/>
        <w:t xml:space="preserve">Fibres: For the eighth Pair of Nerves called the </w:t>
      </w:r>
      <w:r>
        <w:rPr>
          <w:b w:val="0"/>
          <w:bCs w:val="0"/>
          <w:i/>
          <w:iCs/>
          <w:smallCaps w:val="0"/>
          <w:u w:val="none"/>
        </w:rPr>
        <w:t xml:space="preserve">Par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Vagum,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the intercostal Nerves arising higher from the </w:t>
      </w:r>
      <w:r>
        <w:rPr>
          <w:b w:val="0"/>
          <w:bCs w:val="0"/>
          <w:i/>
          <w:iCs/>
          <w:smallCaps w:val="0"/>
          <w:u w:val="none"/>
        </w:rPr>
        <w:t xml:space="preserve">Medulla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</w:t>
        <w:t>-</w:t>
        <w:br/>
        <w:t>longata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within the Cavity os the </w:t>
      </w:r>
      <w:r>
        <w:rPr>
          <w:b w:val="0"/>
          <w:bCs w:val="0"/>
          <w:i/>
          <w:iCs/>
          <w:smallCaps w:val="0"/>
          <w:u w:val="none"/>
        </w:rPr>
        <w:t>Cranium,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distributed to</w:t>
        <w:br/>
        <w:t xml:space="preserve">-many of the vital </w:t>
      </w:r>
      <w:r>
        <w:rPr>
          <w:b w:val="0"/>
          <w:bCs w:val="0"/>
          <w:i/>
          <w:iCs/>
          <w:smallCaps w:val="0"/>
          <w:u w:val="none"/>
        </w:rPr>
        <w:t>Viscera.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Hence such, a Wound is not sue.,</w:t>
        <w:br/>
        <w:t>ceeded by immediate Deash, tho’ Patients wounded in this</w:t>
        <w:br/>
        <w:t>-manner all die sooner or later, .'according as the spinal Marrow</w:t>
        <w:br/>
        <w:t>is wounded deeper, or nearer its Origin. The Reason of this is</w:t>
        <w:br/>
        <w:t xml:space="preserve">sufficiently obvious; for the whole </w:t>
      </w:r>
      <w:r>
        <w:rPr>
          <w:b w:val="0"/>
          <w:bCs w:val="0"/>
          <w:i/>
          <w:iCs/>
          <w:smallCaps w:val="0"/>
          <w:u w:val="none"/>
        </w:rPr>
        <w:t>Cerebrum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Cerebellum,</w:t>
        <w:br/>
      </w:r>
      <w:r>
        <w:rPr>
          <w:b w:val="0"/>
          <w:bCs w:val="0"/>
          <w:i w:val="0"/>
          <w:iCs w:val="0"/>
          <w:smallCaps w:val="0"/>
          <w:u w:val="none"/>
        </w:rPr>
        <w:t>by their Fabric, secrete from the arterial Blood that highly-</w:t>
        <w:br/>
        <w:t>subtile Fluid, which, being thus secreted, is conveyed to all</w:t>
        <w:br/>
        <w:t>the Parts of the Body thro' the medullary Fibres, and the</w:t>
        <w:br/>
        <w:t>.Nerves consisting of those Fibres collected together. Whilst,</w:t>
        <w:br/>
        <w:t>therefore, so long, as the Quantity os theDiquid conveyed to the</w:t>
        <w:br/>
        <w:t>sound secreting Organ is the samesso great a .Number os Vessels,</w:t>
        <w:br/>
        <w:t>which ought to contain and convey the secreted Liquor to its pro-</w:t>
        <w:br/>
        <w:t>per Places,is destroylujit follows,that the Function of the secreting</w:t>
        <w:br/>
        <w:t>.Organ must first be disturb'd, and then destroy'd: Besides, large</w:t>
        <w:br/>
        <w:t>Blood-veffelS are at the same time generally hurt. Hence the ex-</w:t>
        <w:br/>
        <w:t>travasated Humors easily reascend into the Cavity of the Brain,</w:t>
        <w:br/>
        <w:t xml:space="preserve">aster the Cavity formed by the </w:t>
      </w:r>
      <w:r>
        <w:rPr>
          <w:b w:val="0"/>
          <w:bCs w:val="0"/>
          <w:i/>
          <w:iCs/>
          <w:smallCaps w:val="0"/>
          <w:u w:val="none"/>
        </w:rPr>
        <w:t>Vintebrcgulet</w:t>
      </w:r>
      <w:r>
        <w:rPr>
          <w:b w:val="0"/>
          <w:bCs w:val="0"/>
          <w:i w:val="0"/>
          <w:iCs w:val="0"/>
          <w:smallCaps w:val="0"/>
          <w:u w:val="none"/>
        </w:rPr>
        <w:t xml:space="preserve"> first full. But that such</w:t>
        <w:br/>
        <w:t>WoundS are mortal, is certain, from practical Observations.</w:t>
        <w:br/>
        <w:t xml:space="preserve">Thus </w:t>
      </w:r>
      <w:r>
        <w:rPr>
          <w:b w:val="0"/>
          <w:bCs w:val="0"/>
          <w:i/>
          <w:iCs/>
          <w:smallCaps w:val="0"/>
          <w:u w:val="none"/>
        </w:rPr>
        <w:t>Bonetus, in Sepulchret. Tom.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tells us of a Countryman</w:t>
        <w:br/>
        <w:t xml:space="preserve">who sailing from a Tree had the second </w:t>
      </w:r>
      <w:r>
        <w:rPr>
          <w:b w:val="0"/>
          <w:bCs w:val="0"/>
          <w:i/>
          <w:iCs/>
          <w:smallCaps w:val="0"/>
          <w:u w:val="none"/>
        </w:rPr>
        <w:t>Vertebra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the -Neck</w:t>
        <w:br/>
        <w:t xml:space="preserve">-luxated near the </w:t>
      </w:r>
      <w:r>
        <w:rPr>
          <w:b w:val="0"/>
          <w:bCs w:val="0"/>
          <w:i/>
          <w:iCs/>
          <w:smallCaps w:val="0"/>
          <w:u w:val="none"/>
        </w:rPr>
        <w:t>Atlas,'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afterwards appear'd in the Carcase.</w:t>
        <w:br/>
        <w:t>-He liv’d sor some Days in this manner,and then died: But-others</w:t>
        <w:br/>
        <w:t>’ subjected to-the like Misfortune, have died in a Very short time.-</w:t>
        <w:br/>
      </w:r>
      <w:r>
        <w:rPr>
          <w:b w:val="0"/>
          <w:bCs w:val="0"/>
          <w:i/>
          <w:iCs/>
          <w:smallCaps w:val="0"/>
          <w:u w:val="none"/>
        </w:rPr>
        <w:t>' Sennertus,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Tom.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Lib. 5. Part An Cap. 2.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ns,</w:t>
        <w:br/>
        <w:t>" That he knew a certain Butcher, who, when intending to</w:t>
        <w:br/>
        <w:t>" kill Oxen, did not strike them in the usual manner, with an</w:t>
        <w:br/>
        <w:t>** Ax in the Forehead, but thrust-a small Knife into that Part</w:t>
        <w:br/>
        <w:t xml:space="preserve">" of the spinal Marrow where the Head is Joined to the </w:t>
      </w:r>
      <w:r>
        <w:rPr>
          <w:b w:val="0"/>
          <w:bCs w:val="0"/>
          <w:i/>
          <w:iCs/>
          <w:smallCaps w:val="0"/>
          <w:u w:val="none"/>
        </w:rPr>
        <w:t>Vir-</w:t>
        <w:br/>
        <w:t>" tebra 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Neck; by which means the Animal immedi-</w:t>
        <w:br/>
        <w:t xml:space="preserve">" ately dropt .down, as it were, apoplectic."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</w:t>
        <w:br/>
        <w:t>observes, that Bulls in which the spinal Marrow is divided</w:t>
        <w:br/>
        <w:t xml:space="preserve">hard by the first </w:t>
      </w:r>
      <w:r>
        <w:rPr>
          <w:b w:val="0"/>
          <w:bCs w:val="0"/>
          <w:i/>
          <w:iCs/>
          <w:smallCaps w:val="0"/>
          <w:u w:val="none"/>
        </w:rPr>
        <w:t>Vertebra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Neck, immediately fall down,</w:t>
        <w:br/>
        <w:t>and lose both Voice and Respiration.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Puppies, the like Experiment was attended with the same</w:t>
        <w:br/>
        <w:t>Success*. . . . t ...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Morbis,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pronounces Wounds of</w:t>
        <w:br/>
        <w:t xml:space="preserve">the spinal Marrow mortal; and in </w:t>
      </w:r>
      <w:r>
        <w:rPr>
          <w:b w:val="0"/>
          <w:bCs w:val="0"/>
          <w:i/>
          <w:iCs/>
          <w:smallCaps w:val="0"/>
          <w:u w:val="none"/>
        </w:rPr>
        <w:t>Prorrhet.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Cap. it.</w:t>
        <w:br/>
      </w:r>
      <w:r>
        <w:rPr>
          <w:b w:val="0"/>
          <w:bCs w:val="0"/>
          <w:i w:val="0"/>
          <w:iCs w:val="0"/>
          <w:smallCaps w:val="0"/>
          <w:u w:val="none"/>
        </w:rPr>
        <w:t>. he tells us, " That if the spinal Marrow is disordered, either</w:t>
        <w:br/>
        <w:t>de by a Fall, by any other Cause, or spontaneoufly, the Patient</w:t>
        <w:br/>
        <w:t>" loses the Use of his Limbs, in such a manner, as not to per-</w:t>
        <w:br/>
        <w:t xml:space="preserve">." ceive when they are touched r Nor, in the Beginning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" Disorder, does he discharge his Excrementsand Urine, un</w:t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less with Difficulty: But when the Disease is of long ssarrd-</w:t>
        <w:br/>
        <w:t>" ing, both Excrements and Urinearo evacuated spontaheoutlv.,</w:t>
        <w:br/>
        <w:t>" but the Patient dies soon after this." Jn chia Place it is he’</w:t>
        <w:br/>
        <w:t xml:space="preserve">vious, that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treats of a Wound in rhe inferior Part-</w:t>
        <w:br/>
        <w:t>os the spinal hdarrow; notwithstanding which, he pronounced</w:t>
        <w:br/>
        <w:t xml:space="preserve">it mortal. But that some have escap'd, or, at least, led a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Ver</w:t>
      </w:r>
      <w:r>
        <w:rPr>
          <w:b w:val="0"/>
          <w:bCs w:val="0"/>
          <w:i w:val="0"/>
          <w:iCs w:val="0"/>
          <w:smallCaps w:val="0"/>
          <w:u w:val="none"/>
        </w:rPr>
        <w:t>y</w:t>
        <w:br/>
        <w:t>miserable Life for a long time after the spinal Marrow ha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 xml:space="preserve"> been</w:t>
        <w:br/>
        <w:t xml:space="preserve">compressed by a Luxation of the </w:t>
      </w:r>
      <w:r>
        <w:rPr>
          <w:b w:val="0"/>
          <w:bCs w:val="0"/>
          <w:i/>
          <w:iCs/>
          <w:smallCaps w:val="0"/>
          <w:u w:val="none"/>
        </w:rPr>
        <w:t>Vertebra</w:t>
      </w:r>
      <w:r>
        <w:rPr>
          <w:b w:val="0"/>
          <w:bCs w:val="0"/>
          <w:i w:val="0"/>
          <w:iCs w:val="0"/>
          <w:smallCaps w:val="0"/>
          <w:u w:val="none"/>
        </w:rPr>
        <w:t xml:space="preserve"> about the Loins, is</w:t>
        <w:br/>
        <w:t xml:space="preserve">certain from </w:t>
      </w:r>
      <w:r>
        <w:rPr>
          <w:b w:val="0"/>
          <w:bCs w:val="0"/>
          <w:i/>
          <w:iCs/>
          <w:smallCaps w:val="0"/>
          <w:u w:val="none"/>
        </w:rPr>
        <w:t>Hildanus,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Observat. </w:t>
      </w:r>
      <w:r>
        <w:rPr>
          <w:b w:val="0"/>
          <w:bCs w:val="0"/>
          <w:i/>
          <w:iCs/>
          <w:smallCaps w:val="0"/>
          <w:u w:val="none"/>
        </w:rPr>
        <w:t>Chirurg. 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 know of no Instance in which any one has survived 4</w:t>
        <w:br/>
        <w:t>Wound of the superior Part of the spinal Marrow.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With respect to a Division of the cardiac Nerves</w:t>
      </w:r>
      <w:r>
        <w:rPr>
          <w:b w:val="0"/>
          <w:bCs w:val="0"/>
          <w:i w:val="0"/>
          <w:iCs w:val="0"/>
          <w:smallCaps w:val="0"/>
          <w:u w:val="none"/>
        </w:rPr>
        <w:t>; thro' these</w:t>
        <w:br/>
        <w:t xml:space="preserve">is Convey'd that fine Fluid separated, by the Fabric of the </w:t>
      </w:r>
      <w:r>
        <w:rPr>
          <w:b w:val="0"/>
          <w:bCs w:val="0"/>
          <w:i/>
          <w:iCs/>
          <w:smallCaps w:val="0"/>
          <w:u w:val="none"/>
        </w:rPr>
        <w:t>Cere</w:t>
        <w:t>-</w:t>
        <w:br/>
        <w:t>bellum,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 purest arterial Blood, and winch is requisite to</w:t>
        <w:br/>
        <w:t>the muscular Motion of the Heart.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/>
          <w:iCs/>
          <w:smallCaps w:val="0"/>
          <w:u w:val="none"/>
        </w:rPr>
        <w:t>Pericardium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Heart remains free, and adhering to</w:t>
        <w:br/>
        <w:t>no Parts except the Vessels, which either enter or run out</w:t>
        <w:br/>
        <w:t>from the Heart. Now all these Veffeis with which the Heart</w:t>
        <w:br/>
        <w:t xml:space="preserve">is connected in the </w:t>
      </w:r>
      <w:r>
        <w:rPr>
          <w:b w:val="0"/>
          <w:bCs w:val="0"/>
          <w:i/>
          <w:iCs/>
          <w:smallCaps w:val="0"/>
          <w:u w:val="none"/>
        </w:rPr>
        <w:t>Pericardium,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free, moveable, and ad-</w:t>
        <w:br/>
        <w:t>hering to no adjacent Parts: The Nerves, therefore, which en-</w:t>
        <w:br/>
        <w:t>ter the Heart, must be convey'd to rt along with the Veffeis</w:t>
        <w:br/>
        <w:t>with which it is annex'd; for the Heart adheres to no other</w:t>
        <w:br/>
        <w:t xml:space="preserve">Part in the </w:t>
      </w:r>
      <w:r>
        <w:rPr>
          <w:b w:val="0"/>
          <w:bCs w:val="0"/>
          <w:i/>
          <w:iCs/>
          <w:smallCaps w:val="0"/>
          <w:u w:val="none"/>
        </w:rPr>
        <w:t>Pericardium :</w:t>
      </w:r>
      <w:r>
        <w:rPr>
          <w:b w:val="0"/>
          <w:bCs w:val="0"/>
          <w:i w:val="0"/>
          <w:iCs w:val="0"/>
          <w:smallCaps w:val="0"/>
          <w:u w:val="none"/>
        </w:rPr>
        <w:t xml:space="preserve"> Hence the Nerves distributed to the</w:t>
        <w:br/>
        <w:t>Heart do not remain free, as one might possibly conjecture</w:t>
        <w:br/>
        <w:t>'from anatomical Tables, but are applied to the Veins which</w:t>
        <w:br/>
        <w:t>convey the Blood into the Cavities of the Heart, and to the</w:t>
        <w:br/>
        <w:t>Arteries which receive the Blood expelled from the Heart-</w:t>
        <w:br/>
        <w:t>Physiology, from this surprising Position os the Nerves running</w:t>
        <w:br/>
        <w:t>to the Heart, explains its Systole and Diastole, whilst the fame</w:t>
        <w:br/>
        <w:t>Cause which produces the Motion os the Heart, the Moment</w:t>
        <w:br/>
        <w:t>aster, by the necessary Fabric os the Parts, destroys it. Hence,</w:t>
        <w:br/>
        <w:t>in one Moment of Lise, the Heart is, as it were, contracted hy</w:t>
        <w:br/>
        <w:t>a Violent Spasm, and the next Moment becomes perfectly pa</w:t>
        <w:t>-</w:t>
        <w:br/>
        <w:t>ralytic.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it is obvious, that near the Heart the cardiac Nerves</w:t>
        <w:br/>
        <w:t>cannot be wounded, without wounding the large Vessels about</w:t>
        <w:br/>
        <w:t>the Heart; in which Case, inevitable Death will follow the</w:t>
        <w:br/>
        <w:t>Wound. But here we only consider simple Wounds of the</w:t>
        <w:br/>
        <w:t>-Nerves of the Heart.. But anatomical Observations inform us,</w:t>
        <w:br/>
        <w:t>that all the Nerves which are distributed to the Heart arise from</w:t>
        <w:br/>
        <w:t>the eighth Pair, the intercostal Nerves, or from the recurrent</w:t>
        <w:br/>
        <w:t>Nerves: But the Trunks os these Nerves may, in their Course;</w:t>
        <w:br/>
        <w:t>he wounded, and thus the Effects which these Nerves perform</w:t>
        <w:br/>
        <w:t>to the Heart, may be abolished. .</w:t>
      </w:r>
    </w:p>
    <w:p>
      <w:pPr>
        <w:pStyle w:val="Normal"/>
        <w:widowControl w:val="0"/>
        <w:tabs>
          <w:tab w:pos="3699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Willis, inAnatome Cerebri,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tells us, that, upon dividing the</w:t>
        <w:br/>
        <w:t>Skin in the Throat of a live Dog, he applied a tight Ligature</w:t>
        <w:br/>
        <w:t xml:space="preserve">to both Trunks of the </w:t>
      </w:r>
      <w:r>
        <w:rPr>
          <w:b w:val="0"/>
          <w:bCs w:val="0"/>
          <w:i/>
          <w:iCs/>
          <w:smallCaps w:val="0"/>
          <w:u w:val="none"/>
        </w:rPr>
        <w:t xml:space="preserve">Par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Fagum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after which, the Animal</w:t>
        <w:br/>
        <w:t>immediately became torpid, and swefl'd, and suffer’d convulsive</w:t>
        <w:br/>
        <w:t xml:space="preserve">Motions, accompanied with a great Tremor about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Hypo</w:t>
        <w:t>-</w:t>
        <w:br/>
        <w:t>chondria.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This Symptom soon ceasing, the Creature lay, as it</w:t>
        <w:br/>
        <w:t>were, at the Point of Death, vomiting up its Aliments ; hut it</w:t>
        <w:br/>
        <w:t>liv'd after these Nerves were entirely divided for several Days,</w:t>
        <w:br/>
        <w:t>till it was almost destroy'd for Hunger.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upon opening its Body, the Blood coagulated within the</w:t>
        <w:br/>
        <w:t>-Ventricles os the Heart,, and in .the large Vessels, was found</w:t>
        <w:br/>
        <w:t>formed into grumous Concretions. In Animals, however,</w:t>
        <w:br/>
        <w:t>which perish by Hunger, such Coagulations of Blood are not</w:t>
        <w:br/>
        <w:t>found. The Caufe why the Life of this Animal was fo long</w:t>
        <w:br/>
        <w:t xml:space="preserve">protracted, was -by </w:t>
      </w:r>
      <w:r>
        <w:rPr>
          <w:b w:val="0"/>
          <w:bCs w:val="0"/>
          <w:i/>
          <w:iCs/>
          <w:smallCaps w:val="0"/>
          <w:u w:val="none"/>
        </w:rPr>
        <w:t>Willis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deduced from the small Ramifica</w:t>
        <w:t>-</w:t>
        <w:br/>
        <w:t>tions of the recurrent and intercostal Nerves distributed to the</w:t>
        <w:br/>
        <w:t>Heart. .......... - ... .. . ...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Lower,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 xml:space="preserve">T.r.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Corde,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tells ns, that upon making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same Experiment, he observ'd, that the Heart began immedi</w:t>
        <w:t>-</w:t>
        <w:br/>
        <w:t>ately to tremble and palpitate; and thus fora Day or two the</w:t>
        <w:br/>
        <w:t>Animal protracts a miserable Lise, with a trembling Heart, and</w:t>
        <w:br/>
        <w:t>Sighs sent-fromthis Breast: But so intense is the Pain of the</w:t>
        <w:br/>
        <w:t>Animal, that he cannot be confined, without very strong Ropes.</w:t>
        <w:br/>
        <w:t xml:space="preserve">But </w:t>
      </w:r>
      <w:r>
        <w:rPr>
          <w:b w:val="0"/>
          <w:bCs w:val="0"/>
          <w:i/>
          <w:iCs/>
          <w:smallCaps w:val="0"/>
          <w:u w:val="none"/>
        </w:rPr>
        <w:t>Ehrnius,.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Circulus </w:t>
      </w:r>
      <w:r>
        <w:rPr>
          <w:b w:val="0"/>
          <w:bCs w:val="0"/>
          <w:i/>
          <w:iCs/>
          <w:smallCaps w:val="0"/>
          <w:u w:val="none"/>
        </w:rPr>
        <w:t>Anatomicoephysiologicus,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affirms,</w:t>
        <w:br/>
        <w:t>that an Animal which he treated in this manner expir'd in a</w:t>
        <w:br/>
        <w:t xml:space="preserve">Moment, by the Constriction of the Cords. </w:t>
      </w:r>
      <w:r>
        <w:rPr>
          <w:b w:val="0"/>
          <w:bCs w:val="0"/>
          <w:i/>
          <w:iCs/>
          <w:smallCaps w:val="0"/>
          <w:u w:val="none"/>
        </w:rPr>
        <w:t>Vieussens,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</w:t>
        <w:br/>
      </w:r>
      <w:r>
        <w:rPr>
          <w:b w:val="0"/>
          <w:bCs w:val="0"/>
          <w:i/>
          <w:iCs/>
          <w:smallCaps w:val="0"/>
          <w:u w:val="none"/>
        </w:rPr>
        <w:t>Neurographia,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tells us, that the Nerves of the eighth Pair, and</w:t>
        <w:br/>
        <w:t>those constituting the intercostal Pair, being transverfly cut</w:t>
        <w:br/>
        <w:t>about the Neck, the Animal is forthwith seiz'd with a Lan-</w:t>
        <w:br/>
        <w:t>guor, which is the Forerunner of approaching Death He suf</w:t>
        <w:t>-</w:t>
        <w:br/>
        <w:t>fers tremulous Motions, his Strength gradually sails, and,-in</w:t>
        <w:br/>
        <w:t>about twenty-four: Hours he is deprived os Life. I made the</w:t>
        <w:br/>
        <w:t>same Experiment on a Dog, tying on each Side of the Neck,</w:t>
        <w:br/>
        <w:t>the eighth and-intercostal Pairs: The Dog howl'd no more,</w:t>
        <w:br/>
        <w:t>but with a Violent Effort utter’d a kind of obscure Noise r At</w:t>
        <w:br/>
        <w:t>certain intervals he was seized with an intolerable Madness,</w:t>
        <w:br/>
        <w:t>biting every thing which came in his Way with incredible Rage ;</w:t>
        <w:br/>
        <w:t>but before he was seiz'd with the Paroxyfm of his Madness,</w:t>
        <w:br/>
        <w:t>the Point os his Nose began to be surprisingly corrugated. He.</w:t>
        <w:br/>
        <w:t>liv’d in this Condition from Six in the Afternoon tin Eleven at</w:t>
        <w:br/>
        <w:t>Night but I sound him dead next Morning.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all these Circumstances it is obvious, that a Division of</w:t>
        <w:br/>
        <w:t>the cardiac Nerves in Animals, is succeeded by Death sooner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cr inter</w:t>
      </w:r>
      <w:r>
        <w:rPr>
          <w:b w:val="0"/>
          <w:bCs w:val="0"/>
          <w:i w:val="0"/>
          <w:iCs w:val="0"/>
          <w:smallCaps w:val="0"/>
          <w:u w:val="none"/>
        </w:rPr>
        <w:t>; and that the Animal almost immediately labours under,</w:t>
        <w:br/>
        <w:t>as it were, the Agonies of Death; which happens from the</w:t>
        <w:br/>
        <w:t>Liability of the Heart any longer to expel the Blood contain’d</w:t>
        <w:br/>
        <w:t>in its Cavities. But we observe that, in some Diseases, Pa-</w:t>
        <w:br/>
        <w:t>* tients remain in fuch Agonies for two Days, or longer, he-</w:t>
        <w:br/>
        <w:t xml:space="preserve">cause the Blood cannot he forced </w:t>
      </w:r>
      <w:r>
        <w:rPr>
          <w:b w:val="0"/>
          <w:bCs w:val="0"/>
          <w:i w:val="0"/>
          <w:iCs w:val="0"/>
          <w:smallCaps w:val="0"/>
          <w:u w:val="single"/>
        </w:rPr>
        <w:t>thr</w:t>
      </w:r>
      <w:r>
        <w:rPr>
          <w:b w:val="0"/>
          <w:bCs w:val="0"/>
          <w:i w:val="0"/>
          <w:iCs w:val="0"/>
          <w:smallCaps w:val="0"/>
          <w:u w:val="none"/>
        </w:rPr>
        <w:t>o' the obstructed Arteries.</w:t>
        <w:br/>
        <w:t>The same seems, also, to have happen'd in these Animals,</w:t>
        <w:br/>
        <w:t>which aster these Nerves were ty'd Or divided, protracted their</w:t>
        <w:br/>
        <w:t>Lives for a considerable time : Perhaps, also, other small Nerves</w:t>
        <w:br/>
        <w:t>distributed thro’ the Substance of. the Heart, so long sustain'd its</w:t>
        <w:br/>
        <w:t xml:space="preserve">vital Motion. Thus in </w:t>
      </w:r>
      <w:r>
        <w:rPr>
          <w:b w:val="0"/>
          <w:bCs w:val="0"/>
          <w:i/>
          <w:iCs/>
          <w:smallCaps w:val="0"/>
          <w:u w:val="none"/>
        </w:rPr>
        <w:t xml:space="preserve">Hist, de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ΐ</w:t>
      </w:r>
      <w:r>
        <w:rPr>
          <w:b w:val="0"/>
          <w:bCs w:val="0"/>
          <w:i/>
          <w:iCs/>
          <w:smallCaps w:val="0"/>
          <w:u w:val="none"/>
        </w:rPr>
        <w:t>Academic des Sciences, An.</w:t>
        <w:br/>
      </w:r>
      <w:r>
        <w:rPr>
          <w:b w:val="0"/>
          <w:bCs w:val="0"/>
          <w:i w:val="0"/>
          <w:iCs w:val="0"/>
          <w:smallCaps w:val="0"/>
          <w:u w:val="none"/>
        </w:rPr>
        <w:t>1734. we are told; that there was found a Ramification of a</w:t>
        <w:br/>
        <w:t>considerable Nerve, arising from the semilunar gangliform Plexus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Vieussens.sueai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large mesenteric PlexuS,ascending from the</w:t>
        <w:br/>
        <w:t>Abdomen to the Breast, and inserted into the Right Auricle</w:t>
        <w:br/>
        <w:t>and Basis of the Heart. Perhaps, alfo, the surprifing Property</w:t>
        <w:br/>
        <w:t>of the Heart, by which, when divided from all the Vessels, it</w:t>
        <w:br/>
        <w:t>continues its Motion, might continue Life aster the cardiac</w:t>
        <w:br/>
        <w:t>Nerves were destroy'd.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Thus it is known from Experiments, what happens in Brutes</w:t>
        <w:br/>
        <w:t>In Consequence of a Division of the Cardiac Nerves; but in</w:t>
        <w:br/>
        <w:t>Men it rarely happens that the Trunks of the eighth Pain, or</w:t>
        <w:br/>
        <w:t>of the intercostal Nerves, are wounded, but, at the same time,</w:t>
        <w:br/>
        <w:t>the Soundness of the adjacent Vessel’s is destroy'd, the wound</w:t>
        <w:t>-</w:t>
        <w:br/>
        <w:t>ing of which alone proves mortal: For the Trunks of the Ca</w:t>
        <w:t>-</w:t>
        <w:br/>
        <w:t>rotids, and the large jugular Veins in the Neck, lie above these</w:t>
        <w:br/>
        <w:t xml:space="preserve">Nerves 5 and, hehind, the lateral Processes of the </w:t>
      </w:r>
      <w:r>
        <w:rPr>
          <w:b w:val="0"/>
          <w:bCs w:val="0"/>
          <w:i/>
          <w:iCs/>
          <w:smallCaps w:val="0"/>
          <w:u w:val="none"/>
        </w:rPr>
        <w:t>Fertebra</w:t>
      </w:r>
      <w:r>
        <w:rPr>
          <w:b w:val="0"/>
          <w:bCs w:val="0"/>
          <w:i w:val="0"/>
          <w:iCs w:val="0"/>
          <w:smallCaps w:val="0"/>
          <w:u w:val="none"/>
        </w:rPr>
        <w:t xml:space="preserve"> hin</w:t>
        <w:t>-</w:t>
        <w:br/>
        <w:t xml:space="preserve">der them from being easily wounded. Nor do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Ϊ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remember,</w:t>
        <w:br/>
        <w:t xml:space="preserve">says </w:t>
      </w:r>
      <w:r>
        <w:rPr>
          <w:b w:val="0"/>
          <w:bCs w:val="0"/>
          <w:i/>
          <w:iCs/>
          <w:smallCaps w:val="0"/>
          <w:u w:val="none"/>
        </w:rPr>
        <w:t>Fan Swieten,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have found, either among physicians, or</w:t>
        <w:br/>
        <w:t>Surgeons, a fingle Instance, in which the Cardiac Nerves alone</w:t>
        <w:br/>
        <w:t>were wounded.</w:t>
      </w:r>
    </w:p>
    <w:p>
      <w:pPr>
        <w:pStyle w:val="Normal"/>
        <w:widowControl w:val="0"/>
        <w:tabs>
          <w:tab w:pos="477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Secondly, Such as cause an Effusion of Blood from the</w:t>
        <w:br/>
        <w:t>wounded Cavities of the Heart; for which Reason deep</w:t>
        <w:br/>
        <w:t>Wounds penetrating its Cavities, are mortal.</w:t>
        <w:tab/>
        <w:t>y 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the Heart is a Mufcle continually mov’d, and whose</w:t>
        <w:br/>
        <w:t>Farts so conspire, and are united, that, one cannot want the</w:t>
        <w:br/>
        <w:t>Assistance of the other; and as it is the Fountain of Lise,</w:t>
        <w:br/>
        <w:t>whence all the animal Functions flow; so many of the antient</w:t>
        <w:br/>
      </w:r>
      <w:r>
        <w:rPr>
          <w:b w:val="0"/>
          <w:bCs w:val="0"/>
          <w:i/>
          <w:iCs/>
          <w:smallCaps w:val="0"/>
          <w:u w:val="none"/>
        </w:rPr>
        <w:t>- 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Arabians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affirm'd, that Wounds of the Heart pro</w:t>
        <w:t>-</w:t>
        <w:br/>
        <w:t>ved soon and infallibly mortal: But they seem to have asserted</w:t>
        <w:br/>
        <w:t>this rather from Theory, than from Experience.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are some surprising Relations found in Authors,</w:t>
        <w:br/>
        <w:t>which, if true, would prove that Animals have liv'd without</w:t>
        <w:br/>
        <w:t xml:space="preserve">the Heart. Thus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Second, in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1I. Cap. 37.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telis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us, that the first Day </w:t>
      </w:r>
      <w:r>
        <w:rPr>
          <w:b w:val="0"/>
          <w:bCs w:val="0"/>
          <w:i/>
          <w:iCs/>
          <w:smallCaps w:val="0"/>
          <w:u w:val="none"/>
        </w:rPr>
        <w:t>Censor the Dictator</w:t>
      </w:r>
      <w:r>
        <w:rPr>
          <w:b w:val="0"/>
          <w:bCs w:val="0"/>
          <w:i w:val="0"/>
          <w:iCs w:val="0"/>
          <w:smallCaps w:val="0"/>
          <w:u w:val="none"/>
        </w:rPr>
        <w:t xml:space="preserve"> made a Procession in</w:t>
        <w:br/>
        <w:t>his purple Robes, and sat in a golden Chair, he twice found</w:t>
        <w:br/>
        <w:t xml:space="preserve">the Heart wanting in the Animals he sacrificed. </w:t>
      </w:r>
      <w:r>
        <w:rPr>
          <w:b w:val="0"/>
          <w:bCs w:val="0"/>
          <w:i/>
          <w:iCs/>
          <w:smallCaps w:val="0"/>
          <w:u w:val="none"/>
        </w:rPr>
        <w:t>Plutarch,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alfo, and </w:t>
      </w:r>
      <w:r>
        <w:rPr>
          <w:b w:val="0"/>
          <w:bCs w:val="0"/>
          <w:i/>
          <w:iCs/>
          <w:smallCaps w:val="0"/>
          <w:u w:val="none"/>
        </w:rPr>
        <w:t>Suetonius,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their Lives of </w:t>
      </w:r>
      <w:r>
        <w:rPr>
          <w:b w:val="0"/>
          <w:bCs w:val="0"/>
          <w:i/>
          <w:iCs/>
          <w:smallCaps w:val="0"/>
          <w:u w:val="none"/>
        </w:rPr>
        <w:t>Cafar,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affirm, that the</w:t>
        <w:br/>
        <w:t>Heart of the Sacrifice did not appear to him; which was look'd</w:t>
        <w:br/>
        <w:t>upon as a bad Omen; because an Animal cannot naturally sub-</w:t>
        <w:br/>
        <w:t xml:space="preserve">fist without an Heart. But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Haruspices </w:t>
      </w:r>
      <w:r>
        <w:rPr>
          <w:b w:val="0"/>
          <w:bCs w:val="0"/>
          <w:i w:val="0"/>
          <w:iCs w:val="0"/>
          <w:smallCaps w:val="0"/>
          <w:u w:val="none"/>
        </w:rPr>
        <w:t>often boldly im</w:t>
        <w:t>-</w:t>
        <w:br/>
        <w:t>posed on the Credulity of the Multitude, that they might at</w:t>
        <w:br/>
        <w:t>Pleasure decree whet was to be done. Hence these Testimo-</w:t>
        <w:br/>
        <w:t>Dies are Very suspicions j since they are so directly repugnant to</w:t>
        <w:br/>
        <w:t>the known Oeconomy os Animals»</w:t>
      </w:r>
    </w:p>
    <w:p>
      <w:pPr>
        <w:pStyle w:val="Normal"/>
        <w:widowControl w:val="0"/>
        <w:tabs>
          <w:tab w:pos="19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Tor it is hardly Credible, that the Heart was ever wanting in</w:t>
        <w:br/>
        <w:t>an human Creature, or in any other Animal, tho' the Incan-</w:t>
        <w:br/>
        <w:t>tious might he deceiv'd by the great Variety os the Situation,</w:t>
        <w:br/>
        <w:t>Figure, and Bulk, os the Heart,, sometimes brought on by Dis</w:t>
        <w:t>-</w:t>
        <w:br/>
        <w:t>eases, aS is certain; from practical Observations.</w:t>
      </w:r>
    </w:p>
    <w:p>
      <w:pPr>
        <w:pStyle w:val="Normal"/>
        <w:widowControl w:val="0"/>
        <w:tabs>
          <w:tab w:pos="19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 xml:space="preserve">The celebrated </w:t>
      </w:r>
      <w:r>
        <w:rPr>
          <w:b w:val="0"/>
          <w:bCs w:val="0"/>
          <w:i/>
          <w:iCs/>
          <w:smallCaps w:val="0"/>
          <w:u w:val="none"/>
        </w:rPr>
        <w:t>Bocrhaave,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Year I720. had a surprifing</w:t>
        <w:br/>
        <w:t>Observation communicated to him by a skilful Anatomist in</w:t>
        <w:br/>
      </w:r>
      <w:r>
        <w:rPr>
          <w:b w:val="0"/>
          <w:bCs w:val="0"/>
          <w:i/>
          <w:iCs/>
          <w:smallCaps w:val="0"/>
          <w:u w:val="none"/>
        </w:rPr>
        <w:t>Edinburgh,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proves that there may exist in Nature, such</w:t>
        <w:br/>
        <w:t>Monsters as perplex the Knowledge os the Use of the Parts.</w:t>
        <w:br/>
        <w:t>This skilful Anatomist when carefully searching for the seminal</w:t>
        <w:br/>
        <w:t>Vessels, in a large, , five, and robust Rat, found the Right Kid</w:t>
        <w:t>-</w:t>
        <w:br/>
        <w:t>ney double; but, upon opening the Membrane which cover'd</w:t>
        <w:br/>
        <w:t>it, the genuine Right Kidney appear'd ; but the other Body,</w:t>
        <w:br/>
        <w:t>which he. took for a Kidney, .and which was included in its</w:t>
        <w:br/>
        <w:t>proper Covering, was of such a Bulk and Figure aS the Heart</w:t>
        <w:br/>
        <w:t>of that Animal usually has, with its Base towards the superior,</w:t>
        <w:br/>
        <w:t>and its Apex towards the inferior Parts. This Heart when</w:t>
        <w:br/>
        <w:t>carefully.examined had two Ventricles, divided by a kind of</w:t>
        <w:br/>
        <w:t>Partition ; there was, also, a Lest Auricle, Valves, and fleshy</w:t>
        <w:br/>
        <w:t>Columns ; but there were not the least Traces of the Right</w:t>
        <w:br/>
        <w:t xml:space="preserve">Auricle, the </w:t>
      </w:r>
      <w:r>
        <w:rPr>
          <w:b w:val="0"/>
          <w:bCs w:val="0"/>
          <w:i/>
          <w:iCs/>
          <w:smallCaps w:val="0"/>
          <w:u w:val="none"/>
        </w:rPr>
        <w:t>Pena Cava,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pulmonary VeinS and Arteries,</w:t>
        <w:br/>
        <w:t xml:space="preserve">nor the Aorta. Upon opening-the Thorax, neither </w:t>
      </w:r>
      <w:r>
        <w:rPr>
          <w:b w:val="0"/>
          <w:bCs w:val="0"/>
          <w:i/>
          <w:iCs/>
          <w:smallCaps w:val="0"/>
          <w:u w:val="none"/>
        </w:rPr>
        <w:t>Pericar</w:t>
        <w:t>-</w:t>
        <w:br/>
        <w:t>dium,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nor Heart, appear’d ; hut from the </w:t>
      </w:r>
      <w:r>
        <w:rPr>
          <w:b w:val="0"/>
          <w:bCs w:val="0"/>
          <w:i/>
          <w:iCs/>
          <w:smallCaps w:val="0"/>
          <w:u w:val="none"/>
        </w:rPr>
        <w:t>Fertebrae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Tho</w:t>
        <w:t>-</w:t>
        <w:br/>
        <w:t>rax, in the middle Space between the two Lobes of the Lungs,</w:t>
        <w:br/>
        <w:t>arose the Right Auricle, from winch the pulmonary Arteries</w:t>
        <w:br/>
        <w:t>were distributed. The Vessels which return the Blood from</w:t>
        <w:br/>
        <w:t>the Lungs were united into one Trunk, forming the Aorta,</w:t>
        <w:br/>
        <w:t>which was afterwards distributed in the usual manner. The</w:t>
        <w:br/>
        <w:t xml:space="preserve">Animal was adult, and all the otlrer </w:t>
      </w:r>
      <w:r>
        <w:rPr>
          <w:b w:val="0"/>
          <w:bCs w:val="0"/>
          <w:i/>
          <w:iCs/>
          <w:smallCaps w:val="0"/>
          <w:u w:val="none"/>
        </w:rPr>
        <w:t>Viscera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form'd in the na</w:t>
        <w:t>-</w:t>
        <w:br/>
        <w:t>tural manner: There was, indeed, an Heart, furnish’d with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usual Parts, but deviatiHg from the natural Situation, and</w:t>
        <w:br/>
        <w:t>useless. Without the Action os the Hears, therefore, this</w:t>
        <w:br/>
        <w:t>Animal not only liv'd, but was sound, and agile.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suffici </w:t>
      </w:r>
      <w:r>
        <w:rPr>
          <w:b w:val="0"/>
          <w:bCs w:val="0"/>
          <w:i w:val="0"/>
          <w:iCs w:val="0"/>
          <w:smallCaps w:val="0"/>
          <w:u w:val="none"/>
        </w:rPr>
        <w:t>entry certain, from Experience, that some Ani-</w:t>
        <w:br/>
        <w:t>mass have lived for some time after their Hearts have been cut</w:t>
        <w:br/>
        <w:t xml:space="preserve">out.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Placetis </w:t>
      </w:r>
      <w:r>
        <w:rPr>
          <w:b w:val="0"/>
          <w:bCs w:val="0"/>
          <w:i/>
          <w:iCs/>
          <w:smallCaps w:val="0"/>
          <w:u w:val="none"/>
        </w:rPr>
        <w:t>Hippo oral, et Platon. Cap.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that, in Sacrifices, the Victims, after their Hearts</w:t>
        <w:br/>
        <w:t>are taken out and laid on the Altar, respire, hellow strongly,</w:t>
        <w:br/>
        <w:t xml:space="preserve">and even run till they die, by the Effusion of Blood. </w:t>
      </w:r>
      <w:r>
        <w:rPr>
          <w:b w:val="0"/>
          <w:bCs w:val="0"/>
          <w:i/>
          <w:iCs/>
          <w:smallCaps w:val="0"/>
          <w:u w:val="none"/>
        </w:rPr>
        <w:t>siesta-</w:t>
        <w:br/>
        <w:t>. 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informs us, that he has seen Dogs, and especially Cats,</w:t>
        <w:br/>
        <w:t>after their Therax was laid open, and all the Veffeis os the Heart</w:t>
        <w:br/>
        <w:t>were constricted by a Ligature passed about the Base Of the</w:t>
        <w:br/>
        <w:t>Heart, and the Heart itself was cut out helow the Ligature,</w:t>
        <w:br/>
        <w:t>run a considerable Way, when the Cords, with which they were</w:t>
        <w:br/>
        <w:t>ty'd, were loosed. After the .Hearts were taken out os Pup-</w:t>
        <w:br/>
        <w:t>pies cut from the Uterus of a live Bitch, their Life remain’d .</w:t>
        <w:br/>
        <w:t>for a Quarter of an Hour with a sensible Motion of their Mem-</w:t>
        <w:br/>
        <w:t>here, and a certain whizaing Noise. It is, also, certain, from</w:t>
        <w:br/>
        <w:t>Zoology, that Worms and other Animals of a similar Species,</w:t>
        <w:br/>
        <w:t>have liv'd for a long time aster their Hearts have been cut out,</w:t>
        <w:br/>
        <w:t>and after such Animals are divided into Parts, each Segment re-</w:t>
        <w:br/>
        <w:t>tains Life for a considerable time. But from the Observations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Mulpighi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Lewenhoeck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Certain, that Animals have,</w:t>
        <w:br/>
        <w:t>in their original State, liv’d the Life of Worms. Hence,</w:t>
        <w:br/>
        <w:t>perhaps, so long as these Animals remain in the Uterus, they</w:t>
        <w:br/>
        <w:t xml:space="preserve">retain something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their antient Tenacity, or Toughness of</w:t>
        <w:br/>
        <w:t xml:space="preserve">Life. </w:t>
      </w:r>
      <w:r>
        <w:rPr>
          <w:b w:val="0"/>
          <w:bCs w:val="0"/>
          <w:i/>
          <w:iCs/>
          <w:smallCaps w:val="0"/>
          <w:u w:val="none"/>
        </w:rPr>
        <w:t>Boyle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Utilitate Philosophice </w:t>
      </w:r>
      <w:r>
        <w:rPr>
          <w:b w:val="0"/>
          <w:bCs w:val="0"/>
          <w:i/>
          <w:iCs/>
          <w:smallCaps w:val="0"/>
          <w:u w:val="none"/>
        </w:rPr>
        <w:t>Expoci.,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mentalis,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telis </w:t>
      </w:r>
      <w:r>
        <w:rPr>
          <w:b w:val="0"/>
          <w:bCs w:val="0"/>
          <w:i w:val="0"/>
          <w:iCs w:val="0"/>
          <w:smallCaps w:val="0"/>
          <w:u w:val="none"/>
        </w:rPr>
        <w:t>us, that a Frog, after its Heart was cut out,</w:t>
        <w:br/>
        <w:t>leap'd about, swam when put into Water, and with Agility</w:t>
        <w:br/>
        <w:t>Jumping out of the Vessel full of Water, continued to leap about</w:t>
        <w:br/>
        <w:t>the Room for an Hour, and more.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lord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Ferulam,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Hist. Vita et Mortis,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 a cer-</w:t>
        <w:br/>
        <w:t>tain Man, after the Executioner had cut out his Heart and</w:t>
        <w:br/>
        <w:t>held it in his Hand, was heard to utter three or four Words of</w:t>
        <w:br/>
        <w:t xml:space="preserve">Prayers but that Author informs us, that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Criminalis </w:t>
      </w:r>
      <w:r>
        <w:rPr>
          <w:b w:val="0"/>
          <w:bCs w:val="0"/>
          <w:i w:val="0"/>
          <w:iCs w:val="0"/>
          <w:smallCaps w:val="0"/>
          <w:u w:val="none"/>
        </w:rPr>
        <w:t>Friends</w:t>
        <w:br/>
        <w:t>had given the Executioner a Reward for executing his Office</w:t>
        <w:br/>
        <w:t>quickly, .and freeing the Malefactor from the jacking Pains he .</w:t>
        <w:br/>
        <w:t>would have otherwise been subjected to. Hence it is not Very</w:t>
        <w:br/>
        <w:t>surprising, that, fince the preternatural Cold a littie constricted,</w:t>
        <w:br/>
        <w:t>the divided Veffeis, find since in these last Moments of Life,</w:t>
        <w:br/>
        <w:t>the Disposition of all the animal Organs was Very intense, some</w:t>
        <w:br/>
        <w:t>Pressure of the Blond should as yet act for a few Moments on</w:t>
        <w:br/>
        <w:t>the Brain, by which Pressure On the Organs thus disposed, du</w:t>
        <w:t>-</w:t>
        <w:br/>
        <w:t>ring that last Effort, the Criminal's Speech continued for a short</w:t>
        <w:br/>
        <w:t>time; especially if we consider,that the Lungs, after the Aper</w:t>
        <w:t>-</w:t>
        <w:br/>
        <w:t>ture of the Therax, heing collapsed and every-where con-</w:t>
        <w:br/>
        <w:t>tracted by a preternatural cold Air, expel'd their contain'd</w:t>
        <w:br/>
        <w:t>Ain with a pretty strong Force. This Instance is not, there</w:t>
        <w:t>-</w:t>
        <w:br/>
        <w:t>fore, repugnant to the Necessity of the Heart: But in the Ex</w:t>
        <w:t>-</w:t>
        <w:br/>
        <w:t xml:space="preserve">periment of </w:t>
      </w:r>
      <w:r>
        <w:rPr>
          <w:b w:val="0"/>
          <w:bCs w:val="0"/>
          <w:i/>
          <w:iCs/>
          <w:smallCaps w:val="0"/>
          <w:u w:val="none"/>
        </w:rPr>
        <w:t>Viselius,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all the Veffeis were ty'd, the Con-</w:t>
        <w:br/>
        <w:t>tractile Arteries, their Elashcity being contracted by the cold</w:t>
        <w:br/>
        <w:t xml:space="preserve">Air, might force the Blood thro’ the Brain and </w:t>
      </w:r>
      <w:r>
        <w:rPr>
          <w:b w:val="0"/>
          <w:bCs w:val="0"/>
          <w:i/>
          <w:iCs/>
          <w:smallCaps w:val="0"/>
          <w:u w:val="none"/>
        </w:rPr>
        <w:t>Cerebellum,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and.</w:t>
        <w:br/>
        <w:t>Consequently, continue Life for a considerable time.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, The Experiments made on Frogs, Vipers, and Tortoises,</w:t>
        <w:br/>
        <w:t>which evince that these Animals may live a considerable time</w:t>
        <w:br/>
        <w:t>after their Heart is taken out, demonstrate, that the manner of</w:t>
        <w:br/>
        <w:t>Life in Animais cannot be limited by Very general Rules, but '</w:t>
        <w:br/>
        <w:t>that it is different in different Animals. So that it is not eafy</w:t>
        <w:br/>
        <w:t>to give a general History of Life, since we Can Only draw our</w:t>
        <w:br/>
        <w:t>Observations from Experiments made.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no certain Observations have evinced that the Heart was</w:t>
        <w:br/>
        <w:t>ever wanting in human Creatures, or that they have, for a Con</w:t>
        <w:t>-</w:t>
        <w:br/>
        <w:t>siderable time, furviV'd the total Destruction of its Fabric:</w:t>
        <w:br/>
        <w:t>Hence the Reason is obvious, why considerable Wounds of the</w:t>
        <w:br/>
        <w:t>Heart are justly look'd upon as mortal. It is, however, cer-.</w:t>
        <w:br/>
        <w:t>tain, that all Wounds of the Heart are not mortal; and that</w:t>
        <w:br/>
        <w:t>they differ much from each other, according to the different</w:t>
        <w:br/>
        <w:t>Parts of the Heart in which they are inflicted.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if, by a Wound, the Trunk os the coronary Vein or Ar</w:t>
        <w:t>-</w:t>
        <w:br/>
        <w:t>tery, in the Base of. the Heart, is divided, a speedy Death must</w:t>
        <w:br/>
        <w:t>inevitably follows hecanse, by a great Impetus, which is the</w:t>
        <w:br/>
        <w:t>strong Contraction Of the Aorta, the Blood, which soon returns</w:t>
        <w:br/>
        <w:t>by the Veins, is, thro* the coronary Artery, transpress'd thro*</w:t>
        <w:br/>
        <w:t>the muscular Substance of the Heart; for ar every Contraction.</w:t>
        <w:br/>
        <w:t>of the Heart, the whole Heart hecomes pale, because all the</w:t>
        <w:br/>
        <w:t>Blond is expressed : But the Moment after, when the Heart is</w:t>
        <w:br/>
        <w:t>in its Diastole, all the Veffeis, running thro' its Substance, are</w:t>
        <w:br/>
      </w:r>
      <w:r>
        <w:rPr>
          <w:b/>
          <w:bCs/>
          <w:i w:val="0"/>
          <w:iCs w:val="0"/>
          <w:smallCaps w:val="0"/>
          <w:u w:val="none"/>
        </w:rPr>
        <w:t>fin'd. ’ 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if a Wound, has penetrated into the Right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Ventriose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  <w:t xml:space="preserve">the Heart, the Blood will be discharg'd into the </w:t>
      </w:r>
      <w:r>
        <w:rPr>
          <w:b w:val="0"/>
          <w:bCs w:val="0"/>
          <w:i/>
          <w:iCs/>
          <w:smallCaps w:val="0"/>
          <w:u w:val="none"/>
        </w:rPr>
        <w:t>Pericardium,.</w:t>
        <w:br/>
      </w:r>
      <w:r>
        <w:rPr>
          <w:b w:val="0"/>
          <w:bCs w:val="0"/>
          <w:i w:val="0"/>
          <w:iCs w:val="0"/>
          <w:smallCaps w:val="0"/>
          <w:u w:val="none"/>
        </w:rPr>
        <w:t>partiy from the wounded Veffeis of the Substance of the Heart,.</w:t>
        <w:br/>
        <w:t xml:space="preserve">and partiy from the Cavity of the Heart ; and from the </w:t>
      </w:r>
      <w:r>
        <w:rPr>
          <w:b w:val="0"/>
          <w:bCs w:val="0"/>
          <w:i/>
          <w:iCs/>
          <w:smallCaps w:val="0"/>
          <w:u w:val="none"/>
        </w:rPr>
        <w:t>Perir</w:t>
        <w:br/>
        <w:t>eardrum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will he discharg'd into the Cavity of the Thorax, or</w:t>
        <w:br/>
        <w:t>Tow from the external Wound: Such a Wound will he dilated,</w:t>
        <w:br/>
        <w:t>when the Heart is full; for at the time the Heart is constrict</w:t>
        <w:t>-</w:t>
        <w:br/>
        <w:t>ed, the wounded Parts rather accede to each other: Nos, at</w:t>
        <w:br/>
        <w:t>that time, will there he a great Effusion of Blond, When the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Blood, however, is discharg'd, the Strength will he impair'd,</w:t>
        <w:br/>
        <w:t>tho' the Action of the Heart and Lise still remain : But when</w:t>
        <w:br/>
        <w:t>the greatest Weakness is present, the Heart is almost at rest: Is,</w:t>
        <w:br/>
        <w:t>at this .time, there is no muscular Motion, the Venous Blood</w:t>
        <w:br/>
        <w:t>will flow into the Heart with a calm Motion, and in a small</w:t>
        <w:br/>
        <w:t>Quantity. And if, in this Case, the Patient abstains from such</w:t>
        <w:br/>
        <w:t>Things as, by Nutrition, suddenly augment the Quantity os the</w:t>
        <w:br/>
        <w:t>Blood, and from Cordials which, by their stimulating Quality,</w:t>
        <w:br/>
        <w:t>always augment the Motion os the Fluids, it seems possible to</w:t>
        <w:br/>
        <w:t>preserve Lise, and restare Health. For unless the Master was</w:t>
        <w:br/>
        <w:t>confirm'd by practical Observations, in wounded Persons, and</w:t>
        <w:br/>
        <w:t>Women who have suffer'd Abortion, no one could believe with</w:t>
        <w:br/>
        <w:t>how small a Quantity of Blood, and how flow a Degree of its</w:t>
        <w:br/>
        <w:t>Circulation, a Man can live. Thus when, by a violent Hae</w:t>
        <w:t>-</w:t>
        <w:br/>
        <w:t>morrhage, the Quantity of Blood is greatly diminish’d, and the</w:t>
        <w:br/>
        <w:t>Strength impair’d, the Wound inflicted is hardly any more di-</w:t>
        <w:br/>
        <w:t>lated, the Rudiments of a Concretion begin to he form'd, and</w:t>
        <w:br/>
        <w:t>gradually perfected, provided, by an increas'd Quantity and</w:t>
        <w:br/>
        <w:t>Motion of the Blond, those Parts are not broken which had</w:t>
        <w:br/>
        <w:t>begun to be concreted.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Besides, in Wounds of the Right Ventricle of the Heart it is</w:t>
        <w:br/>
        <w:t>to he observ'd, that the Lungs continue to act, and, by their</w:t>
        <w:br/>
        <w:t>Dilatation, prepare an easy Way for the Blood forced from the</w:t>
        <w:br/>
        <w:t>Right Ventricle of the Heart. Hence, in the time of the Sy</w:t>
        <w:t>-</w:t>
        <w:br/>
        <w:t>stole, on account of the free Passage thro' the Lungs, such a</w:t>
        <w:br/>
        <w:t>Quantity of Blood will not be express'd thro' the Wound.</w:t>
        <w:br/>
        <w:t>Hence arises a greater Opportunity os consolidating the</w:t>
        <w:br/>
        <w:t>Wound.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Wounds of the Left Ventricle of the Heart seem to he</w:t>
        <w:br/>
        <w:t>far more dangerous ; sor is the Lest Ventricle os the Heart is</w:t>
        <w:br/>
        <w:t>wounded, and not entirely perforated, such a Wound must ne</w:t>
        <w:t>-</w:t>
        <w:br/>
        <w:t>cessarily he dilacerated, since the Lest Ventricle of the Heart,</w:t>
        <w:br/>
        <w:t>by its strong muscular Force,in which it far surpasses the Right,</w:t>
        <w:br/>
        <w:t>presses its contain’d Blood into the Aorta, which makes a con</w:t>
        <w:t>-</w:t>
        <w:br/>
        <w:t>siderable Resistance, and dilates not only that, but all its Rami</w:t>
        <w:t>-</w:t>
        <w:br/>
        <w:t>fications, throghout the whole Body: hor the Fibres ofthe Left</w:t>
        <w:br/>
        <w:t>Ventricle os the Heart, being then distracted by the contain'd</w:t>
        <w:br/>
        <w:t>and resisting Blood, the Wound will be increas'd, till, pene</w:t>
        <w:t>-</w:t>
        <w:br/>
        <w:t>trating into the Cavity os the Heart, it prepares a more easy</w:t>
        <w:br/>
        <w:t>Discharge for the Blood than thro' the Aorta, where there is a</w:t>
        <w:br/>
        <w:t>considerable Resistance : Or, is any Consolidation is begun here,</w:t>
        <w:br/>
        <w:t>it is to be fear'd, lest the Part being preternaturally weak,</w:t>
        <w:br/>
        <w:t>should be extended into an aneurysmatic Tumor, and the Action</w:t>
        <w:br/>
        <w:t>of the Heart he, by that means, disturb'd; fo that Lifemayindeed</w:t>
        <w:br/>
        <w:t>he protracted, tho' with a Train of Miseries, winch can only</w:t>
        <w:br/>
        <w:t>he terminated by Death.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if the Lest Ventricle of the Heart is perforated with a</w:t>
        <w:br/>
        <w:t>large Wound, a speedy Death infallibly ensues: But in ail Pro</w:t>
        <w:t>-</w:t>
        <w:br/>
        <w:t>bability, that Wound would, of all others, prove most suddenly</w:t>
        <w:br/>
        <w:t>mortal, which should divide the Beginning of the Aorta imme</w:t>
        <w:t>-</w:t>
        <w:br/>
        <w:t>diately above its Valves. But when the Lest Ventricle of the</w:t>
        <w:br/>
        <w:t>Heart is. perforated, the Valves of the Aorta sustain the Blood</w:t>
        <w:br/>
        <w:t>contain’d in the Arteries. Hence the whole arterial System re</w:t>
        <w:t>-</w:t>
        <w:br/>
        <w:t>mains full, after which, the Arteries, being contracted, propel</w:t>
        <w:br/>
        <w:t>the Blood; and thus Lise may be sustain'd, for some time.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Medicinal. Observations have evinced, that, aster Wounds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Heart, Men have liv'd for a considerable time, eipecially</w:t>
        <w:br/>
        <w:t>when only the Right Ventricle is perforated : Besides, some Ob-</w:t>
        <w:br/>
        <w:t>serrations evince, that a Consolidation os Wounds of the Heart</w:t>
        <w:br/>
        <w:t xml:space="preserve">is possible; Instances of which are found in </w:t>
      </w:r>
      <w:r>
        <w:rPr>
          <w:b w:val="0"/>
          <w:bCs w:val="0"/>
          <w:i/>
          <w:iCs/>
          <w:smallCaps w:val="0"/>
          <w:u w:val="none"/>
        </w:rPr>
        <w:t>Thom. Barthal.</w:t>
        <w:br/>
        <w:t xml:space="preserve">Hist. Anatom,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rarior. </w:t>
      </w:r>
      <w:r>
        <w:rPr>
          <w:b w:val="0"/>
          <w:bCs w:val="0"/>
          <w:i/>
          <w:iCs/>
          <w:smallCaps w:val="0"/>
          <w:u w:val="none"/>
        </w:rPr>
        <w:t>Cent. i. Hist.yy. Schenckius, Obfcrvat.</w:t>
        <w:br/>
        <w:t xml:space="preserve">Med.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rarior. </w:t>
      </w:r>
      <w:r>
        <w:rPr>
          <w:b w:val="0"/>
          <w:bCs w:val="0"/>
          <w:i/>
          <w:iCs/>
          <w:smallCaps w:val="0"/>
          <w:u w:val="none"/>
        </w:rPr>
        <w:t>Pare, Libs</w:t>
      </w:r>
      <w:r>
        <w:rPr>
          <w:b/>
          <w:bCs/>
          <w:i w:val="0"/>
          <w:iCs w:val="0"/>
          <w:smallCaps w:val="0"/>
          <w:u w:val="none"/>
        </w:rPr>
        <w:t xml:space="preserve"> Io.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/>
          <w:bCs/>
          <w:i w:val="0"/>
          <w:iCs w:val="0"/>
          <w:smallCaps w:val="0"/>
          <w:u w:val="none"/>
        </w:rPr>
        <w:t xml:space="preserve"> 32. </w:t>
      </w:r>
      <w:r>
        <w:rPr>
          <w:b w:val="0"/>
          <w:bCs w:val="0"/>
          <w:i/>
          <w:iCs/>
          <w:smallCaps w:val="0"/>
          <w:u w:val="none"/>
        </w:rPr>
        <w:t>Act. Leips.. An.</w:t>
      </w:r>
      <w:r>
        <w:rPr>
          <w:b/>
          <w:bCs/>
          <w:i w:val="0"/>
          <w:iCs w:val="0"/>
          <w:smallCaps w:val="0"/>
          <w:u w:val="none"/>
        </w:rPr>
        <w:t xml:space="preserve"> I705.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Miseel lap. Cur. Dec.</w:t>
      </w:r>
      <w:r>
        <w:rPr>
          <w:b/>
          <w:bCs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From all the Instances recorded in </w:t>
      </w:r>
      <w:r>
        <w:rPr>
          <w:b/>
          <w:bCs/>
          <w:i w:val="0"/>
          <w:iCs w:val="0"/>
          <w:smallCaps w:val="0"/>
          <w:u w:val="none"/>
        </w:rPr>
        <w:t xml:space="preserve">these </w:t>
      </w:r>
      <w:r>
        <w:rPr>
          <w:b w:val="0"/>
          <w:bCs w:val="0"/>
          <w:i w:val="0"/>
          <w:iCs w:val="0"/>
          <w:smallCaps w:val="0"/>
          <w:u w:val="none"/>
        </w:rPr>
        <w:t xml:space="preserve">Authors, </w:t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>may</w:t>
        <w:br/>
        <w:t>conclude, that though Wounds of the Heart] are always dan</w:t>
        <w:t>-</w:t>
        <w:br/>
        <w:t>gerous, yet they are not at all Times suddenly and infallibly</w:t>
        <w:br/>
        <w:t xml:space="preserve">mortal : It is, also, certain, that </w:t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ought not to despair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most desperate Wounds, since,' whilst a weak and languid Life</w:t>
        <w:br/>
        <w:t>is only sustain'd, such Consolidations of Wounds frequently hap-</w:t>
        <w:br/>
        <w:t>pen, as could not have been expected.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Thirdly, Those Wounds which derive the Blond from the</w:t>
        <w:br/>
        <w:t xml:space="preserve">. Heart, Brain, and </w:t>
      </w:r>
      <w:r>
        <w:rPr>
          <w:b w:val="0"/>
          <w:bCs w:val="0"/>
          <w:i/>
          <w:iCs/>
          <w:smallCaps w:val="0"/>
          <w:u w:val="none"/>
        </w:rPr>
        <w:t>Cerebellum,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either into some Cavity of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Body, or out of theBody, and which cannot hecur’d</w:t>
      </w:r>
      <w:r>
        <w:rPr>
          <w:b w:val="0"/>
          <w:bCs w:val="0"/>
          <w:i/>
          <w:iCs/>
          <w:smallCaps w:val="0"/>
          <w:u w:val="none"/>
        </w:rPr>
        <w:t>on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account</w:t>
        <w:br/>
        <w:t xml:space="preserve">os the Situation of the Pisces ; such as large WousdS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Lungs, Liver, Spleen, Kidneys, Pancreas, Mesentery, Sto</w:t>
        <w:t>-</w:t>
        <w:br/>
        <w:t>mach, Intestines, Uterus in pregnant Women, Bladder about</w:t>
        <w:br/>
        <w:t>its large Arteries, the Aorta, Carotid, Vertebral, and the</w:t>
        <w:br/>
        <w:t>like Arteries and Veins.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preceding Numbers of this Aphorism we have shewn,</w:t>
        <w:br/>
        <w:t>that those Wounds are mortal which destroy the Fabric of the</w:t>
        <w:br/>
      </w:r>
      <w:r>
        <w:rPr>
          <w:b w:val="0"/>
          <w:bCs w:val="0"/>
          <w:i/>
          <w:iCs/>
          <w:smallCaps w:val="0"/>
          <w:u w:val="none"/>
        </w:rPr>
        <w:t>Cerebellum,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which, by wounding the </w:t>
      </w:r>
      <w:r>
        <w:rPr>
          <w:b w:val="0"/>
          <w:bCs w:val="0"/>
          <w:i/>
          <w:iCs/>
          <w:smallCaps w:val="0"/>
          <w:u w:val="none"/>
        </w:rPr>
        <w:t>Medulla Oblongata,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</w:t>
        <w:br/>
        <w:t>the spinal Marrow near its Origin, or the cardinc Nerves, hin-</w:t>
        <w:br/>
        <w:t>der the Vital Influx of the Spirits secreted from the Blood by the</w:t>
        <w:br/>
        <w:t xml:space="preserve">Fabric of the </w:t>
      </w:r>
      <w:r>
        <w:rPr>
          <w:b w:val="0"/>
          <w:bCs w:val="0"/>
          <w:i/>
          <w:iCs/>
          <w:smallCaps w:val="0"/>
          <w:u w:val="none"/>
        </w:rPr>
        <w:t>Cerebellum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into the Heart, and other Parts of the</w:t>
        <w:br/>
        <w:t>Body, from performing the Functions requisite for Life ; But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that these vitalrSpirits may he separated by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fc</w:t>
      </w:r>
      <w:r>
        <w:rPr>
          <w:b w:val="0"/>
          <w:bCs w:val="0"/>
          <w:i w:val="0"/>
          <w:iCs w:val="0"/>
          <w:smallCaps w:val="0"/>
          <w:u w:val="none"/>
        </w:rPr>
        <w:t xml:space="preserve"> Fabric os the </w:t>
      </w:r>
      <w:r>
        <w:rPr>
          <w:b w:val="0"/>
          <w:bCs w:val="0"/>
          <w:i/>
          <w:iCs/>
          <w:smallCaps w:val="0"/>
          <w:u w:val="none"/>
        </w:rPr>
        <w:t>Ce</w:t>
        <w:t>-</w:t>
        <w:br/>
        <w:t>rebellum,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requisite that the Binod .should, by the muscular</w:t>
        <w:br/>
        <w:t>Force of the Heart, he forced into the Arteries. Hence deep</w:t>
        <w:br/>
        <w:t>Wounds, penetrating into the Cavities of the Heart, are judg'd</w:t>
        <w:br/>
        <w:t>mortal. The whole Action of the Heart consists in receiving</w:t>
        <w:br/>
        <w:t>the Blond convey'd thro' the Veins, and propelling it into the „</w:t>
        <w:br/>
        <w:t>Arteries, after it is receiv'd: All Wounds, therefore, which so</w:t>
        <w:br/>
        <w:t>injure the Vessels which convey the Blood to the Heart, or re-</w:t>
        <w:br/>
        <w:t>ceive the Blond expel'd from the Heart, in such a manner that</w:t>
        <w:br/>
        <w:t>the Blood stows out os the Body thro' the open Wound, or is</w:t>
        <w:br/>
        <w:t>extravasated and accumulated in the Cavities of the Body, with-</w:t>
        <w:br/>
        <w:t>out returning again to the Heart prevent it from heing convey'd</w:t>
        <w:br/>
        <w:t>in a due Quantity, and with a proper Impetus, thro' the Arteries</w:t>
        <w:br/>
        <w:t xml:space="preserve">of the Brain: Hence all the Functions os the Brain and </w:t>
      </w:r>
      <w:r>
        <w:rPr>
          <w:b w:val="0"/>
          <w:bCs w:val="0"/>
          <w:i/>
          <w:iCs/>
          <w:smallCaps w:val="0"/>
          <w:u w:val="none"/>
        </w:rPr>
        <w:t>Cerebellum</w:t>
        <w:br/>
      </w:r>
      <w:r>
        <w:rPr>
          <w:b w:val="0"/>
          <w:bCs w:val="0"/>
          <w:i w:val="0"/>
          <w:iCs w:val="0"/>
          <w:smallCaps w:val="0"/>
          <w:u w:val="none"/>
        </w:rPr>
        <w:t>must necessarily be disturb'd, and at last totally abolish'd. Nor</w:t>
        <w:br/>
        <w:t>is it of any Importance, whether the Vessels are wounded in their</w:t>
        <w:br/>
        <w:t>Course, hefore they are dispers’d thro' the V iscera, whose Fabric</w:t>
        <w:br/>
        <w:t>they constitute; or whether they are wounded in the Viscera</w:t>
        <w:br/>
        <w:t>with the like Effect, that is, such a considerable Effusion os the</w:t>
        <w:br/>
        <w:t xml:space="preserve">Vital Blood as injures the Action of the Heart and </w:t>
      </w:r>
      <w:r>
        <w:rPr>
          <w:b w:val="0"/>
          <w:bCs w:val="0"/>
          <w:i/>
          <w:iCs/>
          <w:smallCaps w:val="0"/>
          <w:u w:val="none"/>
        </w:rPr>
        <w:t>Cerebellum.</w:t>
        <w:br/>
      </w:r>
      <w:r>
        <w:rPr>
          <w:b w:val="0"/>
          <w:bCs w:val="0"/>
          <w:i w:val="0"/>
          <w:iCs w:val="0"/>
          <w:smallCaps w:val="0"/>
          <w:u w:val="none"/>
        </w:rPr>
        <w:t>All the Wounds, therefore, of the Viscera, and Vessels enu-</w:t>
        <w:br/>
        <w:t>m era ted in this Aphorism, are not absolutely mortal, unless un-</w:t>
        <w:br/>
        <w:t>der this Limitation: Besides, it is requisite that the Condition os.</w:t>
        <w:br/>
        <w:t>the Wound made be such, that the Effusion os the Blood c annot</w:t>
        <w:br/>
        <w:t>he stop'd by Ligature, or the other Assistances of Art. Among</w:t>
        <w:br/>
        <w:t>the Wounds of this Kind are reckon’d, first,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LARGE WOUNDS OF THE LUNGS.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Right Ventricle of the Heart receives all the Blond os</w:t>
        <w:br/>
        <w:t>the Body convey'd thro' the Veins, and propels it thro' the</w:t>
        <w:br/>
        <w:t>Lungs into the Left Ventricle : When,, therefore, a large</w:t>
        <w:br/>
        <w:t>Wound is made in the Lungs, the Blood forc’d from the adja</w:t>
        <w:t>-</w:t>
        <w:br/>
        <w:t>cent Heart will be discharg'd from the divided Vessels, and, con-</w:t>
        <w:br/>
        <w:t>feqoehtly, will not return to the Left Ventricle of the Heart, ' *</w:t>
        <w:br/>
        <w:t>but flow thro' the Wound made; or passing into the aereal Cai</w:t>
        <w:br/>
        <w:t>Vity of the Lungs, it will be Vomited up copiously ; or, being</w:t>
        <w:br/>
        <w:t xml:space="preserve">extravasated into the Cavity of the Breast, it will hinder the </w:t>
      </w:r>
      <w:r>
        <w:rPr>
          <w:b w:val="0"/>
          <w:bCs w:val="0"/>
          <w:i/>
          <w:iCs/>
          <w:smallCaps w:val="0"/>
          <w:u w:val="none"/>
        </w:rPr>
        <w:t>free</w:t>
        <w:br/>
        <w:t>Expansion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Lungs. Hence the mortal Effects of such</w:t>
        <w:br/>
        <w:t>Wounds are sufficiently obvious.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Medicinal Observations sufficiently evince the fatal Eventsof</w:t>
        <w:br/>
        <w:t>Wounds of the Lungs; Instances of which may be seen in</w:t>
        <w:br/>
      </w:r>
      <w:r>
        <w:rPr>
          <w:b w:val="0"/>
          <w:bCs w:val="0"/>
          <w:i/>
          <w:iCs/>
          <w:smallCaps w:val="0"/>
          <w:u w:val="none"/>
        </w:rPr>
        <w:t>Eohnius de Renunciatione Vitlnerum.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practical Authors, In-</w:t>
        <w:br/>
        <w:t>stances, also, occur, in which Wounds of the Lungs have been</w:t>
        <w:br/>
        <w:t>cur'd ; but these Wounds have either been very flight, or such</w:t>
        <w:br/>
        <w:t>as that the Surgeon's Hand could have Access to them. .See</w:t>
        <w:br/>
      </w:r>
      <w:r>
        <w:rPr>
          <w:b w:val="0"/>
          <w:bCs w:val="0"/>
          <w:i/>
          <w:iCs/>
          <w:smallCaps w:val="0"/>
          <w:u w:val="none"/>
        </w:rPr>
        <w:t>Hildanus, Cent. 7.. Obs. 37..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Cent.</w:t>
      </w:r>
      <w:r>
        <w:rPr>
          <w:b/>
          <w:bCs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46. It is, also,</w:t>
        <w:br/>
        <w:t>to be dreaded, that even flight Wounds os the Lungs may dege</w:t>
        <w:t>-</w:t>
        <w:br/>
        <w:t>nerate into Ulcers, which afterwards waste the Patient, bya flow</w:t>
        <w:br/>
        <w:t xml:space="preserve">Consumption. An instance of this occurs in </w:t>
      </w:r>
      <w:r>
        <w:rPr>
          <w:b w:val="0"/>
          <w:bCs w:val="0"/>
          <w:i/>
          <w:iCs/>
          <w:smallCaps w:val="0"/>
          <w:u w:val="none"/>
        </w:rPr>
        <w:t>Forestus, Obs.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Chirurg.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 for large Wounds of the Liver</w:t>
      </w:r>
      <w:r>
        <w:rPr>
          <w:b w:val="0"/>
          <w:bCs w:val="0"/>
          <w:i w:val="0"/>
          <w:iCs w:val="0"/>
          <w:smallCaps w:val="0"/>
          <w:u w:val="none"/>
        </w:rPr>
        <w:t>; the collected Venous Blood</w:t>
        <w:br/>
        <w:t xml:space="preserve">of the abdominal Viscera jo, by means of the </w:t>
      </w:r>
      <w:r>
        <w:rPr>
          <w:b w:val="0"/>
          <w:bCs w:val="0"/>
          <w:i/>
          <w:iCs/>
          <w:smallCaps w:val="0"/>
          <w:u w:val="none"/>
        </w:rPr>
        <w:t>Pena Ponta,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con- -</w:t>
        <w:br/>
        <w:t xml:space="preserve">Vey'd thro' the Liver, and the Trunk of the </w:t>
      </w:r>
      <w:r>
        <w:rPr>
          <w:b w:val="0"/>
          <w:bCs w:val="0"/>
          <w:i/>
          <w:iCs/>
          <w:smallCaps w:val="0"/>
          <w:u w:val="none"/>
        </w:rPr>
        <w:t>Pena Cava Ascen</w:t>
        <w:t>-</w:t>
        <w:br/>
        <w:t>dent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inserted into the Liver, the.Whole of which appears soft,</w:t>
        <w:br/>
        <w:t>and resembles a Sponge full os Blood. The hepatic Arteries, .</w:t>
        <w:br/>
        <w:t>indeed, when compar'd with the great Bulk os the Liver, are ,</w:t>
        <w:br/>
        <w:t xml:space="preserve">Very small; hut considerable Ramifications of the </w:t>
      </w:r>
      <w:r>
        <w:rPr>
          <w:b w:val="0"/>
          <w:bCs w:val="0"/>
          <w:i/>
          <w:iCs/>
          <w:smallCaps w:val="0"/>
          <w:u w:val="none"/>
        </w:rPr>
        <w:t>Vena Ported</w:t>
        <w:br/>
      </w:r>
      <w:r>
        <w:rPr>
          <w:b w:val="0"/>
          <w:bCs w:val="0"/>
          <w:i w:val="0"/>
          <w:iCs w:val="0"/>
          <w:smallCaps w:val="0"/>
          <w:u w:val="none"/>
        </w:rPr>
        <w:t>are distributed thro' the Liver. Hence it appears, that Wounds</w:t>
        <w:br/>
        <w:t>of the Liver are always Very dangerous, and, if considerable</w:t>
        <w:br/>
        <w:t>Ramifications of the Vessels, distributed thro' the Lives, are*</w:t>
        <w:br/>
        <w:t>wounded, always mortal, and that, for the most Part, Very</w:t>
        <w:br/>
        <w:t>suddenly; because a large Quantity of Blond is discharg'd into</w:t>
        <w:br/>
        <w:t>the Cavity of the Abdomen, and thro’ the Wound. lienee</w:t>
        <w:br/>
      </w:r>
      <w:r>
        <w:rPr>
          <w:b w:val="0"/>
          <w:bCs w:val="0"/>
          <w:i/>
          <w:iCs/>
          <w:smallCaps w:val="0"/>
          <w:u w:val="none"/>
        </w:rPr>
        <w:t>Deliquiums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Death soon succeed. See </w:t>
      </w:r>
      <w:r>
        <w:rPr>
          <w:b w:val="0"/>
          <w:bCs w:val="0"/>
          <w:i/>
          <w:iCs/>
          <w:smallCaps w:val="0"/>
          <w:u w:val="none"/>
        </w:rPr>
        <w:t>Hippocrat. Epidem.</w:t>
        <w:br/>
        <w:t>J.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it is sufficiently obvious, that those Wounds os the</w:t>
        <w:br/>
        <w:t xml:space="preserve">Liver are most dangerous, which are inflicted about the </w:t>
      </w:r>
      <w:r>
        <w:rPr>
          <w:b w:val="0"/>
          <w:bCs w:val="0"/>
          <w:i/>
          <w:iCs/>
          <w:smallCaps w:val="0"/>
          <w:u w:val="none"/>
        </w:rPr>
        <w:t>Porta,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 are, for that Reason, pronounced incurable, by </w:t>
      </w:r>
      <w:r>
        <w:rPr>
          <w:b w:val="0"/>
          <w:bCs w:val="0"/>
          <w:i/>
          <w:iCs/>
          <w:smallCaps w:val="0"/>
          <w:u w:val="none"/>
        </w:rPr>
        <w:t>Crises, .</w:t>
        <w:br/>
        <w:t xml:space="preserve">in Lib.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ζ.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26. But the Wounds made in the thick Pare</w:t>
        <w:br/>
        <w:t>of the Liver he asserts to be cured with Difficulty, though</w:t>
        <w:br/>
        <w:t xml:space="preserve">they are not absolutely incurable. </w:t>
      </w:r>
      <w:r>
        <w:rPr>
          <w:b w:val="0"/>
          <w:bCs w:val="0"/>
          <w:i/>
          <w:iCs/>
          <w:smallCaps w:val="0"/>
          <w:u w:val="none"/>
        </w:rPr>
        <w:t>Hildanus,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Si- gives us a memorable Instance of the Cure os a Wound</w:t>
        <w:br/>
        <w:t>in the Liver; but, from the Description that Author gives, if</w:t>
        <w:br/>
        <w:t>appears, that the Wound did not penetrate to the large Ramifi</w:t>
        <w:t>-</w:t>
        <w:br/>
        <w:t>cations of the hepatic Vessels. The' flight Wounds os the Liver</w:t>
        <w:br/>
        <w:t>are not forthwith mortal, yet they generally prove fatal at last.</w:t>
        <w:br/>
        <w:t xml:space="preserve">See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Tulpius, Observat. </w:t>
      </w:r>
      <w:r>
        <w:rPr>
          <w:b w:val="0"/>
          <w:bCs w:val="0"/>
          <w:i/>
          <w:iCs/>
          <w:smallCaps w:val="0"/>
          <w:u w:val="none"/>
        </w:rPr>
        <w:t>Medic. Lib. st..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26.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 for large Wounds of the Spleen</w:t>
      </w:r>
      <w:r>
        <w:rPr>
          <w:b w:val="0"/>
          <w:bCs w:val="0"/>
          <w:i w:val="0"/>
          <w:iCs w:val="0"/>
          <w:smallCaps w:val="0"/>
          <w:u w:val="none"/>
        </w:rPr>
        <w:t xml:space="preserve"> ; tho' </w:t>
      </w:r>
      <w:r>
        <w:rPr>
          <w:b w:val="0"/>
          <w:bCs w:val="0"/>
          <w:i/>
          <w:iCs/>
          <w:smallCaps w:val="0"/>
          <w:u w:val="none"/>
        </w:rPr>
        <w:t>Democritus,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 pisit,</w:t>
        <w:br/>
      </w:r>
      <w:r>
        <w:rPr>
          <w:b w:val="0"/>
          <w:bCs w:val="0"/>
          <w:i/>
          <w:iCs/>
          <w:smallCaps w:val="0"/>
          <w:u w:val="none"/>
        </w:rPr>
        <w:t xml:space="preserve">ad Hippocrat.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Natur. </w:t>
      </w:r>
      <w:r>
        <w:rPr>
          <w:b w:val="0"/>
          <w:bCs w:val="0"/>
          <w:i/>
          <w:iCs/>
          <w:smallCaps w:val="0"/>
          <w:u w:val="none"/>
        </w:rPr>
        <w:t>Haman,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affirm’d, that the Spleen,,</w:t>
        <w:br/>
        <w:t>which lies opposite to the Liver, was not only an useless, but,</w:t>
        <w:br/>
        <w:t>also, an hurtful Parr of the Body ; tho', by Experiments made</w:t>
        <w:br/>
        <w:t>on live Animals, it is certain, that the Spleen may be cut our,</w:t>
        <w:br/>
        <w:t>without destroying Life, or even greatly disturbing Health;</w:t>
        <w:br/>
        <w:t xml:space="preserve">and tho' Mr.. </w:t>
      </w:r>
      <w:r>
        <w:rPr>
          <w:b w:val="0"/>
          <w:bCs w:val="0"/>
          <w:i/>
          <w:iCs/>
          <w:smallCaps w:val="0"/>
          <w:u w:val="none"/>
        </w:rPr>
        <w:t>Boyle,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of the Usefulness os experi-</w:t>
        <w:br/>
        <w:t>mental Philosophy, tells us, that tluis has been done in Men ; yet</w:t>
        <w:br/>
        <w:t>the Blood-Veffeis of the Spleen are so large, and so near the Heart,</w:t>
        <w:br/>
        <w:t>that mortal Haemorrhages are justly to he dreaded aster Wounds</w:t>
        <w:br/>
        <w:t>of the Spleen : Instances in which Wounds of this Organ have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quent Anastomoses, Join'd to similar Vessels rising upwards front</w:t>
        <w:br/>
        <w:t>the Bottom of the Stomach. Hence, when a considerable Ra</w:t>
        <w:t>-</w:t>
        <w:br/>
        <w:t>mification is divided, the Blood contain'd in all the other Veffeis</w:t>
        <w:br/>
        <w:t>of the Stomach, will easily stow thro' the wounded Vestel. In</w:t>
        <w:br/>
        <w:t>practical Authors there are many instances of Death succeeding</w:t>
        <w:br/>
        <w:t>Wounds of the Stomach; a memorable one os which accent-</w:t>
        <w:br/>
        <w:t xml:space="preserve">panied with an excessive Haemorrhage, is sound in </w:t>
      </w:r>
      <w:r>
        <w:rPr>
          <w:b w:val="0"/>
          <w:bCs w:val="0"/>
          <w:i/>
          <w:iCs/>
          <w:smallCaps w:val="0"/>
          <w:u w:val="none"/>
        </w:rPr>
        <w:t>Bonetus, Se-</w:t>
        <w:br/>
        <w:t xml:space="preserve">pulchretum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Anatomicum, </w:t>
      </w:r>
      <w:r>
        <w:rPr>
          <w:b w:val="0"/>
          <w:bCs w:val="0"/>
          <w:i/>
          <w:iCs/>
          <w:smallCaps w:val="0"/>
          <w:u w:val="none"/>
        </w:rPr>
        <w:t>Tom.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the Intestines annex'd to the Mesentery, by its means</w:t>
        <w:br/>
        <w:t>receive their VeflelS, which being applied on both Sides to</w:t>
        <w:br/>
        <w:t>the intestinal Canal, are, in that Part of the Intestines which is</w:t>
        <w:br/>
        <w:t>opposite to the Mesentery, mutually join'd, by Anastomoses.</w:t>
        <w:br/>
        <w:t>Wounds, therefore. Of the Intestines, especially about the Me-</w:t>
        <w:br/>
        <w:t>sentery, may divide pretty large Trunks os Vessels; by which</w:t>
        <w:br/>
        <w:t>means, large Effusions os Blood into the Cavity of the Abdomen,</w:t>
        <w:br/>
        <w:t xml:space="preserve">and Death, will happen. See </w:t>
      </w:r>
      <w:r>
        <w:rPr>
          <w:b w:val="0"/>
          <w:bCs w:val="0"/>
          <w:i/>
          <w:iCs/>
          <w:smallCaps w:val="0"/>
          <w:u w:val="none"/>
        </w:rPr>
        <w:t xml:space="preserve">Bonetus Sepulchretum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Anatomicum,</w:t>
        <w:br/>
      </w:r>
      <w:r>
        <w:rPr>
          <w:b w:val="0"/>
          <w:bCs w:val="0"/>
          <w:i/>
          <w:iCs/>
          <w:smallCaps w:val="0"/>
          <w:u w:val="none"/>
        </w:rPr>
        <w:t>Tom.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Danger of Wounds in the large Veffeis of the Stomach</w:t>
        <w:br/>
        <w:t>and Intestines, is - much augmented by the continual peristaltic</w:t>
        <w:br/>
        <w:t>Motion of these Viscera; in consequence of which, such Wounds</w:t>
        <w:br/>
        <w:t>are never in a State of Rest: Perhaps, also, the l.ke Misfor</w:t>
        <w:t>-</w:t>
        <w:br/>
        <w:t xml:space="preserve">tunes are produc'd by Wounds of the Nerves dispers’d thro’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Stomach, with those succeeding Wounds of the Mesentery."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practical Authors, however, there are frequent Instances</w:t>
        <w:br/>
        <w:t>of Wounds of the Stomach and Intestines cur'd; so that all such</w:t>
        <w:br/>
        <w:t>Wounds are not to be look'd upon as mortal.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Wounds of the Uterus in pregnant lfaomen</w:t>
      </w:r>
      <w:r>
        <w:rPr>
          <w:b w:val="0"/>
          <w:bCs w:val="0"/>
          <w:i w:val="0"/>
          <w:iCs w:val="0"/>
          <w:smallCaps w:val="0"/>
          <w:u w:val="none"/>
        </w:rPr>
        <w:t>; the Uterus,</w:t>
        <w:br/>
        <w:t>after a Woman has conceiv'd, and the impregnated Egg, by its</w:t>
        <w:br/>
        <w:t>increas’d Bulk, begins to fill the Cavity os the Uteru?, is ex-</w:t>
        <w:br/>
        <w:t>tended every Way, and in the like Proportion ; all its Vessels'</w:t>
        <w:br/>
        <w:t>are every way enlarg’d, and receive a greater Quantity of Hu</w:t>
        <w:t>-</w:t>
        <w:br/>
        <w:t>mours. Hence the Uterus os a pregnant Woman is almost as</w:t>
        <w:br/>
        <w:t>thick as the Uterus, when contracted, in a Woman not preg-</w:t>
        <w:br/>
        <w:t>nant;- and yet it is distended to an incredible Bulk, by the Di-</w:t>
        <w:br/>
        <w:t xml:space="preserve">latation and Repletion of its Veffeis. Hence </w:t>
      </w:r>
      <w:r>
        <w:rPr>
          <w:b w:val="0"/>
          <w:bCs w:val="0"/>
          <w:i/>
          <w:iCs/>
          <w:smallCaps w:val="0"/>
          <w:u w:val="none"/>
        </w:rPr>
        <w:t>Hippocrates, in</w:t>
        <w:br/>
        <w:t>Lib. de Mulicr.Morb.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23. tells us, " That when a</w:t>
      </w:r>
    </w:p>
    <w:p>
      <w:pPr>
        <w:pStyle w:val="Normal"/>
        <w:widowControl w:val="0"/>
        <w:tabs>
          <w:tab w:pos="297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Woman is pregnant, the Blood is gradually convey'd from</w:t>
        <w:br/>
        <w:t>" the whole Body to theUterus, and enlarges it.'' And hence he</w:t>
        <w:br/>
        <w:t>deduces the Reason why the Colour of pregnant Women is de</w:t>
        <w:t>-</w:t>
        <w:br/>
        <w:t>prav'd ; which is, that the pure Blood is daily convey'd from the</w:t>
        <w:br/>
        <w:t>Body of the Mother to that of the Foetus. Hence it appears, that</w:t>
        <w:br/>
        <w:t>Wounds of the Uterus, when impregnated, are Very dangerous;</w:t>
        <w:br/>
        <w:t>hecause its Vessels are distended by so large a Quantity os Blood.</w:t>
        <w:br/>
        <w:t>And this Danger is increas'd by the Foetus, which, distending</w:t>
        <w:br/>
        <w:t>the Uterus, hinders it from contracting itself, and its Vessels.</w:t>
        <w:br/>
        <w:t>But if, immediately after a Wound inflicted in the UteruS, the</w:t>
        <w:br/>
        <w:t>Foetus was suddenly excluded, there would be some Hopes that,</w:t>
        <w:br/>
        <w:t>in consequence os the Contraction of the Uterus, the Hremor-</w:t>
        <w:br/>
        <w:t>rhage might he stop'd, and the Wound consolidated ; as it actu</w:t>
        <w:t>-</w:t>
        <w:br/>
        <w:t>ally happens in the Caesarean Operation. Instances of this may</w:t>
        <w:br/>
        <w:t xml:space="preserve">be seen in </w:t>
      </w:r>
      <w:r>
        <w:rPr>
          <w:b w:val="0"/>
          <w:bCs w:val="0"/>
          <w:i/>
          <w:iCs/>
          <w:smallCaps w:val="0"/>
          <w:u w:val="none"/>
        </w:rPr>
        <w:t>Act. Lips. 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1S93. and </w:t>
      </w:r>
      <w:r>
        <w:rPr>
          <w:b w:val="0"/>
          <w:bCs w:val="0"/>
          <w:i/>
          <w:iCs/>
          <w:smallCaps w:val="0"/>
          <w:u w:val="none"/>
        </w:rPr>
        <w:t>Host, de l’Acad. Royal, des</w:t>
        <w:br/>
        <w:t>Sciences, 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I73I.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Wounds of the Bladder, about its larger Arteries, tho’</w:t>
        <w:br/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 xml:space="preserve">T.r.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Morbis,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condemn'd</w:t>
        <w:br/>
        <w:t>Wounds of the Bladder as mortal, and affirms, that they could</w:t>
        <w:br/>
        <w:t>not he consolidated ; yet it is certain, from frequent and unde</w:t>
        <w:t>-</w:t>
        <w:br/>
        <w:t>niable Experiments, that, in Cutting for the Stone, Wounds of</w:t>
        <w:br/>
        <w:t>the Bladder are happily and successfully cur'd : Yet there is a</w:t>
        <w:br/>
        <w:t>Danger, lest the large Vessels running thro* the Bladder, heing</w:t>
        <w:br/>
        <w:t>divided, produce an excessive Haemorrhage. For the Veffeis</w:t>
        <w:br/>
        <w:t>arising from the large adjacent Trunks of the Iliac Arteries dis-</w:t>
        <w:br/>
        <w:t>charge the Blood with a Violent Impetus. The Origin and</w:t>
        <w:br/>
        <w:t xml:space="preserve">Course os these Vessels are sound in </w:t>
      </w:r>
      <w:r>
        <w:rPr>
          <w:b w:val="0"/>
          <w:bCs w:val="0"/>
          <w:i/>
          <w:iCs/>
          <w:smallCaps w:val="0"/>
          <w:u w:val="none"/>
        </w:rPr>
        <w:t>Eustachiussitab.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XII.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r-</w:t>
        <w:br/>
        <w:t>This Danger is increas'd, because in those afflicted with tle</w:t>
        <w:br/>
        <w:t>Stone, the Bladder is often thicker, and its Vessels more dilated,,</w:t>
        <w:br/>
        <w:t>than in a natural State: But when thefe Vessels are divided, the</w:t>
        <w:br/>
        <w:t>Bladder, so long aS the Stone remains in its Cavity, cannot to-</w:t>
        <w:br/>
        <w:t>tally contract itself; for which Reason they continue to dis</w:t>
        <w:t>-</w:t>
        <w:br/>
        <w:t>charge the Blood. But when the Stone is extracted, the Blad</w:t>
        <w:t>-</w:t>
        <w:br/>
        <w:t>der contracted, and the Urine freely discharg'd thro’ the Wound,</w:t>
        <w:br/>
        <w:t>the divided Vessels may be again clos’d.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 for Wounds of the Aorta,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Bleed returning from the</w:t>
        <w:br/>
        <w:t>Lungs to the Left Ventricle os the Heart, is all forc’d into the</w:t>
        <w:br/>
        <w:t>largest arterial Vessel of the whole Body, which is call'd the</w:t>
        <w:br/>
      </w:r>
      <w:r>
        <w:rPr>
          <w:b w:val="0"/>
          <w:bCs w:val="0"/>
          <w:i/>
          <w:iCs/>
          <w:smallCaps w:val="0"/>
          <w:u w:val="none"/>
        </w:rPr>
        <w:t>Aorta,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being incurvated, tends downwards, and beingin-</w:t>
        <w:br/>
        <w:t>cumhent on the Spine, and declining a littie to the Lest Side, as</w:t>
        <w:br/>
        <w:t xml:space="preserve">far as </w:t>
      </w:r>
      <w:r>
        <w:rPr>
          <w:b w:val="0"/>
          <w:bCs w:val="0"/>
          <w:i/>
          <w:iCs/>
          <w:smallCaps w:val="0"/>
          <w:u w:val="none"/>
        </w:rPr>
        <w:t>rht Os Sacrum,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there divided into ttvo equal Ramifica</w:t>
        <w:t>-</w:t>
        <w:br/>
        <w:t>tions call’d the Iliac Arteries. During the whole of its Course</w:t>
        <w:br/>
        <w:t>from the Heart to the Part where it is divined, it retains sthe</w:t>
        <w:br/>
        <w:t xml:space="preserve">Name of the </w:t>
      </w:r>
      <w:r>
        <w:rPr>
          <w:b w:val="0"/>
          <w:bCs w:val="0"/>
          <w:i/>
          <w:iCs/>
          <w:smallCaps w:val="0"/>
          <w:u w:val="none"/>
        </w:rPr>
        <w:t>Aorta’.</w:t>
      </w:r>
      <w:r>
        <w:rPr>
          <w:b w:val="0"/>
          <w:bCs w:val="0"/>
          <w:i w:val="0"/>
          <w:iCs w:val="0"/>
          <w:smallCaps w:val="0"/>
          <w:u w:val="none"/>
        </w:rPr>
        <w:t xml:space="preserve"> Now it is sufficiently obvious, that when</w:t>
        <w:br/>
        <w:t>the Aorta itself is wounded, there are no Hopes os a Cure left,</w:t>
        <w:br/>
        <w:t xml:space="preserve">since, with a direct Impetus, it receives all the Blood from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Left Ventricle of the Heart, and there is no Access to the Hands</w:t>
        <w:br/>
        <w:t xml:space="preserve">of the Surgeon ; for it lies conceal'd in the internal Parts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Body incumbent on the </w:t>
      </w:r>
      <w:r>
        <w:rPr>
          <w:b w:val="0"/>
          <w:bCs w:val="0"/>
          <w:i/>
          <w:iCs/>
          <w:smallCaps w:val="0"/>
          <w:u w:val="none"/>
        </w:rPr>
        <w:t>Viricbra :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such a Wound will</w:t>
        <w:br/>
        <w:t>prove the sooner mortal, the nearer it is to ths Heart.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proV'd mortal, maybe seen in </w:t>
      </w:r>
      <w:r>
        <w:rPr>
          <w:b w:val="0"/>
          <w:bCs w:val="0"/>
          <w:i/>
          <w:iCs/>
          <w:smallCaps w:val="0"/>
          <w:u w:val="none"/>
        </w:rPr>
        <w:t>Tulpius, Obs. Medic. Lib.2. Cap.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29. and </w:t>
      </w:r>
      <w:r>
        <w:rPr>
          <w:b w:val="0"/>
          <w:bCs w:val="0"/>
          <w:i/>
          <w:iCs/>
          <w:smallCaps w:val="0"/>
          <w:u w:val="none"/>
        </w:rPr>
        <w:t>Bohntus, de Renunciations Vidnerum.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But flight Wounds of the Spleen, as well as of the Liver, are</w:t>
        <w:br/>
        <w:t>not always absolutely mortal, tho' it is highly probable that they</w:t>
        <w:br/>
        <w:t>are always very dangerous.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large Wounds of the Kidneys’, Colsus, inLib.S. Cap.</w:t>
        <w:br/>
      </w:r>
      <w:r>
        <w:rPr>
          <w:b w:val="0"/>
          <w:bCs w:val="0"/>
          <w:i w:val="0"/>
          <w:iCs w:val="0"/>
          <w:smallCaps w:val="0"/>
          <w:u w:val="none"/>
        </w:rPr>
        <w:t>26. affirms, that Patients, who have their Kidneys wounded,</w:t>
        <w:br/>
        <w:t>cannot be preserv'd. The Person who considers the Largeness</w:t>
        <w:br/>
        <w:t xml:space="preserve">os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emulgent </w:t>
      </w:r>
      <w:r>
        <w:rPr>
          <w:b w:val="0"/>
          <w:bCs w:val="0"/>
          <w:i w:val="0"/>
          <w:iCs w:val="0"/>
          <w:smallCaps w:val="0"/>
          <w:u w:val="none"/>
        </w:rPr>
        <w:t>Arteries, will easily believe that a mortal Hae</w:t>
        <w:t>-</w:t>
        <w:br/>
        <w:t>morrhage may ensue, if the large Ramifications os these Ar</w:t>
        <w:t>-</w:t>
        <w:br/>
        <w:t>teries are divided, either in the Substance of the Kidneys, Or at</w:t>
        <w:br/>
        <w:t>their Ingress into the Kidneys: And is, at the same time, the</w:t>
        <w:br/>
      </w:r>
      <w:r>
        <w:rPr>
          <w:b w:val="0"/>
          <w:bCs w:val="0"/>
          <w:i/>
          <w:iCs/>
          <w:smallCaps w:val="0"/>
          <w:u w:val="none"/>
        </w:rPr>
        <w:t>Pcritonaurn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wounded, the Blood will be discharg'd into the</w:t>
        <w:br/>
        <w:t>Cavity of the Abdomen ; but if a Wound, inflicted in the po</w:t>
        <w:t>-</w:t>
        <w:br/>
        <w:t xml:space="preserve">sterior Part of the Body, wounds the Kidneys, whilst the </w:t>
      </w:r>
      <w:r>
        <w:rPr>
          <w:b w:val="0"/>
          <w:bCs w:val="0"/>
          <w:i/>
          <w:iCs/>
          <w:smallCaps w:val="0"/>
          <w:u w:val="none"/>
        </w:rPr>
        <w:t>Peri</w:t>
        <w:t>-</w:t>
        <w:br/>
        <w:t>tonaeum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remains enure, there will he a great Effusion of Blood</w:t>
        <w:br/>
        <w:t>into the pinguedinous Coat lodg'd in the Interstices of the. Mus</w:t>
        <w:t>-</w:t>
        <w:br/>
        <w:t>cles : Nor can the Blond flow so freely from the Wound in the</w:t>
        <w:br/>
        <w:t xml:space="preserve">Kidneys; nor is this Doctrine destroy'd by that Passage of </w:t>
      </w:r>
      <w:r>
        <w:rPr>
          <w:b w:val="0"/>
          <w:bCs w:val="0"/>
          <w:i/>
          <w:iCs/>
          <w:smallCaps w:val="0"/>
          <w:u w:val="none"/>
        </w:rPr>
        <w:t>Hip</w:t>
        <w:t>-</w:t>
        <w:br/>
        <w:t>pocrates, de Intern, Affection.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i5. where he orders Section</w:t>
        <w:br/>
        <w:t>for the Stone in the Kidneys, in the following manner: " When</w:t>
        <w:br/>
        <w:t>" the Pain is excessive, wash the Part aggriev'd with a large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tc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Quantity of warm Water, and apply tepid Fomentations;</w:t>
        <w:br/>
        <w:t>" but when it becomes tumid, and protuberant, make an Inci-</w:t>
        <w:br/>
        <w:t xml:space="preserve">fion hard by the Kidney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[κατὰ τὸν νεφρὸν], </w:t>
      </w:r>
      <w:r>
        <w:rPr>
          <w:b w:val="0"/>
          <w:bCs w:val="0"/>
          <w:i w:val="0"/>
          <w:iCs w:val="0"/>
          <w:smallCaps w:val="0"/>
          <w:u w:val="none"/>
        </w:rPr>
        <w:t>and, having ex-</w:t>
        <w:br/>
        <w:t>" tracted the PuS, carry off the Sand by diuretic Medicines.’*</w:t>
        <w:br/>
        <w:t>For it is sufficiently obvious, that, in this Passage, he does not</w:t>
        <w:br/>
        <w:t>mean that an Incision should he made in the Kidney, and the</w:t>
        <w:br/>
        <w:t>Sand evacuated by that means.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 all Wounds of the Kidneys, however, are not mortal,</w:t>
        <w:br/>
        <w:t xml:space="preserve">may be seen in </w:t>
      </w:r>
      <w:r>
        <w:rPr>
          <w:b w:val="0"/>
          <w:bCs w:val="0"/>
          <w:i/>
          <w:iCs/>
          <w:smallCaps w:val="0"/>
          <w:u w:val="none"/>
        </w:rPr>
        <w:t>Forestus,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25.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20.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large Wounds of the Pancreas</w:t>
      </w:r>
      <w:r>
        <w:rPr>
          <w:b w:val="0"/>
          <w:bCs w:val="0"/>
          <w:i w:val="0"/>
          <w:iCs w:val="0"/>
          <w:smallCaps w:val="0"/>
          <w:u w:val="none"/>
        </w:rPr>
        <w:t>; if the Trunks, or large</w:t>
        <w:br/>
        <w:t>Ramifications of the Vesteis running thro' the Pancreas, are</w:t>
        <w:br/>
        <w:t>- divided, the Blond heing discharg'd into the Cavity of the Ab</w:t>
        <w:t>-</w:t>
        <w:br/>
        <w:t>domen, and becoming afterwards corrupted, the Effect of such</w:t>
        <w:br/>
        <w:t>a Wound may be Death : But as the Pancreas lies under the</w:t>
        <w:br/>
        <w:t>Stomach, it can rarely be wounded, but the Wound must, at</w:t>
        <w:br/>
        <w:t>the same time, pass thro' some of the other Viscera.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 for large Wounds of theMes.entcry</w:t>
      </w:r>
      <w:r>
        <w:rPr>
          <w:b w:val="0"/>
          <w:bCs w:val="0"/>
          <w:i w:val="0"/>
          <w:iCs w:val="0"/>
          <w:smallCaps w:val="0"/>
          <w:u w:val="none"/>
        </w:rPr>
        <w:t xml:space="preserve"> ; how large the Blood-</w:t>
        <w:br/>
        <w:t>vesteis, running thro' the Mesentery, are, and in what Order</w:t>
        <w:br/>
        <w:t xml:space="preserve">they are placed, </w:t>
      </w:r>
      <w:r>
        <w:rPr>
          <w:b w:val="0"/>
          <w:bCs w:val="0"/>
          <w:i/>
          <w:iCs/>
          <w:smallCaps w:val="0"/>
          <w:u w:val="none"/>
        </w:rPr>
        <w:t>Eustachiusati 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XXVIL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2, and 3. has</w:t>
        <w:br/>
        <w:t>beautifully demonstrated. Besides Considerable Ramifications of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Vina Portae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Pena Cava,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large arterial Trunks, that is,</w:t>
        <w:br/>
        <w:t>the superior and inferior mesenteric Arteries, are, also, con</w:t>
        <w:t>-</w:t>
        <w:br/>
        <w:t>vey'd thro' the Mesentery. When, therefore, these Vessels</w:t>
        <w:br/>
        <w:t>are divided, by a wounding Cause, a mortal Haemorrhage may</w:t>
        <w:br/>
        <w:t>ensue, and the Cavity of the Abdomen be fill'd with the extra-</w:t>
        <w:br/>
        <w:t xml:space="preserve">vasated Blond. An Instance of this is found in </w:t>
      </w:r>
      <w:r>
        <w:rPr>
          <w:b w:val="0"/>
          <w:bCs w:val="0"/>
          <w:i/>
          <w:iCs/>
          <w:smallCaps w:val="0"/>
          <w:u w:val="none"/>
        </w:rPr>
        <w:t>Bohnius, de Re-</w:t>
        <w:br/>
        <w:t>nunciatione Vidnerurn t Ruys.ch,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in </w:t>
      </w:r>
      <w:r>
        <w:rPr>
          <w:b w:val="0"/>
          <w:bCs w:val="0"/>
          <w:i/>
          <w:iCs/>
          <w:smallCaps w:val="0"/>
          <w:u w:val="none"/>
        </w:rPr>
        <w:t>Adverser. Anatom.</w:t>
        <w:br/>
        <w:t>Decad.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N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tells us, that Death follow'd a Rupture of the</w:t>
        <w:br/>
        <w:t xml:space="preserve">Veffeis of the </w:t>
      </w:r>
      <w:r>
        <w:rPr>
          <w:b w:val="0"/>
          <w:bCs w:val="0"/>
          <w:i/>
          <w:iCs/>
          <w:smallCaps w:val="0"/>
          <w:u w:val="none"/>
        </w:rPr>
        <w:t>Omentum,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whilst the whole Cavity of the Abdo</w:t>
        <w:t>-</w:t>
        <w:br/>
        <w:t>men was fill'd with the Haemorrhage There is still another</w:t>
        <w:br/>
        <w:t>Danger attending Wounds of the Mesentery, which seems first</w:t>
        <w:br/>
        <w:t xml:space="preserve">to have been adverted to by </w:t>
      </w:r>
      <w:r>
        <w:rPr>
          <w:b w:val="0"/>
          <w:bCs w:val="0"/>
          <w:i/>
          <w:iCs/>
          <w:smallCaps w:val="0"/>
          <w:u w:val="none"/>
        </w:rPr>
        <w:t>Ruys.ch: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that Anatomist,</w:t>
        <w:br/>
        <w:t xml:space="preserve">heing for more than fifty Years employ'd, in </w:t>
      </w:r>
      <w:r>
        <w:rPr>
          <w:b w:val="0"/>
          <w:bCs w:val="0"/>
          <w:i/>
          <w:iCs/>
          <w:smallCaps w:val="0"/>
          <w:u w:val="none"/>
        </w:rPr>
        <w:t>Amsterdam,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in</w:t>
        <w:t>-</w:t>
        <w:br/>
        <w:t>specting the Bodies of those who were taken off by a violent</w:t>
        <w:br/>
        <w:t>Death, in order to make a Report to the Judges, with respect</w:t>
        <w:br/>
        <w:t>to the Condition of the Wounds, says, that he has frequently</w:t>
        <w:br/>
        <w:t>observ'd, that Wounds of the Mesentery prov'd mortal in two</w:t>
        <w:br/>
        <w:t>or three Days after the Patients had been rack'd with the most</w:t>
        <w:br/>
        <w:t>exquisite Pains: But, upon a careful Inspection, it was certains</w:t>
        <w:br/>
        <w:t>that no other Part, of any Moment, was wounded. Besides,</w:t>
        <w:br/>
        <w:t>when Poulterers castrate Capons, if they fee the Mesentery</w:t>
        <w:br/>
        <w:t>wounded, in the Operation, they immediately kill the Animal;</w:t>
        <w:br/>
        <w:t>because they know, from Experience, that it will soon die by</w:t>
        <w:br/>
        <w:t>inch a Wound. The mortal Effect of such Wounds seems to</w:t>
        <w:br/>
        <w:t>depend on the wounding of the Nerves of the Mesentery.</w:t>
        <w:br/>
        <w:t>How great influence the Nerves, dispers'd thro' the abdominal</w:t>
        <w:br/>
        <w:t>Viscera, have on the vital Functions of the human Body, is suf-</w:t>
        <w:br/>
        <w:t>ficiently obvious, from medicinal Observations in incarcerated</w:t>
        <w:br/>
        <w:t>Hernias, and Interceptions of the Intestines.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Perhaps something like this is hinted at by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</w:t>
        <w:br/>
      </w:r>
      <w:r>
        <w:rPr>
          <w:b w:val="0"/>
          <w:bCs w:val="0"/>
          <w:i/>
          <w:iCs/>
          <w:smallCaps w:val="0"/>
          <w:u w:val="none"/>
        </w:rPr>
        <w:t>- Coaca Pranociones,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he tells us, " That those whose inte-</w:t>
        <w:br/>
        <w:t>" rior Nerves, whether small or large, are wounded, die, if the</w:t>
        <w:br/>
        <w:t>" Wound is transverse, and large; the' some escape, when it is</w:t>
        <w:br/>
        <w:t xml:space="preserve">** small, and strait." </w:t>
      </w:r>
      <w:r>
        <w:rPr>
          <w:b w:val="0"/>
          <w:bCs w:val="0"/>
          <w:i/>
          <w:iCs/>
          <w:smallCaps w:val="0"/>
          <w:u w:val="none"/>
        </w:rPr>
        <w:t>Cor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narius,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instead of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όι ἐςτὰ ἐντὸς, </w:t>
      </w:r>
      <w:r>
        <w:rPr>
          <w:b w:val="0"/>
          <w:bCs w:val="0"/>
          <w:i w:val="0"/>
          <w:iCs w:val="0"/>
          <w:smallCaps w:val="0"/>
          <w:u w:val="none"/>
        </w:rPr>
        <w:t>reads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όι «ς τὰ έντερα; </w:t>
      </w:r>
      <w:r>
        <w:rPr>
          <w:b w:val="0"/>
          <w:bCs w:val="0"/>
          <w:i w:val="0"/>
          <w:iCs w:val="0"/>
          <w:smallCaps w:val="0"/>
          <w:u w:val="none"/>
        </w:rPr>
        <w:t>which Reading approaches near to this Opi</w:t>
        <w:t>-</w:t>
        <w:br/>
        <w:t>nion.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* As for large Wounds of the Stomach and Intestines</w:t>
      </w:r>
      <w:r>
        <w:rPr>
          <w:b w:val="0"/>
          <w:bCs w:val="0"/>
          <w:i w:val="0"/>
          <w:iCs w:val="0"/>
          <w:smallCaps w:val="0"/>
          <w:u w:val="none"/>
        </w:rPr>
        <w:t>; we here</w:t>
        <w:br/>
        <w:t>consider such Wounds os these Parts as may, by a Rupture of</w:t>
        <w:br/>
        <w:t>their Blood-vestels, prove mortal, in consequence of the Effusion</w:t>
        <w:br/>
        <w:t>of Blood. For those Misfortunes, which succeed an Evacuation</w:t>
        <w:br/>
        <w:t>of the Contents of the Stomach and Intestines thro' the Wound,</w:t>
        <w:br/>
        <w:t>ase treatedof under the ArticleABnoMEN. TheStomach, then,</w:t>
        <w:br/>
        <w:t>is surrounded by pretty large Veffeis, which, about both its Ori</w:t>
        <w:t>-</w:t>
        <w:br/>
        <w:t>fices, descend towards its Bottom, and are, in their Course, by fre-</w:t>
      </w:r>
      <w:r>
        <w:br w:type="page"/>
      </w:r>
    </w:p>
    <w:p>
      <w:pPr>
        <w:pStyle w:val="Normal"/>
        <w:widowControl w:val="0"/>
        <w:outlineLvl w:val="3"/>
      </w:pPr>
      <w:bookmarkStart w:id="149" w:name="bookmark149"/>
      <w:r>
        <w:rPr>
          <w:b/>
          <w:bCs/>
          <w:i w:val="0"/>
          <w:iCs w:val="0"/>
          <w:smallCaps w:val="0"/>
          <w:u w:val="none"/>
        </w:rPr>
        <w:t>I</w:t>
      </w:r>
      <w:bookmarkEnd w:id="149"/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Wounds of the Carotids* these</w:t>
      </w:r>
      <w:r>
        <w:rPr>
          <w:b/>
          <w:bCs/>
          <w:i w:val="0"/>
          <w:iCs w:val="0"/>
          <w:smallCaps w:val="0"/>
          <w:u w:val="none"/>
        </w:rPr>
        <w:t xml:space="preserve"> Arteries </w:t>
      </w:r>
      <w:r>
        <w:rPr>
          <w:b w:val="0"/>
          <w:bCs w:val="0"/>
          <w:i w:val="0"/>
          <w:iCs w:val="0"/>
          <w:smallCaps w:val="0"/>
          <w:u w:val="none"/>
        </w:rPr>
        <w:t>arise from</w:t>
        <w:br/>
        <w:t>the Curvature of the Aorta, which draws its Origin from the</w:t>
        <w:br/>
        <w:t>Lest Ventricle of the Heart. This isat least the Case with the</w:t>
        <w:br/>
        <w:t>Lest Carotid Artery, though for the most part, the Right arises</w:t>
        <w:br/>
        <w:t>from the Subclavian Artery of the same Side. These two Ar-</w:t>
        <w:br/>
        <w:t>teries on each Side of the Afpera Arteria, run down to the</w:t>
        <w:br/>
        <w:t>Larynx, where each of them is divided into two Ramifications,</w:t>
        <w:br/>
        <w:t>one of which lying principally towards the external Parts of the</w:t>
        <w:br/>
        <w:t xml:space="preserve">Head, is called the </w:t>
      </w:r>
      <w:r>
        <w:rPr>
          <w:b w:val="0"/>
          <w:bCs w:val="0"/>
          <w:i/>
          <w:iCs/>
          <w:smallCaps w:val="0"/>
          <w:u w:val="none"/>
        </w:rPr>
        <w:t>external Carotid,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other winch enters</w:t>
        <w:br/>
        <w:t xml:space="preserve">the Cranium, and is distributed through the Brain, is called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>internal Carotid.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Through their whole Course from thein Ori-</w:t>
        <w:br/>
        <w:t>gin Out of the Aorta, or Subclavian Artery, to that Place</w:t>
        <w:br/>
        <w:t>where they are divided into two Ramifications, they are called</w:t>
        <w:br/>
        <w:t xml:space="preserve">simply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Carotide.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Mankind these Arteries are almost</w:t>
        <w:br/>
        <w:t>Rs large aS the littie Finger : Hence a large Haemorrhage must</w:t>
        <w:br/>
        <w:t>necessarily happen when they are wounded, fince heing so</w:t>
        <w:br/>
        <w:t>near the Hears, they receive the Blood propel'd from it with</w:t>
        <w:br/>
        <w:t>a great Impetus. It is true the Carotids, during this whole</w:t>
        <w:br/>
        <w:t>Course, are so near the external integuments of the Body, that</w:t>
        <w:br/>
        <w:t>their Pulsation in the Neck may he easily perceived by the Fin-</w:t>
        <w:br/>
        <w:t>ger. Besides, it is probable, that a Ligature may he safely ap-</w:t>
        <w:br/>
        <w:t>plied to one of the Carotids, fince a sufficient Quantity of</w:t>
        <w:br/>
        <w:t>Blood may be conveyed to the Head, bv the means os the</w:t>
        <w:br/>
        <w:t>other, and the vertebral Arteries. In a I5og whofe recurrent</w:t>
        <w:br/>
        <w:t>Nerves I had cut off eight Days before, I tied both Carotids,</w:t>
        <w:br/>
        <w:t>nor could I observe any Inconvenience produced by that means ;</w:t>
        <w:br/>
        <w:t>for eight Days after I found the Animal brhk and lively. Then</w:t>
        <w:br/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tied the Jugular Veins without any observable Disadvantage</w:t>
        <w:br/>
        <w:t>to the Animal, and four Days after found him entirely in</w:t>
        <w:br/>
        <w:t xml:space="preserve">Health. But examining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Ligatures applied to the Carotids,</w:t>
        <w:br/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found them firm, and a thick compact Thrombus lodged</w:t>
        <w:br/>
        <w:t>hetween the Ligature and the Heart. Upon laying open the</w:t>
        <w:br/>
        <w:t>Brain I found no Change in it, but its Bulk appeared rather</w:t>
        <w:br/>
        <w:t>increased than diminished.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is we consider the Difficulties which Occur when the</w:t>
        <w:br/>
        <w:t>Carotid Artery is divided in a Man, it will appear, that such a</w:t>
        <w:br/>
        <w:t xml:space="preserve">Wound is justly to be called </w:t>
      </w:r>
      <w:r>
        <w:rPr>
          <w:b w:val="0"/>
          <w:bCs w:val="0"/>
          <w:i/>
          <w:iCs/>
          <w:smallCaps w:val="0"/>
          <w:u w:val="none"/>
        </w:rPr>
        <w:t>mortal',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an excessive Haemor</w:t>
        <w:t>-</w:t>
        <w:br/>
        <w:t>rhage may in a few Minutes put an End to the Patient’s Life.</w:t>
        <w:br/>
        <w:t>But that such a Patient should be preserved, it would he requi</w:t>
        <w:t>-</w:t>
        <w:br/>
        <w:t>site that a ikilful Surgeon should be present the Moment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Wound is inflicted, in order tocompress with his Fingers, against</w:t>
        <w:br/>
        <w:t>the resisting Afpera Arteria, both Extremities of the divided</w:t>
        <w:br/>
        <w:t>Carotid. Ligatures ought, also, to be applied to the Limbs,</w:t>
        <w:br/>
        <w:t>that thus the Veins being compressed, a smaller Quantity of</w:t>
        <w:br/>
        <w:t>Blood may return to the Heart, by which means the Impetus</w:t>
        <w:br/>
        <w:t>os the discharged Blood must be lessened. After these Measures</w:t>
        <w:br/>
        <w:t>are taken, both Extremities of the divided Carotid, are to be</w:t>
        <w:br/>
        <w:t>found out and tied ; for it is not sufficient to tie that Part of</w:t>
        <w:br/>
        <w:t>the Artery which is next to the Heart, fince the Blood would</w:t>
        <w:br/>
        <w:t>continue to flow through the other Extremity of the divided</w:t>
        <w:br/>
        <w:t>Artery, because the Carotids under the Basis of the Brain, are</w:t>
        <w:br/>
        <w:t>joined with each other, and with the Vertebral Arteries by</w:t>
        <w:br/>
        <w:t>pretty large Ramifications. From all these Circustances it is</w:t>
        <w:br/>
        <w:t>obvious, that one Surgeon, tho' ever so dexterous, is not sus-</w:t>
        <w:br/>
        <w:t>ficient for Wounds os this Kind; but that two at least are ab</w:t>
        <w:t>-</w:t>
        <w:br/>
        <w:t>solutely requisite. Besides it is not probable, that the Extremi</w:t>
        <w:t>-</w:t>
        <w:br/>
        <w:t>ties of the divided Artery can he sound, without rendering the</w:t>
        <w:br/>
        <w:t>. Wound larger by a Division of the Integuments. Hence the</w:t>
        <w:br/>
        <w:t>subsequent Death of the Patient would be imputed to the Sur</w:t>
        <w:t>-</w:t>
        <w:br/>
        <w:t>geon,. though he had acted with ever so much Care and Skill</w:t>
        <w:br/>
        <w:t>in the Discharge of his Office : But if the Patient should lose</w:t>
        <w:br/>
        <w:t xml:space="preserve">so much Blood, that falling into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Deliquium </w:t>
      </w:r>
      <w:r>
        <w:rPr>
          <w:b w:val="0"/>
          <w:bCs w:val="0"/>
          <w:i w:val="0"/>
          <w:iCs w:val="0"/>
          <w:smallCaps w:val="0"/>
          <w:u w:val="none"/>
        </w:rPr>
        <w:t>the Haemorrhage</w:t>
        <w:br/>
        <w:t>should cease, such a Method may he tried.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Wounds of the Vertebral Arteries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the Vertebral Ar</w:t>
        <w:t>-</w:t>
        <w:br/>
        <w:t>teries arismg from the Subclavian Arteries run on both Sides</w:t>
        <w:br/>
        <w:t>through the Perforations of the transverse Processes of the Ver-</w:t>
        <w:br/>
        <w:t>tebrae of the Neck towards the Cranium, in this Course they</w:t>
        <w:br/>
        <w:t>‘ send off small Ramifications through the Joinings of the Ver</w:t>
        <w:t>-</w:t>
        <w:br/>
        <w:t>tebrae to the Spinal Marrow, and its Coverings; as, also, to</w:t>
        <w:br/>
        <w:t>the adjacent Muscles. When, therefore, these Arteries are</w:t>
        <w:br/>
        <w:t>divided, they cannot easily retract themselves and close their</w:t>
        <w:br/>
        <w:t xml:space="preserve">Orifices ; and, as by their Ramifications sent off under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Basis of the Cranium, they communicate with the internal</w:t>
        <w:br/>
        <w:t>Carotids, hence the Blood convey'd through the Carotids,</w:t>
        <w:br/>
        <w:t>may be discharged from these Arteries when wounded. Hence</w:t>
        <w:br/>
        <w:t>it is obvious, that Wounds of them are exceedingly dangerous.</w:t>
        <w:br/>
        <w:t>In this Cafe there is no Opportttrtiay of tying these Arteries</w:t>
        <w:br/>
        <w:t>when wounded, fince their divided Extremities are concealed</w:t>
        <w:br/>
        <w:t>within these bony Perforations. The only Hope would he, if</w:t>
        <w:br/>
        <w:t>tile Patient being extremely weakened by an Haemorrhage, and</w:t>
        <w:br/>
        <w:t>a languid Lise still remaining, the Extremities of the divided</w:t>
        <w:br/>
        <w:t>- Artery could be consolidated by a small Quantity’ of mild and</w:t>
        <w:br/>
        <w:t>proper Aliment, without the Exhibition os Cardises. But</w:t>
        <w:br/>
        <w:t>that this is not absolutely impossible, is certain, from the Cures</w:t>
        <w:br/>
        <w:t>. produced in Wounds of the Heart, and from a memorable-</w:t>
        <w:br/>
        <w:t>sustance, in which the Patient lived aster the Division of the</w:t>
        <w:br/>
        <w:t>Subaxillary Artery.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Now It is sufficiently obvious, that the same Danger </w:t>
      </w:r>
      <w:r>
        <w:rPr>
          <w:b/>
          <w:bCs/>
          <w:i w:val="0"/>
          <w:iCs w:val="0"/>
          <w:smallCaps w:val="0"/>
          <w:u w:val="none"/>
        </w:rPr>
        <w:t>asterft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Wounds </w:t>
      </w:r>
      <w:r>
        <w:rPr>
          <w:b w:val="0"/>
          <w:bCs w:val="0"/>
          <w:i/>
          <w:iCs/>
          <w:smallCaps w:val="0"/>
          <w:u w:val="none"/>
        </w:rPr>
        <w:t>of other</w:t>
      </w:r>
      <w:r>
        <w:rPr>
          <w:b w:val="0"/>
          <w:bCs w:val="0"/>
          <w:i w:val="0"/>
          <w:iCs w:val="0"/>
          <w:smallCaps w:val="0"/>
          <w:u w:val="none"/>
        </w:rPr>
        <w:t xml:space="preserve"> large Arteries, such as the Emnlgeots ot</w:t>
        <w:br/>
        <w:t>IliacS, for Instance.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is, also, certain, that Wounds os the large Veins are</w:t>
        <w:br/>
        <w:t>mortal, sor the same Causes 7 but as most of the Veins lying</w:t>
        <w:br/>
        <w:t>near the Surface of rhe Body, may be more easily compressed,</w:t>
        <w:br/>
        <w:t>and as the Velocity of the Blood is not so great in the Veins,</w:t>
        <w:br/>
        <w:t>as in the Arteries, hence it is obvious, that all other Circum</w:t>
        <w:t>-</w:t>
        <w:br/>
        <w:t>stances bring considered. Wounds os the Veins are not so dan.,</w:t>
        <w:br/>
        <w:t>gerous as those of the Arteries.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4thly,ThoseWoundS which absolutely prevent Respiration i</w:t>
        <w:br/>
        <w:t>Such as a Division of the Larynx, with a Retraction os the di</w:t>
        <w:t>-</w:t>
        <w:br/>
        <w:t>vided Parts; large Wounds of the Bronchia, broad Wounds</w:t>
        <w:br/>
        <w:t>which perforate both Cavities of the Thorax, and admit’ the</w:t>
        <w:br/>
        <w:t>external Air, and Wounds which penetrate the Diapbragm</w:t>
        <w:br/>
        <w:t>on both Sides of the. Mediastinum, or which affect its ner</w:t>
        <w:t>-</w:t>
        <w:br/>
        <w:t>vous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a Man, after it is brought into the World, that</w:t>
        <w:br/>
        <w:t>the Blood may pass from the Right to the Left Ventricle</w:t>
        <w:br/>
        <w:t>of the Heart, it is requisite that the Lungs dilated by the in-</w:t>
        <w:br/>
        <w:t>spired Air, should make way for the Blood forced from the</w:t>
        <w:br/>
        <w:t>Right Ventricle through the Pulmonary Artery, into the Pul-</w:t>
        <w:br/>
        <w:t xml:space="preserve">monary Veins, and thence into the Lest Ventricle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Heart. Respiration is therefore fo necessary to Lise, that if it</w:t>
        <w:br/>
        <w:t xml:space="preserve">is destroyed but </w:t>
      </w:r>
      <w:r>
        <w:rPr>
          <w:b w:val="0"/>
          <w:bCs w:val="0"/>
          <w:i/>
          <w:iCs/>
          <w:smallCaps w:val="0"/>
          <w:u w:val="none"/>
        </w:rPr>
        <w:t>for R</w:t>
      </w:r>
      <w:r>
        <w:rPr>
          <w:b w:val="0"/>
          <w:bCs w:val="0"/>
          <w:i w:val="0"/>
          <w:iCs w:val="0"/>
          <w:smallCaps w:val="0"/>
          <w:u w:val="none"/>
        </w:rPr>
        <w:t xml:space="preserve"> few Minutes, Life ceases. But in order</w:t>
        <w:br/>
        <w:t>to Respiration it is necessary the Air should freely- enter and</w:t>
        <w:br/>
        <w:t xml:space="preserve">expand the Lungs. All Wounds, therefore, which hinder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Ingress of the Ain into the Lungs, or their Dilatation by the</w:t>
        <w:br/>
        <w:t>Air are mortal: Of this Kind are the following:</w:t>
        <w:br/>
      </w:r>
      <w:r>
        <w:rPr>
          <w:b w:val="0"/>
          <w:bCs w:val="0"/>
          <w:i/>
          <w:iCs/>
          <w:smallCaps w:val="0"/>
          <w:u w:val="none"/>
        </w:rPr>
        <w:t>. A Division of the Larynx accompanied with a Retraction of</w:t>
        <w:br/>
        <w:t>the divided Parts i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Aspect Arteria consisting of cartilagi- ‘</w:t>
        <w:br/>
        <w:t>nous Segments, being always open, and never capable of col</w:t>
        <w:t>-</w:t>
        <w:br/>
        <w:t>lapsing, nor of being easily compressed, preserves a free Pas</w:t>
        <w:t>-</w:t>
        <w:br/>
        <w:t>sage for the Air into the Lungs. When, therefore, a Wound</w:t>
        <w:br/>
        <w:t>so- divides this aerial Pipe, that the inferior divided Extremity</w:t>
        <w:br/>
        <w:t xml:space="preserve">shrinks back and conceals itself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adjacent Parts in such a</w:t>
        <w:br/>
        <w:t>manner as not to admit the Air, the Patient's Lise’ is gone. .</w:t>
        <w:br/>
        <w:t>But if notwithstanding a very large Wound, a free Passage is</w:t>
        <w:br/>
        <w:t>preserved for the Air into the Lungs, such a Wound will not</w:t>
        <w:br/>
        <w:t>be mortal, as we find from incontestable Proofs. Frequent</w:t>
        <w:br/>
        <w:t>Instances occur to Physicians and Surgeons, in which Persons</w:t>
        <w:br/>
        <w:t>wearied of Life, have laid violent Hands on themselves in fuch</w:t>
        <w:br/>
        <w:t xml:space="preserve">a manner as to divide the Afpera Arteria, </w:t>
      </w:r>
      <w:r>
        <w:rPr>
          <w:b w:val="0"/>
          <w:bCs w:val="0"/>
          <w:i/>
          <w:iCs/>
          <w:smallCaps w:val="0"/>
          <w:u w:val="none"/>
        </w:rPr>
        <w:t>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of Persons</w:t>
        <w:br/>
        <w:t>who have suffered that Misfortune by Robbers, who have never-</w:t>
        <w:br/>
        <w:t xml:space="preserve">theless been afterwards totally cured. Instances of this Kind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are sound in </w:t>
      </w:r>
      <w:r>
        <w:rPr>
          <w:b w:val="0"/>
          <w:bCs w:val="0"/>
          <w:i/>
          <w:iCs/>
          <w:smallCaps w:val="0"/>
          <w:u w:val="none"/>
        </w:rPr>
        <w:t xml:space="preserve">Tulpius,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Observat. </w:t>
      </w:r>
      <w:r>
        <w:rPr>
          <w:b w:val="0"/>
          <w:bCs w:val="0"/>
          <w:i/>
          <w:iCs/>
          <w:smallCaps w:val="0"/>
          <w:u w:val="none"/>
        </w:rPr>
        <w:t>Med.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5o. </w:t>
      </w:r>
      <w:r>
        <w:rPr>
          <w:b w:val="0"/>
          <w:bCs w:val="0"/>
          <w:i/>
          <w:iCs/>
          <w:smallCaps w:val="0"/>
          <w:u w:val="none"/>
        </w:rPr>
        <w:t>Thom.</w:t>
        <w:br/>
        <w:t>Bartholin. Histor. Med. Cent. esc Hist.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89. and </w:t>
      </w:r>
      <w:r>
        <w:rPr>
          <w:b w:val="0"/>
          <w:bCs w:val="0"/>
          <w:i/>
          <w:iCs/>
          <w:smallCaps w:val="0"/>
          <w:u w:val="none"/>
        </w:rPr>
        <w:t>Parc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</w:t>
        <w:br/>
        <w:t>Cap. 3I.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large Wounds of the Bronchia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after the Afpera Ar-</w:t>
        <w:br/>
        <w:t>teria descends through the anterior Part of the Neck into the</w:t>
        <w:br/>
        <w:t>Thorax, about that Part where the Aorta, arising from the</w:t>
        <w:br/>
        <w:t>Heart, is incurvated, it is divided into two Ramifications, each</w:t>
        <w:br/>
        <w:t>of which is distributed to the Lobe of the Lungs on its respec</w:t>
        <w:t>-</w:t>
        <w:br/>
        <w:t>tive Side. Then these Ramifications losing the Name os the</w:t>
        <w:br/>
      </w:r>
      <w:r>
        <w:rPr>
          <w:b w:val="0"/>
          <w:bCs w:val="0"/>
          <w:i/>
          <w:iCs/>
          <w:smallCaps w:val="0"/>
          <w:u w:val="none"/>
        </w:rPr>
        <w:t>As.pcra Arteria,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called the </w:t>
      </w:r>
      <w:r>
        <w:rPr>
          <w:b w:val="0"/>
          <w:bCs w:val="0"/>
          <w:i/>
          <w:iCs/>
          <w:smallCaps w:val="0"/>
          <w:u w:val="none"/>
        </w:rPr>
        <w:t>Bronchia</w:t>
      </w:r>
      <w:r>
        <w:rPr>
          <w:b w:val="0"/>
          <w:bCs w:val="0"/>
          <w:i w:val="0"/>
          <w:iCs w:val="0"/>
          <w:smallCaps w:val="0"/>
          <w:u w:val="none"/>
        </w:rPr>
        <w:t>., and the Subdivisions</w:t>
        <w:br/>
        <w:t>ot these Ramifications made in tho Lungs, also, retain that.</w:t>
        <w:br/>
        <w:t xml:space="preserve">Name. Since, then, the Office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Aspera </w:t>
      </w:r>
      <w:r>
        <w:rPr>
          <w:b w:val="0"/>
          <w:bCs w:val="0"/>
          <w:i w:val="0"/>
          <w:iCs w:val="0"/>
          <w:smallCaps w:val="0"/>
          <w:u w:val="none"/>
        </w:rPr>
        <w:t>Arteria, and</w:t>
        <w:br/>
        <w:t>Bronchia, is to distribute the inspired Air through the aerial</w:t>
        <w:br/>
        <w:t>Cavities os the Lungs, the Air making its Way through large</w:t>
        <w:br/>
        <w:t>Wounds of these will be accumulated in the Cavity of the</w:t>
        <w:br/>
        <w:t>Thorax, and this Air being expanded thy the Heat of the Place,</w:t>
        <w:br/>
        <w:t>will compress the Lungs, and by that means hinder the Whole os</w:t>
        <w:br/>
        <w:t>their- Action. Hence ensue Suffocation and Death; especially</w:t>
        <w:br/>
        <w:t>if the Bronchia on both Sides are so wounded ; for in this</w:t>
        <w:br/>
        <w:t xml:space="preserve">Case Respiration is totally destroyed. Hence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br/>
      </w:r>
      <w:r>
        <w:rPr>
          <w:b w:val="0"/>
          <w:bCs w:val="0"/>
          <w:i/>
          <w:iCs/>
          <w:smallCaps w:val="0"/>
          <w:u w:val="none"/>
        </w:rPr>
        <w:t>Coac. Pranot. 5Co.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" That the Patient dies, who</w:t>
        <w:br/>
        <w:t>" having large Wounds so inflicted in the Afpera Arteria and</w:t>
        <w:br/>
        <w:t>" Lungs, that in consequence os the Wound os the Lungs, less</w:t>
        <w:br/>
        <w:t>" Breath is discharged by the Mouth titan by the Woand. ”</w:t>
        <w:br/>
        <w:t>But the Danger of such Wounds is increased, because the Bron-</w:t>
        <w:br/>
        <w:t>. chia hardly fern capable of being hurt without dividing 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Blood-VeffelS accompanying the bronchial Ramifications.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broad Wounds penetrating into both Cavities of the</w:t>
        <w:br/>
        <w:t xml:space="preserve">Thorax, and making lfo'ay for an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Admistione </w:t>
      </w:r>
      <w:r>
        <w:rPr>
          <w:b w:val="0"/>
          <w:bCs w:val="0"/>
          <w:i/>
          <w:iCs/>
          <w:smallCaps w:val="0"/>
          <w:u w:val="none"/>
        </w:rPr>
        <w:t>of the Air 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 long</w:t>
        <w:br/>
        <w:t>as the Lungs are every-where contained in the Thorax exactly</w:t>
        <w:br/>
        <w:t>closed, they are always more distended than if they were every</w:t>
        <w:t>-</w:t>
        <w:br/>
        <w:t>where exposed to the freeAir; for in this last Cafe they collapse,</w:t>
        <w:br/>
        <w:t>and are contracted into a smaller Space, especially by the con</w:t>
        <w:t>-</w:t>
        <w:br/>
        <w:t>tractile Action of the muscular Fibres, which connect ths Seg</w:t>
        <w:t>-</w:t>
        <w:br/>
        <w:t xml:space="preserve">ments of the-Bronchia with-'each- other ; </w:t>
      </w:r>
      <w:r>
        <w:rPr>
          <w:b w:val="0"/>
          <w:bCs w:val="0"/>
          <w:i/>
          <w:iCs/>
          <w:smallCaps w:val="0"/>
          <w:u w:val="none"/>
        </w:rPr>
        <w:t>for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 natural</w:t>
        <w:br/>
        <w:t>State there is no Air between the Pleura and the Lungs j but</w:t>
        <w:br/>
        <w:t>a free Access of that Fluid into the Longs is lest through the</w:t>
        <w:br/>
        <w:t>Glottis. Hence tbe Lungs are more distended by^the Air</w:t>
        <w:br/>
        <w:t>which enters by the Aperture of the Glottis, then they are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vompreffed by the external </w:t>
      </w:r>
      <w:r>
        <w:rPr>
          <w:b/>
          <w:bCs/>
          <w:i w:val="0"/>
          <w:iCs w:val="0"/>
          <w:smallCaps w:val="0"/>
          <w:u w:val="none"/>
        </w:rPr>
        <w:t xml:space="preserve">Ain </w:t>
      </w:r>
      <w:r>
        <w:rPr>
          <w:b w:val="0"/>
          <w:bCs w:val="0"/>
          <w:i w:val="0"/>
          <w:iCs w:val="0"/>
          <w:smallCaps w:val="0"/>
          <w:u w:val="none"/>
        </w:rPr>
        <w:t xml:space="preserve">acting on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Ribs and Dia-</w:t>
        <w:br/>
        <w:t>phragm, hecause the arched Figure os the Ribs, and the Con-</w:t>
        <w:br/>
        <w:t>ncction of the Diaphragm with the Ribs and Vertebrae, hinder</w:t>
        <w:br/>
        <w:t>the external Air from pressing the Diaphragm too far into the -</w:t>
        <w:br/>
        <w:t>Cavity of the Breast, that thus there might he a proper Ba</w:t>
        <w:t>-</w:t>
        <w:br/>
        <w:t>lance or Equilibrium, between the external Air, and that con</w:t>
        <w:t>-</w:t>
        <w:br/>
        <w:t>tained in the Lungs. This is the Reason why the Lungs al-</w:t>
        <w:br/>
        <w:t>ways remain contiguous to the Pleura, even after Death, so</w:t>
        <w:br/>
        <w:t>long as the Thorax remains entire and close, as is sufficientiy</w:t>
        <w:br/>
        <w:t>obvious, when, without wounding the Pleura, the intercostal</w:t>
        <w:br/>
        <w:t>Muscles are cautiously separated; for in this Case the Lungs</w:t>
        <w:br/>
        <w:t>appear contiguous to the Pleura, which on account of itSThin-.</w:t>
        <w:br/>
        <w:t>ness, is generally pellucid: Bin when the Pleura is perforated,</w:t>
        <w:br/>
        <w:t>and the Air admitted into the Cavity of the Breast, the Lungs '</w:t>
        <w:br/>
        <w:t>collapse, are immediately contracted into a smaller Space, and</w:t>
        <w:br/>
        <w:t>recede from the Contiguity of the Pleura. The Diaphragm</w:t>
        <w:br/>
        <w:t>before concave towards the Abdomen, highly tense, and thrust</w:t>
        <w:br/>
        <w:t>into the Cavity of the Breast, immediately becomes flaccid,</w:t>
        <w:br/>
        <w:t>and finks downwards. From these things it is sufficiently ob-</w:t>
        <w:br/>
        <w:t>vious, that in a natural State the Lungs are eVery-where con</w:t>
        <w:t>-</w:t>
        <w:br/>
        <w:t xml:space="preserve">tiguous to the Pleura, and that no Air is lodged between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Convex Surface of the Lungs, and the Cavity of the Pleurai</w:t>
        <w:br/>
        <w:t xml:space="preserve">Whilst therefore by Muscles subservient to that Purpose,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Ribs are elevated, and separated from each other, the Dia</w:t>
        <w:t>-</w:t>
        <w:br/>
        <w:t>phragm contracted, and rendered plain, and oonsequentiy the</w:t>
        <w:br/>
        <w:t>.Cavity of the Thorax enlarged, there would he a Space free</w:t>
        <w:br/>
        <w:t>from Air between the Pleura and the Surface of the Lungs.</w:t>
        <w:br/>
        <w:t>But the Air entering freely through the Glottis, so distends</w:t>
        <w:br/>
        <w:t>the Lungs, when the Breast is dilated, that they always remain</w:t>
        <w:br/>
        <w:t>contiguous to the Pleura, and thus Inspiration is performed. But</w:t>
        <w:br/>
        <w:t>when, in consequence os a Perforation of the Cavity os the</w:t>
        <w:br/>
        <w:t xml:space="preserve">Thorax, there is a free Access of the Air into that Cavity,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Pressure of the Air, which entered by the Glottis, is balanced ;</w:t>
        <w:br/>
        <w:t>hence the Lungs will not be distended, but by their proper</w:t>
        <w:br/>
        <w:t>Contractility take up a smaller Space than before. Is this</w:t>
        <w:br/>
        <w:t>happens in both Cavities of the Breast at one time, both the</w:t>
        <w:br/>
        <w:t>collapsed Lobes of the Lungs cannot be dilated by the inspired</w:t>
        <w:br/>
        <w:t>Air ; hence the Right Ventricle os the Heart cannot force its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Blood through the collapsed Lungs. Thus the Motion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Heart will soon be suffocated, and Life, which depends upon</w:t>
        <w:br/>
        <w:t>it, destroy’d.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Doctrine has heen sufficientiy confirmed by numberless</w:t>
        <w:br/>
        <w:t>Experiments upon Dogs, and other Animals, made both by</w:t>
        <w:br/>
        <w:t xml:space="preserve">the Antients and the Moderns; particularly if the Orifices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</w:r>
    </w:p>
    <w:p>
      <w:pPr>
        <w:pStyle w:val="Normal"/>
        <w:widowControl w:val="0"/>
        <w:tabs>
          <w:tab w:pos="4696" w:val="left"/>
          <w:tab w:pos="5135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 Wounds were larger than the Aperture of the </w:t>
      </w:r>
      <w:r>
        <w:rPr>
          <w:b w:val="0"/>
          <w:bCs w:val="0"/>
          <w:i/>
          <w:iCs/>
          <w:smallCaps w:val="0"/>
          <w:u w:val="none"/>
        </w:rPr>
        <w:t>Glottis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.♦ Though</w:t>
        <w:br/>
        <w:t>in case of smaller Wounds penetrating both Sides of the Thorax,</w:t>
        <w:br/>
        <w:t>Animals have been known to live some time.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</w:t>
        <w:tab/>
      </w:r>
      <w:r>
        <w:rPr>
          <w:b w:val="0"/>
          <w:bCs w:val="0"/>
          <w:i w:val="0"/>
          <w:iCs w:val="0"/>
          <w:smallCaps w:val="0"/>
          <w:u w:val="none"/>
        </w:rPr>
        <w:t>I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llPounds penetrating the Diaphragm on both Sides of</w:t>
        <w:br/>
        <w:t>the Mediastinum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the Pleura lines both Cavities of the Thorax,</w:t>
        <w:br/>
        <w:t>hut in such a manner, that each Cavity has its proper Mem-</w:t>
        <w:br/>
        <w:t>brane. The Cavities of the Thorax may therefore he con</w:t>
        <w:t>-</w:t>
        <w:br/>
        <w:t xml:space="preserve">ceived to be formed by the two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Pleuras, </w:t>
      </w:r>
      <w:r>
        <w:rPr>
          <w:b w:val="0"/>
          <w:bCs w:val="0"/>
          <w:i w:val="0"/>
          <w:iCs w:val="0"/>
          <w:smallCaps w:val="0"/>
          <w:u w:val="none"/>
        </w:rPr>
        <w:t>resembling hollow</w:t>
        <w:br/>
        <w:t>Bladders, adjacent to each other, and adhering in the Place of</w:t>
        <w:br/>
        <w:t xml:space="preserve">Contact.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Duplicature </w:t>
      </w:r>
      <w:r>
        <w:rPr>
          <w:b w:val="0"/>
          <w:bCs w:val="0"/>
          <w:i w:val="0"/>
          <w:iCs w:val="0"/>
          <w:smallCaps w:val="0"/>
          <w:u w:val="none"/>
        </w:rPr>
        <w:t>os these two Membranes is called</w:t>
        <w:br/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Mediastinum,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divides the Cavity of the Thorax into</w:t>
        <w:br/>
        <w:t>two, but in fuch a manner, that the anterior Pan inclines to</w:t>
        <w:br/>
        <w:t>the Lest; sor which Reason the Right Cavity of the Breast is</w:t>
        <w:br/>
        <w:t xml:space="preserve">larger than that of the Left, as is shewn in </w:t>
      </w:r>
      <w:r>
        <w:rPr>
          <w:b w:val="0"/>
          <w:bCs w:val="0"/>
          <w:i/>
          <w:iCs/>
          <w:smallCaps w:val="0"/>
          <w:u w:val="none"/>
        </w:rPr>
        <w:t>Mernoires de sc Acad.</w:t>
        <w:br/>
        <w:t xml:space="preserve">Rayale des Sciences,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Γ </w:t>
      </w:r>
      <w:r>
        <w:rPr>
          <w:b w:val="0"/>
          <w:bCs w:val="0"/>
          <w:i/>
          <w:iCs/>
          <w:smallCaps w:val="0"/>
          <w:u w:val="none"/>
        </w:rPr>
        <w:t>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I7I5. Since therefore the Mediasti-</w:t>
        <w:br/>
        <w:t>num is not a simple Membrane, but formed of the two Bags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* os the Pleura adhering to each other, </w:t>
      </w:r>
      <w:r>
        <w:rPr>
          <w:b w:val="0"/>
          <w:bCs w:val="0"/>
          <w:i/>
          <w:iCs/>
          <w:smallCaps w:val="0"/>
          <w:u w:val="none"/>
        </w:rPr>
        <w:t xml:space="preserve">Galen, in </w:t>
      </w:r>
      <w:r>
        <w:rPr>
          <w:b w:val="0"/>
          <w:bCs w:val="0"/>
          <w:i/>
          <w:iCs/>
          <w:smallCaps w:val="0"/>
          <w:u w:val="none"/>
        </w:rPr>
        <w:t>Tr.de</w:t>
      </w:r>
      <w:r>
        <w:rPr>
          <w:b w:val="0"/>
          <w:bCs w:val="0"/>
          <w:i/>
          <w:iCs/>
          <w:smallCaps w:val="0"/>
          <w:u w:val="none"/>
        </w:rPr>
        <w:t xml:space="preserve"> Anat.</w:t>
        <w:br/>
        <w:t>Admin. Lib. J.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when describing the Membrane lining</w:t>
        <w:br/>
        <w:t>the Thorax, justly enough asserts, that of it are formed the</w:t>
        <w:br/>
        <w:t xml:space="preserve">Membranes dividing the Thorax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[ὑμὲννες διαφράσττοντες τὸν</w:t>
        <w:br/>
        <w:t xml:space="preserve">ύώρακα]. </w:t>
      </w:r>
      <w:r>
        <w:rPr>
          <w:b w:val="0"/>
          <w:bCs w:val="0"/>
          <w:i w:val="0"/>
          <w:iCs w:val="0"/>
          <w:smallCaps w:val="0"/>
          <w:u w:val="none"/>
        </w:rPr>
        <w:t>Now if a Wound is inflicted in the Diaphagm on each</w:t>
        <w:br/>
        <w:t>Side os the Mediastinum, the Air may by these Apertures enter</w:t>
        <w:br/>
        <w:t>the Cavity of the Thorax, and by that means hinder the Ex</w:t>
        <w:t>-</w:t>
        <w:br/>
        <w:t>pansion of the Lungs, as we have already observed with respect</w:t>
        <w:br/>
        <w:t>to Wounds penetrating both Cavities of the Thorax.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if we consider that the Liver and Spleen are situated</w:t>
        <w:br/>
        <w:t>near the Diaphragm, it is sufficiently obvious, that the Dia-</w:t>
        <w:br/>
        <w:t>phragm can hardly he hurt in two distinct Places, without these</w:t>
        <w:br/>
        <w:t>Viscera heing wounded. Hence Death succeeding such aWound,</w:t>
        <w:br/>
        <w:t>' cannot be ascribed alone to the Admission of the Air into 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Cavities of the Thorax; for besides, these Viscera being pres</w:t>
        <w:t>-</w:t>
        <w:br/>
        <w:t>sed upon by the Action of the Diaphragm and abdominal Mus</w:t>
        <w:t>-</w:t>
        <w:br/>
        <w:t>cles, will block up the f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re</w:t>
      </w:r>
      <w:r>
        <w:rPr>
          <w:b w:val="0"/>
          <w:bCs w:val="0"/>
          <w:i w:val="0"/>
          <w:iCs w:val="0"/>
          <w:smallCaps w:val="0"/>
          <w:u w:val="none"/>
        </w:rPr>
        <w:t>e Passage made to the Air by these</w:t>
        <w:br/>
        <w:t>Wounds. But such Wounds must farther be very large; hence</w:t>
        <w:br/>
        <w:t>such a Case seems rarely or never to happen.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fap iViunds dividing the nervous Pant of the Diaphragm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Middle of the Diaphragm iS called its </w:t>
      </w:r>
      <w:r>
        <w:rPr>
          <w:b w:val="0"/>
          <w:bCs w:val="0"/>
          <w:i/>
          <w:iCs/>
          <w:smallCaps w:val="0"/>
          <w:u w:val="none"/>
        </w:rPr>
        <w:t>tendinous Centre,</w:t>
        <w:br/>
      </w:r>
      <w:r>
        <w:rPr>
          <w:b w:val="0"/>
          <w:bCs w:val="0"/>
          <w:i w:val="0"/>
          <w:iCs w:val="0"/>
          <w:smallCaps w:val="0"/>
          <w:u w:val="none"/>
        </w:rPr>
        <w:t>which is a pretty broad tendinous Space, or Aponeurosis, in</w:t>
        <w:br/>
        <w:t>which all the fleshy Fibres of the Diaphragm meet. It was</w:t>
        <w:br/>
        <w:t xml:space="preserve">formerly called the </w:t>
      </w:r>
      <w:r>
        <w:rPr>
          <w:b w:val="0"/>
          <w:bCs w:val="0"/>
          <w:i/>
          <w:iCs/>
          <w:smallCaps w:val="0"/>
          <w:u w:val="none"/>
        </w:rPr>
        <w:t>nervous Part ofthe Diaphragms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 the</w:t>
        <w:br/>
        <w:t xml:space="preserve">Antients called Tendons </w:t>
      </w:r>
      <w:r>
        <w:rPr>
          <w:b w:val="0"/>
          <w:bCs w:val="0"/>
          <w:i/>
          <w:iCs/>
          <w:smallCaps w:val="0"/>
          <w:u w:val="none"/>
        </w:rPr>
        <w:t>Herves.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was for a long time be</w:t>
        <w:t>-</w:t>
        <w:br/>
        <w:t>lieved, that by the Action of the stefny Fibres of the Dia</w:t>
        <w:t>-</w:t>
        <w:br/>
        <w:t>phragm, this tendinous Centre was every.where drawn down-</w:t>
        <w:br/>
        <w:t>wards, and consequently that if aWound should he inflicted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 this Part, every time the Diaphragm acts, the half-lacerated</w:t>
        <w:br/>
        <w:t>Fibres would be distracted, the Wound be augmented, and the</w:t>
        <w:br/>
        <w:t>Pain become so intolerable as to produce Convulsions and Death.</w:t>
        <w:br/>
        <w:t xml:space="preserve">But the celebrated M. </w:t>
      </w:r>
      <w:r>
        <w:rPr>
          <w:b w:val="0"/>
          <w:bCs w:val="0"/>
          <w:i/>
          <w:iCs/>
          <w:smallCaps w:val="0"/>
          <w:u w:val="none"/>
        </w:rPr>
        <w:t>Senac,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 xml:space="preserve">Mem. de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Γ </w:t>
      </w:r>
      <w:r>
        <w:rPr>
          <w:b w:val="0"/>
          <w:bCs w:val="0"/>
          <w:i/>
          <w:iCs/>
          <w:smallCaps w:val="0"/>
          <w:u w:val="none"/>
        </w:rPr>
        <w:t>Acad. Royale des</w:t>
        <w:br/>
        <w:t xml:space="preserve">Sciences,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Γ</w:t>
      </w:r>
      <w:r>
        <w:rPr>
          <w:b w:val="0"/>
          <w:bCs w:val="0"/>
          <w:i/>
          <w:iCs/>
          <w:smallCaps w:val="0"/>
          <w:u w:val="none"/>
        </w:rPr>
        <w:t>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I724. has demonstrated, .that the Middle tendi</w:t>
        <w:t>-</w:t>
        <w:br/>
        <w:t>nous Part of theDiaphragm, on which the Heart included in its</w:t>
        <w:br/>
        <w:t>Pericardium is incumbent, does not descend in Inspiration, fince</w:t>
        <w:br/>
        <w:t>the Motion and Situation of these would by this means he greatly</w:t>
        <w:br/>
        <w:t>disturbed, because the Pericardium with a pretty broad Surface</w:t>
        <w:br/>
        <w:t>adheres to this tendinous Part of the Diaphragm. This is, also,</w:t>
        <w:br/>
        <w:t>proved by the Structure of the Diaphragm, and its Connection</w:t>
        <w:br/>
        <w:t>with other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Wounds of the Diaphragm are succeeded by another Mii- *</w:t>
        <w:br/>
        <w:t>fortune no less fatal, though not productive os so sadden Death,</w:t>
        <w:br/>
        <w:t>after the Patient has suffered the most exquisite Torments.</w:t>
        <w:br/>
        <w:t>And this happens when the Parts contained in the Cavity of</w:t>
        <w:br/>
        <w:t>the Abdomen are, by the Action of the Diaphragm and abdo</w:t>
        <w:t>-</w:t>
        <w:br/>
        <w:t>minal Muscles, forced into the Wound of the Diaphragm, di</w:t>
        <w:t>-</w:t>
        <w:br/>
        <w:t>late it, pass into the Cavities of the Breast, and thus by come</w:t>
        <w:br/>
        <w:t>pressing the Lungs, and disturbing the Motion os the Heart,</w:t>
        <w:br/>
        <w:t>prove mortal sooner or later, aster intolerable Agonies. In</w:t>
        <w:t>-</w:t>
        <w:br/>
        <w:t xml:space="preserve">stances of this are found in </w:t>
      </w:r>
      <w:r>
        <w:rPr>
          <w:b w:val="0"/>
          <w:bCs w:val="0"/>
          <w:i/>
          <w:iCs/>
          <w:smallCaps w:val="0"/>
          <w:u w:val="none"/>
        </w:rPr>
        <w:t>Pare, Lib. IQ.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32. and in</w:t>
        <w:br/>
      </w:r>
      <w:r>
        <w:rPr>
          <w:b w:val="0"/>
          <w:bCs w:val="0"/>
          <w:i/>
          <w:iCs/>
          <w:smallCaps w:val="0"/>
          <w:u w:val="none"/>
        </w:rPr>
        <w:t>Sennertus,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Part.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appears the great Danger os Wounds of the Abdo</w:t>
        <w:t>-</w:t>
        <w:br/>
        <w:t xml:space="preserve">men. </w:t>
      </w:r>
      <w:r>
        <w:rPr>
          <w:b w:val="0"/>
          <w:bCs w:val="0"/>
          <w:i/>
          <w:iCs/>
          <w:smallCaps w:val="0"/>
          <w:u w:val="none"/>
        </w:rPr>
        <w:t>Hollerius,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however, in </w:t>
      </w:r>
      <w:r>
        <w:rPr>
          <w:b w:val="0"/>
          <w:bCs w:val="0"/>
          <w:i/>
          <w:iCs/>
          <w:smallCaps w:val="0"/>
          <w:u w:val="none"/>
        </w:rPr>
        <w:t>Comment,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Aph..</w:t>
      </w:r>
      <w:r>
        <w:rPr>
          <w:b w:val="0"/>
          <w:bCs w:val="0"/>
          <w:i w:val="0"/>
          <w:iCs w:val="0"/>
          <w:smallCaps w:val="0"/>
          <w:u w:val="none"/>
        </w:rPr>
        <w:t xml:space="preserve"> I8. </w:t>
      </w:r>
      <w:r>
        <w:rPr>
          <w:b w:val="0"/>
          <w:bCs w:val="0"/>
          <w:i/>
          <w:iCs/>
          <w:smallCaps w:val="0"/>
          <w:u w:val="none"/>
        </w:rPr>
        <w:t>Sect. 6.</w:t>
        <w:br/>
        <w:t>Hippocrat.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that, in dissecting the Body os a Person who</w:t>
        <w:br/>
        <w:t>had heen hanged, he saw a Wound in the fleshy Part of rhe</w:t>
        <w:br/>
        <w:t>Diaphragm, covered with a Cicatrix.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Fifthly, Thofe Wounds which prevent the Motion of </w:t>
      </w:r>
      <w:r>
        <w:rPr>
          <w:b/>
          <w:bCs/>
          <w:i w:val="0"/>
          <w:iCs w:val="0"/>
          <w:smallCaps w:val="0"/>
          <w:u w:val="none"/>
        </w:rPr>
        <w:t>the .</w:t>
        <w:br/>
      </w:r>
      <w:r>
        <w:rPr>
          <w:b w:val="0"/>
          <w:bCs w:val="0"/>
          <w:i w:val="0"/>
          <w:iCs w:val="0"/>
          <w:smallCaps w:val="0"/>
          <w:u w:val="none"/>
        </w:rPr>
        <w:t>Chyle into the Heart, such as a Division of the Oesophagus,</w:t>
        <w:br/>
        <w:t>- large Wounds of the Stomach, or small Intestines, an entire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Division of the superior Intestines, and a Wound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Thoracic Duct, or Receptacle of the Chyle.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this Number are enumerated the Wounds of those Parts</w:t>
        <w:br/>
        <w:t>whose Soundness is requisite to swallow and digest the Aliments,</w:t>
        <w:br/>
        <w:t>and convey the Chyle prepared from them into the Mass of</w:t>
        <w:br/>
        <w:t>Blood, in order to restore those Parts which are daily lost by</w:t>
        <w:br/>
        <w:t>the Action os Lise and Health.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a Division of the Oesophagus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 entire Division of</w:t>
        <w:br/>
        <w:t>the- Oesophagus destroys all Passage of the Aliments to the</w:t>
        <w:br/>
        <w:t>Stomach ; for that Wounds not entirely dividing the Oesopha*</w:t>
        <w:br/>
        <w:t>gus, have frequently been cured, is certain from various Ob-</w:t>
        <w:br/>
        <w:t xml:space="preserve">senrations in practical Authors. See </w:t>
      </w:r>
      <w:r>
        <w:rPr>
          <w:b w:val="0"/>
          <w:bCs w:val="0"/>
          <w:i/>
          <w:iCs/>
          <w:smallCaps w:val="0"/>
          <w:u w:val="none"/>
        </w:rPr>
        <w:t>Schenckias, Observ. Meds</w:t>
        <w:br/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and </w:t>
      </w:r>
      <w:r>
        <w:rPr>
          <w:b w:val="0"/>
          <w:bCs w:val="0"/>
          <w:i/>
          <w:iCs/>
          <w:smallCaps w:val="0"/>
          <w:u w:val="none"/>
        </w:rPr>
        <w:t xml:space="preserve">Bohnius de Renunciatione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Vulnerum.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But</w:t>
        <w:br/>
        <w:t xml:space="preserve">when the Oesophagus, together with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Aspera Arteria, </w:t>
      </w:r>
      <w:r>
        <w:rPr>
          <w:b w:val="0"/>
          <w:bCs w:val="0"/>
          <w:i w:val="0"/>
          <w:iCs w:val="0"/>
          <w:smallCaps w:val="0"/>
          <w:u w:val="none"/>
        </w:rPr>
        <w:t>is</w:t>
        <w:br/>
        <w:t xml:space="preserve">totally divided. </w:t>
      </w:r>
      <w:r>
        <w:rPr>
          <w:b w:val="0"/>
          <w:bCs w:val="0"/>
          <w:i/>
          <w:iCs/>
          <w:smallCaps w:val="0"/>
          <w:u w:val="none"/>
        </w:rPr>
        <w:t>Pare,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3I. tells us, that the</w:t>
        <w:br/>
        <w:t>Extremity of the divided Oesophagus is so retracted to the Sto</w:t>
        <w:t>-</w:t>
        <w:br/>
        <w:t>mach, that it cannot be united with the other Extremity, tho’</w:t>
        <w:br/>
        <w:t xml:space="preserve">in one Instance he by Suture so united the Wound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Aspera Arteria, </w:t>
      </w:r>
      <w:r>
        <w:rPr>
          <w:b w:val="0"/>
          <w:bCs w:val="0"/>
          <w:i w:val="0"/>
          <w:iCs w:val="0"/>
          <w:smallCaps w:val="0"/>
          <w:u w:val="none"/>
        </w:rPr>
        <w:t>as to restore the Speech of the Patient, that</w:t>
        <w:br/>
        <w:t>he might discover the Person who wounded him; but he died</w:t>
        <w:br/>
        <w:t>on the fourth Day aster. Another instance of the same Kind</w:t>
        <w:br/>
        <w:t>is found in the same Place. But as the Oesophagus is covered</w:t>
        <w:br/>
        <w:t xml:space="preserve">with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Aspera Arteria, </w:t>
      </w:r>
      <w:r>
        <w:rPr>
          <w:b w:val="0"/>
          <w:bCs w:val="0"/>
          <w:i w:val="0"/>
          <w:iCs w:val="0"/>
          <w:smallCaps w:val="0"/>
          <w:u w:val="none"/>
        </w:rPr>
        <w:t>is incumbent on the Bodies of the</w:t>
        <w:br/>
        <w:t xml:space="preserve">Vertebrae, and has very large Vessels adjacent </w:t>
      </w:r>
      <w:r>
        <w:rPr>
          <w:b w:val="0"/>
          <w:bCs w:val="0"/>
          <w:i/>
          <w:iCs/>
          <w:smallCaps w:val="0"/>
          <w:u w:val="none"/>
        </w:rPr>
        <w:t>to</w:t>
      </w:r>
      <w:r>
        <w:rPr>
          <w:b w:val="0"/>
          <w:bCs w:val="0"/>
          <w:i w:val="0"/>
          <w:iCs w:val="0"/>
          <w:smallCaps w:val="0"/>
          <w:u w:val="none"/>
        </w:rPr>
        <w:t xml:space="preserve"> its Sides, it is</w:t>
        <w:br/>
        <w:t>rarely wounded alone ; for which Reason it is probable, that</w:t>
        <w:br/>
        <w:t>the Wounds of the adjacent Parts may in like manner prove</w:t>
        <w:br/>
        <w:t xml:space="preserve">the Cause os Death. To this Purpose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gives us a</w:t>
        <w:br/>
        <w:t xml:space="preserve">memorable History in 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Atrocis nec descripti prius Morbi</w:t>
        <w:br/>
        <w:t xml:space="preserve">Historia. </w:t>
      </w:r>
      <w:r>
        <w:rPr>
          <w:b w:val="0"/>
          <w:bCs w:val="0"/>
          <w:i/>
          <w:iCs/>
          <w:smallCaps w:val="0"/>
          <w:u w:val="none"/>
        </w:rPr>
        <w:t>.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large fPounds of the Stomach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all the Aliments and</w:t>
        <w:br/>
        <w:t>Drink swallowed are received into the Cavity of the Stomach,</w:t>
        <w:br/>
        <w:t>by whose Fabric, the Affusion of the Humours, and their Con-</w:t>
        <w:br/>
        <w:t>tinuance there, they are so changed, that being thence con-</w:t>
        <w:br/>
        <w:t>vey’d through the intestinal Tube, they afford a Matter, which</w:t>
        <w:br/>
        <w:t>heing resorbed into the small Venous Ducts, mixed with the</w:t>
        <w:br/>
        <w:t>Blood, and further elaborated, may restore what is lost from the</w:t>
        <w:br/>
        <w:t>Body by the Actions of Lise. Is, therefore, a large Wound is</w:t>
        <w:br/>
        <w:t>inflicted in the Stomach, its Contents will fall through the</w:t>
        <w:br/>
        <w:t>Wound out of the Body, or into the Cavity of the Abdomen;</w:t>
        <w:br/>
        <w:t>and thus all Nutrition will necessarily be destroy'd. Besides,</w:t>
        <w:br/>
        <w:t>Wounds of the Stomach are dangerous, because its Substance</w:t>
        <w:br/>
        <w:t>is full of fo many Arteries, Veins, and Nerves. But when</w:t>
        <w:br/>
        <w:t>Persons die of Wounds of the Stomach, soon after the Recep</w:t>
        <w:t>-</w:t>
        <w:br/>
        <w:t xml:space="preserve">tion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Wound, we cannot ascribe the succeeding Death </w:t>
      </w:r>
      <w:r>
        <w:rPr>
          <w:b w:val="0"/>
          <w:bCs w:val="0"/>
          <w:i/>
          <w:iCs/>
          <w:smallCaps w:val="0"/>
          <w:u w:val="none"/>
        </w:rPr>
        <w:t>to</w:t>
        <w:br/>
        <w:t>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Defect of Nutrition, but to the Wound made in the Sub</w:t>
        <w:t>-</w:t>
        <w:br/>
        <w:t>stance of the Stomach. Two Instances of this Kind are found in</w:t>
        <w:br/>
      </w:r>
      <w:r>
        <w:rPr>
          <w:b w:val="0"/>
          <w:bCs w:val="0"/>
          <w:i/>
          <w:iCs/>
          <w:smallCaps w:val="0"/>
          <w:u w:val="none"/>
        </w:rPr>
        <w:t>Bohnius de Renun. Vicln.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which Death succeeded two Days</w:t>
        <w:br/>
        <w:t>after the Wounds were inflicted. But when Wounds of the Sto</w:t>
        <w:t>-</w:t>
        <w:br/>
        <w:t>mach prove mortal, because the Stomach cannot contain the Ali</w:t>
        <w:t>-</w:t>
        <w:br/>
        <w:t>ments taken, a flower Death ensues, and the Patient gradually</w:t>
        <w:br/>
        <w:t>wastes away for want os Nourishment. It has, also, sometimes</w:t>
        <w:br/>
        <w:t>happened, that such Wounds degenerating into fistulous Ulcere,</w:t>
        <w:br/>
        <w:t xml:space="preserve">have remained open for several Years, whilst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Patiant </w:t>
      </w:r>
      <w:r>
        <w:rPr>
          <w:b w:val="0"/>
          <w:bCs w:val="0"/>
          <w:i w:val="0"/>
          <w:iCs w:val="0"/>
          <w:smallCaps w:val="0"/>
          <w:u w:val="none"/>
        </w:rPr>
        <w:t>could</w:t>
        <w:br/>
        <w:t>at Pleasure let his Aliments and Drink our at thi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 xml:space="preserve"> Aperture,</w:t>
        <w:br/>
        <w:t>or retain them in it by closing the Wound thy means of an ex-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ternal Apparatus, Two Instances of this Kind are found in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Schenchius, in Observationibus Medicinalibus rarioribus.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the</w:t>
        <w:br/>
      </w:r>
      <w:r>
        <w:rPr>
          <w:b w:val="0"/>
          <w:bCs w:val="0"/>
          <w:i/>
          <w:iCs/>
          <w:smallCaps w:val="0"/>
          <w:u w:val="none"/>
        </w:rPr>
        <w:t>Philosophical Transactions,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No. 420. there are tuo remark-</w:t>
        <w:br/>
        <w:t xml:space="preserve">able Instances of perfect Cures produced in such Wounds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Stomach, and which seem to evince, that all Wounds os the</w:t>
        <w:br/>
        <w:t>Stomach, even though large, are not absolutely mortal, when</w:t>
        <w:br/>
        <w:t>the Hands of the Surgeon can have Access to the Wound in</w:t>
        <w:br/>
        <w:t>order, to unite it by Suture. Good Hopes may he entertained</w:t>
        <w:br/>
        <w:t>with respect to the Cure of small Wounds os the Stomach,</w:t>
        <w:br/>
        <w:t xml:space="preserve">provided it is not distended with Aliments or Drink ; </w:t>
      </w:r>
      <w:r>
        <w:rPr>
          <w:b w:val="0"/>
          <w:bCs w:val="0"/>
          <w:i/>
          <w:iCs/>
          <w:smallCaps w:val="0"/>
          <w:u w:val="none"/>
        </w:rPr>
        <w:t>for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br/>
        <w:t>this Case the Stomach remaining contracted, its Wounds may</w:t>
        <w:br/>
        <w:t>.he consolidated.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entire Divisions of thefmall andsuperior Intestines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fuch</w:t>
        <w:br/>
        <w:t>Wounds seem to he absolutely mortal ; for the Extremity of</w:t>
        <w:br/>
        <w:t>the divided Intestine will dischargesthe Chyle into the Cavity</w:t>
        <w:br/>
        <w:t>of the Abdomen.; and when this Chyle is corrupted, it will</w:t>
        <w:br/>
        <w:t>consume all the Viscera contained in the Abdomen, and hence</w:t>
        <w:br/>
        <w:t>certain Death ensues. But is either by Chance or Art, the</w:t>
        <w:br/>
        <w:t>Extremity of the divided Intestine grows to the external Mar</w:t>
        <w:t>-</w:t>
        <w:br/>
        <w:t>gin os the Integuments,, a Way will be made, .through which</w:t>
        <w:br/>
        <w:t>by the peristaltic Motion os the Stomach and Intestines, all the</w:t>
        <w:br/>
        <w:t>Contents of the Intestine will be eliminated from the Body ;</w:t>
        <w:br/>
        <w:t>for the Chyleconvey’d from the Stomach thro' so large aPortionof</w:t>
        <w:br/>
        <w:t>the intestinal Tube, and its Gyrations and Windings, is by that</w:t>
        <w:br/>
        <w:t>means hindered from going out of the Body, hesore all that</w:t>
        <w:br/>
        <w:t>Part of it which is subservient to the Nutrition of the Body is</w:t>
        <w:br/>
        <w:t xml:space="preserve">resorbed by the Mouths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lacteal and meseraic Vessel,. If</w:t>
        <w:br/>
        <w:t>then the small Intestines are entirely divided in the superior</w:t>
        <w:br/>
        <w:t>Part, that is, where they are pretty near the Pylorus, the Body</w:t>
        <w:br/>
        <w:t>will necessarily be deprived of Nourishment, and the Patient</w:t>
        <w:br/>
        <w:t>will die of a flow Consumption, is the Contents are discharged</w:t>
        <w:br/>
        <w:t>through the Wounds of the Integuments ; hut if, falling into</w:t>
        <w:br/>
        <w:t>the Cavity of tbe Abdomen, they are there accumulated, they</w:t>
        <w:br/>
        <w:t>are there corrupted, and accelerate the Death os the Patient.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Wounds both os the large and small Intestines in Parts</w:t>
        <w:br/>
        <w:t>more remote from the Stomach, aS, also, such Wounds as do</w:t>
        <w:br/>
        <w:t>not entirely divide the Intestinal Tube, are always dangerous,</w:t>
        <w:br/>
        <w:t>though not absolutely mortal. Of this a memorable Instance</w:t>
        <w:br/>
        <w:t xml:space="preserve">is sound in </w:t>
      </w:r>
      <w:r>
        <w:rPr>
          <w:b w:val="0"/>
          <w:bCs w:val="0"/>
          <w:i/>
          <w:iCs/>
          <w:smallCaps w:val="0"/>
          <w:u w:val="none"/>
        </w:rPr>
        <w:t xml:space="preserve">Mem. de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Γ</w:t>
      </w:r>
      <w:r>
        <w:rPr>
          <w:b w:val="0"/>
          <w:bCs w:val="0"/>
          <w:i/>
          <w:iCs/>
          <w:smallCaps w:val="0"/>
          <w:u w:val="none"/>
        </w:rPr>
        <w:t xml:space="preserve">Acad. Royale des Sciences,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Γ</w:t>
      </w:r>
      <w:r>
        <w:rPr>
          <w:b w:val="0"/>
          <w:bCs w:val="0"/>
          <w:i/>
          <w:iCs/>
          <w:smallCaps w:val="0"/>
          <w:u w:val="none"/>
        </w:rPr>
        <w:t>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I7O5.</w:t>
        <w:br/>
        <w:t xml:space="preserve">And in the </w:t>
      </w:r>
      <w:r>
        <w:rPr>
          <w:b w:val="0"/>
          <w:bCs w:val="0"/>
          <w:i/>
          <w:iCs/>
          <w:smallCaps w:val="0"/>
          <w:u w:val="none"/>
        </w:rPr>
        <w:t>PhilofephicalTranfactions</w:t>
      </w:r>
      <w:r>
        <w:rPr>
          <w:b w:val="0"/>
          <w:bCs w:val="0"/>
          <w:i w:val="0"/>
          <w:iCs w:val="0"/>
          <w:smallCaps w:val="0"/>
          <w:u w:val="none"/>
        </w:rPr>
        <w:t xml:space="preserve">abridged, </w:t>
      </w:r>
      <w:r>
        <w:rPr>
          <w:b w:val="0"/>
          <w:bCs w:val="0"/>
          <w:i/>
          <w:iCs/>
          <w:smallCaps w:val="0"/>
          <w:u w:val="none"/>
        </w:rPr>
        <w:t>Tom.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we have</w:t>
        <w:br/>
        <w:t>. an Account os a large Dog, in which the small Intestine was</w:t>
        <w:br/>
        <w:t>longitudinally-divided, and upon replacing the Intestine with</w:t>
        <w:t>-</w:t>
        <w:br/>
        <w:t>out Suture, the Wound os the Abdomen- was stitched up, and</w:t>
        <w:br/>
        <w:t>the Animal cured without any bad Symptom.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Various Observations os this Kind occur in practical Au</w:t>
        <w:t>-</w:t>
        <w:br/>
        <w:t>thors. It is, also, certain from many Instances, that Persons</w:t>
        <w:br/>
        <w:t>have survived total Divisions both of the small and Lrge In-</w:t>
        <w:br/>
        <w:t>Iestines, when the Extremity of the divided Intestine was fixed</w:t>
        <w:br/>
        <w:t>to the external Wound, in order to procure a Discharge sor the</w:t>
        <w:br/>
        <w:t>Faeces. But in this Cose it is requisite the Length os the In</w:t>
        <w:t>-</w:t>
        <w:br/>
        <w:t>testine from the Stomach to tlie Part where it is divided, should</w:t>
        <w:br/>
        <w:t>’ be such, aS that the Chyle prepared from the Aliments, and</w:t>
        <w:br/>
        <w:t>resorbed by the Lacteal and Meseraic Vessels, may be sufficient</w:t>
        <w:br/>
        <w:t>for the Nourishment os the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Wo tends of the Thoracic Duct, or Receptacle of the</w:t>
        <w:br/>
        <w:t>Chyle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 the Chyle resorbed by the lacteal Vessels from the</w:t>
        <w:br/>
        <w:t>. Intestines, and a large Quantity of Lymph convey'd through</w:t>
        <w:br/>
        <w:t>the Lymphatic Veins, meet in this common Chanel. _ .When</w:t>
        <w:br/>
        <w:t>this, therefore, is wounded,and discharges its contained Liquors,</w:t>
        <w:br/>
        <w:t>all those Effects cease which depend on a Mixture of the Chyle</w:t>
        <w:br/>
        <w:t>with the Blood sor the farther Perfection of the Actions of the</w:t>
        <w:br/>
        <w:t>Vessels and Viscera, that is. Nutrition is destroy'd. It is true</w:t>
        <w:br/>
        <w:t>that the Orifices of the Meseraic Veins eVery-where open into</w:t>
        <w:br/>
        <w:t>the Intestines, resorb the thinnest. Part of the Chyle and con</w:t>
        <w:t>-</w:t>
        <w:br/>
        <w:t>vey it directly to the Liver ; but the white chylous Juice is only</w:t>
        <w:br/>
        <w:t>received by the Lacteals, and Life seems incapable of be-</w:t>
        <w:br/>
        <w:t>ing sustained, if only the Meseraic Veins absorbed ’the thinnest</w:t>
        <w:br/>
        <w:t xml:space="preserve">Part, since by this .means the Admission os the </w:t>
      </w:r>
      <w:r>
        <w:rPr>
          <w:b w:val="0"/>
          <w:bCs w:val="0"/>
          <w:i/>
          <w:iCs/>
          <w:smallCaps w:val="0"/>
          <w:u w:val="none"/>
        </w:rPr>
        <w:t>Chyle,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properly</w:t>
        <w:br/>
        <w:t xml:space="preserve">so called, into the Mass of Blood, would bethindered. ’ </w:t>
      </w:r>
      <w:r>
        <w:rPr>
          <w:b w:val="0"/>
          <w:bCs w:val="0"/>
          <w:i/>
          <w:iCs/>
          <w:smallCaps w:val="0"/>
          <w:u w:val="none"/>
        </w:rPr>
        <w:t>Lovjer,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his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Corde,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has by’ beautiful Experiments demon</w:t>
        <w:t>-</w:t>
        <w:br/>
        <w:t>strated, that no Chyle is resorhed by the Meseraic Veins. And</w:t>
        <w:br/>
        <w:t>when the Entrance os the Chyle into the Blood is hindered, it</w:t>
        <w:br/>
        <w:t>is certain that Lise cannot he long sustained.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rarely happens in Mankind, that the Thoracic Duct</w:t>
        <w:br/>
        <w:t>alone is wounded; sot it lies generally on the Middle of the</w:t>
        <w:br/>
        <w:t>Bodies os the Vertebrae, in the middle Space between the</w:t>
        <w:br/>
      </w:r>
      <w:r>
        <w:rPr>
          <w:b w:val="0"/>
          <w:bCs w:val="0"/>
          <w:i/>
          <w:iCs/>
          <w:smallCaps w:val="0"/>
          <w:u w:val="none"/>
        </w:rPr>
        <w:t>Vena sine Pari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the Right Side, and </w:t>
      </w:r>
      <w:r>
        <w:rPr>
          <w:b w:val="0"/>
          <w:bCs w:val="0"/>
          <w:i/>
          <w:iCs/>
          <w:smallCaps w:val="0"/>
          <w:u w:val="none"/>
        </w:rPr>
        <w:t>Aorta Deseendens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the Left; so that the Aorta, for the.most part, lies upon it;</w:t>
        <w:br/>
        <w:t>then rising higher, it runs upon the Bodies of the Vertebra,</w:t>
        <w:br/>
        <w:t>under theOesophagusjand under theArch of</w:t>
      </w:r>
      <w:r>
        <w:rPr>
          <w:b w:val="0"/>
          <w:bCs w:val="0"/>
          <w:i/>
          <w:iCs/>
          <w:smallCaps w:val="0"/>
          <w:u w:val="none"/>
        </w:rPr>
        <w:t>rraeVena sine Pari ;</w:t>
        <w:br/>
      </w:r>
      <w:r>
        <w:rPr>
          <w:b w:val="0"/>
          <w:bCs w:val="0"/>
          <w:i w:val="0"/>
          <w:iCs w:val="0"/>
          <w:smallCaps w:val="0"/>
          <w:u w:val="none"/>
        </w:rPr>
        <w:t>thence above the Bodies os the .Vertebrae, it inclines to the</w:t>
        <w:br/>
        <w:t>Left, proceeds under the Lest Carotid, as far as the Middle of</w:t>
        <w:br/>
        <w:t>the last Vertebra of the Neck, and there being bent in the Form</w:t>
        <w:br/>
        <w:t>os an Arch, it tends downwards to the Left, and is ter</w:t>
        <w:t>-</w:t>
        <w:br/>
        <w:t>minated in the Left Suhelavian Vein. During the Whole,</w:t>
        <w:br/>
        <w:t>therefore, os this Course, it is safely lodged, and adjacent to</w:t>
        <w:br/>
        <w:t>large Veffeis, so that it can hardly be wounded without other</w:t>
        <w:br/>
        <w:t>Parts, the Wounds of which may be productive os Death.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Bonetusu in Sepulchres. Anatom.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has a remarkable InA</w:t>
        <w:br/>
        <w:t>stance, in which from the succeeding Symptoms, the Thoracic</w:t>
        <w:br/>
        <w:t>Duct seems to have heen wounded, tho’ from the lon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2</w:t>
      </w:r>
      <w:r>
        <w:rPr>
          <w:b w:val="0"/>
          <w:bCs w:val="0"/>
          <w:i w:val="0"/>
          <w:iCs w:val="0"/>
          <w:smallCaps w:val="0"/>
          <w:u w:val="none"/>
        </w:rPr>
        <w:t xml:space="preserve"> time chg</w:t>
        <w:br/>
        <w:t>Patient lived, it seems not to have been totally divided.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" Wounds in their own Nature mortal, but curable bv Art..</w:t>
        <w:br/>
      </w:r>
      <w:r>
        <w:rPr>
          <w:b w:val="0"/>
          <w:bCs w:val="0"/>
          <w:i/>
          <w:iCs/>
          <w:smallCaps w:val="0"/>
          <w:u w:val="none"/>
        </w:rPr>
        <w:t>* a ae</w:t>
        <w:br/>
      </w:r>
      <w:r>
        <w:rPr>
          <w:b w:val="0"/>
          <w:bCs w:val="0"/>
          <w:i w:val="0"/>
          <w:iCs w:val="0"/>
          <w:smallCaps w:val="0"/>
          <w:u w:val="none"/>
        </w:rPr>
        <w:t>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First, Wounds of any of the Contents of the Cranium,</w:t>
        <w:br/>
        <w:t>which are capable os heing relieved by the Trepan.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In this Paragraph are considered those Wounds which prove</w:t>
        <w:br/>
        <w:t>infallibly mortal is lest to themfelves ; but whose Effect, winch</w:t>
        <w:br/>
        <w:t>is Death, may be prevented by proper Measures.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The Wounds of this Kind first specified, are those of the</w:t>
        <w:br/>
        <w:t>Encephalus, by which is meant every thing contained in the</w:t>
        <w:br/>
        <w:t>Cavity of the Cranium. Now it is certain from Anatomy and</w:t>
        <w:br/>
        <w:t>Physiology, that the Cavity of the Cranium is naturally ex-</w:t>
        <w:br/>
        <w:t>actly full. When therefore, by a Change of Figure in the</w:t>
        <w:br/>
        <w:t>Cranium, its Cavity is lessened ; or when by a Rupture of the</w:t>
        <w:br/>
        <w:t>Vessels, the extravasated Humours are collected under the on-</w:t>
        <w:br/>
        <w:t>tire Cranium, the soft Fabric of the Encephalus'is necessarily</w:t>
        <w:br/>
        <w:t>compressed, all the Functions depending on it are injured, and</w:t>
        <w:br/>
        <w:t>at last totally destroyed.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Is, therefore, the Cranium pressed inward, or the extrava-</w:t>
        <w:br/>
        <w:t xml:space="preserve">sated Humours by their Quantity compress the Brain ; or if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Juices hecoming corrupted by their Continuance there, by their</w:t>
        <w:br/>
        <w:t>Acrimony corrode that tender Pulp on which Lise and Health</w:t>
        <w:br/>
        <w:t>depend. Death will be the effect of such a Wound; But is the</w:t>
        <w:br/>
        <w:t>extravasated Humours are lodged in fuch a Part of the Cranium,</w:t>
        <w:br/>
        <w:t>that they can be removed by an Aperture made with the Tre</w:t>
        <w:t>-</w:t>
        <w:br/>
        <w:t>pan, it easily appears that the Patient may be preserved. See</w:t>
        <w:br/>
      </w:r>
      <w:r>
        <w:rPr>
          <w:b/>
          <w:bCs/>
          <w:i w:val="0"/>
          <w:iCs w:val="0"/>
          <w:smallCaps w:val="0"/>
          <w:u w:val="none"/>
        </w:rPr>
        <w:t>CAPUT.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Two things are, therefore, requisite in fuch a Wound;</w:t>
        <w:br/>
        <w:t>which are, that the evident Cause os Death is sound to be</w:t>
        <w:br/>
        <w:t>the extravasated Humour compressing the Brain ; and that this</w:t>
        <w:br/>
        <w:t>Humour is lodged in such a Place,that it may be safely eliminated.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Secondly, Wounds os large Arteries or Veins, in Parts to</w:t>
        <w:br/>
        <w:t xml:space="preserve">which the Hands of the Surgeon cannot have Access.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z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absolutely necessary a Surgeon should know the Course</w:t>
        <w:br/>
        <w:t>of the large Arteries and Veins, especially in the Limbs; sor</w:t>
        <w:br/>
        <w:t>large Trunks os Vessels wounded in the Cavities os the Body,</w:t>
        <w:br/>
        <w:t>will not admit his Hand. It is in a particular manner requisite,</w:t>
        <w:br/>
        <w:t>he should know those Parts os the Limbs where the large Ar-</w:t>
        <w:br/>
        <w:t>teries and Veins are so naked as to he easily compressed. Or</w:t>
        <w:br/>
        <w:t>this Kind in the superior Limbs, are the subaxillary Parts, and</w:t>
        <w:br/>
        <w:t>the anterior and superior Part of the Os Humeri, where the</w:t>
        <w:br/>
        <w:t>large Trunk of the Artery maybe compressed almost to the</w:t>
        <w:br/>
        <w:t>naked Bone, and by that means Haemorrhages from Wounds in</w:t>
        <w:t>-</w:t>
        <w:br/>
        <w:t>flicted in the inferior Parts are easily stout. In the inferior Limbs,</w:t>
        <w:br/>
        <w:t>similar Places are found in the interior and anterior mid-</w:t>
        <w:br/>
        <w:t>die Parts of the Thigh, as, also, under the Hams. ‘ In .all</w:t>
        <w:br/>
        <w:t xml:space="preserve">these Places, Compresses strongly applied with a </w:t>
      </w:r>
      <w:r>
        <w:rPr>
          <w:b w:val="0"/>
          <w:bCs w:val="0"/>
          <w:i/>
          <w:iCs/>
          <w:smallCaps w:val="0"/>
          <w:u w:val="none"/>
        </w:rPr>
        <w:t>Tourniquet,</w:t>
        <w:br/>
      </w:r>
      <w:r>
        <w:rPr>
          <w:b w:val="0"/>
          <w:bCs w:val="0"/>
          <w:i w:val="0"/>
          <w:iCs w:val="0"/>
          <w:smallCaps w:val="0"/>
          <w:u w:val="none"/>
        </w:rPr>
        <w:t>so compress the Trunks ofthe Vessels aS to hinder' all Passage</w:t>
        <w:br/>
        <w:t>of the Blood. Thus mortal Haemorrhages are prevented, and</w:t>
        <w:br/>
        <w:t>an Opportunity given the Surgeon, alter the Suppression of</w:t>
        <w:br/>
        <w:t>the Blood, and the Dilatation os the Wound,, is necessary, to</w:t>
        <w:br/>
        <w:t>find the wounded Artery, and apply proper Medicines, orDi-</w:t>
        <w:br/>
        <w:t>gattire, as he thinks fit. Hence, at present, no Wound of ,</w:t>
        <w:br/>
        <w:t xml:space="preserve">the Limbs seems absolutely mortal in consequence </w:t>
      </w:r>
      <w:r>
        <w:rPr>
          <w:b w:val="0"/>
          <w:bCs w:val="0"/>
          <w:i/>
          <w:iCs/>
          <w:smallCaps w:val="0"/>
          <w:u w:val="none"/>
        </w:rPr>
        <w:t>of an Hae</w:t>
        <w:t>-</w:t>
        <w:br/>
        <w:t>morrhage,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may be checked by a Compression os the ar</w:t>
        <w:t>-</w:t>
        <w:br/>
        <w:t>terial Trunks, especially in the subaxillary Parts, and in the</w:t>
        <w:br/>
        <w:t>Groins. And is the wounded Artery is lodged so deep, that</w:t>
        <w:br/>
        <w:t>it cannot be tied, , the Amputation os the Limb is the only re-</w:t>
        <w:br/>
        <w:t>maining Method to be taken for the Preservation os the Pa</w:t>
        <w:t>-</w:t>
        <w:br/>
        <w:t>tient. But when Surgeons are ignorant os the Course of the</w:t>
        <w:br/>
        <w:t>large Veffeis, they by Ligatures, and absorbent styptic Powders,</w:t>
        <w:br/>
        <w:t xml:space="preserve">such as </w:t>
      </w:r>
      <w:r>
        <w:rPr>
          <w:b w:val="0"/>
          <w:bCs w:val="0"/>
          <w:i/>
          <w:iCs/>
          <w:smallCaps w:val="0"/>
          <w:u w:val="none"/>
        </w:rPr>
        <w:t>Gypsum,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hinder the Blood discharged from the wound</w:t>
        <w:t>-</w:t>
        <w:br/>
        <w:t>ed Vessel, from flowing through the Aperture of the Wound.</w:t>
        <w:br/>
        <w:t xml:space="preserve">And this Blood filling the whole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Adiposa, </w:t>
      </w:r>
      <w:r>
        <w:rPr>
          <w:b w:val="0"/>
          <w:bCs w:val="0"/>
          <w:i w:val="0"/>
          <w:iCs w:val="0"/>
          <w:smallCaps w:val="0"/>
          <w:u w:val="none"/>
        </w:rPr>
        <w:t>and after-</w:t>
        <w:br/>
        <w:t>wards becoming corrupted, preys on all the Parts with a terrible</w:t>
        <w:br/>
        <w:t>Putrefaction, of which there are many melancholy Instances.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Thirdly, Wounds of the Viscera, to which the Surgeons</w:t>
        <w:br/>
        <w:t xml:space="preserve">Hands, and proper Medicines,can reach. .'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>_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‘Unless it were certain from Experience, no one could he-</w:t>
        <w:br/>
        <w:t>lieve that Parts, even of the vital Viscera laid bare by aWoinim</w:t>
        <w:br/>
        <w:t>may he cut off, lest afterwards becoming corrupted, they should</w:t>
        <w:br/>
        <w:t xml:space="preserve">prove mortal.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Lib.. 5.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26.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" That</w:t>
        <w:br/>
        <w:t>"if any Part of the Liver, or Lungs hangs out, it in m he</w:t>
        <w:br/>
        <w:t>out off. " There is a memorable Instance of thin Kinchre-</w:t>
        <w:br/>
        <w:t xml:space="preserve">corded in </w:t>
      </w:r>
      <w:r>
        <w:rPr>
          <w:b w:val="0"/>
          <w:bCs w:val="0"/>
          <w:i/>
          <w:iCs/>
          <w:smallCaps w:val="0"/>
          <w:u w:val="none"/>
        </w:rPr>
        <w:t>Tulp. Obs. Med. Lib. st. 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I7. 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Fourthly, Such Wounds as are sataj thro’ a Discharge of the</w:t>
        <w:br/>
        <w:t>Fluids, into those Cavities whence they may be taken with-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out Danger of Life, as it happens in some Wounds of the</w:t>
        <w:br/>
        <w:t>Thorax, Abdomen, Ureters, Bladder, and intestines.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Many Wounds prove mortal, not so much on account of the</w:t>
        <w:br/>
        <w:t>large Quantity of the extravasated Blood, as because that</w:t>
        <w:br/>
        <w:t>Fluid brooming corrupted by Time, and the Heat of the Part,</w:t>
        <w:br/>
        <w:t>by its putrid Quality corrupts and wastes the Viscera on which</w:t>
        <w:br/>
        <w:t>It acts. Thus, for Instance, when the Thorax is wounded,</w:t>
        <w:br/>
        <w:t xml:space="preserve">after a copious Haemorrhage the Patient sails into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 Deliquium,</w:t>
        <w:br/>
      </w:r>
      <w:r>
        <w:rPr>
          <w:b w:val="0"/>
          <w:bCs w:val="0"/>
          <w:i w:val="0"/>
          <w:iCs w:val="0"/>
          <w:smallCaps w:val="0"/>
          <w:u w:val="none"/>
        </w:rPr>
        <w:t>the divided Veffeis contract themselves, and the Discharge of</w:t>
        <w:br/>
        <w:t>the Blood ceases. The Blood, however, remains in the Ca</w:t>
        <w:t>-</w:t>
        <w:br/>
        <w:t>vity os the Thorax, where hecoming corrupted, and corroding</w:t>
        <w:br/>
        <w:t>-the adjacent Lungs, it destroys the Patient by a flow Consump</w:t>
        <w:t>-</w:t>
        <w:br/>
        <w:t>tion. The same holds true in the Cavity of the Abdomen.</w:t>
        <w:br/>
        <w:t>But the Paracentesis may be instituted both in the Thorax and</w:t>
        <w:br/>
        <w:t>Abdomen; and thus the extravasated Blood maybe eliminated,and</w:t>
        <w:br/>
        <w:t>all these Misfortunes prevented. But is a Wound is so inflicted in</w:t>
        <w:br/>
        <w:t>the Ureters, or Bottom os the Bladder, that the Urine stows</w:t>
        <w:br/>
        <w:t>into the Cavity os the Abdomen, it is sufficiently obvious, that</w:t>
        <w:br/>
        <w:t>in this Cofe, the Urine naturally disposed to Putrefaction, will</w:t>
        <w:br/>
        <w:t>far sooner become putrid, by which means all the Contents of</w:t>
        <w:br/>
        <w:t>the Abdomen will be greatiy injured. But by perforating the Ab-</w:t>
        <w:br/>
        <w:t>domeninll the Fluids collected in it may be evacuated ; and by in</w:t>
        <w:t>-</w:t>
        <w:br/>
        <w:t>troducing a flexible Catheter into the Bladder, the Urine may be</w:t>
        <w:br/>
        <w:t>hindered from collecting itself in the Bladder, and distending it;</w:t>
        <w:br/>
        <w:t>hence the Bladder remaining always contracted, the Wound in-</w:t>
        <w:br/>
        <w:t>fiicted, will be the more easily consolidated. But if the Ureter</w:t>
        <w:br/>
        <w:t>is divided jaster evacuating the Urine discharged into the Cavity</w:t>
        <w:br/>
        <w:t>of the Abdomen, a dry Diet is to be used; in which Case there</w:t>
        <w:br/>
        <w:t>are great Hopes, that the Extremity of the divided Ureter may</w:t>
        <w:br/>
        <w:t>he consolidated. The Use os the Kidney will indeed be de-</w:t>
        <w:br/>
        <w:t>stroy'd by this means; but it is certain from many Observations,</w:t>
        <w:br/>
        <w:t>that the other Kidney may supply its Office, and that the Pa-</w:t>
        <w:br/>
        <w:t>tient may enjoy perfect Health ; for when the Cavity of one of</w:t>
        <w:br/>
        <w:t>the Ureters is obstructed by a Stone impacted in it, the Patient</w:t>
        <w:br/>
        <w:t>has often survived a great while, the other Kidney remaining</w:t>
        <w:br/>
        <w:t>found, and in that Case having its Bulk, generally, greatiy in-</w:t>
        <w:br/>
        <w:t>creased.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know that the Urine flows from the Wound into the</w:t>
        <w:br/>
        <w:t>Cavity of the Abdomen, when, little or no Urine is discharged,</w:t>
        <w:br/>
        <w:t>and the Abdomen is daily more and more distended by a Tu-</w:t>
        <w:br/>
        <w:t>mor.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same, also, holds true in some Wounds of the In</w:t>
        <w:t>-</w:t>
        <w:br/>
        <w:t>testines.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Wound of itself not mortal, maybe prognosticated mor</w:t>
        <w:t>-</w:t>
        <w:br/>
        <w:t>tal, by these Causes 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* First, By neglecting to purge off the discharged Pus, from</w:t>
        <w:br/>
        <w:t>which a purulent Tabes arises; or the extravasated Blood,</w:t>
        <w:br/>
        <w:t>which hence become putrefied.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Under this’Class are comprehended such Wounds as are in</w:t>
        <w:t>-</w:t>
        <w:br/>
        <w:t>flicted in thofe Parts, the Soundness of which may he removed</w:t>
        <w:br/>
        <w:t>without destroying Life, though fitch Wounds are sometimes suc</w:t>
        <w:t>-</w:t>
        <w:br/>
        <w:t>ceeded by Death, not arising from theWotmd as theCause, but</w:t>
        <w:br/>
        <w:t>because by the Carelesness os the.Patient, the Error of the Phy</w:t>
        <w:t>-</w:t>
        <w:br/>
        <w:t>sician, some other Disease not arising from the Wound, or a</w:t>
        <w:br/>
        <w:t>Peculiarity of Constitution; such a Change is induced, as that</w:t>
        <w:br/>
        <w:t>the Functions requisite to Lise are abolished. These Changes</w:t>
        <w:br/>
        <w:t>are produced by the four following things: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Neglect to purge off the discharged Pus,, from which</w:t>
        <w:br/>
        <w:t>arises a purulent Tabes. ‘ ..sued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what is already said, it is obvious, that in every con-</w:t>
        <w:br/>
        <w:t>stderable Wound, Pus is not only formed, but is even requi</w:t>
        <w:t>-</w:t>
        <w:br/>
        <w:t>site to a Separation os those things which would hinder the</w:t>
        <w:br/>
        <w:t>Consolidation of the Wound. Now if the Condition of the</w:t>
        <w:br/>
        <w:t xml:space="preserve">Wound is such, that the Pus formed in the Wound,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falis </w:t>
      </w:r>
      <w:r>
        <w:rPr>
          <w:b w:val="0"/>
          <w:bCs w:val="0"/>
          <w:i w:val="0"/>
          <w:iCs w:val="0"/>
          <w:smallCaps w:val="0"/>
          <w:u w:val="none"/>
        </w:rPr>
        <w:t>into</w:t>
        <w:br/>
        <w:t>she Cavities os the Body, or, being too long lest in the Surface</w:t>
        <w:br/>
        <w:t>of the Wound, is attenuated and resorbed by the open Orifices</w:t>
        <w:br/>
        <w:t>os the Veins, in this Case the whole Mass of Blood may he</w:t>
        <w:br/>
        <w:t>infected by a purulent Cacochymy, whence arise an hectic Fe</w:t>
        <w:t>-</w:t>
        <w:br/>
        <w:t>ver, and a flow Consumption; now if it appears, that Pus</w:t>
        <w:br/>
        <w:t>lodged in any Cavity of the Body, might have been safely eva</w:t>
        <w:t>-</w:t>
        <w:br/>
        <w:t>cuated, or that the Resorption os the Pus; might have been</w:t>
        <w:br/>
        <w:t>prevented by a proper Depuration of the Wound, it is obvious,</w:t>
        <w:br/>
        <w:t>that the Death succeeding it is not to be ascribed to the Wound</w:t>
        <w:br/>
        <w:t>'as its Cause, but to the Omission of purging off the extravasated</w:t>
        <w:br/>
        <w:t>Pus. When, .aster the Amputation of large Limbs, broad</w:t>
        <w:br/>
        <w:t>Wounds daily collect a large Quantity of Pus, a great Diffi-</w:t>
        <w:br/>
        <w:t>teultv frequently happens in the Cure; for is often in a Day</w:t>
        <w:br/>
        <w:t>the Wound is cleansed, and the Pus wiped away, the Consoli-</w:t>
        <w:br/>
        <w:t>dation os the Wound is by that means prevented, and it de</w:t>
        <w:t>-</w:t>
        <w:br/>
        <w:t>generates into the Nature, as it were, os a Fontanel, and dis</w:t>
        <w:t>-</w:t>
        <w:br/>
        <w:t>charges an incredible Quantity os Fluids. Thus the Patients</w:t>
        <w:br/>
        <w:t>are wasted away by a true Consumption, while there is Ito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Fault either in the Fluids or Solids of the Body, because by the</w:t>
        <w:br/>
        <w:t>too great Formation of Pus, so much of the Nourishment of</w:t>
        <w:br/>
        <w:t xml:space="preserve">the Body is lost, that all the Parts are consumed. But is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Wound remains long covered, the Pus being, by its Continu</w:t>
        <w:t>-</w:t>
        <w:br/>
        <w:t>ance, and the Heat os the Place, attenuated and rendered</w:t>
        <w:br/>
        <w:t>more acrid, is resorbed by the open Mouths of the Veins, by</w:t>
        <w:br/>
        <w:t>which means it is mixed with the Blood, and induces a puru</w:t>
        <w:t>-</w:t>
        <w:br/>
        <w:t>lent Cacochymy and Consumption; os, being by a Tranfla-</w:t>
        <w:br/>
        <w:t>tion conveyed to some os the more noble Viscera, proves mor</w:t>
        <w:t>-</w:t>
        <w:br/>
        <w:t>tal ; many Instances of which occur in Practice.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the Evacuation of the extravasated and putrefied</w:t>
        <w:br/>
        <w:t>Blood-, 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20. </w:t>
      </w:r>
      <w:r>
        <w:rPr>
          <w:b w:val="0"/>
          <w:bCs w:val="0"/>
          <w:i/>
          <w:iCs/>
          <w:smallCaps w:val="0"/>
          <w:u w:val="none"/>
        </w:rPr>
        <w:t>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affirms, " That</w:t>
        <w:br/>
        <w:t>" Blood preternaturally discharged into the Abdomen, must</w:t>
        <w:br/>
        <w:t xml:space="preserve">" necessarily be suppurated.”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Comment on</w:t>
        <w:br/>
        <w:t xml:space="preserve">this Place, tells us, that some instead os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ἐς τήν κοιλίην, </w:t>
      </w:r>
      <w:r>
        <w:rPr>
          <w:b w:val="0"/>
          <w:bCs w:val="0"/>
          <w:i w:val="0"/>
          <w:iCs w:val="0"/>
          <w:smallCaps w:val="0"/>
          <w:u w:val="none"/>
        </w:rPr>
        <w:t>read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ἐς κοιλίηγ, </w:t>
      </w:r>
      <w:r>
        <w:rPr>
          <w:b w:val="0"/>
          <w:bCs w:val="0"/>
          <w:i w:val="0"/>
          <w:iCs w:val="0"/>
          <w:smallCaps w:val="0"/>
          <w:u w:val="none"/>
        </w:rPr>
        <w:t>without the Article, by which an Effusion of Blond</w:t>
        <w:br/>
        <w:t>into any Cavity os the Body is denoted; and he adds, that</w:t>
        <w:br/>
        <w:t xml:space="preserve">this Opinion is confirmed by the Addition of the Word </w:t>
      </w:r>
      <w:r>
        <w:rPr>
          <w:b w:val="0"/>
          <w:bCs w:val="0"/>
          <w:i/>
          <w:iCs/>
          <w:smallCaps w:val="0"/>
          <w:u w:val="none"/>
        </w:rPr>
        <w:t>pre</w:t>
        <w:t>-</w:t>
        <w:br/>
        <w:t>ternatural.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Then the Sense of this Aphorism is, that Blond</w:t>
        <w:br/>
        <w:t>discharged from its natural Place into any Cavity os the Body,</w:t>
        <w:br/>
        <w:t xml:space="preserve">must necessarily be converted into Pus.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same</w:t>
        <w:br/>
        <w:t>Place, tells uS, that by Suppuration is meant every Corrup</w:t>
        <w:t>-</w:t>
        <w:br/>
        <w:t xml:space="preserve">tion os Blood, but not a Conversion into </w:t>
      </w:r>
      <w:r>
        <w:rPr>
          <w:b w:val="0"/>
          <w:bCs w:val="0"/>
          <w:i/>
          <w:iCs/>
          <w:smallCaps w:val="0"/>
          <w:u w:val="none"/>
        </w:rPr>
        <w:t>Pus,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properly so</w:t>
        <w:br/>
        <w:t>called. Isa free Access is given to the Ain, Blood discharged</w:t>
        <w:br/>
        <w:t>into any Cavity of the Body, is pretty soon putrefied, and proves</w:t>
        <w:br/>
        <w:t>mortal by corrupting the adjacent Viscera, or by being resorbed</w:t>
        <w:br/>
        <w:t>and destroying the tender Vessels of the Viscera by its putrid</w:t>
        <w:br/>
        <w:t>Acrimony. But if no Access is given to the Air, it may re</w:t>
        <w:t>-</w:t>
        <w:br/>
        <w:t>main for a long time without Corruption, and sometimes bring</w:t>
        <w:br/>
        <w:t>gradually attenuated, be again resorbed without any Harm, as</w:t>
        <w:br/>
        <w:t>it srequentiy happens aster Violent Contusions, when the Blood</w:t>
        <w:br/>
        <w:t>extravasated under the entire Skin, often remains for a Month</w:t>
        <w:br/>
        <w:t>and more, but afterwards gradually disappears without any farther</w:t>
        <w:br/>
        <w:t>Injury. When, therefore. Blood being discharged into the Ca-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Vities </w:t>
      </w:r>
      <w:r>
        <w:rPr>
          <w:b w:val="0"/>
          <w:bCs w:val="0"/>
          <w:i w:val="0"/>
          <w:iCs w:val="0"/>
          <w:smallCaps w:val="0"/>
          <w:u w:val="none"/>
        </w:rPr>
        <w:t>of the Body, and a free Access given to the Ain, Death</w:t>
        <w:br/>
        <w:t>ensues, and in the Carcase it is not sound, that the Wound is</w:t>
        <w:br/>
        <w:t>in its own Nature mortal, the Death os the Patient is to be</w:t>
        <w:br/>
        <w:t>ascribed to this Cause, if the extravasated Blood could have</w:t>
        <w:br/>
        <w:t>heen safely evacuated by 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Secondly, By any Fault committed with respectto the Six</w:t>
        <w:br/>
        <w:t>Non-Naturals.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certain from Pathology, that the Non-naturalS are</w:t>
        <w:br/>
        <w:t>divided into six Classes, Air, Meat, Drink, Rest, Retention,</w:t>
        <w:br/>
        <w:t>and Excretion, Sleep and Watching. They are thus called,</w:t>
        <w:br/>
        <w:t>because by the Use or Abuse os them, they are either natural</w:t>
        <w:br/>
        <w:t>Benefits, or preternatural Evils. The prudent Physician di</w:t>
        <w:t>-</w:t>
        <w:br/>
        <w:t>rects all these in a proper manner, and orders the Patient to</w:t>
        <w:br/>
        <w:t>abstain from such things aS are injurious, and injoins the Ufe os</w:t>
        <w:br/>
        <w:t>such things as are beneficial. Now, if by the Carelesness of</w:t>
        <w:br/>
        <w:t>the Physician, or the Obstinacy of the Patient, Faults are com-</w:t>
        <w:br/>
        <w:t>minted in the Use of the Six Non-Naturals, a Wound os itself</w:t>
        <w:br/>
        <w:t>not mortal, may be so changed as to bring on Death. In-</w:t>
        <w:br/>
        <w:t xml:space="preserve">stances os this are sound in. </w:t>
      </w:r>
      <w:r>
        <w:rPr>
          <w:b w:val="0"/>
          <w:bCs w:val="0"/>
          <w:i/>
          <w:iCs/>
          <w:smallCaps w:val="0"/>
          <w:u w:val="none"/>
        </w:rPr>
        <w:t>Pare, Lib. IQ.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I4. </w:t>
      </w:r>
      <w:r>
        <w:rPr>
          <w:b w:val="0"/>
          <w:bCs w:val="0"/>
          <w:i/>
          <w:iCs/>
          <w:smallCaps w:val="0"/>
          <w:u w:val="none"/>
        </w:rPr>
        <w:t>Hildan.</w:t>
        <w:br/>
        <w:t xml:space="preserve">'Obs.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Chirurg. </w:t>
      </w:r>
      <w:r>
        <w:rPr>
          <w:b w:val="0"/>
          <w:bCs w:val="0"/>
          <w:i/>
          <w:iCs/>
          <w:smallCaps w:val="0"/>
          <w:u w:val="none"/>
        </w:rPr>
        <w:t>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2O. </w:t>
      </w:r>
      <w:r>
        <w:rPr>
          <w:b w:val="0"/>
          <w:bCs w:val="0"/>
          <w:i/>
          <w:iCs/>
          <w:smallCaps w:val="0"/>
          <w:u w:val="none"/>
        </w:rPr>
        <w:t>ibid. Obs. isu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ibid.</w:t>
        <w:br/>
        <w:t>Ubf.</w:t>
      </w:r>
      <w:r>
        <w:rPr>
          <w:b w:val="0"/>
          <w:bCs w:val="0"/>
          <w:i w:val="0"/>
          <w:iCs w:val="0"/>
          <w:smallCaps w:val="0"/>
          <w:u w:val="none"/>
        </w:rPr>
        <w:t xml:space="preserve"> 25.'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'Thirdly,' By a Neglect or error os the Surgeon.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certain from many Observations, and confirmed by daily</w:t>
        <w:br/>
        <w:t>Experience, that Contusions and flightWounds os theHead,when</w:t>
        <w:br/>
        <w:t>negligently treatedjhave produced terribleSymptoms,and Death.</w:t>
        <w:br/>
        <w:t xml:space="preserve">Many dseof Haemorrhagesjwho might have been preserved </w:t>
      </w:r>
      <w:r>
        <w:rPr>
          <w:b w:val="0"/>
          <w:bCs w:val="0"/>
          <w:i/>
          <w:iCs/>
          <w:smallCaps w:val="0"/>
          <w:u w:val="none"/>
        </w:rPr>
        <w:t>if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Trunks os the Arteries had,by proper Ligature,been compress'd in</w:t>
        <w:br/>
        <w:t>Those PartS,where theyore almost naked. In Baltics many os the</w:t>
        <w:br/>
        <w:t>Wounded die only because the Surgeons cannot take sufficient</w:t>
        <w:br/>
        <w:t xml:space="preserve">Care os 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large a Number. The Death os wounded Persons</w:t>
        <w:br/>
        <w:t>is, also, frequently owing to the Error os Surgeons. Instances</w:t>
        <w:br/>
        <w:t xml:space="preserve">of which are sound in </w:t>
      </w:r>
      <w:r>
        <w:rPr>
          <w:b w:val="0"/>
          <w:bCs w:val="0"/>
          <w:i/>
          <w:iCs/>
          <w:smallCaps w:val="0"/>
          <w:u w:val="none"/>
        </w:rPr>
        <w:t>Pare,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32. </w:t>
      </w:r>
      <w:r>
        <w:rPr>
          <w:b w:val="0"/>
          <w:bCs w:val="0"/>
          <w:i/>
          <w:iCs/>
          <w:smallCaps w:val="0"/>
          <w:u w:val="none"/>
        </w:rPr>
        <w:t>Hildan. Obs.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’Chirurg: </w:t>
      </w:r>
      <w:r>
        <w:rPr>
          <w:b w:val="0"/>
          <w:bCs w:val="0"/>
          <w:i/>
          <w:iCs/>
          <w:smallCaps w:val="0"/>
          <w:u w:val="none"/>
        </w:rPr>
        <w:t>Cents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8o. and </w:t>
      </w:r>
      <w:r>
        <w:rPr>
          <w:b w:val="0"/>
          <w:bCs w:val="0"/>
          <w:i/>
          <w:iCs/>
          <w:smallCaps w:val="0"/>
          <w:u w:val="none"/>
        </w:rPr>
        <w:t>Hippocrates Epidem.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</w:t>
        <w:br/>
      </w:r>
      <w:r>
        <w:rPr>
          <w:b w:val="0"/>
          <w:bCs w:val="0"/>
          <w:i/>
          <w:iCs/>
          <w:smallCaps w:val="0"/>
          <w:u w:val="none"/>
        </w:rPr>
        <w:t>No.</w:t>
      </w:r>
      <w:r>
        <w:rPr>
          <w:b w:val="0"/>
          <w:bCs w:val="0"/>
          <w:i w:val="0"/>
          <w:iCs w:val="0"/>
          <w:smallCaps w:val="0"/>
          <w:u w:val="none"/>
        </w:rPr>
        <w:t xml:space="preserve"> 22..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Fourthly, By the Constitution os the Patient whether na</w:t>
        <w:t>-</w:t>
        <w:br/>
        <w:t>tural, morbid, manifest from the History os the particular Pa</w:t>
        <w:t>-</w:t>
        <w:br/>
        <w:t>tient ; or sometimes so singularjthat it can only be discover'd by</w:t>
        <w:br/>
        <w:t>this Effect. And this Constitution os the Patient is always to he</w:t>
        <w:br/>
        <w:t>’ had a due Regard to by the Physician in his Report tothe Judges.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os great Importance, in making Reports with respect to</w:t>
        <w:br/>
        <w:t>Wounds, to have a due Regard to the Temperainent of the</w:t>
        <w:br/>
        <w:t>Patient, which, however, is often totally overlooked. In many</w:t>
        <w:br/>
        <w:t>Places, Physicians and Surgeons are, by public Authority, ap</w:t>
        <w:t>-</w:t>
        <w:br/>
        <w:t>pointed to inspect the Bodies of those who are killed, and</w:t>
        <w:br/>
        <w:t>make a Report of what they have seen to the Judges. But</w:t>
        <w:br/>
        <w:t>they often do not consult the Physician or Surgeon, who be</w:t>
        <w:t>-</w:t>
        <w:br/>
        <w:t>fore attended the wounded Person, in order to know his Tem-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pesament, previous Diseases, and the Symptoms subsequent to</w:t>
        <w:br/>
        <w:t>the Wound. But all these Things seem highly necessary, in</w:t>
        <w:br/>
        <w:t>order to make a faithful Report concerning the Wound : For -</w:t>
        <w:br/>
        <w:t>some Persons have nervous Systems so capable of being irritated,</w:t>
        <w:br/>
        <w:t xml:space="preserve">that they are by the flighted Cause seized with Spasms,a </w:t>
      </w:r>
      <w:r>
        <w:rPr>
          <w:b w:val="0"/>
          <w:bCs w:val="0"/>
          <w:i/>
          <w:iCs/>
          <w:smallCaps w:val="0"/>
          <w:u w:val="none"/>
        </w:rPr>
        <w:t>Tetanus,</w:t>
        <w:br/>
      </w:r>
      <w:r>
        <w:rPr>
          <w:b w:val="0"/>
          <w:bCs w:val="0"/>
          <w:i w:val="0"/>
          <w:iCs w:val="0"/>
          <w:smallCaps w:val="0"/>
          <w:u w:val="none"/>
        </w:rPr>
        <w:t>or other like Misfortunes : Others,when they see the Blond flow.</w:t>
        <w:br/>
        <w:t xml:space="preserve">ing from another Person's Wound,sall into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Deliquium.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Nowit</w:t>
        <w:br/>
        <w:t>is probable, that in such Persons, Violent Symptoms, and even</w:t>
        <w:br/>
        <w:t>Death, may be produced by a flight Wound; but whetherIhe</w:t>
        <w:br/>
        <w:t>succeeding Death is to be ascribed to such a Wound alone, as its</w:t>
        <w:br/>
        <w:t>Causedin hard to determine. Besides, in fome Patients, towards</w:t>
        <w:br/>
        <w:t>the End of Lise, hardly any Blood remains in the Body. Thus .</w:t>
        <w:br/>
        <w:t>in phthisical Patients, aster Death only a few Ounces of Blood</w:t>
        <w:br/>
        <w:t>are sometimes found ; Now if from such a Patient, by a flight</w:t>
        <w:br/>
        <w:t>Wound, the small Quantity os Blood should he evacuated, in-</w:t>
        <w:br/>
        <w:t>fallible Death will ensue; but that Death will not depend on the</w:t>
        <w:br/>
        <w:t xml:space="preserve">.Wound alone. It is sufficiently known, that the </w:t>
      </w:r>
      <w:r>
        <w:rPr>
          <w:b w:val="0"/>
          <w:bCs w:val="0"/>
          <w:i/>
          <w:iCs/>
          <w:smallCaps w:val="0"/>
          <w:u w:val="none"/>
        </w:rPr>
        <w:t>Lues Vinerea,</w:t>
        <w:br/>
      </w:r>
      <w:r>
        <w:rPr>
          <w:b w:val="0"/>
          <w:bCs w:val="0"/>
          <w:i w:val="0"/>
          <w:iCs w:val="0"/>
          <w:smallCaps w:val="0"/>
          <w:u w:val="none"/>
        </w:rPr>
        <w:t>and a malignant Scurvy, so corrode the Substance os the hardest</w:t>
        <w:br/>
        <w:t>Bones of the Body, that heing rendered entirely carious, they</w:t>
        <w:br/>
        <w:t>may he broken hy the smallest Force.. Is therefore, in such a</w:t>
        <w:br/>
        <w:t xml:space="preserve">Case, a Fracture of the </w:t>
      </w:r>
      <w:r>
        <w:rPr>
          <w:b w:val="0"/>
          <w:bCs w:val="0"/>
          <w:i/>
          <w:iCs/>
          <w:smallCaps w:val="0"/>
          <w:u w:val="none"/>
        </w:rPr>
        <w:t>Cranium,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a gentie Pressure, should</w:t>
        <w:br/>
        <w:t>he productive of Death, this Effect will not depend on the</w:t>
        <w:br/>
        <w:t>wounding Cause alone ; but these, and other Circumstances of</w:t>
        <w:br/>
        <w:t>a like Nature, may be known from the Things observed in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Patientis </w:t>
      </w:r>
      <w:r>
        <w:rPr>
          <w:b w:val="0"/>
          <w:bCs w:val="0"/>
          <w:i w:val="0"/>
          <w:iCs w:val="0"/>
          <w:smallCaps w:val="0"/>
          <w:u w:val="none"/>
        </w:rPr>
        <w:t>Body before the Wound was inflicted. Perhaps there -</w:t>
        <w:br/>
        <w:t>may be other Things latent, of which there never appeared any</w:t>
        <w:br/>
        <w:t>Sign, and which only discover themselves by the infliction os</w:t>
        <w:br/>
        <w:t>the Wound; For when we consider whet has been observed in</w:t>
        <w:br/>
        <w:t>the Bodies of Persons who have died suddenly, we find that</w:t>
        <w:br/>
        <w:t>Death has often been instantaneousiy produced by the most la</w:t>
        <w:t>-</w:t>
        <w:br/>
        <w:t>tent Causes; whereas before Death nothing of any Moment ap</w:t>
        <w:t>-</w:t>
        <w:br/>
        <w:t>peared injur'd. Now if in such a Person a Wound is inflicted a</w:t>
        <w:br/>
        <w:t>littie before Death, the succeeding Death, which depends on a</w:t>
        <w:br/>
        <w:t>quite different Cause, would be unjustly ascribed to the Wound.</w:t>
        <w:br/>
        <w:t xml:space="preserve">Thus </w:t>
      </w:r>
      <w:r>
        <w:rPr>
          <w:b w:val="0"/>
          <w:bCs w:val="0"/>
          <w:i/>
          <w:iCs/>
          <w:smallCaps w:val="0"/>
          <w:u w:val="none"/>
        </w:rPr>
        <w:t>Valerius Maximus, Lib.p.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2. tells us, ." That in</w:t>
        <w:br/>
        <w:t>" the End os Lise, which is exposed to Various and occult</w:t>
        <w:br/>
        <w:t>" Causes, some Things are frequently, tho' undeservedly, cal-</w:t>
        <w:br/>
        <w:t>" led mortal; since they rather happen at the time os Death,</w:t>
        <w:br/>
        <w:t>" than bring it on." Hence in such Cases it ought to be re-</w:t>
        <w:br/>
        <w:t>Stied to the Judges, that the Wound was found such, that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eath succeeding it did not seem to be ascribed to the Wound</w:t>
        <w:br/>
        <w:t>as its Cause. T hus Physicians and Surgeons discharge their Of</w:t>
        <w:t>-</w:t>
        <w:br/>
        <w:t>fices faithfully, and the rest belongs to the Judges.</w:t>
      </w:r>
    </w:p>
    <w:p>
      <w:pPr>
        <w:pStyle w:val="Normal"/>
        <w:widowControl w:val="0"/>
        <w:tabs>
          <w:tab w:pos="485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Upon this Doctrine depends the Report concerningWounds,</w:t>
        <w:br/>
        <w:t>and a Determination of the Time in which they may prove</w:t>
        <w:br/>
        <w:t>mortal.</w:t>
        <w:tab/>
        <w:t>- 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ί </w:t>
      </w:r>
      <w:r>
        <w:rPr>
          <w:b w:val="0"/>
          <w:bCs w:val="0"/>
          <w:i w:val="0"/>
          <w:iCs w:val="0"/>
          <w:smallCaps w:val="0"/>
          <w:u w:val="none"/>
        </w:rPr>
        <w:t>Judges, hesore passing Sentence on Murderers, generally order</w:t>
        <w:br/>
        <w:t>Physicians and Surgeons to examine: the Body of the Person</w:t>
        <w:br/>
        <w:t>killed, in order ro discover whether his Death was caused by</w:t>
        <w:br/>
        <w:t>the Wound: These Physicians and Surgeons accurately observe</w:t>
        <w:br/>
        <w:t>what Parts os the Body they find hurt by the Wound ; and</w:t>
        <w:br/>
        <w:t>then by a common Consultation conclude whether the Wound</w:t>
        <w:br/>
        <w:t>was absolutely mortal ; or whether, tho' mortal of itself. Death</w:t>
        <w:br/>
        <w:t>might have been prevented by Art; or whether the Wound has</w:t>
        <w:br/>
        <w:t>injured those Parts, the Soundness of which was not absolutely</w:t>
        <w:br/>
        <w:t>necessary to Life, and yet Death ensued, either from a peculiar</w:t>
        <w:br/>
        <w:t>Temperament os the wounded Person, or from the Carelessness</w:t>
        <w:br/>
        <w:t>or Neglect os those who had the Management os him. All these</w:t>
        <w:br/>
        <w:t>Circumstances are related to the Judges, and this is call'd giving</w:t>
        <w:br/>
        <w:t xml:space="preserve">a Report concerning Wounds, </w:t>
      </w:r>
      <w:r>
        <w:rPr>
          <w:b w:val="0"/>
          <w:bCs w:val="0"/>
          <w:i/>
          <w:iCs/>
          <w:smallCaps w:val="0"/>
          <w:u w:val="none"/>
        </w:rPr>
        <w:t xml:space="preserve">Renunciatio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Vulnerum.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Hence</w:t>
        <w:br/>
        <w:t>it appears, how great Caution is necessary, finoe unskilful Sur</w:t>
        <w:t>-</w:t>
        <w:br/>
        <w:t>geons, when -examining a Carcase, rather make than inspect</w:t>
        <w:br/>
        <w:t>Wounds. We ought, as much aS possible, to inquire into the</w:t>
        <w:br/>
        <w:t>Figure and Bulk os the wounding Instrument, the Situation of</w:t>
        <w:br/>
        <w:t>the wounded Person, and of him who gave it, at the Time it</w:t>
        <w:br/>
        <w:t>was inflicted ; and into all the Symptoms which happened be-</w:t>
        <w:br/>
        <w:t>tween the Reception os it and the Death of the Patient.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Besides, all those Things are to be consider'd which happen'd</w:t>
        <w:br/>
        <w:t>to the Patient, or were applied aster the Wound was inflicted;</w:t>
        <w:br/>
        <w:t>then, by a prudent and cautious Incision, we are to investigate</w:t>
        <w:br/>
        <w:t>how far, and thro’ what Parts the wounding Instrument pasted:</w:t>
        <w:br/>
        <w:t>Thus from a Knowledge os the Use os the Parts wounded, we</w:t>
        <w:br/>
        <w:t>conclude whether the succeeding Death ought to be ascribed to</w:t>
        <w:br/>
        <w:t>the Wound inflicted, aS its Cause, or not.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it seems not to be easily determin'd towhat Space of</w:t>
        <w:br/>
        <w:t>Time the Mortality os Wounds is to be limited. Many are of</w:t>
        <w:br/>
        <w:t>Opinion, that if the wounded Person survives nine Days, the</w:t>
        <w:br/>
        <w:t>succeeding Death is not to be ascrib'd to the Wound ; and that</w:t>
        <w:br/>
        <w:t>if the Person dies before that Time, then the Wound inflicted is</w:t>
        <w:br/>
        <w:t>necessarily and absolutely to he accounted mortal: But a large</w:t>
        <w:br/>
        <w:t>Artery, divided either in the Arm or Leg, may, in a few Hours,</w:t>
        <w:br/>
        <w:t>or even sooner, put an End to a Person's Life, tho' this Wound</w:t>
        <w:br/>
        <w:t>was not absolutely mortal, bur might have been cur'd by Art.</w:t>
        <w:br/>
        <w:t xml:space="preserve">Thus, also, extravasated Blood in the </w:t>
      </w:r>
      <w:r>
        <w:rPr>
          <w:b w:val="0"/>
          <w:bCs w:val="0"/>
          <w:i/>
          <w:iCs/>
          <w:smallCaps w:val="0"/>
          <w:u w:val="none"/>
        </w:rPr>
        <w:t>Cranium,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if lodg'd in a</w:t>
        <w:br/>
        <w:t>Part from which it could not be extracted by Art, whilst its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Quantity is fo small that, by Compression, it does not immense</w:t>
        <w:br/>
        <w:t>ately disturb the whole Use of the Brain, may there remain sor</w:t>
        <w:br/>
        <w:t xml:space="preserve">several Weeks, hecome gradually corrupted, and at </w:t>
      </w:r>
      <w:r>
        <w:rPr>
          <w:b w:val="0"/>
          <w:bCs w:val="0"/>
          <w:i w:val="0"/>
          <w:iCs w:val="0"/>
          <w:smallCaps w:val="0"/>
          <w:u w:val="single"/>
        </w:rPr>
        <w:t>inst</w:t>
      </w:r>
      <w:r>
        <w:rPr>
          <w:b w:val="0"/>
          <w:bCs w:val="0"/>
          <w:i w:val="0"/>
          <w:iCs w:val="0"/>
          <w:smallCaps w:val="0"/>
          <w:u w:val="none"/>
        </w:rPr>
        <w:t>, by cor</w:t>
        <w:t>-</w:t>
        <w:br/>
        <w:t xml:space="preserve">roding the </w:t>
      </w:r>
      <w:r>
        <w:rPr>
          <w:b w:val="0"/>
          <w:bCs w:val="0"/>
          <w:i/>
          <w:iCs/>
          <w:smallCaps w:val="0"/>
          <w:u w:val="none"/>
        </w:rPr>
        <w:t>Ccrebrum,Ccrebellum.ye:CA Medulla Oblong</w:t>
      </w:r>
      <w:r>
        <w:rPr>
          <w:b w:val="0"/>
          <w:bCs w:val="0"/>
          <w:i/>
          <w:iCs/>
          <w:smallCaps w:val="0"/>
          <w:u w:val="none"/>
          <w:vertAlign w:val="subscript"/>
        </w:rPr>
        <w:t>a</w:t>
      </w:r>
      <w:r>
        <w:rPr>
          <w:b w:val="0"/>
          <w:bCs w:val="0"/>
          <w:i/>
          <w:iCs/>
          <w:smallCaps w:val="0"/>
          <w:u w:val="none"/>
        </w:rPr>
        <w:t>ta,ptciduCae</w:t>
        <w:br/>
      </w:r>
      <w:r>
        <w:rPr>
          <w:b w:val="0"/>
          <w:bCs w:val="0"/>
          <w:i w:val="0"/>
          <w:iCs w:val="0"/>
          <w:smallCaps w:val="0"/>
          <w:u w:val="none"/>
        </w:rPr>
        <w:t>Death; and such a Wound is justly to be reported as mortal,</w:t>
        <w:br/>
        <w:t>tho' the Person has surviv'd it so long. If the small intestines</w:t>
        <w:br/>
        <w:t xml:space="preserve">are totally divided near the </w:t>
      </w:r>
      <w:r>
        <w:rPr>
          <w:b w:val="0"/>
          <w:bCs w:val="0"/>
          <w:i/>
          <w:iCs/>
          <w:smallCaps w:val="0"/>
          <w:u w:val="none"/>
        </w:rPr>
        <w:t>Pylorus,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Life mav be protracted for*</w:t>
        <w:br/>
        <w:t>several Days, till, thro' a Defect os Nutrition, the Patient is</w:t>
        <w:br/>
        <w:t>gradually wasted away, and yet such a Wound is absolutely</w:t>
        <w:br/>
        <w:t>mortal. Hence it is obvious, that nothing certain can he de</w:t>
        <w:t>-</w:t>
        <w:br/>
        <w:t>termin'd with respect to the Mortality of Wounds, from the</w:t>
        <w:br/>
        <w:t>. Time intervening between the Infliction of the Wound, and</w:t>
        <w:br/>
        <w:t>the Death of the Patient.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the History of WoundS, also, already given, the Pre</w:t>
        <w:t>-</w:t>
        <w:br/>
        <w:t>diction of other Events which are to be soretold,will he easy.</w:t>
        <w:br/>
        <w:t>In treating of the Prognostics ofWounds, we have deter</w:t>
        <w:t>-</w:t>
        <w:br/>
        <w:t>min'd those Things which, from a Knowledge of the.Wound,</w:t>
        <w:br/>
        <w:t>might he foreseen, as its Consequences; we have, also, treated *</w:t>
        <w:br/>
        <w:t>of the Lise or Death of the wounded Person: The otherThingS</w:t>
        <w:br/>
        <w:t>relating to the possible or impossible, the easy or difficult Cure,</w:t>
        <w:br/>
        <w:t>and the Effects remaining aster the Cure of the Wound, are evi-</w:t>
        <w:br/>
        <w:t>dently deduc'd from a perfect Knowledge of its Nature. For</w:t>
        <w:br/>
        <w:t>when we know from Anatomy, and the Doctrine of the Use os</w:t>
        <w:br/>
        <w:t>the Parts, what Parts are wounded, and whet Functions are</w:t>
        <w:br/>
        <w:t>abolish'd or deprav'd, we may determine whether the Cure is</w:t>
        <w:br/>
        <w:t>possible or impossible, easy or difficult; or whether, aster the</w:t>
        <w:br/>
        <w:t>Cure os the Wound, any of the Functions wilIremaininjurdth.</w:t>
        <w:br/>
        <w:t>Thus, for Instance, if a Wound is inflicted on the Back of the</w:t>
        <w:br/>
        <w:t>Hand, the Physician, from Anatomy, knows that the Tendons</w:t>
        <w:br/>
        <w:t>of the Muscles which extend the Fingers are plac'd here; he</w:t>
        <w:br/>
        <w:t>therefore orders the Patient to stretch out his Fingers ; and is he</w:t>
        <w:br/>
        <w:t>perceives that he is absolutely incapable of erecting his fore Fin-</w:t>
        <w:br/>
        <w:t>ger, he concludes that the Tendon, compos'd of the united</w:t>
        <w:br/>
        <w:t xml:space="preserve">Tendons of the common extensor Muscle, and that of the </w:t>
      </w:r>
      <w:r>
        <w:rPr>
          <w:b w:val="0"/>
          <w:bCs w:val="0"/>
          <w:i/>
          <w:iCs/>
          <w:smallCaps w:val="0"/>
          <w:u w:val="none"/>
        </w:rPr>
        <w:t>Muse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culus </w:t>
      </w:r>
      <w:r>
        <w:rPr>
          <w:b w:val="0"/>
          <w:bCs w:val="0"/>
          <w:i/>
          <w:iCs/>
          <w:smallCaps w:val="0"/>
          <w:u w:val="none"/>
        </w:rPr>
        <w:t>Indicator,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divided: But if it is possible that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Extremi-</w:t>
        <w:br/>
      </w:r>
      <w:r>
        <w:rPr>
          <w:b w:val="0"/>
          <w:bCs w:val="0"/>
          <w:i w:val="0"/>
          <w:iCs w:val="0"/>
          <w:smallCaps w:val="0"/>
          <w:u w:val="none"/>
        </w:rPr>
        <w:t>ties of the divided Tendon can be brought into.Contact, and</w:t>
        <w:br/>
        <w:t>united, he may promise a perfect, tho' a difficult. Cure. But if</w:t>
        <w:br/>
        <w:t>this cannot he done, he may safely predict, that, after the Cure</w:t>
        <w:br/>
        <w:t>os the Wound, the Erection of the sore Finger will be always</w:t>
        <w:br/>
        <w:t>abolish'd, and never capable os being restor'd, in predicting</w:t>
        <w:br/>
        <w:t>Things os thistNature, both Physician and Surgeon ought to be</w:t>
        <w:br/>
        <w:t>Very cautious ; hecause all the Misfortunes which remain aster</w:t>
        <w:br/>
        <w:t>the Cure of.the Wound, will he ascrib'd to them, unless they</w:t>
        <w:br/>
        <w:t>have foretold that such Misfortunes will certainly happen, or, at</w:t>
        <w:br/>
        <w:t>least, are to he dreaded.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Cause of the several Phenomena appearing when a</w:t>
        <w:br/>
        <w:t>Wound is inflicted in a visible Part os a sound and robust</w:t>
        <w:br/>
        <w:t>Body, is sufficiently obvious, to any one-acquainted with the</w:t>
        <w:br/>
        <w:t>- Vital and animal Actions ; and all these Symptoms have been</w:t>
        <w:br/>
        <w:t>alreadyaccounted sor.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exterior Coats of the Arteries, when prick*d, cut,</w:t>
        <w:br/>
        <w:t>bruis'd, broken, distracted, or corroded, whilst the internal</w:t>
        <w:br/>
        <w:t>Coat remains entire, are dilated, by the Impetus of the</w:t>
        <w:br/>
        <w:t>Blood, and form a Bag, or Sack, which often increases to the</w:t>
        <w:br/>
        <w:t>Bulk of an Egg, acquires callous Sides, has a Pulsation, is of</w:t>
        <w:br/>
        <w:t>a bright-red Colour, disappears -upon Compression, but returns</w:t>
        <w:br/>
        <w:t>to its former State when that Compression is remov'd, en</w:t>
        <w:t>-</w:t>
        <w:br/>
        <w:t>larges its Artery, and by its Compression lessens the adjacent</w:t>
        <w:br/>
        <w:t>Vessels: This is call'd a true Aneurysm, the Causes, Signs,</w:t>
        <w:br/>
        <w:t>and Effects of which, are easily seen. An Aneurysm of the</w:t>
        <w:br/>
        <w:t>Heart, its Origin, Signs, and Effect, are hence to be account-</w:t>
        <w:br/>
        <w:t>ed for, and understood. 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have already’ observ'd what Misfortunes follow when an</w:t>
        <w:br/>
        <w:t>Artery is entirely divided, or when a Wound penetrates into the</w:t>
        <w:br/>
        <w:t>Cavity of an Artery, so as not entirely to divide it: But in this</w:t>
        <w:br/>
        <w:t>Apherifin are consider'd those Misfortunes which are to be</w:t>
        <w:br/>
        <w:t>dreaded when Arteries are so wounded, that the Wound doeS</w:t>
        <w:br/>
        <w:t>-not penetrate their Cavities, but only divides their external</w:t>
        <w:br/>
        <w:t>Coats. For it is certain, from -Anatomy, that the Arteries,</w:t>
        <w:br/>
        <w:t>especially of the larger Kind, have pretty thick Coats, the e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X</w:t>
      </w:r>
      <w:r>
        <w:rPr>
          <w:b w:val="0"/>
          <w:bCs w:val="0"/>
          <w:i w:val="0"/>
          <w:iCs w:val="0"/>
          <w:smallCaps w:val="0"/>
          <w:u w:val="none"/>
        </w:rPr>
        <w:t>- *</w:t>
        <w:br/>
        <w:t>terior of which generally arises from the common Membrane,</w:t>
        <w:br/>
        <w:t>which fines- that Cavity of the Body thro' which the Artery</w:t>
        <w:br/>
        <w:t>pastes. Under this exterior Coat lies a thin cellular Coat, thro’</w:t>
        <w:br/>
        <w:t>which run many Vessels subservient to the Nutrition of the ar</w:t>
        <w:t>-</w:t>
        <w:br/>
        <w:t>teries ; under this lies the glandular Coat, which, perhaps, is no</w:t>
        <w:br/>
        <w:t>'more than a Part os the former; And under the glandular lies</w:t>
        <w:br/>
        <w:t>the muscular Coat, which is thick, strong, separable into several</w:t>
        <w:br/>
        <w:t>Laminae, and consisting of orbicular Fibres ; and the last Coat,</w:t>
        <w:br/>
        <w:t xml:space="preserve">constituting the internal Cavity of the Artery, is </w:t>
      </w:r>
      <w:r>
        <w:rPr>
          <w:b w:val="0"/>
          <w:bCs w:val="0"/>
          <w:i w:val="0"/>
          <w:iCs w:val="0"/>
          <w:smallCaps w:val="0"/>
          <w:u w:val="single"/>
        </w:rPr>
        <w:t>thin</w:t>
      </w:r>
      <w:r>
        <w:rPr>
          <w:b w:val="0"/>
          <w:bCs w:val="0"/>
          <w:i w:val="0"/>
          <w:iCs w:val="0"/>
          <w:smallCaps w:val="0"/>
          <w:u w:val="none"/>
        </w:rPr>
        <w:t>, and com</w:t>
        <w:t>-</w:t>
        <w:br/>
        <w:t>pos'd of longitudinal Fibres.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Whilst the Blood is, by the Action of the Heart, continually</w:t>
        <w:br/>
        <w:t>forc'd into the full Arteries, they are Observ’d to he manifestly</w:t>
        <w:br/>
        <w:t>and equally dilated thro' all their Circumserences; the.Strength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of the Coats compofing the Arteries resists their too great Di</w:t>
        <w:t>-</w:t>
        <w:br/>
        <w:t xml:space="preserve">latation ; and when the Action of the Heart ceases, by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Strength, especially of their orbicular Fibres, they are again .</w:t>
        <w:br/>
        <w:t>contracted into their former Dimensions. Now is by the Sepa</w:t>
        <w:t>-</w:t>
        <w:br/>
        <w:t>ration of Cohesion, especially in the orbicular Fibres of any</w:t>
        <w:br/>
        <w:t>Part of an Artery (sor Wounds of the external and cellular</w:t>
        <w:br/>
        <w:t>Coats are less dangerous) the Strength of the Sides is diminish'd,</w:t>
        <w:br/>
        <w:t>whilst the distending Cause remains, it will forthwith dilate the</w:t>
        <w:br/>
        <w:t>Artery more in that Pars, change its equable conical Figure,</w:t>
        <w:br/>
        <w:t xml:space="preserve">and expand the weaken’d Part into a Sack; and this is call'd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true Aneurysm, which properly signifies no more than the Di</w:t>
        <w:t>-</w:t>
        <w:br/>
        <w:t>latation of an Artery.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Cause, therefore, os an Aneurysm is, every thing which</w:t>
        <w:br/>
        <w:t>lessens the Cohesion of the Coats in any Part of an Artery ;</w:t>
        <w:br/>
        <w:t>and it is certain, from frequent Observation, that this principally</w:t>
        <w:br/>
        <w:t>-happens when Arteries are prick'd or cut; For in Venesection</w:t>
        <w:br/>
        <w:t>it frequently happens, that a Ramification of an adjacent Artery</w:t>
        <w:br/>
        <w:t>is wounded by the Point of the Lancet, a sew Days after a</w:t>
        <w:br/>
        <w:t>Tumor hegins to arise, which raises the Skin, haS a manifest</w:t>
        <w:br/>
        <w:t>Pulsation, and is daily enlarg'd, unless it is in the Beginning</w:t>
        <w:br/>
        <w:t>Check'd by the Application os Compress and Bandage.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Contusions of the Arteries</w:t>
      </w:r>
      <w:r>
        <w:rPr>
          <w:b w:val="0"/>
          <w:bCs w:val="0"/>
          <w:i w:val="0"/>
          <w:iCs w:val="0"/>
          <w:smallCaps w:val="0"/>
          <w:u w:val="none"/>
        </w:rPr>
        <w:t>; it has been frequently ob</w:t>
        <w:t>-</w:t>
        <w:br/>
        <w:t>serv'd, that Violent Contusions of an Artery have produc'd an</w:t>
        <w:br/>
        <w:t xml:space="preserve">Aneurysm ; and a memorable Instance of thia is found in </w:t>
      </w:r>
      <w:r>
        <w:rPr>
          <w:b w:val="0"/>
          <w:bCs w:val="0"/>
          <w:i/>
          <w:iCs/>
          <w:smallCaps w:val="0"/>
          <w:u w:val="none"/>
        </w:rPr>
        <w:t>Lan..</w:t>
        <w:br/>
        <w:t>Fist, de Motu Cordis et Ancuryfmalibns: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 myself, says</w:t>
        <w:br/>
      </w:r>
      <w:r>
        <w:rPr>
          <w:b w:val="0"/>
          <w:bCs w:val="0"/>
          <w:i/>
          <w:iCs/>
          <w:smallCaps w:val="0"/>
          <w:u w:val="none"/>
        </w:rPr>
        <w:t>Vanfwicten,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saw a remarkable Example of the fame Kind.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vertAlign w:val="subscript"/>
        </w:rPr>
        <w:t>v</w:t>
      </w:r>
      <w:r>
        <w:rPr>
          <w:b w:val="0"/>
          <w:bCs w:val="0"/>
          <w:i/>
          <w:iCs/>
          <w:smallCaps w:val="0"/>
          <w:u w:val="none"/>
        </w:rPr>
        <w:t xml:space="preserve"> As for Distractions os. the Arteries.,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practical Authors many</w:t>
        <w:br/>
        <w:t>Instances occur, in which, aster Violent Efforts, lifting too heavy</w:t>
        <w:br/>
        <w:t>Burdens, excessive Sneexing or Coughing, the distracted Arte</w:t>
        <w:t>-</w:t>
        <w:br/>
        <w:t>ries have degenerated into Aneurysms. Of this an Instance is</w:t>
        <w:br/>
        <w:t xml:space="preserve">found in </w:t>
      </w:r>
      <w:r>
        <w:rPr>
          <w:b w:val="0"/>
          <w:bCs w:val="0"/>
          <w:i/>
          <w:iCs/>
          <w:smallCaps w:val="0"/>
          <w:u w:val="none"/>
        </w:rPr>
        <w:t xml:space="preserve">Hist, de l* Acad. Royal, des Sciences, I An.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ιγοο.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It is,</w:t>
        <w:br/>
        <w:t>also, observable, that those Horses which are forc’d to strain</w:t>
        <w:br/>
        <w:t>hard in drawing great Weights up ascending Ground, have</w:t>
        <w:br/>
        <w:t>Aneurysms, and varicose Tumors, in the Veins of their posterior</w:t>
        <w:br/>
        <w:t>Legs. The like Misfortune is, also, sometimes observ'd, in</w:t>
        <w:br/>
        <w:t>Porters.</w:t>
      </w:r>
    </w:p>
    <w:p>
      <w:pPr>
        <w:pStyle w:val="Normal"/>
        <w:widowControl w:val="0"/>
        <w:tabs>
          <w:tab w:pos="3790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As for Corrosions of the Artcries</w:t>
      </w:r>
      <w:r>
        <w:rPr>
          <w:b w:val="0"/>
          <w:bCs w:val="0"/>
          <w:i w:val="0"/>
          <w:iCs w:val="0"/>
          <w:smallCaps w:val="0"/>
          <w:u w:val="none"/>
        </w:rPr>
        <w:t>; it is certain, that in some</w:t>
        <w:br/>
        <w:t>Diseases the Humours may so degenerate, that, hecoming highly</w:t>
        <w:br/>
        <w:t>acrid, they corrode the hardest Parts of the Body ; by the Scurvy</w:t>
        <w:br/>
        <w:t xml:space="preserve">the hardest Teeth are consum'd, and a </w:t>
      </w:r>
      <w:r>
        <w:rPr>
          <w:b w:val="0"/>
          <w:bCs w:val="0"/>
          <w:i/>
          <w:iCs/>
          <w:smallCaps w:val="0"/>
          <w:u w:val="none"/>
        </w:rPr>
        <w:t>Lues Vencrea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renders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largest and strongest Bones in the Body carious. A Virulent</w:t>
        <w:br/>
        <w:t>.Cancer, by its dire Contagion, consumes all the adjacent Parts.</w:t>
        <w:br/>
        <w:t>Thus in a Scurvy we often see, that when the Vesseis are cor</w:t>
        <w:t>-</w:t>
        <w:br/>
        <w:t>roded, the extravasated Blood under the Integuments produces</w:t>
        <w:br/>
        <w:t>livid Spots, and mortal Haemorrhages have been sometimes ob</w:t>
        <w:t>-</w:t>
        <w:br/>
        <w:t>serv'd to proceed from the same Cause. Hence we may easily</w:t>
        <w:br/>
        <w:t>Conceive hew the Coats os the large Arteries may he so cor</w:t>
        <w:t>-</w:t>
        <w:br/>
        <w:t>roded as to he extended into an aneurysmatic Sack. Two In</w:t>
        <w:t>-</w:t>
        <w:br/>
        <w:t xml:space="preserve">stances of this Kind are sound in </w:t>
      </w:r>
      <w:r>
        <w:rPr>
          <w:b w:val="0"/>
          <w:bCs w:val="0"/>
          <w:i/>
          <w:iCs/>
          <w:smallCaps w:val="0"/>
          <w:u w:val="none"/>
        </w:rPr>
        <w:t>Lancisi de Motu Cordic et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Aneurysmatibus.</w:t>
        <w:tab/>
      </w:r>
      <w:r>
        <w:rPr>
          <w:b w:val="0"/>
          <w:bCs w:val="0"/>
          <w:i/>
          <w:iCs/>
          <w:smallCaps w:val="0"/>
          <w:u w:val="none"/>
        </w:rPr>
        <w:t>......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whatever of these Causes any Part of an Artery is weak</w:t>
        <w:t>-</w:t>
        <w:br/>
        <w:t>en'd, it will in that Place yield more, and be expanded by the</w:t>
        <w:br/>
        <w:t>distending Blood: And as at every Pulsation os the Heart the</w:t>
        <w:br/>
        <w:t>distending Cause is afresh applied to the weaken'd Part of the</w:t>
        <w:br/>
        <w:t>Artery, the Capacity of the Aneurysm will he gradually in</w:t>
        <w:t>-</w:t>
        <w:br/>
        <w:t>creas’d. Hen.e Aneurysms are sometimes expanded, to.an in</w:t>
        <w:t>-</w:t>
        <w:br/>
        <w:t>credible Bulk, especially if they happen in the large Trunks of</w:t>
        <w:br/>
        <w:t xml:space="preserve">Arteries. A memorable Instance of this we have in </w:t>
      </w:r>
      <w:r>
        <w:rPr>
          <w:b w:val="0"/>
          <w:bCs w:val="0"/>
          <w:i/>
          <w:iCs/>
          <w:smallCaps w:val="0"/>
          <w:u w:val="none"/>
        </w:rPr>
        <w:t>Ruys.ehii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Observat. </w:t>
      </w:r>
      <w:r>
        <w:rPr>
          <w:b w:val="0"/>
          <w:bCs w:val="0"/>
          <w:i/>
          <w:iCs/>
          <w:smallCaps w:val="0"/>
          <w:u w:val="none"/>
        </w:rPr>
        <w:t xml:space="preserve">Anatom. Chirurg. Cent.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Observat.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38. In the largest</w:t>
        <w:br/>
        <w:t>Aneurysms it frequently appears, that the Membranes of the ex-</w:t>
        <w:br/>
        <w:t>Tended Sack are very thick ; whereas they might be suppos'd to</w:t>
        <w:br/>
        <w:t>he render'd thinner, on account os their Distraction. But this</w:t>
        <w:br/>
        <w:t>seems to happen because the Blood accumulated in such dilated</w:t>
        <w:br/>
        <w:t>Sacks, is concreted into polypous Masses, which heing applied</w:t>
        <w:br/>
        <w:t>to the dilated Coat of the Artery, may greatiy increase its</w:t>
        <w:br/>
        <w:t>Thickness.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now come to inquire by whet Signs an Aneurysm may</w:t>
        <w:br/>
        <w:t>be known, and distinguish'd from other Tumors; since it is cer-</w:t>
        <w:br/>
        <w:t>tain from several Observations, that Very Ikilsul Surgeons in</w:t>
        <w:br/>
        <w:t>other Respects, have in this committed egregious Blunders, and</w:t>
        <w:br/>
        <w:t>by imprudently opening the Aneurysm, kill'd, instead of curing</w:t>
        <w:br/>
        <w:t>the Patient. An Aneurysm is, therefore, known to he present</w:t>
        <w:br/>
        <w:t>when the Causes already specify'd have preceded, and a Tumor</w:t>
        <w:br/>
        <w:t>. arises in that Part where, from Anatomy, we know that a large</w:t>
        <w:br/>
        <w:t>_ Artery is situated; when a manifest Pulsation is perceiv'd in such</w:t>
        <w:br/>
        <w:t>a Tumor; and when, by a gentle Pressure, it disappears, or is</w:t>
        <w:br/>
        <w:t>. - greatly diminish'd, but immediately returns to its former Bulk</w:t>
        <w:br/>
        <w:t>when the Pressure is remov'd. But it is to be observ'd, that</w:t>
        <w:br/>
        <w:t>the Colour os the Ski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rarely chang'd by an Aneurysm, un-</w:t>
        <w:br/>
        <w:t>less it is of long standing, or Very large ; sor then the Skin he</w:t>
        <w:t>-</w:t>
        <w:br/>
        <w:t>ing corroded or attenuated by the Distraction, its Colour ap</w:t>
        <w:t>-</w:t>
        <w:br/>
        <w:t>pears red : Besides, i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n</w:t>
      </w:r>
      <w:r>
        <w:rPr>
          <w:b w:val="0"/>
          <w:bCs w:val="0"/>
          <w:i w:val="0"/>
          <w:iCs w:val="0"/>
          <w:smallCaps w:val="0"/>
          <w:u w:val="none"/>
        </w:rPr>
        <w:t xml:space="preserve"> a small and beginning Aneurysm there is</w:t>
        <w:br/>
        <w:t>always a Pulsation; whereas when it has grown to a greater</w:t>
        <w:br/>
        <w:t xml:space="preserve">Bulk, the Pulsation is often not perceiv'd, partly because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. Coats os the Aneurysm are become thicker, and partly hecause</w:t>
        <w:br/>
        <w:t>the Impetus of the Blood propel’d from the Heart cannot act so</w:t>
        <w:br/>
        <w:t>strongly on the Aneurysm, when large, as to elevate it at each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Pulfation of the Heart. But when an Aneurysm is compress'd,</w:t>
        <w:br/>
        <w:t>especially is it is large, and near the Heart, unless the Com- .</w:t>
        <w:br/>
        <w:t>pression is made gently and gradually, there is great Danger lest</w:t>
        <w:br/>
        <w:t>the Patient should be suddenly suffocated, whilst the concreted</w:t>
        <w:br/>
        <w:t xml:space="preserve">Blood express'd from the Cavity of the Aneurysm 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resists the</w:t>
        <w:br/>
        <w:t>Blood forc'd from the Heart thro' the Artery, that the Motion</w:t>
        <w:br/>
        <w:t>Of the Heart is suddenly suffocated. Nor is a large Aneuryfm,</w:t>
        <w:br/>
        <w:t>when compress'd by the Hand, to he all at once set ar Liberty</w:t>
        <w:br/>
        <w:t>from the Compression, but gradually; otherwise the Patient</w:t>
        <w:br/>
        <w:t xml:space="preserve">sails into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Deliquium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hecause the Blond suddenly rushes into</w:t>
        <w:br/>
        <w:t>this empty Sack. For this Reason, upon compressing a large</w:t>
        <w:br/>
        <w:t>Aneurysm, the Patient immediately complains of an intolerable</w:t>
        <w:br/>
        <w:t>Oppression about his Breast. But when an Aneurysm happens</w:t>
        <w:br/>
        <w:t>in the internal Parts, it is not to be known without great Dissi-</w:t>
        <w:br/>
        <w:t>culty : But if the known Causes hive preceded ; if an unusual</w:t>
        <w:br/>
        <w:t>Pulsation is perceiv'd by the Patient; if the Motion of the</w:t>
        <w:br/>
        <w:t>Heart is disturb'd, and almost suffocated by an increas'd Velo-</w:t>
        <w:br/>
        <w:t>city os the Blood arising from muscular Motion, or any other</w:t>
        <w:br/>
        <w:t>Cause, it is highly probable that there is an Aneurysm in the in-</w:t>
        <w:br/>
        <w:t>ternal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Misfortunes produc'd by an Aneuryfm depend on this,</w:t>
        <w:br/>
        <w:t>that it, by its Bulk, compresses the adjacent Parts, and by that</w:t>
        <w:br/>
        <w:t>means disturbs and hinders their Action; that it changes the Ca-</w:t>
        <w:br/>
        <w:t>Vity of the Artery, and destroys the equable Circulation of the</w:t>
        <w:br/>
        <w:t>Blood thro' it; by which means the Action of the Heart is at</w:t>
        <w:br/>
        <w:t>last greatly hinder'd. Hence it is obvious, that very Various</w:t>
        <w:br/>
        <w:t xml:space="preserve">Disorders may he produc'd by an Aneurysm ; but that all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Misfortunes arising from it are the worse, the larger, and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nearer the Heart it 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Another Source of the Misfortunes arising from an Aneurysm</w:t>
        <w:br/>
        <w:t>depends on this, that the Fluid contain'd in the aneurysmatic</w:t>
        <w:br/>
        <w:t>Sack begins gradually to degenerate : For in a large Aneurysm</w:t>
        <w:br/>
        <w:t>the Blood is almost at Rest, or at least moves Very flowlv; hence</w:t>
        <w:br/>
        <w:t>the Blond has less Attrition and Heat, by which means it ac-</w:t>
        <w:br/>
        <w:t>quires a Disposition to that Degeneracy which happens from a</w:t>
        <w:br/>
        <w:t xml:space="preserve">' Diminution of Motion and Heat; for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polypose </w:t>
      </w:r>
      <w:r>
        <w:rPr>
          <w:b w:val="0"/>
          <w:bCs w:val="0"/>
          <w:i w:val="0"/>
          <w:iCs w:val="0"/>
          <w:smallCaps w:val="0"/>
          <w:u w:val="none"/>
        </w:rPr>
        <w:t>Concretions</w:t>
        <w:br/>
        <w:t>begin to be produc'd ; and, when thefe are once form'd, they</w:t>
        <w:br/>
        <w:t>have a Power of associating to themselves similar Parts os the</w:t>
        <w:br/>
        <w:t>affluent Blond, by which means the former Mass is augmented,</w:t>
        <w:br/>
        <w:t xml:space="preserve">as is observ'd under the Article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FIBRA</w:t>
      </w:r>
      <w:r>
        <w:rPr>
          <w:b w:val="0"/>
          <w:bCs w:val="0"/>
          <w:i w:val="0"/>
          <w:iCs w:val="0"/>
          <w:smallCaps w:val="0"/>
          <w:u w:val="none"/>
        </w:rPr>
        <w:t>: Hence in large Aneu</w:t>
        <w:t>-</w:t>
        <w:br/>
        <w:t>rysms, when dissected. Very often much Blood is not sound, but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surprising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polypose </w:t>
      </w:r>
      <w:r>
        <w:rPr>
          <w:b w:val="0"/>
          <w:bCs w:val="0"/>
          <w:i w:val="0"/>
          <w:iCs w:val="0"/>
          <w:smallCaps w:val="0"/>
          <w:u w:val="none"/>
        </w:rPr>
        <w:t>Texture form'd of stagnant Blood, which</w:t>
        <w:br/>
        <w:t>by the Application of its own Substance so strengthens rhe weak</w:t>
        <w:br/>
        <w:t>Part of the Artery, that it does not soon break, but the Patient</w:t>
        <w:br/>
        <w:t>often lives a great while: At last the concreted Blond, together</w:t>
        <w:br/>
        <w:t xml:space="preserve">with the Blood stagnant between the </w:t>
      </w:r>
      <w:r>
        <w:rPr>
          <w:b w:val="0"/>
          <w:bCs w:val="0"/>
          <w:i/>
          <w:iCs/>
          <w:smallCaps w:val="0"/>
          <w:u w:val="none"/>
        </w:rPr>
        <w:t>Lamina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polypose</w:t>
        <w:br/>
      </w:r>
      <w:r>
        <w:rPr>
          <w:b w:val="0"/>
          <w:bCs w:val="0"/>
          <w:i w:val="0"/>
          <w:iCs w:val="0"/>
          <w:smallCaps w:val="0"/>
          <w:u w:val="none"/>
        </w:rPr>
        <w:t>Substance, begins to be corrupted, and to acquire so remarkably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resolvent Acrimony,aS totally to consume the adjacent Vesseis,</w:t>
        <w:br/>
        <w:t>Membranes, Cartilages, and even the hardest Bones. Practical</w:t>
        <w:br/>
        <w:t>Authors abound with Observations of this Kind. But whilst</w:t>
        <w:br/>
        <w:t>the Blood continually acts on that corrupted Substance lodg'd in</w:t>
        <w:br/>
        <w:t>the Sack of the expanded Aneurysm, a putrid Cacochymy he-</w:t>
        <w:br/>
        <w:t>gins to be form'd ; and hence an hectic Fever, gradually con-</w:t>
        <w:br/>
        <w:t>fuming the Body, arises. That large Aneurysms have termi</w:t>
        <w:t>-</w:t>
        <w:br/>
        <w:t>nated in this manner, is certain from Experience, unless by a</w:t>
        <w:br/>
        <w:t>Suffocation of the Circulation, or a Rupture os theAneurvsm,</w:t>
        <w:br/>
        <w:t>the Patients died before the Contents of the Sack acquir'd such</w:t>
        <w:br/>
        <w:t>. a Degree of Malignity.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Therein Danger os instantaneous Death from the Rupture of</w:t>
        <w:br/>
        <w:t>such an Aneurysm; for by this means the Patients die in a Mo-</w:t>
        <w:br/>
        <w:t>. ment, when they least expect it. Of this there is a memorable</w:t>
        <w:br/>
        <w:t xml:space="preserve">Instance in </w:t>
      </w:r>
      <w:r>
        <w:rPr>
          <w:b w:val="0"/>
          <w:bCs w:val="0"/>
          <w:i/>
          <w:iCs/>
          <w:smallCaps w:val="0"/>
          <w:u w:val="none"/>
        </w:rPr>
        <w:t>Mem. de ll Acad, des Sciences, st 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733.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1 </w:t>
      </w:r>
      <w:r>
        <w:rPr>
          <w:b w:val="0"/>
          <w:bCs w:val="0"/>
          <w:i w:val="0"/>
          <w:iCs w:val="0"/>
          <w:smallCaps w:val="0"/>
          <w:u w:val="none"/>
        </w:rPr>
        <w:t>When an Aneurysm happens in the internal Parts of the Body,</w:t>
        <w:br/>
        <w:t>there is but small Hope os a Cure ; all that can he done is, by</w:t>
        <w:br/>
        <w:t>weakening Lise by means of Venesections, and a flender Diet,</w:t>
        <w:br/>
        <w:t>to diminish the Impetus and Velocity of the Circulation ; For</w:t>
        <w:br/>
        <w:t>thus the Increase os the Aneurysm is aS much aS possible pre</w:t>
        <w:t>-</w:t>
        <w:br/>
        <w:t>vented. The greatest Rest both of Body and Mind, are, also,</w:t>
        <w:br/>
        <w:t>to be order'd, for the same Purpose. When there is Access to</w:t>
        <w:br/>
        <w:t>the Hands, is the Aneurysm has not already grown to a great</w:t>
        <w:br/>
        <w:t>Bulk, something may be hop'd from a prudent Compression ;</w:t>
        <w:br/>
        <w:t>in which it is to be observ'd, that it is at the same time greatiy</w:t>
        <w:br/>
        <w:t>expedient, gentiy to compress the Artery above the Aneurysm :</w:t>
        <w:br/>
        <w:t>Thus the Impetus of the Blood thro' the Artery is diminish'd,</w:t>
        <w:br/>
        <w:t>and when the Aneurysm is compress'd the Blood will not so</w:t>
        <w:br/>
        <w:t>easily regurgitate to the Heart. When nothing is to be expected</w:t>
        <w:br/>
        <w:t>from Compression, or when it has been us'd in vain, the Extirt.</w:t>
        <w:br/>
        <w:t>pation of the Aneurysm is the only Method remaining, which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may be happily instituted, as we learn from Experience. </w:t>
      </w:r>
      <w:r>
        <w:rPr>
          <w:b w:val="0"/>
          <w:bCs w:val="0"/>
          <w:i/>
          <w:iCs/>
          <w:smallCaps w:val="0"/>
          <w:u w:val="none"/>
        </w:rPr>
        <w:t>Rjeysch,</w:t>
        <w:br/>
        <w:t>. in Obs. Anatom. Chirurg. Concur. 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gives us an Instance</w:t>
        <w:br/>
        <w:t>of this Kind, in which the Event was happy, tho' the Arm was</w:t>
        <w:br/>
        <w:t>already seiz'd with a Gangrene.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 this we may, also, refer an Aneurysm of the Heart, to-</w:t>
        <w:br/>
        <w:t>' gether with its Origin, Signs, and Effects. An Aneurysm of</w:t>
        <w:br/>
        <w:t>the Heart is a preternatural Dilatation of its Cavities. This</w:t>
        <w:br/>
        <w:t>‘ Disorder frequently occurs in Practice, tho' it has’ not hitherto</w:t>
        <w:br/>
        <w:t>been Very accurately describ'd. We may easily conceive, that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all those Misfortunes may happen to the Heart, which produce</w:t>
        <w:br/>
        <w:t>Aneurysms of the Arteries when their exterior Coats are de-</w:t>
        <w:br/>
        <w:t>stroy'd or weaken'd by Wounds, Contusions, Distractions, or</w:t>
        <w:br/>
        <w:t>Corrosions. For Observations made on Carcases evince; that</w:t>
        <w:br/>
        <w:t>Wounds have penetrated to the Heart; and that Inflammations,</w:t>
        <w:br/>
        <w:t>Suppurations, and Erosions, have been’ found in it. A me-</w:t>
        <w:br/>
        <w:t xml:space="preserve">morable Instance of this occurs in </w:t>
      </w:r>
      <w:r>
        <w:rPr>
          <w:b w:val="0"/>
          <w:bCs w:val="0"/>
          <w:i/>
          <w:iCs/>
          <w:smallCaps w:val="0"/>
          <w:u w:val="none"/>
        </w:rPr>
        <w:t>Act. Phys. Med. Tom.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But</w:t>
        <w:br/>
        <w:t>besides these Causes, other Circumstances occur, from winch a</w:t>
        <w:br/>
        <w:t>preternatural Dilatation of the Heart frequently arises: ForThe</w:t>
        <w:br/>
        <w:t>Action of the Heart consists in forcing the Blond receiv'd from</w:t>
        <w:br/>
        <w:t>the Veins into its Cavities, into the Arteries; so that, by every</w:t>
        <w:br/>
        <w:t>Contraction os the Heart, its Cavities are totally evacuated:</w:t>
        <w:br/>
        <w:t>The Force of the Heart must,thererore,surpass the Resistance of</w:t>
        <w:br/>
        <w:t>the Arteries. But if this Resistance is so far increas'd as to sur</w:t>
        <w:t>-</w:t>
        <w:br/>
        <w:t>mount the Force of the Heart, that Organ cannot be totally</w:t>
        <w:br/>
        <w:t>evacuated ; but the Blood being gradually accumulated in its Ca</w:t>
        <w:t>-</w:t>
        <w:br/>
        <w:t>vities, will dilate them. In the Heart is observ'd a surprising</w:t>
        <w:br/>
        <w:t>Property, by which, even aster Death, it is excited to Contra-</w:t>
        <w:br/>
        <w:t>ction, by forcing Air, or tepid Water, thro' the Veins into its</w:t>
        <w:br/>
        <w:t>Cavities : Hence, when the Blood is not totally expel’d from its</w:t>
        <w:br/>
        <w:t>Cavities, the irritated Heart is frequentiy contracted, so as to</w:t>
        <w:br/>
        <w:t>expel its Contents, as appears evidently at the Point of Death,</w:t>
        <w:br/>
        <w:t>when the Heart is no longer able to expel the Blood into the Ar</w:t>
        <w:t>-</w:t>
        <w:br/>
        <w:t>teries: For then the Heart palpitates Very quickly, till, heing</w:t>
        <w:br/>
        <w:t>overcome by an invincible Obstacle, it at last ceases totally;</w:t>
        <w:br/>
        <w:t>but whilst the Heart endeavours, by its strong and frequentiy- ‘</w:t>
        <w:br/>
        <w:t>repeated Efforts, to overcome the Resistance of the Arteries,</w:t>
        <w:br/>
        <w:t>the Fibres constituting the Sides of the Cavities of the Heart are</w:t>
        <w:br/>
        <w:t>strongly distracted, whilst the Fluid contain'd in the Cavities of</w:t>
        <w:br/>
        <w:t>the Heart, not capable of being express'd, is compress'd., and</w:t>
        <w:br/>
        <w:t xml:space="preserve">makes aS great a Resistance aS the hardest Body. Hence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Cohesion of the too much distracted Fibres of the Heart is</w:t>
        <w:br/>
        <w:t>weaken'd, and consequently the Dilatation os its Cavities is aug</w:t>
        <w:t>-</w:t>
        <w:br/>
        <w:t>mented.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it is obvious that flight Causes are sufficient to render</w:t>
        <w:br/>
        <w:t>the Heart aneurysmatical: For whilst the Force of the Heart is</w:t>
        <w:br/>
        <w:t>able to surmount the Resistance of the Arteries, its Cavities re</w:t>
        <w:t>-</w:t>
        <w:br/>
        <w:t>main in their natural Dimensions; but as soon as the Resistance</w:t>
        <w:br/>
        <w:t>of the Arteries begins to prevail over this Force of the Heart,</w:t>
        <w:br/>
        <w:t>its Cavities will begin to be dilated.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Dilatation may happen either in the Right Cavity alone,</w:t>
        <w:br/>
        <w:t>when the free Circulation os the Blood thro' the pulmonary Ar</w:t>
        <w:t>-</w:t>
        <w:br/>
        <w:t>tery is hinder'd; or it may happen in the Left Cavity of the</w:t>
        <w:br/>
        <w:t>Heart, when there is any Impediment in the Aorta ; or when</w:t>
        <w:br/>
        <w:t>both these concur, a Dilatation will happen in both Cavities of</w:t>
        <w:br/>
        <w:t>the Heart. But it is to be observ'd, that an Impediment in the</w:t>
        <w:br/>
        <w:t>pulmonary Artery may produce a preternatural Distention of the</w:t>
        <w:br/>
        <w:t>Right Cavity of the Heart, whilst the Left Cavity retains its pro</w:t>
        <w:t>-</w:t>
        <w:br/>
        <w:t>per Dimeniton; but when the Left Ventricle is not able to ex-</w:t>
        <w:br/>
        <w:t>pel its Blood, the pulmonary Veins cannot empty themselves</w:t>
        <w:br/>
        <w:t>into it: Hence neither can the pulmonary Arteries convey their</w:t>
        <w:br/>
        <w:t>Blood to the pulmonary Veins; by which means the Resistance</w:t>
        <w:br/>
        <w:t>to the Right Ventricle will be increas'd, so that it may be di</w:t>
        <w:t>-</w:t>
        <w:br/>
        <w:t>lated by the same Causes. .The Right Ventricle, which is far</w:t>
        <w:br/>
        <w:t>weaker than the Left, more easily yields to distending Causes:</w:t>
        <w:br/>
        <w:t>Hence all other Circumstances being alike, it will be more fre</w:t>
        <w:t>-</w:t>
        <w:br/>
        <w:t>quently distended, and dilated to a larger Capacity.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‘ Many Observations evince, that in Carcases the Heart has</w:t>
        <w:br/>
        <w:t>been found thus dilated, memorable Instances of which occur in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Medical Essays, Vol.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II. </w:t>
      </w:r>
      <w:r>
        <w:rPr>
          <w:b w:val="0"/>
          <w:bCs w:val="0"/>
          <w:i/>
          <w:iCs/>
          <w:smallCaps w:val="0"/>
          <w:u w:val="none"/>
        </w:rPr>
        <w:t>Hist, de stAcad: des Sciences sc An.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I735. </w:t>
      </w:r>
      <w:r>
        <w:rPr>
          <w:b w:val="0"/>
          <w:bCs w:val="0"/>
          <w:i/>
          <w:iCs/>
          <w:smallCaps w:val="0"/>
          <w:u w:val="none"/>
        </w:rPr>
        <w:t xml:space="preserve">Lancist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Subitaneis Mortibus.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Every thing therefore which increases the Resistance to the</w:t>
        <w:br/>
        <w:t>Blood forc'd from the Cavities of the Heart may produce a pre</w:t>
        <w:t>-</w:t>
        <w:br/>
        <w:t>ternatural Dilatation of it; too great a Quantity of Humours</w:t>
        <w:br/>
        <w:t>in plethoric Persons, an Increase of the Circulation in acute</w:t>
        <w:br/>
        <w:t>Diseases, an Obstruction of the Blood thro' the Extremities of</w:t>
        <w:br/>
        <w:t xml:space="preserve">the Arteries by an inflammatory, atrabiliarious,or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polypose </w:t>
      </w:r>
      <w:r>
        <w:rPr>
          <w:b w:val="0"/>
          <w:bCs w:val="0"/>
          <w:i w:val="0"/>
          <w:iCs w:val="0"/>
          <w:smallCaps w:val="0"/>
          <w:u w:val="none"/>
        </w:rPr>
        <w:t>Con</w:t>
        <w:t>-</w:t>
        <w:br/>
        <w:t>dition, Faults of the Arteries, by which the Blood cannot pass</w:t>
        <w:br/>
        <w:t>freely thro’ them, such as their excessive Callosity, their Dege-</w:t>
        <w:br/>
        <w:t>neracy into a cartilaginous, or eVena bony Substance, and Aneu</w:t>
        <w:t>-</w:t>
        <w:br/>
        <w:t>rysms of them, are the principal Causes why the Cavities of the</w:t>
        <w:br/>
        <w:t>Heart are distended beyond their natural Dimensions. It, also,</w:t>
        <w:br/>
        <w:t>happens, tho' rarely, that Air contain’d in the Cavities of the</w:t>
        <w:br/>
        <w:t>Heart surprisingly distends them. An Instance of this is found</w:t>
        <w:br/>
        <w:t xml:space="preserve">in </w:t>
      </w:r>
      <w:r>
        <w:rPr>
          <w:b w:val="0"/>
          <w:bCs w:val="0"/>
          <w:i/>
          <w:iCs/>
          <w:smallCaps w:val="0"/>
          <w:u w:val="none"/>
        </w:rPr>
        <w:t>Ruyseh. Epist. Problem.</w:t>
      </w:r>
      <w:r>
        <w:rPr>
          <w:b w:val="0"/>
          <w:bCs w:val="0"/>
          <w:i w:val="0"/>
          <w:iCs w:val="0"/>
          <w:smallCaps w:val="0"/>
          <w:u w:val="none"/>
        </w:rPr>
        <w:t xml:space="preserve"> 16.' In this Case perhaps the Blood,</w:t>
        <w:br/>
        <w:t>by an intensely quick animal Motion, or by Diseases, sends off</w:t>
        <w:br/>
        <w:t>its contain’d Air, which being collected in the larger Cavities,</w:t>
        <w:br/>
        <w:t>and rarely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'd </w:t>
      </w:r>
      <w:r>
        <w:rPr>
          <w:b w:val="0"/>
          <w:bCs w:val="0"/>
          <w:i w:val="0"/>
          <w:iCs w:val="0"/>
          <w:smallCaps w:val="0"/>
          <w:u w:val="none"/>
        </w:rPr>
        <w:t>by Heat, distends all the Parts.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 this Misfortune is present, or at least to be dreaded,</w:t>
        <w:br/>
        <w:t>may be known,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if continual Palpitations of the Heart are pre</w:t>
        <w:t>-</w:t>
        <w:br/>
        <w:t>sent ; if the Signs evince that the Lungs are so obstructed as not</w:t>
        <w:br/>
        <w:t>to allow a free Passage for the Blood ; if the Pulse is Very hard</w:t>
        <w:br/>
        <w:t>and full, with an intolerable Anxiety upon an Increase of Mo</w:t>
        <w:t>-</w:t>
        <w:br/>
        <w:t>tion ; then we justly conclude that such an Obstacle is lodg'd in</w:t>
        <w:br/>
        <w:t>the Aorta.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Then the Circulation is surprisingly disturb'd, and so various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astonishing Phenomena appear, as seem to surpass </w:t>
      </w:r>
      <w:r>
        <w:rPr>
          <w:b/>
          <w:bCs/>
          <w:i w:val="0"/>
          <w:iCs w:val="0"/>
          <w:smallCaps w:val="0"/>
          <w:u w:val="none"/>
        </w:rPr>
        <w:t>the Laws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Natnfe , the Pulse is in every respect unequal, sometime-</w:t>
        <w:br/>
        <w:t>defective, and immediately after strong and brisk ., Respiration</w:t>
        <w:br/>
        <w:t>hecomes highly difficult, and Convulsions are often produc'd,</w:t>
        <w:br/>
        <w:t>whilst the Heart is at Rest, and immediately aster contracted by</w:t>
        <w:br/>
        <w:t>a Violent Spasm ; thus for a Moment the Motion of the Blood</w:t>
        <w:br/>
        <w:t>thro* the Arteries of the Brain ceases, and immediately after is</w:t>
        <w:br/>
        <w:t>mov'd with the greatest Velocity; by which means the Secretion</w:t>
        <w:br/>
        <w:t>and Motion of the Spirits are greatly disturb'd; all the Senses,both</w:t>
        <w:br/>
        <w:t>external and internal, are often disturb'd; there is an intolerable</w:t>
        <w:br/>
        <w:t>Anxiety; and there is a Violent Struggle hetweenLife and Death,,</w:t>
        <w:br/>
        <w:t>till the latter puts an End to the Patient’s Misery.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it appears why, after a long-continu’d Asthma, and</w:t>
        <w:br/>
        <w:t>Violent inflammatory Diseases of the Breast, such terrible Dis-</w:t>
        <w:br/>
        <w:t>orders often remain.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this Disorder is once form’d, no Recovery can be</w:t>
        <w:br/>
        <w:t>hop'd for, since a Weakness of the Heart heing at the same</w:t>
        <w:br/>
        <w:t>time produc'd, the Difficulty of removing the Obstacle is in-</w:t>
        <w:br/>
        <w:t>creas'd : Hence the terrible Disease is augmented, together with</w:t>
        <w:br/>
        <w:t>all its Symptoms, especially if Life is pretty vigorous.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The Whole of what can be done by Art is, for some time to</w:t>
        <w:br/>
        <w:t>prevent the Increase of the Disorder, and by that means render</w:t>
        <w:br/>
        <w:t>Lise more tolerable than it would otherwise be : This is done</w:t>
        <w:br/>
        <w:t xml:space="preserve">by keeping the Patient so easy and quiet, that the Motion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Heart may not be greater than is absolutely necessary to the</w:t>
        <w:br/>
        <w:t>Continuation of Lise. Hence great Rest, both of Body and</w:t>
        <w:br/>
        <w:t>Mind, is requisite; great Quantities of thin Fluids ought, also,,</w:t>
        <w:br/>
        <w:t>to be drank, the best of which are Whey, Milk, and Water,</w:t>
        <w:br/>
        <w:t>edulcorated with Honey, and Spaw-waterS mix'd with Milk ;</w:t>
        <w:br/>
        <w:t>but the Aliments ought to be mild, thin, and exhibited in small</w:t>
        <w:br/>
        <w:t>Quantities at proper Intervals, that only a small Quantity of</w:t>
        <w:br/>
        <w:t>mild Chyle may he mix’d with the Blood. All stimulating Sub</w:t>
        <w:t>-</w:t>
        <w:br/>
        <w:t>stances are, also, to be carefully avoided, and such Medicines</w:t>
        <w:br/>
        <w:t>used aS. dilute the Blood, open the Vessels, and lubricate the v</w:t>
        <w:br/>
        <w:t>Passages; that there may be a quick and expeditious Circulation</w:t>
        <w:br/>
        <w:t>of the diluted Humours through the lubricated and opened .</w:t>
        <w:br/>
        <w:t>Vessels.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Is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 same Causes an Artery wounded in the like man-</w:t>
        <w:br/>
        <w:t>ner, remains infirm after the Cure, the same Misfortunes</w:t>
        <w:br/>
        <w:t>happen.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in the most violent Diseases, and obstinate chronical</w:t>
        <w:br/>
        <w:t>Pains, especially of the Hcad, Surgeons openche temporal Ar</w:t>
        <w:t>-</w:t>
        <w:br/>
        <w:t>tery, they are always careful, after a proper Quantity of Blood</w:t>
        <w:br/>
        <w:t>is discharged, so to secure the Wound os the Artery, by a Plate-</w:t>
        <w:br/>
        <w:t>of Metal, or something of a like Nature, that the Force os</w:t>
        <w:br/>
        <w:t>the Blood distending the Artery at each Pulsation of the Heart,</w:t>
        <w:br/>
        <w:t>may not extend, the Rudiments of the beginning Cicatrix be-</w:t>
        <w:br/>
        <w:t>yond the equable Dimension of the Artery, and produce an -</w:t>
        <w:br/>
        <w:t>Aneurysm: And if this Compression of the wounded Artery is</w:t>
        <w:br/>
        <w:t>neglected, such a Misfortune will almost always happen. This</w:t>
        <w:br/>
        <w:t>is frequentiy observed when unluckily in the Flexure of the</w:t>
        <w:br/>
        <w:t>Cubit, the adjacent Artery is Opened with the Vein, and the</w:t>
        <w:br/>
        <w:t>Wound not secured by a proper Pressure; which is, also, far</w:t>
        <w:br/>
        <w:t>more difficultly obtained here than in the Temples, where the</w:t>
        <w:br/>
        <w:t>wounded Artery may be fo pressed to the herd Cranium, that no.</w:t>
        <w:br/>
        <w:t>Dread of a future Aneurysm remains. Hence in this Place,,</w:t>
        <w:br/>
        <w:t>especially, we may safely inssitute Arteriotomy, which is per-</w:t>
        <w:br/>
        <w:t>heps too.much abstain'd srom by Physicians,tho’ it may be safely .</w:t>
        <w:br/>
        <w:t xml:space="preserve">perform'd by a lkilsul Surgeon; and,as </w:t>
      </w:r>
      <w:r>
        <w:rPr>
          <w:b w:val="0"/>
          <w:bCs w:val="0"/>
          <w:i/>
          <w:iCs/>
          <w:smallCaps w:val="0"/>
          <w:u w:val="none"/>
        </w:rPr>
        <w:t>Severinusscle Efsicac. Me</w:t>
        <w:t>-</w:t>
        <w:br/>
        <w:t>dic. Lib. I. Part 2.</w:t>
      </w:r>
      <w:r>
        <w:rPr>
          <w:b w:val="0"/>
          <w:bCs w:val="0"/>
          <w:i w:val="0"/>
          <w:iCs w:val="0"/>
          <w:smallCaps w:val="0"/>
          <w:u w:val="none"/>
        </w:rPr>
        <w:t xml:space="preserve"> evinces, has often removed Disorders, after</w:t>
        <w:br/>
        <w:t>all other Means have been tried in Vain.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from the same Causes all the Coats of the Artery</w:t>
        <w:br/>
        <w:t>are destroyed together, and the Artery pours out its Fluids</w:t>
        <w:br/>
        <w:t>into the adjacent distended Parts, from whence it can find no</w:t>
        <w:br/>
        <w:t>Passage, there is formed a Collection of extravafated Blood,</w:t>
        <w:br/>
        <w:t>which is perpetually increased, and without any determinate</w:t>
        <w:br/>
        <w:t>Measure. This Tumor is soft, has scarcely any Pulsation, is</w:t>
        <w:br/>
        <w:t>livid, does not disappear by Compression, soon putrefies, and</w:t>
        <w:br/>
        <w:t>by that means causes a Gangrene of the neighbouring Parts.</w:t>
        <w:br/>
        <w:t>Tins is a spurious Aneurysm, the Cause, Signs, and Effects,</w:t>
        <w:br/>
        <w:t>Of which, are known by this Description.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an Artery is so wounded that the Cohesion os its Sides,</w:t>
        <w:br/>
        <w:t>being destroy'd, the Blood contain'd in its Cavity may be diss</w:t>
        <w:br/>
        <w:t>charg’d, whilst this Blond is pent up by the entire Skin, or Far,</w:t>
        <w:br/>
        <w:t>or Blond coagulated in the Wound ; it will make a Way sor it-</w:t>
        <w:br/>
        <w:t xml:space="preserve">self in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Membrana Adiposa,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it will fill, and often</w:t>
        <w:br/>
        <w:t>raise to a large Tumor: For the distending Mass will be in</w:t>
        <w:t>-</w:t>
        <w:br/>
        <w:t>creased by the Blood continually flowing from the ruptured Ar</w:t>
        <w:t>-</w:t>
        <w:br/>
        <w:t>tery, till the Skin can yield no farther, or the adjacent Parts</w:t>
        <w:br/>
        <w:t xml:space="preserve">hinder the 'farther Collectinn of ths Blood in tho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Membrana.</w:t>
        <w:br/>
        <w:t>Adiposo,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a Thrombus of coagulated Blood cluses up the Aper</w:t>
        <w:t>-</w:t>
        <w:br/>
        <w:t>ture of the wounded Artery. After Violent Contusions, such</w:t>
        <w:br/>
        <w:t>large Tumors often arise, and are of a livid, and often of a</w:t>
        <w:br/>
        <w:t>totally black Colour, in Consequence os the extravafated and</w:t>
      </w:r>
      <w:r>
        <w:br w:type="page"/>
      </w:r>
    </w:p>
    <w:p>
      <w:pPr>
        <w:pStyle w:val="Normal"/>
        <w:widowControl w:val="0"/>
        <w:tabs>
          <w:tab w:pos="1911" w:val="left"/>
          <w:tab w:pos="3077" w:val="left"/>
          <w:tab w:pos="3621" w:val="left"/>
          <w:tab w:pos="460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coagulated Blood appearing through rhe Skirt.' In scorbutic Pa-</w:t>
        <w:br/>
        <w:t>yients, aster the Veffels are corroded, the like Misfortunes often</w:t>
        <w:br/>
        <w:t>happen; but as this generally happens in the smaller Arteries,</w:t>
        <w:br/>
        <w:t>the Part is not raised to a very great Tuinos, but flat black Spots</w:t>
        <w:br/>
        <w:t>are form'd. That enormous Tumors are, however, sometime*</w:t>
        <w:br/>
        <w:t>produced by this Cause, is certain from an Instance recorded</w:t>
        <w:br/>
        <w:t xml:space="preserve">in </w:t>
      </w:r>
      <w:r>
        <w:rPr>
          <w:b w:val="0"/>
          <w:bCs w:val="0"/>
          <w:i/>
          <w:iCs/>
          <w:smallCaps w:val="0"/>
          <w:u w:val="none"/>
        </w:rPr>
        <w:t>Severinus de Efficac. Med. Lib. I . Part. 2..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Observa</w:t>
        <w:t>-</w:t>
        <w:br/>
        <w:t>tion evinces how large a Quantity of Blood may he collected in</w:t>
        <w:br/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Membrana </w:t>
      </w:r>
      <w:r>
        <w:rPr>
          <w:b w:val="0"/>
          <w:bCs w:val="0"/>
          <w:i/>
          <w:iCs/>
          <w:smallCaps w:val="0"/>
          <w:u w:val="none"/>
        </w:rPr>
        <w:t>Adepofa,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how long it may remain without</w:t>
        <w:br/>
        <w:t>Corruption after it is extravasated, provided a free Access is not</w:t>
        <w:br/>
        <w:t>given to the Air.</w:t>
        <w:tab/>
        <w:t>‘</w:t>
        <w:tab/>
        <w:t>.</w:t>
        <w:tab/>
        <w:t>-</w:t>
        <w:tab/>
        <w:t>-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Because such .4 Tumor has some Signs in commonwith a true</w:t>
        <w:br/>
        <w:t>_'Aneurysm, Surgeons have given it the same Appellation, shod</w:t>
        <w:br/>
        <w:t>for the sake os Distinction they have given it the Epithet of</w:t>
        <w:br/>
        <w:t>spurious;' sor in a true Aneurysm the Coats of the Artery, tho'</w:t>
        <w:br/>
        <w:t>weakened, remain coherent, and hinder the Discharge of the</w:t>
        <w:br/>
        <w:t>Blood</w:t>
      </w:r>
      <w:r>
        <w:rPr>
          <w:b w:val="0"/>
          <w:bCs w:val="0"/>
          <w:i/>
          <w:iCs/>
          <w:smallCaps w:val="0"/>
          <w:u w:val="none"/>
        </w:rPr>
        <w:t>, but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 spurious Aneuryfm the ruptured Coats afford a</w:t>
        <w:br/>
        <w:t>free Passage for the Blood. The Antients used a less ambiguous</w:t>
        <w:br/>
        <w:t xml:space="preserve">Word, and called such a Disorder </w:t>
      </w:r>
      <w:r>
        <w:rPr>
          <w:b w:val="0"/>
          <w:bCs w:val="0"/>
          <w:i/>
          <w:iCs/>
          <w:smallCaps w:val="0"/>
          <w:u w:val="none"/>
        </w:rPr>
        <w:t>Ecchymosu,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which, according</w:t>
        <w:br/>
        <w:t xml:space="preserve">to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Method. Medend.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generally happens</w:t>
        <w:br/>
        <w:t>with a Contusion and Rupture of the Veffeis; tho'he, also,</w:t>
        <w:br/>
        <w:t>tells us, that it sometimes happens from an Anastomosis, a</w:t>
        <w:br/>
        <w:t>Transudation, or a Corrosion. Small Tumors, arising from ex-</w:t>
        <w:br/>
        <w:t>travasated Blood under the entire Skin; are still so called by Sur</w:t>
        <w:t>-</w:t>
        <w:br/>
        <w:t>geons : And if from the Laceration of a large Artery a const-</w:t>
        <w:br/>
        <w:t>derable Tumor is produced, especially if any Pulsation is per-</w:t>
        <w:br/>
        <w:t>.CeiVed in it, it is generally called a spurious Aneurysm.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 far aS I know, no mention is made of an Aneurysm in</w:t>
        <w:br/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>; and that Definition of an Aneurysm given by</w:t>
        <w:br/>
      </w:r>
      <w:r>
        <w:rPr>
          <w:b w:val="0"/>
          <w:bCs w:val="0"/>
          <w:i/>
          <w:iCs/>
          <w:smallCaps w:val="0"/>
          <w:u w:val="none"/>
        </w:rPr>
        <w:t>.Galen,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in7r.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Tumoribus </w:t>
      </w:r>
      <w:r>
        <w:rPr>
          <w:b w:val="0"/>
          <w:bCs w:val="0"/>
          <w:i/>
          <w:iCs/>
          <w:smallCaps w:val="0"/>
          <w:u w:val="none"/>
        </w:rPr>
        <w:t xml:space="preserve">prater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Naturam,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Ii. </w:t>
      </w:r>
      <w:r>
        <w:rPr>
          <w:b w:val="0"/>
          <w:bCs w:val="0"/>
          <w:i w:val="0"/>
          <w:iCs w:val="0"/>
          <w:smallCaps w:val="0"/>
          <w:u w:val="none"/>
        </w:rPr>
        <w:t>seems ra</w:t>
        <w:t>-</w:t>
        <w:br/>
        <w:t>ther to agree with what we call a spurious Aneurysm. For 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 telis </w:t>
      </w:r>
      <w:r>
        <w:rPr>
          <w:b w:val="0"/>
          <w:bCs w:val="0"/>
          <w:i w:val="0"/>
          <w:iCs w:val="0"/>
          <w:smallCaps w:val="0"/>
          <w:u w:val="none"/>
        </w:rPr>
        <w:t>us, " That the Disorder of an opened Artery is called an</w:t>
        <w:br/>
        <w:t>" Aneurysm. This happens when the Artery, being wounded,</w:t>
        <w:br/>
        <w:t>'" the adjacent Skin is brought to a Cicatrix, whilst the Wound</w:t>
        <w:br/>
        <w:t>" of the Artery is neither united, covered with a Cicatrix, nor</w:t>
        <w:br/>
        <w:t>" stop’d by Flesh.” But the Signs by which he distinguishes</w:t>
        <w:br/>
        <w:t>this Disorder from other preternatural Tumors,rather agree with</w:t>
        <w:br/>
        <w:t>a true Aneurysm. For he adds, " Disorders of this Kind are</w:t>
        <w:br/>
        <w:t>" known by the Pulsations of the Arteries; and when they are</w:t>
        <w:br/>
        <w:t>" Compressed, the whole Tumor disappears, the Substance pro-</w:t>
        <w:br/>
        <w:t>'" during it returning into the Arteries; and this Substance is a</w:t>
        <w:br/>
        <w:t>" thin yellow Blood mixed with a large Quantity of sine Spi-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14</w:t>
      </w:r>
      <w:r>
        <w:rPr>
          <w:b w:val="0"/>
          <w:bCs w:val="0"/>
          <w:i w:val="0"/>
          <w:iCs w:val="0"/>
          <w:smallCaps w:val="0"/>
          <w:u w:val="none"/>
        </w:rPr>
        <w:t xml:space="preserve"> fits. But this Blood is much hotter than that contained in</w:t>
        <w:br/>
        <w:t>" the Veins, and when the Aneurysm is wounded, bursts out</w:t>
        <w:br/>
        <w:t>" with such Violence, that it can hardly he stops,’*</w:t>
      </w:r>
    </w:p>
    <w:p>
      <w:pPr>
        <w:pStyle w:val="Normal"/>
        <w:widowControl w:val="0"/>
        <w:tabs>
          <w:tab w:pos="2892" w:val="left"/>
          <w:tab w:pos="362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 he Cause, therefore, of a spurious Aneurysm, may he every</w:t>
        <w:br/>
        <w:t>thing which destroys the Continuity of the Sides of an Artery,</w:t>
        <w:br/>
        <w:t>whilst the Skin remains entire; or in case there is a Wound,</w:t>
        <w:br/>
        <w:t>whilst the Aperture of the Skin is so closed up as to hinder the</w:t>
        <w:br/>
        <w:t>free evacuation of the extravasated Blond : Hence, heing con</w:t>
        <w:t>-</w:t>
        <w:br/>
        <w:t xml:space="preserve">gested in the </w:t>
      </w:r>
      <w:r>
        <w:rPr>
          <w:b w:val="0"/>
          <w:bCs w:val="0"/>
          <w:i/>
          <w:iCs/>
          <w:smallCaps w:val="0"/>
          <w:u w:val="none"/>
        </w:rPr>
        <w:t>Tunica Collulosu,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distends the Part by a Tu</w:t>
        <w:t>-</w:t>
        <w:br/>
        <w:t>mor.</w:t>
        <w:tab/>
        <w:t>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It is of great Importance to distinguish hetween a spurious and</w:t>
        <w:br/>
        <w:t>- - a true Aneurysm. Hence their respective Signs ought to he ac</w:t>
        <w:t>-</w:t>
        <w:br/>
        <w:t>curately known. We know that a spurious Aneurysm is pre</w:t>
        <w:t>-</w:t>
        <w:br/>
        <w:t>sent, from the preceding Causes, especially Violent Contusions,</w:t>
        <w:br/>
        <w:t>because the Tumor increases sar more quickly In a spurious than</w:t>
        <w:br/>
        <w:t>in a true Aneurysm. Besides, the Tumor is not circumscri</w:t>
        <w:t>-</w:t>
        <w:br/>
        <w:t>bed by Very distinct Limits, hecause it is every-where dispersed</w:t>
        <w:br/>
        <w:t xml:space="preserve">thro' the </w:t>
      </w:r>
      <w:r>
        <w:rPr>
          <w:b w:val="0"/>
          <w:bCs w:val="0"/>
          <w:i/>
          <w:iCs/>
          <w:smallCaps w:val="0"/>
          <w:u w:val="none"/>
        </w:rPr>
        <w:t>Tunica Collulosu</w:t>
      </w:r>
      <w:r>
        <w:rPr>
          <w:b w:val="0"/>
          <w:bCs w:val="0"/>
          <w:i w:val="0"/>
          <w:iCs w:val="0"/>
          <w:smallCaps w:val="0"/>
          <w:u w:val="none"/>
        </w:rPr>
        <w:t>; but in a true Aneurysm the Cir-</w:t>
        <w:br/>
        <w:t>'cumserence of the Tumor is limited by the dilated Coats of the</w:t>
        <w:br/>
        <w:t>Artery r Add, that a true Aneurysm, at least in the Beginning,</w:t>
        <w:br/>
        <w:t>before it grows to a great Bulk, has a manifest Pulsation cor</w:t>
        <w:t>-</w:t>
        <w:br/>
        <w:t>responding to that of the Arteries; whereas a spurious Aneurysm</w:t>
        <w:br/>
        <w:t>has not so manifest a Pulsation, tho' this Sign is sometimes fal</w:t>
        <w:t>-</w:t>
        <w:br/>
        <w:t xml:space="preserve">lacious, as is obvious in the Instance referred to in </w:t>
      </w:r>
      <w:r>
        <w:rPr>
          <w:b w:val="0"/>
          <w:bCs w:val="0"/>
          <w:i/>
          <w:iCs/>
          <w:smallCaps w:val="0"/>
          <w:u w:val="none"/>
        </w:rPr>
        <w:t>Severinus.</w:t>
        <w:br/>
      </w:r>
      <w:r>
        <w:rPr>
          <w:b w:val="0"/>
          <w:bCs w:val="0"/>
          <w:i w:val="0"/>
          <w:iCs w:val="0"/>
          <w:smallCaps w:val="0"/>
          <w:u w:val="none"/>
        </w:rPr>
        <w:t>A true Aneurysm, unless Very large, totally disappears when</w:t>
        <w:br/>
        <w:t>pressed, hecause the Blood is forced into the Cavity os the Ar</w:t>
        <w:t>-</w:t>
        <w:br/>
        <w:t>tery ; but this does not happen in a spurious Aneurysm, which</w:t>
        <w:br/>
        <w:t>when pressed, yields indeed, but the Tumor is then augmented</w:t>
        <w:br/>
        <w:t>in the adjacent Parts, in a true Aneurysm, at least in the Be</w:t>
        <w:t>-</w:t>
        <w:br/>
        <w:t>ginning, the Colour of the Skin is rarely or eVer changed ;</w:t>
        <w:br/>
        <w:t>whereas in a spurious Aneurysm, the Blood extravasated under</w:t>
        <w:br/>
        <w:t>the Skin tinges it with a preternatural Colour.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*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principal Effects of a spurious Aneurysm are, that the</w:t>
        <w:br/>
        <w:t>extravasated Blood, by its Bulk, hinders the Action of the ad</w:t>
        <w:t>-</w:t>
        <w:br/>
        <w:t>jacent Parts, and at last, by its Continuance, becoming cor</w:t>
        <w:t>-</w:t>
        <w:br/>
        <w:t>rupted, may acquire such an Acrimony aS may produce the most</w:t>
        <w:br/>
        <w:t>violent Inflammations, Gangrenes, and Corrosions. But if the</w:t>
        <w:br/>
        <w:t>Access of the Air is hindered, the extravasated Blond may re-</w:t>
        <w:br/>
        <w:t>main long incorrupted, especially if antiseptic Fomentations are</w:t>
        <w:br/>
        <w:t>applied. For the Cure of this, and other Disorders os a like</w:t>
        <w:br/>
        <w:t xml:space="preserve">Nature, see </w:t>
      </w:r>
      <w:r>
        <w:rPr>
          <w:b/>
          <w:bCs/>
          <w:i w:val="0"/>
          <w:iCs w:val="0"/>
          <w:smallCaps w:val="0"/>
          <w:u w:val="none"/>
        </w:rPr>
        <w:t>CONTUSIo.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Other Effects of a large wounded Artery are easily under-</w:t>
        <w:br/>
        <w:t>stood, from Physiology; as, aiso, the Phenomena of a Nerve</w:t>
        <w:br/>
        <w:t>wounded.’ t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AH these are hesore explained.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that the Cause may appear plain of those surprising</w:t>
        <w:br/>
        <w:t>- Effects which arise from a Puncture, or partial Division of</w:t>
        <w:br/>
        <w:t>the Nerves; the following Considerations, from Anatomy</w:t>
        <w:br/>
        <w:t>. and Theory, are to he adverted to.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Nothing is more surprising in medicinal Observations, than</w:t>
        <w:br/>
        <w:t>th ♦ in the soundest Person the gentle Puncture of a Nerve so</w:t>
        <w:br/>
        <w:t>disturbs all the Parts of the Body, that nothing os his former</w:t>
        <w:br/>
        <w:t xml:space="preserve">Health remains: For intense Pain, an acute Fever, </w:t>
      </w:r>
      <w:r>
        <w:rPr>
          <w:b w:val="0"/>
          <w:bCs w:val="0"/>
          <w:i/>
          <w:iCs/>
          <w:smallCaps w:val="0"/>
          <w:u w:val="none"/>
        </w:rPr>
        <w:t>Deliriums,</w:t>
        <w:br/>
      </w:r>
      <w:r>
        <w:rPr>
          <w:b w:val="0"/>
          <w:bCs w:val="0"/>
          <w:i w:val="0"/>
          <w:iCs w:val="0"/>
          <w:smallCaps w:val="0"/>
          <w:u w:val="none"/>
        </w:rPr>
        <w:t>violent Convulsions, Inflammations and Suppurations, a Gan-</w:t>
        <w:br/>
        <w:t>grene, and sometimes Death, succeed a Very flight Wound of</w:t>
        <w:br/>
        <w:t>the Nerves: Besides, it is certain from Experience, that Very</w:t>
        <w:br/>
        <w:t>inconsiderable Changes induced on the Nerves, sometimes sur</w:t>
        <w:t>-</w:t>
        <w:br/>
        <w:t>prisingly disturb all the Actions of the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Thus tickling the Soais of the Feet produces great Changes</w:t>
        <w:br/>
        <w:t>in the Body ; sor almost all the Muscles and Tendons os the</w:t>
        <w:br/>
        <w:t>Body are forthwith agitated. Laughter is forcibly extorted, and</w:t>
        <w:br/>
        <w:t>the Strength immediately destroyed. There have, also, been</w:t>
        <w:br/>
        <w:t>Instances in which Convulsions and Death have been produced</w:t>
        <w:br/>
        <w:t>by so flight a Cause, and eVen a feigned Attempt to produce this</w:t>
        <w:br/>
        <w:t>uneasy Titillation has produced the like Phenomena, in Persons</w:t>
        <w:br/>
        <w:t>who have before experienced It. The simple Agitation of a</w:t>
        <w:br/>
        <w:t>Feather in the Nares or Fauces, the Crawling os Worms in the</w:t>
        <w:br/>
        <w:t>Stomach, or the Fluctuation of Phlegm, thereby inducing a</w:t>
        <w:br/>
        <w:t>flight mechanical Change on the Nerves dispersed thro' these</w:t>
        <w:br/>
        <w:t>Parts, greatiy disturb the whole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Tho' from the hitherto known Structure of the human Body</w:t>
        <w:br/>
        <w:t>the surprising Effects arismg from a Change of the Nerves in the</w:t>
        <w:br/>
        <w:t>human Body cannot he accounted for; yet from such a Kinow</w:t>
        <w:t>-</w:t>
        <w:br/>
        <w:t>ledge we acquire great Light in those Disorders which succeed</w:t>
        <w:br/>
        <w:t>Wounds of the Nerves. Hence we are from Anatomy and</w:t>
        <w:br/>
        <w:t>Theory to consider the following Things: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Every Visible Nerve is a Congeries of smaller Nerves mu-</w:t>
        <w:br/>
        <w:t>tually connected by extremely fine Membranes, Arteries,</w:t>
        <w:br/>
        <w:t>and Veins, with interwoven Lymphatics, and then all co-</w:t>
        <w:br/>
        <w:t>. Vered with a Common Membrane.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Thro' all these Vessels composing a NerVe, their proper</w:t>
        <w:br/>
        <w:t xml:space="preserve">Liquid,stows perpetually from the </w:t>
      </w:r>
      <w:r>
        <w:rPr>
          <w:b w:val="0"/>
          <w:bCs w:val="0"/>
          <w:i/>
          <w:iCs/>
          <w:smallCaps w:val="0"/>
          <w:u w:val="none"/>
        </w:rPr>
        <w:t>Hentt,Cerebrum,Cereaellum,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Medulla Spinalis.</w:t>
      </w:r>
      <w:r>
        <w:rPr>
          <w:b/>
          <w:bCs/>
          <w:i w:val="0"/>
          <w:iCs w:val="0"/>
          <w:smallCaps w:val="0"/>
          <w:u w:val="none"/>
        </w:rPr>
        <w:t xml:space="preserve"> These Vefleis have </w:t>
      </w:r>
      <w:r>
        <w:rPr>
          <w:b w:val="0"/>
          <w:bCs w:val="0"/>
          <w:i w:val="0"/>
          <w:iCs w:val="0"/>
          <w:smallCaps w:val="0"/>
          <w:u w:val="none"/>
        </w:rPr>
        <w:t>always a consider-</w:t>
        <w:br/>
        <w:t>able contractile Force.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 for visible Nerves</w:t>
      </w:r>
      <w:r>
        <w:rPr>
          <w:b w:val="0"/>
          <w:bCs w:val="0"/>
          <w:i w:val="0"/>
          <w:iCs w:val="0"/>
          <w:smallCaps w:val="0"/>
          <w:u w:val="none"/>
        </w:rPr>
        <w:t>; we have only treated of such as can</w:t>
        <w:br/>
        <w:t>he Viewed by the Eye: For, aS is already observed. Anatomists</w:t>
        <w:br/>
        <w:t>have found that these may be separated intoother smaller Nerves,</w:t>
        <w:br/>
        <w:t>which are still so many Congeries of Nerves as yet smaller.'</w:t>
        <w:br/>
      </w:r>
      <w:r>
        <w:rPr>
          <w:b w:val="0"/>
          <w:bCs w:val="0"/>
          <w:i/>
          <w:iCs/>
          <w:smallCaps w:val="0"/>
          <w:u w:val="none"/>
        </w:rPr>
        <w:t>Lewenboeck, in Torn.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Epist.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36. informs us, that he sound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Nerve no larger than an Hog’S Bristle to consist os at least thirty</w:t>
        <w:br/>
        <w:t>Other Nerves, each of which was covered with its proper Mem-</w:t>
        <w:br/>
        <w:t>brane: He afterwards observed the same thing in sar smaller.</w:t>
        <w:br/>
        <w:t>Nerves. He, farther, observed minute and tender Blood-Vessels</w:t>
        <w:br/>
        <w:t>running hetween these nervous Fibriis. Anatomical Injections,,</w:t>
        <w:br/>
        <w:t>especially in young Carcases, sufficiently evince, that a large</w:t>
        <w:br/>
        <w:t>Number of Vessels run thro' the Substance of the Nerves ; all</w:t>
        <w:br/>
        <w:t>Visible Nerves, therefore, deriveche smallest Part of their Bulk</w:t>
        <w:br/>
        <w:t>from the nervous Substance properly so called, which draws its</w:t>
        <w:br/>
        <w:t xml:space="preserve">Origin from the medullary Substance of the </w:t>
      </w:r>
      <w:r>
        <w:rPr>
          <w:b w:val="0"/>
          <w:bCs w:val="0"/>
          <w:i/>
          <w:iCs/>
          <w:smallCaps w:val="0"/>
          <w:u w:val="none"/>
        </w:rPr>
        <w:t>Ccrebrum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Cerar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bellum,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collected into the </w:t>
      </w:r>
      <w:r>
        <w:rPr>
          <w:b w:val="0"/>
          <w:bCs w:val="0"/>
          <w:i/>
          <w:iCs/>
          <w:smallCaps w:val="0"/>
          <w:u w:val="none"/>
        </w:rPr>
        <w:t>Medulla Oblongaturifoguls</w:t>
      </w:r>
      <w:r>
        <w:rPr>
          <w:b w:val="0"/>
          <w:bCs w:val="0"/>
          <w:i w:val="0"/>
          <w:iCs w:val="0"/>
          <w:smallCaps w:val="0"/>
          <w:u w:val="none"/>
        </w:rPr>
        <w:t xml:space="preserve"> spinal Marrows</w:t>
        <w:br/>
        <w:t>Slender Coats covering the small Fibrils, connectingMembranes;,</w:t>
        <w:br/>
        <w:t>and Vessels of all Kinds dispersed thro' them, constitute the</w:t>
        <w:br/>
        <w:t>principal Part of every Visible Nerve: Thus these inconceivably</w:t>
        <w:br/>
        <w:t>tender Veffeis are defended, and safely conveyed to those Parts</w:t>
        <w:br/>
        <w:t>of the Body, where,laying aside their thicker Coats, they ought</w:t>
        <w:br/>
        <w:t>to perform the Functions of Nerves. The optic Nerve, fur-</w:t>
        <w:br/>
        <w:t>nished with Coats from both Membranes of the Brain, in its</w:t>
        <w:br/>
        <w:t>Course appears tough and firm ; but when, laying aside its Coats</w:t>
        <w:br/>
        <w:t>in the Bottom of the Eyes, it is expanded on the Retina, it is</w:t>
        <w:br/>
        <w:t>so soft, that unless it was sustained by the equable Pressure of</w:t>
        <w:br/>
        <w:t>the circumambient Liquid, it would sail into a kind of shape-</w:t>
        <w:br/>
        <w:t>less Mucus. But it is certain, from anatomical Injections, that</w:t>
        <w:br/>
        <w:t>numberless arterial Veffeis run thro’ the Middle of the Retina-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the Veffeis which constitute a Visible Nerve, receive pro</w:t>
        <w:t>-</w:t>
        <w:br/>
        <w:t>portional Liquids propel'd by the Force os the Heart and Ar</w:t>
        <w:t>-</w:t>
        <w:br/>
        <w:t>teries ; nor are we to doubt the Existence of those small Veffeis</w:t>
        <w:br/>
        <w:t>which constitute the Coats covering the nervous Fibrils, since</w:t>
        <w:br/>
        <w:t>anatomical Injections evince, that arterial Ramifications convey</w:t>
        <w:br/>
        <w:t>the impell'd Fluids thither. But that the Nerves themselves,</w:t>
        <w:br/>
        <w:t>properly so call'd, are pervious, and that thereJs a perpetual</w:t>
        <w:br/>
        <w:t>Motion of «.subfile Liquid thro' them, cannot be demonstrated</w:t>
        <w:br/>
        <w:t>to the Senses: But if we consider that the medullary Substance’</w:t>
        <w:br/>
        <w:t xml:space="preserve">of the </w:t>
      </w:r>
      <w:r>
        <w:rPr>
          <w:b w:val="0"/>
          <w:bCs w:val="0"/>
          <w:i/>
          <w:iCs/>
          <w:smallCaps w:val="0"/>
          <w:u w:val="none"/>
        </w:rPr>
        <w:t>Cerebrum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Cerebellum,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all continuous to</w:t>
        <w:br/>
        <w:t>- the cortical and vascular Substances, is spent in constituting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nervous Fibriis, and as continuous to them ; that so</w:t>
        <w:br/>
      </w:r>
      <w:r>
        <w:rPr>
          <w:b/>
          <w:bCs/>
          <w:i w:val="0"/>
          <w:iCs w:val="0"/>
          <w:smallCaps w:val="0"/>
          <w:u w:val="none"/>
        </w:rPr>
        <w:t xml:space="preserve">large A </w:t>
      </w:r>
      <w:r>
        <w:rPr>
          <w:b w:val="0"/>
          <w:bCs w:val="0"/>
          <w:i w:val="0"/>
          <w:iCs w:val="0"/>
          <w:smallCaps w:val="0"/>
          <w:u w:val="none"/>
        </w:rPr>
        <w:t>Quantity Of the purest arterial Blood , is convey'd to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Brain, that when the medullary Substance of the </w:t>
      </w:r>
      <w:r>
        <w:rPr>
          <w:b w:val="0"/>
          <w:bCs w:val="0"/>
          <w:i/>
          <w:iCs/>
          <w:smallCaps w:val="0"/>
          <w:u w:val="none"/>
        </w:rPr>
        <w:t>Cerebrum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Cerebellum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either destroy’d or compress’d, the whole</w:t>
        <w:br/>
        <w:t>Function of the Nerves arising thence is abolish’d ; that when</w:t>
        <w:br/>
        <w:t>the Nerves are ty’d in their Course, all thein Action is destroy’d</w:t>
        <w:br/>
        <w:t>under the Ligature, but remains enure above it, it will be suffi</w:t>
        <w:t>-</w:t>
        <w:br/>
        <w:t>ciently obvious that the nervous Fibrils receive an highly subtile</w:t>
        <w:br/>
        <w:t xml:space="preserve">Fluid secreted by the Fabric of the </w:t>
      </w:r>
      <w:r>
        <w:rPr>
          <w:b w:val="0"/>
          <w:bCs w:val="0"/>
          <w:i/>
          <w:iCs/>
          <w:smallCaps w:val="0"/>
          <w:u w:val="none"/>
        </w:rPr>
        <w:t>Cerebrum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Cerebellum,2sA</w:t>
        <w:br/>
        <w:t>cawtey</w:t>
      </w:r>
      <w:r>
        <w:rPr>
          <w:b w:val="0"/>
          <w:bCs w:val="0"/>
          <w:i w:val="0"/>
          <w:iCs w:val="0"/>
          <w:smallCaps w:val="0"/>
          <w:u w:val="none"/>
        </w:rPr>
        <w:t xml:space="preserve"> it, during the Whole of Lise, thro’ hinhly-distinci Ca-</w:t>
        <w:br/>
        <w:t>nils, to all the Parts of the Bodythat the different Operations</w:t>
        <w:br/>
        <w:t>of Sensation and Motion may be perform’d.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Every wounded Nerve, therefore, fuffers, not only as it is a</w:t>
        <w:br/>
        <w:t>Nerve, but, also, because it contains all Kinds of Vefleis, the</w:t>
        <w:br/>
        <w:t>Soundness of which, and their Action depending upon it, is in-</w:t>
        <w:br/>
        <w:t>jur’d by the Wound,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becaufe in their Origin from the medullary Substance of</w:t>
        <w:br/>
        <w:t xml:space="preserve">the Brain, the nervous Fibriis, being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distincti </w:t>
      </w:r>
      <w:r>
        <w:rPr>
          <w:b w:val="0"/>
          <w:bCs w:val="0"/>
          <w:i w:val="0"/>
          <w:iCs w:val="0"/>
          <w:smallCaps w:val="0"/>
          <w:u w:val="none"/>
        </w:rPr>
        <w:t>are in their Course</w:t>
        <w:br/>
        <w:t>cover’d with their proper Membranes, and thus remain separated</w:t>
        <w:br/>
        <w:t>from their adjacent Fibrils; and as the whole Congeries of</w:t>
        <w:br/>
        <w:t>Nerves constituting the visible Nerve is covet'd with a pretty</w:t>
        <w:br/>
        <w:t>thick Coat; the Reafon is obvious, why every vssihleNerve ap-</w:t>
        <w:br/>
        <w:t>pears tough and hard, the’ that which is properly call’d a Nerve</w:t>
        <w:br/>
        <w:t>arises from the foft Pulp of the Brain. The whole Contractility,</w:t>
        <w:br/>
        <w:t>therefore, of a visible Nerve, by which its divided Extremities</w:t>
        <w:br/>
        <w:t>retire from each other, depends on the Coats covering the ner</w:t>
        <w:t>-</w:t>
        <w:br/>
        <w:t>vous Fibrils, and the Veffeis dispersed thro’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therefore the Parts of a Nerve are intirely cut thro*</w:t>
        <w:br/>
        <w:t>and divided, they recede from the Place of the Wound,</w:t>
        <w:br/>
        <w:t>towards the fix’d Parts to which they are connectsd, and bide</w:t>
        <w:br/>
        <w:t>themselves in the surrounding Solids, by which they are com</w:t>
        <w:t>-</w:t>
        <w:br/>
        <w:t>pressed ; and by this means their own Orifices, and thofe of</w:t>
        <w:br/>
        <w:t>" their Vessels,are dosed ; fo that no other Damage happens,he-</w:t>
        <w:br/>
        <w:t>sides what is already mention’d.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such a Nerve as is describ’d in the preceding Aphoristn is</w:t>
        <w:br/>
        <w:t>intirely divided, the Coats covering all the. Fibrils, as, also, the</w:t>
        <w:br/>
        <w:t>Covering surrounding the Whole of them, collected together by</w:t>
        <w:br/>
        <w:t>their Elasticity and Connection with the other Parts, are re</w:t>
        <w:t>-</w:t>
        <w:br/>
        <w:t>traced on both Sides: But as considerable Arteries, when di</w:t>
        <w:t>-</w:t>
        <w:br/>
        <w:t>vided and retracted, are by the Pressure of the adjacent Parts,</w:t>
        <w:br/>
        <w:t>under which they are lodg’d, and their own Contractility, so</w:t>
        <w:br/>
        <w:t>closed up, as to discharge no Blood, it is sufficiently obvious,</w:t>
        <w:br/>
        <w:t>that the tender nervous Veffeis, and those distributed thro’ thein</w:t>
        <w:br/>
        <w:t>Coats, are forthwith clofed, and can no longer transmit the</w:t>
        <w:br/>
        <w:t>Humours convey’d to them. All the Functions, therefore,which</w:t>
        <w:br/>
        <w:t>depend on the Soundness of these Vessels, will he destroy’d, and</w:t>
        <w:br/>
        <w:t>the Symptoms before-enumerated will happen.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a Nerve is cut, or prick’d, in such a manner that some</w:t>
        <w:br/>
        <w:t>of the fmall Fibres are' dissolv’d which compose the large</w:t>
        <w:br/>
        <w:t>Nerve when united, the dissolv’d Parts receding, will draw</w:t>
        <w:br/>
        <w:t>the smallest Fibres which connectsd the small Nerves to each</w:t>
        <w:br/>
        <w:t xml:space="preserve">other, and to the Veffeis; from whence there will arise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</w:t>
        <w:t>-</w:t>
        <w:br/>
        <w:t>petual and slow Laceration, and therefore a very great, acute,</w:t>
        <w:br/>
        <w:t>and continual Pain: But the Parts still cctietiog, wist alone</w:t>
        <w:br/>
        <w:t>sustain the Force which the entire Nerve sustain’d before.</w:t>
        <w:br/>
        <w:t>' They will therefore he more distractsd and lacerated, and</w:t>
        <w:br/>
        <w:t>Consequently afflicted with'a more acute Pain. By these</w:t>
        <w:br/>
        <w:t>Distraction they will, also, he so compressed, as to prevent</w:t>
        <w:br/>
        <w:t>the Circulation of their Fluid. When the one Part divided,</w:t>
        <w:br/>
        <w:t>Xod the other cohering, arc thus assedted, the intermediate</w:t>
        <w:br/>
        <w:t>Veffeis are compressed ; hence the Blood, Lymph, and Spi</w:t>
        <w:t>-</w:t>
        <w:br/>
        <w:t>rits. are compressed, ailed upon, and accumulated; for which</w:t>
        <w:br/>
        <w:t>Reason there is an Inflammation produc'd by the Blood,</w:t>
        <w:br/>
        <w:t>Lymph, and Spirits, about the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the adjacent Nerves and Tendons, together with</w:t>
        <w:br/>
        <w:t>thein Coats, as, also, the Mufcles and Veffeis, are stretch’d,</w:t>
        <w:br/>
        <w:t>constrictsd, and convulsed ; by which means the Membranes</w:t>
        <w:br/>
        <w:t xml:space="preserve">of the </w:t>
      </w:r>
      <w:r>
        <w:rPr>
          <w:b w:val="0"/>
          <w:bCs w:val="0"/>
          <w:i/>
          <w:iCs/>
          <w:smallCaps w:val="0"/>
          <w:u w:val="none"/>
        </w:rPr>
        <w:t>Cerebrum,Cerebellum,</w:t>
      </w:r>
      <w:r>
        <w:rPr>
          <w:b w:val="0"/>
          <w:bCs w:val="0"/>
          <w:i w:val="0"/>
          <w:iCs w:val="0"/>
          <w:smallCaps w:val="0"/>
          <w:u w:val="none"/>
        </w:rPr>
        <w:t>and fpinal Marrow,are contracted</w:t>
        <w:br/>
        <w:t>and vellicated, and the Action of the Brain is disturb’d.</w:t>
      </w:r>
    </w:p>
    <w:p>
      <w:pPr>
        <w:pStyle w:val="Normal"/>
        <w:widowControl w:val="0"/>
        <w:tabs>
          <w:tab w:pos="477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Henee naturally follows a Series of all the Phenomena be</w:t>
        <w:t>-</w:t>
        <w:br/>
        <w:t>fore enumerated.</w:t>
        <w:tab/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' If a visible Nene, consisting </w:t>
      </w:r>
      <w:r>
        <w:rPr>
          <w:b w:val="0"/>
          <w:bCs w:val="0"/>
          <w:i/>
          <w:iCs/>
          <w:smallCaps w:val="0"/>
          <w:u w:val="none"/>
        </w:rPr>
        <w:t>of many small</w:t>
      </w:r>
      <w:r>
        <w:rPr>
          <w:b w:val="0"/>
          <w:bCs w:val="0"/>
          <w:i w:val="0"/>
          <w:iCs w:val="0"/>
          <w:smallCaps w:val="0"/>
          <w:u w:val="none"/>
        </w:rPr>
        <w:t xml:space="preserve"> Nerves, cover'd</w:t>
        <w:br/>
        <w:t>with their proper Coats, and inclosed in a common Membrane,</w:t>
        <w:br/>
        <w:t xml:space="preserve">is so woundedjthat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>of thesis nervous Fibriis, by their Union</w:t>
        <w:br/>
        <w:t>- constitutiog the large Nerve, are divided, whilst others remain</w:t>
        <w:br/>
        <w:t>entire, all those Functions will he destroys which depended on</w:t>
        <w:br/>
        <w:t>the Soundness of thofe Fibrils, whose Cohesion is now abolish’d.</w:t>
        <w:br/>
        <w:t>Besides, as has heen already observ’d, there separated Extremi</w:t>
        <w:t>-</w:t>
        <w:br/>
        <w:t>ties of the Fibrils will more recede from each other r But this</w:t>
        <w:br/>
        <w:t>cannot heppen without a Distraction and Laceration of the flen-</w:t>
        <w:br/>
        <w:t>der Membranes connecting the nervous Fibres mutually applied</w:t>
        <w:br/>
        <w:t>to each other, and thus an acute and continual Pain will be prof</w:t>
        <w:br/>
        <w:t>duc’d. But the Fibriis left inure, will now alone sustain all that</w:t>
        <w:br/>
        <w:t>Force which hefore they here united, whilst by the various</w:t>
        <w:br/>
        <w:t>Actions of the Muscles, the Flexions and Extensions of 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Joints, and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Pullatioris </w:t>
      </w:r>
      <w:r>
        <w:rPr>
          <w:b w:val="0"/>
          <w:bCs w:val="0"/>
          <w:i w:val="0"/>
          <w:iCs w:val="0"/>
          <w:smallCaps w:val="0"/>
          <w:u w:val="none"/>
        </w:rPr>
        <w:t>of the Arteries, the Situation of the</w:t>
        <w:br/>
        <w:t>Parts is chang’d ; They will, thereforethe necessarily more dri.</w:t>
        <w:br/>
        <w:t>tracked; whence an intense Pain will, also, he produold. For</w:t>
        <w:br/>
        <w:t>if we soppofe an intire Nerve to consist of an hundred nervous</w:t>
        <w:br/>
        <w:t>Fibrils collectsd into one Congeries, and that by a W ound fifty</w:t>
        <w:br/>
        <w:t>of these are divided, the remaining entire fifty will he more than</w:t>
        <w:br/>
        <w:t>doubly distractsd by the same Causes; because half os thfe</w:t>
        <w:br/>
        <w:t>Cohesion, by which they resisted the distracting Causes, is re-</w:t>
        <w:br/>
        <w:t>moved : It is shewn under the Article OBsTRUcTIo,thatevery</w:t>
        <w:br/>
        <w:t>-Cause which distracts and lengthens the Vessels, lessons their</w:t>
        <w:br/>
        <w:t>Capacities, and may consequently produce an Obstruction ;</w:t>
        <w:br/>
        <w:t>whence numberless Misfortunes may arise. Thus we hegin to</w:t>
        <w:br/>
        <w:t>perceive whaI.Missortunes arise from Nerves wounded, but not</w:t>
        <w:br/>
        <w:t>intirely divided ; for the divided Parts receding on both Sides,</w:t>
        <w:br/>
        <w:t>will contraci the Orifices of the divided Vessels, and hinder the</w:t>
        <w:br/>
        <w:t>free Passage of the Humours thio’ them. The Fibrils, as yet</w:t>
        <w:br/>
        <w:t>cohering, are less able to resist the distracting Causes; hence they</w:t>
        <w:br/>
        <w:t>will he elongated, and lessen the Diameters of their Vessels</w:t>
        <w:br/>
        <w:t>By this means the free Circulation of the Humours thio’ those</w:t>
        <w:br/>
        <w:t>Vessels will be hinder’d ; and by the Impetus of the succeeding</w:t>
        <w:br/>
        <w:t>vital Fluid on the obstructed Places, an Inflammation will be pro-</w:t>
        <w:br/>
        <w:t>due’s, not only in the large Blood-vessels, but the fame may.</w:t>
        <w:br/>
        <w:t>also, heppen in the other decreasing Series of Veffeis, as far as</w:t>
        <w:br/>
        <w:t>those of the smallest, that is, the nervous Kind. What enor-</w:t>
        <w:br/>
        <w:t>mous Symptoms may happen from this, is evinc’d by the Gout,</w:t>
        <w:br/>
        <w:t>the Rheumatism, and arthiiuc Pains; in which Disorders an</w:t>
        <w:br/>
        <w:t>Inflammation of the tender Vessels produces the most racking</w:t>
        <w:br/>
        <w:t>Tortures: But an Inflammation once form’d,may be succeeded</w:t>
        <w:br/>
        <w:t>by all its different Terminations,which are very various,according</w:t>
        <w:br/>
        <w:t>aS the Inflammatinn is in larger or smaller Veffeis. After a</w:t>
        <w:br/>
        <w:t>Phlegmon, a mild Suppuration happens: An exulcerated Erysi-</w:t>
        <w:br/>
        <w:t>pelas in the fmall Vessels,discharges a thin ichorous Fluid; A true</w:t>
        <w:br/>
        <w:t>Rheumatism never suppurates; and a Gout lodg’d in the most</w:t>
        <w:br/>
        <w:t>subtile nervous Vessels,consumes the most solid Parts into a kind</w:t>
        <w:br/>
        <w:t>of Calx. Hence numherless other Misfortunes may arise.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the adjacent Nerves</w:t>
      </w:r>
      <w:r>
        <w:rPr>
          <w:b w:val="0"/>
          <w:bCs w:val="0"/>
          <w:i w:val="0"/>
          <w:iCs w:val="0"/>
          <w:smallCaps w:val="0"/>
          <w:u w:val="none"/>
        </w:rPr>
        <w:t xml:space="preserve">; such is the Frame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humari</w:t>
        <w:br/>
      </w:r>
      <w:r>
        <w:rPr>
          <w:b w:val="0"/>
          <w:bCs w:val="0"/>
          <w:i w:val="0"/>
          <w:iCs w:val="0"/>
          <w:smallCaps w:val="0"/>
          <w:u w:val="none"/>
        </w:rPr>
        <w:t>-Body, that when one small Nerve is wounded, the adjacent</w:t>
        <w:br/>
        <w:t>Parts, and sometimes those considerably distant, are affectsd.</w:t>
        <w:br/>
        <w:t>When the external hard Crust of a Tooth, being divided or cor-</w:t>
        <w:br/>
        <w:t>Iupted, lays bare the tender nervous Fibrils dispersed thro’ the</w:t>
        <w:br/>
        <w:t>Substance of the Tooth, the Access of the cold Air alone af-</w:t>
        <w:br/>
        <w:t>flicts with an intolerable Pain, not only the affeoled Tooth, but,</w:t>
        <w:br/>
        <w:t>also, the whole Side of the Head in which it is fix’d: So that</w:t>
        <w:br/>
        <w:t>the adjacent Parts are frequently raised to a considerable Turnori</w:t>
        <w:br/>
        <w:t>But when the pain’d Nerve is destroy’d, by the Application of</w:t>
        <w:br/>
        <w:t>Alcohol, or the Extirpation of the Tooth, all the Pain ceases.</w:t>
        <w:br/>
        <w:t xml:space="preserve">In </w:t>
      </w:r>
      <w:r>
        <w:rPr>
          <w:b w:val="0"/>
          <w:bCs w:val="0"/>
          <w:i/>
          <w:iCs/>
          <w:smallCaps w:val="0"/>
          <w:u w:val="none"/>
        </w:rPr>
        <w:t>Hildanus,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 practical Authors, there are various In-</w:t>
        <w:br/>
        <w:t>stances in which the flight Punctiireof a Nerve or Tendon, has</w:t>
        <w:br/>
        <w:t>not only immediately affectsd all the adjacent Parts, but, also,</w:t>
        <w:br/>
        <w:t>so far disturb’d all the Functsons of the Body, as sometimes to</w:t>
        <w:br/>
        <w:t>induce Death. But whether the Propagation of a Disorder in</w:t>
        <w:br/>
        <w:t>one Nerve to all the adjacent Nerves, and to the Brain, happens</w:t>
        <w:br/>
        <w:t>by a Continuation of toe Membranes covering the Nerves, and ’</w:t>
        <w:br/>
        <w:t>which arc esteem’d Productions of the Meninges ; or whether it</w:t>
        <w:br/>
        <w:t>happens from the Irritation of the nervous Substance, properly so</w:t>
        <w:br/>
        <w:t>call’d, and which arises from the medullary Substance of the</w:t>
        <w:br/>
        <w:t>Brain, we shall not here dispute; It is sufficient for our Pur-</w:t>
        <w:br/>
        <w:t>pose, that, after Wounds of the Nerves, these Misfortunes</w:t>
        <w:br/>
        <w:t>ensue, and perhaps both these Causes may concur to their Pra-</w:t>
        <w:br/>
        <w:t>duction. Thus the Membrane lining the Pelvis of the Kidney,</w:t>
        <w:br/>
        <w:t>is, by a contiouid Course, convey’d to the Ureters, Bladder;</w:t>
        <w:br/>
        <w:t xml:space="preserve">and </w:t>
      </w:r>
      <w:r>
        <w:rPr>
          <w:b w:val="0"/>
          <w:bCs w:val="0"/>
          <w:i/>
          <w:iCs/>
          <w:smallCaps w:val="0"/>
          <w:u w:val="none"/>
        </w:rPr>
        <w:t>Urethra .,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when a sharp Stone, lodg’d in the narrow</w:t>
        <w:br/>
        <w:t xml:space="preserve">Part of the Pelvis,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vellicares </w:t>
      </w:r>
      <w:r>
        <w:rPr>
          <w:b w:val="0"/>
          <w:bCs w:val="0"/>
          <w:i w:val="0"/>
          <w:iCs w:val="0"/>
          <w:smallCaps w:val="0"/>
          <w:u w:val="none"/>
        </w:rPr>
        <w:t>this internal Membrane, a Pain,</w:t>
        <w:br/>
        <w:t>and troublesome Strangury, are often perceiv’d in the Extre-</w:t>
        <w:br/>
        <w:t xml:space="preserve">mity of the </w:t>
      </w:r>
      <w:r>
        <w:rPr>
          <w:b w:val="0"/>
          <w:bCs w:val="0"/>
          <w:i/>
          <w:iCs/>
          <w:smallCaps w:val="0"/>
          <w:u w:val="none"/>
        </w:rPr>
        <w:t>Urethra.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When, in Venesection, the tendinous</w:t>
        <w:br/>
        <w:t xml:space="preserve">Membrane covering the Mufcles of the </w:t>
      </w:r>
      <w:r>
        <w:rPr>
          <w:b w:val="0"/>
          <w:bCs w:val="0"/>
          <w:i/>
          <w:iCs/>
          <w:smallCaps w:val="0"/>
          <w:u w:val="none"/>
        </w:rPr>
        <w:t>Humerus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Cubitus, is</w:t>
        <w:br/>
      </w:r>
      <w:r>
        <w:rPr>
          <w:b w:val="0"/>
          <w:bCs w:val="0"/>
          <w:i w:val="0"/>
          <w:iCs w:val="0"/>
          <w:smallCaps w:val="0"/>
          <w:u w:val="none"/>
        </w:rPr>
        <w:t>wounded by the Point of the Lancet, soon aster Pain, Inflam</w:t>
        <w:t>-</w:t>
        <w:br/>
        <w:t>mation, and other terrible Symptoms, are produc’d throughout</w:t>
        <w:br/>
        <w:t>this whole Membrane.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 who compares the Phenomena before-men ston’d with</w:t>
        <w:br/>
        <w:t>what has heen said in this and the two preceding Aphorisms,</w:t>
        <w:br/>
        <w:t>will easily see why so many, and so terrible Disorders, are pro-</w:t>
        <w:br/>
        <w:t xml:space="preserve">duc’d by Wounds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Nerves.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.. Hence, also, we understand what Sort of Punfiinre, Lace-</w:t>
        <w:br/>
        <w:t>ratinn, or Wound of a Nerve, is so dangerous, and why j</w:t>
        <w:br/>
        <w:t xml:space="preserve">as, also, why the fame Things happen, 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refpeci </w:t>
      </w:r>
      <w:r>
        <w:rPr>
          <w:b w:val="0"/>
          <w:bCs w:val="0"/>
          <w:i w:val="0"/>
          <w:iCs w:val="0"/>
          <w:smallCaps w:val="0"/>
          <w:u w:val="none"/>
        </w:rPr>
        <w:t>to Ten-</w:t>
        <w:br/>
        <w:t>dons, Membranes, and many Kinds of Vessels.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more tense the Nerve is. and the sewer Fibres of the</w:t>
        <w:br/>
        <w:t>wounded Nerve remain entire, the greater their Distradtion wist</w:t>
        <w:br/>
        <w:t>he, the more violent Symptoms will be produc’d, and the more</w:t>
        <w:br/>
        <w:t>intense Pain will he present: But such terrible Disorders do not .</w:t>
        <w:br/>
        <w:t>accompany a Nervc.whicti is by no means tcnse,and which is en</w:t>
        <w:t>-</w:t>
        <w:br/>
        <w:t>tirely divided. But that the like Misfortunes should happen to the</w:t>
        <w:br/>
        <w:t>Membranes,is not surprising,since they have many Nerves difper-</w:t>
        <w:br/>
        <w:t>fed thro’ thein Substance; as,-also, to the Tendons, whictictieing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Continuations of the muscular Fibres, and consequently seem </w:t>
      </w:r>
      <w:r>
        <w:rPr>
          <w:b/>
          <w:bCs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>arise from the Nerves, as has heen already observ'd. The same</w:t>
        <w:br/>
        <w:t>will, also, happen in the Veffeis form'd of a Convolution of the</w:t>
        <w:br/>
        <w:t>Membranes; thro’ which, also, are disseminated the Nerves sub-</w:t>
        <w:br/>
        <w:t>servient to Sensation, Motion, and Nutrition.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Having already treated of the Definition, Causes, Effects,</w:t>
        <w:br/>
        <w:t>Diagnostics, Prognostics, and. other-Circumstances, of a simple</w:t>
        <w:br/>
        <w:t>TVound ; it now remains that we consider its general 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order, then, to the healing of a Wound, it is necessary.</w:t>
        <w:br/>
        <w:t>First, To take away whatever heing left there, hinders its</w:t>
        <w:br/>
        <w:t>Union, whether it proceeds from the Liquidsand Solids cor-</w:t>
        <w:br/>
        <w:t>. rupted, from the wounding instrument, or. any other Cause. -</w:t>
      </w:r>
    </w:p>
    <w:p>
      <w:pPr>
        <w:pStyle w:val="Normal"/>
        <w:widowControl w:val="0"/>
        <w:tabs>
          <w:tab w:pos="254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Secondly,. To.supply what is lost by a Regeneration os what</w:t>
        <w:br/>
        <w:t>is taken away.. -</w:t>
        <w:tab/>
        <w:t>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Thirdly, To unite the separated Parts, and keep them in</w:t>
      </w:r>
    </w:p>
    <w:p>
      <w:pPr>
        <w:pStyle w:val="Normal"/>
        <w:widowControl w:val="0"/>
        <w:tabs>
          <w:tab w:pos="3465" w:val="left"/>
          <w:tab w:leader="dot" w:pos="3578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 . Union. .........</w:t>
        <w:tab/>
        <w:tab/>
        <w:t xml:space="preserve">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Fourthly, To form a Cicatrix as like as possible to the na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tural </w:t>
      </w:r>
      <w:r>
        <w:rPr>
          <w:b w:val="0"/>
          <w:bCs w:val="0"/>
          <w:i w:val="0"/>
          <w:iCs w:val="0"/>
          <w:smallCaps w:val="0"/>
          <w:u w:val="none"/>
        </w:rPr>
        <w:t xml:space="preserve">Skin. ‘ 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Cure is such a Change ofalivingBndy,as removes that Con</w:t>
        <w:t>-</w:t>
        <w:br/>
        <w:t>dition which is call'd a Disease, and restores that the Removal</w:t>
        <w:br/>
        <w:t>of which produc'd the Disease.. But.a Wound is a recent and</w:t>
        <w:br/>
        <w:t>bloody Solution of Continuity in soft Parts, made by an hard</w:t>
        <w:br/>
        <w:t>and sharp Body. The Cure, therefore, ‘of.aiWound, is the Re-</w:t>
        <w:br/>
        <w:t>stitution os the natural Cohesion of the Parts separated by the</w:t>
        <w:br/>
        <w:t>wounding Cause. Now whether there is a simple Division os</w:t>
        <w:br/>
        <w:t>Parts, hesore cohering;. or whether there is a great Loss of Sub-</w:t>
        <w:br/>
        <w:t>stance, made by the wounding Cause, theremaining Lise in the</w:t>
        <w:br/>
        <w:t>Patient, by an inimitable Artifice, unites what is separated, and</w:t>
        <w:br/>
        <w:t>restores what is lost. Physicians and Surgeons remove whatever</w:t>
        <w:br/>
      </w:r>
      <w:r>
        <w:rPr>
          <w:b/>
          <w:bCs/>
          <w:i w:val="0"/>
          <w:iCs w:val="0"/>
          <w:smallCaps w:val="0"/>
          <w:u w:val="none"/>
        </w:rPr>
        <w:t xml:space="preserve">.can </w:t>
      </w:r>
      <w:r>
        <w:rPr>
          <w:b w:val="0"/>
          <w:bCs w:val="0"/>
          <w:i w:val="0"/>
          <w:iCs w:val="0"/>
          <w:smallCaps w:val="0"/>
          <w:u w:val="none"/>
        </w:rPr>
        <w:t>hinder this salutary Effort os Nature, and supply what</w:t>
        <w:br/>
        <w:t>can assist it ; and this is all. that Art can do.. Let those who</w:t>
        <w:br/>
        <w:t>think they can do more, attempt the. Consolidation of the</w:t>
        <w:br/>
        <w:t>flighted Wound in a Carcase; let them apply the most cele</w:t>
        <w:t>-</w:t>
        <w:br/>
        <w:t>brated Vulnerary Balsams, and cherish the Part with an Heat</w:t>
        <w:br/>
        <w:t>equal to that os a sound Body; and still the Event will evince,</w:t>
        <w:br/>
        <w:t>that the Nature of a created Body is alone sufficient fora Cure,</w:t>
        <w:br/>
        <w:t>and that, without that Nature, nothing can be produc'd by Art.</w:t>
        <w:br/>
        <w:t>In the following Numbers are recounted all those Things</w:t>
        <w:br/>
        <w:t>which are always requisite to the Cure of Wounds.</w:t>
      </w:r>
    </w:p>
    <w:p>
      <w:pPr>
        <w:pStyle w:val="Normal"/>
        <w:widowControl w:val="0"/>
        <w:tabs>
          <w:tab w:pos="55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  <w:tab/>
        <w:t>Every thing lodg'd in a Wound of a Nature foreign to the</w:t>
        <w:br/>
        <w:t>.Parts of the human Body, can never adhere to them, and will,</w:t>
        <w:br/>
        <w:t>so long as it remains there, always hinder the Union os the se</w:t>
        <w:t>-</w:t>
        <w:br/>
        <w:t>parated Parts. When the elevated Skin is divided hy the Lan</w:t>
        <w:t>-</w:t>
        <w:br/>
        <w:t>cet, and a Ball of pure Gold put into the Wound, its Lips will</w:t>
        <w:br/>
        <w:t>never unite ; but, for many Years, there will remain an Ulcer,</w:t>
        <w:br/>
        <w:t>daily discharging Pus : But if that foreign Body is remov'd, its</w:t>
        <w:br/>
        <w:t>Lips, unless hecome quite callous by their continual Attrition</w:t>
        <w:br/>
        <w:t>with the hard Body, will in a few Days be consolidated. It is</w:t>
        <w:br/>
        <w:t>no matter whether that foreign Body is a Part of the wounding</w:t>
        <w:br/>
        <w:t>Instrument, or something else,which has penetrated the Wound</w:t>
        <w:br/>
        <w:t>along with it; or whether the extravasated Humours, or solid</w:t>
        <w:br/>
        <w:t>Parts, are so chang'd by the wounding Cause, as to lose those</w:t>
        <w:br/>
        <w:t>Properties requisite to their being again united to the live Parts.</w:t>
      </w:r>
    </w:p>
    <w:p>
      <w:pPr>
        <w:pStyle w:val="Normal"/>
        <w:widowControl w:val="0"/>
        <w:tabs>
          <w:tab w:pos="4961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 In Battles, Balis' discharg’d, from Guns, when they penetrate</w:t>
        <w:br/>
        <w:t>the Cloths, often carry into the Wounds large Portions of the</w:t>
        <w:br/>
        <w:t>Cloths.; by which means, the Consolidation of such Wounds is</w:t>
        <w:br/>
        <w:t>often protracted for several Months, and often for several Years'.</w:t>
        <w:br/>
        <w:t xml:space="preserve">A memorable Instance of this occurs in </w:t>
      </w:r>
      <w:r>
        <w:rPr>
          <w:b w:val="0"/>
          <w:bCs w:val="0"/>
          <w:i/>
          <w:iCs/>
          <w:smallCaps w:val="0"/>
          <w:u w:val="none"/>
        </w:rPr>
        <w:t>Memoires de st Acad.</w:t>
        <w:br/>
        <w:t>Royale des Sciences, An. tsppse.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therefore obvious, that</w:t>
        <w:br/>
        <w:t>such Things are, if possible, tohe remov'd.</w:t>
        <w:tab/>
        <w:t>ss.</w:t>
      </w:r>
    </w:p>
    <w:p>
      <w:pPr>
        <w:pStyle w:val="Normal"/>
        <w:widowControl w:val="0"/>
        <w:tabs>
          <w:tab w:pos="699" w:val="left"/>
          <w:tab w:pos="2260" w:val="left"/>
          <w:tab w:pos="2939" w:val="left"/>
          <w:tab w:pos="403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>Is a Wound is accompanied with great Loss os Substance,</w:t>
        <w:br/>
        <w:t>the Lips cannot he united and consolidatedstill the lost Substance</w:t>
        <w:br/>
        <w:t>is restor'd by a new Regeneration; for they are, as yet,, too far</w:t>
        <w:br/>
        <w:t>distant from each other: .And tho' they should he forcibly</w:t>
        <w:br/>
        <w:t>brought into Contact by Suture, or. adhesive Plaisters; yet under</w:t>
        <w:br/>
        <w:t>the united Lips there would still remain a Cavity, In which the</w:t>
        <w:br/>
        <w:t>extravasated Humours would be collected; and form afinnous</w:t>
        <w:br/>
        <w:t>Ulcer.</w:t>
        <w:tab/>
        <w:t>....</w:t>
        <w:tab/>
        <w:t xml:space="preserve">.. </w:t>
      </w:r>
      <w:r>
        <w:rPr>
          <w:b w:val="0"/>
          <w:bCs w:val="0"/>
          <w:i/>
          <w:iCs/>
          <w:smallCaps w:val="0"/>
          <w:u w:val="none"/>
        </w:rPr>
        <w:t>A ..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........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Ψ 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tabs>
          <w:tab w:pos="699" w:val="left"/>
          <w:tab w:leader="dot" w:pos="4391" w:val="left"/>
          <w:tab w:leader="dot" w:pos="496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>The Parts os the Body between which the wounding</w:t>
        <w:br/>
        <w:t>Cause is forced, oradually .recede more. and. more from each</w:t>
        <w:br/>
        <w:t>other ; but that a Wound may be cur'd. It is requisite the sepa</w:t>
        <w:t>-</w:t>
        <w:br/>
        <w:t>rated Parts should he again render'd contiguous- Here Art as</w:t>
        <w:t>-</w:t>
        <w:br/>
        <w:t>sists Nature, by uniting th esie para ted Parts, and so fortifying</w:t>
        <w:br/>
        <w:t xml:space="preserve">them, that they may rem ain in that State., ..; -- </w:t>
        <w:tab/>
        <w:tab/>
        <w:t>)</w:t>
      </w:r>
    </w:p>
    <w:p>
      <w:pPr>
        <w:pStyle w:val="Normal"/>
        <w:widowControl w:val="0"/>
        <w:tabs>
          <w:tab w:pos="699" w:val="left"/>
          <w:tab w:pos="496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4.</w:t>
        <w:tab/>
        <w:t>But this cannot often be done when a strong Suppuration</w:t>
        <w:br/>
        <w:t xml:space="preserve">has consum'd a large Portion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Membrana </w:t>
      </w:r>
      <w:r>
        <w:rPr>
          <w:b w:val="0"/>
          <w:bCs w:val="0"/>
          <w:i/>
          <w:iCs/>
          <w:smallCaps w:val="0"/>
          <w:u w:val="none"/>
        </w:rPr>
        <w:t>Adipose, or</w:t>
        <w:br/>
      </w:r>
      <w:r>
        <w:rPr>
          <w:b w:val="0"/>
          <w:bCs w:val="0"/>
          <w:i w:val="0"/>
          <w:iCs w:val="0"/>
          <w:smallCaps w:val="0"/>
          <w:u w:val="none"/>
        </w:rPr>
        <w:t>when a considerable Quantity of the Skin is carried off by the</w:t>
        <w:br/>
        <w:t xml:space="preserve">Wound: For, in this Case, the </w:t>
      </w:r>
      <w:r>
        <w:rPr>
          <w:b w:val="0"/>
          <w:bCs w:val="0"/>
          <w:i w:val="0"/>
          <w:iCs w:val="0"/>
          <w:smallCaps w:val="0"/>
          <w:u w:val="none"/>
        </w:rPr>
        <w:t>Cicatrix.br</w:t>
      </w:r>
      <w:r>
        <w:rPr>
          <w:b w:val="0"/>
          <w:bCs w:val="0"/>
          <w:i w:val="0"/>
          <w:iCs w:val="0"/>
          <w:smallCaps w:val="0"/>
          <w:u w:val="none"/>
        </w:rPr>
        <w:t xml:space="preserve"> always more solid,</w:t>
        <w:br/>
        <w:t>fmooth, and shining, than the adjacent Skin...</w:t>
        <w:tab/>
        <w:t>- -----</w:t>
      </w:r>
    </w:p>
    <w:p>
      <w:pPr>
        <w:pStyle w:val="Normal"/>
        <w:widowControl w:val="0"/>
        <w:tabs>
          <w:tab w:pos="357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are the general Intentions to be pursued in the Cure os</w:t>
        <w:br/>
        <w:t>all Wounds; and how these Intentions may he obtain'd, shall be</w:t>
        <w:br/>
        <w:t>hereafter specified.</w:t>
        <w:tab/>
        <w:t>.... .. .. - -- 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Impacted Fragments of Metals,. Stones,. Wood, Glass,</w:t>
        <w:br/>
        <w:t xml:space="preserve">Balis discharg'd from Guns, Thrombuses of Blued,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morti-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fied’ </w:t>
      </w:r>
      <w:r>
        <w:rPr>
          <w:b w:val="0"/>
          <w:bCs w:val="0"/>
          <w:i w:val="0"/>
          <w:iCs w:val="0"/>
          <w:smallCaps w:val="0"/>
          <w:u w:val="none"/>
        </w:rPr>
        <w:t>Flesh or Membranes, and broken Bones, are first os all</w:t>
        <w:br/>
      </w:r>
      <w:r>
        <w:rPr>
          <w:b/>
          <w:bCs/>
          <w:i w:val="0"/>
          <w:iCs w:val="0"/>
          <w:smallCaps w:val="0"/>
          <w:u w:val="none"/>
        </w:rPr>
        <w:t xml:space="preserve">to he </w:t>
      </w:r>
      <w:r>
        <w:rPr>
          <w:b w:val="0"/>
          <w:bCs w:val="0"/>
          <w:i w:val="0"/>
          <w:iCs w:val="0"/>
          <w:smallCaps w:val="0"/>
          <w:u w:val="none"/>
        </w:rPr>
        <w:t>remov'd, if they are discover’d.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Such Cases frequently occur in modem Battles, when warlike</w:t>
        <w:br/>
        <w:t>Machines, loaded with Various Fragments os Stones and Mc-</w:t>
        <w:br/>
        <w:t>tals, are exploded upon the Enemy, and render the Cure os the</w:t>
        <w:br/>
        <w:t>Wounds highly difficult: All these,’ if lest in a Wound, when</w:t>
        <w:br/>
        <w:t>the Wound hegins to swell, and he inflam'd, contuse the Parts</w:t>
        <w:br/>
        <w:t>they touch, render them callous, augment the Inflammation,</w:t>
        <w:br/>
        <w:t xml:space="preserve">and at last .make them degenerate into ’fistulous Ulcers, not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m</w:t>
        <w:br/>
      </w:r>
      <w:r>
        <w:rPr>
          <w:b w:val="0"/>
          <w:bCs w:val="0"/>
          <w:i w:val="0"/>
          <w:iCs w:val="0"/>
          <w:smallCaps w:val="0"/>
          <w:u w:val="none"/>
        </w:rPr>
        <w:t>be cur'd unless they are extracted by Art, or discharg'd by a</w:t>
        <w:br/>
        <w:t>Suppuration excited in the adjacent Parts.The same. Caution</w:t>
        <w:br/>
        <w:t>is to be observ'd, if Thrombuses of concreted Blood,.or solid</w:t>
        <w:br/>
        <w:t xml:space="preserve">Parts </w:t>
      </w:r>
      <w:r>
        <w:rPr>
          <w:b w:val="0"/>
          <w:bCs w:val="0"/>
          <w:i/>
          <w:iCs/>
          <w:smallCaps w:val="0"/>
          <w:u w:val="none"/>
        </w:rPr>
        <w:t>of 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Body, cut off, and remaining free from all Con</w:t>
        <w:t>-</w:t>
        <w:br/>
        <w:t>nection with the live Parts, are lodg'd in the Wound s. But if</w:t>
        <w:br/>
        <w:t>the Fragment of a Bone as yet coheres with the live Parts, there</w:t>
        <w:br/>
        <w:t xml:space="preserve">is some Hope that it may be again united 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thensa </w:t>
      </w:r>
      <w:r>
        <w:rPr>
          <w:b w:val="0"/>
          <w:bCs w:val="0"/>
          <w:i w:val="0"/>
          <w:iCs w:val="0"/>
          <w:smallCaps w:val="0"/>
          <w:u w:val="none"/>
        </w:rPr>
        <w:t>But it is</w:t>
        <w:br/>
        <w:t>to be always observ'd, that if the Extraction os?such foreign</w:t>
        <w:br/>
        <w:t>Bodies, lodg'd in a Wound, cannot.he made, without the Dread</w:t>
        <w:br/>
        <w:t>of more terrible Misfortunes, then they are.ratherIo.he.left,</w:t>
        <w:br/>
        <w:t>and their Separation committed to Nature. ss susi</w:t>
      </w:r>
    </w:p>
    <w:p>
      <w:pPr>
        <w:pStyle w:val="Normal"/>
        <w:widowControl w:val="0"/>
        <w:tabs>
          <w:tab w:pos="389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But how we may determine whether they are to. he remov'd,</w:t>
        <w:br/>
        <w:t>or left, wili be shewn in the next Aphorism.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ί </w:t>
      </w:r>
      <w:r>
        <w:rPr>
          <w:b w:val="0"/>
          <w:bCs w:val="0"/>
          <w:i w:val="0"/>
          <w:iCs w:val="0"/>
          <w:smallCaps w:val="0"/>
          <w:u w:val="none"/>
        </w:rPr>
        <w:t>' sc.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Weare to judge whether any Body is to helest, .or taken</w:t>
        <w:br/>
        <w:t>away, by considering The Nature os the Wound, os the</w:t>
        <w:br/>
        <w:t>wounded Part, os tbe impacted Matter, the Strength of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Patiens, </w:t>
      </w:r>
      <w:r>
        <w:rPr>
          <w:b w:val="0"/>
          <w:bCs w:val="0"/>
          <w:i w:val="0"/>
          <w:iCs w:val="0"/>
          <w:smallCaps w:val="0"/>
          <w:u w:val="none"/>
        </w:rPr>
        <w:t>and the Symptoms that will follow. „ " \ ss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Wounds, especially those os a dangerous Kind, great</w:t>
        <w:br/>
        <w:t>Caution is requisite, in determining whether foreign Bodies,</w:t>
        <w:br/>
        <w:t>lodg’d in the Wound; are to be remov'd, or lefts If after a due/</w:t>
        <w:br/>
        <w:t>Consideration of all Circumstances,, it appears that the Patient</w:t>
        <w:br/>
        <w:t>will, by an Extraction of such Bodies, live more commodioufly,</w:t>
        <w:br/>
        <w:t>or longer,-then they are certainly to be remov’dr. But if from</w:t>
        <w:br/>
        <w:t>Anatomy, and the Functions injur'd, the Condition of the</w:t>
        <w:br/>
        <w:t>Wound appears such, that certain and sudden Death is justly to</w:t>
        <w:br/>
        <w:t>be dreaded, they are to be left, lest the succeeding Death of the</w:t>
        <w:br/>
        <w:t>Patient should be imputed to the Physician or Surgeon : For it</w:t>
        <w:br/>
        <w:t>is prudent not to meddle with Patients whose Cases are abso</w:t>
        <w:t>-</w:t>
        <w:br/>
        <w:t>lutely desperate. Is the wounded Part cannot be reach’d with</w:t>
        <w:br/>
        <w:t>Instruments, in order to the Extraction os foreign Bodies lodg'd</w:t>
        <w:br/>
        <w:t>in it, such Bodies are, in like manner, to be left.. Thus, for</w:t>
        <w:br/>
        <w:t>Instance, foreign Bodies lodg'd about highly-tendinous Places,</w:t>
        <w:br/>
        <w:t>large Nerves, or the Brain itself, cannot be remov'd .without</w:t>
        <w:br/>
        <w:t>the greatest Danger. But some Bodies, according to the dif</w:t>
        <w:t>-</w:t>
        <w:br/>
        <w:t>ferent Matter of which they consist, may he more.safely, left in.</w:t>
        <w:br/>
        <w:t>Wounds, than others. Thus numberless Observations evince,</w:t>
        <w:br/>
        <w:t>that leaden Balls have without any inconvenience been lodg'd for</w:t>
        <w:br/>
        <w:t>many Years in the Body, and afterwards often made surprising</w:t>
        <w:br/>
        <w:t>Ways for their own Discharge.. But is they had heen made os</w:t>
        <w:br/>
        <w:t>Iton, or Copper, becoming corrupted by the Rust, they would</w:t>
        <w:br/>
        <w:t>have far more irritated the Parts they touch'd. We ought, also,</w:t>
        <w:br/>
        <w:t>to have a due Regard to the Strength of the Patient: h or if the</w:t>
        <w:br/>
        <w:t>Weakness of his Pulse,, the Coldness of his Extremities; and</w:t>
        <w:br/>
        <w:t>the cadaverous Paleness of his Countenance, evince that his</w:t>
        <w:br/>
        <w:t>vital Strength is already much impair'd, we ought in Prudence</w:t>
        <w:br/>
        <w:t>to abstain from searching the Wound with chirurgical Instru-</w:t>
        <w:br/>
        <w:t>ments: For surprising Instances evince, that foreign Bedies lest</w:t>
        <w:br/>
        <w:t>in Wounds have afterwards fpontaneoufly discharg'd themselves,</w:t>
        <w:br/>
        <w:t>tho' they could not before be extracted without the greatest</w:t>
        <w:br/>
        <w:t xml:space="preserve">Danger. A memorable Instance of this occurs in </w:t>
      </w:r>
      <w:r>
        <w:rPr>
          <w:b w:val="0"/>
          <w:bCs w:val="0"/>
          <w:i/>
          <w:iCs/>
          <w:smallCaps w:val="0"/>
          <w:u w:val="none"/>
        </w:rPr>
        <w:t>Journal des</w:t>
        <w:br/>
        <w:t>Scavans, P.An:</w:t>
      </w:r>
      <w:r>
        <w:rPr>
          <w:b w:val="0"/>
          <w:bCs w:val="0"/>
          <w:i w:val="0"/>
          <w:iCs w:val="0"/>
          <w:smallCaps w:val="0"/>
          <w:u w:val="none"/>
        </w:rPr>
        <w:t xml:space="preserve"> 1735. </w:t>
      </w:r>
      <w:r>
        <w:rPr>
          <w:b w:val="0"/>
          <w:bCs w:val="0"/>
          <w:i/>
          <w:iCs/>
          <w:smallCaps w:val="0"/>
          <w:u w:val="none"/>
        </w:rPr>
        <w:t>Avril.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Many other’Observations occur</w:t>
        <w:br/>
        <w:t>in. .practical Authors, which sufficiently prove that it is some</w:t>
        <w:t>-</w:t>
        <w:br/>
        <w:t>times expedient to leave foreign Bodies in Wounds, since they</w:t>
        <w:br/>
        <w:t>will afterwards be excluded by the Assistance of Nature stone;</w:t>
      </w:r>
    </w:p>
    <w:p>
      <w:pPr>
        <w:pStyle w:val="Normal"/>
        <w:widowControl w:val="0"/>
        <w:tabs>
          <w:tab w:pos="4967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.. .. From whatthas been said we may determine the Instru</w:t>
        <w:t>-</w:t>
        <w:br/>
        <w:t>ment, and Manner by which such, foreign Bodies are to he</w:t>
        <w:br/>
        <w:t>remov'd....;-".</w:t>
        <w:tab/>
        <w:t>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must first examine whether by the Wound made, a Part</w:t>
        <w:br/>
        <w:t>Of the wounding Instrument lest may be extracted, without a</w:t>
        <w:br/>
        <w:t>- Dilaceration of the Parts Or whether the.Wound ought to be</w:t>
        <w:br/>
        <w:t>-- dilated ; or whether the Body may .he more commodioufly ex</w:t>
        <w:t>-</w:t>
        <w:br/>
        <w:t>tracted, by makings fresh Wound in the opposite,or any other</w:t>
        <w:br/>
        <w:t>Part. - -Thus feather'd Darts cannot be extracted from the</w:t>
        <w:br/>
        <w:t>Wound they make, without a great Dilaceration os the adjacent</w:t>
        <w:br/>
        <w:t>Parts : Hence, in such a Cafe, the Wound is rather to he di-</w:t>
        <w:br/>
        <w:t xml:space="preserve">. lated, or, if it Is possible; the Dart in to be protruded thro'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- opposite Part; after making a .newWound. Forceps,, of va</w:t>
        <w:t>-</w:t>
        <w:br/>
        <w:t>rious Bulks and - Figures, - are' describ’d, by chirurgicalAuthors,</w:t>
        <w:br/>
        <w:t>- for extracting foreign Bodies from Wounds ; but they are not</w:t>
        <w:br/>
        <w:t xml:space="preserve">- all at once, and with a greatImpetus, to he extracted; </w:t>
      </w:r>
      <w:r>
        <w:rPr>
          <w:b w:val="0"/>
          <w:bCs w:val="0"/>
          <w:i w:val="0"/>
          <w:iCs w:val="0"/>
          <w:smallCaps w:val="0"/>
          <w:u w:val="none"/>
        </w:rPr>
        <w:t>since.it</w:t>
      </w:r>
      <w:r>
        <w:rPr>
          <w:b w:val="0"/>
          <w:bCs w:val="0"/>
          <w:i w:val="0"/>
          <w:iCs w:val="0"/>
          <w:smallCaps w:val="0"/>
          <w:u w:val="none"/>
        </w:rPr>
        <w:br/>
        <w:t>is more expedient,.after the Dart is laai hold.os by the Forceps,</w:t>
        <w:br/>
        <w:t>gently to agitiite it, in order to know whether issany Part iris</w:t>
        <w:br/>
        <w:t>so fix’d,_ that it cannot be extracted, without a great Dilace-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ration: For in this Case It is rather to he left. But fince in</w:t>
        <w:br/>
        <w:t>Battles Gunpowder has been used, the Balis discharg'd from</w:t>
        <w:br/>
        <w:t>Guns could not he commodioufly extracted by the Surgeon's</w:t>
        <w:br/>
        <w:t>Forceps; hence they invented other Machines, especially a spi-</w:t>
        <w:br/>
        <w:t>ral Perforator, so conceal'd in a hollow Pipe, that it might he</w:t>
        <w:br/>
        <w:t>safely passed to the Bottom of the Wound, till it reach'd the Ball</w:t>
        <w:br/>
        <w:t>there lodg*d ; then, by gently twisting about the Perforator,</w:t>
        <w:br/>
        <w:t>they so fix it in the soft Lead, as to extract it.</w:t>
      </w:r>
    </w:p>
    <w:p>
      <w:pPr>
        <w:pStyle w:val="Normal"/>
        <w:widowControl w:val="0"/>
        <w:outlineLvl w:val="3"/>
      </w:pPr>
      <w:bookmarkStart w:id="151" w:name="bookmark151"/>
      <w:r>
        <w:rPr>
          <w:b/>
          <w:bCs/>
          <w:i w:val="0"/>
          <w:iCs w:val="0"/>
          <w:smallCaps w:val="0"/>
          <w:u w:val="none"/>
        </w:rPr>
        <w:t>♦</w:t>
      </w:r>
      <w:bookmarkEnd w:id="151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 a Wound is depurated in this manner, if any thing is</w:t>
        <w:br/>
        <w:t>taken away from the Body, it ought to be restor'd, by a Re-</w:t>
        <w:br/>
        <w:t>' generation of Matter similar to that which was lest. This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Comes to pass.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First, If the arterial, lymphatic, and nervous small Veffeis,</w:t>
        <w:br/>
        <w:t>are in such a Condition, as to receive and transmit their own</w:t>
        <w:br/>
        <w:t>laudable Liquids. And,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Secondly, If this laudable natural Liquid is carried into</w:t>
        <w:br/>
        <w:t>these Veffeis in a fit Quantity, an^ with a proper Impetus.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 all foreign Bodies are remov'd from a Wound, we are</w:t>
        <w:br/>
        <w:t>to consider whether the Wound is such, that only a simple Di</w:t>
        <w:t>-</w:t>
        <w:br/>
        <w:t>vision of Parts, hesore cohering, is made by the wounding In-</w:t>
        <w:br/>
        <w:t>Rrument ; or whether some Part of the Substance of the Body</w:t>
        <w:br/>
        <w:t>Is carried off by the wounding Causes, in the former Cafe no</w:t>
        <w:t>-</w:t>
        <w:br/>
        <w:t>thing more is requisite, but an Union os the separated Parts ;</w:t>
        <w:br/>
        <w:t>but in the latter it is necessary there should he a Regeneration</w:t>
        <w:br/>
        <w:t>of the lost Substance. The' it is commonly believ'd that Parts</w:t>
        <w:br/>
        <w:t>of the Body cut off will no more grow to the Parts to which</w:t>
        <w:br/>
        <w:t>they before adher'd, tho'applied to them, yet some Observa</w:t>
        <w:t>-</w:t>
        <w:br/>
        <w:t>tions evince, that this is not always to be despair'd of Instances</w:t>
        <w:br/>
        <w:t xml:space="preserve">os this are found in </w:t>
      </w:r>
      <w:r>
        <w:rPr>
          <w:b w:val="0"/>
          <w:bCs w:val="0"/>
          <w:i/>
          <w:iCs/>
          <w:smallCaps w:val="0"/>
          <w:u w:val="none"/>
        </w:rPr>
        <w:t xml:space="preserve">Garengeosis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Operat, </w:t>
      </w:r>
      <w:r>
        <w:rPr>
          <w:b w:val="0"/>
          <w:bCs w:val="0"/>
          <w:i/>
          <w:iCs/>
          <w:smallCaps w:val="0"/>
          <w:u w:val="none"/>
        </w:rPr>
        <w:t>de Chirurgie, Tom.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Observations of this kind prove the Possibility os </w:t>
      </w:r>
      <w:r>
        <w:rPr>
          <w:b w:val="0"/>
          <w:bCs w:val="0"/>
          <w:i/>
          <w:iCs/>
          <w:smallCaps w:val="0"/>
          <w:u w:val="none"/>
        </w:rPr>
        <w:t>T.aliacottus*s</w:t>
        <w:br/>
      </w:r>
      <w:r>
        <w:rPr>
          <w:b w:val="0"/>
          <w:bCs w:val="0"/>
          <w:i w:val="0"/>
          <w:iCs w:val="0"/>
          <w:smallCaps w:val="0"/>
          <w:u w:val="none"/>
        </w:rPr>
        <w:t>Method of restoring some lost Parts of the Body; such aS Noses,</w:t>
        <w:br/>
        <w:t xml:space="preserve">Ears, and Lips. An Instance of this kind is given by </w:t>
      </w:r>
      <w:r>
        <w:rPr>
          <w:b w:val="0"/>
          <w:bCs w:val="0"/>
          <w:i/>
          <w:iCs/>
          <w:smallCaps w:val="0"/>
          <w:u w:val="none"/>
        </w:rPr>
        <w:t>Parc, in</w:t>
        <w:br/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and another by </w:t>
      </w:r>
      <w:r>
        <w:rPr>
          <w:b w:val="0"/>
          <w:bCs w:val="0"/>
          <w:i/>
          <w:iCs/>
          <w:smallCaps w:val="0"/>
          <w:u w:val="none"/>
        </w:rPr>
        <w:t>Hildanus, Centur.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Obs.-sit.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such Instances rarely occur; when, however, some Part</w:t>
        <w:br/>
        <w:t>of the Substance of the Body is carried away by a Wound, the</w:t>
        <w:br/>
        <w:t>adjacent Veffeis, being lengthen’d, by a surprifing Artifice of</w:t>
        <w:br/>
        <w:t>Nature, again form or restore that which was lost. But that this</w:t>
        <w:br/>
        <w:t>may be done, two Things are requisite: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 By the inevitable effect of Life and Health, some Parts</w:t>
        <w:br/>
        <w:t>of the Body are necessarily lost, and these are restor'd by the</w:t>
        <w:br/>
        <w:t>Aliments converted into our Nature by the Action of the Vef-</w:t>
        <w:br/>
        <w:t>feis and Viscera. There is therefore in a sound Body, such a</w:t>
        <w:br/>
        <w:t>Property, as enables it, from the ingested Aliments, to supply as</w:t>
        <w:br/>
        <w:t>much as was lost, and of the same Qualities: But all this is</w:t>
        <w:br/>
        <w:t>perform'd by the vital Motion of laudable Humours thro' Ves-</w:t>
        <w:br/>
        <w:t>seis that are sound, and proportion'd to the Liquids. It is there</w:t>
        <w:t>-</w:t>
        <w:br/>
        <w:t>fore requisite the Vessels should have these Conditions, by which</w:t>
        <w:br/>
        <w:t>they may receive, convey, and return such Liquids, as in Health</w:t>
        <w:br/>
        <w:t>flow'd thro' these Vessels. Hence if,’by too strong Compres</w:t>
        <w:t>-</w:t>
        <w:br/>
        <w:t>sion, or powerful Desiccatives, the Vettels are too much con</w:t>
        <w:t>-</w:t>
        <w:br/>
        <w:t xml:space="preserve">tracted, the Surface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οί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Wound will hecome dry, and in</w:t>
        <w:t>-</w:t>
        <w:br/>
        <w:t>flam'd ; nor can the Veffeis transmit those Fluids which, in</w:t>
        <w:br/>
        <w:t>Health, mov’d thro' them. If, on the contrary, the Wound</w:t>
        <w:br/>
        <w:t>is treated with too emollient Substances, the relax'd Veffeis will</w:t>
        <w:br/>
        <w:t>yield to 'the impel’d Fluids, and consequently be dilated so as to</w:t>
        <w:br/>
        <w:t>admit Humours which ought not naturally to he in them ; and</w:t>
        <w:br/>
        <w:t>the Vessels, thus expanded beyond these natural Capacity, thy</w:t>
        <w:br/>
        <w:t>their contain'd Fluids, will form fungous Flesh, which will al</w:t>
        <w:t>-</w:t>
        <w:br/>
        <w:t>ways retard the Cure of Wounds. The happy Restitution,</w:t>
        <w:br/>
        <w:t>therefore, of the Substance lost by a Wound, so far as it respects</w:t>
        <w:br/>
        <w:t>the Vessels, depends upon procuring a due Strength to those</w:t>
        <w:br/>
        <w:t>Veffeis, so that they may neither too greatly resist, nor too ea</w:t>
        <w:t>-</w:t>
        <w:br/>
        <w:t>sily yield to the impel'd Fluids. But as, inorder to restore the</w:t>
        <w:br/>
        <w:t>lost Substance, all the Veffeis, constituting the Surface of a</w:t>
        <w:br/>
        <w:t>Wound, must be elongated; hence it will he expedient the</w:t>
        <w:br/>
        <w:t>Parts should he kept a little more soft and relax'd, than in a na</w:t>
        <w:t>-</w:t>
        <w:br/>
        <w:t>tural State. When a Surgeon daily Views “the Surface of a</w:t>
        <w:br/>
        <w:t>Wound, he may see whether a greater or smaller Degree of</w:t>
        <w:br/>
        <w:t>Softness is requisite to the Regeneration of what is lost: For is</w:t>
        <w:br/>
        <w:t>the Surface of the Wound appears dry, and of a deep-red Co-</w:t>
        <w:br/>
        <w:t>sour; and if a little Pus is generated, he immediately knows</w:t>
        <w:br/>
        <w:t>that the Vessels in the Surface of the Wound too strongly resist</w:t>
        <w:br/>
        <w:t>the impel’d Liquids, so as not to transmit them : But if, in every</w:t>
        <w:br/>
        <w:t>Point of the Wound, an equable Humidity, and moderate Heat,</w:t>
        <w:br/>
        <w:t>appear; if the Bottom of the Wound begins daily to he equally</w:t>
        <w:br/>
        <w:t xml:space="preserve">elevated, and its Sides equally extended to the Centre,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suffi-</w:t>
        <w:br/>
      </w:r>
      <w:r>
        <w:rPr>
          <w:b w:val="0"/>
          <w:bCs w:val="0"/>
          <w:i w:val="0"/>
          <w:iCs w:val="0"/>
          <w:smallCaps w:val="0"/>
          <w:u w:val="none"/>
        </w:rPr>
        <w:t>ciently perceives that the Vesseis have a due Degree of Laxity,</w:t>
        <w:br/>
        <w:t>so that they may yield to, and he elongated by the impal'd Flu</w:t>
        <w:t>-</w:t>
        <w:br/>
        <w:t>ids. But if a Wound is overflow'd with too much Humidity,</w:t>
        <w:br/>
        <w:t>and its Sides and Bottom are suddenly and unequally raised, we</w:t>
        <w:br/>
        <w:t>conclude, that the Veffeis are too much relax'd. Hence Me</w:t>
        <w:t>-</w:t>
        <w:br/>
        <w:t>dicines opposite to this hecome nec</w:t>
      </w:r>
      <w:r>
        <w:rPr>
          <w:b w:val="0"/>
          <w:bCs w:val="0"/>
          <w:i w:val="0"/>
          <w:iCs w:val="0"/>
          <w:smallCaps w:val="0"/>
          <w:u w:val="single"/>
        </w:rPr>
        <w:t>essar</w:t>
      </w:r>
      <w:r>
        <w:rPr>
          <w:b w:val="0"/>
          <w:bCs w:val="0"/>
          <w:i w:val="0"/>
          <w:iCs w:val="0"/>
          <w:smallCaps w:val="0"/>
          <w:u w:val="none"/>
        </w:rPr>
        <w:t>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These are the Things to he observ'd in a Wound, with </w:t>
      </w:r>
      <w:r>
        <w:rPr>
          <w:b/>
          <w:bCs/>
          <w:i w:val="0"/>
          <w:iCs w:val="0"/>
          <w:smallCaps w:val="0"/>
          <w:u w:val="none"/>
        </w:rPr>
        <w:t>re-.</w:t>
        <w:br/>
      </w:r>
      <w:r>
        <w:rPr>
          <w:b w:val="0"/>
          <w:bCs w:val="0"/>
          <w:i w:val="0"/>
          <w:iCs w:val="0"/>
          <w:smallCaps w:val="0"/>
          <w:u w:val="none"/>
        </w:rPr>
        <w:t>spect to the Veffeis, in order -to-the Regeneration of lost Sub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stance : We shall now consider what is requisite in the Fluids,</w:t>
        <w:br/>
        <w:t>in order to produce the same Effect.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 The Substance lost by the Wound is to he regenerated ;</w:t>
        <w:br/>
        <w:t xml:space="preserve">but this Substance consists of Fluids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Solitis, </w:t>
      </w:r>
      <w:r>
        <w:rPr>
          <w:b w:val="0"/>
          <w:bCs w:val="0"/>
          <w:i w:val="0"/>
          <w:iCs w:val="0"/>
          <w:smallCaps w:val="0"/>
          <w:u w:val="none"/>
        </w:rPr>
        <w:t>or containing</w:t>
        <w:br/>
        <w:t>Veffeis, and contain'd Fluids: There must, therefore, be con-</w:t>
        <w:br/>
        <w:t>vey'd to the Part of the Wound a Matter in which are lodg'd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Parts requisite to the Regeneration of the lost Substance.</w:t>
        <w:br/>
        <w:t>But a natural and laudable Liquid, according to the Laws of</w:t>
        <w:br/>
        <w:t>Health, mov'd thro' the Vessels, contains in itself all the Pam</w:t>
        <w:br/>
        <w:t>requisite sor this Purpose; for by its means are daily restor'd,</w:t>
        <w:br/>
        <w:t>both in the Solids and Fluids, the Parts lost from the Body by .</w:t>
        <w:br/>
        <w:t>the Actions of Health; sor Aliments do not nourish till they are</w:t>
        <w:br/>
        <w:t>by the Fabric of the Body chang'd intora Quality like that os</w:t>
        <w:br/>
        <w:t>the human Fluids, and, losing their own Nature, assume that of</w:t>
        <w:br/>
        <w:t>the Body. It is therefore requisite that so much Health should</w:t>
        <w:br/>
        <w:t>remain as insufficient, from the Aliments taken, to produce</w:t>
        <w:br/>
        <w:t>landable and natural Humours. Hence the Reason is obvious,</w:t>
        <w:br/>
        <w:t>why the Restitution of lost Substance is highly difficult, and</w:t>
        <w:br/>
        <w:t>often absolutely impossible, in cacochymic Habits, but very easy</w:t>
        <w:br/>
        <w:t>in good Constitutions: It is, also, requisite there should be a</w:t>
        <w:br/>
        <w:t>due Quantity of this good and natural Liquid, so aS equably to</w:t>
        <w:br/>
        <w:t>fill all the Veffeis. Hence appears the Reason why the Cure is</w:t>
        <w:br/>
        <w:t>difficult in Patients who, by an Haemorrhage, have lost a large</w:t>
        <w:br/>
        <w:t>Quantity os laudable Fluids; and this Difficulty is still aug-</w:t>
        <w:br/>
        <w:t>mented, because it is principally by the due Quantity of laud*</w:t>
        <w:br/>
        <w:t>able Humours that the crude Aliments are chang'd into our</w:t>
        <w:br/>
        <w:t>Nature, and mix'd with the good Juices. Nor are these Cir</w:t>
        <w:t>-</w:t>
        <w:br/>
        <w:t>cumstances alone sufficient ; but it is, also, requisite, that the</w:t>
        <w:br/>
        <w:t>natural Liquids should be, with a proper Impetus of Motion,</w:t>
        <w:br/>
        <w:t>convey'd thro' theVefleis: Fur when this Motion is languid.</w:t>
        <w:br/>
        <w:t>Nutrition is defective, or at least depray'd; as evidently ap</w:t>
        <w:t>-</w:t>
        <w:br/>
        <w:t xml:space="preserve">pears in weak Habits. When the Fluids are with too great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Velocity, carried thro'the Vessels, the Body is destroy'd, but</w:t>
        <w:br/>
        <w:t>not recruited ; as appears in Animals fatigued by too hard La-</w:t>
        <w:br/>
        <w:t>hour, and in those Diseases where the Velocity of the Circula</w:t>
        <w:t>-</w:t>
        <w:br/>
        <w:t>tion is too great.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that Art can do is, to render the Vesteis such as they were</w:t>
        <w:br/>
        <w:t>in Health, and procure a Circulation os laudable Fluids thro*</w:t>
        <w:br/>
        <w:t>them with a due Force: The rest will be perfected by Nature,</w:t>
        <w:br/>
        <w:t>who is generally sufficient sor her own Purposes.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this means there will be an Impletion, Humectation, -</w:t>
        <w:br/>
        <w:t>Extension, Elongation, ofthe wounded, retracted, obturated,</w:t>
        <w:br/>
        <w:t>compress'd ,and almost juiceless Canals; an Implication of them</w:t>
        <w:br/>
        <w:t>with the adjacent Vessels; an Application to otherS,which are</w:t>
        <w:br/>
        <w:t>near them ; and this is brought about by the Assistance of the</w:t>
        <w:br/>
        <w:t xml:space="preserve">reticular </w:t>
      </w:r>
      <w:r>
        <w:rPr>
          <w:b w:val="0"/>
          <w:bCs w:val="0"/>
          <w:i/>
          <w:iCs/>
          <w:smallCaps w:val="0"/>
          <w:u w:val="none"/>
        </w:rPr>
        <w:t>Plexuses</w:t>
      </w:r>
      <w:r>
        <w:rPr>
          <w:b w:val="0"/>
          <w:bCs w:val="0"/>
          <w:i w:val="0"/>
          <w:iCs w:val="0"/>
          <w:smallCaps w:val="0"/>
          <w:u w:val="none"/>
        </w:rPr>
        <w:t>; and at last,by the Help of a good Fluid,</w:t>
        <w:br/>
        <w:t>Conglutination is accomplish'd.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It is already demonstrated, that Arteries, even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 considera-</w:t>
        <w:br/>
      </w:r>
      <w:r>
        <w:rPr>
          <w:b w:val="0"/>
          <w:bCs w:val="0"/>
          <w:i w:val="0"/>
          <w:iCs w:val="0"/>
          <w:smallCaps w:val="0"/>
          <w:u w:val="none"/>
        </w:rPr>
        <w:t>ble Bulk, when divided, are gradually contracted, and closed up; .</w:t>
        <w:br/>
        <w:t>and that, in consequence of this Circumstance, unless they are -</w:t>
        <w:br/>
        <w:t>Very large, the Haemorrhage stops spontaneoufly: It is therefore</w:t>
        <w:br/>
        <w:t>sufficiently evident, that when smallVeffeis are divided, they are</w:t>
        <w:br/>
        <w:t>closed by the same Causes,and the Effusion of the Humours is,by</w:t>
        <w:br/>
        <w:t>that means hinder'd. Hence, by the Action of the Fluids on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the obstructed Orifices of these Vessels, are produc'd an Inflam</w:t>
        <w:t>-</w:t>
        <w:br/>
        <w:t>mation, and flight Fevers; by which the Humours, heing forc'd</w:t>
        <w:br/>
        <w:t>with a considerable Force into the constricted Extremities of</w:t>
        <w:br/>
        <w:t>the Veffeis, protrude, elongate, and open them; or, by a be</w:t>
        <w:t>-</w:t>
        <w:br/>
        <w:t>nign Suppuration, separate from the live Parts the totally dry</w:t>
        <w:br/>
        <w:t xml:space="preserve">and mortified Extremities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Vessels. But thefe Vessels no</w:t>
        <w:br/>
        <w:t>longer confin'd by the Skin, are,, by the Force of the Liquid</w:t>
        <w:br/>
        <w:t>mov’d thro' them, gradually extended"and elongated, and their</w:t>
        <w:br/>
        <w:t>Mouths, heing open'd, they discharge their Liquids into theCa-</w:t>
        <w:br/>
        <w:t>vity of the Wound: Hence the whole Surface of the Wound</w:t>
        <w:br/>
        <w:t xml:space="preserve">appears moist with Pus, and rough, as it were, with small </w:t>
      </w:r>
      <w:r>
        <w:rPr>
          <w:b w:val="0"/>
          <w:bCs w:val="0"/>
          <w:i/>
          <w:iCs/>
          <w:smallCaps w:val="0"/>
          <w:u w:val="none"/>
        </w:rPr>
        <w:t>Pa</w:t>
        <w:t>-</w:t>
        <w:br/>
        <w:t>pillae,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are gradually more and more elevated, and are only</w:t>
        <w:br/>
        <w:t>the pulpous Extremities of the protuberating Veffeis ; and when</w:t>
        <w:br/>
        <w:t>this happens equably in all the Circumference of the Wound,</w:t>
        <w:br/>
        <w:t>the Mouths of the growing Vessels mutually meet each other,</w:t>
        <w:br/>
        <w:t>are applied and united, and thus the lost Substance is restored.</w:t>
        <w:br/>
        <w:t>If, after the Wound isclean,the mucous Congeries of the grow</w:t>
        <w:t>-</w:t>
        <w:br/>
        <w:t>ing Veffeis is daily deterg’d by the Surgeon, that which ought</w:t>
        <w:br/>
        <w:t>to restore the lost Substances is destroy'd; hence the Cure is</w:t>
        <w:br/>
        <w:t>retarded, and the Surface of the Wound degenerates into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  <w:br/>
      </w:r>
      <w:r>
        <w:rPr>
          <w:b w:val="0"/>
          <w:bCs w:val="0"/>
          <w:i w:val="0"/>
          <w:iCs w:val="0"/>
          <w:smallCaps w:val="0"/>
          <w:u w:val="none"/>
        </w:rPr>
        <w:t>Nature of a sordid Ulcer. The Whole, therefore, that Art can</w:t>
        <w:br/>
        <w:t>do, in order to the Regeneration of lose Substance, consists in</w:t>
        <w:br/>
        <w:t>procuring to the Vessels, and the Liquids mov'd thro’ them,</w:t>
        <w:br/>
        <w:t>those Qualities which are requisite to perfect Health; and rake-</w:t>
        <w:br/>
        <w:t>ing care that the impetus of the Fluidsmov'd thred the Vessels,</w:t>
        <w:br/>
        <w:t>he neither too. strong, nor too languid- : All the re* in perform'd</w:t>
        <w:br/>
        <w:t>by Nature, aS is already observ'd.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this Conglutination seems to happen by the Application</w:t>
        <w:br/>
        <w:t>of a* new- Sub stance, and not by the Interposition of. a soldering.</w:t>
        <w:br/>
        <w:t>Juice, which, like Glue, unites the dividethExtremities of the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Vessels. For we observe, that if the Vessels free from the</w:t>
        <w:br/>
        <w:t xml:space="preserve">Skin and </w:t>
      </w:r>
      <w:r>
        <w:rPr>
          <w:b w:val="0"/>
          <w:bCs w:val="0"/>
          <w:i/>
          <w:iCs/>
          <w:smallCaps w:val="0"/>
          <w:u w:val="none"/>
        </w:rPr>
        <w:t>Epidcrmis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contiguous, they forthwith grow to-</w:t>
        <w:br/>
        <w:t>gether. Thus the Edges of the Eyelids, if excoriated, have in</w:t>
        <w:br/>
        <w:t>one Night's time been found to grow so ftrongly together, that</w:t>
        <w:br/>
        <w:t>there has been a Necessity for dividing them with a Lancet. The</w:t>
        <w:br/>
        <w:t xml:space="preserve">Fingers, also, when lest contiguous, after the </w:t>
      </w:r>
      <w:r>
        <w:rPr>
          <w:b w:val="0"/>
          <w:bCs w:val="0"/>
          <w:i/>
          <w:iCs/>
          <w:smallCaps w:val="0"/>
          <w:u w:val="none"/>
        </w:rPr>
        <w:t>Epidermis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</w:t>
        <w:br/>
        <w:t>been destroy'd by Gunpowder, have grown Very firmly to each</w:t>
        <w:br/>
        <w:t>other ; fo great is the Tendency of the open Extremities of the</w:t>
        <w:br/>
        <w:t>Vessels to unite with others like themselves.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And whilst these are with an equal Force happening from</w:t>
        <w:br/>
        <w:t>every Point, especially of the Bottom and. Sides, the Cavity</w:t>
        <w:br/>
        <w:t>of the Wound, from every Part to the Centre, is fill'd with</w:t>
        <w:br/>
        <w:t>solid and liquid Matter, like those which were loft.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all the Extremities of the Vessels in the Bottom and Sides</w:t>
        <w:br/>
        <w:t>of the Wound are equably open'd, the Motion of the Humours</w:t>
        <w:br/>
        <w:t>thro' the Vessels will act equally on all the Parts : Hence, if</w:t>
        <w:br/>
        <w:t>there is not a greater Resistance in one Part than in another,</w:t>
        <w:br/>
        <w:t>There will in every Point he an equable Elongation of the Ves-</w:t>
        <w:br/>
        <w:t>. fels; but if there is a greater Relaxation in one Part, than in</w:t>
        <w:br/>
        <w:t>.those adjacent, the Vessels will be there more distended, and</w:t>
        <w:br/>
        <w:t>elongated: Thus there will he form’d a fungous Excrescence,</w:t>
        <w:br/>
        <w:t>which, by compressing the adjacent Veffeis, will hinder the</w:t>
        <w:br/>
        <w:t>equable Consolidation of the Wound. But whilst, from allthe</w:t>
        <w:br/>
        <w:t>. Circumference of the Cavity of the Wound, the lengthen'd</w:t>
        <w:br/>
        <w:t>Veffeis meet each other, and are united, such a Structure of the</w:t>
        <w:br/>
        <w:t>.Veffeis is restor’d, as regenerates the lost Substance. But tho'</w:t>
        <w:br/>
        <w:t>we cannot affirm, that this regenerated Substance is precisely the</w:t>
        <w:br/>
        <w:t>same with that which was lost, yet it is certain, from all the</w:t>
        <w:br/>
        <w:t>-Phenomena, that it is highly similar to it; since Experiments</w:t>
        <w:br/>
        <w:t>evince, that not only large Blood-vessels, but, also, those of the</w:t>
        <w:br/>
        <w:t>.small perspiratory kind, are thus regenerated; For if the mu-</w:t>
        <w:br/>
        <w:t>xous Congeries of growing Vessels in the Cavity of the Wound</w:t>
        <w:br/>
        <w:t>Is rudely touch'd with a linen Cloth, red Blood is discharg'd ;</w:t>
        <w:br/>
        <w:t>and if that Congeries is but gentiy touch'd, a thin Fluid is eva</w:t>
        <w:t>-</w:t>
        <w:br/>
        <w:t>cuated. Is a polish'd Plate of Metal, or a Looking-glass, is</w:t>
        <w:br/>
        <w:t>applied, there will he form'd on the smooth Surfaces of these</w:t>
        <w:br/>
        <w:t>Bodies a moist Spot, which will soon disappear, without leaving</w:t>
        <w:br/>
        <w:t xml:space="preserve">any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Sordes; </w:t>
      </w:r>
      <w:r>
        <w:rPr>
          <w:b w:val="0"/>
          <w:bCs w:val="0"/>
          <w:i w:val="0"/>
          <w:iCs w:val="0"/>
          <w:smallCaps w:val="0"/>
          <w:u w:val="none"/>
        </w:rPr>
        <w:t>a. sure Proof that there is such a Congeries of</w:t>
        <w:br/>
        <w:t>Veffeis,which contain and emit a subtile exhaling Fluid. Hence</w:t>
        <w:br/>
        <w:t>we may, with a great deal of Probability, conclude, that fince</w:t>
        <w:br/>
        <w:t>in the regenerated Substance there are Blood-Vessels, and small</w:t>
        <w:br/>
        <w:t>exhaling Vessels; there are, also, intermediate Series of de</w:t>
        <w:t>-</w:t>
        <w:br/>
        <w:t>creasing Vessels to be found in it.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But this Regeneration of lost Substance in the human Body</w:t>
        <w:br/>
        <w:t>has its proper Limits; for no one ever saw so much as the least</w:t>
        <w:br/>
        <w:t>Articulation of the Finger restor'd after it was cut off The</w:t>
        <w:br/>
        <w:t>Veffeis, indeed, on the Surface of the Wound, are fo concreted,</w:t>
        <w:br/>
        <w:t>as to form a Cicatrix; but the Part remains defective during</w:t>
        <w:br/>
        <w:t xml:space="preserve">the whole Remainder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Patientis </w:t>
      </w:r>
      <w:r>
        <w:rPr>
          <w:b w:val="0"/>
          <w:bCs w:val="0"/>
          <w:i w:val="0"/>
          <w:iCs w:val="0"/>
          <w:smallCaps w:val="0"/>
          <w:u w:val="none"/>
        </w:rPr>
        <w:t>Lise. Hence the lost Sub</w:t>
        <w:t>-</w:t>
        <w:br/>
        <w:t>stance of the human Body seems possible to he regenerated,</w:t>
        <w:br/>
        <w:t>when, from all the Circumference of the Wound, the elon</w:t>
        <w:t>-</w:t>
        <w:br/>
        <w:t>gated Veffeis can concur and unite in its Centre. But when,</w:t>
        <w:br/>
        <w:t>by a simple Elongation of the Vesieis remaining in the maim'd</w:t>
        <w:br/>
        <w:t>Part, so many organical Parts are to be restor'd, after they are</w:t>
        <w:br/>
        <w:t>Cut off. Nature proves defective, and, by a good Cicatrix, se</w:t>
        <w:t>-</w:t>
        <w:br/>
        <w:t>cures the Part. Philosophers are, however, justly surprised that</w:t>
        <w:br/>
        <w:t>an Advantage denied to the human Species should be granted to</w:t>
        <w:br/>
        <w:t xml:space="preserve">some other Animals. Thus the celebrated </w:t>
      </w:r>
      <w:r>
        <w:rPr>
          <w:b w:val="0"/>
          <w:bCs w:val="0"/>
          <w:i/>
          <w:iCs/>
          <w:smallCaps w:val="0"/>
          <w:u w:val="none"/>
        </w:rPr>
        <w:t>Reaumur, in Mem.</w:t>
        <w:br/>
        <w:t xml:space="preserve">de rAcadcmie des Sciences, </w:t>
      </w:r>
      <w:r>
        <w:rPr>
          <w:b w:val="0"/>
          <w:bCs w:val="0"/>
          <w:i w:val="0"/>
          <w:iCs w:val="0"/>
          <w:smallCaps w:val="0"/>
          <w:u w:val="none"/>
        </w:rPr>
        <w:t>An. 17 I 2. has shewn, that the</w:t>
        <w:br/>
        <w:t>Claws of Crabs and Crayfish, when totally separated from their</w:t>
        <w:br/>
        <w:t>Bodies, may grow again, and that oftener than once: Nor has</w:t>
        <w:br/>
        <w:t>it, as yet, been evinc'd by Experiments, whether, in thefe Ani</w:t>
        <w:t>-</w:t>
        <w:br/>
        <w:t>mals, the Power of producing new Members can be exhausted.</w:t>
        <w:br/>
        <w:t>Thus we see, that, in physical Affairs, particular Observations</w:t>
        <w:br/>
        <w:t>teach uS a great many Things ; but that general Conclusions,</w:t>
        <w:br/>
        <w:t>deduc'd from a few known Observations, often prove falla</w:t>
        <w:t>-</w:t>
        <w:br/>
        <w:t>cious.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Therefore to this End is requir'd first a proper Diet; that</w:t>
        <w:br/>
        <w:t>the Chyle, Serum of the Blood, and nutritious Matter,</w:t>
        <w:br/>
        <w:t>. may be mild, glutinous, not easily putrefying, but of easy</w:t>
        <w:br/>
        <w:t>. Digestion and Assimilation. Farinaceous Decoctions, either</w:t>
        <w:br/>
        <w:t>crude or fermented. Emulsions, Milk, Broths, ripe Fruits</w:t>
        <w:br/>
        <w:t>boil’d, and mild Pot-herbs, are particularly proper, if given</w:t>
        <w:br/>
        <w:t>. in small Quantities, and often repeated; above all Things</w:t>
        <w:br/>
        <w:t>taking. care to guard ag</w:t>
      </w:r>
      <w:r>
        <w:rPr>
          <w:b w:val="0"/>
          <w:bCs w:val="0"/>
          <w:i w:val="0"/>
          <w:iCs w:val="0"/>
          <w:smallCaps w:val="0"/>
          <w:u w:val="single"/>
        </w:rPr>
        <w:t>ainst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Repletion, Hunger, and</w:t>
        <w:br/>
        <w:t>Thirst. . 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Parts of the los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t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regenerated are restor’d by</w:t>
        <w:br/>
        <w:t>the Fluids convey'd to rhe Wound ; but the Liquids stowing</w:t>
        <w:br/>
        <w:t>thro' the Veffeis are either crude, in consequence of the Ali</w:t>
        <w:t>-</w:t>
        <w:br/>
        <w:t>ments noy being totally chang'd into our Nature; or.fuch as,</w:t>
        <w:br/>
        <w:t>by the Action of the Vessells and Viscera, having lost their.own</w:t>
        <w:br/>
        <w:t>Natures have assum'd all the Properties os our Fluids,.. 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Chyle, by the Chylopoeetic Organs form'd from' the Aliments,</w:t>
        <w:br/>
        <w:t>is for many Hours convey'd thro’ the Veffeis along with the</w:t>
        <w:br/>
        <w:t xml:space="preserve">Blood, aS is obvious, from the Experiments os Mr. </w:t>
      </w:r>
      <w:r>
        <w:rPr>
          <w:b w:val="0"/>
          <w:bCs w:val="0"/>
          <w:i/>
          <w:iCs/>
          <w:smallCaps w:val="0"/>
          <w:u w:val="none"/>
        </w:rPr>
        <w:t>Lower.</w:t>
        <w:br/>
      </w:r>
      <w:r>
        <w:rPr>
          <w:b w:val="0"/>
          <w:bCs w:val="0"/>
          <w:i w:val="0"/>
          <w:iCs w:val="0"/>
          <w:smallCaps w:val="0"/>
          <w:u w:val="none"/>
        </w:rPr>
        <w:t>Hence such a crude chylous Juice is, together with the other</w:t>
        <w:br/>
        <w:t>Humours, convey'd to the wounded Part, and that in a greater</w:t>
        <w:br/>
        <w:t>Quantity than to the other Parts of the Body ; because there is</w:t>
        <w:br/>
        <w:t>less Resistance in the wounded Part. Hence it has been ob</w:t>
        <w:t>-</w:t>
        <w:br/>
        <w:t>serv'd, in large Wounds, that almost the whole nutritious Mat-</w:t>
        <w:br/>
        <w:t>ter has heen discharg'd from them, irlo consequence of which,</w:t>
        <w:br/>
        <w:t>the Body, depriv'd of its daily Recruits, has wasted away of a</w:t>
        <w:br/>
        <w:t>. stow Consumption. Unless, therefore, by a proper Diet, mild</w:t>
        <w:br/>
        <w:t>Chyle is produc'd, the Wound- will, by the acrid Chyle, be</w:t>
        <w:br/>
        <w:t>daily irritated, and cur'd with great Difficulty. But we here</w:t>
        <w:br/>
        <w:t>speak of considerable WoundS; for flight Wounds do not require</w:t>
        <w:br/>
        <w:t>so great Caution : Besides, the open Orifices os the Veffeis dis</w:t>
        <w:t>-</w:t>
        <w:br/>
        <w:t>charge into the Cavity of the Wound a large Quantity os aLi-</w:t>
        <w:br/>
        <w:t>quid, which, aster its thinner Part is resorb’d, or. dissipated, is</w:t>
        <w:br/>
        <w:t>converted into PuS.i Is, therefore, the Chyle convey'd hither</w:t>
        <w:br/>
        <w:t>with the Blood, consists of such Parts aS naturally incline too</w:t>
        <w:br/>
        <w:t>much to a putrid Degeneration, the extravasated Humours will</w:t>
        <w:br/>
        <w:t>.by their Stagnation, and the Heat of the Place, degenerate into</w:t>
        <w:br/>
        <w:t>a putrid ichorous Matter, but will not be chang'd into laudable</w:t>
        <w:br/>
        <w:t>Pus : Such Things are, therefore, to he avoided. ’But since Rest</w:t>
        <w:br/>
        <w:t>is necessary to wounded Patients, and fince, at the same time,</w:t>
        <w:br/>
        <w:t>.as is shewn under the Article FiRRA, muscular Motion, and</w:t>
        <w:br/>
        <w:t>Exercise of Body, contribute much to the Assimilation of the</w:t>
        <w:br/>
        <w:t>crude Aliments to our Nature; hence it is obvious, that we</w:t>
        <w:br/>
        <w:t>.ought not to exhibit to such Patients Aliments of hard Di-</w:t>
        <w:br/>
        <w:t>gestion, but such as may be easily digested and assimilated ;</w:t>
        <w:br/>
        <w:t>otherwise^ large Quantity of crude, and Very littie concocted.</w:t>
        <w:br/>
        <w:t>Juice is convey'd to the Wound. But the Regeneration os lost</w:t>
        <w:br/>
        <w:t>Substance in a Wound can only he obtain'd from such Humours</w:t>
        <w:br/>
        <w:t>as are concocted, and converted into our Nature..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shall now enumerate the Aliments which, by their mild</w:t>
        <w:br/>
        <w:t xml:space="preserve">Quality, and easy Assimilation, are principally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subservient </w:t>
      </w:r>
      <w:r>
        <w:rPr>
          <w:b w:val="0"/>
          <w:bCs w:val="0"/>
          <w:i w:val="0"/>
          <w:iCs w:val="0"/>
          <w:smallCaps w:val="0"/>
          <w:u w:val="none"/>
        </w:rPr>
        <w:t>to</w:t>
        <w:br/>
        <w:t>this Intention.. Oats, then. Barley, Buck-wheat, and Rice,</w:t>
        <w:br/>
        <w:t>boil’d with Water, or the Broth of Flesh, yield such a mild and</w:t>
        <w:br/>
        <w:t>easily-digested Nourishment; nor do.they putrefy. From the</w:t>
        <w:br/>
        <w:t>Meals of these, excellent Aliments are, also, prepar'd, by a</w:t>
        <w:br/>
        <w:t xml:space="preserve">gentie Fermentation, by which means the farinaceous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Lentor</w:t>
        <w:br/>
      </w:r>
      <w:r>
        <w:rPr>
          <w:b w:val="0"/>
          <w:bCs w:val="0"/>
          <w:i w:val="0"/>
          <w:iCs w:val="0"/>
          <w:smallCaps w:val="0"/>
          <w:u w:val="none"/>
        </w:rPr>
        <w:t>is taken away. Hence well-fermented Bread, especially Bis</w:t>
        <w:t>-</w:t>
        <w:br/>
        <w:t>cuit, and weak Flesh-broths without any Fat, are of singular</w:t>
        <w:br/>
        <w:t>Service in Cases of this Nature. . Emulsions of soft farinaceous</w:t>
        <w:br/>
        <w:t>Seeds, prepar'd by Trituration with Water, have almost the</w:t>
        <w:br/>
        <w:t>Nature of Chyle. Milk,, diluted with an equal Quantity of</w:t>
        <w:br/>
        <w:t>Water in the Winter-time, but in the Summer mix'd with</w:t>
        <w:br/>
        <w:t>more Water, may he used for common Drink: Milk, also,</w:t>
        <w:br/>
        <w:t>gentiy boil'd with farinaceous Substances, yields a mild Ali-</w:t>
        <w:br/>
        <w:t>mens. Ripe Summer Fruits, by their grateful Taste, and mild .</w:t>
        <w:br/>
        <w:t>cooling Quality, are of singular Service; but they are to be</w:t>
        <w:br/>
        <w:t>gently boil'd, in order to remove all their flatulent Qualities.</w:t>
        <w:br/>
        <w:t>All soft Pot-herbs, such as Lettuce, Endive, Spinage, Skirret,</w:t>
        <w:br/>
        <w:t>Vipers-grass, Carrots, GoatS-beard, and Parfneps, boil'd in</w:t>
        <w:br/>
        <w:t>Broth, are excellent.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tho' all these Things are salutary, they may, neverthe</w:t>
        <w:t>-</w:t>
        <w:br/>
        <w:t>less, prove noxious, if exhibited in too large a Cat anti ty: For</w:t>
        <w:br/>
        <w:t>hy this means the Body os the Patient will be oppressed, a large</w:t>
        <w:br/>
        <w:t>Quantity of crude Chyle will he mix'd with the Blood, and the</w:t>
        <w:br/>
        <w:t>Condition of the Wound chang'd. But if the Quantity os the</w:t>
        <w:br/>
        <w:t>Aliments to be taken is so divided, that some of it may be</w:t>
        <w:br/>
        <w:t>taken every two Hours, it will easily be assimilated, and the</w:t>
        <w:br/>
        <w:t>Humours convey'd to the Wound, will always have nearly the</w:t>
        <w:br/>
        <w:t>same Properties: But when the Patients take a large Quantity</w:t>
        <w:br/>
        <w:t>of Aliments only twice a Day, the Blood, loaded with a large</w:t>
        <w:br/>
        <w:t>.Quantity -of crude Chyle, will at one time be convey'd to the</w:t>
        <w:br/>
        <w:t>Wound ; but at another time the Blood, when the Chyle is sub</w:t>
        <w:t>-</w:t>
        <w:br/>
        <w:t>du'd, will have another Quality: So that, by this alternate Vi-</w:t>
        <w:br/>
        <w:t>cissitude, the Condition of the Wound will be disturb'd. Hun</w:t>
        <w:t>-</w:t>
        <w:br/>
        <w:t>ger is equally to be avoided with excessive Repletion, for Hun-</w:t>
        <w:br/>
        <w:t>‘ ger denotes that the Body requires fresh Supplies: And all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Humours, unless qualified by a fresh mild Chyle, will become</w:t>
        <w:br/>
        <w:t>more acrid, and half putrid. For the acrid and putrid Urine,</w:t>
        <w:br/>
        <w:t>and the cadaverous Breath of Persons who have suffer’d Hunger</w:t>
        <w:br/>
        <w:t>for a long-time, sufficiently evince this Degeneracy of the Hu-</w:t>
        <w:br/>
        <w:t>mours... But we ought, in a particular manner, to take care</w:t>
        <w:br/>
        <w:t>that-the Patients should not be afflicted with Thirst; for Thirst</w:t>
        <w:br/>
        <w:t>denotes the Dryness of the Body, or a Stagnation of the Flu</w:t>
        <w:t>-</w:t>
        <w:br/>
        <w:t>ids, or something of an acrimonious Nature min’d with them :</w:t>
        <w:br/>
        <w:t>But all these are highly prejudicial to a Wound, since, in order</w:t>
        <w:br/>
        <w:t>to the Restitution of the lost Substance, an equable Humidity,</w:t>
        <w:br/>
        <w:t>in every Point of the Wound, and a free Circulation, and mild</w:t>
        <w:br/>
        <w:t>Quality of the Fluids,, are absolutely requisite. Hence moist</w:t>
        <w:br/>
        <w:t>Aliments, and the liberal Use of mild Liquors, are requir’d :</w:t>
        <w:br/>
        <w:t>For, by this means, the whole Body will be moisten'd in all its</w:t>
        <w:br/>
        <w:t>Parts,:the Fluids will he more diluted, and capable of a freer</w:t>
        <w:br/>
        <w:t>Circulation; and the acrimonious Particles, winch would other-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wise prove injurious,' heing diluted by the large Quantity of</w:t>
        <w:br/>
        <w:t>Drink, will be eliminated hy Sweat, or 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Consideration of the Temperament of the Patient, the</w:t>
        <w:br/>
        <w:t>Seafon of the Year, the usual Way of Living, and the Na-</w:t>
        <w:br/>
        <w:t>tore of the concomitant Disease, will direct us in the Choice</w:t>
        <w:br/>
        <w:t xml:space="preserve">and Preparation of these Things, </w:t>
      </w:r>
      <w:r>
        <w:rPr>
          <w:b w:val="0"/>
          <w:bCs w:val="0"/>
          <w:i w:val="0"/>
          <w:iCs w:val="0"/>
          <w:smallCaps w:val="0"/>
          <w:u w:val="single"/>
        </w:rPr>
        <w:t>that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may be useful to</w:t>
        <w:br/>
        <w:t>the Patient.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the Directions laid down, with respect to the Diet, vary</w:t>
        <w:br/>
        <w:t>according to the different Constitutions of the Patients, so that</w:t>
        <w:br/>
        <w:t>no general Rule can he given: When, in the time of War,</w:t>
        <w:br/>
        <w:t>large Numbers of wounded Men are in the Hospitals, many of</w:t>
        <w:br/>
        <w:t>them die, who might otherwise have been.preserv’d, only he</w:t>
        <w:t>-</w:t>
        <w:br/>
        <w:t>cause the same Aliments are given to all; for the Whole that is</w:t>
        <w:br/>
        <w:t>requisite here is, that the remaining Health be preserv'd in the</w:t>
        <w:br/>
        <w:t>wounded Person, or restor'd, if it is defective. But every Per-</w:t>
        <w:br/>
        <w:t>son has a kind of Health peculiar to himself; hence,tho' differ</w:t>
        <w:t>-</w:t>
        <w:br/>
        <w:t>ent Persons may have their Solids and Fluids composed of highly</w:t>
        <w:br/>
        <w:t>different Parts, yet they may both be sound; This is call'd</w:t>
        <w:br/>
        <w:t>the constitutional Sanity; to which we are, therefore,</w:t>
        <w:br/>
        <w:t>carefully to advert. For Physicians, by their proper Signs,</w:t>
        <w:br/>
        <w:t>distinguish the hot and the cold, the moist and the dry, the bi</w:t>
        <w:t>-</w:t>
        <w:br/>
        <w:t>lious, the sanguine, the phlegmatic, and. the atrabiliarious Con-</w:t>
        <w:br/>
        <w:t>. stitutions; and observe, that Various, and eVen opposite. Ali</w:t>
        <w:t>-</w:t>
        <w:br/>
        <w:t>ments are proper for Persons of different Habits: So that each</w:t>
        <w:br/>
        <w:t>may preserve a perfect Health. Thus, for instance, when‘the</w:t>
        <w:br/>
        <w:t>Constitution os the wounded Person is known to he aqueous,</w:t>
        <w:br/>
        <w:t>and cold, thin diluting Drinks are to be avoided, and corrobo</w:t>
        <w:t>-</w:t>
        <w:br/>
        <w:t>rating and rousmg Substances exhibited: But is-the Humours</w:t>
        <w:br/>
        <w:t>are thick and compact, the solid Parts tense and firm, .the Con-</w:t>
        <w:br/>
        <w:t>s stitution is said to he hot and dry ; and then .these Things are</w:t>
        <w:br/>
        <w:t>beneficial, which would have been hurtful in the other Case.</w:t>
        <w:br/>
      </w:r>
      <w:r>
        <w:rPr>
          <w:b w:val="0"/>
          <w:bCs w:val="0"/>
          <w:i/>
          <w:iCs/>
          <w:smallCaps w:val="0"/>
          <w:u w:val="none"/>
        </w:rPr>
        <w:t xml:space="preserve">Hippocrates, in T.r. de sulubri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Victus Ratione,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telis </w:t>
      </w:r>
      <w:r>
        <w:rPr>
          <w:b w:val="0"/>
          <w:bCs w:val="0"/>
          <w:i w:val="0"/>
          <w:iCs w:val="0"/>
          <w:smallCaps w:val="0"/>
          <w:u w:val="none"/>
        </w:rPr>
        <w:t>us, that</w:t>
        <w:br/>
        <w:t>" Those who are of a fleshy soft Habit of Body,and of a red-</w:t>
        <w:br/>
        <w:t>" ish Colour, ought for a great Part of the Year to use a dry</w:t>
        <w:br/>
        <w:t>" Diet; for their Constitution is moist: But such as are of</w:t>
        <w:br/>
        <w:t>" hard flender Constitutions, or of a yellowish or. blackish Co-</w:t>
        <w:br/>
        <w:t>" lour, ought to use moist Aliments for a considerable time ;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cc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 their Constitutions are dry.''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But the Various Seasons os the Year require a different kind</w:t>
        <w:br/>
        <w:t>os Lise in the same Person: For, during the Summer Heats,</w:t>
        <w:br/>
        <w:t>Degeneracies of the Humours quickly happen ;. but in the Cold</w:t>
        <w:br/>
        <w:t>Of the Winter they are brought on more slowly: For the Flesh</w:t>
        <w:br/>
        <w:t>Of Animals can, in the Winter Cold, be preserv'd for several</w:t>
        <w:br/>
        <w:t>. Weeks without Corruption; whereas the same Flesh would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have been wasted to a putrid Gore, in a sew Days, during the</w:t>
        <w:br/>
        <w:t>Heat os the Summer. Hence the sagacious Antients carefully</w:t>
        <w:br/>
        <w:t>distinguish'd the Various Methods of Lise, according to the Va</w:t>
        <w:t>-</w:t>
        <w:br/>
        <w:t>rious Seasons of the Year. Thus in the Winter they recom</w:t>
        <w:t>-</w:t>
        <w:br/>
        <w:t>mended liberal Eating, generous Liquors, but in a small</w:t>
        <w:br/>
        <w:t>Quantity, eating sew Pot-herbs, and only such as were of an</w:t>
        <w:br/>
        <w:t>heating and drying Nature, and all roasted Aliments : But in</w:t>
        <w:br/>
        <w:t>the Summer they recommended a large Quantity of thin Drink,</w:t>
        <w:br/>
        <w:t>bod'd Aliments, and a large Quantity of Pot .herbs. In the</w:t>
        <w:br/>
        <w:t>Spring they order'd the Quantity os Drink to be gradually in</w:t>
        <w:t>-</w:t>
        <w:br/>
        <w:t>creased, but to be more diluted ; instead of roasted Meat, they</w:t>
        <w:br/>
        <w:t>substituted that which was boil’d : They, also, gradually lessen'd</w:t>
        <w:br/>
        <w:t>the Quantity of the Aliments, lest a great Change should be</w:t>
        <w:br/>
        <w:t>suddenly induc'd on the Body ;. and thus they proceeded to their</w:t>
        <w:br/>
        <w:t>Summer Diet. Then, in the Autumn, they increased their Ali</w:t>
        <w:t>-</w:t>
        <w:br/>
        <w:t>ments, and diminish'd their Drink, tho' they order'd it to be</w:t>
        <w:br/>
        <w:t>more generous, till at last they came gradually to their Winter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Diet. But as Battles generally happen in the Summer-time,</w:t>
        <w:br/>
        <w:t>and Flesh-broths are then only given to the wounded Persons,</w:t>
        <w:br/>
        <w:t>they are often In a very languishing Condition, and earnestly</w:t>
        <w:br/>
        <w:t>desire acidulated Drinks, and' ripe Fruits, winch, however,</w:t>
        <w:br/>
        <w:t>they are often forbid.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Besides, the Various Ages of Patients indicate different Regi</w:t>
        <w:t>-</w:t>
        <w:br/>
        <w:t>mens, wish respect to Diet.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Custom, also, which justly deserves to be call'd a second</w:t>
        <w:br/>
        <w:t>Nature, is, in this Cafe, to be consider'd. If the hardy</w:t>
        <w:br/>
        <w:t>Ploughman, accustom'd to live on coarse Bread, and salted or</w:t>
        <w:br/>
        <w:t>smok’d Flesh, in order the better to sustain his daily Fatigues,</w:t>
        <w:br/>
        <w:t>is wounded, and constrain’d to live on Flesh-broths alone, his</w:t>
        <w:br/>
        <w:t>..Strength will be soon impair'd. Hence more solid Aliments</w:t>
        <w:br/>
        <w:t>’ safely may, and even ought to he exhibited to such a Patient.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Thus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Aphor.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5o. </w:t>
      </w:r>
      <w:r>
        <w:rPr>
          <w:b w:val="0"/>
          <w:bCs w:val="0"/>
          <w:i/>
          <w:iCs/>
          <w:smallCaps w:val="0"/>
          <w:u w:val="none"/>
        </w:rPr>
        <w:t>Sect. tz.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us,’ " That</w:t>
        <w:br/>
        <w:t>" Things we have been long accustom'd to, the’ worse, are</w:t>
        <w:br/>
        <w:t>" usually less troublesome, than those Things we are not</w:t>
        <w:br/>
        <w:t>. " accustom’d to." The same Author, also, in his Treatise</w:t>
        <w:br/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Victu Acutorum,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telis </w:t>
      </w:r>
      <w:r>
        <w:rPr>
          <w:b w:val="0"/>
          <w:bCs w:val="0"/>
          <w:i w:val="0"/>
          <w:iCs w:val="0"/>
          <w:smallCaps w:val="0"/>
          <w:u w:val="none"/>
        </w:rPr>
        <w:t>us, .that . People easily bear Aliments</w:t>
        <w:br/>
        <w:t>they have been accustom'd to, tho' they are not naturally good ;</w:t>
        <w:br/>
        <w:t>whereas they ill bear thofe Aliments they have not been ac-</w:t>
        <w:br/>
        <w:t>. custom'd to, tho' they are not of themselves bad. He, also,</w:t>
        <w:br/>
        <w:t>asserts the same concerning Drink. Hence the prudent Phy</w:t>
        <w:t>-</w:t>
        <w:br/>
        <w:t>sician ought to make a due Allowance for the Custom of 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Patient, tho' in so doing he should run counter to ths general</w:t>
        <w:br/>
        <w:t>Rules of his Profession.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 for the Nature of the concomitant Disease</w:t>
      </w:r>
      <w:r>
        <w:rPr>
          <w:b w:val="0"/>
          <w:bCs w:val="0"/>
          <w:i w:val="0"/>
          <w:iCs w:val="0"/>
          <w:smallCaps w:val="0"/>
          <w:u w:val="none"/>
        </w:rPr>
        <w:t>; we have hi</w:t>
        <w:t>-</w:t>
        <w:br/>
        <w:t>therto treated of the Methods to he pursu'd, when a healthy</w:t>
        <w:br/>
        <w:t>Person is wounded: But is there is a considerable Cacochymy</w:t>
        <w:br/>
        <w:t>before the Infliction of the Wound, such a Regimen, with re-</w:t>
        <w:br/>
        <w:t>fpect to Diet, ought to he order'd, as is most contrary to that</w:t>
        <w:br/>
        <w:t>Degeneracy, of the Humours which is to he dreaded from the</w:t>
        <w:br/>
        <w:t>Disease, or the Cacochymy accompanying the Wound. If, sor</w:t>
        <w:br/>
        <w:t>Instance, a putrid scorbutic Cacochymy is present; or if, by a</w:t>
        <w:br/>
        <w:t>Violent Fever, all the Parts tend to a Putrefaction; w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us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  <w:br/>
      </w:r>
      <w:r>
        <w:rPr>
          <w:b w:val="0"/>
          <w:bCs w:val="0"/>
          <w:i w:val="0"/>
          <w:iCs w:val="0"/>
          <w:smallCaps w:val="0"/>
          <w:u w:val="none"/>
        </w:rPr>
        <w:t>scarcely any thing her Preparations of Milk, Oats, Rice, and</w:t>
        <w:br/>
        <w:t>acefcent Summer Fruits.: But we ought carefully to abstain from</w:t>
        <w:br/>
        <w:t>Eggs, Flesh, and Broths prepar'd of them. Is a languid mucous 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lodg'd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rho </w:t>
      </w:r>
      <w:r>
        <w:rPr>
          <w:b w:val="0"/>
          <w:bCs w:val="0"/>
          <w:i w:val="0"/>
          <w:iCs w:val="0"/>
          <w:smallCaps w:val="0"/>
          <w:u w:val="none"/>
        </w:rPr>
        <w:t>whole Body, the languid Strength os the</w:t>
        <w:br/>
        <w:t>Patient is to he excited ,by roasted Flesh,Wine,and Aromatics.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all these, accurately known, and .mutually compar'd,</w:t>
        <w:br/>
        <w:t>we conclude what Meats and Drinks are to be exhibited, and in</w:t>
        <w:br/>
        <w:t>whet manner they are to be prepar'd. For a great Diversity of</w:t>
        <w:br/>
        <w:t>the same Aliment arises from the different Method os its Pre</w:t>
        <w:t>-</w:t>
        <w:br/>
        <w:t>paration. Recent Veal, when boil'd, yields a Broth which</w:t>
        <w:br/>
        <w:t>may he exhibited even when there is some Dread of a putrid</w:t>
        <w:br/>
        <w:t>Degeneracy in the Humours, especially if it is mix'd with a</w:t>
        <w:br/>
        <w:t>small Quantity of Lemon-juice; but if the same Flesh, lest sor</w:t>
        <w:br/>
        <w:t>some Days in the open Air, is boil'd; it yields a Broth which</w:t>
        <w:br/>
        <w:t>becomes putrid much sooner: But when Veal is roasted, it is</w:t>
        <w:br/>
        <w:t>still more disposed to Putrefaction; because its Salts and Oiis</w:t>
        <w:br/>
        <w:t>are render'd .more acrid by the Fire. Crude farinaceous. Sub</w:t>
        <w:t>-</w:t>
        <w:br/>
        <w:t>stances are hurtful to People of phlegmatic Constitutions, but</w:t>
        <w:br/>
        <w:t>they may he used when fermented.. The same holds true with</w:t>
        <w:br/>
        <w:t>respect to many other Preparations of Aliments.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Whatever is acrid, or too much augments the Impetus of</w:t>
        <w:br/>
        <w:t>the Blood, is to be carefully avoided ; sor which Reason,</w:t>
        <w:br/>
        <w:t>saline, aromatic, and acid Substances, together with acrid</w:t>
        <w:br/>
        <w:t>Pot-herbs, and Wine, are bad for Wounds.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 mild and henign is the Disposition of our Humours in</w:t>
        <w:br/>
        <w:t>Health, that the Blood itself, and all the Liquors secreted from</w:t>
        <w:br/>
        <w:t>it, except the Bile and Urine (which, however, owe their Acri</w:t>
        <w:t>-</w:t>
        <w:br/>
        <w:t>mony chiefly to Rest and Stagnation), that,instil'd into the Eye,</w:t>
        <w:br/>
        <w:t>they excite no Pain : Wherefore, since the Loss of Substance,</w:t>
        <w:br/>
        <w:t>which we suffer in Wounds, is to be regenerated and recruited</w:t>
        <w:br/>
        <w:t>by Supplies from these Humours convey'd to the Part affected ;</w:t>
        <w:br/>
        <w:t>it seems highly to deserve our Care, that nothing acrid or stimu</w:t>
        <w:t>-</w:t>
        <w:br/>
        <w:t>lating, or that is easily susceptible of an acrimonious Quality,</w:t>
        <w:br/>
        <w:t>be receiv’d into the Body: For acrid.Things are noxious to</w:t>
        <w:br/>
        <w:t xml:space="preserve">Wounds, by irritating the crude Parts, and, by their </w:t>
      </w:r>
      <w:r>
        <w:rPr>
          <w:b w:val="0"/>
          <w:bCs w:val="0"/>
          <w:i/>
          <w:iCs/>
          <w:smallCaps w:val="0"/>
          <w:u w:val="none"/>
        </w:rPr>
        <w:t>Stimulus,</w:t>
        <w:br/>
      </w:r>
      <w:r>
        <w:rPr>
          <w:b w:val="0"/>
          <w:bCs w:val="0"/>
          <w:i w:val="0"/>
          <w:iCs w:val="0"/>
          <w:smallCaps w:val="0"/>
          <w:u w:val="none"/>
        </w:rPr>
        <w:t>exciting a greater Motion in the Humours, and so increasing the</w:t>
        <w:br/>
      </w:r>
      <w:r>
        <w:rPr>
          <w:b w:val="0"/>
          <w:bCs w:val="0"/>
          <w:i/>
          <w:iCs/>
          <w:smallCaps w:val="0"/>
          <w:u w:val="none"/>
        </w:rPr>
        <w:t>Impetus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Vital Liquid upon those extremely tender Vessels</w:t>
        <w:br/>
        <w:t xml:space="preserve">which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repullulate </w:t>
      </w:r>
      <w:r>
        <w:rPr>
          <w:b w:val="0"/>
          <w:bCs w:val="0"/>
          <w:i w:val="0"/>
          <w:iCs w:val="0"/>
          <w:smallCaps w:val="0"/>
          <w:u w:val="none"/>
        </w:rPr>
        <w:t>in the Wound ; whence they often degenerate</w:t>
        <w:br/>
        <w:t>into a fungous Flesh j or an Inflammation, excited by that In-</w:t>
        <w:br/>
        <w:t>crease of Motion, renders the Superficies of the Wound im-l</w:t>
        <w:br/>
        <w:t>perspirable, by obstructing the Capillaries, whence the Cure is</w:t>
        <w:br/>
        <w:t>further retarded : For whatever is thus affected, must again be</w:t>
        <w:br/>
        <w:t>separated by undergoing a Suppuration.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Stimulants, therefore, by whatever Title recommended,</w:t>
        <w:br/>
        <w:t>are in their own Nature prejudicial to Wounds, the Body , of</w:t>
        <w:br/>
        <w:t>the wounded Person being supposed to he in Health. But is, for</w:t>
        <w:br/>
        <w:t>Instance, the Patient at the same time labour'd under a putrid</w:t>
        <w:br/>
        <w:t>Cacochymy, an Ingestion os Acids would be os Service, instead</w:t>
        <w:br/>
        <w:t>os heing detrimental. But we would not be understood as is a</w:t>
        <w:br/>
        <w:t>few Grains os Salt, or some Drops os Juice os Lemon, added</w:t>
        <w:br/>
        <w:t>to Broths, would hurt the Patient j for.the Addition of fo small</w:t>
        <w:br/>
        <w:t>a Quantity might be useful, by way of Precaution, against a</w:t>
        <w:br/>
        <w:t>Degeneracy os these Liquors towards a Putrefaction ; and can</w:t>
        <w:br/>
        <w:t>by no means prove Stimulants os the Vital Forces: For if some</w:t>
        <w:br/>
        <w:t>such thing was not mix'd with the Broths, the Patient would in</w:t>
        <w:br/>
        <w:t>a short time abhor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Use of Wine is disapprov'd, for the same Reasons, unless</w:t>
        <w:br/>
        <w:t>where Custom, or a Languor, demand the contrary .. For</w:t>
        <w:br/>
        <w:t>Multitudes indulge thernfelves every Day in drinking Wine, and</w:t>
        <w:br/>
        <w:t>other spirituous Liquors; -and if they should he compel'd to</w:t>
        <w:br/>
        <w:t>abstain from them, would immediately languish, and be disturb’d</w:t>
        <w:br/>
        <w:t>in all the Functions of their Body; ‘ For such Subjects, there-</w:t>
        <w:br/>
        <w:t>fore, a moderate Quantity of Wine, either pure, or diluted,</w:t>
        <w:br/>
        <w:t>as Custom, or the Measure of Strength, shall seem to require,</w:t>
        <w:br/>
        <w:t>cannot but he proper.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Meats, also, subject to Putrefaction, Broths too thick, with</w:t>
        <w:br/>
        <w:t>alcalescent Herbs, as Radishes, Cresses, Cabbage,and the like,</w:t>
        <w:br/>
        <w:t>are improper, and prejudicial, ‘si 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are not only to attend to the Nature of Aliments at the</w:t>
        <w:br/>
        <w:t>time of their Ingestion, but to the.Mutations to which they are</w:t>
        <w:br/>
        <w:t>subjected by the Heat of the Body during their Residence in the</w:t>
        <w:br/>
        <w:t>internal Pares. For, as we before observ'd, the nutritious Hu</w:t>
        <w:t>-</w:t>
        <w:br/>
        <w:t>mours, . which-are generated of the Aliments, will he convey'd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Wound, and there he partly discharg'd thro* the open</w:t>
        <w:br/>
        <w:t xml:space="preserve">Orifices of the Veffeis, into itS Cavity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 </w:t>
      </w:r>
      <w:r>
        <w:rPr>
          <w:b w:val="0"/>
          <w:bCs w:val="0"/>
          <w:i w:val="0"/>
          <w:iCs w:val="0"/>
          <w:smallCaps w:val="0"/>
          <w:u w:val="none"/>
        </w:rPr>
        <w:t>If these Aliments,</w:t>
        <w:br/>
        <w:t>therefore, are in their own Nature Very subject to Putrefaction,</w:t>
        <w:br/>
        <w:t>tt is to be fear'd that the Humours which rake them Course to</w:t>
        <w:br/>
        <w:t>the Wound will he converted not into good and laudable Pus,</w:t>
        <w:br/>
        <w:t>but into a putrid Ichor; And fince Fish, especially Sea-fish,</w:t>
        <w:br/>
        <w:t>will very soon putrefy, nor can he kept unless season'd with</w:t>
        <w:br/>
        <w:t>much Salt ; for this Reason they are forbidden. .Thick Flesh*</w:t>
        <w:br/>
        <w:t>broths. Jellies prepar’d of Shavings of Hartshorn, or Scrapings</w:t>
        <w:br/>
        <w:t>of Ivory, will, within the Space of four-and. twenty Hours, in</w:t>
        <w:br/>
        <w:t xml:space="preserve">Summer-time, dissolve into a putrid kind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Liquamen</w:t>
      </w:r>
      <w:r>
        <w:rPr>
          <w:b w:val="0"/>
          <w:bCs w:val="0"/>
          <w:i w:val="0"/>
          <w:iCs w:val="0"/>
          <w:smallCaps w:val="0"/>
          <w:u w:val="none"/>
        </w:rPr>
        <w:t xml:space="preserve">t. </w:t>
      </w:r>
      <w:r>
        <w:rPr>
          <w:b/>
          <w:bCs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>this it may be added, that such thick Broths oppress the Sto</w:t>
        <w:t>-</w:t>
        <w:br/>
        <w:t xml:space="preserve">mach, and </w:t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easily digested. It is a Property in </w:t>
      </w:r>
      <w:r>
        <w:rPr>
          <w:b/>
          <w:bCs/>
          <w:i w:val="0"/>
          <w:iCs w:val="0"/>
          <w:smallCaps w:val="0"/>
          <w:u w:val="none"/>
        </w:rPr>
        <w:t>some</w:t>
        <w:br/>
      </w:r>
      <w:r>
        <w:rPr>
          <w:b w:val="0"/>
          <w:bCs w:val="0"/>
          <w:i w:val="0"/>
          <w:iCs w:val="0"/>
          <w:smallCaps w:val="0"/>
          <w:u w:val="none"/>
        </w:rPr>
        <w:t>Plants, after a spontaneous Putrefaction, not to become ace-</w:t>
        <w:br/>
        <w:t>scent, as do Multitudes os others, but to be resolv'd into a fetid,</w:t>
        <w:br/>
        <w:t xml:space="preserve">volatile, pinguious Alcali. </w:t>
      </w:r>
      <w:r>
        <w:rPr>
          <w:b w:val="0"/>
          <w:bCs w:val="0"/>
          <w:i/>
          <w:iCs/>
          <w:smallCaps w:val="0"/>
          <w:u w:val="none"/>
        </w:rPr>
        <w:t>In some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Plants there is an acrid,</w:t>
        <w:br/>
        <w:t>alcaline. Volatile Salt, to be found even before Putrefaction ; as</w:t>
        <w:br/>
        <w:t>In Radishes, Mustard, Cresses, and the like; which are all</w:t>
        <w:br/>
        <w:t>hurtful to Wounds ; because they are too much inclin'd to pu</w:t>
        <w:t>-</w:t>
        <w:br/>
        <w:t xml:space="preserve">trefy, and irritate the Part'with their acrid </w:t>
      </w:r>
      <w:r>
        <w:rPr>
          <w:b w:val="0"/>
          <w:bCs w:val="0"/>
          <w:i/>
          <w:iCs/>
          <w:smallCaps w:val="0"/>
          <w:u w:val="none"/>
        </w:rPr>
        <w:t>Stimulus.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greatest Danger is from those which are subject to putrefy ; he-</w:t>
        <w:br/>
        <w:t>cause all Our Humours have a natural Tendency to a putrid De-</w:t>
        <w:br/>
        <w:t>generacy. But thofe Vegetables which in their own Nature are</w:t>
        <w:br/>
        <w:t>acescent, resist the spontaneous Degeneracy of our Humours;</w:t>
        <w:br/>
        <w:t xml:space="preserve">whereas the former conspire with it, and promote it. See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Catalogue of alcalescent Plants,which are injurious in this Case,</w:t>
        <w:br/>
        <w:t xml:space="preserve">under the Article </w:t>
      </w:r>
      <w:r>
        <w:rPr>
          <w:b/>
          <w:bCs/>
          <w:i w:val="0"/>
          <w:iCs w:val="0"/>
          <w:smallCaps w:val="0"/>
          <w:u w:val="none"/>
        </w:rPr>
        <w:t>ALCALI.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Foods difficult to be converted into Chyle and Blond, as</w:t>
        <w:br/>
        <w:t>. are those harden'd by Salt, Smoak, or the Air, or abounding</w:t>
        <w:br/>
        <w:t>with Fat, as Bacon,fat Fishes, aS, alfo, Geefe, Ducks, and the</w:t>
        <w:br/>
        <w:t>like Birds, which feed on Fish; with Viscid Aliments, as</w:t>
        <w:br/>
        <w:t>gross, leguminous, crude, farinaceous Foods, and Eggs, are</w:t>
        <w:br/>
        <w:t>bed Aliments. '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who daily exercise their Bodies with hard Labour, seed</w:t>
        <w:br/>
        <w:t>heartily on the hardest Meats, and Very well digest them, but</w:t>
        <w:br/>
        <w:t xml:space="preserve">care not </w:t>
      </w:r>
      <w:r>
        <w:rPr>
          <w:b w:val="0"/>
          <w:bCs w:val="0"/>
          <w:i/>
          <w:iCs/>
          <w:smallCaps w:val="0"/>
          <w:u w:val="none"/>
        </w:rPr>
        <w:t>for</w:t>
      </w:r>
      <w:r>
        <w:rPr>
          <w:b w:val="0"/>
          <w:bCs w:val="0"/>
          <w:i w:val="0"/>
          <w:iCs w:val="0"/>
          <w:smallCaps w:val="0"/>
          <w:u w:val="none"/>
        </w:rPr>
        <w:t xml:space="preserve"> lighter Food, which, indeed, would not supply the</w:t>
        <w:br/>
        <w:t>Strength necessary for sustaining the Body under so much Toil</w:t>
        <w:br/>
        <w:t>and Fatigue as they are oblig’d to undergo. But they who lead</w:t>
        <w:br/>
        <w:t>an idle Lise, find themselves Very much disorder’d after eating</w:t>
        <w:br/>
        <w:t>Meats os hard Digestion; whence it may be taken sor a gene</w:t>
        <w:t>-</w:t>
        <w:br/>
        <w:t xml:space="preserve">ral Rule of Diet, with respect to Persons in Health, that </w:t>
      </w:r>
      <w:r>
        <w:rPr>
          <w:b w:val="0"/>
          <w:bCs w:val="0"/>
          <w:i/>
          <w:iCs/>
          <w:smallCaps w:val="0"/>
          <w:u w:val="none"/>
        </w:rPr>
        <w:t>the</w:t>
        <w:br/>
        <w:t>harder the Labour, the harder must be the Fond.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hard</w:t>
        <w:br/>
        <w:t>Meats, which are not easily converted into good Chyle, add</w:t>
        <w:br/>
        <w:t>Weight and Inertness to a Body at Rest: And since Rest is ne</w:t>
        <w:t>-</w:t>
        <w:br/>
        <w:t>cessary in Wounds, sirch Foods will not, in that Circumstance,</w:t>
        <w:br/>
        <w:t>admit of a.good Digestion, and due Assimilation, which latter is</w:t>
        <w:br/>
        <w:t>absolutely requir'd, in order to the Regeneration and Restora</w:t>
        <w:t>-</w:t>
        <w:br/>
        <w:t>tion os the lost Substance in the Wound. But here some Al</w:t>
        <w:t>-</w:t>
        <w:br/>
        <w:t>lowance is always to be made for Custom, fince they whe have</w:t>
        <w:br/>
        <w:t>all their Lise-time been accustom'd to such hard Meats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v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Cannot,</w:t>
        <w:br/>
        <w:t>without Difficulty, he brought to live on lighter Foods.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Flesh of Animals and Fishes, harden'd with Salt, or in</w:t>
        <w:br/>
        <w:t>the Smoak, or dried in the Air, are sar more difficult to he</w:t>
        <w:br/>
        <w:t>converted into good Chyle and Blond, than is they were fresh</w:t>
        <w:br/>
        <w:t>and new; but sat Things are most prejudicial in this Cose, as</w:t>
        <w:br/>
        <w:t>heing always Very difficult of Digestion, and heing long retain'd</w:t>
        <w:br/>
        <w:t>in the Body, contract a Very bad sort of rancid Acrimony. If a</w:t>
        <w:br/>
        <w:t>weak Person eats plentifully of Bacon at Dinner, he will be sub-</w:t>
        <w:br/>
        <w:t>ject, in the Evening, to Eructations of a fat Oil, which burns .</w:t>
        <w:br/>
        <w:t>the Fauces, and, being thrown into the Fire, kindles up a</w:t>
        <w:br/>
        <w:t>Flame; so long is this pinguious Substance retain'd in the Sto-</w:t>
        <w:br/>
        <w:t xml:space="preserve">mach undigested; and, tho' fluid, is not transmitted thro'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>Pylorus.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same is true os sat Fishes, as Eels, Salmon, and</w:t>
        <w:br/>
        <w:t>Others, and particularly of the Livers of Fishes; in which there</w:t>
        <w:br/>
        <w:t>is such a Redundance of Oil, that it may he expressed pure:</w:t>
        <w:br/>
        <w:t>And tho’ this mild kind os Oil be extremely grateful to the Pa-</w:t>
        <w:br/>
        <w:t>late, it is Very speedily converted into a Very noxious rancid Mat</w:t>
        <w:t>-</w:t>
        <w:br/>
        <w:t>ter. Hence a skilful Surgeon will know whether his Patient has</w:t>
        <w:br/>
        <w:t>indulg'd himself in such Food, by an immediate Alteration in</w:t>
        <w:br/>
        <w:t>the Wound sor the worse: For the oleous Particles, being con-</w:t>
        <w:br/>
        <w:t>vey'd to .the Wound, there obstruct the Capillaries, and, heing</w:t>
        <w:br/>
        <w:t>render'd more acrid by Settlement and Heat, excite an inflam</w:t>
        <w:t>-</w:t>
        <w:br/>
        <w:t>mation difficult to he resolv'd. And because this oily Matter</w:t>
        <w:br/>
        <w:t>very much abounds in many Fishes, whose external Superficies</w:t>
        <w:br/>
        <w:t>is defended by its Transudation, and their Bedies secur'd from</w:t>
        <w:br/>
        <w:t>Diffluence and Maceration in the Water in which they live 5</w:t>
        <w:br/>
        <w:t>hence Birds which feed on Fish are difficult of Digestion. For</w:t>
        <w:br/>
        <w:t>tho' Aliments receiv'd are, by the natural Functions, converted</w:t>
        <w:br/>
        <w:t>into the Nature of the Receiver, yet there often remains some-</w:t>
        <w:br/>
        <w:t>thing of its former Qualities; whence we observe such different</w:t>
        <w:br/>
        <w:t>Tastes in the Flesh of Animals, according to the Variety of</w:t>
        <w:br/>
        <w:t>Foods in which they live. Ducks, Geese, and the like Birds,</w:t>
        <w:br/>
        <w:t>if they live only on Fishes, their Flesh will have the nidorous</w:t>
        <w:br/>
        <w:t xml:space="preserve">and ungrateful Smell of Fish; and tame </w:t>
      </w:r>
      <w:r>
        <w:rPr>
          <w:b w:val="0"/>
          <w:bCs w:val="0"/>
          <w:i w:val="0"/>
          <w:iCs w:val="0"/>
          <w:smallCaps w:val="0"/>
          <w:u w:val="single"/>
        </w:rPr>
        <w:t>Har</w:t>
      </w:r>
      <w:r>
        <w:rPr>
          <w:b w:val="0"/>
          <w:bCs w:val="0"/>
          <w:i w:val="0"/>
          <w:iCs w:val="0"/>
          <w:smallCaps w:val="0"/>
          <w:u w:val="none"/>
        </w:rPr>
        <w:t>es, fed upon Cab-</w:t>
        <w:br/>
        <w:t>bage-leaves, will have an abominable Fcetor at the Table :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Patiens, </w:t>
      </w:r>
      <w:r>
        <w:rPr>
          <w:b w:val="0"/>
          <w:bCs w:val="0"/>
          <w:i w:val="0"/>
          <w:iCs w:val="0"/>
          <w:smallCaps w:val="0"/>
          <w:u w:val="none"/>
        </w:rPr>
        <w:t>therefore, is directed to abstain from such Foods.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Again ; all the grosser Kinds of leguminous Foods, or Pulse,</w:t>
        <w:br/>
        <w:t>and crude, farinaceous Vegetables,generate a viscid Chyle,whese</w:t>
        <w:br/>
        <w:t>Viscidness, by hard Labour and Exercise, may he subdu'd ; but</w:t>
        <w:br/>
        <w:t>in Persons at Rest is productive of numerous Disorders.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And, in the last Place, Eggs, tho' justly recommended as an</w:t>
        <w:br/>
        <w:t>Aliment proper for restoring weak Bodies, if they are recent,</w:t>
        <w:br/>
        <w:t>and diluted in Broths, and especially their Whites; yet as they</w:t>
        <w:br/>
        <w:t>are subject to Putrefaction, are, in such Cases, sparingly to be</w:t>
        <w:br/>
        <w:t>used ; hut if they are harden’d, by Boiling, they are observ'd to</w:t>
        <w:br/>
        <w:t>be difficult enough of Concoction.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the due Cure of Wounds are conducive fuch Medicines</w:t>
        <w:br/>
        <w:t>as remove the Impediments to Consolidation, and are generally</w:t>
        <w:br/>
        <w:t>exhibited in the Form of a Decoction. These Medicines are</w:t>
        <w:br/>
        <w:t>various, according to the Variety of the impediments winch</w:t>
        <w:br/>
        <w:t>are to he remov’d ; for none will suit all Cases.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have hitherto treated os such things as are to be observed</w:t>
        <w:br/>
        <w:t>in a Regimen of Diet for Wounds, to t he end that good Li-</w:t>
        <w:br/>
        <w:t>quids, being convey'd through found Veffeis to the wounded</w:t>
        <w:br/>
        <w:t>Parts, may procure a Restoration of the lost Substance. But</w:t>
        <w:br/>
        <w:t>the wounded Person was there supposed to be healthful in other</w:t>
        <w:br/>
        <w:t>respects; and, therefore, if there he either in the Body of the</w:t>
        <w:br/>
        <w:t>Person affected, or in the wounded Part itself, any corporeal</w:t>
        <w:br/>
        <w:t>Circumstance winch proves an Obstacle to a Regeneration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lost Substance, it is to he removed. Inquiry, therefore, is</w:t>
        <w:br/>
        <w:t>to he made about this Impediment, whether it be seated in the</w:t>
        <w:br/>
        <w:t>Fluids or Solids, or in both; whether it lies in the Wound it</w:t>
        <w:t>-</w:t>
        <w:br/>
        <w:t>self, or in such things as are convey'd to the Wound by means</w:t>
        <w:br/>
        <w:t>os the Circulation ; or, whether the Humours by too impetu</w:t>
        <w:t>-</w:t>
        <w:br/>
        <w:t>ous, or too remiss a Conflux to the Part, disturb or hinder a</w:t>
        <w:br/>
        <w:t>Regeneration. Since, therefore, the Nature os such an Im</w:t>
        <w:t>-</w:t>
        <w:br/>
        <w:t>pediment may he so Various, and eVen so sar, that the Consoli-</w:t>
        <w:br/>
        <w:t>dation of a Wound may be impeded by opposite Causes, it</w:t>
        <w:br/>
        <w:t>plainly appears, that there can he no fuch thing as an universal</w:t>
        <w:br/>
        <w:t>Remedy, and that they are vain Boasters who pretend to it.</w:t>
        <w:br/>
      </w:r>
      <w:r>
        <w:rPr>
          <w:b w:val="0"/>
          <w:bCs w:val="0"/>
          <w:i/>
          <w:iCs/>
          <w:smallCaps w:val="0"/>
          <w:u w:val="none"/>
        </w:rPr>
        <w:t>Helmont,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under a false Persuasion that Pus was generated in a</w:t>
        <w:br/>
        <w:t>Wound by an Acid,would have every Vulnerary Potion contain</w:t>
        <w:br/>
        <w:t xml:space="preserve">an occult Alcali, and that of the Volatile Kind. </w:t>
      </w:r>
      <w:r>
        <w:rPr>
          <w:b w:val="0"/>
          <w:bCs w:val="0"/>
          <w:i/>
          <w:iCs/>
          <w:smallCaps w:val="0"/>
          <w:u w:val="none"/>
        </w:rPr>
        <w:t xml:space="preserve">Blas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huma</w:t>
        <w:t>-</w:t>
        <w:br/>
        <w:t xml:space="preserve">num, </w:t>
      </w:r>
      <w:r>
        <w:rPr>
          <w:b w:val="0"/>
          <w:bCs w:val="0"/>
          <w:i/>
          <w:iCs/>
          <w:smallCaps w:val="0"/>
          <w:u w:val="none"/>
        </w:rPr>
        <w:t>No. 53.</w:t>
      </w:r>
      <w:r>
        <w:rPr>
          <w:b w:val="0"/>
          <w:bCs w:val="0"/>
          <w:i w:val="0"/>
          <w:iCs w:val="0"/>
          <w:smallCaps w:val="0"/>
          <w:u w:val="none"/>
        </w:rPr>
        <w:t xml:space="preserve"> Others cry up their own Nostrums; and hence</w:t>
        <w:br/>
        <w:t>it is that we are over-stocklol with such a Variety of celebrated</w:t>
        <w:br/>
        <w:t xml:space="preserve">Formulae of Vuinerary Decoctions. But let there be only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just Motion of gond and laudable Fluids through the Vessels to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Wound, and the thing is done which was required. The</w:t>
        <w:br/>
        <w:t>Art of Medicine, therefore, can do no more than remove or</w:t>
        <w:br/>
        <w:t>Correct an Impediment,when it is known, by proper Remedies :</w:t>
        <w:br/>
        <w:t>And this is the full Extent os its Power ; all the rest of the</w:t>
        <w:br/>
        <w:t>Work is perform'd by Nature. But those Vulnerary Remedies</w:t>
        <w:br/>
      </w:r>
      <w:r>
        <w:rPr>
          <w:b/>
          <w:bCs/>
          <w:i w:val="0"/>
          <w:iCs w:val="0"/>
          <w:smallCaps w:val="0"/>
          <w:u w:val="none"/>
        </w:rPr>
        <w:t xml:space="preserve">were </w:t>
      </w:r>
      <w:r>
        <w:rPr>
          <w:b w:val="0"/>
          <w:bCs w:val="0"/>
          <w:i w:val="0"/>
          <w:iCs w:val="0"/>
          <w:smallCaps w:val="0"/>
          <w:u w:val="none"/>
        </w:rPr>
        <w:t>generally prepared in the Form of Decoctions, because by</w:t>
        <w:br/>
        <w:t>this means the Virtue of the Medicines diluted with-Water</w:t>
        <w:br/>
        <w:t>might convenientiy mix with the Blood, and be equally distri</w:t>
        <w:t>-</w:t>
        <w:br/>
        <w:t>buted through the whole Body. The various Sorts of Medi- ’</w:t>
        <w:br/>
        <w:t>cines required in these Decoctinns are comprised under the fol-</w:t>
        <w:br/>
        <w:t>lowing Heads: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}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this Reason they are chosen, as the Nature of the</w:t>
        <w:br/>
        <w:t>Case requires, out of Attenuants, InspisiantS, MitigantS, or</w:t>
        <w:br/>
        <w:t>Stimulants, such as are endued with a singular- Virtue of</w:t>
        <w:br/>
        <w:t xml:space="preserve">correcting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contrary Quality, Aperitives, Laxatives,</w:t>
        <w:br/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Astringente, </w:t>
      </w:r>
      <w:r>
        <w:rPr>
          <w:b w:val="0"/>
          <w:bCs w:val="0"/>
          <w:i w:val="0"/>
          <w:iCs w:val="0"/>
          <w:smallCaps w:val="0"/>
          <w:u w:val="none"/>
        </w:rPr>
        <w:t>and Consequently oftentimes out os Oppo</w:t>
        <w:t>-</w:t>
        <w:br/>
        <w:t>sites.</w:t>
      </w:r>
    </w:p>
    <w:p>
      <w:pPr>
        <w:pStyle w:val="Normal"/>
        <w:widowControl w:val="0"/>
        <w:tabs>
          <w:tab w:pos="1450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Attenuants t</w:t>
      </w:r>
      <w:r>
        <w:rPr>
          <w:b w:val="0"/>
          <w:bCs w:val="0"/>
          <w:i w:val="0"/>
          <w:iCs w:val="0"/>
          <w:smallCaps w:val="0"/>
          <w:u w:val="none"/>
        </w:rPr>
        <w:t xml:space="preserve"> If it appears by Observation of Signs, that the</w:t>
        <w:br/>
        <w:t>Impediment to the Cure depends on too great a Spissitude of</w:t>
        <w:br/>
        <w:t>the Humours, which incommodes their Course through the</w:t>
        <w:br/>
        <w:t>Veffeis, it is plain, that the proper Vulneraries in this Case, are</w:t>
        <w:br/>
        <w:t>all such Remedies as divide and attenuate the Humours to such</w:t>
        <w:br/>
        <w:t>a Degree as to facilitate their Passage through thefe Vessels, in</w:t>
        <w:br/>
        <w:t>which, by the Laws os Health, they are to flow. It has been</w:t>
        <w:br/>
        <w:t xml:space="preserve">demonstrated under the ArticleOnsTRUcTIO,that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Immea-</w:t>
        <w:br/>
      </w:r>
      <w:r>
        <w:rPr>
          <w:b w:val="0"/>
          <w:bCs w:val="0"/>
          <w:i w:val="0"/>
          <w:iCs w:val="0"/>
          <w:smallCaps w:val="0"/>
          <w:u w:val="none"/>
        </w:rPr>
        <w:t>bility, or Incapacity of Circulation of the Fluids, may proceed</w:t>
        <w:br/>
        <w:t>from Various Causes, for which several Remedies are recom</w:t>
        <w:t>-</w:t>
        <w:br/>
        <w:t>mended under the fame Article, by which these Causes may be</w:t>
        <w:br/>
        <w:t>removed or corrected. Hence again arises a' vast Variety of</w:t>
        <w:br/>
        <w:t>vulnerary Medicines with regard only to their Wav of Action</w:t>
        <w:br/>
        <w:t>by Attenuation. For quite other Remedies are required sor at</w:t>
        <w:t>-</w:t>
        <w:br/>
        <w:t>tenuating an inflammatory Spissitude, than what are adapted to</w:t>
        <w:br/>
        <w:t xml:space="preserve">an atrabilious Tenacity, or cold glutinous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Lentor </w:t>
      </w:r>
      <w:r>
        <w:rPr>
          <w:b w:val="0"/>
          <w:bCs w:val="0"/>
          <w:i w:val="0"/>
          <w:iCs w:val="0"/>
          <w:smallCaps w:val="0"/>
          <w:u w:val="none"/>
        </w:rPr>
        <w:t>of the Hu</w:t>
        <w:t>-</w:t>
        <w:br/>
        <w:t>mours, by which thev are incapacitated for Circulation. The</w:t>
        <w:br/>
        <w:t>following Vuinerary Decoction and Drink are of an attenuating</w:t>
        <w:br/>
        <w:t>Virtue:</w:t>
        <w:tab/>
        <w:t>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Leaves of Spurge-laurel, Male Speedwell, Rue,</w:t>
        <w:br/>
        <w:t>each one Handful and an half; Root of Avens, one Ounce;</w:t>
        <w:br/>
        <w:t>Flowers of the Lesser Centaury, two Pugiis: Boil them</w:t>
        <w:br/>
        <w:t>in three Pints of Water, and with it mix Salt of Carduns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Benedictus, </w:t>
      </w:r>
      <w:r>
        <w:rPr>
          <w:b w:val="0"/>
          <w:bCs w:val="0"/>
          <w:i w:val="0"/>
          <w:iCs w:val="0"/>
          <w:smallCaps w:val="0"/>
          <w:u w:val="none"/>
        </w:rPr>
        <w:t>one Dram; Syrup of the Five opening Roots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three Ounces. , The Dose is four Ounces, four times in</w:t>
        <w:br/>
        <w:t>a Day, warm.</w:t>
      </w:r>
    </w:p>
    <w:p>
      <w:pPr>
        <w:pStyle w:val="Normal"/>
        <w:widowControl w:val="0"/>
        <w:tabs>
          <w:tab w:pos="4280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Infpistsiantssp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too great a Thinness, or aqueous Languor of</w:t>
        <w:br/>
        <w:t xml:space="preserve">the Fluids, inspissating Remedies take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pisce. </w:t>
      </w:r>
      <w:r>
        <w:rPr>
          <w:b w:val="0"/>
          <w:bCs w:val="0"/>
          <w:i w:val="0"/>
          <w:iCs w:val="0"/>
          <w:smallCaps w:val="0"/>
          <w:u w:val="none"/>
        </w:rPr>
        <w:t>But this Thin</w:t>
        <w:t>-</w:t>
        <w:br/>
        <w:t>ness of the Humours is either attended with an Acrimony, aS</w:t>
        <w:br/>
        <w:t>it often happens in the Scurvy, where the thin and acrid Blood is</w:t>
        <w:br/>
        <w:t>frequently extravasated from the Capillary Vessels, and forms</w:t>
        <w:br/>
        <w:t xml:space="preserve">scorbutic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Ecchymoses, </w:t>
      </w:r>
      <w:r>
        <w:rPr>
          <w:b w:val="0"/>
          <w:bCs w:val="0"/>
          <w:i w:val="0"/>
          <w:iCs w:val="0"/>
          <w:smallCaps w:val="0"/>
          <w:u w:val="none"/>
        </w:rPr>
        <w:t>[See EcCiiYMosIs.] and in this Case</w:t>
        <w:br/>
        <w:t>very soft and glutinous Inviscants are required; or else this Te</w:t>
        <w:t>-</w:t>
        <w:br/>
        <w:t>nuity and Incompactness of the Humours is owing so the</w:t>
        <w:br/>
        <w:t>Weakness of the Vessels, and their not acting with sufficient</w:t>
        <w:br/>
        <w:t>Force upon the contained Fluids; and then the proper Reme</w:t>
        <w:t>-</w:t>
        <w:br/>
        <w:t>dies are all such Vulnerary Inspistants as augment the Force of</w:t>
        <w:br/>
        <w:t>the Vessels; and of these we have treated under the Article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FIBRA. </w:t>
      </w:r>
      <w:r>
        <w:rPr>
          <w:b w:val="0"/>
          <w:bCs w:val="0"/>
          <w:i w:val="0"/>
          <w:iCs w:val="0"/>
          <w:smallCaps w:val="0"/>
          <w:u w:val="none"/>
        </w:rPr>
        <w:t>And hence it appears, also, that opposite Remedies</w:t>
        <w:br/>
        <w:t xml:space="preserve">are recommended under the same Head, </w:t>
      </w:r>
      <w:r>
        <w:rPr>
          <w:b w:val="0"/>
          <w:bCs w:val="0"/>
          <w:i/>
          <w:iCs/>
          <w:smallCaps w:val="0"/>
          <w:u w:val="none"/>
        </w:rPr>
        <w:t>Ins.pijs.ants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for such</w:t>
        <w:br/>
        <w:t>Medicines as are proper in the former Case, would be Very pre</w:t>
        <w:t>-</w:t>
        <w:br/>
        <w:t>judicial in this last. The following is a vuinerary inspissating</w:t>
        <w:br/>
        <w:t>Drink:. - .' smsi:' '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 w:val="0"/>
          <w:iCs w:val="0"/>
          <w:smallCaps w:val="0"/>
          <w:u w:val="none"/>
        </w:rPr>
        <w:t>. 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ofOrpine,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Consolida, </w:t>
      </w:r>
      <w:r>
        <w:rPr>
          <w:b w:val="0"/>
          <w:bCs w:val="0"/>
          <w:i/>
          <w:iCs/>
          <w:smallCaps w:val="0"/>
          <w:u w:val="none"/>
        </w:rPr>
        <w:t>major et minor.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Mallow, Pellitory</w:t>
        <w:br/>
        <w:t>. of the Wall, each one Handful: Boil them in three Pints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Of Water, and mix with it two Ounces of Syrup of Marsh</w:t>
        <w:t>-</w:t>
        <w:br/>
        <w:t>mallows. The Dose is four Ounces warm four times in</w:t>
        <w:br/>
        <w:t>a Day. - - ’ *' ’ '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Metigants.2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are such Remedies as by their soft and</w:t>
        <w:br/>
        <w:t>particularly oily Particles, involve and. obtund all the acrid</w:t>
        <w:br/>
        <w:t>Corpuscles in such a manner as to render them unactive.</w:t>
        <w:br/>
        <w:t>Hence the Medicines here meant, are not such as are in</w:t>
        <w:t>-</w:t>
        <w:br/>
        <w:t>dued with a singular Quality opposite to a certain kind of</w:t>
        <w:br/>
        <w:t xml:space="preserve">Acrimony, but such as by a soft Viscidity’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obvolve, </w:t>
      </w:r>
      <w:r>
        <w:rPr>
          <w:b w:val="0"/>
          <w:bCs w:val="0"/>
          <w:i w:val="0"/>
          <w:iCs w:val="0"/>
          <w:smallCaps w:val="0"/>
          <w:u w:val="none"/>
        </w:rPr>
        <w:t>or envelope</w:t>
        <w:br/>
        <w:t>and mitigate all manner of acrid Particles. Such especially are</w:t>
        <w:br/>
        <w:t xml:space="preserve">all those Remedies which the Shops call </w:t>
      </w:r>
      <w:r>
        <w:rPr>
          <w:b w:val="0"/>
          <w:bCs w:val="0"/>
          <w:i/>
          <w:iCs/>
          <w:smallCaps w:val="0"/>
          <w:u w:val="none"/>
        </w:rPr>
        <w:t>Emollients,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miti-</w:t>
        <w:br/>
        <w:t xml:space="preserve">gate the Acrimony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Fluids, and sosten and lubricate the.</w:t>
        <w:br/>
        <w:t>folid Parts of the Body, E’</w:t>
      </w:r>
    </w:p>
    <w:p>
      <w:pPr>
        <w:pStyle w:val="Normal"/>
        <w:widowControl w:val="0"/>
        <w:tabs>
          <w:tab w:pos="458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Vulnerary mitigating Drink :</w:t>
        <w:tab/>
        <w:t xml:space="preserve">I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Take of -Seeds of White Poppies bruised, three Ounces 7</w:t>
        <w:br/>
        <w:t>Flowers of Mullein, two Ounces; Leaves os Bugle, two</w:t>
        <w:br/>
        <w:t>Handfuls; Root of Scorzonera, two Ounces; Root of</w:t>
        <w:br/>
        <w:t>Liquorice, an Ounce : Boil them in three Pints ofWater.</w:t>
        <w:br/>
        <w:t>The Dose is four Ounces warm four times in a Day.ssssT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Exciting Remedies, or Stimulants.}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the Vital Forces''</w:t>
        <w:br/>
        <w:t>are in a languishing State, and a Coldness, inertness. Paleness, -</w:t>
        <w:br/>
        <w:t>and a mucous State of the Humours are predominant, without r</w:t>
        <w:br/>
        <w:t>Signs of an attending Acrimony, then all such Medicines as by '</w:t>
        <w:br/>
        <w:t>a grateful aromatic Stimulus increase and quicken a languishing -</w:t>
        <w:br/>
        <w:t>Motion, are proper to be advised ; of which Nature are Aroma- -</w:t>
        <w:br/>
        <w:t xml:space="preserve">tics. Wine, and the like.’ </w:t>
      </w:r>
      <w:r>
        <w:rPr>
          <w:b w:val="0"/>
          <w:bCs w:val="0"/>
          <w:i/>
          <w:iCs/>
          <w:smallCaps w:val="0"/>
          <w:u w:val="none"/>
        </w:rPr>
        <w:t>s si si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♦A vuinerary stimulating Drink :‘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Roots of Masterwort, and Swallow-wort, each ope</w:t>
        <w:br/>
        <w:t xml:space="preserve">. Ounce; Leaves of Rue,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Scordi </w:t>
      </w:r>
      <w:r>
        <w:rPr>
          <w:b w:val="0"/>
          <w:bCs w:val="0"/>
          <w:i w:val="0"/>
          <w:iCs w:val="0"/>
          <w:smallCaps w:val="0"/>
          <w:u w:val="none"/>
        </w:rPr>
        <w:t>urn,, each one Handful ;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t</w:t>
      </w:r>
      <w:r>
        <w:rPr>
          <w:b w:val="0"/>
          <w:bCs w:val="0"/>
          <w:i w:val="0"/>
          <w:iCs w:val="0"/>
          <w:smallCaps w:val="0"/>
          <w:u w:val="none"/>
        </w:rPr>
        <w:t xml:space="preserve"> .. Seeds of Burdock bruised, ten Drams ; Seeds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Carda-</w:t>
      </w:r>
      <w:r>
        <w:rPr>
          <w:b w:val="0"/>
          <w:bCs w:val="0"/>
          <w:i w:val="0"/>
          <w:iCs w:val="0"/>
          <w:smallCaps w:val="0"/>
          <w:u w:val="none"/>
        </w:rPr>
        <w:t>..</w:t>
        <w:br/>
        <w:t>mom bruised, sour Drams ; Flowers of Lavender, and</w:t>
        <w:br/>
        <w:t>the Lesser. Centaury, each two OuncesBoil in three</w:t>
      </w:r>
    </w:p>
    <w:p>
      <w:pPr>
        <w:pStyle w:val="Normal"/>
        <w:widowControl w:val="0"/>
        <w:tabs>
          <w:tab w:pos="2261" w:val="left"/>
          <w:tab w:pos="3643" w:val="left"/>
          <w:tab w:pos="4392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Pints of Water, and exhibit four Ounces warm four times</w:t>
        <w:br/>
        <w:t>aDby.</w:t>
        <w:tab/>
        <w:t>...</w:t>
        <w:tab/>
        <w:t>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.τ.,.ῖ.ᾶτ</w:t>
      </w:r>
    </w:p>
    <w:p>
      <w:pPr>
        <w:pStyle w:val="Normal"/>
        <w:widowControl w:val="0"/>
        <w:tabs>
          <w:tab w:leader="dot" w:pos="4930" w:val="left"/>
        </w:tabs>
      </w:pPr>
      <w:r>
        <w:rPr>
          <w:b w:val="0"/>
          <w:bCs w:val="0"/>
          <w:i/>
          <w:iCs/>
          <w:smallCaps w:val="0"/>
          <w:u w:val="none"/>
        </w:rPr>
        <w:t>‘. Such as are endued with d singular Virtue of correcting a con</w:t>
        <w:t>-</w:t>
        <w:br/>
        <w:t>trary Fsualitys\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Disorder must first he known and disco</w:t>
        <w:t>-</w:t>
        <w:br/>
        <w:t>vered, before we can fix on an opposite Remedy endued with;</w:t>
        <w:br/>
        <w:t>this singular Property ; and the Fault here must he either in the.</w:t>
        <w:br/>
        <w:t>Solids or Fluids, or in both. As to the Solids, the Disorder</w:t>
        <w:br/>
        <w:t>may consist in their too great or little Cohesion; for Remedies'</w:t>
        <w:br/>
        <w:t xml:space="preserve">in these Cases, consult the Article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FIBRA.</w:t>
      </w:r>
      <w:r>
        <w:rPr>
          <w:b/>
          <w:bCs/>
          <w:i w:val="0"/>
          <w:iCs w:val="0"/>
          <w:smallCaps w:val="0"/>
          <w:u w:val="none"/>
        </w:rPr>
        <w:t xml:space="preserve">' ss </w:t>
        <w:tab/>
      </w:r>
    </w:p>
    <w:p>
      <w:pPr>
        <w:pStyle w:val="Normal"/>
        <w:widowControl w:val="0"/>
        <w:tabs>
          <w:tab w:pos="2851" w:val="left"/>
          <w:tab w:pos="4046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* Vuinerary Drinks endued with a singular Virtue os cor-,</w:t>
        <w:br/>
        <w:t>rectingthein opposite Quality: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’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τοῦ </w:t>
      </w:r>
      <w:r>
        <w:rPr>
          <w:b w:val="0"/>
          <w:bCs w:val="0"/>
          <w:i w:val="0"/>
          <w:iCs w:val="0"/>
          <w:smallCaps w:val="0"/>
          <w:u w:val="none"/>
        </w:rPr>
        <w:t>scsisisi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i. .For a Corrective of a glutinous Quality, see" the Alon</w:t>
        <w:br/>
        <w:t xml:space="preserve">tenuating Drink prescribed above*.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δ᾽ </w:t>
      </w:r>
      <w:r>
        <w:rPr>
          <w:b w:val="0"/>
          <w:bCs w:val="0"/>
          <w:i w:val="0"/>
          <w:iCs w:val="0"/>
          <w:smallCaps w:val="0"/>
          <w:u w:val="none"/>
        </w:rPr>
        <w:t>. ’.</w:t>
      </w:r>
    </w:p>
    <w:p>
      <w:pPr>
        <w:pStyle w:val="Normal"/>
        <w:widowControl w:val="0"/>
        <w:tabs>
          <w:tab w:pos="275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.4. For a peccant Acid :</w:t>
        <w:tab/>
        <w:t xml:space="preserve">' - </w:t>
      </w:r>
      <w:r>
        <w:rPr>
          <w:b w:val="0"/>
          <w:bCs w:val="0"/>
          <w:i/>
          <w:iCs/>
          <w:smallCaps w:val="0"/>
          <w:u w:val="none"/>
        </w:rPr>
        <w:t>- si - - - si fisc -i s '</w:t>
      </w:r>
      <w:r>
        <w:rPr>
          <w:b w:val="0"/>
          <w:bCs w:val="0"/>
          <w:i w:val="0"/>
          <w:iCs w:val="0"/>
          <w:smallCaps w:val="0"/>
          <w:u w:val="none"/>
        </w:rPr>
        <w:t xml:space="preserve"> “ 4 ’ 7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Mustard-seed, half an Ounce; Root of wild Radish,</w:t>
        <w:br/>
        <w:t>Leaves of Hedge-mustard, and Cresses, each two Ounces r</w:t>
        <w:br/>
        <w:t>Give them a flight Boiling in two Pints of Water, cover-</w:t>
        <w:br/>
        <w:t>ing the Vestel. The Dose is two Ounces four times in a</w:t>
        <w:br/>
        <w:t>Day.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 ForanAlcali: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Take of the Root of sharp-pointed Dock, two Ounces,</w:t>
        <w:br/>
        <w:t>Leaves of Sorrel, two Handfuls; Root of Wood-sorrel,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one Ounce; Flowers of Borage, twelve Drams : Boil .</w:t>
      </w:r>
    </w:p>
    <w:p>
      <w:pPr>
        <w:pStyle w:val="Normal"/>
        <w:widowControl w:val="0"/>
        <w:tabs>
          <w:tab w:pos="2675" w:val="left"/>
          <w:tab w:pos="3325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them slightly in two Pints ofWater, and exhibit as the</w:t>
        <w:br/>
        <w:t>preceding.</w:t>
        <w:tab/>
        <w:t>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 For a peccant oleous Quality 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Tamarinds; two Ounces; Crystal of Tartar, six</w:t>
        <w:br/>
        <w:t>Drains ; Roots of Grass, five Ounces : Boil in two Pinta</w:t>
        <w:br/>
        <w:t>ofWater, and with the strained Liquor mix two Ounces</w:t>
        <w:br/>
        <w:t>of Rob of Elder ; exhibit as before.</w:t>
      </w:r>
    </w:p>
    <w:p>
      <w:pPr>
        <w:pStyle w:val="Normal"/>
        <w:widowControl w:val="0"/>
        <w:tabs>
          <w:tab w:pos="2675" w:val="left"/>
          <w:tab w:pos="3004" w:val="left"/>
          <w:tab w:pos="3797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Aperiiivesf Bv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thisName are called all those Remedies winch</w:t>
        <w:br/>
        <w:t>promote a free Circulation through all the Vessels; for which</w:t>
        <w:br/>
        <w:t>Purpose are required a due Mobility of the Fluids, and a just</w:t>
        <w:br/>
        <w:t>Aperture of the Veffeis. Medicines for these Effects are, also,.</w:t>
        <w:br/>
        <w:t>Various, as they are adapted cither to the Diseases of the Solids</w:t>
        <w:br/>
        <w:t>or the Fluids, which obstruct the free Passage of-the Humours</w:t>
        <w:br/>
        <w:t>through theVeffth. -</w:t>
        <w:tab/>
        <w:t>.</w:t>
        <w:tab/>
        <w:t>.. \</w:t>
        <w:tab/>
        <w:t>. .. . '</w:t>
      </w:r>
    </w:p>
    <w:p>
      <w:pPr>
        <w:pStyle w:val="Normal"/>
        <w:widowControl w:val="0"/>
        <w:tabs>
          <w:tab w:pos="3004" w:val="left"/>
          <w:tab w:pos="3560" w:val="left"/>
        </w:tabs>
      </w:pPr>
      <w:r>
        <w:rPr>
          <w:b w:val="0"/>
          <w:bCs w:val="0"/>
          <w:i/>
          <w:iCs/>
          <w:smallCaps w:val="0"/>
          <w:u w:val="none"/>
        </w:rPr>
        <w:t>' Laxatives, Astringents</w:t>
      </w:r>
      <w:r>
        <w:rPr>
          <w:b w:val="0"/>
          <w:bCs w:val="0"/>
          <w:i w:val="0"/>
          <w:iCs w:val="0"/>
          <w:smallCaps w:val="0"/>
          <w:u w:val="none"/>
        </w:rPr>
        <w:t>.] Either of these will be found necei-</w:t>
        <w:br/>
        <w:t>sary with regard to the undue Measure os Strength or Weakness</w:t>
        <w:br/>
        <w:t>in the solid Parts.</w:t>
        <w:tab/>
        <w:t>.</w:t>
        <w:tab/>
      </w:r>
      <w:r>
        <w:rPr>
          <w:b w:val="0"/>
          <w:bCs w:val="0"/>
          <w:i/>
          <w:iCs/>
          <w:smallCaps w:val="0"/>
          <w:u w:val="none"/>
        </w:rPr>
        <w:t>-. .r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the Premises it appears, that there is uro such thing as</w:t>
        <w:br/>
        <w:t>a general Remedy, which is os Virtue sufficient for removing</w:t>
        <w:br/>
        <w:t>all these Impediments; but that there are particular Medicines</w:t>
        <w:br/>
        <w:t>accommodated to each Case.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_ In our Choice of these Medicines we are directed by the</w:t>
        <w:br/>
        <w:t>Nature Of the Disease, and the general Titles os the Medi</w:t>
        <w:t>-</w:t>
        <w:br/>
        <w:t xml:space="preserve">cines, under the two foregoing Aphorisms.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J</w:t>
      </w:r>
    </w:p>
    <w:p>
      <w:pPr>
        <w:pStyle w:val="Normal"/>
        <w:widowControl w:val="0"/>
        <w:tabs>
          <w:tab w:pos="240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we are acquainted with the Age, Sex, Temperament,</w:t>
        <w:br/>
        <w:t>and Way of Life, of the Patient or wounded Person, and the</w:t>
        <w:br/>
        <w:t>Diseases which may have preceded, or now attend the Wound,</w:t>
        <w:br/>
        <w:t>we thence furnish ourselves with Indications of what ought to -</w:t>
        <w:br/>
        <w:t>he done, and by whatRemedies. To illustrate the Matter by an</w:t>
        <w:br/>
        <w:t>Example: If a Person os a close Contexture of the Solids, and</w:t>
        <w:br/>
        <w:t>an atrabilious Tenacity of Blood, happens to be wounded, the</w:t>
        <w:br/>
        <w:t>Wound will be dry, and not discharge good Pus; and'is it be</w:t>
        <w:br/>
        <w:t>in the Summersseason, the Patient Very het and thirsty, and</w:t>
        <w:br/>
        <w:t>makes but little Urine, and that high-coloured, and os a</w:t>
        <w:br/>
        <w:t>rank Smell, in that Case Decoctions ofAvens, Borage, Bugloss,</w:t>
        <w:br/>
        <w:t>and the like remarkably mollifying and demulcent Herbs in</w:t>
        <w:br/>
        <w:t>Whey, or dure Water, with an Addition of Syrup of Violets,</w:t>
        <w:br/>
        <w:t>Juice of Lemons, Rob of Elder, or the like, drank in good</w:t>
        <w:br/>
        <w:t>Quantities, with an Application of warm Cloths dipt in the</w:t>
        <w:br/>
        <w:t>like emollient Decoctions to the wounded Part, will in a short</w:t>
        <w:br/>
        <w:t>time change the State of the Wound, the Dryness will he cor</w:t>
        <w:t>-</w:t>
        <w:br/>
        <w:t>rected, the diluted Humours will take their free Course thro'</w:t>
        <w:br/>
        <w:t>the relaxed Veffeis, and the Wound will be happily cicatrized.</w:t>
        <w:br/>
        <w:t>But If another Person, happens to he wounded in the Winter-</w:t>
        <w:br/>
        <w:t>time, who is of a pale and cold Complexion, and appears all</w:t>
        <w:br/>
        <w:t>oyer bloated from a lax Contexture of the Solids, and a mucous</w:t>
        <w:br/>
        <w:t>Coldness and Inactivity of the Humours, and has besides lived</w:t>
        <w:br/>
        <w:t>an idle Life,, his Wound will appear pale, cold, and somewhat</w:t>
        <w:br/>
        <w:t>swelled, and will continue in the same State without much Al-</w:t>
        <w:br/>
        <w:t>teration. If the Patient in this Case he treated in the same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Manner as the other wounded Person, he would become much</w:t>
        <w:br/>
        <w:t>worse, both as th his Wound, and the Condition of his</w:t>
        <w:br/>
        <w:t>whole Body- ’ But if, on the contrary, yon treat him with</w:t>
        <w:br/>
        <w:t>Infusions, or small Decoctions of the Roots of Avens,</w:t>
        <w:br/>
        <w:t xml:space="preserve">Masterwort, Elecampane, Angelica, ContrayerVa, </w:t>
      </w:r>
      <w:r>
        <w:rPr>
          <w:b w:val="0"/>
          <w:bCs w:val="0"/>
          <w:i/>
          <w:iCs/>
          <w:smallCaps w:val="0"/>
          <w:u w:val="none"/>
        </w:rPr>
        <w:t>Virginian</w:t>
        <w:br/>
      </w:r>
      <w:r>
        <w:rPr>
          <w:b w:val="0"/>
          <w:bCs w:val="0"/>
          <w:i w:val="0"/>
          <w:iCs w:val="0"/>
          <w:smallCaps w:val="0"/>
          <w:u w:val="none"/>
        </w:rPr>
        <w:t>Snakeweed, and the like, with a moderate Addition os Wine;</w:t>
        <w:br/>
        <w:t>he will in a few Hours begin to be heated, and to sweat ; and</w:t>
        <w:br/>
        <w:t>the Colour of ins Wound will be changed from pale to red,</w:t>
        <w:br/>
        <w:t>and a new Life, as it were, will return into the flaccid Parts;</w:t>
        <w:br/>
        <w:t>the loshSubstance will he regenerated, and the Wound will be</w:t>
        <w:br/>
        <w:t>consolidated. If the wounded Person be very hot and feverish,</w:t>
        <w:br/>
        <w:t>after Venesection, administered. Decoctions of Tamarinds, Sor-</w:t>
        <w:br/>
        <w:t>rel, and the like, .will be of Service. But where we cannot.</w:t>
        <w:br/>
        <w:t>attain to so clear a Knowledge of the latent Impediment, and</w:t>
        <w:br/>
        <w:t>the Vital Forces are in a pretty firm State, and capable of put</w:t>
        <w:t>-</w:t>
        <w:br/>
        <w:t>ting in Monon a large Quantity of such Decoctions, in this</w:t>
        <w:br/>
        <w:t xml:space="preserve">Case we exhibit Decoctions os </w:t>
      </w:r>
      <w:r>
        <w:rPr>
          <w:b w:val="0"/>
          <w:bCs w:val="0"/>
          <w:i/>
          <w:iCs/>
          <w:smallCaps w:val="0"/>
          <w:u w:val="none"/>
        </w:rPr>
        <w:t>China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Root, Sarsaparilla, Scorzo-'</w:t>
        <w:br/>
        <w:t>nera, Skirrets, and the like; sor these are Remedies which di-</w:t>
        <w:br/>
        <w:t>lute, attenuate, dissolve without Violence, relax and open rhe</w:t>
        <w:br/>
        <w:t>Veffeis, and by that means cause a just and equable Circulation,.</w:t>
        <w:br/>
        <w:t>and a plentiful Elimination, by way of Urine and Sweat, of</w:t>
        <w:br/>
        <w:t>many Corpuscles, which by their Stay would be very injurious</w:t>
        <w:br/>
        <w:t>to the Body ; this is all that can be done in the present Circum</w:t>
        <w:t>-</w:t>
        <w:br/>
        <w:t>stances ’ ’ ’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dry and moderately warm Temperature of the Ain, free</w:t>
        <w:br/>
        <w:t>froth putrid Exhalations, and frequently renewed,* is always</w:t>
        <w:br/>
        <w:t>. best for Wounds.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When Multitudes of wounded Persons lie sick together in</w:t>
        <w:br/>
        <w:t>Hospitals,- in one Room, the Air is filled with, putrid Exhala-'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Mons, whence the Sick are very much incommoded, and many</w:t>
        <w:br/>
        <w:t>of tl.em die, who miglit otherwise haveheen saved ; for which</w:t>
        <w:br/>
        <w:t xml:space="preserve">Reason those Places ought srequentiy to be aired by opening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Windows, that fresh Air may he admitted, and the putrid</w:t>
        <w:br/>
        <w:t>lsopours dissipated. Suffumigations are much recommended for</w:t>
        <w:br/>
        <w:t xml:space="preserve">tins Purpose; but fresh Air is more comfortable </w:t>
      </w:r>
      <w:r>
        <w:rPr>
          <w:b w:val="0"/>
          <w:bCs w:val="0"/>
          <w:i/>
          <w:iCs/>
          <w:smallCaps w:val="0"/>
          <w:u w:val="none"/>
        </w:rPr>
        <w:t>ttf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Patients.</w:t>
        <w:br/>
        <w:t>Bu t a Want os frosh Air is "most of all prejudicial in Wounds</w:t>
        <w:br/>
        <w:t>os the Head, as we are taught by Observation. -Moreover such</w:t>
        <w:br/>
        <w:t>a Temperature os the Air is required, as is qualified sor cheat-</w:t>
        <w:br/>
        <w:t>ing ar.d resreflring the Patient by its mfld, and, as it were. Ver</w:t>
        <w:t>-</w:t>
        <w:br/>
        <w:t>nal Warmth. For a cold Air is always hurtful to Wounds ;</w:t>
        <w:br/>
        <w:t>for the Parts which are stripy os their Integuments by theWound,</w:t>
        <w:br/>
        <w:t>' are immedately sensible of the Cold, to which they are unac</w:t>
        <w:t>-</w:t>
        <w:br/>
        <w:t>customed, and are Very much incommoded by it. Hence it is</w:t>
        <w:br/>
        <w:t xml:space="preserve">.'that we are told by </w:t>
      </w:r>
      <w:r>
        <w:rPr>
          <w:b w:val="0"/>
          <w:bCs w:val="0"/>
          <w:i/>
          <w:iCs/>
          <w:smallCaps w:val="0"/>
          <w:u w:val="none"/>
        </w:rPr>
        <w:t>Hippocrates, spAph.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20. that " Cold is</w:t>
      </w:r>
    </w:p>
    <w:p>
      <w:pPr>
        <w:pStyle w:val="Normal"/>
        <w:widowControl w:val="0"/>
        <w:tabs>
          <w:tab w:pos="1999" w:val="left"/>
        </w:tabs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Ci</w:t>
      </w:r>
      <w:r>
        <w:rPr>
          <w:b w:val="0"/>
          <w:bCs w:val="0"/>
          <w:i w:val="0"/>
          <w:iCs w:val="0"/>
          <w:smallCaps w:val="0"/>
          <w:u w:val="none"/>
        </w:rPr>
        <w:t xml:space="preserve"> biting to Ulcers, hardens the Skin, excites Pain without</w:t>
        <w:br/>
        <w:t>" Suppuration, and produces Blacknesses, feverish Rigors, Con-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Ci</w:t>
      </w:r>
      <w:r>
        <w:rPr>
          <w:b w:val="0"/>
          <w:bCs w:val="0"/>
          <w:i w:val="0"/>
          <w:iCs w:val="0"/>
          <w:smallCaps w:val="0"/>
          <w:u w:val="none"/>
        </w:rPr>
        <w:t xml:space="preserve"> vulsions,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Tetanos.” </w:t>
      </w:r>
      <w:r>
        <w:rPr>
          <w:b w:val="0"/>
          <w:bCs w:val="0"/>
          <w:i w:val="0"/>
          <w:iCs w:val="0"/>
          <w:smallCaps w:val="0"/>
          <w:u w:val="none"/>
        </w:rPr>
        <w:t>But besides a Warmth, a Dry</w:t>
        <w:t>-</w:t>
        <w:br/>
        <w:t>ness os the Air is, also, required, fince an hot and moist Air is</w:t>
        <w:br/>
        <w:t>-very much disposed to Putrefaction; sor in such a Season the</w:t>
        <w:br/>
        <w:t>Flesh os flaughtered Beasts is soon corrupted, and dissolves into</w:t>
        <w:br/>
        <w:t>a putrid Sanies. We know indeed how to procure a Tempera</w:t>
        <w:t>-</w:t>
        <w:br/>
        <w:t>ture of the Air by artificial Means, in what manner we please,</w:t>
        <w:br/>
        <w:t>according to the Exigencies of the wounded Patients; for by</w:t>
        <w:br/>
        <w:t>kindling a good Fire, particularly of aromatic Woods, we di-</w:t>
        <w:br/>
        <w:t>' minish the Cold of the Air, and correct its Humidity. If the</w:t>
        <w:br/>
        <w:t>Season be too hot and dry, by sprinkling the Floor several times</w:t>
        <w:br/>
        <w:t>in a Day with cold Water, or strewing the same with the green</w:t>
        <w:br/>
        <w:t>and flourishing Branches of the Elder, Lime, or Willow-</w:t>
        <w:br/>
        <w:t>trees, dipt in Water, we can procure a very grateful Refrige</w:t>
        <w:t>-</w:t>
        <w:br/>
        <w:t>ration os the Ait. Such a Temperature of the Air, as the</w:t>
        <w:br/>
        <w:t>present Exigence requires, is demonstrated by the Thermometer</w:t>
        <w:br/>
        <w:t>and Hygrometer. 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Belly is to he kept soluble by the Use of Emollients,</w:t>
        <w:br/>
        <w:t>Laxatives, and Eccoprotics.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speak not here of such Medicines as cause an Evacuation -</w:t>
        <w:br/>
        <w:t>os the Belly or Intestines in a violent manner, for this is not</w:t>
        <w:br/>
        <w:t>the thing here required; but the Intention to be answered is,</w:t>
        <w:br/>
        <w:t>that the Patient may go to Stool without much forcing and</w:t>
        <w:br/>
        <w:t>straining himself.. For we see Persons who discharge thein hard</w:t>
        <w:br/>
        <w:t>Faeces with great Difficulty, hold their Breath with strong</w:t>
        <w:br/>
        <w:t>Efforts, and have their Faces strained and red, and sometimes</w:t>
        <w:br/>
        <w:t>even livid. By such Efforts an Haemorrhage may possibly return</w:t>
        <w:br/>
        <w:t>' to the Wound, and those Parts which began to unite in a Coa</w:t>
        <w:t>-</w:t>
        <w:br/>
        <w:t>lition be again dilacerated, especially if the Wound be inflicted</w:t>
        <w:br/>
        <w:t>on the Parts near the Anus. Hence it is prudently ordered,</w:t>
        <w:br/>
        <w:t>that such Patients as on account of extracting the Stone, or for</w:t>
        <w:br/>
        <w:t>. a Fistula in Ano, are to have a Wound inflicted on those Parts,</w:t>
        <w:br/>
        <w:t>should, some Days before the Operation, have thein large In</w:t>
        <w:t>-</w:t>
        <w:br/>
        <w:t>testines evacuated by some gentle Cathartin and Clysters, so</w:t>
        <w:br/>
        <w:t>that no Faeces may remain ; after which, for some time, they</w:t>
        <w:br/>
        <w:t>are allowed nothing but Broth os Flesh, sufficient to sustain Life,</w:t>
        <w:br/>
        <w:t>but scarce leaving any Faeces in the intestines; so that after the</w:t>
        <w:br/>
        <w:t>Operation is performed, they can live sor a long time commo-</w:t>
        <w:br/>
        <w:t>dioufly enough without going to Stool. Hence we are told by</w:t>
        <w:br/>
      </w:r>
      <w:r>
        <w:rPr>
          <w:b w:val="0"/>
          <w:bCs w:val="0"/>
          <w:i/>
          <w:iCs/>
          <w:smallCaps w:val="0"/>
          <w:u w:val="none"/>
        </w:rPr>
        <w:t>Hippocrates,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de Morb.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Costiveness in bad for a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wounded Person.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Belly is evacuated without much Straining, if the Faeces</w:t>
        <w:br/>
        <w:t>be soft, and the intestinal Tube sufficientiy lubricous to admit an</w:t>
        <w:br/>
        <w:t>easy Descent of the Faeces. Hence it is, that, in lean and slen</w:t>
        <w:t>-</w:t>
        <w:br/>
        <w:t>der Bodies, the Belly is often costive ; for in suchSubjects every</w:t>
        <w:br/>
        <w:t>tlting that is soluble in the Faeces is exhausted by the strong</w:t>
        <w:br/>
        <w:t>' Force os the Intestines, whence they become, very dry, com</w:t>
        <w:t>-</w:t>
        <w:br/>
        <w:t>pact, and hard ; and at the same time the Intestines, for want</w:t>
        <w:br/>
        <w:t>os being sufficiently lin'd with a soft smectic Matter, afford but</w:t>
        <w:br/>
        <w:t>a difficult Passage for the Faeces. For this Reason, Very sat</w:t>
        <w:br/>
        <w:t>Broths, Very soft Greens, emollient Decoctions, and mild ex-</w:t>
        <w:br/>
        <w:t>proffed Oiis, by mollifying the Faeces, and lubricating the Pas-</w:t>
        <w:br/>
        <w:t>sages, will answer tins Intention. The like Substances in</w:t>
        <w:t>-</w:t>
        <w:br/>
        <w:t>jected in Form os Clysters have the same Effect, and are of</w:t>
        <w:br/>
        <w:t>particular Service in Adhesions of the hard Pieces to the last</w:t>
        <w:br/>
        <w:t xml:space="preserve">Intestines, or near the </w:t>
      </w:r>
      <w:r>
        <w:rPr>
          <w:b w:val="0"/>
          <w:bCs w:val="0"/>
          <w:i/>
          <w:iCs/>
          <w:smallCaps w:val="0"/>
          <w:u w:val="none"/>
        </w:rPr>
        <w:t>Anus</w:t>
      </w:r>
      <w:r>
        <w:rPr>
          <w:b w:val="0"/>
          <w:bCs w:val="0"/>
          <w:i w:val="0"/>
          <w:iCs w:val="0"/>
          <w:smallCaps w:val="0"/>
          <w:u w:val="none"/>
        </w:rPr>
        <w:t>; for, in that Case, they give imme</w:t>
        <w:t>-</w:t>
        <w:br/>
        <w:t>diate Relief: Whereas other Exhibitions require a longer Time</w:t>
        <w:br/>
        <w:t>for their Conveyance to the affected Places. And it is often to.</w:t>
        <w:br/>
        <w:t xml:space="preserve">he sear'd, that a sudden </w:t>
      </w:r>
      <w:r>
        <w:rPr>
          <w:b w:val="0"/>
          <w:bCs w:val="0"/>
          <w:i/>
          <w:iCs/>
          <w:smallCaps w:val="0"/>
          <w:u w:val="none"/>
        </w:rPr>
        <w:t>Tenesmus,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Desire of going to Stool,</w:t>
        <w:br/>
        <w:t>being excited, the wounded Person will beobliged to strain hard,</w:t>
        <w:br/>
        <w:t>and make strong EffbrtS for the Excretion of the indurated</w:t>
        <w:br/>
        <w:t>Faeces.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EMOLLIENT REMEDIES, </w:t>
      </w:r>
      <w:r>
        <w:rPr>
          <w:b w:val="0"/>
          <w:bCs w:val="0"/>
          <w:i/>
          <w:iCs/>
          <w:smallCaps w:val="0"/>
          <w:u w:val="none"/>
        </w:rPr>
        <w:t>for the Purpose aforesaid, are,</w:t>
        <w:br/>
      </w:r>
      <w:r>
        <w:rPr>
          <w:b w:val="0"/>
          <w:bCs w:val="0"/>
          <w:i w:val="0"/>
          <w:iCs w:val="0"/>
          <w:smallCaps w:val="0"/>
          <w:u w:val="none"/>
        </w:rPr>
        <w:t>I. Pat Broths, of fresh or unsalted Bees.</w:t>
      </w:r>
    </w:p>
    <w:p>
      <w:pPr>
        <w:pStyle w:val="Normal"/>
        <w:widowControl w:val="0"/>
        <w:tabs>
          <w:tab w:pos="60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>Mollifying Greens boiled in Broth, a Catalogue of which</w:t>
        <w:br/>
        <w:t xml:space="preserve">. you have under the Article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FIBRA.</w:t>
      </w:r>
    </w:p>
    <w:p>
      <w:pPr>
        <w:pStyle w:val="Normal"/>
        <w:widowControl w:val="0"/>
        <w:tabs>
          <w:tab w:pos="606" w:val="left"/>
          <w:tab w:pos="4417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>Emollient and moistening Drinks and Clysters, specified</w:t>
        <w:br/>
        <w:t>under the aforesaid Article.</w:t>
        <w:tab/>
        <w:t>' . .</w:t>
      </w:r>
    </w:p>
    <w:p>
      <w:pPr>
        <w:pStyle w:val="Normal"/>
        <w:widowControl w:val="0"/>
        <w:tabs>
          <w:tab w:pos="554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4.</w:t>
        <w:tab/>
        <w:t>Oiis, especially such as are expressed and recent, particu-</w:t>
        <w:br/>
        <w:t>larly Oil of sweet Almonds, and Oil of Olives.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Laxatives are almost the same as Emollients.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Aster the Exhibition of thefe emollient and lubricatingssub-</w:t>
        <w:br/>
        <w:t>stances, or, as it is often practised, in Conjunction with them,</w:t>
        <w:br/>
        <w:t xml:space="preserve">are given such Things as, by their gentle </w:t>
      </w:r>
      <w:r>
        <w:rPr>
          <w:b w:val="0"/>
          <w:bCs w:val="0"/>
          <w:i/>
          <w:iCs/>
          <w:smallCaps w:val="0"/>
          <w:u w:val="none"/>
        </w:rPr>
        <w:t>Stimulus,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promote the</w:t>
        <w:br/>
        <w:t>Excretion os the abdominal Faeces, without disturbing the</w:t>
        <w:br/>
        <w:t>Body, or rendering the Excrements liquid : For after taking</w:t>
        <w:br/>
        <w:t>Purgatives, the Belly is always observed to he bound. But such</w:t>
        <w:br/>
        <w:t xml:space="preserve">Medicines as are for our Purpose, are called </w:t>
      </w:r>
      <w:r>
        <w:rPr>
          <w:b w:val="0"/>
          <w:bCs w:val="0"/>
          <w:i/>
          <w:iCs/>
          <w:smallCaps w:val="0"/>
          <w:u w:val="none"/>
        </w:rPr>
        <w:t>Ecceprotica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[see that</w:t>
        <w:br/>
        <w:t>Article], Eccoprotics, because they only expel the gross Faeces</w:t>
        <w:br/>
        <w:t>contained in the Intestines.</w:t>
      </w:r>
    </w:p>
    <w:p>
      <w:pPr>
        <w:pStyle w:val="Normal"/>
        <w:widowControl w:val="0"/>
        <w:outlineLvl w:val="2"/>
      </w:pPr>
      <w:bookmarkStart w:id="153" w:name="bookmark153"/>
      <w:r>
        <w:rPr>
          <w:b w:val="0"/>
          <w:bCs w:val="0"/>
          <w:i w:val="0"/>
          <w:iCs w:val="0"/>
          <w:smallCaps w:val="0"/>
          <w:u w:val="none"/>
        </w:rPr>
        <w:t xml:space="preserve">ECCOPROTICS </w:t>
      </w:r>
      <w:r>
        <w:rPr>
          <w:b w:val="0"/>
          <w:bCs w:val="0"/>
          <w:i/>
          <w:iCs/>
          <w:smallCaps w:val="0"/>
          <w:u w:val="none"/>
        </w:rPr>
        <w:t>are,</w:t>
      </w:r>
      <w:bookmarkEnd w:id="153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 Ripe, Summer, acido-dulcid, pulpons, and succulent</w:t>
        <w:br/>
        <w:t>Fruits; particularly Winter-cherries, Berries of Elder</w:t>
        <w:br/>
        <w:t>and Dwarf-elder, Figs, all Sorts of Garden-cherries,</w:t>
        <w:br/>
        <w:t>Cloudberries, Berries os the Stone-bramble, Strawberries,</w:t>
        <w:br/>
        <w:t>Jujubes, Apricots and Peaches Of the common Sort, white</w:t>
        <w:br/>
        <w:t>- and blue Garden-plums, Damask Prunes, common</w:t>
      </w:r>
    </w:p>
    <w:p>
      <w:pPr>
        <w:pStyle w:val="Normal"/>
        <w:widowControl w:val="0"/>
        <w:tabs>
          <w:tab w:pos="3386" w:val="left"/>
          <w:tab w:pos="383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Prunes, Prunellas, and red Plums, white, black, and red</w:t>
        <w:br/>
        <w:t>Currants, Blackberries, white and red Raspberries, Se-</w:t>
        <w:br/>
        <w:t>hestens. Tamarinds, all Kinds of Grapes, Craneberries,</w:t>
        <w:br/>
        <w:t>and Goosherries.</w:t>
        <w:tab/>
        <w:t>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 The recent Juices and Musts of these Fruits.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.3. Cassia, two Ounces; Manna, two Ounces; Tamarinds,</w:t>
        <w:br/>
        <w:t>two Ounces; Pulp of Tamarinds, two Ounces; Juice of</w:t>
        <w:br/>
        <w:t>pale Roses, one Ounce; rosated Aloes, fix Grains; Rai-</w:t>
        <w:br/>
        <w:t>sins, four Ounces; Galbanum, half a Scruple; Roots of</w:t>
        <w:br/>
        <w:t>Polypody of the Oak, an Ounce and an half; Rhubarb,</w:t>
        <w:br/>
        <w:t>a Scruple and an half; Infusion of Rhubarb, one Dram 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Syrup of Marshmallows, three Ounces ; Syrup os Succory</w:t>
        <w:br/>
        <w:t>with Rhubarb, one Ounce and an half; Syrup of Fumi</w:t>
        <w:t>-</w:t>
        <w:br/>
        <w:t>tory, two Ounces; solutive Syrup of Roses, one Ounce</w:t>
        <w:br/>
        <w:t>and an half; simple Syrup of Violets, two Ounces; sim-</w:t>
        <w:br/>
        <w:t xml:space="preserve">- ple Honey diluted in Water, two Ounces 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Pilulae </w:t>
      </w:r>
      <w:r>
        <w:rPr>
          <w:b w:val="0"/>
          <w:bCs w:val="0"/>
          <w:i/>
          <w:iCs/>
          <w:smallCaps w:val="0"/>
          <w:u w:val="none"/>
        </w:rPr>
        <w:t>ssus.fi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fix Drams.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Whether the Remedies above-mentioned are really </w:t>
      </w:r>
      <w:r>
        <w:rPr>
          <w:b w:val="0"/>
          <w:bCs w:val="0"/>
          <w:i/>
          <w:iCs/>
          <w:smallCaps w:val="0"/>
          <w:u w:val="none"/>
        </w:rPr>
        <w:t>Ecceprar.</w:t>
        <w:br/>
        <w:t>tics,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is, EVacuators merely of the abdominal Faeces, in the</w:t>
        <w:br/>
        <w:t xml:space="preserve">strict Senfe of the Word, seems a Question; </w:t>
      </w:r>
      <w:r>
        <w:rPr>
          <w:b w:val="0"/>
          <w:bCs w:val="0"/>
          <w:i/>
          <w:iCs/>
          <w:smallCaps w:val="0"/>
          <w:u w:val="none"/>
        </w:rPr>
        <w:t>for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 of them,</w:t>
        <w:br/>
        <w:t xml:space="preserve">exhibited in a large Dose, purge the Fluids by Stool. Thus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recent Juices of Summer Fruits, and the Musts made of them,</w:t>
        <w:br/>
        <w:t>Manna, Cassia, Honey, Tamarinds, taken in large Quantities,</w:t>
        <w:br/>
        <w:t>or repeated Doses, not only cause a Discharge of the abdominal</w:t>
        <w:br/>
        <w:t>Fasces,. or Contents of the Intestines, but most effectually safe</w:t>
        <w:br/>
        <w:t>the Humours, and evacuate them by Stool; and such Medicines</w:t>
        <w:br/>
        <w:t xml:space="preserve">are properly called </w:t>
      </w:r>
      <w:r>
        <w:rPr>
          <w:b w:val="0"/>
          <w:bCs w:val="0"/>
          <w:i/>
          <w:iCs/>
          <w:smallCaps w:val="0"/>
          <w:u w:val="none"/>
        </w:rPr>
        <w:t>Cathartics.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antient Physicians made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just Distinction in this Cafe ; </w:t>
      </w:r>
      <w:r>
        <w:rPr>
          <w:b w:val="0"/>
          <w:bCs w:val="0"/>
          <w:i/>
          <w:iCs/>
          <w:smallCaps w:val="0"/>
          <w:u w:val="none"/>
        </w:rPr>
        <w:t xml:space="preserve">set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was of Opinion,.</w:t>
        <w:br/>
        <w:t xml:space="preserve">that </w:t>
      </w:r>
      <w:r>
        <w:rPr>
          <w:b w:val="0"/>
          <w:bCs w:val="0"/>
          <w:i/>
          <w:iCs/>
          <w:smallCaps w:val="0"/>
          <w:u w:val="none"/>
        </w:rPr>
        <w:t>Cathartics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caused a Colliquation of the Body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[συιτακειν τβ</w:t>
        <w:br/>
        <w:t xml:space="preserve">σῶμα], </w:t>
      </w:r>
      <w:r>
        <w:rPr>
          <w:b w:val="0"/>
          <w:bCs w:val="0"/>
          <w:i w:val="0"/>
          <w:iCs w:val="0"/>
          <w:smallCaps w:val="0"/>
          <w:u w:val="none"/>
        </w:rPr>
        <w:t>and then evacuated the colliquated Matter, which '</w:t>
        <w:br/>
        <w:t xml:space="preserve">existed not before. </w:t>
      </w:r>
      <w:r>
        <w:rPr>
          <w:b w:val="0"/>
          <w:bCs w:val="0"/>
          <w:i/>
          <w:iCs/>
          <w:smallCaps w:val="0"/>
          <w:u w:val="none"/>
        </w:rPr>
        <w:t>Galen, de. Natural. Fac. Lib. Cap.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I3. </w:t>
      </w:r>
      <w:r>
        <w:rPr>
          <w:b w:val="0"/>
          <w:bCs w:val="0"/>
          <w:i/>
          <w:iCs/>
          <w:smallCaps w:val="0"/>
          <w:u w:val="none"/>
        </w:rPr>
        <w:t>AutiThesselus,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appears from his own Words cited</w:t>
        <w:br/>
        <w:t xml:space="preserve">by </w:t>
      </w:r>
      <w:r>
        <w:rPr>
          <w:b w:val="0"/>
          <w:bCs w:val="0"/>
          <w:i/>
          <w:iCs/>
          <w:smallCaps w:val="0"/>
          <w:u w:val="none"/>
        </w:rPr>
        <w:t>Galen, Lib. aducrs.us Julian.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concludes, that Matter</w:t>
        <w:br/>
        <w:t>was converted into Corruption by the purging Medicine, and</w:t>
        <w:br/>
        <w:t>then excreted either upwards by Vomit, or downwards by</w:t>
        <w:br/>
        <w:t xml:space="preserve">Stool; and proves the same by an Instance of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Athleta,</w:t>
        <w:br/>
      </w:r>
      <w:r>
        <w:rPr>
          <w:b w:val="0"/>
          <w:bCs w:val="0"/>
          <w:i w:val="0"/>
          <w:iCs w:val="0"/>
          <w:smallCaps w:val="0"/>
          <w:u w:val="none"/>
        </w:rPr>
        <w:t>of a good Habit of Body, in which all things were dis</w:t>
        <w:t>-</w:t>
        <w:br/>
        <w:t>posed according to Nature; and yet, after a Cathartic exhibited, -</w:t>
        <w:br/>
        <w:t>the same Person voided very corrupt Matter by Stool, which</w:t>
        <w:br/>
        <w:t>doubtless in so sound and .robust a Body, did not exist before.</w:t>
        <w:br/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believed that Cathartics attracted things in the same</w:t>
        <w:br/>
        <w:t>State as they were pre-existent in the Body, is Very earnest in</w:t>
        <w:br/>
        <w:t>his Invectives against this Opinion; but his Arguments seem</w:t>
        <w:br/>
        <w:t xml:space="preserve">not satisfactory. .Certain it is, that Scammony, given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soundest Person, fuses the Blood into a putrid Water, which is</w:t>
        <w:br/>
        <w:t>evacuated by Stool; and the whole Body may he quite emaciated -</w:t>
        <w:br/>
        <w:t>by its repeated Use; so that the Paleness, the collapsed Veffeis,</w:t>
        <w:br/>
        <w:t>and the Decay of Strength, are a sufficient Proof, that there</w:t>
        <w:br/>
        <w:t>was no Evacuation of corrupt Matter which was pre-existent,</w:t>
        <w:br/>
        <w:t>but that the good Iinmours were corrupted thy the Virulent</w:t>
        <w:br/>
        <w:t>Force of the Medicine, and discharged from the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Since, therefore, all those Medicines which have theName of</w:t>
        <w:br/>
      </w:r>
      <w:r>
        <w:rPr>
          <w:b w:val="0"/>
          <w:bCs w:val="0"/>
          <w:i/>
          <w:iCs/>
          <w:smallCaps w:val="0"/>
          <w:u w:val="none"/>
        </w:rPr>
        <w:t>Eccoprotics,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given in large Quantities, have a cathartic</w:t>
        <w:br/>
        <w:t>Virtue; and fince-NumherS of Cathartics, exhibited in small</w:t>
        <w:br/>
        <w:t>Doses, only irritate,-by a gentie Stimulus, in such a manner</w:t>
        <w:br/>
        <w:t>as to procure an Expulsion of the Faeces contained in the In</w:t>
        <w:t>-</w:t>
        <w:br/>
        <w:t>testines alone, it appears, that this Effect may he obtained, if -</w:t>
        <w:br/>
        <w:t>both the one and the other be exhibited only in small Doses, so</w:t>
        <w:br/>
        <w:t xml:space="preserve">as to Cause no great Disturbance in the Body, nor induce </w:t>
      </w:r>
      <w:r>
        <w:rPr>
          <w:b/>
          <w:bCs/>
          <w:i w:val="0"/>
          <w:iCs w:val="0"/>
          <w:smallCaps w:val="0"/>
          <w:u w:val="none"/>
        </w:rPr>
        <w:t>any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considerable Alteration in the Humours, but only keep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. Belly in a soluble State, which is the sole Intention to be an</w:t>
        <w:t>-</w:t>
        <w:br/>
        <w:t>swered in this Case.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carefully distinguished an Evacuation of</w:t>
        <w:br/>
        <w:t xml:space="preserve">the .faeces alone'from Purgation in his Book os </w:t>
      </w:r>
      <w:r>
        <w:rPr>
          <w:b w:val="0"/>
          <w:bCs w:val="0"/>
          <w:i/>
          <w:iCs/>
          <w:smallCaps w:val="0"/>
          <w:u w:val="none"/>
        </w:rPr>
        <w:t>Prognostics,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where, after he had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treatedsof the </w:t>
      </w:r>
      <w:r>
        <w:rPr>
          <w:b w:val="0"/>
          <w:bCs w:val="0"/>
          <w:i w:val="0"/>
          <w:iCs w:val="0"/>
          <w:smallCaps w:val="0"/>
          <w:u w:val="none"/>
        </w:rPr>
        <w:t>Matter discharged by Spis,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he says, " For whatever in these Places cease not upon Expecto-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 xml:space="preserve">ration, nor a Discharge Of the abdominal Faeces,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[προσ τήν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τῆς κοιλίης ἐκκοπρωσιν] </w:t>
      </w:r>
      <w:r>
        <w:rPr>
          <w:b w:val="0"/>
          <w:bCs w:val="0"/>
          <w:i w:val="0"/>
          <w:iCs w:val="0"/>
          <w:smallCaps w:val="0"/>
          <w:u w:val="none"/>
        </w:rPr>
        <w:t>nor Phlebotomy, .nor Diet, nor Pur-</w:t>
        <w:br/>
        <w:t xml:space="preserve">" gations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[φαρμακείας], </w:t>
      </w:r>
      <w:r>
        <w:rPr>
          <w:b w:val="0"/>
          <w:bCs w:val="0"/>
          <w:i w:val="0"/>
          <w:iCs w:val="0"/>
          <w:smallCaps w:val="0"/>
          <w:u w:val="none"/>
        </w:rPr>
        <w:t>will he sure to excite a Suppuration."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Sleep is to be procured by Anodynes, moist Fond, and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‘ Narcotics..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Nature has but one Way to repair the Waste, or Defect,, of</w:t>
        <w:br/>
        <w:t>that Very subtile Fluid, I mean the Spirits, and that is, by main</w:t>
        <w:t>-</w:t>
        <w:br/>
        <w:t>taining only a vital Motion during a total Cessation of animal</w:t>
        <w:br/>
        <w:t>Motion, or, in other Words, by a quiet Sleep. When a Per</w:t>
        <w:t>-</w:t>
        <w:br/>
        <w:t>son is fatigued with hard Labour, or spent with Meditation,</w:t>
        <w:br/>
        <w:t>and makes a Repast on very wholsome Food, unless at the</w:t>
        <w:br/>
        <w:t>same time he refreshes his Body with gentie Sleep, he.will find</w:t>
        <w:br/>
        <w:t>himfels oppressed with a Dulness os Spirits, and an Heaviness</w:t>
        <w:br/>
        <w:t>os Body. But aster a goed and quiet Rest by Sleep, what an</w:t>
        <w:br/>
        <w:t>Agility of Body, and what a Serenity os Mind, immediately</w:t>
        <w:br/>
        <w:t>succeeds l and whet, a Clearness and Perspicuity of Thought</w:t>
        <w:br/>
        <w:t>and Apprehension does the Student experience, when he ad-</w:t>
        <w:br/>
        <w:t>dresses himself to his Morning Meditations, after a full and</w:t>
        <w:br/>
        <w:t>quiet Night's Sleep l Hence, though by an Ingestion of Meat</w:t>
        <w:br/>
        <w:t>and Drink, we are able so restore whet, by the established Laws</w:t>
        <w:br/>
        <w:t>of Lise and Health, is daily lost from the Body, yet Sleep is the .</w:t>
        <w:br/>
        <w:t>principal Time for the Accomplishment of this End, and for</w:t>
        <w:br/>
        <w:t>rendering the Aliment fit to succeed in the Room of the lost</w:t>
        <w:br/>
        <w:t>- Substance. For a stronger Respiration’with a more potent and</w:t>
        <w:br/>
        <w:t>equable Action of the Heart and Arteries in the time ofSleep,</w:t>
        <w:br/>
        <w:t>perfects and disposes all the Humours in such a manner as to render</w:t>
        <w:br/>
        <w:t>them extremely well qualified for restoring what was lost, whilst</w:t>
        <w:br/>
        <w:t>' the changing, applying, and consolidating Causes, act with so</w:t>
        <w:br/>
        <w:t xml:space="preserve">great Liberty. This was perhaps meant by </w:t>
      </w:r>
      <w:r>
        <w:rPr>
          <w:b w:val="0"/>
          <w:bCs w:val="0"/>
          <w:i/>
          <w:iCs/>
          <w:smallCaps w:val="0"/>
          <w:u w:val="none"/>
        </w:rPr>
        <w:t>Hippocrates, de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Insomniis,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where he says, "For the Soul is waking, and</w:t>
        <w:br/>
        <w:t>" since it is employed in ministering Supplies to the Body, has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 Leisure for itself, but furnishes Recruits for every Part of</w:t>
        <w:br/>
        <w:t>" the Body, particularly the Senses of Seeing, Hearing, Feel-</w:t>
        <w:br/>
        <w:t>" ing; forWalking,Acting, and all bodily Motions are accom-</w:t>
        <w:br/>
        <w:t>" panied with Cogitation ; but is not employ'd about itself.</w:t>
        <w:br/>
        <w:t>" And when the Body is at Rest, the Soul is in Motion.; and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extending itself into the several Parts of the Body, has the</w:t>
        <w:br/>
        <w:t>" Government os them as of its own House, and discharges</w:t>
        <w:br/>
        <w:t>" itself all the Actions of the Body." Hence it appears</w:t>
        <w:br/>
        <w:t>how pernicious long Watching is to wounded Persons, and</w:t>
        <w:br/>
        <w:t>how necessary Sleep is to the Regeneration of the lost Substance,</w:t>
        <w:br/>
        <w:t>and the Consolidation os the Wound. If Sleep, therefore, he</w:t>
        <w:br/>
        <w:t>wanting, it is to be procured by means of Anodynes which re</w:t>
        <w:t>-</w:t>
        <w:br/>
        <w:t>move rain; for Watchings, especially in wounded Persons,</w:t>
        <w:br/>
        <w:t>proceed from Molestation by Pain, though anxious Cares, or</w:t>
        <w:br/>
        <w:t>Violent Passions os the Mind, may produce the fame Effect.</w:t>
        <w:br/>
        <w:t>But Remedies which remove Pain operate three differentWays;</w:t>
        <w:br/>
        <w:t>Tor they act either by removing the corporeal Cause winch</w:t>
        <w:br/>
        <w:t>makes such an Alteration in the Body, as to occasion in the</w:t>
        <w:br/>
        <w:t>Mind that troublesome Perception called Palm; or by effecting</w:t>
        <w:br/>
        <w:t>such a Deposition in thePart of the Body to which the dolorific</w:t>
        <w:br/>
        <w:t>Cause is apply'd, that it can either not at all, or but weak</w:t>
        <w:t>-</w:t>
        <w:br/>
        <w:t>ly he affected by it; or, in the last'place, though the Cause</w:t>
        <w:br/>
        <w:t>os the Pain be not removed, and the Condition of the Part</w:t>
        <w:br/>
        <w:t>affected remains unaltered, they operate, however, by taking off</w:t>
        <w:br/>
        <w:t>the Sense of the Pain. Thus, for Instance, when a Part un</w:t>
        <w:t>-</w:t>
        <w:br/>
        <w:t>der an Inflammation is pained, the Couse of the Pain is an</w:t>
        <w:br/>
        <w:t>. inflammatory Blood, which, on account of .its Denfeness, is</w:t>
        <w:br/>
        <w:t>' incapacitated for. Circulation, - and sticks in the Vessels, and</w:t>
        <w:br/>
        <w:t>by the impetus of the Vital Liquid presses with great</w:t>
        <w:br/>
        <w:t>Force upon the obstructed Vessels. Every thing, therefore,</w:t>
        <w:br/>
        <w:t>which is capable of rendering the impacted Blond moveable in</w:t>
        <w:br/>
        <w:t>such a manner as that it may flow with a free Current through</w:t>
        <w:br/>
        <w:t>the obstructed Vessels, will remove the Pain by removing the</w:t>
        <w:br/>
        <w:t>Cause. ' But if by an Application of Very foft Cataplasms, or</w:t>
        <w:br/>
        <w:t>Fomentations, the solid Parts are relaxedTo such a Degree, as</w:t>
        <w:br/>
        <w:t>' easily to give Way to the distending Causes without Danger of a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Rupture, though there remains the ..same inflammatory Dense-</w:t>
        <w:br/>
        <w:t xml:space="preserve">nefs of the Blood, and the same protrusive Impetus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Vital Liquid, yet the Pain will either cease, or at least he Very</w:t>
        <w:br/>
        <w:t xml:space="preserve">much diminished. And, in the last Case, when neither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former Effects is produced, but the Cause cf the Pain remains,</w:t>
        <w:br/>
        <w:t>and the Condition of the Part affected continues the same, yet</w:t>
        <w:br/>
        <w:t>let there be exhibited a Grain or two of Opium to a Patient</w:t>
        <w:br/>
        <w:t>not accustomed to it, and all Sense of the Pain willcease, tho'</w:t>
        <w:br/>
        <w:t>the exciting Cause continues to act. Hence all Remedies which</w:t>
        <w:br/>
        <w:t>one or other of these three Ways are the Means Of removing</w:t>
        <w:br/>
        <w:t xml:space="preserve">Pain, ought to he called </w:t>
      </w:r>
      <w:r>
        <w:rPr>
          <w:b w:val="0"/>
          <w:bCs w:val="0"/>
          <w:i/>
          <w:iCs/>
          <w:smallCaps w:val="0"/>
          <w:u w:val="none"/>
        </w:rPr>
        <w:t>Anodynes.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established Customhas</w:t>
        <w:br/>
        <w:t>now _ appropriated that Name to fuch Medicines as either re-</w:t>
        <w:br/>
        <w:t>move the Cause of Pain, or cause such an Alteration in the</w:t>
        <w:br/>
        <w:t>pained Part that it shall not bo affected, or at least in a Very</w:t>
        <w:br/>
        <w:t>flight measure, by the same Cause. Andas sor those .Remedies</w:t>
      </w:r>
    </w:p>
    <w:p>
      <w:pPr>
        <w:pStyle w:val="Normal"/>
        <w:widowControl w:val="0"/>
        <w:tabs>
          <w:tab w:pos="464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which only takeaway the Sense of Pain., without affecting any</w:t>
        <w:br/>
        <w:t xml:space="preserve">Mutation either in the Cause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Paln, </w:t>
      </w:r>
      <w:r>
        <w:rPr>
          <w:b w:val="0"/>
          <w:bCs w:val="0"/>
          <w:i w:val="0"/>
          <w:iCs w:val="0"/>
          <w:smallCaps w:val="0"/>
          <w:u w:val="none"/>
        </w:rPr>
        <w:t>or In the Part ajo</w:t>
        <w:br/>
        <w:t xml:space="preserve">fected, they are called </w:t>
      </w:r>
      <w:r>
        <w:rPr>
          <w:b w:val="0"/>
          <w:bCs w:val="0"/>
          <w:i/>
          <w:iCs/>
          <w:smallCaps w:val="0"/>
          <w:u w:val="none"/>
        </w:rPr>
        <w:t>Narcotics,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is, </w:t>
      </w:r>
      <w:r>
        <w:rPr>
          <w:b w:val="0"/>
          <w:bCs w:val="0"/>
          <w:i/>
          <w:iCs/>
          <w:smallCaps w:val="0"/>
          <w:u w:val="none"/>
        </w:rPr>
        <w:t>Stupofartives.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former</w:t>
        <w:br/>
        <w:t xml:space="preserve">times, however, stupefactive Remedies were called </w:t>
      </w:r>
      <w:r>
        <w:rPr>
          <w:b w:val="0"/>
          <w:bCs w:val="0"/>
          <w:i/>
          <w:iCs/>
          <w:smallCaps w:val="0"/>
          <w:u w:val="none"/>
        </w:rPr>
        <w:t>Anodynes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Caelius Aurelianus,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treating of the Tooth-ach, says, that</w:t>
        <w:br/>
        <w:t>" Many of the antient Physicians at the time of the Paroxysm,</w:t>
        <w:br/>
        <w:t xml:space="preserve">" prescribed the Application of such Medicines as the </w:t>
      </w:r>
      <w:r>
        <w:rPr>
          <w:b w:val="0"/>
          <w:bCs w:val="0"/>
          <w:i/>
          <w:iCs/>
          <w:smallCaps w:val="0"/>
          <w:u w:val="none"/>
        </w:rPr>
        <w:t>Greeks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called </w:t>
      </w:r>
      <w:r>
        <w:rPr>
          <w:b w:val="0"/>
          <w:bCs w:val="0"/>
          <w:i/>
          <w:iCs/>
          <w:smallCaps w:val="0"/>
          <w:u w:val="none"/>
        </w:rPr>
        <w:t>Anodynes,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which we may call </w:t>
      </w:r>
      <w:r>
        <w:rPr>
          <w:b w:val="0"/>
          <w:bCs w:val="0"/>
          <w:i/>
          <w:iCs/>
          <w:smallCaps w:val="0"/>
          <w:u w:val="none"/>
        </w:rPr>
        <w:t>Removers ofthe Pain,</w:t>
        <w:br/>
      </w:r>
      <w:r>
        <w:rPr>
          <w:b w:val="0"/>
          <w:bCs w:val="0"/>
          <w:i w:val="0"/>
          <w:iCs w:val="0"/>
          <w:smallCaps w:val="0"/>
          <w:u w:val="none"/>
        </w:rPr>
        <w:t>“ which, as they are to be used in the Night-time, remove the</w:t>
        <w:br/>
        <w:t xml:space="preserve">" Sense of Paln, but not the Pain itself. °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</w:t>
        <w:br/>
        <w:t xml:space="preserve">Lib. 5.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25.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us, that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ic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Those Medicines are called</w:t>
        <w:br/>
      </w:r>
      <w:r>
        <w:rPr>
          <w:b w:val="0"/>
          <w:bCs w:val="0"/>
          <w:i/>
          <w:iCs/>
          <w:smallCaps w:val="0"/>
          <w:u w:val="none"/>
        </w:rPr>
        <w:t>" Anodynes,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which, by Sleep, alleviate Pain; but that it is</w:t>
        <w:br/>
        <w:t xml:space="preserve">" wrong eVer to use such Medicines, unless absolute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Neces-</w:t>
        <w:br/>
      </w:r>
      <w:r>
        <w:rPr>
          <w:b w:val="0"/>
          <w:bCs w:val="0"/>
          <w:i w:val="0"/>
          <w:iCs w:val="0"/>
          <w:smallCaps w:val="0"/>
          <w:u w:val="none"/>
        </w:rPr>
        <w:t>" fity calis for it. "</w:t>
        <w:tab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#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Besides, the Causes of Pain in a Wound are, the Distraction</w:t>
        <w:br/>
        <w:t>of the Parts as yet cohering, whilst the Lips of the Wound are’</w:t>
        <w:br/>
        <w:t>retracted ; the Tension of the nervous Fibres from a Retrac</w:t>
        <w:t>-</w:t>
        <w:br/>
        <w:t>tion of large divided Trunks, which, also, draw the small la-</w:t>
        <w:br/>
        <w:t>teral Nerves; or, a Distraction of the Fibres which remain</w:t>
        <w:br/>
        <w:t>entire, when tense Nerves are half divided or punctured: An</w:t>
        <w:br/>
        <w:t>inflammatory Tumor of the Bottom and Lips of the Wounds,</w:t>
        <w:br/>
        <w:t>and the Acrimony of the Humours discharged into the Cavity</w:t>
        <w:br/>
        <w:t>of the Wound, and irritating the raw Parts, Anodynes, there*</w:t>
        <w:br/>
        <w:t>fore, are all those Medicines which by diluting, relaxing, moist-</w:t>
        <w:br/>
        <w:t>ening, correcting, or obtunding Acrimony, and resolving</w:t>
        <w:br/>
        <w:t>distending Tumors, remove the Cause of the Pain; or so</w:t>
        <w:br/>
        <w:t>change the Part affected, as that it is not by the Cause of the</w:t>
        <w:br/>
        <w:t>Fain so stimulated, aS to excite in the Mind the ungrateful</w:t>
        <w:br/>
        <w:t xml:space="preserve">Perception called </w:t>
      </w:r>
      <w:r>
        <w:rPr>
          <w:b w:val="0"/>
          <w:bCs w:val="0"/>
          <w:i/>
          <w:iCs/>
          <w:smallCaps w:val="0"/>
          <w:u w:val="none"/>
        </w:rPr>
        <w:t>Pain.</w:t>
      </w:r>
    </w:p>
    <w:p>
      <w:pPr>
        <w:pStyle w:val="Normal"/>
        <w:widowControl w:val="0"/>
        <w:outlineLvl w:val="2"/>
      </w:pPr>
      <w:bookmarkStart w:id="155" w:name="bookmark155"/>
      <w:r>
        <w:rPr>
          <w:b w:val="0"/>
          <w:bCs w:val="0"/>
          <w:i w:val="0"/>
          <w:iCs w:val="0"/>
          <w:smallCaps w:val="0"/>
          <w:u w:val="none"/>
        </w:rPr>
        <w:t xml:space="preserve">ANODYNES </w:t>
      </w:r>
      <w:r>
        <w:rPr>
          <w:b w:val="0"/>
          <w:bCs w:val="0"/>
          <w:i/>
          <w:iCs/>
          <w:smallCaps w:val="0"/>
          <w:u w:val="none"/>
        </w:rPr>
        <w:t>are,</w:t>
      </w:r>
      <w:bookmarkEnd w:id="155"/>
    </w:p>
    <w:p>
      <w:pPr>
        <w:pStyle w:val="Normal"/>
        <w:widowControl w:val="0"/>
        <w:tabs>
          <w:tab w:pos="49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  <w:tab/>
        <w:t>Diluents.</w:t>
      </w:r>
    </w:p>
    <w:p>
      <w:pPr>
        <w:pStyle w:val="Normal"/>
        <w:widowControl w:val="0"/>
        <w:tabs>
          <w:tab w:pos="535" w:val="left"/>
          <w:tab w:pos="479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>Laxatives.</w:t>
        <w:tab/>
        <w:t>-</w:t>
      </w:r>
    </w:p>
    <w:p>
      <w:pPr>
        <w:pStyle w:val="Normal"/>
        <w:widowControl w:val="0"/>
        <w:tabs>
          <w:tab w:pos="52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>Moistening Substances; for all which, see FI ER A. 1</w:t>
        <w:br/>
        <w:t>am Correctors os Acrimony.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5. Such as resolve distending Tumors. .See FIERAs,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a moistening Diet-,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 sarinaceous Seeds bruised may,</w:t>
        <w:br/>
        <w:t>by a strong Pressure, yield a large Quantity of Oil; and the</w:t>
        <w:br/>
        <w:t>same Seeds, when triturated with Water, yield Emulsions, in</w:t>
        <w:br/>
        <w:t>which the mild Quality of the Oil remains, without any Dread</w:t>
        <w:br/>
        <w:t>of a rancid Corruption. From these, therefore, or Decoctions</w:t>
        <w:br/>
        <w:t>of such farinaceous Seeds with Water, Milk, or Broth, we</w:t>
        <w:br/>
        <w:t>have a moistening Diet in which Water predominates, but so</w:t>
        <w:br/>
        <w:t xml:space="preserve">adheres to the farinaceous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Lentor </w:t>
      </w:r>
      <w:r>
        <w:rPr>
          <w:b w:val="0"/>
          <w:bCs w:val="0"/>
          <w:i w:val="0"/>
          <w:iCs w:val="0"/>
          <w:smallCaps w:val="0"/>
          <w:u w:val="none"/>
        </w:rPr>
        <w:t>of the Seeds, that it does not</w:t>
        <w:br/>
        <w:t>easily flip out of the Body, but remains long in it. SuchTood,</w:t>
        <w:br/>
        <w:t>long persisted in, alleviates the most obstinate Pains, by relax-</w:t>
        <w:br/>
        <w:t>ing all the Solids, and rendering the Quality of all the Humours</w:t>
        <w:br/>
        <w:t>mild.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Narcotics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if the Pain neither remits, nor yields to</w:t>
        <w:br/>
        <w:t>the preceding Medicines, or is so intense that it cannot he herns</w:t>
        <w:br/>
        <w:t>without great Injury, till the Cause of the Pain is remov'd ; then</w:t>
        <w:br/>
        <w:t>there are such Medicines as, without removing the Canse os the</w:t>
        <w:br/>
        <w:t>Pain, destroy the Sense of it in the Mind For the highest</w:t>
        <w:br/>
        <w:t>'Cause of Pain may he lodg'd in the Body, without any Sense of</w:t>
        <w:br/>
        <w:t>Pain in the Mind ; as is obvious in apoplectic Patients, who are</w:t>
        <w:br/>
        <w:t>not sensible of the Application of live Fire to any Part os their</w:t>
        <w:br/>
        <w:t>-Bodies. There are many Substances of a narcotic Quality,</w:t>
        <w:br/>
        <w:t>such as Henbane, Nightshade, Dutroy, and many others;</w:t>
        <w:br/>
        <w:t>but the Use of all these is suspected, especially if exhibited in</w:t>
        <w:t>-</w:t>
        <w:br/>
        <w:t xml:space="preserve">ternally because they greatly disturb the Operations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Mind. The Use of Poppies is, by numberless Experiments,</w:t>
        <w:br/>
        <w:t xml:space="preserve">found io he, far safer. As the </w:t>
      </w:r>
      <w:r>
        <w:rPr>
          <w:b w:val="0"/>
          <w:bCs w:val="0"/>
          <w:i/>
          <w:iCs/>
          <w:smallCaps w:val="0"/>
          <w:u w:val="none"/>
        </w:rPr>
        <w:t>European</w:t>
      </w:r>
      <w:r>
        <w:rPr>
          <w:b w:val="0"/>
          <w:bCs w:val="0"/>
          <w:i w:val="0"/>
          <w:iCs w:val="0"/>
          <w:smallCaps w:val="0"/>
          <w:u w:val="none"/>
        </w:rPr>
        <w:t xml:space="preserve"> Poppies are of small</w:t>
        <w:br/>
        <w:t>Efficacy, a pretty large Dose os them must be exhibited. The</w:t>
        <w:br/>
        <w:t xml:space="preserve">Juice of the </w:t>
      </w:r>
      <w:r>
        <w:rPr>
          <w:b w:val="0"/>
          <w:bCs w:val="0"/>
          <w:i/>
          <w:iCs/>
          <w:smallCaps w:val="0"/>
          <w:u w:val="none"/>
        </w:rPr>
        <w:t>Astatic</w:t>
      </w:r>
      <w:r>
        <w:rPr>
          <w:b w:val="0"/>
          <w:bCs w:val="0"/>
          <w:i w:val="0"/>
          <w:iCs w:val="0"/>
          <w:smallCaps w:val="0"/>
          <w:u w:val="none"/>
        </w:rPr>
        <w:t xml:space="preserve"> Poppy, known in the Shops by the Name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Opium,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if exhibited prudently, and in a due Quantity, ex-</w:t>
        <w:br/>
        <w:t>cellently sooths Pain; which, however, if its Cause is not re-</w:t>
        <w:br/>
        <w:t>mov'd, will return a sew Hours after, when the Efficacy of the</w:t>
        <w:br/>
        <w:t xml:space="preserve">Medicine ceases.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io </w:t>
      </w:r>
      <w:r>
        <w:rPr>
          <w:b w:val="0"/>
          <w:bCs w:val="0"/>
          <w:i/>
          <w:iCs/>
          <w:smallCaps w:val="0"/>
          <w:u w:val="none"/>
        </w:rPr>
        <w:t>Method. Medend. Lib. 12. Cap. %.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tells us, that </w:t>
      </w:r>
      <w:r>
        <w:rPr>
          <w:b w:val="0"/>
          <w:bCs w:val="0"/>
          <w:i/>
          <w:iCs/>
          <w:smallCaps w:val="0"/>
          <w:u w:val="none"/>
        </w:rPr>
        <w:t>Opium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proves hurtful; by its cold Intemperature.</w:t>
        <w:br/>
        <w:t>Many others have embraced the fame Opinion, and for that</w:t>
        <w:br/>
        <w:t>Reason have either used it with great Terror, mixing it with the</w:t>
        <w:br/>
        <w:t>hottest Substances, in order to correct this formidable Cold</w:t>
        <w:t>-</w:t>
        <w:br/>
        <w:t>ness, or absolutely condemn’d it as a deleterious Substance.</w:t>
        <w:br/>
        <w:t xml:space="preserve">The Person who has once tasted the hot Bitterness of </w:t>
      </w:r>
      <w:r>
        <w:rPr>
          <w:b w:val="0"/>
          <w:bCs w:val="0"/>
          <w:i/>
          <w:iCs/>
          <w:smallCaps w:val="0"/>
          <w:u w:val="none"/>
        </w:rPr>
        <w:t>Opium,</w:t>
        <w:br/>
      </w:r>
      <w:r>
        <w:rPr>
          <w:b w:val="0"/>
          <w:bCs w:val="0"/>
          <w:i w:val="0"/>
          <w:iCs w:val="0"/>
          <w:smallCaps w:val="0"/>
          <w:u w:val="none"/>
        </w:rPr>
        <w:t>wist easily helieve that a cold Quality is unjustly ascrib’d to</w:t>
        <w:br/>
      </w:r>
      <w:r>
        <w:rPr>
          <w:b w:val="0"/>
          <w:bCs w:val="0"/>
          <w:i/>
          <w:iCs/>
          <w:smallCaps w:val="0"/>
          <w:u w:val="none"/>
        </w:rPr>
        <w:t>Opium,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this excellent Medicine has long been branded with</w:t>
        <w:br/>
        <w:t>this Mark of Insamy , so that many Physicians have not only</w:t>
        <w:br/>
        <w:t>rejected, but-eVen abhorred the Use of it. A great Part os the</w:t>
        <w:br/>
        <w:t xml:space="preserve">Fame and Reputation </w:t>
      </w:r>
      <w:r>
        <w:rPr>
          <w:b w:val="0"/>
          <w:bCs w:val="0"/>
          <w:i/>
          <w:iCs/>
          <w:smallCaps w:val="0"/>
          <w:u w:val="none"/>
        </w:rPr>
        <w:t>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acquir'd was owing to the</w:t>
        <w:br/>
        <w:t xml:space="preserve">surprising Cures he perform’d by his </w:t>
      </w:r>
      <w:r>
        <w:rPr>
          <w:b w:val="0"/>
          <w:bCs w:val="0"/>
          <w:i/>
          <w:iCs/>
          <w:smallCaps w:val="0"/>
          <w:u w:val="none"/>
        </w:rPr>
        <w:t>Laudanum.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Inhabit</w:t>
        <w:t>-</w:t>
        <w:br/>
        <w:t xml:space="preserve">ants of </w:t>
      </w:r>
      <w:r>
        <w:rPr>
          <w:b w:val="0"/>
          <w:bCs w:val="0"/>
          <w:i/>
          <w:iCs/>
          <w:smallCaps w:val="0"/>
          <w:u w:val="none"/>
        </w:rPr>
        <w:t>Asia,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especially such, of them as are by their Religion</w:t>
        <w:br/>
        <w:t>debarred from the Use of Wine, daily uso lame Quantities of</w:t>
        <w:br/>
      </w:r>
      <w:r>
        <w:rPr>
          <w:b w:val="0"/>
          <w:bCs w:val="0"/>
          <w:i/>
          <w:iCs/>
          <w:smallCaps w:val="0"/>
          <w:u w:val="none"/>
        </w:rPr>
        <w:t>Opium,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without any Injury : They, also, who most condemn</w:t>
        <w:br/>
      </w:r>
      <w:r>
        <w:rPr>
          <w:b w:val="0"/>
          <w:bCs w:val="0"/>
          <w:i/>
          <w:iCs/>
          <w:smallCaps w:val="0"/>
          <w:u w:val="none"/>
        </w:rPr>
        <w:t>Opium,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use it, without any Dread, in’the grand officinal Com</w:t>
        <w:t>-</w:t>
        <w:br/>
        <w:t xml:space="preserve">positions, as the </w:t>
      </w:r>
      <w:r>
        <w:rPr>
          <w:b w:val="0"/>
          <w:bCs w:val="0"/>
          <w:i/>
          <w:iCs/>
          <w:smallCaps w:val="0"/>
          <w:u w:val="none"/>
        </w:rPr>
        <w:t>Theriaca,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Mithridate,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Philordum,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all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Of which there is a large Quantity of </w:t>
      </w:r>
      <w:r>
        <w:rPr>
          <w:b w:val="0"/>
          <w:bCs w:val="0"/>
          <w:i/>
          <w:iCs/>
          <w:smallCaps w:val="0"/>
          <w:u w:val="none"/>
        </w:rPr>
        <w:t>Opium:</w:t>
      </w:r>
      <w:r>
        <w:rPr>
          <w:b w:val="0"/>
          <w:bCs w:val="0"/>
          <w:i w:val="0"/>
          <w:iCs w:val="0"/>
          <w:smallCaps w:val="0"/>
          <w:u w:val="none"/>
        </w:rPr>
        <w:t xml:space="preserve"> Others, with a</w:t>
        <w:br/>
        <w:t xml:space="preserve">sordid View to Interest, secretly give </w:t>
      </w:r>
      <w:r>
        <w:rPr>
          <w:b w:val="0"/>
          <w:bCs w:val="0"/>
          <w:i/>
          <w:iCs/>
          <w:smallCaps w:val="0"/>
          <w:u w:val="none"/>
        </w:rPr>
        <w:t>Opium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disguised with other</w:t>
        <w:br/>
        <w:t xml:space="preserve">Medicines, that they may seem, by other </w:t>
      </w:r>
      <w:r>
        <w:rPr>
          <w:b w:val="0"/>
          <w:bCs w:val="0"/>
          <w:i/>
          <w:iCs/>
          <w:smallCaps w:val="0"/>
          <w:u w:val="none"/>
        </w:rPr>
        <w:t>Arcanums,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do that</w:t>
        <w:br/>
        <w:t xml:space="preserve">which is owing to </w:t>
      </w:r>
      <w:r>
        <w:rPr>
          <w:b w:val="0"/>
          <w:bCs w:val="0"/>
          <w:i/>
          <w:iCs/>
          <w:smallCaps w:val="0"/>
          <w:u w:val="none"/>
        </w:rPr>
        <w:t>Opium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alone. </w:t>
      </w:r>
      <w:r>
        <w:rPr>
          <w:b w:val="0"/>
          <w:bCs w:val="0"/>
          <w:i/>
          <w:iCs/>
          <w:smallCaps w:val="0"/>
          <w:u w:val="none"/>
        </w:rPr>
        <w:t>It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true, most Physicians</w:t>
        <w:br/>
        <w:t>were once of Opinion, that the medicinal Efficacy of Mithri-</w:t>
        <w:br/>
        <w:t xml:space="preserve">date, the </w:t>
      </w:r>
      <w:r>
        <w:rPr>
          <w:b w:val="0"/>
          <w:bCs w:val="0"/>
          <w:i/>
          <w:iCs/>
          <w:smallCaps w:val="0"/>
          <w:u w:val="none"/>
        </w:rPr>
        <w:t>Theriaca,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 Compositions of a like Nature,</w:t>
        <w:br/>
        <w:t>did not depend on the concurring Force of all the ingredients,</w:t>
        <w:br/>
        <w:t>but that, from a certain Union of them all, a new and highly-</w:t>
        <w:br/>
        <w:t>efficacious Medicine was produced :. For which Reason, they</w:t>
        <w:br/>
        <w:t xml:space="preserve">recommended old </w:t>
      </w:r>
      <w:r>
        <w:rPr>
          <w:b w:val="0"/>
          <w:bCs w:val="0"/>
          <w:i/>
          <w:iCs/>
          <w:smallCaps w:val="0"/>
          <w:u w:val="none"/>
        </w:rPr>
        <w:t>Thcrlaca,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preferred it to that which was</w:t>
        <w:br/>
        <w:t>newly prepared. Tho' this Opinion seems pretty, specious, yet</w:t>
        <w:br/>
        <w:t>any Person, who considers the Matter, will easily perceive,, that</w:t>
        <w:br/>
        <w:t>there is an hot Quality in these grand Compositions, but that</w:t>
        <w:br/>
        <w:t xml:space="preserve">their principal Virtues depend upon </w:t>
      </w:r>
      <w:r>
        <w:rPr>
          <w:b w:val="0"/>
          <w:bCs w:val="0"/>
          <w:i/>
          <w:iCs/>
          <w:smallCaps w:val="0"/>
          <w:u w:val="none"/>
        </w:rPr>
        <w:t>Opium.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Mithridate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/>
          <w:iCs/>
          <w:smallCaps w:val="0"/>
          <w:u w:val="none"/>
        </w:rPr>
        <w:t>Damocraies,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older than any of the rest, consisted of so many</w:t>
        <w:br/>
        <w:t xml:space="preserve">different Ingredients, that </w:t>
      </w:r>
      <w:r>
        <w:rPr>
          <w:b w:val="0"/>
          <w:bCs w:val="0"/>
          <w:i/>
          <w:iCs/>
          <w:smallCaps w:val="0"/>
          <w:u w:val="none"/>
        </w:rPr>
        <w:t>Pliny, in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29.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said,</w:t>
        <w:br/>
        <w:t>" Some os the Gods must have been Author of such a Fraud, .</w:t>
        <w:br/>
        <w:t>" since the Craft of Man could never have invented such a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Ci</w:t>
      </w:r>
      <w:r>
        <w:rPr>
          <w:b w:val="0"/>
          <w:bCs w:val="0"/>
          <w:i w:val="0"/>
          <w:iCs w:val="0"/>
          <w:smallCaps w:val="0"/>
          <w:u w:val="none"/>
        </w:rPr>
        <w:t xml:space="preserve"> Medicine, which discovers a ridiculous Ostentation of Art,</w:t>
        <w:br/>
        <w:t xml:space="preserve">" and a monstrous Pretence to Science." . But </w:t>
      </w:r>
      <w:r>
        <w:rPr>
          <w:b w:val="0"/>
          <w:bCs w:val="0"/>
          <w:i/>
          <w:iCs/>
          <w:smallCaps w:val="0"/>
          <w:u w:val="none"/>
        </w:rPr>
        <w:t>Andromachus,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who liv'd under </w:t>
      </w:r>
      <w:r>
        <w:rPr>
          <w:b w:val="0"/>
          <w:bCs w:val="0"/>
          <w:i/>
          <w:iCs/>
          <w:smallCaps w:val="0"/>
          <w:u w:val="none"/>
        </w:rPr>
        <w:t>Nero,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was one of his principal Physicians, .</w:t>
        <w:br/>
        <w:t xml:space="preserve">retain'd most of the Ingredients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Mithridate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Damo-</w:t>
        <w:br/>
        <w:t>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added some others, especially the Flesh of Vipers,</w:t>
        <w:br/>
        <w:t xml:space="preserve">and thus made a new Antidote, which, from that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Circum-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stance, he call'd </w:t>
      </w:r>
      <w:r>
        <w:rPr>
          <w:b w:val="0"/>
          <w:bCs w:val="0"/>
          <w:i/>
          <w:iCs/>
          <w:smallCaps w:val="0"/>
          <w:u w:val="none"/>
        </w:rPr>
        <w:t>Theriaca.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wrote, a small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Poem, de</w:t>
        <w:t>-</w:t>
        <w:br/>
        <w:t xml:space="preserve">dicated to </w:t>
      </w:r>
      <w:r>
        <w:rPr>
          <w:b w:val="0"/>
          <w:bCs w:val="0"/>
          <w:i/>
          <w:iCs/>
          <w:smallCaps w:val="0"/>
          <w:u w:val="none"/>
        </w:rPr>
        <w:t>Nero,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which he gives a Description of his </w:t>
      </w:r>
      <w:r>
        <w:rPr>
          <w:b w:val="0"/>
          <w:bCs w:val="0"/>
          <w:i/>
          <w:iCs/>
          <w:smallCaps w:val="0"/>
          <w:u w:val="none"/>
        </w:rPr>
        <w:t>Theriaca,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 he calls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γαλήνη,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is. </w:t>
      </w:r>
      <w:r>
        <w:rPr>
          <w:b w:val="0"/>
          <w:bCs w:val="0"/>
          <w:i/>
          <w:iCs/>
          <w:smallCaps w:val="0"/>
          <w:u w:val="none"/>
        </w:rPr>
        <w:t>Tranquil.</w:t>
      </w:r>
      <w:r>
        <w:rPr>
          <w:b w:val="0"/>
          <w:bCs w:val="0"/>
          <w:i w:val="0"/>
          <w:iCs w:val="0"/>
          <w:smallCaps w:val="0"/>
          <w:u w:val="none"/>
        </w:rPr>
        <w:t xml:space="preserve"> Nor is this to be</w:t>
        <w:br/>
        <w:t xml:space="preserve">wonder'd at ; for the cunning </w:t>
      </w:r>
      <w:r>
        <w:rPr>
          <w:b w:val="0"/>
          <w:bCs w:val="0"/>
          <w:i/>
          <w:iCs/>
          <w:smallCaps w:val="0"/>
          <w:u w:val="none"/>
        </w:rPr>
        <w:t>Andromachus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added a third Part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Opium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his </w:t>
      </w:r>
      <w:r>
        <w:rPr>
          <w:b w:val="0"/>
          <w:bCs w:val="0"/>
          <w:i/>
          <w:iCs/>
          <w:smallCaps w:val="0"/>
          <w:u w:val="none"/>
        </w:rPr>
        <w:t>Theriaca i</w:t>
      </w:r>
      <w:r>
        <w:rPr>
          <w:b w:val="0"/>
          <w:bCs w:val="0"/>
          <w:i w:val="0"/>
          <w:iCs w:val="0"/>
          <w:smallCaps w:val="0"/>
          <w:u w:val="none"/>
        </w:rPr>
        <w:t xml:space="preserve"> So that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Mithridate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Da.,</w:t>
        <w:br/>
        <w:t>rnocrates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began to lose its Credit, and the </w:t>
      </w:r>
      <w:r>
        <w:rPr>
          <w:b w:val="0"/>
          <w:bCs w:val="0"/>
          <w:i/>
          <w:iCs/>
          <w:smallCaps w:val="0"/>
          <w:u w:val="none"/>
        </w:rPr>
        <w:t>Theriaca</w:t>
      </w:r>
      <w:r>
        <w:rPr>
          <w:b w:val="0"/>
          <w:bCs w:val="0"/>
          <w:i w:val="0"/>
          <w:iCs w:val="0"/>
          <w:smallCaps w:val="0"/>
          <w:u w:val="none"/>
        </w:rPr>
        <w:t xml:space="preserve"> alone was</w:t>
        <w:br/>
        <w:t>highly extol’d, and has ever fince retain’d its Reputation t A</w:t>
        <w:br/>
        <w:t xml:space="preserve">fuse Proof that </w:t>
      </w:r>
      <w:r>
        <w:rPr>
          <w:b w:val="0"/>
          <w:bCs w:val="0"/>
          <w:i/>
          <w:iCs/>
          <w:smallCaps w:val="0"/>
          <w:u w:val="none"/>
        </w:rPr>
        <w:t>Opium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not only daily used, but, also, pro</w:t>
        <w:t>-</w:t>
        <w:br/>
        <w:t>duc'd salutary Effects, even in the Times when it was Con</w:t>
        <w:t>-</w:t>
        <w:br/>
        <w:t>demn'd almost by all Physicians.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the officinal Preparations from the Flowers, Leaves, and</w:t>
        <w:br/>
        <w:t>Juice of the Poppy, may be so exhibited, as only.gently to oh-</w:t>
        <w:br/>
        <w:t>tund the Senses, os, by a larger Dose, to induce a profound</w:t>
        <w:br/>
        <w:t>Bleep, or, by an unikilsuI Use of them, a mortal Apoplexy. .</w:t>
        <w:br/>
        <w:t>It often happens, that a small Dose of them alleviates Pain</w:t>
        <w:br/>
        <w:t>without inducing Sleep, but a gentie Ease of Body and Mind</w:t>
        <w:br/>
        <w:t>is produced, which cannot be describ'd, even by those who</w:t>
        <w:br/>
        <w:t>have experienc’d it. But this Medicine, tho* exhibited in the</w:t>
        <w:br/>
        <w:t>same Quantity, does not produce the same Effects on all Pa-</w:t>
        <w:br/>
        <w:t>rents. - Whilst, therefore, a Physician is ignorant of the .par</w:t>
        <w:t>-</w:t>
        <w:br/>
        <w:t>ticular Constitution of the Patient, it is expedient to dissolve 2</w:t>
        <w:br/>
        <w:t xml:space="preserve">few Grains of </w:t>
      </w:r>
      <w:r>
        <w:rPr>
          <w:b w:val="0"/>
          <w:bCs w:val="0"/>
          <w:i/>
          <w:iCs/>
          <w:smallCaps w:val="0"/>
          <w:u w:val="none"/>
        </w:rPr>
        <w:t>Opium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some proper Vehicle, and give it in</w:t>
        <w:br/>
        <w:t>Spoonfuls every Quarter of an Hour, till the Sense of Pain is .</w:t>
        <w:br/>
        <w:t xml:space="preserve">alleviated: But the same Quantity of- </w:t>
      </w:r>
      <w:r>
        <w:rPr>
          <w:b w:val="0"/>
          <w:bCs w:val="0"/>
          <w:i/>
          <w:iCs/>
          <w:smallCaps w:val="0"/>
          <w:u w:val="none"/>
        </w:rPr>
        <w:t>Opium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exhibited all ar</w:t>
        <w:br/>
        <w:t>once, produces a greater Effect than when it is given in separate</w:t>
        <w:br/>
        <w:t>Dopes. They who have often used this Remedy, are no longer</w:t>
        <w:br/>
        <w:t>reliev'd by it, unless its Quantity is gradually augmented t-And</w:t>
        <w:br/>
        <w:t>it is certain, from undeniable Observations, that by gradually</w:t>
        <w:br/>
        <w:t>augmenting the Dose, some Persons have, without any Injury,</w:t>
        <w:br/>
        <w:t xml:space="preserve">daily taken incredible Quantities of </w:t>
      </w:r>
      <w:r>
        <w:rPr>
          <w:b w:val="0"/>
          <w:bCs w:val="0"/>
          <w:i/>
          <w:iCs/>
          <w:smallCaps w:val="0"/>
          <w:u w:val="none"/>
        </w:rPr>
        <w:t>Opium.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Narcotics aro</w:t>
        <w:br/>
        <w:t>always attended with this Disadvantage, that they render the</w:t>
        <w:br/>
        <w:t>Patient costive; but this Symptom is easily remov’d by a gentle -</w:t>
        <w:br/>
        <w:t>Clyster: Such Medicines, however, externally applied to the</w:t>
        <w:br/>
        <w:t>Part affected, afford great Relies. Hence Cataplasms and Fo</w:t>
        <w:t>-</w:t>
        <w:br/>
        <w:t>mentations of emollient Herbs, with the Addition of the Leaves</w:t>
        <w:br/>
        <w:t>of Henbane and Garden-poppies, are of great 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Narcotics are such Medicines as blunt the Quickness of the</w:t>
        <w:br/>
        <w:t>Senses; and are either,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 The most mild Paregorics; such as the bruised Seeds of</w:t>
        <w:br/>
        <w:t>white Poppies, two Ounces;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Syrup of white Poppy-heads, one Ounce and an half;</w:t>
        <w:br/>
        <w:t xml:space="preserve">The Syrup of </w:t>
      </w:r>
      <w:r>
        <w:rPr>
          <w:b w:val="0"/>
          <w:bCs w:val="0"/>
          <w:i/>
          <w:iCs/>
          <w:smallCaps w:val="0"/>
          <w:u w:val="none"/>
        </w:rPr>
        <w:t>Diacodium,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one Ounce and an half; and</w:t>
        <w:br/>
        <w:t>The Syrup of wild Poppy-flowers, three Ounces: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Os all which Various safe Medicines may be prepar'd. Thus,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.. For a mild Draught.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distilled Water of wild Poppy-flowers, three</w:t>
        <w:br/>
        <w:t>Ounces; of the distilled Water of Bean-flowers, one</w:t>
        <w:br/>
        <w:t>Ounce; os the distilled Waters of Peony and Elder-</w:t>
        <w:br/>
        <w:t>flowers, each one Ounce and an half; of the distilled</w:t>
        <w:br/>
        <w:t>Water of the Flowers of the Lime-tree, one Ounce ; and</w:t>
        <w:br/>
        <w:t>Of the Syrup of wild Poppy-flowers, one Ounce and an</w:t>
        <w:br/>
        <w:t>half: Mix for a Draught.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The fame, somewhat more</w:t>
      </w:r>
      <w:r>
        <w:rPr>
          <w:b w:val="0"/>
          <w:bCs w:val="0"/>
          <w:i w:val="0"/>
          <w:iCs w:val="0"/>
          <w:smallCaps w:val="0"/>
          <w:u w:val="none"/>
        </w:rPr>
        <w:t xml:space="preserve"> hypnotic.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 the former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Mixturo, </w:t>
      </w:r>
      <w:r>
        <w:rPr>
          <w:b w:val="0"/>
          <w:bCs w:val="0"/>
          <w:i w:val="0"/>
          <w:iCs w:val="0"/>
          <w:smallCaps w:val="0"/>
          <w:u w:val="none"/>
        </w:rPr>
        <w:t>instead of the Syrup of wild Poppy-</w:t>
        <w:br/>
        <w:t>flowers, add 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f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>m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Quantity of the Syrup of </w:t>
      </w:r>
      <w:r>
        <w:rPr>
          <w:b w:val="0"/>
          <w:bCs w:val="0"/>
          <w:i/>
          <w:iCs/>
          <w:smallCaps w:val="0"/>
          <w:u w:val="none"/>
        </w:rPr>
        <w:t>Diacodium,</w:t>
        <w:br/>
      </w:r>
      <w:r>
        <w:rPr>
          <w:b w:val="0"/>
          <w:bCs w:val="0"/>
          <w:i w:val="0"/>
          <w:iCs w:val="0"/>
          <w:smallCaps w:val="0"/>
          <w:u w:val="none"/>
        </w:rPr>
        <w:t>Or of the Syrup of white Poppy-heads.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mild Emulsion may be prepared thus.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sweetAlmonds, Pine-kernels, and the Seeds of white</w:t>
        <w:br/>
        <w:t>Poppies, each one Ounce; and of the distilled Water of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wild Poppy-flowers, a sufficient Quantity: Make into an</w:t>
        <w:br/>
        <w:t>Emulsion; with ten Ounces Of which mix one Oun</w:t>
      </w:r>
      <w:r>
        <w:rPr>
          <w:b w:val="0"/>
          <w:bCs w:val="0"/>
          <w:i w:val="0"/>
          <w:iCs w:val="0"/>
          <w:smallCaps w:val="0"/>
          <w:u w:val="single"/>
        </w:rPr>
        <w:t>ce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</w:t>
        <w:br/>
        <w:t>the Syrup of wild Poppy-flowers. _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The some, a little more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paregoric.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To the former Emulsion add, instead of the Syrup of wild</w:t>
        <w:br/>
        <w:t xml:space="preserve">Poppy-fiowers, the same Quantity of the Syrup of </w:t>
      </w:r>
      <w:r>
        <w:rPr>
          <w:b w:val="0"/>
          <w:bCs w:val="0"/>
          <w:i/>
          <w:iCs/>
          <w:smallCaps w:val="0"/>
          <w:u w:val="none"/>
        </w:rPr>
        <w:t>Diu-</w:t>
        <w:br/>
        <w:t>codium,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of the Syrup of white Poppy-heads. Os,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2. Stronger Narcotics: Thus,</w:t>
      </w:r>
    </w:p>
    <w:p>
      <w:pPr>
        <w:pStyle w:val="Normal"/>
        <w:widowControl w:val="0"/>
        <w:tabs>
          <w:tab w:pos="2942" w:val="left"/>
        </w:tabs>
        <w:outlineLvl w:val="2"/>
      </w:pPr>
      <w:bookmarkStart w:id="157" w:name="bookmark157"/>
      <w:r>
        <w:rPr>
          <w:b w:val="0"/>
          <w:bCs w:val="0"/>
          <w:i w:val="0"/>
          <w:iCs w:val="0"/>
          <w:smallCaps w:val="0"/>
          <w:u w:val="none"/>
        </w:rPr>
        <w:t>For PILLs.</w:t>
        <w:tab/>
        <w:t>6</w:t>
      </w:r>
      <w:bookmarkEnd w:id="157"/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the purest </w:t>
      </w:r>
      <w:r>
        <w:rPr>
          <w:b w:val="0"/>
          <w:bCs w:val="0"/>
          <w:i/>
          <w:iCs/>
          <w:smallCaps w:val="0"/>
          <w:u w:val="none"/>
        </w:rPr>
        <w:t>Opium,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two Grains: Make into three</w:t>
        <w:br/>
        <w:t>Pills; of which let the Patient take one for a Dose, taking</w:t>
        <w:br/>
        <w:t>a second an Hour after, if the first produces no Effect;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and the third after that, if the two first prove ineffectual.</w:t>
      </w:r>
    </w:p>
    <w:p>
      <w:pPr>
        <w:pStyle w:val="Normal"/>
        <w:widowControl w:val="0"/>
        <w:outlineLvl w:val="2"/>
      </w:pPr>
      <w:bookmarkStart w:id="159" w:name="bookmark159"/>
      <w:r>
        <w:rPr>
          <w:b w:val="0"/>
          <w:bCs w:val="0"/>
          <w:i/>
          <w:iCs/>
          <w:smallCaps w:val="0"/>
          <w:u w:val="none"/>
        </w:rPr>
        <w:t>For a</w:t>
      </w:r>
      <w:r>
        <w:rPr>
          <w:b w:val="0"/>
          <w:bCs w:val="0"/>
          <w:i w:val="0"/>
          <w:iCs w:val="0"/>
          <w:smallCaps w:val="0"/>
          <w:u w:val="none"/>
        </w:rPr>
        <w:t xml:space="preserve"> POWDER. *</w:t>
      </w:r>
      <w:bookmarkEnd w:id="159"/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the purest </w:t>
      </w:r>
      <w:r>
        <w:rPr>
          <w:b w:val="0"/>
          <w:bCs w:val="0"/>
          <w:i/>
          <w:iCs/>
          <w:smallCaps w:val="0"/>
          <w:u w:val="none"/>
        </w:rPr>
        <w:t>Opium,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little dry, two Grains; and of</w:t>
        <w:br/>
        <w:t>red Coral, and Pearl-fugar, each half a Dram r Mix inm</w:t>
        <w:br/>
        <w:t>a Powder, to be divided into three Doses; to be exhibited</w:t>
        <w:br/>
        <w:t>in the same manner with the preceding Pilis.</w:t>
      </w:r>
    </w:p>
    <w:p>
      <w:pPr>
        <w:pStyle w:val="Normal"/>
        <w:widowControl w:val="0"/>
        <w:outlineLvl w:val="2"/>
      </w:pPr>
      <w:bookmarkStart w:id="161" w:name="bookmark161"/>
      <w:r>
        <w:rPr>
          <w:b w:val="0"/>
          <w:bCs w:val="0"/>
          <w:i/>
          <w:iCs/>
          <w:smallCaps w:val="0"/>
          <w:u w:val="none"/>
        </w:rPr>
        <w:t>For 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PRESERVE.</w:t>
      </w:r>
      <w:bookmarkEnd w:id="161"/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the preceding Powder of </w:t>
      </w:r>
      <w:r>
        <w:rPr>
          <w:b w:val="0"/>
          <w:bCs w:val="0"/>
          <w:i/>
          <w:iCs/>
          <w:smallCaps w:val="0"/>
          <w:u w:val="none"/>
        </w:rPr>
        <w:t>Opium,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one Dose; and of .</w:t>
        <w:br/>
        <w:t>Marmalade of Quinces, one Dram: Make into a Bolus;</w:t>
        <w:br/>
        <w:t>to be used and repeated in the fame .manner with the</w:t>
        <w:br/>
        <w:t>preceding Preparation. . *</w:t>
      </w:r>
    </w:p>
    <w:p>
      <w:pPr>
        <w:pStyle w:val="Normal"/>
        <w:widowControl w:val="0"/>
        <w:outlineLvl w:val="2"/>
      </w:pPr>
      <w:bookmarkStart w:id="163" w:name="bookmark163"/>
      <w:r>
        <w:rPr>
          <w:b w:val="0"/>
          <w:bCs w:val="0"/>
          <w:i w:val="0"/>
          <w:iCs w:val="0"/>
          <w:smallCaps w:val="0"/>
          <w:u w:val="none"/>
        </w:rPr>
        <w:t>For DROPS.</w:t>
      </w:r>
      <w:bookmarkEnd w:id="163"/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the best </w:t>
      </w:r>
      <w:r>
        <w:rPr>
          <w:b w:val="0"/>
          <w:bCs w:val="0"/>
          <w:i/>
          <w:iCs/>
          <w:smallCaps w:val="0"/>
          <w:u w:val="none"/>
        </w:rPr>
        <w:t>Opium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dried, one Dram ; and of rectified</w:t>
        <w:br/>
        <w:t>Spirit of Wine, one Ounce ; Make into a Tincture;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Dose of which may be thirty Drops, in two Ounces of</w:t>
        <w:br/>
        <w:t>distilled Baum-water, and half an Ounce of the Syrup of</w:t>
        <w:br/>
        <w:t>.wildPoppy-flowers. Or,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</w:t>
      </w:r>
      <w:r>
        <w:rPr>
          <w:b w:val="0"/>
          <w:bCs w:val="0"/>
          <w:i/>
          <w:iCs/>
          <w:smallCaps w:val="0"/>
          <w:u w:val="none"/>
        </w:rPr>
        <w:t>Opium,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little dried, one Dram; and of the Spirit</w:t>
        <w:br/>
        <w:t>Of Vinegar, one Ounce: Make into a Tincture; the</w:t>
        <w:br/>
        <w:t xml:space="preserve">Dose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may be thirty Drops, in two Ounces of the</w:t>
        <w:br/>
        <w:t>distilled Water of wild Poppy-flowers, and half an Ounce</w:t>
        <w:br/>
        <w:t xml:space="preserve">Of the Syrup of wild Poppy-flowers. 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</w:t>
      </w:r>
    </w:p>
    <w:p>
      <w:pPr>
        <w:pStyle w:val="Normal"/>
        <w:widowControl w:val="0"/>
        <w:outlineLvl w:val="2"/>
      </w:pPr>
      <w:bookmarkStart w:id="165" w:name="bookmark165"/>
      <w:r>
        <w:rPr>
          <w:b w:val="0"/>
          <w:bCs w:val="0"/>
          <w:i/>
          <w:iCs/>
          <w:smallCaps w:val="0"/>
          <w:u w:val="none"/>
        </w:rPr>
        <w:t>‘ .A hot</w:t>
      </w:r>
      <w:r>
        <w:rPr>
          <w:b w:val="0"/>
          <w:bCs w:val="0"/>
          <w:i w:val="0"/>
          <w:iCs w:val="0"/>
          <w:smallCaps w:val="0"/>
          <w:u w:val="none"/>
        </w:rPr>
        <w:t xml:space="preserve"> MIXTURE.</w:t>
      </w:r>
      <w:bookmarkEnd w:id="165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the Tincture of </w:t>
      </w:r>
      <w:r>
        <w:rPr>
          <w:b w:val="0"/>
          <w:bCs w:val="0"/>
          <w:i/>
          <w:iCs/>
          <w:smallCaps w:val="0"/>
          <w:u w:val="none"/>
        </w:rPr>
        <w:t>Opium,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prepar'd with rectified Spirit</w:t>
        <w:br/>
        <w:t>; of Wine, seventy Drops; of the Symp of white Poppies,</w:t>
        <w:br/>
        <w:t>. fix Drams ; and of the distilled Waters of Citron and</w:t>
        <w:br/>
        <w:t>Orange-peel, and Cinnamon, each two Ounces: Make</w:t>
        <w:br/>
        <w:t>into a Mixture; of which' let the Patient take one Spoon-</w:t>
        <w:br/>
        <w:t>. ful every Half-hour, till the Pain is allay'd,</w:t>
      </w:r>
    </w:p>
    <w:p>
      <w:pPr>
        <w:pStyle w:val="Normal"/>
        <w:widowControl w:val="0"/>
        <w:outlineLvl w:val="2"/>
      </w:pPr>
      <w:bookmarkStart w:id="167" w:name="bookmark167"/>
      <w:r>
        <w:rPr>
          <w:b w:val="0"/>
          <w:bCs w:val="0"/>
          <w:i/>
          <w:iCs/>
          <w:smallCaps w:val="0"/>
          <w:u w:val="none"/>
        </w:rPr>
        <w:t>A cold</w:t>
      </w:r>
      <w:r>
        <w:rPr>
          <w:b w:val="0"/>
          <w:bCs w:val="0"/>
          <w:i w:val="0"/>
          <w:iCs w:val="0"/>
          <w:smallCaps w:val="0"/>
          <w:u w:val="none"/>
        </w:rPr>
        <w:t xml:space="preserve"> MIXTURE. ‘</w:t>
      </w:r>
      <w:bookmarkEnd w:id="167"/>
    </w:p>
    <w:p>
      <w:pPr>
        <w:pStyle w:val="Normal"/>
        <w:widowControl w:val="0"/>
        <w:tabs>
          <w:tab w:pos="476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the Tincture of </w:t>
      </w:r>
      <w:r>
        <w:rPr>
          <w:b w:val="0"/>
          <w:bCs w:val="0"/>
          <w:i/>
          <w:iCs/>
          <w:smallCaps w:val="0"/>
          <w:u w:val="none"/>
        </w:rPr>
        <w:t>Opium,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prepar'd with Spirit of Vi</w:t>
        <w:t>-</w:t>
        <w:br/>
        <w:t>negar, eighty Drops; of the Syrup of Mulberries, six</w:t>
        <w:br/>
        <w:t>. Drams; and of the distilled Waters of Borage, and wild</w:t>
        <w:br/>
        <w:t>Poppies, each three Ounces: Make into a Mixture; to</w:t>
        <w:br/>
        <w:t>be used, in the same manner with the former.</w:t>
        <w:tab/>
        <w:t>/ 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 Emulsion may he prepared thus: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the bruised. Seeds of white Poppies, two Ounces:</w:t>
        <w:br/>
        <w:t>With Barley-water reduce to an Emulsion; with ten</w:t>
        <w:br/>
        <w:t xml:space="preserve">Ounces of which mix of the Syrup of </w:t>
      </w:r>
      <w:r>
        <w:rPr>
          <w:b w:val="0"/>
          <w:bCs w:val="0"/>
          <w:i/>
          <w:iCs/>
          <w:smallCaps w:val="0"/>
          <w:u w:val="none"/>
        </w:rPr>
        <w:t>Diacode urn,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one</w:t>
        <w:br/>
        <w:t xml:space="preserve">Ounce and an half; of the Tincture of </w:t>
      </w:r>
      <w:r>
        <w:rPr>
          <w:b w:val="0"/>
          <w:bCs w:val="0"/>
          <w:i/>
          <w:iCs/>
          <w:smallCaps w:val="0"/>
          <w:u w:val="none"/>
        </w:rPr>
        <w:t>Opium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prepared</w:t>
        <w:br/>
        <w:t>with rectified Spirit of W ine, twenty Drops; os distifled</w:t>
        <w:br/>
        <w:t>. Ctnnamon-water, two Drams ; and of distilled Citron- .</w:t>
        <w:br/>
        <w:t>peel-water, ten Drams: Of this Preparation let the Pa</w:t>
        <w:t>-</w:t>
        <w:br/>
        <w:t>tient take an Ounce and an half every Half-hour, till the</w:t>
        <w:br/>
        <w:t>Pain begins to be alleviated.</w:t>
      </w:r>
    </w:p>
    <w:p>
      <w:pPr>
        <w:pStyle w:val="Normal"/>
        <w:widowControl w:val="0"/>
        <w:tabs>
          <w:tab w:pos="476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 Epithem may he prepared thus.</w:t>
        <w:tab/>
        <w:t>*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the Tincture of </w:t>
      </w:r>
      <w:r>
        <w:rPr>
          <w:b w:val="0"/>
          <w:bCs w:val="0"/>
          <w:i/>
          <w:iCs/>
          <w:smallCaps w:val="0"/>
          <w:u w:val="none"/>
        </w:rPr>
        <w:t>Opium,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prepared with Spirit of</w:t>
        <w:br/>
        <w:t>Vinegar, three Drams; of the distilled Waters of Elder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and Rose-flowers, each three Ounces; of the Vinegars of</w:t>
        <w:br/>
        <w:t>Elder and of Roses, each half an Ounce : Mix all together;</w:t>
        <w:br/>
        <w:t>to be applied with Cloths to both Temples.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of great Senrice, in Cases of this Nature, so to apply</w:t>
        <w:br/>
        <w:t>Demulcents to the Part affected, as to remove the Cause which</w:t>
        <w:br/>
        <w:t xml:space="preserve">deprives the Patient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Sleep, which is the Pain in the Part</w:t>
        <w:br/>
        <w:t>affected. This Intention is answered by the following Prepa-</w:t>
        <w:br/>
        <w:t>rations, applied tepid, and preserved in tho same state css Te</w:t>
        <w:t>-</w:t>
        <w:br/>
        <w:t>pidity, till the Pain is alleviated. A Cataplasm may be prepar'd</w:t>
        <w:br/>
        <w:t>thus: 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recent Leaves of Garden-poppies, one Hand-</w:t>
        <w:br/>
        <w:t>sol; of the recent Leaves of black Henbane, half an Hand-</w:t>
        <w:br/>
        <w:t>ful 5 and of the recent Leaves of Marshmallows, four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Handfuls : Boil in new Milk, and towards the End add of</w:t>
        <w:br/>
        <w:t>the Meal os Linseed, one Ounce; and of the recent ex-</w:t>
        <w:br/>
        <w:t>pressed Oil of Linseed, two Ounces: Make into a Ca</w:t>
        <w:t>-</w:t>
        <w:br/>
        <w:t>taplasm.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Fomentation may be thus prepar’d: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thin expressed Juice from the preceding Cata-</w:t>
        <w:br/>
        <w:t>plasm, three Pints: With which mix half a Dram of pure</w:t>
        <w:br/>
      </w:r>
      <w:r>
        <w:rPr>
          <w:b w:val="0"/>
          <w:bCs w:val="0"/>
          <w:i/>
          <w:iCs/>
          <w:smallCaps w:val="0"/>
          <w:u w:val="none"/>
        </w:rPr>
        <w:t>Opium, for</w:t>
      </w:r>
      <w:r>
        <w:rPr>
          <w:b w:val="0"/>
          <w:bCs w:val="0"/>
          <w:i w:val="0"/>
          <w:iCs w:val="0"/>
          <w:smallCaps w:val="0"/>
          <w:u w:val="none"/>
        </w:rPr>
        <w:t xml:space="preserve"> a Fomentation.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The Patient'S Mind is to he kept serene, Venery is to he</w:t>
        <w:br/>
        <w:t>avoided, and Rest enjoin'd.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Violent Commotions of Mind are capable of inducing</w:t>
        <w:br/>
        <w:t>strange Changes on the Body, and disturbing all its Functions,</w:t>
        <w:br/>
        <w:t>they must always prove hurtful to wounded Patients: But a</w:t>
        <w:br/>
        <w:t>calm Serenity os Mind, undisturb'd either by the Consciousness</w:t>
        <w:br/>
        <w:t>of Guilt, or the Dread of Want, and supported by the chear-</w:t>
        <w:br/>
        <w:t>ing Hopes of future Prosperity, is. of great Service to wounded</w:t>
        <w:br/>
        <w:t>Persons: An Excess of Joy is equally prejudicial with other</w:t>
        <w:br/>
        <w:t xml:space="preserve">Commotions of Mind. ‘ </w:t>
      </w:r>
      <w:r>
        <w:rPr>
          <w:b w:val="0"/>
          <w:bCs w:val="0"/>
          <w:i/>
          <w:iCs/>
          <w:smallCaps w:val="0"/>
          <w:u w:val="none"/>
        </w:rPr>
        <w:t>Sanctocius,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 who have wrote</w:t>
        <w:br/>
        <w:t>on the statical Part of Medicine, have observ'd, that Chearsul-</w:t>
        <w:br/>
        <w:t>ness renders the Body highly perspirable, and sensibly lighter than</w:t>
        <w:br/>
        <w:t>at otherTimes : But this denotes a free Circulation thro' all the</w:t>
        <w:br/>
        <w:t>Vesseis, land an expeditious Exercise of all the Functions, that</w:t>
        <w:br/>
        <w:t>is, perfect Healths Y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Venery is to be avoided</w:t>
      </w:r>
      <w:r>
        <w:rPr>
          <w:b w:val="0"/>
          <w:bCs w:val="0"/>
          <w:i w:val="0"/>
          <w:iCs w:val="0"/>
          <w:smallCaps w:val="0"/>
          <w:u w:val="none"/>
        </w:rPr>
        <w:t>; nothing more throws the nervous</w:t>
        <w:br/>
        <w:t>System into Commotions, than the Use of Venery: Hence it is,</w:t>
        <w:br/>
        <w:t>by the unanimous Consent of Physicians, accounted prejudicial</w:t>
        <w:br/>
        <w:t>to wounded Patients; and the fatal Event has’been prov'd, by</w:t>
        <w:br/>
        <w:t>melancholy Instances. Hence,in the Diet of wounded Persons,</w:t>
        <w:br/>
        <w:t>all those Things are to he avoided ,which may stimulate to Ve-</w:t>
        <w:br/>
        <w:t>nery; such as Oysters, Crabs, and Lobsters.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 Rest is absolutely necessary to wounded Persons, is sussi-</w:t>
        <w:br/>
        <w:t>erently obvious: For by Motion those tender Vessels which are</w:t>
        <w:br/>
        <w:t xml:space="preserve">regenerated in the Wound, under the Appearance of a soft </w:t>
      </w:r>
      <w:r>
        <w:rPr>
          <w:b w:val="0"/>
          <w:bCs w:val="0"/>
          <w:i/>
          <w:iCs/>
          <w:smallCaps w:val="0"/>
          <w:u w:val="none"/>
        </w:rPr>
        <w:t>Mu</w:t>
        <w:t>-</w:t>
        <w:br/>
        <w:t>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destroy’d.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are two Circumstances requisite to the Regeneration</w:t>
        <w:br/>
        <w:t>os lost Substance in a Wound ; that is, that a laudable Fluid</w:t>
        <w:br/>
        <w:t xml:space="preserve">should, in a due Quantity, and with a proper </w:t>
      </w:r>
      <w:r>
        <w:rPr>
          <w:b w:val="0"/>
          <w:bCs w:val="0"/>
          <w:i/>
          <w:iCs/>
          <w:smallCaps w:val="0"/>
          <w:u w:val="none"/>
        </w:rPr>
        <w:t>Impetus,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con</w:t>
        <w:t>-</w:t>
        <w:br/>
        <w:t>vey'd to the Wound; and that the Vessels, receiving the Hu-</w:t>
        <w:br/>
        <w:t>Inours convey'd to it, should only receive and transmit such</w:t>
        <w:br/>
        <w:t>Liquids as, in a. State of Health, ought to be convey'd throd</w:t>
        <w:br/>
        <w:t>them. Hitherto we have treated principally os those Things</w:t>
        <w:br/>
        <w:t>which ought to be observ'd in the Diet, and the Use os Reme-</w:t>
        <w:br/>
        <w:t>dies, that a good Disposition os the Fluids, convey'd to the</w:t>
        <w:br/>
        <w:t>Wound, may be produc'd. We now come to treat os that</w:t>
        <w:br/>
        <w:t>Disposition os the transmitting Vessels in a Wound, which is</w:t>
        <w:br/>
        <w:t>requisite to the Restitution os the lost Substance, and the Union</w:t>
        <w:br/>
        <w:t>os the separated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That the Canals may be kept in a due Condition, and </w:t>
      </w:r>
      <w:r>
        <w:rPr>
          <w:b/>
          <w:bCs/>
          <w:i w:val="0"/>
          <w:iCs w:val="0"/>
          <w:smallCaps w:val="0"/>
          <w:u w:val="none"/>
        </w:rPr>
        <w:t>the.</w:t>
        <w:br/>
      </w:r>
      <w:r>
        <w:rPr>
          <w:b w:val="0"/>
          <w:bCs w:val="0"/>
          <w:i w:val="0"/>
          <w:iCs w:val="0"/>
          <w:smallCaps w:val="0"/>
          <w:u w:val="none"/>
        </w:rPr>
        <w:t>Fluids in the Wound preserv'd from corrupting, and by that</w:t>
        <w:br/>
        <w:t>means hindering the Actions above-mentioned, the Part is to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‘ be defended from the Air, theWound is to be fomented with</w:t>
        <w:br/>
        <w:t>mild balsamic Vulneraries, fill'd with Lint sor the sake of an</w:t>
        <w:br/>
        <w:t>equable Compression, and treated with such Medicines as are</w:t>
        <w:br/>
        <w:t>friendly to the Nerves.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After the Infliction of a Wound, the Extremities of the di</w:t>
        <w:t>-</w:t>
        <w:br/>
        <w:t>vided Vessels are retracted, lessen'd, and resist the Fluids forc'd</w:t>
        <w:br/>
        <w:t>thro’ them Then an inflammation begins to he form'd in the</w:t>
        <w:br/>
        <w:t>Bottom and Lips of the Wound ; this is succeeded by a Gene</w:t>
        <w:t>-</w:t>
        <w:br/>
        <w:t>ration of Pus ; and whilst this happens, the Extremities os the</w:t>
        <w:br/>
        <w:t>open Vesseis are gradually protruded from the Bottom os the</w:t>
        <w:br/>
        <w:t>Wound upwards, and from all its Circumference towards the</w:t>
        <w:br/>
        <w:t xml:space="preserve">Centre; and these Extremities resemble a tender </w:t>
      </w:r>
      <w:r>
        <w:rPr>
          <w:b w:val="0"/>
          <w:bCs w:val="0"/>
          <w:i/>
          <w:iCs/>
          <w:smallCaps w:val="0"/>
          <w:u w:val="none"/>
        </w:rPr>
        <w:t>Mucus,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</w:t>
        <w:br/>
        <w:t>which is regenerated the Substance lost in the Wound. It is</w:t>
        <w:br/>
        <w:t>therefore obvious, that, to this Purpose, it is requisite these</w:t>
        <w:br/>
        <w:t>pulpous Vessels should retain a due Softness; and that the Hu</w:t>
        <w:t>-</w:t>
        <w:br/>
        <w:t>mours, discharg'd from the Vesseis into the Cavity of the</w:t>
        <w:br/>
        <w:t>Wound, should be of a mild Quality.' For if, by a spontaneous</w:t>
        <w:br/>
        <w:t>Degeneracy, they should acquire an Acrimony, the pulpous</w:t>
        <w:br/>
        <w:t>Substance growing again, will he destroy'd. Both Intentions</w:t>
        <w:br/>
        <w:t xml:space="preserve">are in some measure answer’d by preventing a free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Accessos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>Air: For it is certain, from Experience, that the Parts of Ani</w:t>
        <w:t>-</w:t>
        <w:br/>
        <w:t>mals may, for a Very long time,, be preserv'd from Corruption,</w:t>
        <w:br/>
        <w:t>is they are carefully kept from all Access of the Air; whereas</w:t>
        <w:br/>
        <w:t>they often become putrid in a sew Days, when exposed to the</w:t>
        <w:br/>
        <w:t xml:space="preserve">free Air. </w:t>
      </w:r>
      <w:r>
        <w:rPr>
          <w:b w:val="0"/>
          <w:bCs w:val="0"/>
          <w:i/>
          <w:iCs/>
          <w:smallCaps w:val="0"/>
          <w:u w:val="none"/>
        </w:rPr>
        <w:t>Boyle,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of the Usefulness of Experimen-</w:t>
        <w:br/>
        <w:t xml:space="preserve">tal Philosophy,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 theroastedFlesh osGoats and Fowls,</w:t>
        <w:br/>
        <w:t>cut in small Pieces, immersed in melted Butter, and kept in a</w:t>
        <w:br/>
        <w:t>close Vessel, were preserv'd free from Corruption, and retain'd</w:t>
        <w:br/>
        <w:t>their natural Taste for above fix Months, in a Ship returning</w:t>
        <w:br/>
        <w:t xml:space="preserve">from the </w:t>
      </w:r>
      <w:r>
        <w:rPr>
          <w:b w:val="0"/>
          <w:bCs w:val="0"/>
          <w:i/>
          <w:iCs/>
          <w:smallCaps w:val="0"/>
          <w:u w:val="none"/>
        </w:rPr>
        <w:t>East-Indies,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tho' the Ain was intensely hot. Besides,</w:t>
        <w:br/>
        <w:t>the Air, acting freely on a Wound, dries and destroys the ten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der Extremities of the growing Vessels; so that thesis, becom</w:t>
        <w:t>-</w:t>
        <w:br/>
        <w:t xml:space="preserve">ing mortified.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Sordes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are produc'd in a Wound, before pure ;</w:t>
        <w:br/>
        <w:t xml:space="preserve">and these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Sordes</w:t>
      </w:r>
      <w:r>
        <w:rPr>
          <w:b w:val="0"/>
          <w:bCs w:val="0"/>
          <w:i w:val="0"/>
          <w:iCs w:val="0"/>
          <w:smallCaps w:val="0"/>
          <w:u w:val="none"/>
        </w:rPr>
        <w:t>.must he separated, before a Consolidation can</w:t>
        <w:br/>
        <w:t>happen. For this Reason, many have imagin’d that something</w:t>
        <w:br/>
        <w:t>of a poisonous Quality was lodg'd in the Air, when they saw</w:t>
        <w:br/>
        <w:t xml:space="preserve">that so great Changes were produc'd in Wounds 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ita </w:t>
      </w:r>
      <w:r>
        <w:rPr>
          <w:b w:val="0"/>
          <w:bCs w:val="0"/>
          <w:i w:val="0"/>
          <w:iCs w:val="0"/>
          <w:smallCaps w:val="0"/>
          <w:u w:val="none"/>
        </w:rPr>
        <w:t>free</w:t>
        <w:br/>
        <w:t>Access to them. P or this Reason, also, the most skilful Sur</w:t>
        <w:t>-</w:t>
        <w:br/>
        <w:t>geons Order Wounds to be dressed as seldom as possible.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whose Surface of the Wound ought, therefore, to he fo</w:t>
        <w:br/>
        <w:t>cover'd, as to be defended from the Air: This is best done by</w:t>
        <w:br/>
        <w:t>Vuinerary Balsams, especially of the native kind; which, by</w:t>
        <w:br/>
        <w:t>their thick Unctuosity, adhere to the Parts, and contain in them-</w:t>
        <w:br/>
        <w:t>selves a mild Aromatic, and at the same time an Acid, which .</w:t>
        <w:br/>
        <w:t xml:space="preserve">resists Putrefaction, but which is, however, so sheath'd up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pinguious Substance, as not to prove prejudicial by its Acri</w:t>
        <w:t>-</w:t>
        <w:br/>
        <w:t>mony . For by a chymical Analysis all native Balsams yield an</w:t>
        <w:br/>
        <w:t>acid Liquor, and a fragrant, thin, aromatic Oil; whilst a tough</w:t>
        <w:br/>
        <w:t>Refin remains in the Bottom of the Vessel. When these native</w:t>
        <w:br/>
        <w:t>Balsams, gently warm'd, that they may spread equably, are in a</w:t>
        <w:br/>
        <w:t>small Quantity appliedto the Surface of a Wound, they cover</w:t>
        <w:br/>
        <w:t>the tender Vessels, prevent the Access of the Air, hinder the</w:t>
        <w:br/>
        <w:t>drying of the Parts, and preserve the extravasated Humours</w:t>
        <w:br/>
        <w:t>from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 Putrefaction. Hence it is obvious, that only a small</w:t>
        <w:br/>
        <w:t>Quantity of these Balsams is requisite; and that these Surgeons</w:t>
        <w:br/>
        <w:t xml:space="preserve">act preposteroufly, who incumber WoundS with too large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Quantity of them: For they are heterogeneous Bodies in a</w:t>
        <w:br/>
        <w:t>Wound, which, by the Interposition of their Bulk, hinder the</w:t>
        <w:br/>
        <w:t>Concretion of the Parts. Most native and artificial B</w:t>
      </w:r>
      <w:r>
        <w:rPr>
          <w:b w:val="0"/>
          <w:bCs w:val="0"/>
          <w:i w:val="0"/>
          <w:iCs w:val="0"/>
          <w:smallCaps w:val="0"/>
          <w:u w:val="single"/>
        </w:rPr>
        <w:t>alsam</w:t>
      </w:r>
      <w:r>
        <w:rPr>
          <w:b w:val="0"/>
          <w:bCs w:val="0"/>
          <w:i w:val="0"/>
          <w:iCs w:val="0"/>
          <w:smallCaps w:val="0"/>
          <w:u w:val="none"/>
        </w:rPr>
        <w:t>s act</w:t>
        <w:br/>
        <w:t xml:space="preserve">almost in the same manner.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mild Vulnerary Balsams for pure Wounds, are,</w:t>
      </w:r>
    </w:p>
    <w:p>
      <w:pPr>
        <w:pStyle w:val="Normal"/>
        <w:widowControl w:val="0"/>
        <w:tabs>
          <w:tab w:pos="49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  <w:tab/>
        <w:t xml:space="preserve">The native Balsams of </w:t>
      </w:r>
      <w:r>
        <w:rPr>
          <w:b w:val="0"/>
          <w:bCs w:val="0"/>
          <w:i/>
          <w:iCs/>
          <w:smallCaps w:val="0"/>
          <w:u w:val="none"/>
        </w:rPr>
        <w:t>Capita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Gilead,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Liquidamber,</w:t>
        <w:br/>
        <w:t xml:space="preserve">that os </w:t>
      </w:r>
      <w:r>
        <w:rPr>
          <w:b w:val="0"/>
          <w:bCs w:val="0"/>
          <w:i/>
          <w:iCs/>
          <w:smallCaps w:val="0"/>
          <w:u w:val="none"/>
        </w:rPr>
        <w:t>Mecha, Opobalfam,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Palm Balsam, those </w:t>
      </w:r>
      <w:r>
        <w:rPr>
          <w:b w:val="0"/>
          <w:bCs w:val="0"/>
          <w:i/>
          <w:iCs/>
          <w:smallCaps w:val="0"/>
          <w:u w:val="none"/>
        </w:rPr>
        <w:t>css. Peru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Tolu,</w:t>
      </w:r>
      <w:r>
        <w:rPr>
          <w:b w:val="0"/>
          <w:bCs w:val="0"/>
          <w:i w:val="0"/>
          <w:iCs w:val="0"/>
          <w:smallCaps w:val="0"/>
          <w:u w:val="none"/>
        </w:rPr>
        <w:t xml:space="preserve"> .and that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Turpentine.</w:t>
      </w:r>
    </w:p>
    <w:p>
      <w:pPr>
        <w:pStyle w:val="Normal"/>
        <w:widowControl w:val="0"/>
        <w:tabs>
          <w:tab w:pos="505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2.</w:t>
      </w:r>
      <w:r>
        <w:rPr>
          <w:b w:val="0"/>
          <w:bCs w:val="0"/>
          <w:i w:val="0"/>
          <w:iCs w:val="0"/>
          <w:smallCaps w:val="0"/>
          <w:u w:val="none"/>
        </w:rPr>
        <w:tab/>
        <w:t>Simple artificial Balsams, such as rectified Oil of Wax,</w:t>
        <w:br/>
        <w:t>the thick Oiis of Turpentine, Linseed, St. John'S-wort, Roses,</w:t>
        <w:br/>
        <w:t>Nightshade; sweet-scented Trefoil, and fresh Butter.</w:t>
      </w:r>
    </w:p>
    <w:p>
      <w:pPr>
        <w:pStyle w:val="Normal"/>
        <w:widowControl w:val="0"/>
        <w:tabs>
          <w:tab w:pos="67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  <w:tab/>
        <w:t>Artificial compound Balsams. Thus, .</w:t>
      </w:r>
    </w:p>
    <w:p>
      <w:pPr>
        <w:pStyle w:val="Normal"/>
        <w:widowControl w:val="0"/>
        <w:tabs>
          <w:tab w:pos="4875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the Flowers of Sulphur, four Drams ; and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'Oil </w:t>
      </w:r>
      <w:r>
        <w:rPr>
          <w:b w:val="0"/>
          <w:bCs w:val="0"/>
          <w:i/>
          <w:iCs/>
          <w:smallCaps w:val="0"/>
          <w:u w:val="none"/>
        </w:rPr>
        <w:t>of Linseed, or</w:t>
      </w:r>
      <w:r>
        <w:rPr>
          <w:b w:val="0"/>
          <w:bCs w:val="0"/>
          <w:i w:val="0"/>
          <w:iCs w:val="0"/>
          <w:smallCaps w:val="0"/>
          <w:u w:val="none"/>
        </w:rPr>
        <w:t xml:space="preserve"> Olives, four Ounces: Boil over </w:t>
      </w:r>
      <w:r>
        <w:rPr>
          <w:b/>
          <w:bCs/>
          <w:i w:val="0"/>
          <w:iCs w:val="0"/>
          <w:smallCaps w:val="0"/>
          <w:u w:val="none"/>
        </w:rPr>
        <w:t>a gentie</w:t>
        <w:br/>
      </w:r>
      <w:r>
        <w:rPr>
          <w:b w:val="0"/>
          <w:bCs w:val="0"/>
          <w:i w:val="0"/>
          <w:iCs w:val="0"/>
          <w:smallCaps w:val="0"/>
          <w:u w:val="none"/>
        </w:rPr>
        <w:t>Fire, till the Sulphur is totally distblv'd.</w:t>
        <w:tab/>
        <w:t>, -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the hest </w:t>
      </w:r>
      <w:r>
        <w:rPr>
          <w:b w:val="0"/>
          <w:bCs w:val="0"/>
          <w:i/>
          <w:iCs/>
          <w:smallCaps w:val="0"/>
          <w:u w:val="none"/>
        </w:rPr>
        <w:t>Gum Elemi,</w:t>
      </w:r>
      <w:r>
        <w:rPr>
          <w:b w:val="0"/>
          <w:bCs w:val="0"/>
          <w:i w:val="0"/>
          <w:iCs w:val="0"/>
          <w:smallCaps w:val="0"/>
          <w:u w:val="none"/>
        </w:rPr>
        <w:t xml:space="preserve"> cut small, one Part: Dissolve</w:t>
        <w:br/>
        <w:t>Over a gentle Fire,, and add an equal Quantity of pure</w:t>
        <w:br/>
        <w:t xml:space="preserve">native </w:t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Turpentine.: Pass the Solution thro' A linen</w:t>
        <w:br/>
        <w:t>Cloth, and add two Parts of the Marrow of Bees, boil'd,</w:t>
        <w:br/>
        <w:t xml:space="preserve">and separated from its Membranes. This, like the </w:t>
      </w:r>
      <w:r>
        <w:rPr>
          <w:b w:val="0"/>
          <w:bCs w:val="0"/>
          <w:i/>
          <w:iCs/>
          <w:smallCaps w:val="0"/>
          <w:u w:val="none"/>
        </w:rPr>
        <w:t>Lini..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Ί </w:t>
      </w:r>
      <w:r>
        <w:rPr>
          <w:b w:val="0"/>
          <w:bCs w:val="0"/>
          <w:i/>
          <w:iCs/>
          <w:smallCaps w:val="0"/>
          <w:u w:val="none"/>
        </w:rPr>
        <w:t>' mentum Arceei,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an universal Balsam.</w:t>
      </w:r>
    </w:p>
    <w:p>
      <w:pPr>
        <w:pStyle w:val="Normal"/>
        <w:widowControl w:val="0"/>
        <w:outlineLvl w:val="3"/>
      </w:pPr>
      <w:bookmarkStart w:id="169" w:name="bookmark169"/>
      <w:r>
        <w:rPr>
          <w:b/>
          <w:bCs/>
          <w:i w:val="0"/>
          <w:iCs w:val="0"/>
          <w:smallCaps w:val="0"/>
          <w:u w:val="none"/>
        </w:rPr>
        <w:t>✓</w:t>
      </w:r>
      <w:bookmarkEnd w:id="169"/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Take of the Wood of Ted Sanders, one Pound; and of com</w:t>
        <w:t>-</w:t>
        <w:br/>
        <w:t>mon Water, four Pints: Boil sor two Hours; strain and</w:t>
        <w:br/>
        <w:t>-inspissate to the Consistence of a thick Extract, with which</w:t>
        <w:br/>
        <w:t>mix two Drams of Dragon's-blood reduc'd to a fine Pow</w:t>
        <w:t>-</w:t>
        <w:br/>
        <w:t xml:space="preserve">der. Mix a little of tins with the preceding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Balfam, </w:t>
      </w:r>
      <w:r>
        <w:rPr>
          <w:b w:val="0"/>
          <w:bCs w:val="0"/>
          <w:i w:val="0"/>
          <w:iCs w:val="0"/>
          <w:smallCaps w:val="0"/>
          <w:u w:val="none"/>
        </w:rPr>
        <w:t>till</w:t>
        <w:br/>
        <w:t>it acquires an agreeable red Colour; and this is the red</w:t>
        <w:br/>
        <w:t>Balsam.</w:t>
      </w:r>
    </w:p>
    <w:p>
      <w:pPr>
        <w:pStyle w:val="Normal"/>
        <w:widowControl w:val="0"/>
        <w:tabs>
          <w:tab w:pos="3507" w:val="left"/>
          <w:tab w:pos="4875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Oil of Olives, one Pound and an half; and of</w:t>
        <w:br/>
        <w:t>the Wood of red Sanders, half an Ounce: Boil gently, .</w:t>
        <w:br/>
        <w:t>till the Oil is of a deep red Colour j then strain it boiling-</w:t>
        <w:br/>
        <w:t>hot thro' a linen Cloth, and dissolve in it Of yellow Wax,</w:t>
        <w:br/>
        <w:t>One Pound ; and of the best Turpentine, one Pound and</w:t>
        <w:br/>
        <w:t xml:space="preserve">an half. This resembles the Balsam of </w:t>
      </w:r>
      <w:r>
        <w:rPr>
          <w:b w:val="0"/>
          <w:bCs w:val="0"/>
          <w:i/>
          <w:iCs/>
          <w:smallCaps w:val="0"/>
          <w:u w:val="none"/>
        </w:rPr>
        <w:t>Lucatellus,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</w:t>
        <w:br/>
        <w:t xml:space="preserve">render'd still better by the Addition of One Ounce Of </w:t>
      </w:r>
      <w:r>
        <w:rPr>
          <w:b w:val="0"/>
          <w:bCs w:val="0"/>
          <w:i/>
          <w:iCs/>
          <w:smallCaps w:val="0"/>
          <w:u w:val="none"/>
        </w:rPr>
        <w:t>Per</w:t>
        <w:br/>
        <w:t>ruuian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Balsam.. .</w:t>
        <w:tab/>
        <w:t>......</w:t>
        <w:tab/>
        <w:t>. 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these are to be dropt warm into the Wound, which is to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X</w:t>
        <w:br/>
      </w:r>
      <w:r>
        <w:rPr>
          <w:b w:val="0"/>
          <w:bCs w:val="0"/>
          <w:i w:val="0"/>
          <w:iCs w:val="0"/>
          <w:smallCaps w:val="0"/>
          <w:u w:val="none"/>
        </w:rPr>
        <w:t>be cover'd with a Pledget dipt in the Balsam; and the Dressing;</w:t>
        <w:br/>
        <w:t>are to be renew’d every twenty-four Hours.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are, also, to consider, that the equable Covering os the</w:t>
        <w:br/>
        <w:t>Skin is wanting in the Wound: Hence the pulpons growing .</w:t>
        <w:br/>
        <w:t>Vesseis, cover'd with a soft Balsam, and fomented with a moist</w:t>
        <w:br/>
        <w:t>Warmth, will easily yield to the distending Liquids, will the</w:t>
        <w:br/>
        <w:t>augmented in all them Dimensions, and, being dilated, will ad</w:t>
        <w:t>-</w:t>
        <w:br/>
        <w:t>mit foreign Humours. Hence the whole Surface os the Wound</w:t>
        <w:br/>
        <w:t>will degenerate into a flocculent Substance call’d fungous Fiesta</w:t>
        <w:br/>
        <w:t>This will be prevented, if such a Degree of Pressure is applied</w:t>
        <w:br/>
        <w:t>to the Wound as is sufficient to supply the Defect of tho Skin</w:t>
        <w:br/>
        <w:t>which before compressed it: This may be done by filling the</w:t>
        <w:br/>
        <w:t>Cavity of theWound with soft and dry Lint, slightly anointed</w:t>
        <w:br/>
        <w:t>with a mild Balsam, in that Part, where it touches the Surface</w:t>
        <w:br/>
        <w:t>of the Wound; then let the Lint be so secur'd, by a P</w:t>
      </w:r>
      <w:r>
        <w:rPr>
          <w:b w:val="0"/>
          <w:bCs w:val="0"/>
          <w:i w:val="0"/>
          <w:iCs w:val="0"/>
          <w:smallCaps w:val="0"/>
          <w:u w:val="single"/>
        </w:rPr>
        <w:t>laista</w:t>
      </w:r>
      <w:r>
        <w:rPr>
          <w:b w:val="0"/>
          <w:bCs w:val="0"/>
          <w:i w:val="0"/>
          <w:iCs w:val="0"/>
          <w:smallCaps w:val="0"/>
          <w:u w:val="none"/>
        </w:rPr>
        <w:t>c or</w:t>
        <w:br/>
        <w:t>Bandage, aS by a gentle Pressure to prevent the excessive Di-</w:t>
        <w:br/>
        <w:t xml:space="preserve">latation of the Vessels; guarding, at the </w:t>
      </w:r>
      <w:r>
        <w:rPr>
          <w:b w:val="0"/>
          <w:bCs w:val="0"/>
          <w:i w:val="0"/>
          <w:iCs w:val="0"/>
          <w:smallCaps w:val="0"/>
          <w:u w:val="single"/>
        </w:rPr>
        <w:t>sam</w:t>
      </w:r>
      <w:r>
        <w:rPr>
          <w:b w:val="0"/>
          <w:bCs w:val="0"/>
          <w:i w:val="0"/>
          <w:iCs w:val="0"/>
          <w:smallCaps w:val="0"/>
          <w:u w:val="none"/>
        </w:rPr>
        <w:t>e time, against too</w:t>
        <w:br/>
        <w:t>strong a Pressure, which might destroy the tender Vessels, or</w:t>
        <w:br/>
        <w:t>suffocate the Motion of the Vital Humours thro' the Parts. Bv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fuch a gentle Pressure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Membrana </w:t>
      </w:r>
      <w:r>
        <w:rPr>
          <w:b w:val="0"/>
          <w:bCs w:val="0"/>
          <w:i/>
          <w:iCs/>
          <w:smallCaps w:val="0"/>
          <w:u w:val="none"/>
        </w:rPr>
        <w:t>Adipose,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every-where in</w:t>
        <w:br/>
        <w:t>the adjacent Parts confin'd by the Skin, is hinder’d from fifing</w:t>
        <w:br/>
        <w:t>in the Wound, where it would degenerate Very soon.</w:t>
      </w:r>
    </w:p>
    <w:p>
      <w:pPr>
        <w:pStyle w:val="Normal"/>
        <w:widowControl w:val="0"/>
        <w:tabs>
          <w:tab w:pos="458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Plaisters are os Use to retain these Things in Wounds,-and</w:t>
        <w:br/>
        <w:t>are hardly of any other Service than that produc'd by their</w:t>
        <w:br/>
        <w:t>safe tenacious Quality.</w:t>
        <w:tab/>
        <w:t>’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will not easily he believtd by those Surgeons who gene</w:t>
        <w:t>-</w:t>
        <w:br/>
        <w:t>rally ascrihe the happy Cure of Wounds to their Plaisters; and</w:t>
        <w:br/>
        <w:t xml:space="preserve">in this Case almost every one pretends to an </w:t>
      </w:r>
      <w:r>
        <w:rPr>
          <w:b w:val="0"/>
          <w:bCs w:val="0"/>
          <w:i/>
          <w:iCs/>
          <w:smallCaps w:val="0"/>
          <w:u w:val="none"/>
        </w:rPr>
        <w:t>Arcanum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his</w:t>
        <w:br/>
        <w:t>own: But if the before-enumerated Conditions of a Wound</w:t>
        <w:br/>
        <w:t>ate present, it is cur'd, whatever Piaister is applied, provided it</w:t>
        <w:br/>
        <w:t>contains nothing in itself which may prove hurtful by disturbing</w:t>
        <w:br/>
        <w:t>rhe begun Work of Nature, or by removing the Conditions</w:t>
        <w:br/>
        <w:t>requisite to the Regeneration of the lost Substance, by its ex-</w:t>
        <w:br/>
        <w:t xml:space="preserve">cessive </w:t>
      </w:r>
      <w:r>
        <w:rPr>
          <w:b w:val="0"/>
          <w:bCs w:val="0"/>
          <w:i/>
          <w:iCs/>
          <w:smallCaps w:val="0"/>
          <w:u w:val="none"/>
        </w:rPr>
        <w:t>Stimulus,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any other Cause. That it is so, is obvious,</w:t>
        <w:br/>
        <w:t>from this, that al tho' every Surgeon has his favourite Piaister,</w:t>
        <w:br/>
        <w:t>known only to himself, yet they are all equally successful in</w:t>
        <w:br/>
        <w:t>their Cures, if the other Remedies have heen in the same man</w:t>
        <w:t>-</w:t>
        <w:br/>
        <w:t>ner applied to the Wound. It is true, Plaisters, applied to the'</w:t>
        <w:br/>
        <w:t>Skin, may, hesides their requisite Tenacity, contain such Ingre</w:t>
        <w:t>-</w:t>
        <w:br/>
        <w:t>dients, as being mov'd, and render'd active by the Heat of the</w:t>
        <w:br/>
        <w:t>Body, may insinuate themselves into the bibulous Vessels, and</w:t>
        <w:br/>
        <w:t>by that means considerably affect not only the Part to which</w:t>
        <w:br/>
        <w:t>they are applied, but, also, the whole Body.. Such as blistering</w:t>
        <w:br/>
        <w:t>Plaisters, mercurial Plaisters, and many others. Put such Plai-</w:t>
        <w:br/>
        <w:t>stars we do not here consider, since, in this Cafe, it is only re</w:t>
        <w:t>-</w:t>
        <w:br/>
        <w:t>quisite the Dressings applied to the Wound should be retain'd in</w:t>
        <w:br/>
        <w:t xml:space="preserve">their Place; for which intention Tenacity alone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suffici</w:t>
        <w:t>-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enti </w:t>
      </w:r>
      <w:r>
        <w:rPr>
          <w:b w:val="0"/>
          <w:bCs w:val="0"/>
          <w:i w:val="0"/>
          <w:iCs w:val="0"/>
          <w:smallCaps w:val="0"/>
          <w:u w:val="none"/>
        </w:rPr>
        <w:t>Hence Plaisters, prepar'd of Lead, or its Various Calxes,</w:t>
        <w:br/>
        <w:t>boil’d in Oil to a due Degree of Tenacity, are of great Use ;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1 </w:t>
      </w:r>
      <w:r>
        <w:rPr>
          <w:b w:val="0"/>
          <w:bCs w:val="0"/>
          <w:i w:val="0"/>
          <w:iCs w:val="0"/>
          <w:smallCaps w:val="0"/>
          <w:u w:val="none"/>
        </w:rPr>
        <w:t>because they are easily borne by those whose Skins are inflam'd</w:t>
        <w:br/>
        <w:t>hy the Application of almost any pinguious Substance. Such are</w:t>
        <w:br/>
        <w:t xml:space="preserve">the red Lead Plaister, </w:t>
      </w:r>
      <w:r>
        <w:rPr>
          <w:b w:val="0"/>
          <w:bCs w:val="0"/>
          <w:i/>
          <w:iCs/>
          <w:smallCaps w:val="0"/>
          <w:u w:val="none"/>
        </w:rPr>
        <w:t>Diapalma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Plainer,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Emplastrum </w:t>
      </w:r>
      <w:r>
        <w:rPr>
          <w:b w:val="0"/>
          <w:bCs w:val="0"/>
          <w:i/>
          <w:iCs/>
          <w:smallCaps w:val="0"/>
          <w:u w:val="none"/>
        </w:rPr>
        <w:t>Dia-</w:t>
        <w:br/>
        <w:t>pompholygos,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Ceruss Plaister, the red defensive Plaister of</w:t>
        <w:br/>
      </w:r>
      <w:r>
        <w:rPr>
          <w:b w:val="0"/>
          <w:bCs w:val="0"/>
          <w:i/>
          <w:iCs/>
          <w:smallCaps w:val="0"/>
          <w:u w:val="none"/>
        </w:rPr>
        <w:t>Vigo,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many others, which in this Case produce the same</w:t>
        <w:br/>
        <w:t>Effect.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The red defensive Plaister is prepar'd thus: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Oil of Roses, and white Wax, each six Ounces;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Armenian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Bole, and Dragon'S Blood, each an Ounce</w:t>
        <w:br/>
        <w:t>and an half; and Of the Powder ofred Roses, half an</w:t>
        <w:br/>
        <w:t>Ounce: Mix all together over a Fire, and agitate till.</w:t>
        <w:br/>
        <w:t>Cold.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same End is, also, answer’d by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Emplastrum </w:t>
      </w:r>
      <w:r>
        <w:rPr>
          <w:b w:val="0"/>
          <w:bCs w:val="0"/>
          <w:i/>
          <w:iCs/>
          <w:smallCaps w:val="0"/>
          <w:u w:val="none"/>
        </w:rPr>
        <w:t>Defen.,</w:t>
        <w:br/>
        <w:t xml:space="preserve">sivurn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Coeruleum,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the red Lead Plaister.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Fluids convey'd to the Wound, and extravasated in</w:t>
        <w:br/>
        <w:t>it; the half-mortified Fibres, and the obstructed and tumefied</w:t>
        <w:br/>
        <w:t xml:space="preserve">Vessels, produce in the Wound PuS, Ichor,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and fun</w:t>
        <w:t>-</w:t>
        <w:br/>
        <w:t>gous Flesh. 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At the renewing of each Dressing, the Wound is to he care</w:t>
        <w:t>-</w:t>
        <w:br/>
        <w:t>fully view'd, in order to observe whether there is any Change</w:t>
        <w:br/>
        <w:t>induc'd on its Surface, which may hinder the Regeneration of</w:t>
        <w:br/>
        <w:t>.the lost Substance, and the Consolidation of the Wound: For</w:t>
        <w:br/>
        <w:t>if all the Parts are red, clean, and equably moist, we know</w:t>
        <w:br/>
        <w:t>that theVeffeis and Humours have the due Conditions requisite</w:t>
        <w:br/>
        <w:t>' to the Cure : But if the Wound is dry, or sordid, we certainly</w:t>
        <w:br/>
        <w:t xml:space="preserve">know, that it cannot be consolidated till these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are re-</w:t>
        <w:br/>
        <w:t>-mov'd, and the Humours equably convey'd thro' the Veffeis in</w:t>
        <w:br/>
        <w:t>every Point of the Surface of the Wound. But thefe Impedi</w:t>
        <w:t>-</w:t>
        <w:br/>
        <w:t>ments to the Consolidation arise either from the extravasated</w:t>
        <w:br/>
        <w:t>Fluids degenerating into a foreign Nature, or from an. Obstru</w:t>
        <w:t>-</w:t>
        <w:br/>
        <w:t>ction and Tumefaction of the Vessels, or from both these Causes</w:t>
        <w:br/>
        <w:t xml:space="preserve">together : For many Parts in a Wound may be partially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di-</w:t>
        <w:br/>
      </w:r>
      <w:r>
        <w:rPr>
          <w:b w:val="0"/>
          <w:bCs w:val="0"/>
          <w:i w:val="0"/>
          <w:iCs w:val="0"/>
          <w:smallCaps w:val="0"/>
          <w:u w:val="none"/>
        </w:rPr>
        <w:t>Tided, and yet adhere to the sound Parts, tho’ they are totally</w:t>
        <w:br/>
        <w:t>depriv'd of the Vital Influx of the Fluids. Hence they are mor</w:t>
        <w:t>-</w:t>
        <w:br/>
        <w:t xml:space="preserve">tified, 'and ought to be separated from the found Parts; .sor </w:t>
      </w:r>
      <w:r>
        <w:rPr>
          <w:b/>
          <w:bCs/>
          <w:i w:val="0"/>
          <w:iCs w:val="0"/>
          <w:smallCaps w:val="0"/>
          <w:u w:val="none"/>
        </w:rPr>
        <w:t>so</w:t>
        <w:br/>
      </w:r>
      <w:r>
        <w:rPr>
          <w:b w:val="0"/>
          <w:bCs w:val="0"/>
          <w:i w:val="0"/>
          <w:iCs w:val="0"/>
          <w:smallCaps w:val="0"/>
          <w:u w:val="none"/>
        </w:rPr>
        <w:t>long aS they remain there, they, like an heterogeneous Body,</w:t>
        <w:br/>
        <w:t>hinder the Consolidation of the Wound: But after the Orifices</w:t>
        <w:br/>
        <w:t>of the Vessels, on the Surface of a Wound, begin to discharge</w:t>
        <w:br/>
        <w:t>* their Humours, these collected Humours, by then Stagnation,</w:t>
        <w:br/>
        <w:t>the Heat of the Place, and the Dissipation of their thinner</w:t>
        <w:br/>
        <w:t>Parts, are chang'd into a mild unctuous Liquid call'd Pus;</w:t>
        <w:br/>
        <w:t>which, tho’ always a good Sign, as we have already observ'd,</w:t>
        <w:br/>
        <w:t>. may yet prove hurtful, when too long left in the Wound ; for</w:t>
        <w:br/>
        <w:t>then it is corrupted, and becomes acrid : But if the Surface os</w:t>
        <w:br/>
        <w:t>the Wound is moist with a thin Ichor, but not with a laudable</w:t>
        <w:br/>
        <w:t>Pus, there will never he a good Consolidation so long as this</w:t>
        <w:br/>
        <w:t>Symptom is present. But this is understood, if such a thin Sa</w:t>
        <w:t>-</w:t>
        <w:br/>
        <w:t>nies appears in the Wound after it has heen cover'd with a pro</w:t>
        <w:t>-</w:t>
        <w:br/>
        <w:t>per Dressing for twelve Hours, or more : For if, an Hour after</w:t>
        <w:br/>
        <w:t>all the Pus is remov'd, the Wound is uncover'd, no PuS will</w:t>
        <w:br/>
        <w:t>appear, but a sar thinner Liquid; winch, however, when left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there, will he converted into Put. But by Ichor we here mean</w:t>
        <w:br/>
        <w:t>that thin Liquid, generally of an acrid Quality, which, by its</w:t>
        <w:br/>
        <w:t>Continuance in the Wound, will never he converted into a laud- -</w:t>
        <w:br/>
        <w:t>able Pus, but always hecome more and-more acrid. But such</w:t>
        <w:br/>
        <w:t>an Ichor is either form'd from an Extravasation of fuch Fluids</w:t>
        <w:br/>
        <w:t>as cannot be converted into laudable Pus; or from Pus too long</w:t>
        <w:br/>
        <w:t>left in the. Wound : For in this Case it is again attenuated, and</w:t>
        <w:br/>
        <w:t>becomes acrid. For when a suppurated Part os the Body is,</w:t>
        <w:br/>
      </w:r>
      <w:r>
        <w:rPr>
          <w:b/>
          <w:bCs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 w:val="0"/>
          <w:iCs w:val="0"/>
          <w:smallCaps w:val="0"/>
          <w:u w:val="none"/>
        </w:rPr>
        <w:t>a proper time, laid open with a Lancet, a laudable and thick</w:t>
        <w:br/>
        <w:t>Pus is discharg'd : But if such a Part remains too long hesore</w:t>
        <w:br/>
        <w:t>it is open’d, the contain'd Pus is again attenuated, and, upon</w:t>
        <w:br/>
        <w:t>opening the Place, a thin Sanies is discharg’d, instead of a laud</w:t>
        <w:t>-</w:t>
        <w:br/>
        <w:t>able Pus.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Sordes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are form'd in a Wound, either by the half-divided</w:t>
        <w:br/>
        <w:t>Parts, or the mortified Parts, aS yet not separated from such aS</w:t>
        <w:br/>
        <w:t>are found, or by the Vessels dilated and distended with a stag-*</w:t>
        <w:br/>
        <w:t>nant Liquor; in which Case, the Surface of the Wound does</w:t>
        <w:br/>
        <w:t>not appear pure and red, but white, almost like Bacon. And</w:t>
        <w:br/>
        <w:t xml:space="preserve">unless these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Sordes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are separated from the live subjacent Parts,</w:t>
        <w:br/>
        <w:t>they are chang'd into a yellow, and sometimes a brown Colour,</w:t>
        <w:br/>
        <w:t>and denote the worse Degeneracy, themore their Colour re-</w:t>
        <w:br/>
        <w:t>cedes from white, and inclines to brown.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Fungous Flesh is principally form'd, when the Surface of the</w:t>
        <w:br/>
        <w:t>. Wound is not compressed with a Force equal to that with which</w:t>
        <w:br/>
        <w:t xml:space="preserve">the entire Skin compresses the adjacent Parts: Hence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Mem</w:t>
        <w:t>-</w:t>
        <w:br/>
        <w:t xml:space="preserve">brana </w:t>
      </w:r>
      <w:r>
        <w:rPr>
          <w:b w:val="0"/>
          <w:bCs w:val="0"/>
          <w:i/>
          <w:iCs/>
          <w:smallCaps w:val="0"/>
          <w:u w:val="none"/>
        </w:rPr>
        <w:t>Adipose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rising, swells, and soon degenerates into fungous</w:t>
        <w:br/>
        <w:t>Flesh, aS is already observ'd; arid especially if, by a Fever, the</w:t>
        <w:br/>
      </w:r>
      <w:r>
        <w:rPr>
          <w:b w:val="0"/>
          <w:bCs w:val="0"/>
          <w:i/>
          <w:iCs/>
          <w:smallCaps w:val="0"/>
          <w:u w:val="none"/>
        </w:rPr>
        <w:t>Impetus,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Velocity of the Circulation, are increased: For,</w:t>
        <w:br/>
        <w:t>in this Case, the dilated Veffeis rise, if not prevented by a due</w:t>
        <w:br/>
        <w:t>Compression. For we see that almost every Part of the Body,</w:t>
        <w:br/>
        <w:t>when the equable Pressure upon it is remov'd, rises into a Pro-</w:t>
        <w:br/>
        <w:t>tuberance, which makes less Resistance than the Part in its na- i</w:t>
        <w:br/>
        <w:t>tural State did. Thus in Wounds of the Head, or after the</w:t>
        <w:br/>
        <w:t xml:space="preserve">Application of the Trepan, when a Part of the </w:t>
      </w:r>
      <w:r>
        <w:rPr>
          <w:b w:val="0"/>
          <w:bCs w:val="0"/>
          <w:i/>
          <w:iCs/>
          <w:smallCaps w:val="0"/>
          <w:u w:val="none"/>
        </w:rPr>
        <w:t>Cranium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re</w:t>
        <w:t>-</w:t>
        <w:br/>
        <w:t xml:space="preserve">mov'd, and at the same time the </w:t>
      </w:r>
      <w:r>
        <w:rPr>
          <w:b w:val="0"/>
          <w:bCs w:val="0"/>
          <w:i/>
          <w:iCs/>
          <w:smallCaps w:val="0"/>
          <w:u w:val="none"/>
        </w:rPr>
        <w:t>Dura Matcr</w:t>
      </w:r>
      <w:r>
        <w:rPr>
          <w:b w:val="0"/>
          <w:bCs w:val="0"/>
          <w:i w:val="0"/>
          <w:iCs w:val="0"/>
          <w:smallCaps w:val="0"/>
          <w:u w:val="none"/>
        </w:rPr>
        <w:t xml:space="preserve"> divided, the Sub-</w:t>
        <w:br/>
        <w:t xml:space="preserve">stance of the Brain rises in surprising </w:t>
      </w:r>
      <w:r>
        <w:rPr>
          <w:b w:val="0"/>
          <w:bCs w:val="0"/>
          <w:i/>
          <w:iCs/>
          <w:smallCaps w:val="0"/>
          <w:u w:val="none"/>
        </w:rPr>
        <w:t>Funguses. " Is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Inte</w:t>
        <w:t>-</w:t>
        <w:br/>
        <w:t>guments of the Abdomen are divided by a Wound, and the</w:t>
        <w:br/>
      </w:r>
      <w:r>
        <w:rPr>
          <w:b w:val="0"/>
          <w:bCs w:val="0"/>
          <w:i/>
          <w:iCs/>
          <w:smallCaps w:val="0"/>
          <w:u w:val="none"/>
        </w:rPr>
        <w:t>Peritoneum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the same time is left entire, unless the Part is se</w:t>
        <w:t>-</w:t>
        <w:br/>
        <w:t>cur'd by a proper Bandage, soon aster the Contents of the Ab</w:t>
        <w:t>-</w:t>
        <w:br/>
        <w:t xml:space="preserve">domen, being pressed into the less-resisting Place, and the </w:t>
      </w:r>
      <w:r>
        <w:rPr>
          <w:b w:val="0"/>
          <w:bCs w:val="0"/>
          <w:i/>
          <w:iCs/>
          <w:smallCaps w:val="0"/>
          <w:u w:val="none"/>
        </w:rPr>
        <w:t>Peri</w:t>
        <w:t>-</w:t>
        <w:br/>
        <w:t>toneum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 dilated, will produce an </w:t>
      </w:r>
      <w:r>
        <w:rPr>
          <w:b w:val="0"/>
          <w:bCs w:val="0"/>
          <w:i/>
          <w:iCs/>
          <w:smallCaps w:val="0"/>
          <w:u w:val="none"/>
        </w:rPr>
        <w:t>Hernia,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Origin,</w:t>
        <w:br/>
        <w:t>therefore, os fungous Flesh, in a Wound, is the natural Corle</w:t>
        <w:br/>
        <w:t>sequence of the Diminution of the equable Compression.'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 long as all these are present in a Wound, they will hinder</w:t>
        <w:br/>
        <w:t>its Consolidation; for they are heterogeneous, and consequently</w:t>
        <w:br/>
        <w:t xml:space="preserve">ought to be remov'd: And how this is done, is shewn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next Aphorism.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’ ✓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These Things are generally remov'd by the Help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Di-</w:t>
        <w:br/>
        <w:t>gestures. Abstergents, Corrosives, Exsiccants, and often by</w:t>
        <w:br/>
        <w:t>.Compression.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skilful Surgeons see the Surface of a Wound so dege-</w:t>
        <w:br/>
        <w:t>Derating that it is not every-where red and moist, but white,</w:t>
        <w:br/>
        <w:t xml:space="preserve">yellow, or brown </w:t>
      </w:r>
      <w:r>
        <w:rPr>
          <w:b w:val="0"/>
          <w:bCs w:val="0"/>
          <w:i/>
          <w:iCs/>
          <w:smallCaps w:val="0"/>
          <w:u w:val="none"/>
        </w:rPr>
        <w:t>Sordes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appear, they know that the best Bal</w:t>
        <w:t>-</w:t>
        <w:br/>
        <w:t>sams are not sufficient: Nature, indeed, alone, by a benign</w:t>
        <w:br/>
        <w:t>Suppuration, endeavours to separate these corrupted Parts; but</w:t>
        <w:br/>
        <w:t>the subjacent live Vessels, incumber'd with these adhering</w:t>
        <w:br/>
      </w:r>
      <w:r>
        <w:rPr>
          <w:b w:val="0"/>
          <w:bCs w:val="0"/>
          <w:i/>
          <w:iCs/>
          <w:smallCaps w:val="0"/>
          <w:u w:val="none"/>
        </w:rPr>
        <w:t>Sordes,.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.not able easily to remove them : Hence these half-</w:t>
        <w:br/>
        <w:t>mortified Parts, adhering long to them, are corrupted, and de</w:t>
        <w:t>-</w:t>
        <w:br/>
        <w:t>generate into a worse Quality : Then they apply such Remedies</w:t>
        <w:br/>
        <w:t>as mollify these sordid Parts, but at the same time resolve them</w:t>
        <w:br/>
        <w:t xml:space="preserve">by their saponaceous Quality, and by their gentle </w:t>
      </w:r>
      <w:r>
        <w:rPr>
          <w:b w:val="0"/>
          <w:bCs w:val="0"/>
          <w:i/>
          <w:iCs/>
          <w:smallCaps w:val="0"/>
          <w:u w:val="none"/>
        </w:rPr>
        <w:t>Stimulus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irri-</w:t>
        <w:br/>
        <w:t>tate the subjacent live Parts, that there may be a more easy Se</w:t>
        <w:t>-</w:t>
        <w:br/>
        <w:t xml:space="preserve">paration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those </w:t>
      </w:r>
      <w:r>
        <w:rPr>
          <w:b w:val="0"/>
          <w:bCs w:val="0"/>
          <w:i/>
          <w:iCs/>
          <w:smallCaps w:val="0"/>
          <w:u w:val="none"/>
        </w:rPr>
        <w:t>Sordes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 Vital Veffeis to which they ad</w:t>
        <w:t>-</w:t>
        <w:br/>
        <w:t xml:space="preserve">here. These are call'd Digestives,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chirurgica! </w:t>
      </w:r>
      <w:r>
        <w:rPr>
          <w:b w:val="0"/>
          <w:bCs w:val="0"/>
          <w:i w:val="0"/>
          <w:iCs w:val="0"/>
          <w:smallCaps w:val="0"/>
          <w:u w:val="none"/>
        </w:rPr>
        <w:t>Word, taken</w:t>
        <w:br/>
        <w:t>from the Digestion of the Stomach. Por this Purpose, Sur</w:t>
        <w:t>-</w:t>
        <w:br/>
        <w:t>geons take any native Balsam, such as Turpentine, for Instance;</w:t>
        <w:br/>
        <w:t>this they triturate with the Yolk of an Egg, so as to subdue</w:t>
        <w:br/>
        <w:t>the oleous Tenacity of the Balsam to such a Degree, that it may</w:t>
        <w:br/>
        <w:t>be diluted in Water; then they add a certain Quantity of Ho</w:t>
        <w:t>-</w:t>
        <w:br/>
        <w:t>ney, which, by its saponaceous Quality, divides and resolves</w:t>
        <w:br/>
        <w:t>Concretions. Such a Medicine, laid upon a Pledget, they apply</w:t>
        <w:br/>
        <w:t xml:space="preserve">to the sordid Surface ofthe Wound’: The </w:t>
      </w:r>
      <w:r>
        <w:rPr>
          <w:b w:val="0"/>
          <w:bCs w:val="0"/>
          <w:i/>
          <w:iCs/>
          <w:smallCaps w:val="0"/>
          <w:u w:val="none"/>
        </w:rPr>
        <w:t>Sordes,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thus soften'd</w:t>
        <w:br/>
        <w:t>and resolv’d by the saponaceous Quality of the Medicine, are,</w:t>
        <w:br/>
        <w:t>by the Formation of a laudable Pus, separated from the found</w:t>
        <w:br/>
        <w:t xml:space="preserve">Parts, and the Wound is render'd Tn re. </w:t>
      </w:r>
      <w:r>
        <w:rPr>
          <w:b w:val="0"/>
          <w:bCs w:val="0"/>
          <w:i/>
          <w:iCs/>
          <w:smallCaps w:val="0"/>
          <w:u w:val="none"/>
        </w:rPr>
        <w:t>Hippocrates, in</w:t>
        <w:br/>
        <w:t xml:space="preserve">Tract,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Affectionibus,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beautifully represents the Use of such</w:t>
        <w:br/>
        <w:t>Medicines in impure Wounds, in the following manner: ." Pin-</w:t>
        <w:br/>
        <w:t>" guious Substances are ‘improper for Parts that are either in-</w:t>
        <w:br/>
        <w:t>" flam'd, sordid, or inclining to Putrefaction ; sor cooling Me- ’</w:t>
        <w:br/>
        <w:t>" dicines are adapted to inflam'd Parts; and for such as are sor-</w:t>
        <w:br/>
        <w:t>" did, and inclining to Putrefaction, acrid Remedies, which</w:t>
        <w:br/>
        <w:t xml:space="preserve">" cleanse by exciting a certain </w:t>
      </w:r>
      <w:r>
        <w:rPr>
          <w:b w:val="0"/>
          <w:bCs w:val="0"/>
          <w:i/>
          <w:iCs/>
          <w:smallCaps w:val="0"/>
          <w:u w:val="none"/>
        </w:rPr>
        <w:t>Stimulus,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most conducive."</w:t>
        <w:br/>
        <w:t xml:space="preserve">And in his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Locis </w:t>
      </w:r>
      <w:r>
        <w:rPr>
          <w:b w:val="0"/>
          <w:bCs w:val="0"/>
          <w:i/>
          <w:iCs/>
          <w:smallCaps w:val="0"/>
          <w:u w:val="none"/>
        </w:rPr>
        <w:t>in Himine,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informs us,</w:t>
        <w:br/>
        <w:t>that the laudable Humours convey'd through the Vessels to the</w:t>
        <w:br/>
        <w:t xml:space="preserve">Wound, remove the </w:t>
      </w:r>
      <w:r>
        <w:rPr>
          <w:b w:val="0"/>
          <w:bCs w:val="0"/>
          <w:i/>
          <w:iCs/>
          <w:smallCaps w:val="0"/>
          <w:u w:val="none"/>
        </w:rPr>
        <w:t>Sordes,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soften'd, and render'd capable os a -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more easy Separation by such Medicines: His Wordsare, "If an</w:t>
        <w:br/>
        <w:t>" Ulcer is to he clos'd or filled, theParts are to he rendered tumid;</w:t>
        <w:br/>
        <w:t>" for the Flesh regenerated by the nutritive Juices in Con-</w:t>
        <w:br/>
        <w:t>" junction with the Assistance of Nature, propeis and forces</w:t>
        <w:br/>
        <w:t>" out that fordid Flesh, which by the Medicine was disposed</w:t>
        <w:br/>
        <w:t>" for a Separation."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A Digestive may be thus prepared: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os Native Turpentine,.one Ounce; and one Yolk</w:t>
        <w:br/>
        <w:t>os an Egg; Mix intimately; and' then incorporate with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: half an Ounce os Honey of Roses. "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Abstergents</w:t>
      </w:r>
      <w:r>
        <w:rPr>
          <w:b w:val="0"/>
          <w:bCs w:val="0"/>
          <w:i w:val="0"/>
          <w:iCs w:val="0"/>
          <w:smallCaps w:val="0"/>
          <w:u w:val="none"/>
        </w:rPr>
        <w:t>; these are fomewhat more acrid than Di</w:t>
        <w:t>-</w:t>
        <w:br/>
        <w:t>gestives, Is, therefore, to Digestives we add a little Aloes,</w:t>
        <w:br/>
        <w:t xml:space="preserve">Myrrh, and </w:t>
      </w:r>
      <w:r>
        <w:rPr>
          <w:b w:val="0"/>
          <w:bCs w:val="0"/>
          <w:i/>
          <w:iCs/>
          <w:smallCaps w:val="0"/>
          <w:u w:val="none"/>
        </w:rPr>
        <w:t>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Soap, we have an Abftergent, which only</w:t>
        <w:br/>
        <w:t>differs in Degree from a Digestive, fince it is somewhat more,</w:t>
        <w:br/>
        <w:t>stimulating.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flor Corrosives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these are sar more acrid than the preceding</w:t>
        <w:br/>
        <w:t>Medicines, and mortify the Parts they touch, since they induce</w:t>
        <w:br/>
        <w:t>a Cruft on the Surface of the Wound to which they are ap-</w:t>
        <w:br/>
        <w:t>.. Plied ; and under this Crust the Vital Vessels by their Motion,</w:t>
        <w:br/>
        <w:t>. and the Fluids conveyed to them, gradually separate and expel</w:t>
        <w:br/>
        <w:t>the mortified Parts, All these Medicines, indeed, totally deprive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adhering to the live Vessels, os a Vital Influx of the</w:t>
        <w:br/>
        <w:t>‘Fluids ; but by this means alone we can never obtain a Sepa-</w:t>
        <w:br/>
        <w:t>ration of the mortified Part, which Nature alone produces by</w:t>
        <w:br/>
        <w:t>a benign Suppuration. But Corrosives are of this Use, that in</w:t>
        <w:br/>
        <w:t>a Moment, and, aS it were, by a single Touch, they prevent</w:t>
        <w:br/>
        <w:t>the Influx of the Humours into the obstructed and dilated Ves</w:t>
        <w:t>-</w:t>
        <w:br/>
        <w:t xml:space="preserve">sels which produce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in Wounds, and which obstinate</w:t>
        <w:t>-</w:t>
        <w:br/>
        <w:t>ly resist the Efficacy os milder Abstergents. Hence they induce</w:t>
        <w:br/>
        <w:t>a kind os gangrenous Crust on the Surface of the Wound, to</w:t>
        <w:br/>
        <w:t>which Crust the softest Digestives are now-and-then to be ap</w:t>
        <w:t>-</w:t>
        <w:br/>
        <w:t>plied, that the Efchars formed by the Corrosives, heing softened</w:t>
        <w:br/>
        <w:t>by their means, may, by the Action of the live subjacent Vei-</w:t>
        <w:br/>
        <w:t>seis, he separated from the sound Parts to which they adhere;</w:t>
        <w:br/>
        <w:t>and thus the Surface of the Wound be rendered pure. Hence</w:t>
        <w:br/>
        <w:t>it is obvious, that the prudent and rare Use of Corrosives is</w:t>
        <w:br/>
        <w:t>requisite, unless after the Eschars are fallen off, the Wound</w:t>
        <w:br/>
        <w:t>. still appears impure. Those Surgeons are, therefore, in the</w:t>
        <w:br/>
        <w:t>Wrong, who believe that a Wound can he cleansed by Cor-</w:t>
        <w:br/>
        <w:t xml:space="preserve">rosives alone, since they only hinder the Increase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Sordes,</w:t>
        <w:br/>
      </w:r>
      <w:r>
        <w:rPr>
          <w:b w:val="0"/>
          <w:bCs w:val="0"/>
          <w:i w:val="0"/>
          <w:iCs w:val="0"/>
          <w:smallCaps w:val="0"/>
          <w:u w:val="none"/>
        </w:rPr>
        <w:t>by converting them into a mortified Eschar, which ought after-</w:t>
        <w:br/>
        <w:t>wards to be softened and separated by a Suppuration. Besides,</w:t>
        <w:br/>
        <w:t>by a too frequent Application of Corrosives, the pure and live</w:t>
        <w:br/>
        <w:t>Parts are affected in the same manner, by which means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increased, not diminished.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Methode</w:t>
        <w:br/>
        <w:t>Medend.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furnishes us with a beautiful Instance</w:t>
        <w:br/>
        <w:t>of this Kind.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Corrosives are divided into various Classes, acording to their</w:t>
        <w:br/>
        <w:t>different Degrees of Acrimony. Those are most efficacious</w:t>
        <w:br/>
        <w:t>winch consist of an highly strong Acid united with a metallsc</w:t>
        <w:br/>
        <w:t>Glebe. Among these the most useful is the Lunar Caustic ;</w:t>
        <w:br/>
        <w:t>for it consists of an highly concentrated Spirit of Nitre, and</w:t>
        <w:br/>
        <w:t>the purest Silver mutually united ; and as this Corrosive is os a</w:t>
        <w:br/>
        <w:t>solid Consistence, and may be moulded into any Form, it may</w:t>
        <w:br/>
        <w:t>the applied more safely than almost any other Corrosive ; for</w:t>
        <w:br/>
        <w:t>other Corrosives applied to a Wound act equally on all Its Sur</w:t>
        <w:t>-</w:t>
        <w:br/>
        <w:t>faces ; but this may be applied to each Point in st, and by a mo-</w:t>
        <w:br/>
        <w:t>mentaneous Touch produces an Eschar. Hence the Effect of</w:t>
        <w:br/>
        <w:t>this Corrosive is greater or less, according as it is applied for a</w:t>
        <w:br/>
        <w:t>longer or shorter time ; and as often all the Parts of the Sur-</w:t>
        <w:br/>
        <w:t xml:space="preserve">face of a Wound are not covered with equally thick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Sordes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hence they do not require.an equally strong Action of a Corro</w:t>
        <w:t>-</w:t>
        <w:br/>
        <w:t xml:space="preserve">sive. And this Caution is best of all observed by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Applica-</w:t>
        <w:br/>
      </w:r>
      <w:r>
        <w:rPr>
          <w:b w:val="0"/>
          <w:bCs w:val="0"/>
          <w:i w:val="0"/>
          <w:iCs w:val="0"/>
          <w:smallCaps w:val="0"/>
          <w:u w:val="none"/>
        </w:rPr>
        <w:t>' tion of the Lunar Caustic.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First, The mildest Corrosives are burnt Alum, the Ashes.</w:t>
        <w:br/>
        <w:t xml:space="preserve">of green Wood bums,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Mercurius Dulcis,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white precipitate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Mercury, and White Vitriol.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Secondly, Stronger Corrosives are red precipitate Mercury,</w:t>
        <w:br/>
        <w:t xml:space="preserve">Colcothar of Vitriol, and </w:t>
      </w:r>
      <w:r>
        <w:rPr>
          <w:b w:val="0"/>
          <w:bCs w:val="0"/>
          <w:i/>
          <w:iCs/>
          <w:smallCaps w:val="0"/>
          <w:u w:val="none"/>
        </w:rPr>
        <w:t>Vigo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}</w:t>
      </w:r>
      <w:r>
        <w:rPr>
          <w:b w:val="0"/>
          <w:bCs w:val="0"/>
          <w:i/>
          <w:iCs/>
          <w:smallCaps w:val="0"/>
          <w:u w:val="none"/>
        </w:rPr>
        <w:t>3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Troches of red Lead. And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Thirdly, The strongest Corrosives are Butter of Antimo</w:t>
        <w:t>-</w:t>
        <w:br/>
        <w:t xml:space="preserve">ny, the </w:t>
      </w:r>
      <w:r>
        <w:rPr>
          <w:b w:val="0"/>
          <w:bCs w:val="0"/>
          <w:i/>
          <w:iCs/>
          <w:smallCaps w:val="0"/>
          <w:u w:val="none"/>
        </w:rPr>
        <w:t xml:space="preserve">Lapis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Infernalis,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corrosive Sublimate Mercury, Oil of</w:t>
        <w:br/>
        <w:t xml:space="preserve">Tartar </w:t>
      </w:r>
      <w:r>
        <w:rPr>
          <w:b w:val="0"/>
          <w:bCs w:val="0"/>
          <w:i/>
          <w:iCs/>
          <w:smallCaps w:val="0"/>
          <w:u w:val="none"/>
        </w:rPr>
        <w:t xml:space="preserve">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Deliquium,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Oil of Vitriol. ' The stronger</w:t>
        <w:br/>
        <w:t>Corrosives are, the more prudently they ought to he used.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following may serve as a Formula 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ofAloes, and Myrrh, each one Dram; of the Salt of</w:t>
        <w:br/>
        <w:t>Tartar, two Drams; and of common Water, two Ounces:</w:t>
        <w:br/>
        <w:t>Mix and boil them to an Elixir.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the Eschars formed by Corrosives, are to he softened by</w:t>
        <w:br/>
        <w:t>the Application of the mildest Remedies, that they may he</w:t>
        <w:br/>
        <w:t>soon separated from the subjacent live Parts; and when they</w:t>
        <w:br/>
        <w:t>are fallen off, it appears, whether the repeated Use of Cor-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rofives is necessary,' or whether the Wound may he Tendered</w:t>
        <w:br/>
        <w:t>Pure, by mild Digestives, and Abstergents.</w:t>
      </w:r>
    </w:p>
    <w:p>
      <w:pPr>
        <w:pStyle w:val="Normal"/>
        <w:widowControl w:val="0"/>
        <w:tabs>
          <w:tab w:pos="2716" w:val="left"/>
          <w:tab w:pos="3724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As for Exsiccant Medicines</w:t>
      </w:r>
      <w:r>
        <w:rPr>
          <w:b w:val="0"/>
          <w:bCs w:val="0"/>
          <w:i w:val="0"/>
          <w:iCs w:val="0"/>
          <w:smallCaps w:val="0"/>
          <w:u w:val="none"/>
        </w:rPr>
        <w:t>; when a Wound is moistened</w:t>
        <w:br/>
        <w:t>with a large Quantity of too thin an Humous, then fuch Me-</w:t>
        <w:br/>
        <w:t>dicines as absorb the Liquids, and corroborate the Vessels, are</w:t>
        <w:br/>
        <w:t>highly heneficial. Of this Kind are the earthy bibulous Sub-</w:t>
        <w:br/>
        <w:t>stances reduced to an impalpable Powder, lest by the Rough-</w:t>
        <w:br/>
        <w:t>nessof their Parts, they should irritate the raw.Wound, such</w:t>
        <w:br/>
        <w:t>as the Ashes of burned Bones, Mastich, Olibanum, and Sar-</w:t>
        <w:br/>
        <w:t>.cocolla, which not only absorb the Fluids, but, also, corro-</w:t>
        <w:br/>
        <w:t>-borate the Veffeis. . .</w:t>
        <w:tab/>
        <w:t>.</w:t>
        <w:tab/>
        <w:t>-</w:t>
      </w:r>
    </w:p>
    <w:p>
      <w:pPr>
        <w:pStyle w:val="Normal"/>
        <w:widowControl w:val="0"/>
        <w:tabs>
          <w:tab w:pos="3517" w:val="left"/>
          <w:tab w:pos="444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 Exsiccant may be prepared thus:</w:t>
        <w:tab/>
        <w:t>.</w:t>
        <w:tab/>
        <w:t>. 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Verdegrife, five Ounces; of Crude Alum, one</w:t>
        <w:br/>
        <w:t>. .. Ounces; of strong Vinegar, seven Ounces ; and of pure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Honey, fourteen Ounces a Boil up into an Ointment.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following Substances are, also, exsiccant: Alum gently</w:t>
        <w:br/>
        <w:t>. calcined. Quick-lime-water, Blond-stone, Mastich, Dragon's-</w:t>
        <w:br/>
        <w:t>blood, and Gum Sarcocol.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Compression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Method is principally expedient when</w:t>
        <w:br/>
        <w:t>Bordes are formed by the dilated Vessels degenerating into a fun</w:t>
        <w:t>-</w:t>
        <w:br/>
        <w:t>gous Excrescence : for after such a spongious Flesh js destroy'd</w:t>
        <w:br/>
        <w:t>by Corrosives, a similar Excrescence will soon , be produced</w:t>
        <w:br/>
        <w:t xml:space="preserve">.afresh,. unless the Luxuriancy of the Parts, is prevented by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-due-Compression, as is obvious from rhe so frequent Regenera-</w:t>
        <w:br/>
        <w:t>tion of fungous Excrescences of rhe Brain. For this Reason,</w:t>
        <w:br/>
        <w:t>jkjlsnl Surgeons often sill the Wound with nothing but dry</w:t>
        <w:br/>
        <w:t>Lint, .which they secure by a. moderately tight Bandage; or</w:t>
        <w:br/>
        <w:t>.they sometimes, also, use a thick Pledget, one Side os which</w:t>
        <w:br/>
        <w:t>js applied to the Surface of the Wound, whilst the superior</w:t>
        <w:br/>
        <w:t>Part, heing covered with some Vuinerary Balsam, prevents the</w:t>
        <w:br/>
        <w:t>Access of the Air.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things are to'be used till a white, mild, Viscid,’</w:t>
        <w:br/>
        <w:t>... smooth, equal, and inodorous Pus is formed ; under which</w:t>
        <w:br/>
        <w:t xml:space="preserve">: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are absterged, the contused and tumid Parts</w:t>
        <w:br/>
        <w:t>-- consumed, and those corrupted by the Ain separated,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Cavities filled, and the divided Parts conglqtinated. _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All the Medicines, mentioned above may check the Vef-</w:t>
        <w:br/>
        <w:t>seis when too easily distended, and convert the half-morti-</w:t>
        <w:br/>
        <w:t>died Parts, together with a Part of the live Vesteis, into a</w:t>
        <w:br/>
        <w:t>gangrenous Eschar; but they cannot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'separate' </w:t>
      </w:r>
      <w:r>
        <w:rPr>
          <w:b w:val="0"/>
          <w:bCs w:val="0"/>
          <w:i w:val="0"/>
          <w:iCs w:val="0"/>
          <w:smallCaps w:val="0"/>
          <w:u w:val="none"/>
        </w:rPr>
        <w:t>this Crust</w:t>
        <w:br/>
        <w:t>from the subjacent live Parts; for this Nature alone per-</w:t>
        <w:br/>
        <w:t>forms by means of a Suppuration; nor is there any other</w:t>
        <w:br/>
        <w:t xml:space="preserve">Way in </w:t>
      </w:r>
      <w:r>
        <w:rPr>
          <w:b w:val="0"/>
          <w:bCs w:val="0"/>
          <w:i w:val="0"/>
          <w:iCs w:val="0"/>
          <w:smallCaps w:val="0"/>
          <w:u w:val="none"/>
        </w:rPr>
        <w:t>whinh.it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 be done. But the Sign of a Suppuration</w:t>
        <w:br/>
        <w:t>is the Generation os Pus, aS is already observed. When, there.-</w:t>
        <w:br/>
        <w:t>fore, a laudable Pus appears in a Wound, we know that the</w:t>
        <w:br/>
        <w:t>-Veffeis are so disposed aS to transmit their proper Fluids, and</w:t>
        <w:br/>
        <w:t>chat these Fluids have the Properties requisite to Health. We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z</w:t>
        <w:br/>
      </w:r>
      <w:r>
        <w:rPr>
          <w:b w:val="0"/>
          <w:bCs w:val="0"/>
          <w:i w:val="0"/>
          <w:iCs w:val="0"/>
          <w:smallCaps w:val="0"/>
          <w:u w:val="none"/>
        </w:rPr>
        <w:t>have already spoke of the things requisite, that .the HumourS</w:t>
        <w:br/>
        <w:t>conveyed to the Wound, should be of a laudable Kind. But..</w:t>
        <w:br/>
        <w:t>here we only treat of these Impediments which arelodged in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the Wound itself, and hinder the Regeneration os the lost</w:t>
        <w:br/>
        <w:t>Substance, and the due Consolidation of the separated Parts ; 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. for</w:t>
      </w:r>
      <w:r>
        <w:rPr>
          <w:b w:val="0"/>
          <w:bCs w:val="0"/>
          <w:i w:val="0"/>
          <w:iCs w:val="0"/>
          <w:smallCaps w:val="0"/>
          <w:u w:val="none"/>
        </w:rPr>
        <w:t xml:space="preserve"> so long as these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are lodged in the Wound, they will</w:t>
        <w:br/>
        <w:t>hinder the Cure as much as any other foreign Body would.</w:t>
        <w:br/>
        <w:t>But when by proper Medicines laudable Pus is formed in a</w:t>
        <w:br/>
        <w:t>Wound, we know, that by this means all that may he separated</w:t>
        <w:br/>
        <w:t>from the live Veflels .whichcould hinder the Cure ofcheWound.</w:t>
        <w:br/>
        <w:t>But this Pus ought not only, to have the Conditions here speei-</w:t>
        <w:br/>
        <w:t>Tied, but ought to be of the same Kind, and in an equal Quan</w:t>
        <w:t>-</w:t>
        <w:br/>
        <w:t>tity in every Point of the Surface of the Wound ; sor it osted</w:t>
        <w:br/>
        <w:t>happens, that the whole Surface os the .Wound is not covered</w:t>
        <w:br/>
        <w:t xml:space="preserve">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Sordes, </w:t>
      </w:r>
      <w:r>
        <w:rPr>
          <w:b w:val="0"/>
          <w:bCs w:val="0"/>
          <w:i w:val="0"/>
          <w:iCs w:val="0"/>
          <w:smallCaps w:val="0"/>
          <w:u w:val="none"/>
        </w:rPr>
        <w:t>but only a certain Part of it. . In this Case the</w:t>
        <w:br/>
        <w:t>pure Parts will yield a landable Pus, and theothers will discharge</w:t>
        <w:br/>
        <w:t>a Liquid of a different Quality. The Pus will not, therefore,</w:t>
        <w:br/>
        <w:t>be every where of the same Kind, but Various in different Parts</w:t>
        <w:br/>
        <w:t>of the Wound. ' And in this Case, the sordid Places alone re-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quine </w:t>
      </w:r>
      <w:r>
        <w:rPr>
          <w:b w:val="0"/>
          <w:bCs w:val="0"/>
          <w:i w:val="0"/>
          <w:iCs w:val="0"/>
          <w:smallCaps w:val="0"/>
          <w:u w:val="none"/>
        </w:rPr>
        <w:t>the Application ofthe Medicines specified above, but which</w:t>
        <w:br/>
        <w:t>are improper for the pure and live Parts of the Wound.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Under this Pus, whatever half-lacerated Substance adheres to</w:t>
        <w:br/>
        <w:t>the live Parts, and all the Extremities ofthe obstructed Veffeis,</w:t>
        <w:br/>
        <w:t>together with the obstructing Matter, are difengaged and sepa-</w:t>
        <w:br/>
        <w:t>rated, and the pervious Veffeis freely transmit the Humours.</w:t>
        <w:br/>
        <w:t>.Henceall the Tumor of the Lips of the Wound arismg from</w:t>
        <w:br/>
        <w:t>an Obstruction of the free Circulation of the Humours, hegins</w:t>
        <w:br/>
        <w:t>to disappear; the Parts that were contused, or corrupted by the</w:t>
        <w:br/>
        <w:t>Admission of the Air, separate ; the tender Vessels, covered</w:t>
        <w:br/>
        <w:t xml:space="preserve">with a laudable Pus, as with a mild and natural </w:t>
      </w:r>
      <w:r>
        <w:rPr>
          <w:b w:val="0"/>
          <w:bCs w:val="0"/>
          <w:i w:val="0"/>
          <w:iCs w:val="0"/>
          <w:smallCaps w:val="0"/>
          <w:u w:val="single"/>
        </w:rPr>
        <w:t>Balsam</w:t>
      </w:r>
      <w:r>
        <w:rPr>
          <w:b w:val="0"/>
          <w:bCs w:val="0"/>
          <w:i w:val="0"/>
          <w:iCs w:val="0"/>
          <w:smallCaps w:val="0"/>
          <w:u w:val="none"/>
        </w:rPr>
        <w:t>, are</w:t>
        <w:br/>
        <w:t>elongated, meet those adjacent to them, are united with them,</w:t>
        <w:br/>
        <w:t>.and form a new Texture of Veffeis, by which the lost Sub</w:t>
        <w:t>-</w:t>
        <w:br/>
        <w:t>stance is regenerated in the Wound, and the separated Parts</w:t>
        <w:br/>
        <w:t>united.-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The Whole, therefore, that Art can do, is to remove the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Impediments which hinder the Generation of a laudable PuS</w:t>
        <w:br/>
        <w:t>in the Wound, and Nature alone is sufficient for the rest.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Then such things aS generate Flesh, are to he applied,</w:t>
        <w:br/>
        <w:t>which are mild Digestives.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These Remedies are by Surgeons called </w:t>
      </w:r>
      <w:r>
        <w:rPr>
          <w:b w:val="0"/>
          <w:bCs w:val="0"/>
          <w:i/>
          <w:iCs/>
          <w:smallCaps w:val="0"/>
          <w:u w:val="none"/>
        </w:rPr>
        <w:t>Sarcotics,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though,</w:t>
        <w:br/>
        <w:t xml:space="preserve">strictly speaking, there is only one </w:t>
      </w:r>
      <w:r>
        <w:rPr>
          <w:b w:val="0"/>
          <w:bCs w:val="0"/>
          <w:i/>
          <w:iCs/>
          <w:smallCaps w:val="0"/>
          <w:u w:val="none"/>
        </w:rPr>
        <w:t>Sarcotic,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Nature</w:t>
        <w:br/>
        <w:t>herself, restoring the lost Substance under the mild PuS.. This,</w:t>
        <w:br/>
        <w:t xml:space="preserve">as is already Observed, is heautisully described by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</w:t>
        <w:br/>
        <w:t xml:space="preserve">he says, that the Matter os the Flesh to be generated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lauda-</w:t>
        <w:br/>
      </w:r>
      <w:r>
        <w:rPr>
          <w:b w:val="0"/>
          <w:bCs w:val="0"/>
          <w:i w:val="0"/>
          <w:iCs w:val="0"/>
          <w:smallCaps w:val="0"/>
          <w:u w:val="none"/>
        </w:rPr>
        <w:t>ble Blond ; and that the Producer or Author of such Flesh is</w:t>
        <w:br/>
        <w:t>Nature. All other Remedies, to which an incarning Quality</w:t>
        <w:br/>
        <w:t>isascrihed, only remove Impediments, and afford Assistance,;</w:t>
        <w:br/>
        <w:t>and they are none else than such as by a due Pressure confine</w:t>
        <w:br/>
        <w:t>the Vessels, and procure the same Disposition of them, which</w:t>
        <w:br/>
        <w:t>they generally have in a State of Health. These Effects they</w:t>
        <w:br/>
        <w:t>produce by preventing the Access os the Air, by cherishing the</w:t>
        <w:br/>
        <w:t>Parts, and so confining the extraVasated Humours, that they</w:t>
        <w:br/>
        <w:t>may by a due Continuance he converted into laudable Pus.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a Wound, when pure, is injured by the Application of</w:t>
        <w:br/>
        <w:t>every acrid Substance, since by this means the tender Vessels</w:t>
        <w:br/>
        <w:t>beginning to grow, are destroyed ; and when these are morti</w:t>
        <w:t>-</w:t>
        <w:br/>
        <w:t xml:space="preserve">fied, new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Sordes </w:t>
      </w:r>
      <w:r>
        <w:rPr>
          <w:b w:val="0"/>
          <w:bCs w:val="0"/>
          <w:i w:val="0"/>
          <w:iCs w:val="0"/>
          <w:smallCaps w:val="0"/>
          <w:u w:val="none"/>
        </w:rPr>
        <w:t>are produced from them, which must be again</w:t>
        <w:br/>
        <w:t>separated.' Hence, in this Case, mild Vuinerary Balsams are</w:t>
        <w:br/>
        <w:t>only proper: But we know, that the Cure of a pure Wound</w:t>
        <w:br/>
        <w:t>proceeds well if there is a reddish Colour in the Wound ; for</w:t>
        <w:br/>
        <w:t>too red a Colour denotes an inflammation ; if there is a due</w:t>
        <w:br/>
        <w:t>Quantity of laudable Pus;, if the Bottom and Lips of the</w:t>
        <w:br/>
        <w:t>Wound grow equably ; if nothing is raised above the. equable</w:t>
        <w:br/>
        <w:t>Surface; if the Lips of the Wound are not higher than the ad</w:t>
        <w:t>-</w:t>
        <w:br/>
        <w:t>jacent Skin, but appear equal and not corroded; and, if in the</w:t>
        <w:br/>
        <w:t>Lips of the Wound a pale-bluish Colour hegins to appear,</w:t>
        <w:br/>
        <w:t>which indicates that a Cicatrix is forming.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Sarcotic, or incanting Medicines, are the vuinerary Balsams.</w:t>
      </w:r>
    </w:p>
    <w:p>
      <w:pPr>
        <w:pStyle w:val="Normal"/>
        <w:widowControl w:val="0"/>
        <w:tabs>
          <w:tab w:pos="3747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yellow Wax, black Pitch, and common Rosm,</w:t>
        <w:br/>
        <w:t>each half a Pound ; and of Linseed-oil, two Pounds:</w:t>
        <w:br/>
        <w:t xml:space="preserve">Mix all duly together. This is the Basilicon,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Tetra</w:t>
        <w:t>-</w:t>
        <w:br/>
        <w:t xml:space="preserve">pharmacum </w:t>
      </w:r>
      <w:r>
        <w:rPr>
          <w:b w:val="0"/>
          <w:bCs w:val="0"/>
          <w:i w:val="0"/>
          <w:iCs w:val="0"/>
          <w:smallCaps w:val="0"/>
          <w:u w:val="none"/>
        </w:rPr>
        <w:t>: Or, - 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yellow Wax, six Ounces; of the Oil of the Flow</w:t>
        <w:t>-</w:t>
        <w:br/>
        <w:t>ers of St. John's-wort obtained hy Infusion, two Pounds</w:t>
        <w:br/>
        <w:t>and an half 7 to which, when fused over a. gentie Fire,</w:t>
        <w:br/>
        <w:t>add of dried Refin of the Pine triturated, and os the best</w:t>
        <w:br/>
        <w:t>common Colophony, each one Ounce and an half; when</w:t>
        <w:br/>
        <w:t>they are melted, take them off the Fire, and straining</w:t>
        <w:br/>
        <w:t>them through a Linen Cloth, add two Ounces of the best</w:t>
        <w:br/>
      </w:r>
      <w:r>
        <w:rPr>
          <w:b w:val="0"/>
          <w:bCs w:val="0"/>
          <w:i/>
          <w:iCs/>
          <w:smallCaps w:val="0"/>
          <w:u w:val="none"/>
        </w:rPr>
        <w:t>. Venice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Turpentine, stirring them with a Stick. When</w:t>
        <w:br/>
        <w:t>they begin to thicken, sprinkle into them of the best</w:t>
        <w:br/>
        <w:t>Mastich, and Olibanum, each one Ounce; and of Saf-</w:t>
        <w:br/>
        <w:t xml:space="preserve">* fron finely triturated, one Dram. This is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Unguentum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..Aureum.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1</w:t>
      </w:r>
      <w:r>
        <w:rPr>
          <w:b w:val="0"/>
          <w:bCs w:val="0"/>
          <w:i/>
          <w:iCs/>
          <w:smallCaps w:val="0"/>
          <w:u w:val="none"/>
        </w:rPr>
        <w:t xml:space="preserve">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if when those things are done which answer the first</w:t>
        <w:br/>
        <w:t>Intention, it appears, that none of the Substance of the</w:t>
        <w:br/>
        <w:t>Body is taken away, the Lips are to be united in such a</w:t>
        <w:br/>
        <w:t>.manner, that the Parts naturally united, may again he ap-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k</w:t>
      </w:r>
      <w:r>
        <w:rPr>
          <w:b w:val="0"/>
          <w:bCs w:val="0"/>
          <w:i w:val="0"/>
          <w:iCs w:val="0"/>
          <w:smallCaps w:val="0"/>
          <w:u w:val="none"/>
        </w:rPr>
        <w:t xml:space="preserve"> plied to .each other, and retained in that Situation..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general Intentions to he pursued in the Cure of every</w:t>
        <w:br/>
        <w:t>Wound are already enumerated, and it has been observed, that</w:t>
        <w:br/>
        <w:t>all heterogeneous Bodies, whether left in rhe Wound by the</w:t>
        <w:br/>
        <w:t>wounding instrument, or form’d by a Corruption of the Fluids</w:t>
        <w:br/>
        <w:t>or Solids, ought to be removed, hecause they hinder the Union</w:t>
        <w:br/>
        <w:t>of the separated Parts. It has, also, been shewn how, by</w:t>
        <w:br/>
        <w:t>what means, .and with what Cautions, these foreign Bodies</w:t>
        <w:br/>
        <w:t>ought to he removed. If, therefore, after these Measures are</w:t>
        <w:br/>
        <w:t>taken, it appears, that some of the Substance Of the Parts is</w:t>
        <w:br/>
        <w:t>lost, that is first to be restored,, before there can be an Union</w:t>
        <w:br/>
        <w:t>of the separated Parts. And how this Restitution of the lost</w:t>
        <w:br/>
        <w:t>Substance is to be Obtain'd, has, been, also, shewn. But if</w:t>
        <w:br/>
        <w:t>there is only a simple Division of Parts before cohering, made</w:t>
        <w:br/>
        <w:t>by the wounding Cause, without any Loss of Substance, or any</w:t>
        <w:br/>
        <w:t>foreign Body left hetween the separated Parts, the Intention of</w:t>
        <w:br/>
        <w:t>Cure is, of all others, the most simple;. and that is,, so to</w:t>
        <w:br/>
        <w:t>apply the spontaneously receding Lips of the Wound to each</w:t>
        <w:br/>
        <w:t>, other, and to retain them in that Situation, that there may be</w:t>
        <w:br/>
        <w:t>such a Situation of all the Parts, as there was before the Di</w:t>
        <w:t>-</w:t>
        <w:br/>
        <w:t>vision. The Union of the Parts thus disposed, is Very soon</w:t>
        <w:br/>
        <w:t>performed by Nature, alone, eVen in the largest Wounds, if</w:t>
        <w:br/>
        <w:t>the now mentioned Conditions are present. In this Case, the</w:t>
        <w:br/>
        <w:t>best Vuinerary Balsams interposed hetween the. Lips of the</w:t>
        <w:br/>
        <w:t>Wound, are injurious, because thevarijheterogeneouSSubstances,</w:t>
        <w:br/>
        <w:t>which can IieVer.unite with the Parss of the Body. Bur the</w:t>
        <w:br/>
        <w:t>Application of the Parts separated, to each other, is only requi-</w:t>
        <w:br/>
        <w:t>site, without the Interposition of any other R</w:t>
      </w:r>
      <w:r>
        <w:rPr>
          <w:b w:val="0"/>
          <w:bCs w:val="0"/>
          <w:i w:val="0"/>
          <w:iCs w:val="0"/>
          <w:smallCaps w:val="0"/>
          <w:u w:val="single"/>
        </w:rPr>
        <w:t>emed</w:t>
      </w:r>
      <w:r>
        <w:rPr>
          <w:b w:val="0"/>
          <w:bCs w:val="0"/>
          <w:i w:val="0"/>
          <w:iCs w:val="0"/>
          <w:smallCaps w:val="0"/>
          <w:u w:val="none"/>
        </w:rPr>
        <w:t>y,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How easily wounded Parts grow, not only, io those with</w:t>
        <w:br/>
        <w:t>which they were naturally united, but, also, to those with</w:t>
        <w:br/>
        <w:t>which they never before cohered, may be seen in some memo- .</w:t>
        <w:br/>
        <w:t xml:space="preserve">rable Instances recorded by </w:t>
      </w:r>
      <w:r>
        <w:rPr>
          <w:b w:val="0"/>
          <w:bCs w:val="0"/>
          <w:i/>
          <w:iCs/>
          <w:smallCaps w:val="0"/>
          <w:u w:val="none"/>
        </w:rPr>
        <w:t>Hildanus, 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</w:t>
      </w:r>
      <w:r>
        <w:rPr>
          <w:b w:val="0"/>
          <w:bCs w:val="0"/>
          <w:i/>
          <w:iCs/>
          <w:smallCaps w:val="0"/>
          <w:u w:val="none"/>
        </w:rPr>
        <w:t>Obs. J. Schenc-</w:t>
        <w:br/>
        <w:t>Hus, Observ. Medicin.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</w:t>
      </w:r>
      <w:r>
        <w:rPr>
          <w:b w:val="0"/>
          <w:bCs w:val="0"/>
          <w:i/>
          <w:iCs/>
          <w:smallCaps w:val="0"/>
          <w:u w:val="none"/>
        </w:rPr>
        <w:t>Osts.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23.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Celsus, </w:t>
      </w:r>
      <w:r>
        <w:rPr>
          <w:b w:val="0"/>
          <w:bCs w:val="0"/>
          <w:i/>
          <w:iCs/>
          <w:smallCaps w:val="0"/>
          <w:u w:val="none"/>
        </w:rPr>
        <w:t>Lib. 5.</w:t>
        <w:br/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28. ‘ If, therefore, this Concretion is so easy in Parts</w:t>
        <w:br/>
        <w:t>which never before naturally cohered, it is much more to be</w:t>
        <w:br/>
        <w:t>expected, when Parts before united again hecome contiguous.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first of these is done, 1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First, By procuring to the Part the same Situation it had</w:t>
        <w:br/>
        <w:t>whilst in a State os Rest, before it was wounded.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Secondly, By a gentie and equable Compression" os the'</w:t>
        <w:br/>
        <w:t>Parts to each other, that they may be eontiguouS to each</w:t>
        <w:br/>
        <w:t xml:space="preserve">. Other in every Part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their Surface, and remain at Rest.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 It is of great Use to know the Situation of the Parts in a</w:t>
        <w:br/>
        <w:t>. Man at Rest, and especially in an healthy Man when steeping;</w:t>
        <w:br/>
        <w:t>sor then all Voluntary Motion ceases, and the Parts of the Body</w:t>
        <w:br/>
        <w:t>left to themselves, are disposed in their-most natural Situation.</w:t>
        <w:br/>
        <w:t>It will then appear, that no Articulation, of the Body is extend</w:t>
        <w:t>-</w:t>
        <w:br/>
        <w:t>ed, but that they are all gently bended; sor in a sound Person,</w:t>
        <w:br/>
        <w:t>when steeping, the Fingers are never extended, nor are the</w:t>
        <w:br/>
        <w:t xml:space="preserve">Legs ever stretched out in a strait Line with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Femoris,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but all the Articulations' are gentiy hended. The same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holas</w:t>
        <w:br/>
      </w:r>
      <w:r>
        <w:rPr>
          <w:b w:val="0"/>
          <w:bCs w:val="0"/>
          <w:i w:val="0"/>
          <w:iCs w:val="0"/>
          <w:smallCaps w:val="0"/>
          <w:u w:val="none"/>
        </w:rPr>
        <w:t>true with respect to the rest; for the Muscles which hend</w:t>
        <w:br/>
        <w:t>the Articulations, are generally found stronger than the Exten</w:t>
        <w:t>-</w:t>
        <w:br/>
        <w:t>sors ; for which Reason the Articulations, when at Rest, always</w:t>
        <w:br/>
        <w:t>appear gentiy inflected. This, also, appears in a perfect Palsy,’</w:t>
        <w:br/>
        <w:t>in which Case all voluntary Motion ceases ; for if the whole</w:t>
        <w:br/>
        <w:t>Arm is paralytic, the Fingers are always found inflected, and</w:t>
        <w:br/>
        <w:t>remain in that Condition; so that aster the Palsey is cured, it</w:t>
        <w:br/>
        <w:t>in often impossible to extend the Fingers, because the Ligaments</w:t>
        <w:br/>
        <w:t>Of the Articulations are become rigid, and the Flexor Muscles</w:t>
        <w:br/>
        <w:t>not elongated sor so long a time, are by their proper Contrac</w:t>
        <w:t>-</w:t>
        <w:br/>
        <w:t>tility shortened. Hence the Extensors of the Fingers cannot '</w:t>
        <w:br/>
        <w:t xml:space="preserve">surmount these Obstacles.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carefully observ’d</w:t>
        <w:br/>
        <w:t xml:space="preserve">the natural State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Parts of the Body, in order to know</w:t>
        <w:br/>
        <w:t>how far in Diseases it receded from it, and to distinguish their Vari-</w:t>
        <w:br/>
        <w:t xml:space="preserve">Ous Degrees os Violence, has in his </w:t>
      </w:r>
      <w:r>
        <w:rPr>
          <w:b w:val="0"/>
          <w:bCs w:val="0"/>
          <w:i/>
          <w:iCs/>
          <w:smallCaps w:val="0"/>
          <w:u w:val="none"/>
        </w:rPr>
        <w:t>Prognostics,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treating</w:t>
        <w:br/>
        <w:t>os she Manner in which the Patient lies, beautifully taken</w:t>
        <w:br/>
        <w:t>notice of this in- the following manner: " The Patient should</w:t>
        <w:br/>
        <w:t>"he sound by the Physician lying on his Right or Lest Side,</w:t>
        <w:br/>
        <w:t>" with his Arms, Legs, and Neck, a little inflected, and his</w:t>
        <w:br/>
        <w:t xml:space="preserve">" whole Body moist; </w:t>
      </w:r>
      <w:r>
        <w:rPr>
          <w:b w:val="0"/>
          <w:bCs w:val="0"/>
          <w:i/>
          <w:iCs/>
          <w:smallCaps w:val="0"/>
          <w:u w:val="none"/>
        </w:rPr>
        <w:t>sor in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manner many sound and</w:t>
        <w:br/>
        <w:t>", healthy Persons he. ** When this is neglected in the Cure</w:t>
        <w:br/>
        <w:t>Of Wounds, the Parts often grow together in another Situation</w:t>
        <w:br/>
        <w:t>. than they had naturally. Or an unseemly Deformity arises froth</w:t>
        <w:br/>
        <w:t>the distracted Parts, or the natural Motion of the Parts is often</w:t>
        <w:br/>
        <w:t xml:space="preserve">much depraved. A memorable Instance of this is found in </w:t>
      </w:r>
      <w:r>
        <w:rPr>
          <w:b w:val="0"/>
          <w:bCs w:val="0"/>
          <w:i/>
          <w:iCs/>
          <w:smallCaps w:val="0"/>
          <w:u w:val="none"/>
        </w:rPr>
        <w:t>Hil</w:t>
        <w:t>-</w:t>
        <w:br/>
        <w:t>danus, 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 xml:space="preserve">Observ.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Chirurg.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83.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first Dressing of a Wound this is carefully to he at-</w:t>
        <w:br/>
        <w:t>tended to; for the raw Parts, when united, are soon conglo-</w:t>
        <w:br/>
        <w:t>Iinated. Hence the Error committed cannot be corrected,</w:t>
        <w:br/>
        <w:t>without a cruel Division of the concreted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 The Parts of the Body separated by a Wound, by their</w:t>
        <w:br/>
        <w:t>proper Contractility, gradually recede more and more from each</w:t>
        <w:br/>
        <w:t>other, as is already observed. But that they may be again ag</w:t>
        <w:t>-</w:t>
        <w:br/>
        <w:t>glutinated, it is requisite they should .remain in Contact. Hence</w:t>
        <w:br/>
        <w:t>by an artificial Pressure, that Force is to be surmounted, by</w:t>
        <w:br/>
        <w:t>. which they, endeavour to recede from each other. But It is in</w:t>
        <w:br/>
        <w:t>a particular manner to he observed, that this Union os the Parts</w:t>
        <w:br/>
        <w:t>Ought to be made in the whole Surface of the Wound ; for if</w:t>
        <w:br/>
        <w:t>the Lips of a deep Wound are contiguous, whilst the subja- '</w:t>
        <w:br/>
        <w:t>cent Parts are at a Distance from each other, there will remain</w:t>
        <w:br/>
        <w:t>in the Wound a Cavity, in which the extraVasated Humours</w:t>
        <w:br/>
        <w:t>will he collected, and make theWound degenerate into a sinuous</w:t>
        <w:br/>
        <w:t>Ulcer. This is performed by the Application of Compresses,</w:t>
        <w:br/>
        <w:t>and a proper Bandage, so compressing the adjacent Parts, that</w:t>
        <w:br/>
        <w:t>the Lips of the Wound may be contiguous in the Bottom, as</w:t>
        <w:br/>
        <w:t>well as in the Skin itself. But it is requisite this Compression</w:t>
        <w:br/>
        <w:t xml:space="preserve">should be moderate, lest there should he too great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Angusta-</w:t>
        <w:br/>
      </w:r>
      <w:r>
        <w:rPr>
          <w:b w:val="0"/>
          <w:bCs w:val="0"/>
          <w:i w:val="0"/>
          <w:iCs w:val="0"/>
          <w:smallCaps w:val="0"/>
          <w:u w:val="none"/>
        </w:rPr>
        <w:t>tion of the Vesseis in the compressed Parts, by winch means an</w:t>
        <w:br/>
        <w:t>Inflammation, and all its Consequences, may be produced. It</w:t>
        <w:br/>
        <w:t>is, also, requisite there should be a perfect Rest os the wounded</w:t>
        <w:br/>
        <w:t>Part. Hence the wounded Limb is to he secured in such a manner</w:t>
        <w:br/>
        <w:t>as that it may be immoveable; for often during Sleep, or thro'</w:t>
        <w:br/>
        <w:t>the Carelesness of the Patient, the Motion of the wounded</w:t>
        <w:br/>
        <w:t>Member changes the Situation of the Parts, by which means</w:t>
        <w:br/>
        <w:t>the Lips of the Wound are separated, and the concreted Parts</w:t>
        <w:br/>
        <w:t>dilacerated. Hence the happy Event of the Cure is destroyed.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Parts-are retained in Union,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First, By adhesive indented Plaisters, with Loops or Eyes</w:t>
        <w:br/>
        <w:t xml:space="preserve">at. their Extremities,, applied on both Sides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>f the Wound,</w:t>
      </w:r>
      <w:r>
        <w:br w:type="page"/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and drawn together by Threads ; these are used in long flans-</w:t>
        <w:br/>
        <w:t>verse Wounds of the Skin, and the more lax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According to the Diversity of Wounds, Various Methods are</w:t>
        <w:br/>
        <w:t>requisite to keep the contiguous Parts in a due Union, and this</w:t>
        <w:br/>
        <w:t>is done,</w:t>
        <w:br/>
        <w:t xml:space="preserve">: I. By whet Surgeons call the </w:t>
      </w:r>
      <w:r>
        <w:rPr>
          <w:b w:val="0"/>
          <w:bCs w:val="0"/>
          <w:i/>
          <w:iCs/>
          <w:smallCaps w:val="0"/>
          <w:u w:val="none"/>
        </w:rPr>
        <w:t>dry Suture,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order to distin</w:t>
        <w:t>-</w:t>
        <w:br/>
        <w:t>guish it from Sutures made, by the Needle; they take some ad-</w:t>
        <w:br/>
        <w:t>hesive Plaister, capable of adhering strongly to the sound Skin.</w:t>
        <w:br/>
        <w:t>For this Purpose they use common Glue, Ifing-glass, or any</w:t>
        <w:br/>
        <w:t>other Substance of a proper Tenacity. This they spread upon</w:t>
        <w:br/>
        <w:t>strong Linen Cloths which will not easily yield; these, when</w:t>
        <w:br/>
        <w:t>gentiy warm’d, that they may adhere the more strongly, they</w:t>
        <w:br/>
        <w:t>apply on both Sides at some Distance from the Lips of the</w:t>
        <w:br/>
        <w:t>Wound. Then at Pleasure they draw together these Plaisters</w:t>
        <w:br/>
        <w:t>by Threads affixed to them, and the Skin adhering to these</w:t>
        <w:br/>
        <w:t>Plaifters, is on both Sides so drawn together, that the Lips of</w:t>
        <w:br/>
        <w:t>the Wound may become contiguous;. and as these Plaifters do</w:t>
        <w:br/>
        <w:t>not coVer theWound, the Surgeon can commodioufly see whe</w:t>
        <w:t>-</w:t>
        <w:br/>
        <w:t>ther the united Lips oftheWound have their natural Situation;</w:t>
        <w:br/>
        <w:t>and if they deviate from it, this Deviation may he easily cor</w:t>
        <w:t>-</w:t>
        <w:br/>
        <w:t>rected . As the Bulk of WoundS Varies, so a different Numher</w:t>
        <w:br/>
        <w:t>and Figure of these Plaifters are requisite. In small WoundS,</w:t>
        <w:br/>
        <w:t>whose Lips are at a small Distance from each other, such digi</w:t>
        <w:t>-</w:t>
        <w:br/>
        <w:t>tated Piasters are sufficient without Loops. But in large</w:t>
        <w:br/>
        <w:t>WoundS, whose Lips recede much from each other, it is safer</w:t>
        <w:br/>
        <w:t>to apply Plaisters which may be drawn together by Cords fixed</w:t>
        <w:br/>
        <w:t xml:space="preserve">in their Loops. 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XXV. with the Explications ; and</w:t>
        <w:br/>
        <w:t xml:space="preserve">the Article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SUTURA.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it is sufficiently obvious, that only the Skin is drawn to-,</w:t>
        <w:br/>
        <w:t>gether by these Plaisters, whilst, if the Wound is deep, the sub</w:t>
        <w:t>-</w:t>
        <w:br/>
        <w:t>jacent Fat being highly moveable and lax, will not follow the</w:t>
        <w:br/>
        <w:t>Skin. Hence such Planters are generally only of Use, where</w:t>
        <w:br/>
        <w:t>the Skin alone is divided, and the Parts being sufficiently lax,</w:t>
        <w:br/>
      </w:r>
      <w:r>
        <w:rPr>
          <w:b/>
          <w:bCs/>
          <w:i w:val="0"/>
          <w:iCs w:val="0"/>
          <w:smallCaps w:val="0"/>
          <w:u w:val="none"/>
        </w:rPr>
        <w:t xml:space="preserve">can </w:t>
      </w:r>
      <w:r>
        <w:rPr>
          <w:b w:val="0"/>
          <w:bCs w:val="0"/>
          <w:i w:val="0"/>
          <w:iCs w:val="0"/>
          <w:smallCaps w:val="0"/>
          <w:u w:val="none"/>
        </w:rPr>
        <w:t>easily follow it. Hence they are principally of Use in flight</w:t>
        <w:br/>
        <w:t>Wounds of the Face, and Integuments of the Head ; as, also,</w:t>
        <w:br/>
        <w:t>in flight Wounds of any other Parts of the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Lips of the Wound are united by an adhesive</w:t>
        <w:br/>
        <w:t>Plaister, we must apply a Pledget dipt in some Vulnerary Bal-’</w:t>
        <w:br/>
        <w:t>firn, in order to prevent the Access of the Air. And leaving</w:t>
        <w:br/>
        <w:t>the Plaifters on, we are daily to View the external Surface of the.</w:t>
        <w:br/>
        <w:t>Wound, in order to discover whether every thing is right.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Adhesive Plaifters may be thus prepared: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the Diapalma Plaister, a sufficient Quantity; and</w:t>
        <w:br/>
        <w:t>a littie OliVe-ofl: Dissolve together for a Plaister.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Os,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common Pitch,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sufficient Quantity: Spread on a</w:t>
        <w:br/>
        <w:t>Linen Cloth, and apply. .</w:t>
      </w:r>
    </w:p>
    <w:p>
      <w:pPr>
        <w:pStyle w:val="Normal"/>
        <w:widowControl w:val="0"/>
        <w:tabs>
          <w:tab w:pos="302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Secondly, The Parts are retained in Contact by Bandages,</w:t>
        <w:br/>
        <w:t xml:space="preserve">and the Application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Compresses, </w:t>
      </w:r>
      <w:r>
        <w:rPr>
          <w:b w:val="0"/>
          <w:bCs w:val="0"/>
          <w:i w:val="0"/>
          <w:iCs w:val="0"/>
          <w:smallCaps w:val="0"/>
          <w:u w:val="none"/>
        </w:rPr>
        <w:t>that the divided Parts</w:t>
        <w:br/>
        <w:t>heing equably applied to each other, may remain in that</w:t>
        <w:br/>
        <w:t>State, and be united, winch is easily obtained by a proper</w:t>
        <w:br/>
        <w:t>Method of Compression. And this Method is proper in lon</w:t>
        <w:t>-</w:t>
        <w:br/>
        <w:t>gitudinal W ounds.</w:t>
        <w:tab/>
        <w:t xml:space="preserve">- 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#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Superficial Wounds- do not require this, but Only deep</w:t>
        <w:br/>
        <w:t>Wounds, jn which it is requisite, that the Parts in the Bottom</w:t>
        <w:br/>
        <w:t>os the Wound should be as contiguous as the external Surface,.</w:t>
        <w:br/>
        <w:t xml:space="preserve">hesore a good Cure can be obtained. In the right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Application</w:t>
        <w:br/>
      </w:r>
      <w:r>
        <w:rPr>
          <w:b w:val="0"/>
          <w:bCs w:val="0"/>
          <w:i w:val="0"/>
          <w:iCs w:val="0"/>
          <w:smallCaps w:val="0"/>
          <w:u w:val="none"/>
        </w:rPr>
        <w:t>os these,. the Skill and Dexterity of the Surgeon are principally</w:t>
        <w:br/>
        <w:t>known. Bandages rolled round any Part, equably compress</w:t>
        <w:br/>
        <w:t>the Surface thereof But by the Application of Compresses,</w:t>
        <w:br/>
        <w:t xml:space="preserve">the Compression </w:t>
      </w:r>
      <w:r>
        <w:rPr>
          <w:b w:val="0"/>
          <w:bCs w:val="0"/>
          <w:i/>
          <w:iCs/>
          <w:smallCaps w:val="0"/>
          <w:u w:val="none"/>
        </w:rPr>
        <w:t>of 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Bandage, though remaining the same,</w:t>
        <w:br/>
        <w:t>may act more upon some Places than others. By this means</w:t>
        <w:br/>
        <w:t>we can determine and regulate the Degree of Compression,</w:t>
        <w:br/>
        <w:t>so aS that all the Points of the Surface os the Wound may</w:t>
        <w:br/>
        <w:t>hecome contiguous. But it is sufficientiy obvious, that</w:t>
        <w:br/>
        <w:t>this Method is of no Use, unless the Parts adjacent to the</w:t>
        <w:br/>
        <w:t>Wound are soft, and consequentiy capable of yielding : If, for</w:t>
        <w:br/>
        <w:t>Instance, a deep Wound is longitudinally inflicted in the Thigh, .</w:t>
        <w:br/>
        <w:t>by the Application of Compresses to both Sides, and the Use ’</w:t>
        <w:br/>
        <w:t>os a proper Bandage, the soft Parts may he equably compressed,.</w:t>
        <w:br/>
        <w:t>fo that the divided Parts in the whole Surface of the Wound</w:t>
        <w:br/>
        <w:t>may again he rendered contiguous. In other less fleshy Places,</w:t>
        <w:br/>
        <w:t>this is not so easily obtained. But in such Places rarely WoundS</w:t>
        <w:br/>
        <w:t xml:space="preserve">happen so deep as to require this.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 .</w:t>
        <w:br/>
      </w:r>
      <w:r>
        <w:rPr>
          <w:b w:val="0"/>
          <w:bCs w:val="0"/>
          <w:i/>
          <w:iCs/>
          <w:smallCaps w:val="0"/>
          <w:u w:val="none"/>
        </w:rPr>
        <w:t>de Medici Osticina,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treating of the Various Uses of Dres</w:t>
        <w:t>-</w:t>
        <w:br/>
        <w:t>sings, seems to point at this Method in the following manner:</w:t>
        <w:br/>
        <w:t>" But when any Parts are divided, they are to he contracted,</w:t>
        <w:br/>
        <w:t>‘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the Contraction is to he made at a certain Distance from</w:t>
        <w:br/>
        <w:t>" the Lips of the Wound, and'the Compression is to he made</w:t>
        <w:br/>
        <w:t>" gradually, at first Very small, then greater, and its greatest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" Degree is to he terminated by the mutual Contact Us the</w:t>
        <w:br/>
        <w:t>. " Parts divided. *’.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 this Method is, of all others, inost successfully used</w:t>
        <w:br/>
        <w:t>in longitudinal Wounds, yet it may, also, he sometimes used</w:t>
        <w:br/>
        <w:t>to Advantage in transverse Wounds os the Parts. A memorable</w:t>
        <w:br/>
        <w:t xml:space="preserve">Instance of this is found </w:t>
      </w:r>
      <w:r>
        <w:rPr>
          <w:b w:val="0"/>
          <w:bCs w:val="0"/>
          <w:i/>
          <w:iCs/>
          <w:smallCaps w:val="0"/>
          <w:u w:val="none"/>
        </w:rPr>
        <w:t>irs.Mem.de</w:t>
      </w:r>
      <w:r>
        <w:rPr>
          <w:b w:val="0"/>
          <w:bCs w:val="0"/>
          <w:i/>
          <w:iCs/>
          <w:smallCaps w:val="0"/>
          <w:u w:val="none"/>
        </w:rPr>
        <w:t xml:space="preserve"> st Acad, des Sciences, P An.</w:t>
      </w:r>
    </w:p>
    <w:p>
      <w:pPr>
        <w:pStyle w:val="Normal"/>
        <w:widowControl w:val="0"/>
        <w:tabs>
          <w:tab w:pos="226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Thirdly, The Parts are retained in Contact by Sutures</w:t>
        <w:br/>
        <w:t>made with Needles os Steel, which in small Wounds may</w:t>
        <w:br/>
        <w:t>be strait, but in large WoundS crooked, with a sharp Point,</w:t>
        <w:br/>
        <w:t>and waxed Thread in their Eyes. These, Needles are to be</w:t>
        <w:br/>
        <w:t>introduced at a sufficient Distance from theWound-, and are to</w:t>
        <w:br/>
        <w:t>pass to its Bottom in such a manner, thatthe Point may emerge</w:t>
        <w:br/>
        <w:t>at an equal Distance on the Opposite Lip of the Wounds</w:t>
        <w:br/>
        <w:t>Then taking the Needle quite through, the Thread is to be</w:t>
        <w:br/>
        <w:t>so drawn as to retain the Lips 4.f the Wound in Contact ;</w:t>
        <w:br/>
        <w:t>and after the Application of a flight Compress, a Knot is to</w:t>
        <w:br/>
        <w:t>be tied on it. This Method is ro he repeated as often aS the</w:t>
        <w:br/>
        <w:t>Length of the Wound requires, beginning either at the</w:t>
        <w:br/>
        <w:t>Middle, or one of the Ends of: the Wound. Then the Lips</w:t>
        <w:br/>
        <w:t>are to be anointed with some proper Balsam, and applying</w:t>
        <w:br/>
        <w:t>flight Compresses over the Knots, the Whole is to be cover-</w:t>
        <w:br/>
        <w:t>ed-with a Plaister. ‘</w:t>
        <w:tab/>
        <w:t>' -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Union of the Parts separated by a Wound, is called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bloody,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true Suture,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since the Conjunction of the Pares</w:t>
        <w:br/>
        <w:t xml:space="preserve">by adhesive Plaisters hardly deserves the Name of a </w:t>
      </w:r>
      <w:r>
        <w:rPr>
          <w:b w:val="0"/>
          <w:bCs w:val="0"/>
          <w:i/>
          <w:iCs/>
          <w:smallCaps w:val="0"/>
          <w:u w:val="none"/>
        </w:rPr>
        <w:t>Sutures</w:t>
        <w:br/>
      </w:r>
      <w:r>
        <w:rPr>
          <w:b w:val="0"/>
          <w:bCs w:val="0"/>
          <w:i w:val="0"/>
          <w:iCs w:val="0"/>
          <w:smallCaps w:val="0"/>
          <w:u w:val="none"/>
        </w:rPr>
        <w:t>In this Case it is particularly requisite, that the Union should</w:t>
        <w:br/>
        <w:t>he made with aS littie Pain, and Irritation os the Parts, aS. pose</w:t>
        <w:br/>
        <w:t>fibly may be; for when such an Operation is roughly perform</w:t>
        <w:t>-</w:t>
        <w:br/>
        <w:t>ed, it is often succeeded by a violent Inflammation, which hin^</w:t>
        <w:br/>
        <w:t>derS the Union of the Parts brought into Contact. For this</w:t>
        <w:br/>
        <w:t>Purpose, pretty strong Steel Needles are requisite, though not</w:t>
        <w:br/>
        <w:t>too brittle, lest they should break. A conical Figure in these</w:t>
        <w:br/>
        <w:t>Needles would be prejudicial, because the oradually augmented</w:t>
        <w:br/>
        <w:t>Thickness would make them pass with Difficulty through the</w:t>
        <w:br/>
        <w:t>Parts. Hence fuch are used, whose anterior Part , heing pris-</w:t>
        <w:br/>
        <w:t>matical with sharp Edges, easily pastes through the Flesh, and</w:t>
        <w:br/>
        <w:t>makes Way for the rest os the Needle which is conical or cylin-</w:t>
        <w:br/>
        <w:t>driest. In Wounds winch are not deep, strait Needles of this.</w:t>
        <w:br/>
        <w:t>Kind are sufficient; but in deep Wounds, crooked ones are.</w:t>
        <w:br/>
        <w:t>necessary, that being protruded to the Bottom of the Wound;</w:t>
        <w:br/>
        <w:t>the Points may the more easily emerge. A different Curvature</w:t>
        <w:br/>
        <w:t>of these Needles is. requisite, according to the different Deep</w:t>
        <w:t>-</w:t>
        <w:br/>
        <w:t>nesses Wounds; Unless the Eyes of these Needles had ori</w:t>
        <w:br/>
        <w:t>each Side a. Groove for containing the Thread, whilst the</w:t>
        <w:br/>
        <w:t xml:space="preserve">Needle was drawing through their Eyes, theThreads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protubera-</w:t>
        <w:br/>
      </w:r>
      <w:r>
        <w:rPr>
          <w:b w:val="0"/>
          <w:bCs w:val="0"/>
          <w:i w:val="0"/>
          <w:iCs w:val="0"/>
          <w:smallCaps w:val="0"/>
          <w:u w:val="none"/>
        </w:rPr>
        <w:t>ting on each Side could not follow, without a Dilaceration of</w:t>
        <w:br/>
        <w:t>the Parts. The Thread is to be waxed, that it may easily pass</w:t>
        <w:br/>
        <w:t>through the Parts, and not imbibe the Humours ; sor tumefied</w:t>
        <w:br/>
        <w:t>Threads would compress the Parts through which they pass;</w:t>
        <w:br/>
        <w:t>Besides, the Humours resorb'd by the Thread, becoming acrid</w:t>
        <w:br/>
        <w:t>by their Continuance, and the Heat of the Place, may irritate</w:t>
        <w:br/>
        <w:t>the Parts.- The Needle with a Thread in it is to be entered at.</w:t>
        <w:br/>
        <w:t>a sufficient Distance from theWound, lest there should after-’</w:t>
        <w:br/>
        <w:t>wards hen Dilaceration of the Parts, if it was entered too near</w:t>
        <w:br/>
        <w:t>the Wound. These Needles ought, to he thrust to the Bottom</w:t>
        <w:br/>
        <w:t>of the Wound, and then protruded upwards, that they may</w:t>
        <w:br/>
        <w:t>again emerge at an equal Distance on rhe opposite Side of the _</w:t>
        <w:br/>
        <w:t>Wound; for unless they penetrate to the Bottom os the Wound,</w:t>
        <w:br/>
        <w:t>the superior Parts will be brought together, whilst the inferior',</w:t>
        <w:br/>
        <w:t>will remain at a Distance,' and form a Cavity in which the ex-</w:t>
        <w:br/>
        <w:t>travasated Humours being Corrupted by their Stagnation, will</w:t>
        <w:br/>
        <w:t>of the pure Wound form a fistulous Ulcer. Hence the Parts</w:t>
        <w:br/>
        <w:t>united must again be divided. ‘</w:t>
      </w:r>
    </w:p>
    <w:p>
      <w:pPr>
        <w:pStyle w:val="Normal"/>
        <w:widowControl w:val="0"/>
        <w:tabs>
          <w:tab w:pos="2416" w:val="left"/>
          <w:tab w:pos="497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Threads are pasted through, by a gentle Com-,</w:t>
        <w:br/>
        <w:t xml:space="preserve">preffion of the Hands, by which, 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Celsus, </w:t>
      </w:r>
      <w:r>
        <w:rPr>
          <w:b w:val="0"/>
          <w:bCs w:val="0"/>
          <w:i/>
          <w:iCs/>
          <w:smallCaps w:val="0"/>
          <w:u w:val="none"/>
        </w:rPr>
        <w:t>in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26.</w:t>
        <w:br/>
        <w:t>expresses it, " the Skin, as it were, spontaneoufly follows its</w:t>
        <w:br/>
        <w:t>" Guide;" the Lips of the Wound are to he rendered consign-</w:t>
        <w:br/>
        <w:t>ous, and retained in that Union by drawing the Threads toge-</w:t>
        <w:br/>
        <w:t>then Butin orderroavoid Pain, and .the Dilaceration os the Parts'</w:t>
        <w:br/>
        <w:t>as much as possible, Compresses, especially of waxed.Linen,-</w:t>
        <w:br/>
        <w:t>lest by imbibing the Humours they should prove injurious, are to</w:t>
        <w:br/>
        <w:t>he applied before the Knots are tied. According as the Length</w:t>
        <w:br/>
        <w:t>of the Wound is greater, or its Figure more or less angular; '</w:t>
        <w:br/>
        <w:t>more or fewer of such Sutures are required ; for if the Stitches;.</w:t>
        <w:br/>
        <w:t xml:space="preserve">as </w:t>
      </w:r>
      <w:r>
        <w:rPr>
          <w:b w:val="0"/>
          <w:bCs w:val="0"/>
          <w:i/>
          <w:iCs/>
          <w:smallCaps w:val="0"/>
          <w:u w:val="none"/>
        </w:rPr>
        <w:t>Celsius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Place before quoted, informs us, " are at too</w:t>
        <w:br/>
        <w:t>" great a Distance from each other, they do not retain the</w:t>
        <w:br/>
        <w:t>" Parts in Contact; but if they are too near each other, they</w:t>
        <w:br/>
        <w:t>" exalte an intense Pain, because the oftener the Needle passes</w:t>
        <w:br/>
        <w:t>" through the Parts, the more of them are galled by the</w:t>
        <w:br/>
        <w:t>" Thread, and the greater Inflammations arise, especially in</w:t>
        <w:br/>
        <w:t>" the Summer. ** A Pledger dipt in a mild Vulnerary Balsam</w:t>
        <w:br/>
        <w:t>is laid upon the Wound. "Then by a proper Bandage, or the</w:t>
        <w:br/>
        <w:t>Application of a Plaister, the whele Apparatus is retained in -</w:t>
        <w:br/>
        <w:t>its due Situation,</w:t>
        <w:tab/>
        <w:t>*</w:t>
        <w:tab/>
        <w:t>,.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If a Violent Inflammation, or an intense Pain, do .not arise,</w:t>
        <w:br/>
        <w:t>the Wound is to he left in this Sithation for two or three Days;</w:t>
        <w:br/>
        <w:t>then removing the Bandage, or Plaister, we are to observe,</w:t>
        <w:br/>
        <w:t>whether from the Smell any Corruption is formed by the extra-</w:t>
        <w:br/>
        <w:t>vafated Humours, and if it is so, the Pledget is to he cautioufly</w:t>
        <w:br/>
        <w:t>removed, and another dipt in the like Balsam applied; or a sew</w:t>
        <w:br/>
        <w:t>Drops of the Balsam may he dropt upon the old Pledget, so that</w:t>
        <w:br/>
        <w:t>it may he still lest on the Wound. When it appears, that the</w:t>
        <w:br/>
        <w:t>Lips of the Wound are grown-sufficiently firmly together, the</w:t>
        <w:br/>
        <w:t>Threads are gently and prudently to be drawn, inorder to</w:t>
        <w:br/>
        <w:t>know, whether they may he commodioufly taken out ; and</w:t>
        <w:br/>
        <w:t>this, sor the most part, is very easily done; and the small</w:t>
        <w:br/>
        <w:t>Wounds left are soon filled up. -</w:t>
        <w:br/>
        <w:t>- But if a Violent Inflammation, and intense Pain, and an ex</w:t>
        <w:t>-</w:t>
        <w:br/>
        <w:t>cessive Tension of the Parts succeed the Suture, it is better to</w:t>
        <w:br/>
        <w:t>ent it again, and cure-the Wound without Suture 7 for unless</w:t>
        <w:br/>
        <w:t>this is done, a Trim of terrible Symptoms will succeed ; and</w:t>
        <w:br/>
        <w:t>when it is too late, force the Surgeon to do that, which if it</w:t>
        <w:br/>
        <w:t>had been seasonably done, might have proved more heneficial.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Various Rinds of Sutures, and the different Methods os</w:t>
        <w:br/>
        <w:t>performing them, are described by the Authors who have wrote</w:t>
        <w:br/>
        <w:t>-oil chirurgical Operations, and under the Article SUT URA.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Sutures are proper in Wounds that are rederttand</w:t>
        <w:br/>
        <w:t>- not bloody; but, however, without any Violent Haemor-</w:t>
        <w:br/>
        <w:t>. rhage; in simple Wounds, without any Contusion, or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Fracture of the Bones; full, that is, without any Loss of</w:t>
        <w:br/>
        <w:t>Substance, transverse, oblique, or angular Wounds,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they are prejudicial in Wounds attended with any con</w:t>
        <w:t>-</w:t>
        <w:br/>
        <w:t>siderable Haemorrhage, old, sessions, purulent, sordid, con</w:t>
        <w:t>-</w:t>
        <w:br/>
        <w:t>tused Wounds, those with Loss of Substance, such as are co</w:t>
        <w:t>-</w:t>
        <w:br/>
        <w:t>vered with Crusts, such as are dangerous in consequence of</w:t>
        <w:br/>
        <w:t>a Wound os some large Veffeis, such as are Very deep, such</w:t>
        <w:br/>
        <w:t>as are greatiy inflamed, such as are poisoned, and such as</w:t>
        <w:br/>
        <w:t>are indicted th Parts which necessarily move.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In this Aphorism is determined for what WqnridS Sutures</w:t>
        <w:br/>
        <w:t>are beneficial, and for what they are prejudicial.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They are proper, then, for decent blendy lsiounds</w:t>
      </w:r>
      <w:r>
        <w:rPr>
          <w:b w:val="0"/>
          <w:bCs w:val="0"/>
          <w:i w:val="0"/>
          <w:iCs w:val="0"/>
          <w:smallCaps w:val="0"/>
          <w:u w:val="none"/>
        </w:rPr>
        <w:t>: For if the</w:t>
        <w:br/>
        <w:t>Wound has been inflicted for some tithe, and especially if there</w:t>
        <w:br/>
        <w:t>has heen a free Access of the Air to it, the Extremities of the</w:t>
        <w:br/>
        <w:t>Vessels in the Surface of the Wound will he mortified. Hence</w:t>
        <w:br/>
        <w:t>they must he separated from the live Parts by a Suppuration,</w:t>
        <w:br/>
        <w:t>nor Can they grow together; so that it would be to Ro Purpose</w:t>
        <w:br/>
        <w:t>to make an Union by Suture.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They are proper in Wounds not accompanied with great Hog-</w:t>
        <w:br/>
        <w:t>rnorrhages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 the extravasated Blood will distract the</w:t>
        <w:br/>
        <w:t>Lips brought together by Suture; hence a Dilaceration, Pain,</w:t>
        <w:br/>
        <w:t>' an Inflammation, and all its Consequences, will he produced..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They are proper in simple Wounds z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is. Wounds in which</w:t>
        <w:br/>
        <w:t>there is no Contusion, Or at least a Very inconsiderable One.</w:t>
        <w:br/>
        <w:t xml:space="preserve">Hence </w:t>
      </w:r>
      <w:r>
        <w:rPr>
          <w:b w:val="0"/>
          <w:bCs w:val="0"/>
          <w:i/>
          <w:iCs/>
          <w:smallCaps w:val="0"/>
          <w:u w:val="none"/>
        </w:rPr>
        <w:t>Hippocrates, in Tract, de Ulcocibus,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</w:t>
        <w:br/>
        <w:t>Wounds made with a sharp Instrument may he cured without</w:t>
        <w:br/>
        <w:t>Suppuration; but if a Contusion is present, they are to he so</w:t>
        <w:br/>
        <w:t>treated as to bring on a Suppuration as soon as possible; for it</w:t>
        <w:br/>
        <w:t>is necessary the contused .Flesh should become putrid, and be</w:t>
        <w:br/>
        <w:t>Converted into Pus.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They are proper in full Wounds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is. Wounds isr which</w:t>
        <w:br/>
        <w:t>there is only a Division of the Cohesion without any Loss of</w:t>
        <w:br/>
        <w:t>Substance; for if any Part is taken away by the Wound, the</w:t>
        <w:br/>
        <w:t>separated Parts Cannot he rendered contiguous without distract-</w:t>
        <w:br/>
        <w:t>ing them from these natural Situation. Hence such a violent</w:t>
        <w:br/>
        <w:t xml:space="preserve">drawing together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Parts will always he succeeded by an</w:t>
        <w:br/>
        <w:t>unseemly Cicatrix, and an Injury Of the Functions.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They are proper in pure Wounds: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is, Wounds in which</w:t>
        <w:br/>
        <w:t>nothing of an heterogeneous Nature is left by the wounding</w:t>
        <w:br/>
        <w:t>Cause, in which there are neither Shades, Ammons Concretions</w:t>
        <w:br/>
        <w:t>of Blood, nor fungous Flesh; for all these must he separated</w:t>
        <w:br/>
        <w:t>arid eliminated from the Wound before a Consolidation can he</w:t>
        <w:br/>
        <w:t>expected.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Sutures are, also, proper in transiverse, oblique, and angular</w:t>
        <w:br/>
        <w:t>Wounds i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 in these Cases, neither adhesive Plasters, nor</w:t>
        <w:br/>
        <w:t>artificial Application of Bandages and Compresses, are sufficient</w:t>
        <w:br/>
        <w:t>to render the Parts contiguous, and retain them in Union.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 But Sutures are prejudicial in Wounds tuhere there is a large</w:t>
        <w:br/>
        <w:t>- Haemorrhage t</w:t>
      </w:r>
      <w:r>
        <w:rPr>
          <w:b w:val="0"/>
          <w:bCs w:val="0"/>
          <w:i w:val="0"/>
          <w:iCs w:val="0"/>
          <w:smallCaps w:val="0"/>
          <w:u w:val="none"/>
        </w:rPr>
        <w:t xml:space="preserve"> Unskilful Surgeons, whilst without any Distinc-</w:t>
        <w:br/>
        <w:t>tion they unite all Wounds by Suture, often do. a great deal</w:t>
        <w:br/>
        <w:t>of Harm; for what Advantage is it to unite separated Parts,</w:t>
        <w:br/>
        <w:t>when after they are united, they cannot grow together ; or</w:t>
        <w:br/>
        <w:t>when the extravasated Humours, retained by the Lips of the</w:t>
        <w:br/>
        <w:t>Wound, must afterwards be evacuated by cutting the Suture ?-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shameful Instance os this Kind is given by </w:t>
      </w:r>
      <w:r>
        <w:rPr>
          <w:b w:val="0"/>
          <w:bCs w:val="0"/>
          <w:i/>
          <w:iCs/>
          <w:smallCaps w:val="0"/>
          <w:u w:val="none"/>
        </w:rPr>
        <w:t>Pare,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IO.</w:t>
        <w:br/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32. Unless, therefore, the whole Surface of the Wound</w:t>
        <w:br/>
        <w:t>is pure and sound, and no Substance lost. Sutures will always</w:t>
        <w:br/>
        <w:t xml:space="preserve">Be injurious. Besides, if a Wound is </w:t>
      </w:r>
      <w:r>
        <w:rPr>
          <w:b w:val="0"/>
          <w:bCs w:val="0"/>
          <w:i w:val="0"/>
          <w:iCs w:val="0"/>
          <w:smallCaps w:val="0"/>
          <w:u w:val="single"/>
        </w:rPr>
        <w:t>infli</w:t>
      </w:r>
      <w:r>
        <w:rPr>
          <w:b w:val="0"/>
          <w:bCs w:val="0"/>
          <w:i w:val="0"/>
          <w:iCs w:val="0"/>
          <w:smallCaps w:val="0"/>
          <w:u w:val="none"/>
        </w:rPr>
        <w:t>ct</w:t>
      </w:r>
      <w:r>
        <w:rPr>
          <w:b w:val="0"/>
          <w:bCs w:val="0"/>
          <w:i w:val="0"/>
          <w:iCs w:val="0"/>
          <w:smallCaps w:val="0"/>
          <w:u w:val="single"/>
        </w:rPr>
        <w:t>ed</w:t>
      </w:r>
      <w:r>
        <w:rPr>
          <w:b w:val="0"/>
          <w:bCs w:val="0"/>
          <w:i w:val="0"/>
          <w:iCs w:val="0"/>
          <w:smallCaps w:val="0"/>
          <w:u w:val="none"/>
        </w:rPr>
        <w:t xml:space="preserve">, in </w:t>
      </w:r>
      <w:r>
        <w:rPr>
          <w:b/>
          <w:bCs/>
          <w:i w:val="0"/>
          <w:iCs w:val="0"/>
          <w:smallCaps w:val="0"/>
          <w:u w:val="none"/>
        </w:rPr>
        <w:t>a Part of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Body, through which large Blood-Vefleis or considerable</w:t>
        <w:br/>
        <w:t>Nerves run, nobody will dare to force a Needle deep into fuch</w:t>
        <w:br/>
        <w:t>a Part, except one, who heing ignorant of Anatomy, is not</w:t>
        <w:br/>
        <w:t>apprised of the Danger. There is the same Danger when the</w:t>
        <w:br/>
        <w:t>Wound is too deep, because the Needle may easily hurt the</w:t>
        <w:br/>
        <w:t>Tendons, and membranous Parts ; and when these are injured,</w:t>
        <w:br/>
        <w:t>violent Symptoms generally succeed. Besides, when a Wound</w:t>
        <w:br/>
        <w:t>is Very dry, the divided Parts cannot he so brought together, as</w:t>
        <w:br/>
        <w:t>to be contiguous in all the Points of their Surface, unless the</w:t>
        <w:br/>
        <w:t>Threads passed through the Parts, are strongly draw'd together.</w:t>
        <w:br/>
        <w:t>Hence a Dilaceration, and Violent Inflammation,- are greatiy</w:t>
        <w:br/>
        <w:t>to he dreaded. If an Inflammation has seized the wounded</w:t>
        <w:br/>
        <w:t>Part, and if it is roughly treated by Suture, the inflammation</w:t>
        <w:br/>
        <w:t>wist frequently he so increased as to bring on a Gangrene, and</w:t>
        <w:br/>
        <w:t>the obstructed Extremities Of the inflamed Veffeis, together</w:t>
        <w:br/>
        <w:t>wi th the obstructing Matter, must, by a mild Suppuration, he</w:t>
        <w:br/>
        <w:t>resolved and separated, hesore the Surface Of the Wound can</w:t>
        <w:br/>
        <w:t xml:space="preserve">he pure and fit </w:t>
      </w:r>
      <w:r>
        <w:rPr>
          <w:b w:val="0"/>
          <w:bCs w:val="0"/>
          <w:i/>
          <w:iCs/>
          <w:smallCaps w:val="0"/>
          <w:u w:val="none"/>
        </w:rPr>
        <w:t>for</w:t>
      </w:r>
      <w:r>
        <w:rPr>
          <w:b w:val="0"/>
          <w:bCs w:val="0"/>
          <w:i w:val="0"/>
          <w:iCs w:val="0"/>
          <w:smallCaps w:val="0"/>
          <w:u w:val="none"/>
        </w:rPr>
        <w:t xml:space="preserve"> Union.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Is the wounding Instrument is infected with Poison, so as</w:t>
        <w:br/>
        <w:t>th produce, anomalous, malignant, and Virulent Symptoms, un</w:t>
        <w:t>-</w:t>
        <w:br/>
        <w:t>less a particular Antidote, capable of destroying the Force of</w:t>
        <w:br/>
        <w:t>the Poison, is known, the whole Hope ossa Cure consists in</w:t>
        <w:br/>
        <w:t>increasing the Affiux of the Humours to the wounded Part by</w:t>
        <w:br/>
        <w:t>Suction, or the Application of Cupping-glasses, and thus eli</w:t>
        <w:t>-</w:t>
        <w:br/>
        <w:t>minating the Virulent Matter; or by the actual Cautery, the in</w:t>
        <w:t>-</w:t>
        <w:br/>
        <w:t>fected Part is in a Moment to he destroyed, lest the Infection ‘</w:t>
        <w:br/>
        <w:t>should he communicated to the rest of the Body. It is, there-</w:t>
        <w:br/>
      </w:r>
      <w:r>
        <w:rPr>
          <w:b w:val="0"/>
          <w:bCs w:val="0"/>
          <w:i/>
          <w:iCs/>
          <w:smallCaps w:val="0"/>
          <w:u w:val="none"/>
        </w:rPr>
        <w:t>sore,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sufficiently obvious, that Suture retains the virulent Mat</w:t>
        <w:t>-</w:t>
        <w:br/>
        <w:t>ter of the Wound, which ought to have been expelled with all</w:t>
        <w:br/>
        <w:t>possible Expedition,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It is, also, sufficientlyevident, that an absolute Rest os the</w:t>
        <w:br/>
        <w:t>Parts, united by Suture, is requisite; for if these Parts are moved,</w:t>
        <w:br/>
        <w:t>the same will happen as if theTbreads passed thro'them were con-</w:t>
        <w:br/>
        <w:t>tinuaily drawn. Hence a perpetual Irritation, Pain, Inflamma</w:t>
        <w:t>-</w:t>
        <w:br/>
        <w:t>tion, and all their Consequences, will happen. We can check</w:t>
        <w:br/>
        <w:t>all those Motions winch depend on the Will; but those Motions</w:t>
        <w:br/>
        <w:t>which are absolutely necessary to the Continuation of Life, will</w:t>
        <w:br/>
        <w:t>always Continue; and this is the Reason, why Wounds os the -</w:t>
        <w:br/>
        <w:t>Thorax do not admit of Suture, especially jf they are inflicted</w:t>
        <w:br/>
        <w:t>on the Convex Surface of the Ribs; for at every Inspiration the</w:t>
        <w:br/>
        <w:t>Breast heing dilated, the united Parts will he distracted with the</w:t>
        <w:br/>
        <w:t>most intense Pam. For this Reason, also, when Surgeons by</w:t>
        <w:br/>
        <w:t>Suture unite Wounds of the Abdomen, lest the Viscera should</w:t>
        <w:br/>
        <w:t>he expressed through the Wound, they fo secure the Abdomen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by Swaths, that the Patient respires almost without moving it.</w:t>
        <w:br/>
        <w:t>The Rashness, therefore, and Imprudence of those Surgeons,</w:t>
        <w:br/>
        <w:t>who indiscriminately stitch up every Wound like a Piece of</w:t>
        <w:br/>
        <w:t>torn Cloth, are greatiy to he condemned.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Fourthly, The Parts are retained in Contact by a Needle</w:t>
        <w:br/>
        <w:t>passed through the Lips of the Wound, and a Thread so</w:t>
        <w:br/>
        <w:t>wrapt about it as to hinder them from receding from each</w:t>
        <w:br/>
        <w:t>other, but keep them united. This Method is proper in</w:t>
        <w:br/>
        <w:t>large and gaping Wounds of the pendulous Parts of the</w:t>
        <w:br/>
        <w:t>Body,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 former Suture was performed by Thread pasted through</w:t>
        <w:br/>
        <w:t>the Holes made by the Needle, and then bringing the Lips of</w:t>
        <w:br/>
        <w:t>the Wound together by a drawing of the Threads, But in this</w:t>
        <w:br/>
        <w:t>Method, the Needle is not taken out of the Parts perforated,</w:t>
        <w:br/>
        <w:t>but left in them, and then a Thread is on both Sides so wrapt</w:t>
        <w:br/>
        <w:t>about, that the Lips of the Wound perforated by the Needle,</w:t>
        <w:br/>
        <w:t>and brought together, may remain contiguous. This Method</w:t>
        <w:br/>
        <w:t>was principally used in the Cure of the Hare-lip, that is, when</w:t>
        <w:br/>
        <w:t>that Part of the superior Lip,, which is under the Nose, is di</w:t>
        <w:t>-</w:t>
        <w:br/>
        <w:t>vided. But afterwards Surgeons, with great Success, Ventured</w:t>
        <w:br/>
        <w:t>to unite large and gaping Wounds os the pendulous Parts of</w:t>
        <w:br/>
        <w:t xml:space="preserve">the Body by the same Suture: But hecause in the Hare-lip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Parts are divided from the Birth os the Patient, hence the Cai-</w:t>
        <w:br/>
        <w:t xml:space="preserve">lous Surface is on both Sides cut off with a Pair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Scissius, </w:t>
      </w:r>
      <w:r>
        <w:rPr>
          <w:b/>
          <w:bCs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in the superior Angle a flight Wound is, also, made with the</w:t>
        <w:br/>
        <w:t>SCiffars, that the Parts to he united may acquire the Nature of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fresh Wound ; for if any thing of a callous Nature is lest,</w:t>
        <w:br/>
        <w:t>there will never he a laudable Uninn of the Parts there. Then</w:t>
        <w:br/>
        <w:t>when the Lips os theWound are duly applied to each other, the</w:t>
        <w:br/>
        <w:t>Needle is entered at the Distanceof sour Lines from theWound,.</w:t>
        <w:br/>
        <w:t>and forced thro' the Middle of the Substance os the Lips, till on</w:t>
        <w:br/>
        <w:t>the opposite Sine the Needle ernergesat the likeDistance from the</w:t>
        <w:br/>
        <w:t>Wound. Thusthe Needle is lest in theWound, and the Parc are</w:t>
        <w:br/>
        <w:t>r</w:t>
      </w:r>
      <w:r>
        <w:rPr>
          <w:b w:val="0"/>
          <w:bCs w:val="0"/>
          <w:i w:val="0"/>
          <w:iCs w:val="0"/>
          <w:smallCaps w:val="0"/>
          <w:u w:val="single"/>
        </w:rPr>
        <w:t>etai</w:t>
      </w:r>
      <w:r>
        <w:rPr>
          <w:b w:val="0"/>
          <w:bCs w:val="0"/>
          <w:i w:val="0"/>
          <w:iCs w:val="0"/>
          <w:smallCaps w:val="0"/>
          <w:u w:val="none"/>
        </w:rPr>
        <w:t>ned in Union, by wrapping a Thread cross-ways about it.</w:t>
        <w:br/>
        <w:t>According to the different Largeness of Wounds, more or</w:t>
        <w:br/>
        <w:t>fewer of these Needles are used, that in every Point the sepa</w:t>
        <w:t>-</w:t>
        <w:br/>
        <w:t xml:space="preserve">rated Parts may be rendered perfectly contiguous. But lest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sharp Points of the Needles left tin the Wound should hurt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Patient, they are to he cut off by the ScissixrS, and small Pieces</w:t>
        <w:br/>
        <w:t>ofSpongeare to be laid under the Extremities of the Needles, he-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jgause these accommodate themselves far better to the Figure of</w:t>
        <w:br/>
        <w:t xml:space="preserve">the Parts than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Compresses. </w:t>
      </w:r>
      <w:r>
        <w:rPr>
          <w:b w:val="0"/>
          <w:bCs w:val="0"/>
          <w:i w:val="0"/>
          <w:iCs w:val="0"/>
          <w:smallCaps w:val="0"/>
          <w:u w:val="none"/>
        </w:rPr>
        <w:t>But that such Needles may be passed</w:t>
        <w:br/>
        <w:t>.through the Parts expeditioufly, and without Vacillation, they</w:t>
        <w:br/>
        <w:t>are fixed in an Handle, because by the Fingers' of the Surgeon</w:t>
        <w:br/>
        <w:t>alone they cannot he so furely convey'd throught the Parts.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Besides, in order to avoid those Misfortunes which might arise</w:t>
        <w:br/>
        <w:t>from the sharp Extremities of the Needles remaining, (for hard</w:t>
        <w:br/>
        <w:t>Steel cannot he cut by Scistars without great Force, so that by</w:t>
        <w:br/>
        <w:t>this Concussion the Situatinn of the united Parts may be changed)</w:t>
        <w:br/>
        <w:t>Surgeons use Steel Needles, but whose posterior Parts are made</w:t>
        <w:br/>
        <w:t>of pure Silver: Then passing the Needles through the Parts,</w:t>
        <w:br/>
        <w:t>they leave the Silver Part in the Wound, cutting off the Steel</w:t>
        <w:br/>
        <w:t>Part, together with a certain Portion of the Silver which is cut</w:t>
        <w:br/>
        <w:t>with a far less Force than Steel. The fame Operation is, also,</w:t>
        <w:br/>
        <w:t>excellently performed by pretty large Steel Needles, which can</w:t>
        <w:br/>
        <w:t>he firmly held by the Fingers alone, and whose cloven-Tops</w:t>
        <w:br/>
        <w:t>contain Silver Pins blunt at both Ends, which are left in the</w:t>
        <w:br/>
        <w:t>Wound, and secured by Threads passed about them. See Gin-</w:t>
        <w:br/>
      </w:r>
      <w:r>
        <w:rPr>
          <w:b w:val="0"/>
          <w:bCs w:val="0"/>
          <w:i/>
          <w:iCs/>
          <w:smallCaps w:val="0"/>
          <w:u w:val="none"/>
        </w:rPr>
        <w:t>rengeot. Traite des Operations de Chrirurgie, Tom.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united Parts are firmly grown together, these Pins</w:t>
        <w:br/>
        <w:t>are to he taken out, and the Wounds left by them are easily</w:t>
        <w:br/>
        <w:t>consolidated. /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last Intention is answered by taking care, that the</w:t>
        <w:br/>
        <w:t>Parts correspond to each other just in the manner they did in</w:t>
        <w:br/>
        <w:t>) Health; and that they are thus retained in siIch a manner as</w:t>
        <w:br/>
        <w:t>not to he too much pressed, nor too much relaxed, by avoid-</w:t>
        <w:br/>
        <w:t>ing all burning, styptic, and astringent Applications, but</w:t>
        <w:br/>
        <w:t>especially by taking care, that the Pressure he equal on all</w:t>
        <w:br/>
        <w:t>the Parts of the Wound.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these Ends are obtained by doing as is above directed, and</w:t>
        <w:br/>
        <w:t>then applying mild desiccative Medicines; and, lastly, by</w:t>
        <w:br/>
        <w:t>washing the Cicatrix with spirituous Liquors.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.We have already enumerated the four general Intentions of</w:t>
        <w:br/>
        <w:t xml:space="preserve">Cure in Wounds; and having considered the first three, </w:t>
      </w:r>
      <w:r>
        <w:rPr>
          <w:b/>
          <w:bCs/>
          <w:i w:val="0"/>
          <w:iCs w:val="0"/>
          <w:smallCaps w:val="0"/>
          <w:u w:val="none"/>
        </w:rPr>
        <w:t>we</w:t>
        <w:br/>
      </w:r>
      <w:r>
        <w:rPr>
          <w:b w:val="0"/>
          <w:bCs w:val="0"/>
          <w:i w:val="0"/>
          <w:iCs w:val="0"/>
          <w:smallCaps w:val="0"/>
          <w:u w:val="none"/>
        </w:rPr>
        <w:t>now come to treat of the fourth and last, which is, after having</w:t>
        <w:br/>
        <w:t xml:space="preserve">restored the lost Substance, and united the Parts separated by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wounding Cause, to induce a. Cicatrix aS like to the natural</w:t>
        <w:br/>
        <w:t>Skin aS possible; for if there is only a simple Division of the</w:t>
        <w:br/>
        <w:t>Parts made by a very sharp Instrument, and the divided Parts '</w:t>
        <w:br/>
        <w:t xml:space="preserve">are immediately united in then natural Situation, they will </w:t>
      </w:r>
      <w:r>
        <w:rPr>
          <w:b/>
          <w:bCs/>
          <w:i w:val="0"/>
          <w:iCs w:val="0"/>
          <w:smallCaps w:val="0"/>
          <w:u w:val="none"/>
        </w:rPr>
        <w:t>so</w:t>
        <w:br/>
      </w:r>
      <w:r>
        <w:rPr>
          <w:b w:val="0"/>
          <w:bCs w:val="0"/>
          <w:i w:val="0"/>
          <w:iCs w:val="0"/>
          <w:smallCaps w:val="0"/>
          <w:u w:val="none"/>
        </w:rPr>
        <w:t>grow together, as that no Mark of the inflicted Wound will he</w:t>
        <w:br/>
        <w:t>lest; and in this Case the Wound is cured without a Cicatrix j</w:t>
        <w:br/>
        <w:t>for a Cicatrix after a perfect Cure of a Wound, is that Mark</w:t>
        <w:br/>
        <w:t>by which the Part of the Integument where the Wound was,</w:t>
        <w:br/>
        <w:t>is distinguished from the adjacent Skin The most perfect Cure,</w:t>
        <w:br/>
        <w:t>therefore, of a Wound is, when no Mark os it remains.</w:t>
        <w:br/>
        <w:t>But when this cannot be obtained, the Beauty of the Cure con</w:t>
        <w:t>-</w:t>
        <w:br/>
        <w:t>sists in rendering this Mark aS like as possible to the adjacent</w:t>
        <w:br/>
        <w:t>Skin ; for when by the wounding Cause, or a Suppuration sue-</w:t>
        <w:br/>
        <w:t>Ceeding the Wound, any Part of the Substance of the Body is</w:t>
        <w:br/>
        <w:t>lost, something new will he generated in its stead, and this new</w:t>
        <w:br/>
        <w:t>Substance will never have absolutely the fame Qualities with</w:t>
        <w:br/>
        <w:t>that which was lost. Hence it may he distinguished from the</w:t>
        <w:br/>
        <w:t>adjacent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Beauty of a Cicatrix depends principally on </w:t>
      </w:r>
      <w:r>
        <w:rPr>
          <w:b/>
          <w:bCs/>
          <w:i w:val="0"/>
          <w:iCs w:val="0"/>
          <w:smallCaps w:val="0"/>
          <w:u w:val="none"/>
        </w:rPr>
        <w:t>the three</w:t>
        <w:br/>
      </w:r>
      <w:r>
        <w:rPr>
          <w:b w:val="0"/>
          <w:bCs w:val="0"/>
          <w:i w:val="0"/>
          <w:iCs w:val="0"/>
          <w:smallCaps w:val="0"/>
          <w:u w:val="none"/>
        </w:rPr>
        <w:t>- following Circumstances: .</w:t>
      </w:r>
    </w:p>
    <w:p>
      <w:pPr>
        <w:pStyle w:val="Normal"/>
        <w:widowControl w:val="0"/>
        <w:tabs>
          <w:tab w:pos="698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I.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If the Cure is such, that the united Parts </w:t>
      </w:r>
      <w:r>
        <w:rPr>
          <w:b/>
          <w:bCs/>
          <w:i w:val="0"/>
          <w:iCs w:val="0"/>
          <w:smallCaps w:val="0"/>
          <w:u w:val="none"/>
        </w:rPr>
        <w:t>are in the same</w:t>
        <w:br/>
      </w:r>
      <w:r>
        <w:rPr>
          <w:b w:val="0"/>
          <w:bCs w:val="0"/>
          <w:i w:val="0"/>
          <w:iCs w:val="0"/>
          <w:smallCaps w:val="0"/>
          <w:u w:val="none"/>
        </w:rPr>
        <w:t>Situation they had before the Wound was inflicted.</w:t>
      </w:r>
    </w:p>
    <w:p>
      <w:pPr>
        <w:pStyle w:val="Normal"/>
        <w:widowControl w:val="0"/>
        <w:tabs>
          <w:tab w:pos="69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  <w:tab/>
        <w:t>If the Cicatrix does not rife beyond the equable Surface of</w:t>
        <w:br/>
        <w:t>the adjacent Skin. And,</w:t>
      </w:r>
    </w:p>
    <w:p>
      <w:pPr>
        <w:pStyle w:val="Normal"/>
        <w:widowControl w:val="0"/>
        <w:tabs>
          <w:tab w:pos="881" w:val="left"/>
        </w:tabs>
        <w:ind w:firstLine="360"/>
      </w:pPr>
      <w:r>
        <w:rPr>
          <w:b/>
          <w:bCs/>
          <w:i w:val="0"/>
          <w:iCs w:val="0"/>
          <w:smallCaps w:val="0"/>
          <w:u w:val="single"/>
        </w:rPr>
        <w:t>3.</w:t>
      </w:r>
      <w:r>
        <w:rPr>
          <w:b w:val="0"/>
          <w:bCs w:val="0"/>
          <w:i w:val="0"/>
          <w:iCs w:val="0"/>
          <w:smallCaps w:val="0"/>
          <w:u w:val="none"/>
        </w:rPr>
        <w:tab/>
        <w:t>If the Cicatrix is not hollow.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 first is obtain'd by taking care that the Laps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Wound, by means of adhesive Planters, Suture, or proper</w:t>
        <w:br/>
        <w:t>Bandage, may correspond to each other aS in Health, The se</w:t>
        <w:t>-</w:t>
        <w:br/>
        <w:t xml:space="preserve">cond is obtain'd, if, by a moderate Pressure, the Defect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Confining Skin is supplied, lest the </w:t>
      </w:r>
      <w:r>
        <w:rPr>
          <w:b/>
          <w:bCs/>
          <w:i w:val="0"/>
          <w:iCs w:val="0"/>
          <w:smallCaps w:val="0"/>
          <w:u w:val="none"/>
        </w:rPr>
        <w:t>Veffeis, depriv'd of this Co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vering, being distended by their Liquids, should rise above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equable Surface of the Skin ; for when this is neglected, or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Wound treated with very emollient Medicines,a Ridge is form'd,</w:t>
        <w:br/>
        <w:t>and an unseemly Cicatrix produc'd. And the third is obtain'd</w:t>
        <w:br/>
        <w:t>by procuring a laudable Restitution of the lost Substance. An</w:t>
        <w:br/>
        <w:t>hollow Cicatrix generally happens, because the Pressure os the</w:t>
        <w:br/>
        <w:t xml:space="preserve">adjacent Skin forces the </w:t>
      </w:r>
      <w:r>
        <w:rPr>
          <w:b w:val="0"/>
          <w:bCs w:val="0"/>
          <w:i/>
          <w:iCs/>
          <w:smallCaps w:val="0"/>
          <w:u w:val="none"/>
        </w:rPr>
        <w:t>Memheana Adipofa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into the Place os the</w:t>
        <w:br/>
        <w:t>Wound, and makes it rife, which there degenerating into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Sordes,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fungous. Flesh, is by a Suppuration consumed, so as</w:t>
        <w:br/>
        <w:t>not to grow again. Hence the soft Fat, winch ought to sup..</w:t>
        <w:br/>
        <w:t>port the Skin, heing destroy'd, the Cicatrix will remain depressed</w:t>
        <w:br/>
        <w:t>and hollow.. Hence it is obvious, that a deep and hollow Ci</w:t>
        <w:t>-</w:t>
        <w:br/>
        <w:t xml:space="preserve">catrix cannot, often, be prevented, when, for Instance, </w:t>
      </w:r>
      <w:r>
        <w:rPr>
          <w:b/>
          <w:bCs/>
          <w:i w:val="0"/>
          <w:iCs w:val="0"/>
          <w:smallCaps w:val="0"/>
          <w:u w:val="none"/>
        </w:rPr>
        <w:t>the Fat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 destroy'd by the wounding Instrument, or a Violent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Suppura-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tion. Thus </w:t>
      </w:r>
      <w:r>
        <w:rPr>
          <w:b w:val="0"/>
          <w:bCs w:val="0"/>
          <w:i/>
          <w:iCs/>
          <w:smallCaps w:val="0"/>
          <w:u w:val="none"/>
        </w:rPr>
        <w:t>Hippocrates, in Aph.</w:t>
      </w:r>
      <w:r>
        <w:rPr>
          <w:b/>
          <w:bCs/>
          <w:i w:val="0"/>
          <w:iCs w:val="0"/>
          <w:smallCaps w:val="0"/>
          <w:u w:val="none"/>
        </w:rPr>
        <w:t xml:space="preserve"> 45. </w:t>
      </w:r>
      <w:r>
        <w:rPr>
          <w:b w:val="0"/>
          <w:bCs w:val="0"/>
          <w:i/>
          <w:iCs/>
          <w:smallCaps w:val="0"/>
          <w:u w:val="none"/>
        </w:rPr>
        <w:t>Sect.</w:t>
      </w:r>
      <w:r>
        <w:rPr>
          <w:b/>
          <w:bCs/>
          <w:i w:val="0"/>
          <w:iCs w:val="0"/>
          <w:smallCaps w:val="0"/>
          <w:u w:val="none"/>
        </w:rPr>
        <w:t xml:space="preserve"> 6.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us, </w:t>
      </w:r>
      <w:r>
        <w:rPr>
          <w:b/>
          <w:bCs/>
          <w:i w:val="0"/>
          <w:iCs w:val="0"/>
          <w:smallCaps w:val="0"/>
          <w:u w:val="none"/>
        </w:rPr>
        <w:t>" That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if Wounds continue a Year, or longer. Abscesses will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neces-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4</w:t>
      </w:r>
      <w:r>
        <w:rPr>
          <w:b w:val="0"/>
          <w:bCs w:val="0"/>
          <w:i w:val="0"/>
          <w:iCs w:val="0"/>
          <w:smallCaps w:val="0"/>
          <w:u w:val="none"/>
        </w:rPr>
        <w:t xml:space="preserve">‘ sarily happen in the Bone,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caute </w:t>
      </w:r>
      <w:r>
        <w:rPr>
          <w:b w:val="0"/>
          <w:bCs w:val="0"/>
          <w:i w:val="0"/>
          <w:iCs w:val="0"/>
          <w:smallCaps w:val="0"/>
          <w:u w:val="none"/>
        </w:rPr>
        <w:t>deep and hollow Scars,”</w:t>
        <w:br/>
        <w:t xml:space="preserve">And in </w:t>
      </w:r>
      <w:r>
        <w:rPr>
          <w:b w:val="0"/>
          <w:bCs w:val="0"/>
          <w:i/>
          <w:iCs/>
          <w:smallCaps w:val="0"/>
          <w:u w:val="none"/>
        </w:rPr>
        <w:t xml:space="preserve">T.r.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Ulceribus,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ns, " That if a Part</w:t>
        <w:br/>
        <w:t>" of the Bone is remov'd, either by Burning, Cutting, or any</w:t>
        <w:br/>
      </w:r>
      <w:r>
        <w:rPr>
          <w:b/>
          <w:bCs/>
          <w:i w:val="0"/>
          <w:iCs w:val="0"/>
          <w:smallCaps w:val="0"/>
          <w:u w:val="none"/>
        </w:rPr>
        <w:t>. " other Method, the Cicatrices of such Wounds will he hoi-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" low.** It is sufficiently known, what deep and unseemly</w:t>
        <w:br/>
        <w:t xml:space="preserve">Cicatrices remain after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Membrana </w:t>
      </w:r>
      <w:r>
        <w:rPr>
          <w:b w:val="0"/>
          <w:bCs w:val="0"/>
          <w:i/>
          <w:iCs/>
          <w:smallCaps w:val="0"/>
          <w:u w:val="none"/>
        </w:rPr>
        <w:t>Adipose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confirm'd by ‘</w:t>
        <w:br/>
        <w:t>venereal Ulcers.</w:t>
      </w:r>
    </w:p>
    <w:p>
      <w:pPr>
        <w:pStyle w:val="Normal"/>
        <w:widowControl w:val="0"/>
        <w:tabs>
          <w:tab w:pos="5011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 Hence the Reafon appears, why, if the Surgeon intends to</w:t>
        <w:br/>
        <w:t>form a beautiful Cicatrix, he ought to avoid burning, styptic,</w:t>
        <w:br/>
        <w:t>and astringent Medicines: For by means of all these the live</w:t>
        <w:br/>
        <w:t>Veffeis are either destroy'd, or so constricted, as not to transmit</w:t>
        <w:br/>
        <w:t>the Fluids; but a Suppuration coming on, the mortified or ob</w:t>
        <w:t>-</w:t>
        <w:br/>
        <w:t>structed Extremities of the Veffeis must be separated. Hence</w:t>
        <w:br/>
        <w:t>there will he a Loss of Substance, a Consumption of the Far,</w:t>
        <w:br/>
        <w:t>and consequently a proportionably hollow Cicatrix. Hence it is,</w:t>
        <w:br/>
        <w:t>also, obvious, how much the Beauty of the Cicatrix is assisted</w:t>
        <w:br/>
        <w:t>by an equable Pressure, which prevents the rising of the too</w:t>
        <w:br/>
        <w:t>much distended Veffeis.</w:t>
        <w:tab/>
        <w:t>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Signs of a beginning Cicatrix are these following: The</w:t>
        <w:br/>
        <w:t>Margins of the Wound or Ulcer, about to he consolidated;</w:t>
        <w:br/>
        <w:t>begin to appear more white and solid, and this Whiteness is</w:t>
        <w:br/>
        <w:t>gradually convey'd from all the Circumference to the Centre i</w:t>
        <w:br/>
        <w:t>In the mean time, in the open Surface of the Wound a like</w:t>
        <w:br/>
        <w:t>Whiteness begins to appear here-and-there; and if this Surface</w:t>
        <w:br/>
        <w:t>equably meets the Edges of the Lips, a laudable Cicatrix is</w:t>
        <w:br/>
        <w:t>form’d : A pure Wound, also, hefore moist in every Point os</w:t>
        <w:br/>
        <w:t>its Surface, hecomes dry in those Places where the white Rudi</w:t>
        <w:t>-</w:t>
        <w:br/>
        <w:t>ments of the Cicatrix appear. Hence thofe cicatrizing or epu-</w:t>
        <w:br/>
        <w:t>lotic Medicines are always most commended, which are gently ’</w:t>
        <w:br/>
        <w:t>drying and corroborating. Hence Plaisters prepar'd of Lead, or</w:t>
        <w:br/>
        <w:t xml:space="preserve">Its Calxes, and the fine Powders of Colophony, </w:t>
      </w:r>
      <w:r>
        <w:rPr>
          <w:b w:val="0"/>
          <w:bCs w:val="0"/>
          <w:i/>
          <w:iCs/>
          <w:smallCaps w:val="0"/>
          <w:u w:val="none"/>
        </w:rPr>
        <w:t>Olibanum,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Sarcocolla,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generally with Success applied to Wounds or Ul-</w:t>
        <w:br/>
        <w:t>cere tending to a Cicatrix.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Cicatrizing and epulotic Medicines are thefe following ; the</w:t>
        <w:br/>
        <w:t xml:space="preserve">red desiccative Ointment,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/>
          <w:iCs/>
          <w:smallCaps w:val="0"/>
          <w:u w:val="none"/>
        </w:rPr>
        <w:t>Diapompholygor,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Unguentum Calcis,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Unguentum Nutritum,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white Oint-</w:t>
        <w:br/>
        <w:t xml:space="preserve">ment of Roses,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Emplastrum </w:t>
      </w:r>
      <w:r>
        <w:rPr>
          <w:b w:val="0"/>
          <w:bCs w:val="0"/>
          <w:i/>
          <w:iCs/>
          <w:smallCaps w:val="0"/>
          <w:u w:val="none"/>
        </w:rPr>
        <w:t xml:space="preserve">Alburn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Coctum,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Emplastrum</w:t>
        <w:br/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Lapide </w:t>
      </w:r>
      <w:r>
        <w:rPr>
          <w:b w:val="0"/>
          <w:bCs w:val="0"/>
          <w:i/>
          <w:iCs/>
          <w:smallCaps w:val="0"/>
          <w:u w:val="none"/>
        </w:rPr>
        <w:t>Calarninari,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the grey Plaisters,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Emplastrum </w:t>
      </w:r>
      <w:r>
        <w:rPr>
          <w:b w:val="0"/>
          <w:bCs w:val="0"/>
          <w:i/>
          <w:iCs/>
          <w:smallCaps w:val="0"/>
          <w:u w:val="none"/>
        </w:rPr>
        <w:t>de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Menio Rubrum,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Sparadrapurn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Gualtherus,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Colophony</w:t>
        <w:br/>
        <w:t>from boil'd Turpentine, and reduc'd to Powder; Frankincense,</w:t>
        <w:br/>
      </w:r>
      <w:r>
        <w:rPr>
          <w:b w:val="0"/>
          <w:bCs w:val="0"/>
          <w:i/>
          <w:iCs/>
          <w:smallCaps w:val="0"/>
          <w:u w:val="none"/>
        </w:rPr>
        <w:t>Olibanum,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Mastich.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we may perceive the Vanity, and foolish Boasting, os</w:t>
        <w:br/>
        <w:t xml:space="preserve">thofe who pretend, that, by their </w:t>
      </w:r>
      <w:r>
        <w:rPr>
          <w:b w:val="0"/>
          <w:bCs w:val="0"/>
          <w:i/>
          <w:iCs/>
          <w:smallCaps w:val="0"/>
          <w:u w:val="none"/>
        </w:rPr>
        <w:t>Arcanums,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can cure all</w:t>
        <w:br/>
        <w:t>Kinds of Wounds, without leaving a Cicatrix. Prudent and</w:t>
        <w:br/>
        <w:t>skilful Surgeons, after a large Loss of Substance; or a long Sups</w:t>
        <w:br/>
        <w:t>puration, will never foretel that the Cicatrix will he beautiful;</w:t>
        <w:br/>
        <w:t>and of this the Patient ought always to he admonish'd, lest he</w:t>
        <w:br/>
        <w:t>should ascribe the Deformity of the Part to the Carelessness of</w:t>
        <w:br/>
        <w:t>his Surgeon.</w:t>
      </w:r>
    </w:p>
    <w:p>
      <w:pPr>
        <w:pStyle w:val="Normal"/>
        <w:widowControl w:val="0"/>
        <w:tabs>
          <w:tab w:pos="325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is, also, expedient, now-and-then to foment the Cicafrik</w:t>
        <w:br/>
        <w:t xml:space="preserve">with the Spirit of Rosemary,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Spiritus Matricalis,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some</w:t>
        <w:br/>
        <w:t>other of a like Nature ; for all these spirituous Liquors have a</w:t>
        <w:br/>
        <w:t>Power of rendering the Flesh of Animals firmer: For the Part</w:t>
        <w:br/>
        <w:t>of the Cicatrix remains weak, being only cover'd with a thin</w:t>
        <w:br/>
        <w:t>Pellicule; so that it is more easily hurt than the adjacent</w:t>
        <w:br/>
        <w:t>Parts. - Hence it is often expedient,that the Part, after its Con-</w:t>
        <w:br/>
        <w:t>solidation, 'should for a considerable time be cover'd with a mild</w:t>
        <w:br/>
        <w:t>lead Plaister, or a Piece of soft Alum Leather; lest, by the</w:t>
        <w:br/>
        <w:t>Attrition of the Cloths, or the Injuries of the Air, the Wound</w:t>
        <w:br/>
        <w:t>should again break out.</w:t>
        <w:tab/>
        <w:t>'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HAEMORRHAGE CONSIDERS AS A SYMPTOM OFW0UNIjSi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a large Quantity of Blond stows front a Wound, by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Causes already specified; it is.to he stops.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First, By the actual Cautery.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Secondly,. By Corrosives. *</w:t>
        <w:br/>
        <w:t>Thirdly, By Astringents,</w:t>
        <w:br/>
        <w:t>Fourthly, By tying up the Artery.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Fifthly, By cutting quite thro', or entirely dividing </w:t>
      </w:r>
      <w:r>
        <w:rPr>
          <w:b/>
          <w:bCs/>
          <w:i w:val="0"/>
          <w:iCs w:val="0"/>
          <w:smallCaps w:val="0"/>
          <w:u w:val="none"/>
        </w:rPr>
        <w:t>.the</w:t>
        <w:br/>
      </w:r>
      <w:r>
        <w:rPr>
          <w:b w:val="0"/>
          <w:bCs w:val="0"/>
          <w:i w:val="0"/>
          <w:iCs w:val="0"/>
          <w:smallCaps w:val="0"/>
          <w:u w:val="none"/>
        </w:rPr>
        <w:t>wounded Artery. And,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Sixthly, By Bandage, and pyramidal Compresses.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Having consider'd the Things belonging to the general Cure</w:t>
        <w:br/>
        <w:t>of Wounds, we shall now treat of some Symptoms incident to</w:t>
        <w:br/>
        <w:t>them, which are often so violent, aS greatiy to endanger the Lise</w:t>
        <w:br/>
        <w:t>of the Patient. Hence it is requisite these Symptoms should be</w:t>
        <w:br/>
        <w:t>remov'd,’ or at least greatiy diminish'd, before the Cure can be</w:t>
        <w:br/>
        <w:t>attempted. The principal Symptoms of this kind are. Haemor</w:t>
        <w:t>-</w:t>
        <w:br/>
        <w:t>rhages, Pain, and Convulsions.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large and impetuous Discharge of Blood from a Wound,</w:t>
        <w:br/>
        <w:t>always denotes that largeVeffeis, containing red Blood, are'</w:t>
        <w:br/>
        <w:t>wounded, and especially arterial Veffeis: Because Veins, unless</w:t>
        <w:br/>
        <w:t>large, or render'd tumid by the Application of a ligature, rarely</w:t>
        <w:br/>
        <w:t xml:space="preserve">discharge much Blond, and never with so great an </w:t>
      </w:r>
      <w:r>
        <w:rPr>
          <w:b w:val="0"/>
          <w:bCs w:val="0"/>
          <w:i/>
          <w:iCs/>
          <w:smallCaps w:val="0"/>
          <w:u w:val="none"/>
        </w:rPr>
        <w:t>Impetus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as</w:t>
        <w:br/>
        <w:t>that which flows from the Arteries. If there is so great a Loss</w:t>
        <w:br/>
        <w:t>of Blood, that satai Effects are justly to he dreaded from it ;</w:t>
        <w:br/>
        <w:t>and if there is no Hope that by a Debilitation of the Viral Force,</w:t>
        <w:br/>
        <w:t>or the Contraction of the Artery, it will spontaneousty stops</w:t>
        <w:br/>
        <w:t>then we are to have recourse to the Methods known in Surgery’,</w:t>
        <w:br/>
        <w:t>in order to stop the Eruption of the Blood. But most of the</w:t>
        <w:br/>
      </w:r>
      <w:r>
        <w:rPr>
          <w:b/>
          <w:bCs/>
          <w:i w:val="0"/>
          <w:iCs w:val="0"/>
          <w:smallCaps w:val="0"/>
          <w:u w:val="none"/>
        </w:rPr>
        <w:t xml:space="preserve">Means which cheek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Effusion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Blood, retard the Cure.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Os the Wound : For the Extremities of the Veffeis, heing de-</w:t>
        <w:br/>
        <w:t xml:space="preserve">stray'd by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actual Cautery, Corrosives, Ligatures, or Com</w:t>
        <w:t>-</w:t>
        <w:br/>
        <w:t xml:space="preserve">pressions, must be separated, before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Consolidation of the</w:t>
        <w:br/>
        <w:t>Wound can be obtain’d.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Various Means are used for stopping Haemorrhages ; but all</w:t>
        <w:br/>
        <w:t>os them act either by constricting the Orifice os the divided</w:t>
        <w:br/>
        <w:t>Vessel, or by coagulating the Blood in the Extremity of the</w:t>
        <w:br/>
        <w:t>Veffeis, or by producing both these Effects at once..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 The most instantaneous Method os stopping Haemorrhages</w:t>
        <w:br/>
        <w:t>is reckon'd that of touching the Vessel, discharging the Blood,</w:t>
        <w:br/>
        <w:t xml:space="preserve">with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red-het Iron, sor, by this means, the Blood is forthwith</w:t>
        <w:br/>
        <w:t>burnt into a thick Mass, no longer capable of Resolution: So</w:t>
        <w:br/>
        <w:t>that it closes up the Orifices of the open Vessel. The Vestel</w:t>
        <w:br/>
        <w:t>itself is, at the same time, shrivel’d up, and constricted, by the</w:t>
        <w:br/>
        <w:t>Action os the Fire; by the Concurrence of which two Effects,</w:t>
        <w:br/>
        <w:t>the Blood is stopt. This Method was inng used by Surgeons;</w:t>
        <w:br/>
        <w:t>for which Reason, in the Amputation os Limbs, and in other</w:t>
        <w:br/>
        <w:t>'Operations where a great Haemorrhage was dreaded, they bad</w:t>
        <w:br/>
        <w:t>always actual Cauteries, os various Figures and Sizes, in Rea</w:t>
        <w:t>-</w:t>
        <w:br/>
        <w:t>diness ; that, by their Application, they might stop the Blood.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Thus, by the later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Arabians,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</w:t>
      </w:r>
      <w:r>
        <w:rPr>
          <w:b w:val="0"/>
          <w:bCs w:val="0"/>
          <w:i/>
          <w:iCs/>
          <w:smallCaps w:val="0"/>
          <w:u w:val="none"/>
        </w:rPr>
        <w:t>Paulus AEgineta,</w:t>
        <w:br/>
        <w:t>Avicenna,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others. Haemorrhages were suppress'd. by the</w:t>
        <w:br/>
        <w:t xml:space="preserve">actual Cautery, aster the Amputation os Limbs. </w:t>
      </w:r>
      <w:r>
        <w:rPr>
          <w:b w:val="0"/>
          <w:bCs w:val="0"/>
          <w:i/>
          <w:iCs/>
          <w:smallCaps w:val="0"/>
          <w:u w:val="none"/>
        </w:rPr>
        <w:t xml:space="preserve">Guido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Cau</w:t>
        <w:t>-</w:t>
        <w:br/>
        <w:t xml:space="preserve">li </w:t>
      </w:r>
      <w:r>
        <w:rPr>
          <w:b w:val="0"/>
          <w:bCs w:val="0"/>
          <w:i/>
          <w:iCs/>
          <w:smallCaps w:val="0"/>
          <w:u w:val="none"/>
        </w:rPr>
        <w:t>a co,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aster him some others, used boiling Oil sor the same</w:t>
        <w:br/>
        <w:t xml:space="preserve">Purpose. </w:t>
      </w:r>
      <w:r>
        <w:rPr>
          <w:b w:val="0"/>
          <w:bCs w:val="0"/>
          <w:i/>
          <w:iCs/>
          <w:smallCaps w:val="0"/>
          <w:u w:val="none"/>
        </w:rPr>
        <w:t>Vis.alius,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Chirurg. </w:t>
      </w:r>
      <w:r>
        <w:rPr>
          <w:b w:val="0"/>
          <w:bCs w:val="0"/>
          <w:i/>
          <w:iCs/>
          <w:smallCaps w:val="0"/>
          <w:u w:val="none"/>
        </w:rPr>
        <w:t>Mag.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2. in</w:t>
        <w:br/>
        <w:t>the Amputation os Limbs, orders the Flesh to he cut with a</w:t>
        <w:br/>
        <w:t>red-hot Knife, that by this means the Haemorrhage may he</w:t>
        <w:br/>
        <w:t>stopt. But this Method is attended with so many Disadvantages,</w:t>
        <w:br/>
        <w:t>that it is scarcely ever used ; for it is a difficult Matter to procure</w:t>
        <w:br/>
        <w:t>a due Degree os Heat to the Iron ; since, if it is too hot, that</w:t>
        <w:br/>
        <w:t>which is burnt is often carried off with it; and is it is not fuffi-</w:t>
        <w:br/>
        <w:t>ciently hot, the Haemorrhage is not stopt by it. Besides, actual</w:t>
        <w:br/>
        <w:t>Cauteries produce intense Pain, a Violent Inflammation, and all</w:t>
        <w:br/>
        <w:t>its Consequences; and all that which is destroy'd by the Burn</w:t>
        <w:t>-</w:t>
        <w:br/>
        <w:t>ing, must afterwards, by a Suppuration, recede, and be separated</w:t>
        <w:br/>
        <w:t>from the live Parts. Hence there is great Danger, lest, the Es</w:t>
        <w:t>-</w:t>
        <w:br/>
        <w:t>char sailing off in a few Days, the Haemorrhage should return ;</w:t>
        <w:br/>
        <w:t>in which Case, it is stopt with greater Difficulty than at first:</w:t>
        <w:br/>
        <w:t>For the cauterized Vessel, when the Eschar is fallen off, will he</w:t>
        <w:br/>
        <w:t>shorter; for which Reason it cannot at all, or at least without</w:t>
        <w:br/>
        <w:t xml:space="preserve">the greatest Difficulty, be laid hold of, and ty'd. Hence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cruel Application os the Cautery must he again repeated, whilst</w:t>
        <w:br/>
        <w:t>the same Danger remains, lest the Haemorrhage return, after the</w:t>
        <w:br/>
        <w:t>new Eschar is fallen off. Hence, after skilful Surgeons knew</w:t>
        <w:br/>
        <w:t>how to stop Haemorrhages by a Compression or Ligature of the</w:t>
        <w:br/>
        <w:t xml:space="preserve">Vessels, the actual Cautery was more rarely used. And </w:t>
      </w:r>
      <w:r>
        <w:rPr>
          <w:b w:val="0"/>
          <w:bCs w:val="0"/>
          <w:i/>
          <w:iCs/>
          <w:smallCaps w:val="0"/>
          <w:u w:val="none"/>
        </w:rPr>
        <w:t>Galen</w:t>
        <w:br/>
      </w:r>
      <w:r>
        <w:rPr>
          <w:b w:val="0"/>
          <w:bCs w:val="0"/>
          <w:i w:val="0"/>
          <w:iCs w:val="0"/>
          <w:smallCaps w:val="0"/>
          <w:u w:val="none"/>
        </w:rPr>
        <w:t>himself condemns the Use of EscharoticS, as unsafe in stopping</w:t>
        <w:br/>
        <w:t xml:space="preserve">Effusions of Blood. For in </w:t>
      </w:r>
      <w:r>
        <w:rPr>
          <w:b w:val="0"/>
          <w:bCs w:val="0"/>
          <w:i/>
          <w:iCs/>
          <w:smallCaps w:val="0"/>
          <w:u w:val="none"/>
        </w:rPr>
        <w:t xml:space="preserve">Method. Medend. Lib.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ζ. </w:t>
      </w:r>
      <w:r>
        <w:rPr>
          <w:b w:val="0"/>
          <w:bCs w:val="0"/>
          <w:i/>
          <w:iCs/>
          <w:smallCaps w:val="0"/>
          <w:u w:val="none"/>
        </w:rPr>
        <w:t>Cap. An</w:t>
        <w:br/>
        <w:t>he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tells us, " That as much of the Part as is burnt into </w:t>
      </w:r>
      <w:r>
        <w:rPr>
          <w:b/>
          <w:bCs/>
          <w:i w:val="0"/>
          <w:iCs w:val="0"/>
          <w:smallCaps w:val="0"/>
          <w:u w:val="none"/>
        </w:rPr>
        <w:t>a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Crust, so much of the natural Flesh is lost and remov'd</w:t>
        <w:br/>
        <w:t>" when the Crust falls off: For which Reason the. Wound</w:t>
        <w:br/>
        <w:t>" appears naked, and without Flesh ; and in many, aster the</w:t>
        <w:br/>
        <w:t>" Separation of the Eschar, a Profusion of Blood has happen'd,</w:t>
        <w:br/>
        <w:t>" which could not be suppress'd without great Difficulty."</w:t>
        <w:br/>
        <w:t xml:space="preserve">Hence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against the Use of Efcharotics, except in the</w:t>
        <w:br/>
        <w:t>greatest Necessity ; and he affirm'd, that they were principally</w:t>
        <w:br/>
        <w:t>useful where the Haemorrhage proceeds from the Corrosion of</w:t>
        <w:br/>
        <w:t>the Vessels, by a putrid Blood: For, by this means, the Blood</w:t>
        <w:br/>
        <w:t>is stopt, and the spreading Putrefaction forthwith destroy'd, by</w:t>
        <w:br/>
        <w:t>the Action of the Fire.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 The Application of live Fire, by means of hot Irons, or</w:t>
        <w:br/>
      </w:r>
      <w:r>
        <w:rPr>
          <w:b/>
          <w:bCs/>
          <w:i w:val="0"/>
          <w:iCs w:val="0"/>
          <w:smallCaps w:val="0"/>
          <w:u w:val="none"/>
        </w:rPr>
        <w:t xml:space="preserve">the Use </w:t>
      </w:r>
      <w:r>
        <w:rPr>
          <w:b w:val="0"/>
          <w:bCs w:val="0"/>
          <w:i w:val="0"/>
          <w:iCs w:val="0"/>
          <w:smallCaps w:val="0"/>
          <w:u w:val="none"/>
        </w:rPr>
        <w:t>of boiling Oil, were call'd, simply. Cauteries, or actual</w:t>
        <w:br/>
        <w:t>Cauteries ; but these are some highly acrid Remedies winch de</w:t>
        <w:t>-</w:t>
        <w:br/>
        <w:t>stroy the Parts to which they are applied, and burn them into</w:t>
        <w:br/>
        <w:t>Eschars, in the same manner as the Application os Fire does :</w:t>
        <w:br/>
        <w:t>These, from the Similarity of their Effects,- were, also, call'd</w:t>
        <w:br/>
        <w:t>Cauteries; but because they did not.actually contain Fire, they</w:t>
        <w:br/>
        <w:t>were distinguish'd from the others by the Epithet potential:</w:t>
        <w:br/>
        <w:t>They are, also, call'd Corrosives, because, by corroding, they</w:t>
        <w:br/>
        <w:t>consume and destroy the Parts to which they are applied ; but</w:t>
        <w:br/>
        <w:t>the Eschers,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form’d by these, must, also, be separated, and fall</w:t>
        <w:br/>
      </w:r>
      <w:r>
        <w:rPr>
          <w:b/>
          <w:bCs/>
          <w:i w:val="0"/>
          <w:iCs w:val="0"/>
          <w:smallCaps w:val="0"/>
          <w:u w:val="none"/>
        </w:rPr>
        <w:t xml:space="preserve">off: </w:t>
      </w:r>
      <w:r>
        <w:rPr>
          <w:b w:val="0"/>
          <w:bCs w:val="0"/>
          <w:i w:val="0"/>
          <w:iCs w:val="0"/>
          <w:smallCaps w:val="0"/>
          <w:u w:val="none"/>
        </w:rPr>
        <w:t>Hence arises the same Danger os a fresh Haemorrhage as if</w:t>
        <w:br/>
        <w:t>actual Cauteries had been applied. Besides, as all Corrosives</w:t>
        <w:br/>
        <w:t>are highly acrid, they often greatiy irritate the adjacent nervous</w:t>
        <w:br/>
      </w:r>
      <w:r>
        <w:rPr>
          <w:b/>
          <w:bCs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tendinous Parts, whence it is certain Violent Symptoms </w:t>
      </w:r>
      <w:r>
        <w:rPr>
          <w:b/>
          <w:bCs/>
          <w:i w:val="0"/>
          <w:iCs w:val="0"/>
          <w:smallCaps w:val="0"/>
          <w:u w:val="none"/>
        </w:rPr>
        <w:t>some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times arise. The most celebrated Remedy of the Antients, </w:t>
      </w:r>
      <w:r>
        <w:rPr>
          <w:b w:val="0"/>
          <w:bCs w:val="0"/>
          <w:i/>
          <w:iCs/>
          <w:smallCaps w:val="0"/>
          <w:u w:val="none"/>
        </w:rPr>
        <w:t>for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this Purpose, was, </w:t>
      </w:r>
      <w:r>
        <w:rPr>
          <w:b w:val="0"/>
          <w:bCs w:val="0"/>
          <w:i/>
          <w:iCs/>
          <w:smallCaps w:val="0"/>
          <w:u w:val="none"/>
        </w:rPr>
        <w:t>Cyprian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Vitriol, form'd into a small Ball, or</w:t>
        <w:br/>
        <w:t xml:space="preserve">reduc’d into 2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sino </w:t>
      </w:r>
      <w:r>
        <w:rPr>
          <w:b w:val="0"/>
          <w:bCs w:val="0"/>
          <w:i w:val="0"/>
          <w:iCs w:val="0"/>
          <w:smallCaps w:val="0"/>
          <w:u w:val="none"/>
        </w:rPr>
        <w:t xml:space="preserve">Powder, laid upon Lint, and applied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Orifice of the divided Vestel</w:t>
      </w:r>
      <w:r>
        <w:rPr>
          <w:b w:val="0"/>
          <w:bCs w:val="0"/>
          <w:i/>
          <w:iCs/>
          <w:smallCaps w:val="0"/>
          <w:u w:val="none"/>
          <w:vertAlign w:val="subscript"/>
        </w:rPr>
        <w:t>:</w:t>
      </w:r>
      <w:r>
        <w:rPr>
          <w:b w:val="0"/>
          <w:bCs w:val="0"/>
          <w:i/>
          <w:iCs/>
          <w:smallCaps w:val="0"/>
          <w:u w:val="none"/>
        </w:rPr>
        <w:t xml:space="preserve"> 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Blood, almost by the single</w:t>
        <w:br/>
        <w:t xml:space="preserve">Touch of this Vitriol, is coagulated into a </w:t>
      </w:r>
      <w:r>
        <w:rPr>
          <w:b w:val="0"/>
          <w:bCs w:val="0"/>
          <w:i/>
          <w:iCs/>
          <w:smallCaps w:val="0"/>
          <w:u w:val="none"/>
        </w:rPr>
        <w:t>Thrombus,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which,</w:t>
        <w:br/>
        <w:t>like a Covering, closeS up the divided Vestel, constricts it, and;</w:t>
        <w:br/>
        <w:t>burns its extremity into an Eschar ; but a Ball of Vitriol can</w:t>
        <w:t>-</w:t>
        <w:br/>
        <w:t>not remain applied to the Orifice of the Vestel, unless secured</w:t>
        <w:br/>
        <w:t>by a proper Bandage, which alone might prove sufficient.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Corrosives are, white Vitriol, the </w:t>
      </w:r>
      <w:r>
        <w:rPr>
          <w:b w:val="0"/>
          <w:bCs w:val="0"/>
          <w:i/>
          <w:iCs/>
          <w:smallCaps w:val="0"/>
          <w:u w:val="none"/>
        </w:rPr>
        <w:t xml:space="preserve">Lapis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Infernalis,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>and Oil</w:t>
        <w:br/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>Vitriol.</w:t>
      </w:r>
    </w:p>
    <w:p>
      <w:pPr>
        <w:pStyle w:val="Normal"/>
        <w:widowControl w:val="0"/>
        <w:tabs>
          <w:tab w:pos="421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Under the Article FiBRA, Astringents, so sar aS </w:t>
      </w:r>
      <w:r>
        <w:rPr>
          <w:b/>
          <w:bCs/>
          <w:i w:val="0"/>
          <w:iCs w:val="0"/>
          <w:smallCaps w:val="0"/>
          <w:u w:val="none"/>
        </w:rPr>
        <w:t>they</w:t>
        <w:br/>
      </w:r>
      <w:r>
        <w:rPr>
          <w:b w:val="0"/>
          <w:bCs w:val="0"/>
          <w:i w:val="0"/>
          <w:iCs w:val="0"/>
          <w:smallCaps w:val="0"/>
          <w:u w:val="none"/>
        </w:rPr>
        <w:t>strengthen the Cohesion of the solid Fibres of the Body, are</w:t>
        <w:br/>
        <w:t>consider'd ; but here we only treat os the Use os Astringents in</w:t>
        <w:br/>
        <w:t>stopping Haemorrhages : This Effect, then, they produce, either</w:t>
        <w:br/>
        <w:t>by constricting the Orifice os the divided Vessel; or by coagu</w:t>
        <w:t>-</w:t>
        <w:br/>
        <w:t>lating the Blood as it flows out, so as to close up the Orifice of</w:t>
        <w:br/>
        <w:t>the Vessel; or by producing both these Effects at once t Be-</w:t>
        <w:br/>
        <w:t>sides, there are, also, other Remedies, winch, tho' they do not</w:t>
        <w:br/>
        <w:t>in a great measure coagulate the Blood, nor constrict the Veffeis,</w:t>
        <w:br/>
        <w:t>yet stop the Haemorrhage, and in this respect only deserve the</w:t>
        <w:br/>
        <w:t>Name os Astringents. Such are Volatile Mill-dust, the Powder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Plaister of </w:t>
      </w:r>
      <w:r>
        <w:rPr>
          <w:b w:val="0"/>
          <w:bCs w:val="0"/>
          <w:i/>
          <w:iCs/>
          <w:smallCaps w:val="0"/>
          <w:u w:val="none"/>
        </w:rPr>
        <w:t>Paris,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 bibulous Bodies, which absorb</w:t>
        <w:br/>
        <w:t>every Liquid they touch, and, with it, grow into a pretty hard</w:t>
        <w:br/>
        <w:t>Mass, which is capable of closing the divided Vessel, and stop-</w:t>
        <w:br/>
        <w:t>ping the Haemorrhage. But if large Arteries are divided, these</w:t>
        <w:br/>
        <w:t xml:space="preserve">Powders will be carried off by the </w:t>
      </w:r>
      <w:r>
        <w:rPr>
          <w:b w:val="0"/>
          <w:bCs w:val="0"/>
          <w:i/>
          <w:iCs/>
          <w:smallCaps w:val="0"/>
          <w:u w:val="none"/>
        </w:rPr>
        <w:t>Impetus 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discharg'd</w:t>
        <w:br/>
        <w:t>Blood; so that they are not much to be trusted to. Hence,</w:t>
        <w:br/>
        <w:t>aster the Amputation of large Memhers, when Surgeons applied</w:t>
        <w:br/>
        <w:t>these bibulous Substances to the Surface of the Wound, both</w:t>
        <w:br/>
        <w:t xml:space="preserve">Night and Day a Servant was order'd to press the whole </w:t>
      </w:r>
      <w:r>
        <w:rPr>
          <w:b w:val="0"/>
          <w:bCs w:val="0"/>
          <w:i/>
          <w:iCs/>
          <w:smallCaps w:val="0"/>
          <w:u w:val="none"/>
        </w:rPr>
        <w:t>Appa</w:t>
        <w:t>-</w:t>
        <w:br/>
        <w:t>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with'his Hand, that they might remain firmly applied.</w:t>
        <w:br/>
        <w:t>Hence it is obvious, that little is to be expected from these bi-</w:t>
        <w:br/>
        <w:t>bulous Substances, unless they are secur'd and assisted by a proper</w:t>
        <w:br/>
        <w:t>Compression.</w:t>
        <w:tab/>
        <w:t>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Among the Remedies which act by coagulating the Blond, or</w:t>
        <w:br/>
        <w:t xml:space="preserve">Constricting the Veffeis, the most celebrated is </w:t>
      </w:r>
      <w:r>
        <w:rPr>
          <w:b w:val="0"/>
          <w:bCs w:val="0"/>
          <w:i/>
          <w:iCs/>
          <w:smallCaps w:val="0"/>
          <w:u w:val="none"/>
        </w:rPr>
        <w:t>Alcohol,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espe</w:t>
        <w:t>-</w:t>
        <w:br/>
        <w:t xml:space="preserve">cially when warm, which in a Moment converts the </w:t>
      </w:r>
      <w:r>
        <w:rPr>
          <w:b w:val="0"/>
          <w:bCs w:val="0"/>
          <w:i/>
          <w:iCs/>
          <w:smallCaps w:val="0"/>
          <w:u w:val="none"/>
        </w:rPr>
        <w:t>Serum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of</w:t>
        <w:br/>
        <w:t xml:space="preserve">the Blood, notwithstanding its Fluidity, into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scissile </w:t>
      </w:r>
      <w:r>
        <w:rPr>
          <w:b w:val="0"/>
          <w:bCs w:val="0"/>
          <w:i w:val="0"/>
          <w:iCs w:val="0"/>
          <w:smallCaps w:val="0"/>
          <w:u w:val="none"/>
        </w:rPr>
        <w:t>Mass,</w:t>
        <w:br/>
        <w:t>and at the same time strongly contracts the solid Parts of the</w:t>
        <w:br/>
        <w:t xml:space="preserve">Body. Hence the soft Parts of Animals, preserv’d in </w:t>
      </w:r>
      <w:r>
        <w:rPr>
          <w:b w:val="0"/>
          <w:bCs w:val="0"/>
          <w:i/>
          <w:iCs/>
          <w:smallCaps w:val="0"/>
          <w:u w:val="none"/>
        </w:rPr>
        <w:t>Alcohel,</w:t>
        <w:br/>
      </w:r>
      <w:r>
        <w:rPr>
          <w:b w:val="0"/>
          <w:bCs w:val="0"/>
          <w:i w:val="0"/>
          <w:iCs w:val="0"/>
          <w:smallCaps w:val="0"/>
          <w:u w:val="none"/>
        </w:rPr>
        <w:t>hecome hard, and are diminish'd in Balk: By both these Ef-</w:t>
        <w:br/>
        <w:t xml:space="preserve">sects </w:t>
      </w:r>
      <w:r>
        <w:rPr>
          <w:b w:val="0"/>
          <w:bCs w:val="0"/>
          <w:i/>
          <w:iCs/>
          <w:smallCaps w:val="0"/>
          <w:u w:val="none"/>
        </w:rPr>
        <w:t>Alcohol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effectually stop Haemorrhages. But the Ex</w:t>
        <w:t>-</w:t>
        <w:br/>
        <w:t>tremity of the divided Vessel, being, by the Application of the</w:t>
        <w:br/>
      </w:r>
      <w:r>
        <w:rPr>
          <w:b w:val="0"/>
          <w:bCs w:val="0"/>
          <w:i/>
          <w:iCs/>
          <w:smallCaps w:val="0"/>
          <w:u w:val="none"/>
        </w:rPr>
        <w:t>Alcohol,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contracted and indurated, will afterwards be separated ;</w:t>
        <w:br/>
        <w:t xml:space="preserve">and the </w:t>
      </w:r>
      <w:r>
        <w:rPr>
          <w:b w:val="0"/>
          <w:bCs w:val="0"/>
          <w:i/>
          <w:iCs/>
          <w:smallCaps w:val="0"/>
          <w:u w:val="none"/>
        </w:rPr>
        <w:t>Thrombus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Blood, harden'd by the </w:t>
      </w:r>
      <w:r>
        <w:rPr>
          <w:b w:val="0"/>
          <w:bCs w:val="0"/>
          <w:i/>
          <w:iCs/>
          <w:smallCaps w:val="0"/>
          <w:u w:val="none"/>
        </w:rPr>
        <w:t>Alcohol,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wilt either</w:t>
        <w:br/>
        <w:t xml:space="preserve">be remov'd spontaneoufly, or protruded by the </w:t>
      </w:r>
      <w:r>
        <w:rPr>
          <w:b w:val="0"/>
          <w:bCs w:val="0"/>
          <w:i/>
          <w:iCs/>
          <w:smallCaps w:val="0"/>
          <w:u w:val="none"/>
        </w:rPr>
        <w:t>Impetus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</w:t>
        <w:br/>
        <w:t>Blood acting upon it. Hence the Haemorrhage will return,</w:t>
        <w:br/>
        <w:t xml:space="preserve">unless, by a proper Bandage and Compression, the </w:t>
      </w:r>
      <w:r>
        <w:rPr>
          <w:b w:val="0"/>
          <w:bCs w:val="0"/>
          <w:i/>
          <w:iCs/>
          <w:smallCaps w:val="0"/>
          <w:u w:val="none"/>
        </w:rPr>
        <w:t>Thrombus,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form'd by the </w:t>
      </w:r>
      <w:r>
        <w:rPr>
          <w:b w:val="0"/>
          <w:bCs w:val="0"/>
          <w:i/>
          <w:iCs/>
          <w:smallCaps w:val="0"/>
          <w:u w:val="none"/>
        </w:rPr>
        <w:t>Alcohol,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retain'd in the Orifice of the divided</w:t>
        <w:br/>
        <w:t xml:space="preserve">Vessel. Besides, by the Heat os the Body, the Volatile </w:t>
      </w:r>
      <w:r>
        <w:rPr>
          <w:b w:val="0"/>
          <w:bCs w:val="0"/>
          <w:i/>
          <w:iCs/>
          <w:smallCaps w:val="0"/>
          <w:u w:val="none"/>
        </w:rPr>
        <w:t>Alcohol</w:t>
        <w:br/>
      </w:r>
      <w:r>
        <w:rPr>
          <w:b w:val="0"/>
          <w:bCs w:val="0"/>
          <w:i w:val="0"/>
          <w:iCs w:val="0"/>
          <w:smallCaps w:val="0"/>
          <w:u w:val="none"/>
        </w:rPr>
        <w:t>is immediately dissipated: Hence its Action is only momenta-</w:t>
        <w:br/>
        <w:t>neons, unless it is continually applied afresh, and its too sudden</w:t>
        <w:br/>
        <w:t>Exhalation prevented, by the Application of a Bladder anointed</w:t>
        <w:br/>
        <w:t xml:space="preserve">with Oils It is therefore obvious, that the Use of </w:t>
      </w:r>
      <w:r>
        <w:rPr>
          <w:b w:val="0"/>
          <w:bCs w:val="0"/>
          <w:i/>
          <w:iCs/>
          <w:smallCaps w:val="0"/>
          <w:u w:val="none"/>
        </w:rPr>
        <w:t>Alcohol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 not safe without a proper Compression. </w:t>
      </w:r>
      <w:r>
        <w:rPr>
          <w:b w:val="0"/>
          <w:bCs w:val="0"/>
          <w:i/>
          <w:iCs/>
          <w:smallCaps w:val="0"/>
          <w:u w:val="none"/>
        </w:rPr>
        <w:t>Vanfweiten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</w:t>
        <w:br/>
        <w:t>a memorable Instance, in which the Blood stowing from a very</w:t>
        <w:br/>
        <w:t xml:space="preserve">small Artery could not he stopt by </w:t>
      </w:r>
      <w:r>
        <w:rPr>
          <w:b w:val="0"/>
          <w:bCs w:val="0"/>
          <w:i/>
          <w:iCs/>
          <w:smallCaps w:val="0"/>
          <w:u w:val="none"/>
        </w:rPr>
        <w:t>Alcohol.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Hence it is obvious,</w:t>
        <w:br/>
        <w:t>that if Haemorrhages from small Arteries cannot sometimes he</w:t>
        <w:br/>
        <w:t xml:space="preserve">stopt by </w:t>
      </w:r>
      <w:r>
        <w:rPr>
          <w:b w:val="0"/>
          <w:bCs w:val="0"/>
          <w:i/>
          <w:iCs/>
          <w:smallCaps w:val="0"/>
          <w:u w:val="none"/>
        </w:rPr>
        <w:t>Alcohol,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may, also, often prove fallacious, in Cases</w:t>
        <w:br/>
        <w:t>where large Arteries are divided.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Oil of Turpentine, unless hot, scarcely stops Haemorrhages.</w:t>
        <w:br/>
        <w:t>The soft Parts of Animals, immersed in this Oil, become hard,</w:t>
        <w:br/>
        <w:t>tho' flowly ; but Oils require a far greater Degree of Heat, be-</w:t>
        <w:br/>
        <w:t>fore they boil, than Water: Hence warm Oil os Turpentine,</w:t>
        <w:br/>
        <w:t>by burning the Solids, and coagulating the Blood, may stop an</w:t>
        <w:br/>
        <w:t>Haemorrhage; in which Case, it will act like an actual Can-</w:t>
        <w:br/>
        <w:t>tery, which is already described. But highly strong and acrid</w:t>
        <w:br/>
        <w:t>fossil Acids, fuch as the Spirits of Nitre and Sulphur, are Cor-</w:t>
        <w:br/>
        <w:t>rofiVes, of the Use of which we have already treated. But the</w:t>
        <w:br/>
        <w:t>other mild Astringents, such aS Dragon’S-blood, the Bark and</w:t>
        <w:br/>
        <w:t>Flowers of Pomgranates, and others os a like Nature, seem</w:t>
        <w:br/>
        <w:t>not to be so efficacious, that much Good can he expected from</w:t>
        <w:br/>
        <w:t>them alone, in stopping Haemorrhages. Hence, also, it appears,</w:t>
        <w:br/>
        <w:t xml:space="preserve">what Judgment we are to form os the many styptic </w:t>
      </w:r>
      <w:r>
        <w:rPr>
          <w:b w:val="0"/>
          <w:bCs w:val="0"/>
          <w:i/>
          <w:iCs/>
          <w:smallCaps w:val="0"/>
          <w:u w:val="none"/>
        </w:rPr>
        <w:t>Arcanums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το </w:t>
      </w:r>
      <w:r>
        <w:rPr>
          <w:b w:val="0"/>
          <w:bCs w:val="0"/>
          <w:i w:val="0"/>
          <w:iCs w:val="0"/>
          <w:smallCaps w:val="0"/>
          <w:u w:val="none"/>
        </w:rPr>
        <w:t>much extol'd by many Surgeons. Small Arteries, and even</w:t>
        <w:br/>
        <w:t>fuch as are considerably large, when entirely divided, close spon-</w:t>
        <w:br/>
        <w:t xml:space="preserve">taneoufly, especially when the Vital Principle is weaken'd by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liberal Haemorrhage. Many of these boasted Specifics were</w:t>
        <w:br/>
        <w:t>acrid Corrosives, and others of them milder Corrosives, which</w:t>
        <w:br/>
        <w:t xml:space="preserve">were, by Bandage, pressed to the wounded Vessel: Hence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Blood was often stopt rather by the Compression alone, than by</w:t>
        <w:br/>
        <w:t xml:space="preserve">the Application of the Remedy. Whilst </w:t>
      </w:r>
      <w:r>
        <w:rPr>
          <w:b w:val="0"/>
          <w:bCs w:val="0"/>
          <w:i/>
          <w:iCs/>
          <w:smallCaps w:val="0"/>
          <w:u w:val="none"/>
        </w:rPr>
        <w:t>Petit,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 in</w:t>
        <w:br/>
      </w:r>
      <w:r>
        <w:rPr>
          <w:b w:val="0"/>
          <w:bCs w:val="0"/>
          <w:i/>
          <w:iCs/>
          <w:smallCaps w:val="0"/>
          <w:u w:val="none"/>
        </w:rPr>
        <w:t xml:space="preserve">Mem. de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Γ</w:t>
      </w:r>
      <w:r>
        <w:rPr>
          <w:b w:val="0"/>
          <w:bCs w:val="0"/>
          <w:i/>
          <w:iCs/>
          <w:smallCaps w:val="0"/>
          <w:u w:val="none"/>
        </w:rPr>
        <w:t>Acad, des Sciences, PAn. lyzS.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about the End of the</w:t>
        <w:br/>
        <w:t>last Century, made many Experiments, with respect to these</w:t>
        <w:br/>
      </w:r>
      <w:r>
        <w:rPr>
          <w:b w:val="0"/>
          <w:bCs w:val="0"/>
          <w:i/>
          <w:iCs/>
          <w:smallCaps w:val="0"/>
          <w:u w:val="none"/>
        </w:rPr>
        <w:t>Arcanums,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found, that flight Haemorrhages might sometimes</w:t>
        <w:br/>
        <w:t>be stopt by them; but that, in the Amputation of Limbs, they</w:t>
        <w:br/>
        <w:t>did not produce the desir'd Effect. Hence it is obvious, that</w:t>
        <w:br/>
        <w:t xml:space="preserve">those who boast of fuch </w:t>
      </w:r>
      <w:r>
        <w:rPr>
          <w:b w:val="0"/>
          <w:bCs w:val="0"/>
          <w:i/>
          <w:iCs/>
          <w:smallCaps w:val="0"/>
          <w:u w:val="none"/>
        </w:rPr>
        <w:t>Arcanums,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not rashly to be trusted.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* Astringents 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Those Substances which contract the Veffeis, such aS </w:t>
      </w:r>
      <w:r>
        <w:rPr>
          <w:b w:val="0"/>
          <w:bCs w:val="0"/>
          <w:i/>
          <w:iCs/>
          <w:smallCaps w:val="0"/>
          <w:u w:val="none"/>
        </w:rPr>
        <w:t>Al</w:t>
        <w:t>-</w:t>
        <w:br/>
        <w:t>cohol,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Spirit of Turpentine, recent Juice of unripe Quinces,</w:t>
        <w:br/>
        <w:t xml:space="preserve">Dragon's-blood, Puff-ball, and </w:t>
      </w:r>
      <w:r>
        <w:rPr>
          <w:b w:val="0"/>
          <w:bCs w:val="0"/>
          <w:i/>
          <w:iCs/>
          <w:smallCaps w:val="0"/>
          <w:u w:val="none"/>
        </w:rPr>
        <w:t>Crocus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Mars.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2. Those Substances which coagulate the Bloed ; such </w:t>
      </w:r>
      <w:r>
        <w:rPr>
          <w:b w:val="0"/>
          <w:bCs w:val="0"/>
          <w:i w:val="0"/>
          <w:iCs w:val="0"/>
          <w:smallCaps w:val="0"/>
          <w:u w:val="single"/>
        </w:rPr>
        <w:t>as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/>
          <w:bCs/>
          <w:i/>
          <w:iCs/>
          <w:smallCaps w:val="0"/>
          <w:u w:val="none"/>
        </w:rPr>
        <w:t>AL.</w:t>
        <w:br/>
      </w:r>
      <w:r>
        <w:rPr>
          <w:b w:val="0"/>
          <w:bCs w:val="0"/>
          <w:i/>
          <w:iCs/>
          <w:smallCaps w:val="0"/>
          <w:u w:val="none"/>
        </w:rPr>
        <w:t>cohole</w:t>
      </w:r>
      <w:r>
        <w:rPr>
          <w:b w:val="0"/>
          <w:bCs w:val="0"/>
          <w:i w:val="0"/>
          <w:iCs w:val="0"/>
          <w:smallCaps w:val="0"/>
          <w:u w:val="none"/>
        </w:rPr>
        <w:t xml:space="preserve"> Spirit of Nitre, Spirit os Sulphur, calcin’d Vitriol, Su-</w:t>
        <w:br/>
        <w:t xml:space="preserve">gar of Lead,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Bark and Flowers of Pomgranates </w:t>
      </w:r>
      <w:r>
        <w:rPr>
          <w:b/>
          <w:bCs/>
          <w:i w:val="0"/>
          <w:iCs w:val="0"/>
          <w:smallCaps w:val="0"/>
          <w:u w:val="none"/>
        </w:rPr>
        <w:t>and the'</w:t>
        <w:br/>
      </w:r>
      <w:r>
        <w:rPr>
          <w:b w:val="0"/>
          <w:bCs w:val="0"/>
          <w:i w:val="0"/>
          <w:iCs w:val="0"/>
          <w:smallCaps w:val="0"/>
          <w:u w:val="none"/>
        </w:rPr>
        <w:t>Blood-stone.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.4. </w:t>
      </w:r>
      <w:r>
        <w:rPr>
          <w:b w:val="0"/>
          <w:bCs w:val="0"/>
          <w:i w:val="0"/>
          <w:iCs w:val="0"/>
          <w:smallCaps w:val="0"/>
          <w:u w:val="none"/>
        </w:rPr>
        <w:t>If the Surgeon's Hand can have Access to the divided Ar-</w:t>
        <w:br/>
        <w:t>jury, so as that it may be ty'd, the Haemorrhage will soon he</w:t>
        <w:br/>
        <w:t>stops, by the Application of a Ligature. This Method was</w:t>
        <w:br/>
        <w:t xml:space="preserve">commended by </w:t>
      </w:r>
      <w:r>
        <w:rPr>
          <w:b w:val="0"/>
          <w:bCs w:val="0"/>
          <w:i/>
          <w:iCs/>
          <w:smallCaps w:val="0"/>
          <w:u w:val="none"/>
        </w:rPr>
        <w:t>Galen: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For, in </w:t>
      </w:r>
      <w:r>
        <w:rPr>
          <w:b w:val="0"/>
          <w:bCs w:val="0"/>
          <w:i/>
          <w:iCs/>
          <w:smallCaps w:val="0"/>
          <w:u w:val="none"/>
        </w:rPr>
        <w:t>Method. Medend. Lib. 5. Cap.</w:t>
        <w:br/>
      </w:r>
      <w:r>
        <w:rPr>
          <w:b w:val="0"/>
          <w:bCs w:val="0"/>
          <w:i w:val="0"/>
          <w:iCs w:val="0"/>
          <w:smallCaps w:val="0"/>
          <w:u w:val="none"/>
        </w:rPr>
        <w:t>:3. after having enumerated Various Methods of stopping Hae</w:t>
        <w:t>-</w:t>
        <w:br/>
        <w:t>morrhages from Wounds, he adds, " Another Method of clo-</w:t>
        <w:br/>
        <w:t>An fing the Extremities os the Vesseis is, by applying a Ligature</w:t>
        <w:br/>
        <w:t>-" to them, or by compressing and constricting them with the</w:t>
        <w:br/>
        <w:t>" Fingers.” But he seems to have used this Method only in</w:t>
        <w:br/>
        <w:t>.Wounds : For, so far aS I remember, he has not describ'd the</w:t>
        <w:br/>
        <w:t>Amputation of sphacelated Limbs. In Amputations of the large</w:t>
        <w:br/>
        <w:t>Limbs, where Violent Haemorrhages are dreaded from a Division</w:t>
        <w:br/>
      </w:r>
      <w:r>
        <w:rPr>
          <w:b/>
          <w:bCs/>
          <w:i w:val="0"/>
          <w:iCs w:val="0"/>
          <w:smallCaps w:val="0"/>
          <w:u w:val="none"/>
        </w:rPr>
        <w:t xml:space="preserve">.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large Arteries,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Celsus, </w:t>
      </w:r>
      <w:r>
        <w:rPr>
          <w:b w:val="0"/>
          <w:bCs w:val="0"/>
          <w:i/>
          <w:iCs/>
          <w:smallCaps w:val="0"/>
          <w:u w:val="none"/>
        </w:rPr>
        <w:t>in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</w:t>
      </w:r>
      <w:r>
        <w:rPr>
          <w:b w:val="0"/>
          <w:bCs w:val="0"/>
          <w:i/>
          <w:iCs/>
          <w:smallCaps w:val="0"/>
          <w:u w:val="none"/>
        </w:rPr>
        <w:t>Cap. ult.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makes no men-</w:t>
        <w:br/>
        <w:t xml:space="preserve">-fion of the Ligature of the Vessels; tho', in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Cap. 26.</w:t>
        <w:br/>
      </w:r>
      <w:r>
        <w:rPr>
          <w:b w:val="0"/>
          <w:bCs w:val="0"/>
          <w:i w:val="0"/>
          <w:iCs w:val="0"/>
          <w:smallCaps w:val="0"/>
          <w:u w:val="none"/>
        </w:rPr>
        <w:t>-when describing theCtire of Haemorrhages from large Wounds,</w:t>
        <w:br/>
        <w:t>.he tells us,, that when all other means have been tried in Vain,</w:t>
        <w:br/>
        <w:t>the Veins, discharging the Blood, are to he laid hold of, and</w:t>
        <w:br/>
        <w:t>p- about the Part where the Wound is made, so ty'd in two</w:t>
        <w:br/>
        <w:t>An Places,that they may unite,and have their Orifices closed up.”</w:t>
        <w:br/>
        <w:t xml:space="preserve">-After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 Physicians and Surgeons stopt the Haemor-</w:t>
        <w:br/>
        <w:t xml:space="preserve">.rhages, succeeding Amputations, with Caustics; and </w:t>
      </w:r>
      <w:r>
        <w:rPr>
          <w:b w:val="0"/>
          <w:bCs w:val="0"/>
          <w:i/>
          <w:iCs/>
          <w:smallCaps w:val="0"/>
          <w:u w:val="none"/>
        </w:rPr>
        <w:t>Vifalius,</w:t>
        <w:br/>
        <w:t xml:space="preserve">-in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Chirurg. </w:t>
      </w:r>
      <w:r>
        <w:rPr>
          <w:b w:val="0"/>
          <w:bCs w:val="0"/>
          <w:i/>
          <w:iCs/>
          <w:smallCaps w:val="0"/>
          <w:u w:val="none"/>
        </w:rPr>
        <w:t>Magn. Lib.s.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I2. when describing this Ope-</w:t>
        <w:br/>
        <w:t>. ration, orders the Flesh to he cut to the Bone with an ignited</w:t>
        <w:br/>
        <w:t>.Razor, and the large Vefleis to he afterwards burnt with ignited</w:t>
        <w:br/>
        <w:t xml:space="preserve">-Irons. AS </w:t>
      </w:r>
      <w:r>
        <w:rPr>
          <w:b w:val="0"/>
          <w:bCs w:val="0"/>
          <w:i/>
          <w:iCs/>
          <w:smallCaps w:val="0"/>
          <w:u w:val="none"/>
        </w:rPr>
        <w:t>Pare</w:t>
      </w:r>
      <w:r>
        <w:rPr>
          <w:b w:val="0"/>
          <w:bCs w:val="0"/>
          <w:i w:val="0"/>
          <w:iCs w:val="0"/>
          <w:smallCaps w:val="0"/>
          <w:u w:val="none"/>
        </w:rPr>
        <w:t xml:space="preserve"> abhor'd this cruel Method, and observ'd that</w:t>
        <w:br/>
        <w:t>many, on whom it was practised, died, and that only a few</w:t>
        <w:br/>
        <w:t>. escaped, after the most intense Pain, he was the first, as he in</w:t>
        <w:t>-</w:t>
        <w:br/>
        <w:t xml:space="preserve">forms us, in </w:t>
      </w:r>
      <w:r>
        <w:rPr>
          <w:b w:val="0"/>
          <w:bCs w:val="0"/>
          <w:i/>
          <w:iCs/>
          <w:smallCaps w:val="0"/>
          <w:u w:val="none"/>
        </w:rPr>
        <w:t>Lib.ilt.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35. who ty'd the Vesseis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affer </w:t>
      </w:r>
      <w:r>
        <w:rPr>
          <w:b w:val="0"/>
          <w:bCs w:val="0"/>
          <w:i w:val="0"/>
          <w:iCs w:val="0"/>
          <w:smallCaps w:val="0"/>
          <w:u w:val="none"/>
        </w:rPr>
        <w:t>Ain-</w:t>
        <w:br/>
        <w:t>. putations, drawing them out with a Forceps, and with a double</w:t>
        <w:br/>
        <w:t>. Thread tying them together with a Portion of the adjacent</w:t>
        <w:br/>
        <w:t>Flesh: But if the Ligature flipping off, the Haemorrhage'</w:t>
      </w:r>
      <w:r>
        <w:rPr>
          <w:b/>
          <w:bCs/>
          <w:i w:val="0"/>
          <w:iCs w:val="0"/>
          <w:smallCaps w:val="0"/>
          <w:u w:val="none"/>
        </w:rPr>
        <w:t>re-</w:t>
        <w:br/>
      </w:r>
      <w:r>
        <w:rPr>
          <w:b w:val="0"/>
          <w:bCs w:val="0"/>
          <w:i w:val="0"/>
          <w:iCs w:val="0"/>
          <w:smallCaps w:val="0"/>
          <w:u w:val="none"/>
        </w:rPr>
        <w:t>.turn'd, he with a Needle perforated the fleshy Parts adjacent to</w:t>
        <w:br/>
        <w:t>the divided Vestel, and, by drawing the Thread upon a Coin-</w:t>
        <w:br/>
        <w:t>-press applied; he closed she Orifice of the divided Vessel, as he</w:t>
        <w:br/>
        <w:t xml:space="preserve">r tells us in the same Book,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33; Afterwards, almost all</w:t>
        <w:br/>
        <w:t>Surgeons, neglecting actual and potential Cauteries, used Liga-</w:t>
        <w:br/>
        <w:t>.tures, which they applied two Ways; for they either drew out</w:t>
        <w:br/>
        <w:t xml:space="preserve">the Extremity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divided Artery with a Forceps, and ty'd it</w:t>
        <w:br/>
        <w:t>by passing a Thread about it ; but if the Thread was too tightly</w:t>
        <w:br/>
        <w:t>. applied, it often gradually cut the Artery; in consequence os</w:t>
        <w:br/>
        <w:t>which, the ty'd Extremity fell off too soon, and the Haemor-</w:t>
        <w:br/>
        <w:t>rhage not only return'd, but was more dangerous than before;</w:t>
        <w:br/>
        <w:t>-because the Vessel, being render'd shorter, could not be fo easily</w:t>
        <w:br/>
        <w:t xml:space="preserve">closed by a new Ligature: Hence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Dionis,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this </w:t>
      </w:r>
      <w:r>
        <w:rPr>
          <w:b w:val="0"/>
          <w:bCs w:val="0"/>
          <w:i/>
          <w:iCs/>
          <w:smallCaps w:val="0"/>
          <w:u w:val="none"/>
        </w:rPr>
        <w:t>Cours P Ope-</w:t>
        <w:br/>
        <w:t xml:space="preserve">. rations de Chirurgie,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Demonstrat, </w:t>
      </w:r>
      <w:r>
        <w:rPr>
          <w:b w:val="0"/>
          <w:bCs w:val="0"/>
          <w:i/>
          <w:iCs/>
          <w:smallCaps w:val="0"/>
          <w:u w:val="none"/>
        </w:rPr>
        <w:t>cy.</w:t>
      </w:r>
      <w:r>
        <w:rPr>
          <w:b w:val="0"/>
          <w:bCs w:val="0"/>
          <w:i w:val="0"/>
          <w:iCs w:val="0"/>
          <w:smallCaps w:val="0"/>
          <w:u w:val="none"/>
        </w:rPr>
        <w:t xml:space="preserve"> after the Thread is-pasted</w:t>
        <w:br/>
        <w:t>: about, and a Knot ty'd on it, orders, that one End of the</w:t>
        <w:br/>
        <w:t>-Thread should, by a Needle, be passed thro' the Substanceof</w:t>
        <w:br/>
        <w:t>- the Vessel, in order to hinder the Ligature -from falling off too</w:t>
        <w:br/>
        <w:t>Toon. But this Method, as being too difficult, was afterwards</w:t>
        <w:br/>
        <w:t>-rejected. But if a.shghtLigature is applied to a naked Artery,</w:t>
        <w:br/>
        <w:t>the Blood,. continually acting on the Part- ty'd, protrudes the</w:t>
        <w:br/>
        <w:t xml:space="preserve">Ligature, and makes it-. Jall off: So that </w:t>
      </w:r>
      <w:r>
        <w:rPr>
          <w:b w:val="0"/>
          <w:bCs w:val="0"/>
          <w:i/>
          <w:iCs/>
          <w:smallCaps w:val="0"/>
          <w:u w:val="none"/>
        </w:rPr>
        <w:t>ParPs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Method pre-</w:t>
        <w:br/>
        <w:t>. vail'd, which is, tying the Artery together with a Part of the</w:t>
        <w:br/>
        <w:t>adjacent Flesh ; for thus the Extremity of the Artery is excel-</w:t>
        <w:br/>
        <w:t xml:space="preserve">.lently closed ; nor is thereany Danger </w:t>
      </w:r>
      <w:r>
        <w:rPr>
          <w:b w:val="0"/>
          <w:bCs w:val="0"/>
          <w:i/>
          <w:iCs/>
          <w:smallCaps w:val="0"/>
          <w:u w:val="none"/>
        </w:rPr>
        <w:t>os the Ligature's</w:t>
      </w:r>
      <w:r>
        <w:rPr>
          <w:b w:val="0"/>
          <w:bCs w:val="0"/>
          <w:i w:val="0"/>
          <w:iCs w:val="0"/>
          <w:smallCaps w:val="0"/>
          <w:u w:val="none"/>
        </w:rPr>
        <w:t xml:space="preserve"> flipping</w:t>
        <w:br/>
      </w:r>
      <w:r>
        <w:rPr>
          <w:b/>
          <w:bCs/>
          <w:i w:val="0"/>
          <w:iCs w:val="0"/>
          <w:smallCaps w:val="0"/>
          <w:u w:val="none"/>
        </w:rPr>
        <w:t xml:space="preserve">. off </w:t>
      </w:r>
      <w:r>
        <w:rPr>
          <w:b w:val="0"/>
          <w:bCs w:val="0"/>
          <w:i w:val="0"/>
          <w:iCs w:val="0"/>
          <w:smallCaps w:val="0"/>
          <w:u w:val="none"/>
        </w:rPr>
        <w:t>so easily.. It will he .sufficiently ohvioUs,Ihatstying the</w:t>
        <w:br/>
        <w:t>- Vesseis is preferable to burning them, if we consider she follow</w:t>
        <w:t>-</w:t>
        <w:br/>
        <w:t>ing Circumstances :: Whilst by live Fine, or potential Caustics,</w:t>
        <w:br/>
        <w:t>.theExtremity of the Vestel is burnt, and the Blood in it coagu-</w:t>
        <w:br/>
        <w:t>. lated, the burnt Parts produce an Escher, which covers the Ori-</w:t>
        <w:br/>
        <w:t>-isice of the divided Vessel; to this Covering there Adheres a</w:t>
        <w:br/>
      </w:r>
      <w:r>
        <w:rPr>
          <w:b w:val="0"/>
          <w:bCs w:val="0"/>
          <w:i/>
          <w:iCs/>
          <w:smallCaps w:val="0"/>
          <w:u w:val="none"/>
        </w:rPr>
        <w:t>-Thrombus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coagulated Blood, which fills the Cavity of the</w:t>
        <w:br/>
        <w:t xml:space="preserve">-divided Artery ; and when the Eschar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off, the </w:t>
      </w:r>
      <w:r>
        <w:rPr>
          <w:b w:val="0"/>
          <w:bCs w:val="0"/>
          <w:i/>
          <w:iCs/>
          <w:smallCaps w:val="0"/>
          <w:u w:val="none"/>
        </w:rPr>
        <w:t>Thrombus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alone, lodg'd in the Cavity of the Vestel, sustains the </w:t>
      </w:r>
      <w:r>
        <w:rPr>
          <w:b w:val="0"/>
          <w:bCs w:val="0"/>
          <w:i/>
          <w:iCs/>
          <w:smallCaps w:val="0"/>
          <w:u w:val="none"/>
        </w:rPr>
        <w:t>Impetus</w:t>
        <w:br/>
      </w:r>
      <w:r>
        <w:rPr>
          <w:b w:val="0"/>
          <w:bCs w:val="0"/>
          <w:i w:val="0"/>
          <w:iCs w:val="0"/>
          <w:smallCaps w:val="0"/>
          <w:u w:val="none"/>
        </w:rPr>
        <w:t>of the impel'd Blond: But the Extremity of the Vestel, being</w:t>
        <w:br/>
        <w:t>open by the Separation of the Eschar, - will easily transmit the</w:t>
        <w:br/>
      </w:r>
      <w:r>
        <w:rPr>
          <w:b w:val="0"/>
          <w:bCs w:val="0"/>
          <w:i/>
          <w:iCs/>
          <w:smallCaps w:val="0"/>
          <w:u w:val="none"/>
        </w:rPr>
        <w:t>Thrombus,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will therefore he expel'd, and make a free</w:t>
        <w:br/>
        <w:t>passage for the Eruption of the Blood: But whilst the Vessel is</w:t>
        <w:br/>
        <w:t>closed by Ligature, its Sides will be brought together, and hence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Thrombus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beyond the Ligature will touch it with a narrow</w:t>
        <w:br/>
        <w:t>.Apex,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whilst its broader Basis will block up. the Cavity of the</w:t>
        <w:br/>
        <w:t>. Vessel.. Aster, therefore, by a Suppuration, the Part ty’d, to-</w:t>
        <w:br/>
        <w:t xml:space="preserve">gether with the Tbread,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salis </w:t>
      </w:r>
      <w:r>
        <w:rPr>
          <w:b w:val="0"/>
          <w:bCs w:val="0"/>
          <w:i w:val="0"/>
          <w:iCs w:val="0"/>
          <w:smallCaps w:val="0"/>
          <w:u w:val="none"/>
        </w:rPr>
        <w:t>off, tho' the Artery is not, as yet,</w:t>
        <w:br/>
        <w:t xml:space="preserve">totally consolidated, yet the </w:t>
      </w:r>
      <w:r>
        <w:rPr>
          <w:b w:val="0"/>
          <w:bCs w:val="0"/>
          <w:i/>
          <w:iCs/>
          <w:smallCaps w:val="0"/>
          <w:u w:val="none"/>
        </w:rPr>
        <w:t>Thrombus,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heing broader at its Base,</w:t>
        <w:br/>
        <w:t>cannot be transprefled thro' the narrow Extremity of the con-</w:t>
        <w:br/>
        <w:t xml:space="preserve">tracted Artery: Perhaps the narrower Part of the </w:t>
      </w:r>
      <w:r>
        <w:rPr>
          <w:b w:val="0"/>
          <w:bCs w:val="0"/>
          <w:i/>
          <w:iCs/>
          <w:smallCaps w:val="0"/>
          <w:u w:val="none"/>
        </w:rPr>
        <w:t>Thrombus</w:t>
        <w:br/>
      </w:r>
      <w:r>
        <w:rPr>
          <w:b w:val="0"/>
          <w:bCs w:val="0"/>
          <w:i w:val="0"/>
          <w:iCs w:val="0"/>
          <w:smallCaps w:val="0"/>
          <w:u w:val="none"/>
        </w:rPr>
        <w:t>may come out, but its larger Part will close up the Vestel, and</w:t>
        <w:br/>
        <w:t xml:space="preserve">stop the Haemorrhage. Mr. </w:t>
      </w:r>
      <w:r>
        <w:rPr>
          <w:b w:val="0"/>
          <w:bCs w:val="0"/>
          <w:i/>
          <w:iCs/>
          <w:smallCaps w:val="0"/>
          <w:u w:val="none"/>
        </w:rPr>
        <w:t>Petit,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 xml:space="preserve">Mem. de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Γ</w:t>
      </w:r>
      <w:r>
        <w:rPr>
          <w:b w:val="0"/>
          <w:bCs w:val="0"/>
          <w:i/>
          <w:iCs/>
          <w:smallCaps w:val="0"/>
          <w:u w:val="none"/>
        </w:rPr>
        <w:t>Acad, des Sci</w:t>
        <w:t>-</w:t>
        <w:br/>
        <w:t xml:space="preserve">ences,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Γ</w:t>
      </w:r>
      <w:r>
        <w:rPr>
          <w:b w:val="0"/>
          <w:bCs w:val="0"/>
          <w:i/>
          <w:iCs/>
          <w:smallCaps w:val="0"/>
          <w:u w:val="none"/>
        </w:rPr>
        <w:t>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I73I. has beautifully explain'd this, and illustrated</w:t>
        <w:br/>
        <w:t xml:space="preserve">it by the Addition of a Figure of the </w:t>
      </w:r>
      <w:r>
        <w:rPr>
          <w:b w:val="0"/>
          <w:bCs w:val="0"/>
          <w:i/>
          <w:iCs/>
          <w:smallCaps w:val="0"/>
          <w:u w:val="none"/>
        </w:rPr>
        <w:t>Thrombus.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Method is, therefore, far more safe than any of the rest,</w:t>
        <w:br/>
        <w:t>tho' it is not absolutely free from Disadvantages; for it is often</w:t>
        <w:br/>
        <w:t>succeeded by an intense Pain, and Violent Inflammation, whilst</w:t>
        <w:br/>
        <w:t>the Arteries are ty'djtogether with the adjacent Flesh, especially</w:t>
        <w:br/>
        <w:t xml:space="preserve">if the divided Nerves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areat </w:t>
      </w:r>
      <w:r>
        <w:rPr>
          <w:b w:val="0"/>
          <w:bCs w:val="0"/>
          <w:i w:val="0"/>
          <w:iCs w:val="0"/>
          <w:smallCaps w:val="0"/>
          <w:u w:val="none"/>
        </w:rPr>
        <w:t>the same time comprehended within</w:t>
        <w:br/>
        <w:t>the Ligature, Hence convulsive Motions often happen in 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Pars, by which the Ligature may he destroy'd, and theH&amp;fiort</w:t>
        <w:br/>
        <w:t>rhage return.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5. The entire Division of the Artery is principally useful</w:t>
        <w:br/>
        <w:t>. when the wounded Artery; heing neither too large, nor too near</w:t>
        <w:br/>
        <w:t>the Heart, is only partially divided ; for, in thisTCase, tho He</w:t>
        <w:t>-</w:t>
        <w:br/>
        <w:t>morrhage will proceed, because the Fibres being retracted by</w:t>
        <w:br/>
        <w:t>their own Elasticity, the Wound os the Artery will be enlarg’d :</w:t>
        <w:br/>
        <w:t>But if such an Artery is entirely divided, we have already shewn,</w:t>
        <w:br/>
        <w:t>that its Extremities recede, and are conceal’d finder the adja</w:t>
        <w:t>-</w:t>
        <w:br/>
        <w:t xml:space="preserve">cent Parts, where, by their own Contractility, and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Pressere</w:t>
        <w:br/>
      </w:r>
      <w:r>
        <w:rPr>
          <w:b w:val="0"/>
          <w:bCs w:val="0"/>
          <w:i w:val="0"/>
          <w:iCs w:val="0"/>
          <w:smallCaps w:val="0"/>
          <w:u w:val="none"/>
        </w:rPr>
        <w:t>of the contiguous Solids, they' are entirely closed, and the Hae</w:t>
        <w:t>-</w:t>
        <w:br/>
        <w:t>morrhage is, by that means, stopt. When, therefore, the Blood</w:t>
        <w:br/>
        <w:t>continually flows in a small Quantity from a Wound, the Plate</w:t>
        <w:br/>
        <w:t>of the Wound whence the Haemorrhage seems to proceed is to be</w:t>
        <w:br/>
        <w:t>scarified with a Knife, in order to make a. total Division of the</w:t>
        <w:br/>
        <w:t xml:space="preserve">woundedArtery. </w:t>
      </w:r>
      <w:r>
        <w:rPr>
          <w:b w:val="0"/>
          <w:bCs w:val="0"/>
          <w:i/>
          <w:iCs/>
          <w:smallCaps w:val="0"/>
          <w:u w:val="none"/>
        </w:rPr>
        <w:t xml:space="preserve">Galenati T.r.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Curandi </w:t>
      </w:r>
      <w:r>
        <w:rPr>
          <w:b w:val="0"/>
          <w:bCs w:val="0"/>
          <w:i/>
          <w:iCs/>
          <w:smallCaps w:val="0"/>
          <w:u w:val="none"/>
        </w:rPr>
        <w:t>Rdtiarte per Vinasectic-</w:t>
        <w:br/>
        <w:t>nem,Cap. ult.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tells us,that he used this Method with Success, “ in.</w:t>
        <w:br/>
        <w:t xml:space="preserve">“2 Man who by aWound in the </w:t>
      </w:r>
      <w:r>
        <w:rPr>
          <w:b w:val="0"/>
          <w:bCs w:val="0"/>
          <w:i/>
          <w:iCs/>
          <w:smallCaps w:val="0"/>
          <w:u w:val="none"/>
        </w:rPr>
        <w:t>Malleolus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the Artery wound-</w:t>
        <w:br/>
        <w:t>" ed, in such a manner;thet the Hxmorrhage did not cease, till</w:t>
        <w:br/>
        <w:t>" 6in/e«,being call'd,inadea total Division of the Artery.'' He</w:t>
        <w:br/>
        <w:t xml:space="preserve">‘afterwards adds,that theWound was cur'd without an </w:t>
      </w:r>
      <w:r>
        <w:rPr>
          <w:b w:val="0"/>
          <w:bCs w:val="0"/>
          <w:i/>
          <w:iCs/>
          <w:smallCaps w:val="0"/>
          <w:u w:val="none"/>
        </w:rPr>
        <w:t>Aneuryfm,</w:t>
        <w:br/>
      </w:r>
      <w:r>
        <w:rPr>
          <w:b w:val="0"/>
          <w:bCs w:val="0"/>
          <w:i w:val="0"/>
          <w:iCs w:val="0"/>
          <w:smallCaps w:val="0"/>
          <w:u w:val="none"/>
        </w:rPr>
        <w:t>which is greatly to be dreaded in fuch aWound os an Artery.whilst</w:t>
        <w:br/>
        <w:t>.the weak Cicati ix is,by the Blood; extended into a dilated Sack.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it easily appears, that such an entire Division is not safe,</w:t>
        <w:br/>
        <w:t>unless the Artery is small, and not near the Heart: For, in this</w:t>
        <w:br/>
        <w:t>Dase, the Haemorrhage would not cease, tho' the Artery was</w:t>
        <w:br/>
        <w:t>entirely divided; but the divided Vessel must be closed up by a</w:t>
        <w:br/>
        <w:t>Ligature, or some other Method.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has happen'd, that an Artery wounded, and not entirely</w:t>
        <w:br/>
        <w:t>divided, has been so secur'd by Compression, that the Blood bra</w:t>
        <w:br/>
        <w:t>stopt; but, in this Cafe, To strong a Compression of the Artery</w:t>
        <w:br/>
        <w:t>is not always requisite, as entirely to abolish its Cavity: Such a</w:t>
        <w:br/>
        <w:t>Compression is sufficient, as hinders the free Efflux of the Blond</w:t>
        <w:br/>
        <w:t xml:space="preserve">from the Wound of the Artery, and retains the bloody </w:t>
      </w:r>
      <w:r>
        <w:rPr>
          <w:b w:val="0"/>
          <w:bCs w:val="0"/>
          <w:i/>
          <w:iCs/>
          <w:smallCaps w:val="0"/>
          <w:u w:val="none"/>
        </w:rPr>
        <w:t>Throm</w:t>
        <w:t>-</w:t>
        <w:br/>
        <w:t>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hetween the Lips of the Wound, which is the principal Im-'</w:t>
        <w:br/>
        <w:t>pediment to the Discharge of the Blood j and which, afterwards,</w:t>
        <w:br/>
        <w:t>growing firmly to the Margins os the Wounthrestores the Sound</w:t>
        <w:t>-</w:t>
        <w:br/>
        <w:t xml:space="preserve">ness Of the wounded Part. An Instance of this is found in </w:t>
      </w:r>
      <w:r>
        <w:rPr>
          <w:b w:val="0"/>
          <w:bCs w:val="0"/>
          <w:i/>
          <w:iCs/>
          <w:smallCaps w:val="0"/>
          <w:u w:val="none"/>
        </w:rPr>
        <w:t>Mem.</w:t>
        <w:br/>
        <w:t>-dell Acad, des Sciences, st An. 1735.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6. Compression Of the divided Vessel is, of all others, the</w:t>
        <w:br/>
        <w:t>best, and most natural Method, of stopping Haemorrhages, and</w:t>
        <w:br/>
        <w:t>that which all Men fpontaneousty use when they fee the Blood</w:t>
        <w:br/>
        <w:t>'stowing fronTa Wound, that is, by compressing the wounded</w:t>
        <w:br/>
        <w:t>Part with their Fingers.' Burthis Compression may act either</w:t>
        <w:br/>
        <w:t>.perpendicularly on the open Surface of the divided Vessel, or it</w:t>
        <w:br/>
        <w:t>may be applied to the Sides of The Vessel, and thus render them</w:t>
        <w:br/>
        <w:t xml:space="preserve">-contiguous to each other; In the former Case the Efflux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Blood is hinder'd; but as the </w:t>
      </w:r>
      <w:r>
        <w:rPr>
          <w:b w:val="0"/>
          <w:bCs w:val="0"/>
          <w:i/>
          <w:iCs/>
          <w:smallCaps w:val="0"/>
          <w:u w:val="none"/>
        </w:rPr>
        <w:t>Thrombus,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form'd by the coagu-</w:t>
        <w:br/>
        <w:t>dated Blood ,is osthe same Bulk with the Orifice ofthe Wound,</w:t>
        <w:br/>
        <w:t>swhenthe ConIpression.iSTemov'dyitis easily expel'd,bytheTin-</w:t>
        <w:br/>
      </w:r>
      <w:r>
        <w:rPr>
          <w:b w:val="0"/>
          <w:bCs w:val="0"/>
          <w:i/>
          <w:iCs/>
          <w:smallCaps w:val="0"/>
          <w:u w:val="none"/>
        </w:rPr>
        <w:t>petus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Blood acting Upon it.. -Hence, in tinis Case, the</w:t>
        <w:br/>
        <w:t xml:space="preserve">.Pressure ought Jo act upon the divided.Vessel till </w:t>
      </w:r>
      <w:r>
        <w:rPr>
          <w:b w:val="0"/>
          <w:bCs w:val="0"/>
          <w:i/>
          <w:iCs/>
          <w:smallCaps w:val="0"/>
          <w:u w:val="none"/>
        </w:rPr>
        <w:t>ffiC Thrombus</w:t>
        <w:br/>
      </w:r>
      <w:r>
        <w:rPr>
          <w:b w:val="0"/>
          <w:bCs w:val="0"/>
          <w:i w:val="0"/>
          <w:iCs w:val="0"/>
          <w:smallCaps w:val="0"/>
          <w:u w:val="none"/>
        </w:rPr>
        <w:t>: os coagulated Blood, re concreted with the Sides of the Vessel,</w:t>
        <w:br/>
        <w:t>which does not happen soon j But such a Compression, when</w:t>
        <w:br/>
        <w:t>'strong, and long applied, may produce many bad Symptoms 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an inflammation, for Instance; and all its Consequences.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if the compressing Cause acts on the lateral Part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divided Vessel, its Sides will come together, and; being render’d</w:t>
        <w:br/>
        <w:t>contiguous, will grow together in a pretty broad Surface : And</w:t>
        <w:br/>
        <w:t xml:space="preserve">aS the </w:t>
      </w:r>
      <w:r>
        <w:rPr>
          <w:b w:val="0"/>
          <w:bCs w:val="0"/>
          <w:i/>
          <w:iCs/>
          <w:smallCaps w:val="0"/>
          <w:u w:val="none"/>
        </w:rPr>
        <w:t>Thrombus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coagulated Blood; lodg'd behind the com</w:t>
        <w:t>-</w:t>
        <w:br/>
        <w:t>press'd Part, is almost cylindrical, it cannot be forc'd out by the</w:t>
        <w:br/>
        <w:t>Sides of the Vessel, tho' a perfect Union is not, as yet, form'd.</w:t>
        <w:br/>
        <w:t>It is therefore sufficiently obvious, how much This Method is</w:t>
        <w:br/>
        <w:t>preferable to all others: For if the Aperture of the Vessel is</w:t>
        <w:br/>
        <w:t>' only closed, che Haemorrhage ceases. But this is excellently</w:t>
        <w:br/>
        <w:t>obtain'd by such a Compression, and the contiguous Sides of the</w:t>
        <w:br/>
        <w:t>Vessel will soon grow together, without any Necessity sor a St-</w:t>
        <w:br/>
        <w:t>paration of the mortified Parts, which must happen after the</w:t>
        <w:br/>
        <w:t>Application of actual and potential Caustics, and eVen after the</w:t>
        <w:br/>
        <w:t>Ligature of the Vefleis I Besides, when the Veffel is ty'd, there</w:t>
        <w:br/>
        <w:t>is only an Uninn os its Sides in a small Surface; where the</w:t>
        <w:br/>
        <w:t xml:space="preserve">Thread is plac’d: But, by a lateral Pressure, the Sides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flatten'd Vessel are united in a greater Surface; sor which Rea</w:t>
        <w:t>-</w:t>
        <w:br/>
        <w:t>son they will adhere more firmly, and make a stronger Resist</w:t>
        <w:t>-</w:t>
        <w:br/>
        <w:t>ance to the Action of the Blood attempting its Discharge;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* But the Parts never sooner and better grow to each other, then</w:t>
        <w:br/>
        <w:t>when they are divined by a recent Wound ; for, in this Case;</w:t>
        <w:br/>
        <w:t>only the Union of the Parts is requisite, and Nature performs</w:t>
        <w:br/>
        <w:t>the reft. But this is most perfectly obtain'd by this Method;</w:t>
        <w:br/>
        <w:t>whilst to the raw Wound, not irritated by Corrosives or Liga</w:t>
        <w:t>-</w:t>
        <w:br/>
        <w:t>tures, such a Compression is applied in those Parts where large</w:t>
        <w:br/>
        <w:t>Vessels are divided.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that the Haemorrhage may be happily stops, and the</w:t>
        <w:br/>
        <w:t>Wound at the same time cur’d, it is principally requisite, that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Pressure should act only on the Sides of the divided Vessel,</w:t>
        <w:br/>
        <w:t>but not on the reft of che Surface of the Wound.- HenceSur-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geons prepare a small Ball of Paper, long chew'd hetween the</w:t>
        <w:br/>
        <w:t>Teeth, or of Lint, which they apply to the Part of the Wound</w:t>
        <w:br/>
        <w:t>which ought to he compress'd; upon this they lay one some-</w:t>
        <w:br/>
        <w:t>whet larger, and over it one still larger, and so On, till the</w:t>
        <w:br/>
      </w:r>
      <w:r>
        <w:rPr>
          <w:b w:val="0"/>
          <w:bCs w:val="0"/>
          <w:i/>
          <w:iCs/>
          <w:smallCaps w:val="0"/>
          <w:u w:val="none"/>
        </w:rPr>
        <w:t>Apparatus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so prominent, that, by a Bandage, it may he com-</w:t>
        <w:br/>
        <w:t>modioufly press’d .to the divided Vestel; for thus an inverted</w:t>
        <w:br/>
        <w:t>Pyramid, as it were, is form'd, whose Apex, being applied to</w:t>
        <w:br/>
        <w:t xml:space="preserve">the.Side of the Vessel, only communicates the Prenhre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Bandage applied, to that Part of theWound where it is requi</w:t>
        <w:t>-</w:t>
        <w:br/>
        <w:t xml:space="preserve">site. </w:t>
      </w:r>
      <w:r>
        <w:rPr>
          <w:b w:val="0"/>
          <w:bCs w:val="0"/>
          <w:i/>
          <w:iCs/>
          <w:smallCaps w:val="0"/>
          <w:u w:val="none"/>
        </w:rPr>
        <w:t>Petit,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 xml:space="preserve">Mem. de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Γ</w:t>
      </w:r>
      <w:r>
        <w:rPr>
          <w:b w:val="0"/>
          <w:bCs w:val="0"/>
          <w:i/>
          <w:iCs/>
          <w:smallCaps w:val="0"/>
          <w:u w:val="none"/>
        </w:rPr>
        <w:t>Acad, des Sciences, An. sspysu.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</w:t>
        <w:br/>
        <w:t>describ'd and represented, by a Table, a beautiful Instrument, by</w:t>
        <w:br/>
        <w:t>the Application os which, the divided Vessel might be safely</w:t>
        <w:br/>
        <w:t>compress'd, and the Trunk os the Artery above the Wound</w:t>
        <w:br/>
        <w:t>contracted at Pleasure: The Compression, also, os the divided</w:t>
        <w:br/>
        <w:t>Vessel, may be augmented or diminish'd, at Pleasure, by the</w:t>
        <w:br/>
        <w:t>Use of the same Instrument, the Sureness, Safety, and Use of</w:t>
        <w:br/>
        <w:t>which, he has there consum’d, by a memorable Example. See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TORCULAR.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therefore obvious, that an artificial Compression of the</w:t>
        <w:br/>
        <w:t>Vessel stops the most dangerous Haemorrhage, when other Re-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medies </w:t>
      </w:r>
      <w:r>
        <w:rPr>
          <w:b w:val="0"/>
          <w:bCs w:val="0"/>
          <w:i w:val="0"/>
          <w:iCs w:val="0"/>
          <w:smallCaps w:val="0"/>
          <w:u w:val="none"/>
        </w:rPr>
        <w:t>have been try'd to no Purpose; and that this alone is suf-</w:t>
        <w:br/>
        <w:t xml:space="preserve">ficient, in all Cases; whereas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other Remedies are only use-</w:t>
        <w:br/>
        <w:t>ful in particular Circumstances. But this Compression acts best,</w:t>
        <w:br/>
        <w:t>if, being apply'd to the Side of the divided Vessel, it compresses</w:t>
        <w:br/>
        <w:t>its open Orifice, tho' in the most difficult Coses a perpendicular</w:t>
        <w:br/>
        <w:t>Pressure on the Surface of the divided Vessel has sometimes hap</w:t>
        <w:t>-</w:t>
        <w:br/>
        <w:t>pily stopt Haemorrhages ; a memorable Instance os which is</w:t>
        <w:br/>
        <w:t xml:space="preserve">sound in </w:t>
      </w:r>
      <w:r>
        <w:rPr>
          <w:b w:val="0"/>
          <w:bCs w:val="0"/>
          <w:i/>
          <w:iCs/>
          <w:smallCaps w:val="0"/>
          <w:u w:val="none"/>
        </w:rPr>
        <w:t xml:space="preserve">Mem. de llAcadl. des Sciences,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Γ</w:t>
      </w:r>
      <w:r>
        <w:rPr>
          <w:b w:val="0"/>
          <w:bCs w:val="0"/>
          <w:i/>
          <w:iCs/>
          <w:smallCaps w:val="0"/>
          <w:u w:val="none"/>
        </w:rPr>
        <w:t>An. sypsu.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some-</w:t>
        <w:br/>
        <w:t xml:space="preserve">times, also, happens, in the Amputation Os a Leg, that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Artery winch perforates the superior and posterior Part os the</w:t>
        <w:br/>
      </w:r>
      <w:r>
        <w:rPr>
          <w:b w:val="0"/>
          <w:bCs w:val="0"/>
          <w:i/>
          <w:iCs/>
          <w:smallCaps w:val="0"/>
          <w:u w:val="none"/>
        </w:rPr>
        <w:t>Os Tobies,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sometimes runs an Inch thro'the Substance of</w:t>
        <w:br/>
        <w:t>the Bone, being divided, continues perpetually to discharge the</w:t>
        <w:br/>
        <w:t>Blood, if, being lodg'd in that bony Canal, it is by the Saw</w:t>
        <w:br/>
        <w:t>divided with the Bone. It is sufficientiy obvious, that in this</w:t>
        <w:br/>
        <w:t>.Case a Ligature can be of no use: And in the last-quoted Part</w:t>
        <w:br/>
        <w:t xml:space="preserve">of the </w:t>
      </w:r>
      <w:r>
        <w:rPr>
          <w:b w:val="0"/>
          <w:bCs w:val="0"/>
          <w:i/>
          <w:iCs/>
          <w:smallCaps w:val="0"/>
          <w:u w:val="none"/>
        </w:rPr>
        <w:t>Mem. de st Acad, des Sciences,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have an Instance, in</w:t>
        <w:br/>
        <w:t xml:space="preserve">.which Compression alone, by Lint apply'd to the Orifice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divided Vessel, remov'd so dangerous a Symptom.</w:t>
      </w:r>
    </w:p>
    <w:p>
      <w:pPr>
        <w:pStyle w:val="Normal"/>
        <w:widowControl w:val="0"/>
        <w:tabs>
          <w:tab w:pos="493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in Cases os this kind a stronger Compression is requisite,</w:t>
        <w:br/>
        <w:t>than if, by lateral Compression, the Sides of the flatten'd Veffels</w:t>
        <w:br/>
        <w:t>were render'd contiguous ; hecause the Largeness of the divided</w:t>
        <w:br/>
        <w:t xml:space="preserve">Vessel remains always the same. Hence the </w:t>
      </w:r>
      <w:r>
        <w:rPr>
          <w:b w:val="0"/>
          <w:bCs w:val="0"/>
          <w:i/>
          <w:iCs/>
          <w:smallCaps w:val="0"/>
          <w:u w:val="none"/>
        </w:rPr>
        <w:t>Thrombus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con-</w:t>
        <w:br/>
        <w:t>creted Blood,clofing up the divided Vessel, may he easily-expel’d,</w:t>
        <w:br/>
        <w:t>unless it in retain'd by a strong Compression.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this Case Revulsion is of no Service, unless the wounded</w:t>
        <w:br/>
        <w:t xml:space="preserve">Arteries are small, and there is a </w:t>
      </w:r>
      <w:r>
        <w:rPr>
          <w:b w:val="0"/>
          <w:bCs w:val="0"/>
          <w:i/>
          <w:iCs/>
          <w:smallCaps w:val="0"/>
          <w:u w:val="none"/>
        </w:rPr>
        <w:t>Plethora.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same is true</w:t>
        <w:br/>
        <w:t>with respect to Aliments, Drink, and internal Medicines:</w:t>
        <w:br/>
        <w:t>What has been said of an Haemorrhage, may he apply'd to a</w:t>
        <w:br/>
        <w:t>Flux of Ichor; the' the greatest Help we have, in tins Case,</w:t>
        <w:br/>
        <w:t>is from the .thicker Balsams.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In this Case Revulsion is of no Service. 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Method.</w:t>
        <w:br/>
        <w:t>Medend. Lib. 5. Cap. 3.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laying down the Method of</w:t>
        <w:br/>
        <w:t xml:space="preserve">stopping Blood discharg’d from Wounds,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 this is</w:t>
        <w:br/>
        <w:t>done " thyclofing up that which is divided, and by deriving and</w:t>
        <w:br/>
        <w:t>" tranflating what was carried thro' it, to some other Part." But</w:t>
        <w:br/>
        <w:t>as he was ignorant of the modern Doctrine of the Circulation Of</w:t>
        <w:br/>
        <w:t>the Blood,it is not to be wonder'd at,if he embrac'd theOpinion,</w:t>
        <w:br/>
        <w:t>that Revellents may be of great Use in stopping Haemorrhages</w:t>
        <w:br/>
        <w:t>from Wounds. Bur if a large Artery is divided, Venesection in</w:t>
        <w:br/>
        <w:t>another Part of the Body will be os no Use, since the Blond</w:t>
        <w:br/>
        <w:t>will certainly flow thro' the openWound of the Artery, till the</w:t>
        <w:br/>
        <w:t xml:space="preserve">. Patient dies, or, at least,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Deliquium.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 saw, says</w:t>
        <w:br/>
      </w:r>
      <w:r>
        <w:rPr>
          <w:b w:val="0"/>
          <w:bCs w:val="0"/>
          <w:i/>
          <w:iCs/>
          <w:smallCaps w:val="0"/>
          <w:u w:val="none"/>
        </w:rPr>
        <w:t>Vansuieiten,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Instance, in which repeated Venesection could</w:t>
        <w:br/>
        <w:t xml:space="preserve">not stop .rhe </w:t>
      </w:r>
      <w:r>
        <w:rPr>
          <w:b w:val="0"/>
          <w:bCs w:val="0"/>
          <w:i w:val="0"/>
          <w:iCs w:val="0"/>
          <w:smallCaps w:val="0"/>
          <w:u w:val="single"/>
        </w:rPr>
        <w:t>Haem</w:t>
      </w:r>
      <w:r>
        <w:rPr>
          <w:b w:val="0"/>
          <w:bCs w:val="0"/>
          <w:i w:val="0"/>
          <w:iCs w:val="0"/>
          <w:smallCaps w:val="0"/>
          <w:u w:val="none"/>
        </w:rPr>
        <w:t>orrhage arising from the drawing of a Tooth»</w:t>
        <w:br/>
        <w:t>It can therefore be of no Use when a large Artery is divided,</w:t>
        <w:br/>
        <w:t>. since it cannot prevent the Efflux of the Blood from so small an</w:t>
        <w:br/>
        <w:t>Artery; nor can any Good be expected from other Revellents,</w:t>
        <w:br/>
        <w:t>which act by any Friction or Irritation of the Parts distant from</w:t>
        <w:br/>
        <w:t>the Wound, since they are rather injurious, because they increase</w:t>
        <w:br/>
        <w:t>the Motion first in the Part, and then in the whole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where there is a.large Quantity of Blood, and when that</w:t>
        <w:br/>
        <w:t>Quantity is not sufficiently diminish'd by the Haemorrhage, Ve</w:t>
        <w:t>-</w:t>
        <w:br/>
        <w:t>nesection may be beneficial, where the wounded Veffeis are</w:t>
        <w:br/>
        <w:t xml:space="preserve">small; that the Quantity and </w:t>
      </w:r>
      <w:r>
        <w:rPr>
          <w:b w:val="0"/>
          <w:bCs w:val="0"/>
          <w:i/>
          <w:iCs/>
          <w:smallCaps w:val="0"/>
          <w:u w:val="none"/>
        </w:rPr>
        <w:t>Impetus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Blood being di</w:t>
        <w:t>-</w:t>
        <w:br/>
        <w:t>minish'd, the wounded Veffeis, when not too much distended,</w:t>
        <w:br/>
        <w:t>may contract themselves.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 for Aliments and Drink</w:t>
      </w:r>
      <w:r>
        <w:rPr>
          <w:b w:val="0"/>
          <w:bCs w:val="0"/>
          <w:i w:val="0"/>
          <w:iCs w:val="0"/>
          <w:smallCaps w:val="0"/>
          <w:u w:val="none"/>
        </w:rPr>
        <w:t>; when an Haemorrhage is stopt</w:t>
        <w:br/>
        <w:t>by the Remedies specified in the preceding Aphorism, we ought</w:t>
        <w:br/>
        <w:t>always carefully to avoid such Aliments and Drinks which can</w:t>
        <w:br/>
        <w:t xml:space="preserve">suddenly too much increase the Quantity and </w:t>
      </w:r>
      <w:r>
        <w:rPr>
          <w:b w:val="0"/>
          <w:bCs w:val="0"/>
          <w:i/>
          <w:iCs/>
          <w:smallCaps w:val="0"/>
          <w:u w:val="none"/>
        </w:rPr>
        <w:t>Impetus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</w:t>
        <w:br/>
        <w:t>Blood till the wounded Vessel is sufficientiy consolidated : And</w:t>
        <w:br/>
        <w:t>' in this Respect a proper Regimen with regard to Diet, is of</w:t>
        <w:br/>
        <w:t>great Importance. But it is sufficientiy obvious, that nothing</w:t>
        <w:br/>
      </w:r>
      <w:r>
        <w:rPr>
          <w:b/>
          <w:bCs/>
          <w:i w:val="0"/>
          <w:iCs w:val="0"/>
          <w:smallCaps w:val="0"/>
          <w:u w:val="none"/>
        </w:rPr>
        <w:t xml:space="preserve">can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expected from it, in order to stop the Haemorrhage ; </w:t>
      </w:r>
      <w:r>
        <w:rPr>
          <w:b w:val="0"/>
          <w:bCs w:val="0"/>
          <w:i/>
          <w:iCs/>
          <w:smallCaps w:val="0"/>
          <w:u w:val="none"/>
        </w:rPr>
        <w:t>for</w:t>
        <w:br/>
        <w:t>an. excessive</w:t>
      </w:r>
      <w:r>
        <w:rPr>
          <w:b/>
          <w:bCs/>
          <w:i w:val="0"/>
          <w:iCs w:val="0"/>
          <w:smallCaps w:val="0"/>
          <w:u w:val="none"/>
        </w:rPr>
        <w:t xml:space="preserve"> Loss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Blond requires a present Remedy: And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tho’ it should be granted, that Meat and Drink could contri</w:t>
        <w:t>-</w:t>
        <w:br/>
        <w:t>bute any thing to tins Effect, yet too great a Time is requir'd,</w:t>
        <w:br/>
        <w:t>hesore the Chyle, produc'd from the Aliments, can come to the</w:t>
        <w:br/>
        <w:t>Wound. The same holds true with respect to Medicines taken</w:t>
        <w:br/>
        <w:t>internally, which are, by some, salfly said to he efficacious in</w:t>
        <w:br/>
        <w:t>stopping Haemorrhages: For it appears, from what has been</w:t>
        <w:br/>
        <w:t>said, that the strongest Astringents cannot so stop a dangerous</w:t>
        <w:br/>
        <w:t>Haemorrhage, that they may he safely trusted to, even tho' ap</w:t>
        <w:t>-</w:t>
        <w:br/>
        <w:t>plied in large Quantities to the divided Vessel. Nothing is,</w:t>
        <w:br/>
        <w:t>therefore, to he expected from them whilst, heing taken inter-</w:t>
        <w:br/>
        <w:t>nally, mix'd with the Blood, and chang'd by the Force os the</w:t>
        <w:br/>
        <w:t>Body, they are, by the Action os the Circulation, convey'd, in</w:t>
        <w:br/>
        <w:t>a small Quantity, to the wounded Part: For, in this Case, they</w:t>
        <w:br/>
        <w:t>will pass thro' the open Orifice of the Wound, along with the</w:t>
        <w:br/>
        <w:t>Blood. Besides, all the Remedies capable of stopping an Hae</w:t>
        <w:t>-</w:t>
        <w:br/>
        <w:t>morrhage, produce their Effect by constricting the Vessel, or by</w:t>
        <w:br/>
        <w:t xml:space="preserve">Coagulating the Blood, </w:t>
      </w:r>
      <w:r>
        <w:rPr>
          <w:b w:val="0"/>
          <w:bCs w:val="0"/>
          <w:i/>
          <w:iCs/>
          <w:smallCaps w:val="0"/>
          <w:u w:val="none"/>
        </w:rPr>
        <w:t>or by</w:t>
      </w:r>
      <w:r>
        <w:rPr>
          <w:b w:val="0"/>
          <w:bCs w:val="0"/>
          <w:i w:val="0"/>
          <w:iCs w:val="0"/>
          <w:smallCaps w:val="0"/>
          <w:u w:val="none"/>
        </w:rPr>
        <w:t xml:space="preserve"> doing both these at once. . If,</w:t>
        <w:br/>
        <w:t>therefore, these Remedies, when mix’d with the Blood, and</w:t>
        <w:br/>
        <w:t>flowing thro' the Wound, had such a Quality, they would prove</w:t>
        <w:br/>
        <w:t>mortal, by constricting the minute Vessels of the Lungs, or coa- .</w:t>
        <w:br/>
        <w:t>gulating the Blood, and so hindering its Passage thro' the Lungs,,</w:t>
        <w:br/>
        <w:t>hesore they could come to the wounded Part. When small di</w:t>
        <w:t>-</w:t>
        <w:br/>
        <w:t>vided Arteries, by their proper Contractility, and a Diminution</w:t>
        <w:br/>
        <w:t xml:space="preserve">of the </w:t>
      </w:r>
      <w:r>
        <w:rPr>
          <w:b w:val="0"/>
          <w:bCs w:val="0"/>
          <w:i/>
          <w:iCs/>
          <w:smallCaps w:val="0"/>
          <w:u w:val="none"/>
        </w:rPr>
        <w:t>Impetus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the Blond, in consequence of the Loss os it,</w:t>
        <w:br/>
        <w:t>are spontaneousiy closed, as is already observ'd, then the stop</w:t>
        <w:t>-</w:t>
        <w:br/>
        <w:t>ing of the Haemorrhage, which is owing to quite different</w:t>
        <w:br/>
        <w:t>Causes, is ascrib'd to the Use of such Remedies, many of which</w:t>
        <w:br/>
        <w:t>are greatiy extol'd, and may he safely exhibited, fince they nei</w:t>
        <w:t>-</w:t>
        <w:br/>
        <w:t>ther do Harm, nor Good, No prudent Surgeon will, however.</w:t>
        <w:br/>
        <w:t>Confide in them, and, neglecting more efficacious Remedies,</w:t>
        <w:br/>
        <w:t>expose his Patient to the greatest Danger.</w:t>
      </w:r>
    </w:p>
    <w:p>
      <w:pPr>
        <w:pStyle w:val="Normal"/>
        <w:widowControl w:val="0"/>
        <w:tabs>
          <w:tab w:pos="4726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Ac for a Discharge of Ichor y it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sometimes happens that</w:t>
        <w:br/>
        <w:t>Wounds, -eVen of a flight kind, are accompanied with a ter-</w:t>
        <w:br/>
        <w:t>rible copious Discharge of thin Lymph, the’large arterial lym</w:t>
        <w:t>-</w:t>
        <w:br/>
        <w:t>phatic Veffeis heing probably wounded; fince it is hardly to he</w:t>
        <w:br/>
        <w:t>supposed that the Venous lymphatic Veffeis, being divided, could</w:t>
        <w:br/>
        <w:t>discharge so largest Quantity Os Lymph; because the sangui-</w:t>
        <w:br/>
        <w:t>serous Veins, when wounded, unless they are Very large, dis</w:t>
        <w:t>-</w:t>
        <w:br/>
        <w:t>charge but a Very small Quantity of Blood, unless a Ligature,</w:t>
        <w:br/>
        <w:t xml:space="preserve">or some other Obstacle, is plac'd hetween the Heart and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Wound. But we Ought carefully to distinguish that Flux of</w:t>
        <w:br/>
        <w:t>Ichor which arises from Wounds os the lymphatic Vessels, from</w:t>
        <w:br/>
        <w:t>that which-succeedS Punctures of Nerves and Tendons, or Vio</w:t>
        <w:t>-</w:t>
        <w:br/>
        <w:t>lent Inflammations: For, aS we have already observ'd, far other</w:t>
        <w:br/>
        <w:t>Remedies are requisite in the latter, from those proper in the</w:t>
        <w:br/>
        <w:t>former Case. Here we only treat of that Flux os Ichor winch</w:t>
        <w:br/>
        <w:t>arises from Wounds os the Veffeis; in which Case, the Rente-</w:t>
        <w:br/>
        <w:t>dies proper for stopping Haemorrhages, may he beneficial. We</w:t>
        <w:br/>
        <w:t>have already observ'd, that an artificial Compression of the Ves</w:t>
        <w:t>-</w:t>
        <w:br/>
        <w:t xml:space="preserve">sel was the safest, and most efficacious Method os stopping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Ηεε-</w:t>
        <w:br/>
      </w:r>
      <w:r>
        <w:rPr>
          <w:b w:val="0"/>
          <w:bCs w:val="0"/>
          <w:i w:val="0"/>
          <w:iCs w:val="0"/>
          <w:smallCaps w:val="0"/>
          <w:u w:val="none"/>
        </w:rPr>
        <w:t>- rnorrhages, eVen of the most Violent kind. It is, also, certain</w:t>
        <w:br/>
        <w:t>from Experience, that the same Method may remove a Flux of</w:t>
        <w:br/>
      </w:r>
      <w:r>
        <w:rPr>
          <w:b/>
          <w:bCs/>
          <w:i w:val="0"/>
          <w:iCs w:val="0"/>
          <w:smallCaps w:val="0"/>
          <w:u w:val="none"/>
        </w:rPr>
        <w:t xml:space="preserve">.Ichor: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this </w:t>
      </w:r>
      <w:r>
        <w:rPr>
          <w:b/>
          <w:bCs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memorable Instance in </w:t>
      </w:r>
      <w:r>
        <w:rPr>
          <w:b w:val="0"/>
          <w:bCs w:val="0"/>
          <w:i/>
          <w:iCs/>
          <w:smallCaps w:val="0"/>
          <w:u w:val="none"/>
        </w:rPr>
        <w:t>Ruys.ch.0b~</w:t>
        <w:br/>
        <w:t xml:space="preserve">serv. Anatom.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Chirurg. </w:t>
      </w:r>
      <w:r>
        <w:rPr>
          <w:b w:val="0"/>
          <w:bCs w:val="0"/>
          <w:i/>
          <w:iCs/>
          <w:smallCaps w:val="0"/>
          <w:u w:val="none"/>
        </w:rPr>
        <w:t>Centur. 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4I. But when- a Flux of</w:t>
        <w:br/>
        <w:t>. Ichor succeeds the Puncture of a. Nerve, such a Compression</w:t>
        <w:br/>
        <w:t>.would soon make the inflam'd Parts pass into a Gangrene. Ex-</w:t>
        <w:br/>
        <w:t>juellent Effects are, also, produc'd by the native Balsams, espe</w:t>
        <w:t>-</w:t>
        <w:br/>
        <w:t xml:space="preserve">cially of the thicker kind, which,thy thein oleous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Lentor, </w:t>
      </w:r>
      <w:r>
        <w:rPr>
          <w:b w:val="0"/>
          <w:bCs w:val="0"/>
          <w:i w:val="0"/>
          <w:iCs w:val="0"/>
          <w:smallCaps w:val="0"/>
          <w:u w:val="none"/>
        </w:rPr>
        <w:t>are</w:t>
        <w:br/>
        <w:t>Capable of clofing up the Wound Of sucha Vessel, and are ob-</w:t>
        <w:br/>
        <w:t>serv'd to be friendly and salutary to the wounded Parts, tho' they</w:t>
        <w:br/>
        <w:t>are only used in Punctures of the:Nerves and Tendons: And</w:t>
        <w:br/>
        <w:t>when these are applied pretty warm to the Wound, aS they ge</w:t>
        <w:t>-</w:t>
        <w:br/>
        <w:t>nerally are, perhaps the tender Veffeis, by the greater Heat, con</w:t>
        <w:t>-</w:t>
        <w:br/>
        <w:t>tract and close themselves.</w:t>
        <w:tab/>
        <w:t>- ’.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' : PAIN CONSIDER'D AS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/>
          <w:bCs/>
          <w:i w:val="0"/>
          <w:iCs w:val="0"/>
          <w:smallCaps w:val="0"/>
          <w:u w:val="none"/>
        </w:rPr>
        <w:t xml:space="preserve">SYMPTOM </w:t>
      </w:r>
      <w:r>
        <w:rPr>
          <w:b w:val="0"/>
          <w:bCs w:val="0"/>
          <w:i/>
          <w:iCs/>
          <w:smallCaps w:val="0"/>
          <w:u w:val="none"/>
        </w:rPr>
        <w:t>OR WouuDs. so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any nervous Fibre, arising from the Brain, is so extended</w:t>
        <w:br/>
        <w:t>as to threaten its Dissolution, the Idea of Pain is produc'd.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Pain is a Perception, in the Mind, of something which pro-</w:t>
        <w:br/>
        <w:t>duces Uneasiness, and to which we have naturally fuch an Aver</w:t>
        <w:t>-</w:t>
        <w:br/>
        <w:t>sion, that, with our utmost Efforts, and eVen without the Con-</w:t>
        <w:br/>
        <w:t>currence of our Will, we mechanically attempt the Removal of</w:t>
        <w:br/>
        <w:t>that which we helieVe to be the Cause of the ungrateful Per</w:t>
        <w:t>-</w:t>
        <w:br/>
        <w:t>ception : For a sound Person has a Power which he can by no</w:t>
        <w:br/>
        <w:t>means remove from himself, of perceiving, certain Ideas, on ac</w:t>
        <w:t>-</w:t>
        <w:br/>
        <w:t>count of a Change induc'd on some Nerves. If an ignited Iron,</w:t>
        <w:br/>
        <w:t>is apply'd to any Part of the Body of a Philosopher, wrapt up in</w:t>
        <w:br/>
        <w:t>the most profound and abstruse Meditations, the Train os his</w:t>
        <w:br/>
        <w:t>Thoughts is immediately chang'd, and that ungrateful Percep-</w:t>
        <w:br/>
        <w:t>tion, call'd Pain, forthwith excited in his Mind. But it is im</w:t>
        <w:t>-</w:t>
        <w:br/>
        <w:t>possible, by Words, to explain whet that Perception in the Mind</w:t>
        <w:br/>
        <w:t>is, fince it is only known to him who endures the Pain ; fed</w:t>
        <w:br/>
        <w:t>there is not form'd in the Mind a Representation of any Object</w:t>
        <w:br/>
        <w:t>different from rhe Thought os the Pain, bur there is a perceiv-</w:t>
        <w:br/>
        <w:t>ing Power present: For no one, when in Pain, imagines tirat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is without himself any external Object similar to that Pain</w:t>
        <w:br/>
        <w:t>which he seeis; but all affirm, that they themselves are in</w:t>
        <w:br/>
        <w:t>Pain.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Idea of Pain, properly speaking, leaves in the Mind no</w:t>
        <w:br/>
        <w:t>Remembrance of itself; for the Person who is in Pain, and is</w:t>
        <w:br/>
        <w:t>next Moment freed from it, is sensible, indeed, that the Cause</w:t>
        <w:br/>
        <w:t>os Pain was present; but he has no longer an Idea of Pain, nor</w:t>
        <w:br/>
        <w:t>can he, by any means, excite it in his Mind, without the Pre</w:t>
        <w:t>-</w:t>
        <w:br/>
        <w:t>sence of a fresh Cause of Pain, which, first changing his Body,</w:t>
        <w:br/>
        <w:t>may induce a proportionable Change on the Ideas of his Mind.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what that Change of the Body is, and irr what Parts it</w:t>
        <w:br/>
        <w:t>happens, from which the Idea of Pain arises in the Mind, we</w:t>
        <w:br/>
        <w:t>may know from Experiments: For it is demonstrable, that only</w:t>
        <w:br/>
        <w:t>the Nerves arising from the Brain are capable os being so as-.</w:t>
        <w:br/>
        <w:t>fected, aS to excite tho Idea of Pain in the Mind: For if a</w:t>
        <w:br/>
        <w:t>Nerve, winch is alone distributed to any Part of the Body, is</w:t>
        <w:br/>
        <w:t>destroy'd, such a Part may he cut, or burnt, without exciting</w:t>
        <w:br/>
        <w:t>the Idea os Pain in the Mind, tho' all the other Parts remain</w:t>
        <w:br/>
        <w:t>sound f But all the Nerves in the Body arise either from the Air-</w:t>
        <w:br/>
      </w:r>
      <w:r>
        <w:rPr>
          <w:b w:val="0"/>
          <w:bCs w:val="0"/>
          <w:i/>
          <w:iCs/>
          <w:smallCaps w:val="0"/>
          <w:u w:val="none"/>
        </w:rPr>
        <w:t>dulla Oblongata,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contains the medullary Substance os the</w:t>
        <w:br/>
      </w:r>
      <w:r>
        <w:rPr>
          <w:b w:val="0"/>
          <w:bCs w:val="0"/>
          <w:i/>
          <w:iCs/>
          <w:smallCaps w:val="0"/>
          <w:u w:val="none"/>
        </w:rPr>
        <w:t>Cerebrum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 xml:space="preserve">Cerebellum. ;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from 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spinal Marrow, which is</w:t>
        <w:br/>
        <w:t xml:space="preserve">a Continuation of the </w:t>
      </w:r>
      <w:r>
        <w:rPr>
          <w:b w:val="0"/>
          <w:bCs w:val="0"/>
          <w:i/>
          <w:iCs/>
          <w:smallCaps w:val="0"/>
          <w:u w:val="none"/>
        </w:rPr>
        <w:t>Medulla Oblongata,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besides, contains,</w:t>
        <w:br/>
        <w:t>a medullary Substance, arising from its own cortical Part: Yet.</w:t>
        <w:br/>
        <w:t>that Affections of those Nerves only, which arise from the me-</w:t>
        <w:br/>
        <w:t xml:space="preserve">dtdlary Substance of the </w:t>
      </w:r>
      <w:r>
        <w:rPr>
          <w:b w:val="0"/>
          <w:bCs w:val="0"/>
          <w:i/>
          <w:iCs/>
          <w:smallCaps w:val="0"/>
          <w:u w:val="none"/>
        </w:rPr>
        <w:t>Cerebrum,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capable os exciting the .</w:t>
        <w:br/>
        <w:t>Ideas os Pain in the Mind, is obvious from this, that in all those.</w:t>
        <w:br/>
        <w:t xml:space="preserve">Disorders in which the Action of the </w:t>
      </w:r>
      <w:r>
        <w:rPr>
          <w:b w:val="0"/>
          <w:bCs w:val="0"/>
          <w:i/>
          <w:iCs/>
          <w:smallCaps w:val="0"/>
          <w:u w:val="none"/>
        </w:rPr>
        <w:t>Cerebrum,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means of the</w:t>
        <w:br/>
        <w:t>Nerves, is remov’d, no Pain is felt. Persons excessively drunk,;</w:t>
        <w:br/>
        <w:t>er perfectly apoplectic, in consequence of .the Humours extra-.</w:t>
        <w:br/>
        <w:t>Vasated in the Brain, have no Sense os Pain, tho’ live Fire is</w:t>
        <w:br/>
        <w:t>apply'd to the Parts of the Body; the same, also, frequentiy</w:t>
        <w:br/>
        <w:t>happens to Patients under excessive epileptic Fits: Hence it apo’</w:t>
        <w:br/>
        <w:t>pears, that a Change of those Nerves alone which arise from the.</w:t>
        <w:br/>
        <w:t>Brain, is capable of exciting the Idea Of Pain in the Mind L</w:t>
        <w:br/>
        <w:t>But this Change of the Nerves arising from the Brain, which</w:t>
        <w:br/>
        <w:t>is capable of exciting the Idea of Pain, seems to he such a Dis-,</w:t>
        <w:br/>
        <w:t>position of them as if long continu’d, or render'd Very intense,.</w:t>
        <w:br/>
        <w:t>would produce a Solution os Continuity in these Nerves: For</w:t>
        <w:br/>
        <w:t>if the healthiest Person, who has no Pain in any Part of his</w:t>
        <w:br/>
        <w:t>Body, and has no Fault either in his Solids or Fluids, is prick'd:</w:t>
        <w:br/>
        <w:t>under the Nail of the Pinger or Toe, with the smallest Pin, an.</w:t>
        <w:br/>
        <w:t>excessive Pain, capable os rendering the Patient convulsive, im</w:t>
        <w:t>-</w:t>
        <w:br/>
        <w:t>mediately arises, only from such a mechanical Change of the.</w:t>
        <w:br/>
        <w:t xml:space="preserve">nervous </w:t>
      </w:r>
      <w:r>
        <w:rPr>
          <w:b w:val="0"/>
          <w:bCs w:val="0"/>
          <w:i/>
          <w:iCs/>
          <w:smallCaps w:val="0"/>
          <w:u w:val="none"/>
        </w:rPr>
        <w:t>Papillae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Nor is it os any Importance what, the Cause</w:t>
        <w:br/>
        <w:t>is, or how it acts ; for, provided .it so disposes such a nervous</w:t>
        <w:br/>
        <w:t xml:space="preserve">Fibre arising </w:t>
      </w:r>
      <w:r>
        <w:rPr>
          <w:b w:val="0"/>
          <w:bCs w:val="0"/>
          <w:i/>
          <w:iCs/>
          <w:smallCaps w:val="0"/>
          <w:u w:val="none"/>
        </w:rPr>
        <w:t>from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Brain, that it is Very near to a Rupture,.</w:t>
      </w:r>
    </w:p>
    <w:p>
      <w:pPr>
        <w:pStyle w:val="Normal"/>
        <w:widowControl w:val="0"/>
        <w:tabs>
          <w:tab w:pos="1597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without breaking (for when the.Nerve is destroy’d, the Pain</w:t>
        <w:br/>
        <w:t>ceases), that ungrateful perception call'd Pain will be excited in:</w:t>
        <w:br/>
        <w:t>the Mind</w:t>
        <w:tab/>
        <w:t xml:space="preserve">;. . </w:t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el-GR" w:eastAsia="el-GR" w:bidi="el-GR"/>
        </w:rPr>
        <w:t>ν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 </w:t>
      </w:r>
      <w:r>
        <w:rPr>
          <w:b w:val="0"/>
          <w:bCs w:val="0"/>
          <w:i w:val="0"/>
          <w:iCs w:val="0"/>
          <w:smallCaps w:val="0"/>
          <w:u w:val="none"/>
        </w:rPr>
        <w:t xml:space="preserve">_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αίχ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that the chang'd Condition os the Nerve may produce:</w:t>
        <w:br/>
        <w:t>the Idea of Pain in the Mind, it is requisite the Action of this</w:t>
        <w:br/>
        <w:t>Nerve on the Brain, and os the Brain on it, should re</w:t>
      </w:r>
      <w:r>
        <w:rPr>
          <w:b w:val="0"/>
          <w:bCs w:val="0"/>
          <w:i w:val="0"/>
          <w:iCs w:val="0"/>
          <w:smallCaps w:val="0"/>
          <w:u w:val="single"/>
        </w:rPr>
        <w:t>main</w:t>
      </w:r>
      <w:r>
        <w:rPr>
          <w:b w:val="0"/>
          <w:bCs w:val="0"/>
          <w:i w:val="0"/>
          <w:iCs w:val="0"/>
          <w:smallCaps w:val="0"/>
          <w:u w:val="none"/>
        </w:rPr>
        <w:t xml:space="preserve"> free?</w:t>
        <w:br/>
        <w:t>and uninterrupted by any Obstacle: For if the Nerve, in. its</w:t>
        <w:br/>
        <w:t>Course, is ty'.d, thss its Extremity should he distracted, lace-</w:t>
        <w:br/>
        <w:t>rated, or cut, the Sense of Pain will not he excited in the Mind. ‘</w:t>
        <w:br/>
        <w:t>The fame will happen, if, whilst the. Nerve remains free in all.</w:t>
        <w:br/>
        <w:t>its .Course, the Functions of the Brain are injur'd : Hence it is-</w:t>
        <w:br/>
        <w:t>obvious, that,.by this Change of theNerve, something is chang'd ,</w:t>
        <w:br/>
        <w:t>in the Brain ; and that, from this Change in thrf Brain, the Idea.:</w:t>
        <w:br/>
        <w:t>of Pain arises in the Mind. It therefore seems highly probable, ;</w:t>
        <w:br/>
        <w:t>that the Idea of Pain may sometimes arise in the Mind, tho'no.</w:t>
        <w:br/>
        <w:t>Change happens in the Nerves; that is, when the Brain,from</w:t>
        <w:br/>
        <w:t>any other Cause,receives such a Change as it would have receiv'd,</w:t>
        <w:br/>
        <w:t>. if a nervous Fibre, in any Part of the Body, had heen so disc:</w:t>
        <w:br/>
        <w:t>pos’d, as to be in Danger of a Dissolution. _ This is confirm'd</w:t>
        <w:br/>
        <w:t>by practical Obseryat ions , for it frequently happens, that those</w:t>
        <w:br/>
        <w:t>who, by the Calamities of War, or other Misfortunes, lose them</w:t>
        <w:br/>
        <w:t>Legs, complain of a Pain In the Toes of the Leg they have</w:t>
        <w:br/>
        <w:t>lost: And in some it has been observ'd, that a Sense of such a.</w:t>
        <w:br/>
        <w:t>Pain was the Sign of imminent Convulsions; the Brain,which is</w:t>
        <w:br/>
        <w:t>the Origin os all the Nerves, being chang’d. Nor does this hap</w:t>
        <w:t>-</w:t>
        <w:br/>
        <w:t>pen only soon aster the Amputation, but a longrime after. See</w:t>
        <w:br/>
      </w:r>
      <w:r>
        <w:rPr>
          <w:b w:val="0"/>
          <w:bCs w:val="0"/>
          <w:i/>
          <w:iCs/>
          <w:smallCaps w:val="0"/>
          <w:u w:val="none"/>
        </w:rPr>
        <w:t>Miseellani Curios. Decurso i. 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and </w:t>
      </w:r>
      <w:r>
        <w:rPr>
          <w:b w:val="0"/>
          <w:bCs w:val="0"/>
          <w:i/>
          <w:iCs/>
          <w:smallCaps w:val="0"/>
          <w:u w:val="none"/>
        </w:rPr>
        <w:t xml:space="preserve">Hildan. Obs.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Chirurgi</w:t>
        <w:br/>
      </w:r>
      <w:r>
        <w:rPr>
          <w:b w:val="0"/>
          <w:bCs w:val="0"/>
          <w:i/>
          <w:iCs/>
          <w:smallCaps w:val="0"/>
          <w:u w:val="none"/>
        </w:rPr>
        <w:t>Cent.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5. Whilst, therefore, in some Persons, the.</w:t>
        <w:br/>
        <w:t>Brain, which is subservient to Sensation and Motion, and from</w:t>
        <w:br/>
        <w:t>which all the Nerves arise, is more easily affected than mothers,</w:t>
        <w:br/>
        <w:t>the former will be obnoxious to many Disorders and Pains,</w:t>
        <w:br/>
        <w:t>which they ascribe to external Causes, but which really derive</w:t>
        <w:br/>
        <w:t>their Origin from the too easy Mobility os the common Sensory.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Hence, when </w:t>
      </w:r>
      <w:r>
        <w:rPr>
          <w:b w:val="0"/>
          <w:bCs w:val="0"/>
          <w:i/>
          <w:iCs/>
          <w:smallCaps w:val="0"/>
          <w:u w:val="none"/>
        </w:rPr>
        <w:t>Sydenham,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us, in </w:t>
      </w:r>
      <w:r>
        <w:rPr>
          <w:b w:val="0"/>
          <w:bCs w:val="0"/>
          <w:i/>
          <w:iCs/>
          <w:smallCaps w:val="0"/>
          <w:u w:val="none"/>
        </w:rPr>
        <w:t>Dessert. Epistolar.</w:t>
        <w:br/>
      </w:r>
      <w:r>
        <w:rPr>
          <w:b w:val="0"/>
          <w:bCs w:val="0"/>
          <w:i w:val="0"/>
          <w:iCs w:val="0"/>
          <w:smallCaps w:val="0"/>
          <w:u w:val="none"/>
        </w:rPr>
        <w:t>perceiv'd that Venesection, Purging, and some other Measures,</w:t>
        <w:br/>
        <w:t>were os no U se in those surprifing Disorders which proceed</w:t>
        <w:br/>
        <w:t>from a disturb’d Motion of the Spirits, he concluded, " That as</w:t>
        <w:br/>
        <w:t>" the exterior Portion of a Man'S Body consisted of Parts ob-.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ic</w:t>
      </w:r>
      <w:r>
        <w:rPr>
          <w:b w:val="0"/>
          <w:bCs w:val="0"/>
          <w:i w:val="0"/>
          <w:iCs w:val="0"/>
          <w:smallCaps w:val="0"/>
          <w:u w:val="none"/>
        </w:rPr>
        <w:t xml:space="preserve"> vious to the Senses ; so, without doubt, his interior Frame is</w:t>
        <w:br/>
        <w:t>" to be consider'd as consisting of a due Series, and, as it were,</w:t>
        <w:br/>
        <w:t xml:space="preserve">" habric of Spirits.” Butthis interior Frame, being </w:t>
      </w:r>
      <w:r>
        <w:rPr>
          <w:b w:val="0"/>
          <w:bCs w:val="0"/>
          <w:i w:val="0"/>
          <w:iCs w:val="0"/>
          <w:smallCaps w:val="0"/>
          <w:u w:val="single"/>
        </w:rPr>
        <w:t>intimatel</w:t>
      </w:r>
      <w:r>
        <w:rPr>
          <w:b w:val="0"/>
          <w:bCs w:val="0"/>
          <w:i w:val="0"/>
          <w:iCs w:val="0"/>
          <w:smallCaps w:val="0"/>
          <w:u w:val="none"/>
        </w:rPr>
        <w:t>y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“ join'd, and, as it were, united with the Constitution of the</w:t>
        <w:br/>
        <w:t>" Body, is more easily or difficultly chang'd from in. proper</w:t>
        <w:br/>
        <w:t>" State, according to the greater or less Strength of theoon-</w:t>
        <w:br/>
        <w:t>" stituent Principles we receive from Nature." Hence, in</w:t>
        <w:br/>
        <w:t>such Disorders, when Pains,in Various Parts of the BodV, re</w:t>
        <w:t>-</w:t>
        <w:br/>
        <w:t>sembled the most different Distempers, he justly accus'd tho Ir</w:t>
        <w:t>-</w:t>
        <w:br/>
        <w:t>regularity, and inordinate Motion, of the animal Spirits alone,</w:t>
        <w:br/>
        <w:t>and apply'd the Whole of his Care and Skill only to sooth and</w:t>
        <w:br/>
        <w:t>regulate them; by which means, he knew, from Experience,</w:t>
        <w:br/>
        <w:t>all the Pains, and Variety of Symptoms, which in this Dis</w:t>
        <w:t>-</w:t>
        <w:br/>
        <w:t>ease imitated the most different Distempers,were mitigated. This</w:t>
        <w:br/>
        <w:t>is sufficiently confirm'd by this, that, in delicate Constitutions,</w:t>
        <w:br/>
        <w:t>Perturbations of Mind alone are able to produce a Train of</w:t>
        <w:br/>
        <w:t>terrible Symptoms, tho', immediately before, no manner of</w:t>
        <w:br/>
        <w:t>Change was discover'd in the Solids and Fluids.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It, therefore, we should suppose that all the perceiving Points</w:t>
        <w:br/>
        <w:t>in the Body remain, and that all the not-perceiving Points were</w:t>
        <w:br/>
        <w:t>abolish'd, we should have an Idea of that interior Frame men</w:t>
        <w:t>-</w:t>
        <w:br/>
        <w:t xml:space="preserve">tion'd by </w:t>
      </w:r>
      <w:r>
        <w:rPr>
          <w:b w:val="0"/>
          <w:bCs w:val="0"/>
          <w:i/>
          <w:iCs/>
          <w:smallCaps w:val="0"/>
          <w:u w:val="none"/>
        </w:rPr>
        <w:t>Sydenham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but, by this means, a great many Parts of</w:t>
        <w:br/>
        <w:t>the Body would he taken away. The whole Heart, so much</w:t>
        <w:br/>
        <w:t>agitated and inflam'd in the most acute Distempers, is not itself</w:t>
        <w:br/>
        <w:t>sensible of Pain, but an uneasy Sense of Anxiety arises; the</w:t>
        <w:br/>
        <w:t xml:space="preserve">whole Lungs are often consum'd by a purulent </w:t>
      </w:r>
      <w:r>
        <w:rPr>
          <w:b w:val="0"/>
          <w:bCs w:val="0"/>
          <w:i/>
          <w:iCs/>
          <w:smallCaps w:val="0"/>
          <w:u w:val="none"/>
        </w:rPr>
        <w:t>Tabes,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without</w:t>
        <w:br/>
        <w:t>any Pain: The same, alfo, happens to the Kidneys, tho', at</w:t>
        <w:br/>
        <w:t xml:space="preserve">the same time,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Peluis,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interior Membrane of the Ure</w:t>
        <w:t>-</w:t>
        <w:br/>
        <w:t>ters, when indispos'd, are subject to intense Pains. The whole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Liver is </w:t>
      </w:r>
      <w:r>
        <w:rPr>
          <w:b w:val="0"/>
          <w:bCs w:val="0"/>
          <w:i w:val="0"/>
          <w:iCs w:val="0"/>
          <w:smallCaps w:val="0"/>
          <w:u w:val="none"/>
        </w:rPr>
        <w:t>sometimes consum'd by an Abscess, without any Pain;</w:t>
        <w:br/>
        <w:t>but if the exterior Membrane of the Liver is affected, an intense</w:t>
        <w:br/>
        <w:t>Pain is present. 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Idea/ therefore, of Pain, in the Mind, follows such a</w:t>
        <w:br/>
        <w:t>Disposition of a nervous Fibre in the Body, aS endangers its Dis</w:t>
        <w:t>-</w:t>
        <w:br/>
        <w:t>solution ; tho', at the same time, it seems highly probable, that</w:t>
        <w:br/>
        <w:t>the Idea os Pain may he excited, tho' no Change happens to .the</w:t>
        <w:br/>
        <w:t>Nerves, but only to the Brain, from which thefeNerves derive</w:t>
        <w:br/>
        <w:t>their Origin. Nor does this appear only in those Nerves which,</w:t>
        <w:br/>
        <w:t>as st were, guard the. Body, and, heing dispers'd every-where,</w:t>
        <w:br/>
        <w:t>warn the Person ro remove or avoid, every thing, which, being'</w:t>
        <w:br/>
        <w:t>about to act, or,at,present acting, would destroy the Part: -But</w:t>
        <w:br/>
        <w:t>we, also, observe, that the fame infallibly happens in other</w:t>
        <w:br/>
        <w:t>Nerves, from a Change of which, the most distinct Ideas arise</w:t>
        <w:br/>
        <w:t>in the Mindsand such .as are equally lively with any others, tho*</w:t>
        <w:br/>
        <w:t>no external Object has acted on the Organs of Sense, , but a</w:t>
        <w:br/>
        <w:t>Change is only induc'd in the common Sensory by Diseases.</w:t>
        <w:br/>
        <w:t>Thus phrenetic Patients see strange Objects, and frequentiy hear</w:t>
        <w:br/>
        <w:t>terrible Noises, tho': there is no external Object to excite these</w:t>
        <w:br/>
        <w:t>Ideas,, by inducing a Change of the Nerves. The same happens</w:t>
        <w:br/>
        <w:t xml:space="preserve">sh melancholic </w:t>
      </w:r>
      <w:r>
        <w:rPr>
          <w:b w:val="0"/>
          <w:bCs w:val="0"/>
          <w:i/>
          <w:iCs/>
          <w:smallCaps w:val="0"/>
          <w:u w:val="none"/>
        </w:rPr>
        <w:t>Deliriums,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maniacal Ravings.</w:t>
      </w:r>
    </w:p>
    <w:p>
      <w:pPr>
        <w:pStyle w:val="Normal"/>
        <w:widowControl w:val="0"/>
        <w:tabs>
          <w:tab w:pos="2321" w:val="left"/>
          <w:tab w:pos="4411" w:val="left"/>
          <w:tab w:leader="dot" w:pos="5113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none"/>
        </w:rPr>
        <w:t>The Pain is the more intense, the nearer the Fibre is to a.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 </w:t>
      </w:r>
      <w:r>
        <w:rPr>
          <w:b w:val="0"/>
          <w:bCs w:val="0"/>
          <w:i w:val="0"/>
          <w:iCs w:val="0"/>
          <w:smallCaps w:val="0"/>
          <w:u w:val="none"/>
        </w:rPr>
        <w:t>Rupture; and the. gentier, the nearer ir is to its natural.</w:t>
        <w:br/>
        <w:t xml:space="preserve">^Tension,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h. </w:t>
      </w:r>
      <w:r>
        <w:rPr>
          <w:b w:val="0"/>
          <w:bCs w:val="0"/>
          <w:i w:val="0"/>
          <w:iCs w:val="0"/>
          <w:smallCaps w:val="0"/>
          <w:u w:val="none"/>
        </w:rPr>
        <w:t>r. .</w:t>
        <w:tab/>
        <w:t xml:space="preserve">' Y : 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εἴ-</w:t>
        <w:tab/>
      </w:r>
      <w:r>
        <w:rPr>
          <w:b w:val="0"/>
          <w:bCs w:val="0"/>
          <w:i w:val="0"/>
          <w:iCs w:val="0"/>
          <w:smallCaps w:val="0"/>
          <w:u w:val="none"/>
        </w:rPr>
        <w:t>.mi...</w:t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Since, from the Definition of Pain, it is obvious, that Pain is</w:t>
        <w:br/>
        <w:t>perceiv'd when a nervous Fibre is so dilpos’d as to he in Danger</w:t>
        <w:br/>
        <w:t>of a Dissolution; it naturally follows, that the Pain is the more,</w:t>
        <w:br/>
        <w:t>intense, the more the Cause, exciting it, distracts the Fibres.;;</w:t>
        <w:br/>
        <w:t>provided the Cohesion, as yet, remains: For when the Cohesion</w:t>
        <w:br/>
        <w:t>is destroy'd, the Pain ceases; and, on the contrary, the fess the-</w:t>
        <w:br/>
        <w:t>Distraction of the Nerve is, the less will the Sense of Pain be.</w:t>
        <w:br/>
        <w:t>This is obvious, in the Racks us'd by Judges, in order to extort.</w:t>
        <w:br/>
      </w:r>
      <w:r>
        <w:rPr>
          <w:b w:val="0"/>
          <w:bCs w:val="0"/>
          <w:i/>
          <w:iCs/>
          <w:smallCaps w:val="0"/>
          <w:u w:val="none"/>
        </w:rPr>
        <w:t>from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Malefactors a Confession of their Crimes: For, hanging</w:t>
        <w:br/>
        <w:t>the Person up by the Hands, they apply to his Feet Weights,,</w:t>
        <w:br/>
        <w:t>which are gradually increas'd: Hence, by the greater Distraction:</w:t>
        <w:br/>
        <w:t>of the Parts, the Pain is gradually increas'd, to the greatest De-</w:t>
        <w:br/>
        <w:t>gree , but as soon as these Weights are remov'd, the Pain is di</w:t>
        <w:t>-</w:t>
        <w:br/>
        <w:t>minish’d. Many Nerves, in the human Body, are so lax, that</w:t>
        <w:br/>
        <w:t>they bear Extension without any Pain; but when the Nerves,</w:t>
        <w:br/>
        <w:t xml:space="preserve">dispers'd thro' the </w:t>
      </w:r>
      <w:r>
        <w:rPr>
          <w:b w:val="0"/>
          <w:bCs w:val="0"/>
          <w:i/>
          <w:iCs/>
          <w:smallCaps w:val="0"/>
          <w:u w:val="none"/>
        </w:rPr>
        <w:t>Periosteum,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stretch'd upon the Bones,’ the</w:t>
        <w:br/>
        <w:t>smallest Increase oPTension produces the most intolerable Pains-</w:t>
        <w:br/>
        <w:t xml:space="preserve">Hence arife those excessive Pains, whilst, in a </w:t>
      </w:r>
      <w:r>
        <w:rPr>
          <w:b w:val="0"/>
          <w:bCs w:val="0"/>
          <w:i/>
          <w:iCs/>
          <w:smallCaps w:val="0"/>
          <w:u w:val="none"/>
        </w:rPr>
        <w:t>Lucs Virserea,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bony Tumors distend andoilacerate the incumbent </w:t>
      </w:r>
      <w:r>
        <w:rPr>
          <w:b w:val="0"/>
          <w:bCs w:val="0"/>
          <w:i/>
          <w:iCs/>
          <w:smallCaps w:val="0"/>
          <w:u w:val="none"/>
        </w:rPr>
        <w:t>Periosteum.</w:t>
        <w:br/>
      </w:r>
      <w:r>
        <w:rPr>
          <w:b w:val="0"/>
          <w:bCs w:val="0"/>
          <w:i w:val="0"/>
          <w:iCs w:val="0"/>
          <w:smallCaps w:val="0"/>
          <w:u w:val="none"/>
        </w:rPr>
        <w:t>Hence arises the Severity of that sort of Torment us'd by Exe</w:t>
        <w:t>-</w:t>
        <w:br/>
        <w:t xml:space="preserve">cutioners, when, by a Screw, they force the </w:t>
      </w:r>
      <w:r>
        <w:rPr>
          <w:b w:val="0"/>
          <w:bCs w:val="0"/>
          <w:i/>
          <w:iCs/>
          <w:smallCaps w:val="0"/>
          <w:u w:val="none"/>
        </w:rPr>
        <w:t>Pcries.cum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the</w:t>
        <w:br/>
        <w:t xml:space="preserve">Spine of the </w:t>
      </w:r>
      <w:r>
        <w:rPr>
          <w:b w:val="0"/>
          <w:bCs w:val="0"/>
          <w:i/>
          <w:iCs/>
          <w:smallCaps w:val="0"/>
          <w:u w:val="none"/>
        </w:rPr>
        <w:t>Tilda,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 hard Bone, gradually augmenting the</w:t>
        <w:br/>
        <w:t>Pressure. For the same Reason, the most intense Pains happen</w:t>
        <w:br/>
        <w:t>in the smallest Nerves: For the largest Nerves have but a small</w:t>
        <w:br/>
        <w:t>Part os their Bulk which may he call’d truly nervous. Hence</w:t>
        <w:br/>
        <w:t>it may easily happen, that such large Nenes may be distended</w:t>
        <w:br/>
        <w:t>without a Distraction in their nervous Fibrils, but only in the</w:t>
        <w:br/>
        <w:t>callous Coats covering those Fibrils, Put when a'Nerve is small</w:t>
        <w:br/>
        <w:t>and tense, and especially when it is destitute of such Coats, an</w:t>
        <w:br/>
        <w:t>intense Pain is produc’d in it by the (lightest Cause. This is</w:t>
        <w:br/>
        <w:t>obvious in the Tooth-ach, when the adamantine Crust os the</w:t>
        <w:br/>
        <w:t>Tooth, being corroded, and the minute Nerves dispers'd thro’</w:t>
        <w:br/>
        <w:t>the internal Substance os the Tooth, destitute os then-Coats,</w:t>
        <w:br/>
        <w:t>are, by the. Action of the Air, seiz'd with intolerable Pain,</w:t>
        <w:br/>
        <w:t>which cannot he allay'd till the affected Nerve is destroy'd, by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inn increas’d Distraction, the Application of proper Remedies, or</w:t>
        <w:br/>
        <w:t>the Drawing of the. Tooth.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Hence it is obvious, that the greatest Degree of Pain,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. same Part, is but short ; but a less Degree may continue longs</w:t>
        <w:br/>
        <w:t>- and be increas'd, or remit.</w:t>
      </w:r>
    </w:p>
    <w:p>
      <w:pPr>
        <w:pStyle w:val="Normal"/>
        <w:widowControl w:val="0"/>
        <w:tabs>
          <w:tab w:pos="1933" w:val="left"/>
          <w:tab w:leader="dot" w:pos="3191" w:val="left"/>
          <w:tab w:pos="515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 Pain supposes such a Condition of a NerVeas endangers</w:t>
        <w:br/>
        <w:t>its Rupture, that is, a Solution of its Continuity; and since</w:t>
        <w:br/>
        <w:t>the Pain is the more intense, the nearer the nervous Fibre is to</w:t>
        <w:br/>
        <w:t>a Rupture ; it is obvious, that the greatest Pain is then present,</w:t>
        <w:br/>
        <w:t>when the nervous Fibre is breaking ; but when it is broken, all</w:t>
        <w:br/>
        <w:t>the Pain ceases, winch before arose from the too great DistraK</w:t>
        <w:br/>
        <w:t>ction of this Fibre. The greatest Pain, therefore, denoting</w:t>
        <w:br/>
        <w:t>that the nervous Fibre will soon break, will he short; hecause,</w:t>
        <w:br/>
        <w:t>when the Fibre is broken, it ceases. Thus, when a Wound is</w:t>
        <w:br/>
        <w:t>inflicted with a sharp Razor, a short and momentaneous Pain is</w:t>
        <w:br/>
        <w:t>only produc'd ; and, in the Gout, the Violence of the Paroxysm</w:t>
        <w:br/>
        <w:t>is observ'd to end the sooner, the more intense the Pain is;</w:t>
        <w:br/>
        <w:t>when a Tooth becoming carious, the Nerves dispers'd thro* its</w:t>
        <w:br/>
        <w:t>Substance are divested of their Coats, sometimes, by Suction,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fuch Nerves are distracted, and such an intense Pain is produc'd,</w:t>
        <w:br/>
        <w:t>that the most robust Man cannot bear it, even for a few Mo</w:t>
        <w:t>-</w:t>
        <w:br/>
        <w:t>ments.. But when the nervous Fibrils are broken, the Pain soon</w:t>
        <w:br/>
        <w:t>ceases. The Drawing of a Tooth is attended with great Pain,</w:t>
        <w:br/>
        <w:t>which immediately ceases, after the Operation is oyer: The</w:t>
        <w:br/>
        <w:t>highest Pain will therefore soon destroy the affected Nerve, or</w:t>
        <w:br/>
        <w:t>so affect the Brain, as that all Perception of Pain ceases: On</w:t>
        <w:br/>
        <w:t>which Occasion, a Syncope, or an Abolition os all Vital Motion;</w:t>
        <w:br/>
        <w:t>generally happens. Nor can the most racking Pains proceed</w:t>
        <w:br/>
        <w:t>any farther; sor Persons in. such a Condition, like a Carcase,</w:t>
        <w:br/>
        <w:t>seel no more. Thus it is certain,' from many Experiments, that</w:t>
        <w:br/>
        <w:t>Malefactors, condemn'd to the Rack, become immediately, as it</w:t>
        <w:br/>
        <w:t>were, dead; and are no longer sensible-of the most exquisite</w:t>
        <w:br/>
        <w:t>Torments/.. -</w:t>
        <w:tab/>
        <w:t xml:space="preserve">- " </w:t>
      </w:r>
      <w:r>
        <w:rPr>
          <w:b w:val="0"/>
          <w:bCs w:val="0"/>
          <w:i/>
          <w:iCs/>
          <w:smallCaps w:val="0"/>
          <w:u w:val="none"/>
        </w:rPr>
        <w:t xml:space="preserve">- '.l- </w:t>
        <w:tab/>
        <w:t>'</w:t>
        <w:tab/>
      </w:r>
      <w:r>
        <w:rPr>
          <w:b w:val="0"/>
          <w:bCs w:val="0"/>
          <w:i/>
          <w:iCs/>
          <w:smallCaps w:val="0"/>
          <w:u w:val="none"/>
          <w:vertAlign w:val="superscript"/>
        </w:rPr>
        <w:t>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seems to be repugnant with this Circumstance, that violent</w:t>
        <w:br/>
        <w:t>Tooth-achs torment People for several Days, or even Weeks ’.</w:t>
        <w:br/>
        <w:t>But the Reason os this is, that the small Nerve which enters the</w:t>
        <w:br/>
        <w:t>Tooth, and is divided into minute Fibriis, is distributed thro'</w:t>
        <w:br/>
        <w:t>all its Points: Hence the, by the greatest Pain, one such Fibril,</w:t>
        <w:br/>
        <w:t>is destroy'd, the Misfortune proceeding to the others may long;</w:t>
        <w:br/>
        <w:t>protract the excessive Torments. - ' l. 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But as a milder Pain fupposes-a smaller Tension of the affected</w:t>
        <w:br/>
        <w:t xml:space="preserve">Nerve,-and Consequently less Danger of a Rupture, it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suffi-</w:t>
        <w:br/>
      </w:r>
      <w:r>
        <w:rPr>
          <w:b w:val="0"/>
          <w:bCs w:val="0"/>
          <w:i w:val="0"/>
          <w:iCs w:val="0"/>
          <w:smallCaps w:val="0"/>
          <w:u w:val="none"/>
        </w:rPr>
        <w:t>ciently obvious, that such a Pain may be long protracted S And</w:t>
        <w:br/>
        <w:t>as between the natural'Tensionof a Nerve,andthe greatest Dis</w:t>
        <w:t>-</w:t>
        <w:br/>
        <w:t>traction, next to a Rupture, numherless intermediate Degrees</w:t>
        <w:br/>
        <w:t>may be conceiv'd, it appears, that such Pains may Continue</w:t>
        <w:br/>
        <w:t>long without the Destrnction.of'the affected Nerve, and he in</w:t>
        <w:t>-</w:t>
        <w:br/>
        <w:t>creas'd or diminish'd according- to the greater or less Degree of</w:t>
        <w:br/>
        <w:t>Distraction. But these Pains, which happen in Parts of the</w:t>
        <w:br/>
        <w:t>Body pretty near the Heart, and are accompanied with a Violent</w:t>
        <w:br/>
        <w:t>Fever, soon cease; the affected Part being destroy'd: Butin</w:t>
        <w:br/>
        <w:t>Parts remote from the Heart, and free from a great Agitation</w:t>
        <w:br/>
        <w:t>of the Humours, long-continu'd, and Often returning Pains,</w:t>
        <w:br/>
        <w:t>may happen, without a sudden Destruction of the affected Parts.</w:t>
        <w:br/>
        <w:t>A violent and inflammatory Iliac Passion often takes off the</w:t>
        <w:br/>
        <w:t>strongest Man, in a few Houts: But the Gout, by repeated Pa</w:t>
        <w:t>-</w:t>
        <w:br/>
        <w:t>roxysms, often racks the Patient for twenty Years, before It-</w:t>
        <w:br/>
        <w:t>destroys the affected Nerves; in which Cole, the Pain in the</w:t>
        <w:br/>
        <w:t>Extremities is diminish'd, or ceases: But the Matter which be</w:t>
        <w:t>-</w:t>
        <w:br/>
        <w:t>fore prey'd upon the Limbs, is convey'd to the internal Parts,</w:t>
        <w:br/>
        <w:t>and produces the most terrible Misfortunes.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Cause, therefore, of Pain, is every thing capable of</w:t>
        <w:br/>
        <w:t>producing such an Extension or Disposition os a Nerve.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Under the general Name os the Cause of Pain is compre-</w:t>
        <w:br/>
        <w:t>hended every thing which so distracts or disposes a Nerve, before</w:t>
        <w:br/>
        <w:t>not affected with Pain, as that it is in Danger of a Rupture :</w:t>
        <w:br/>
        <w:t>Nor is it of any importance, whether this is done by Pressure,</w:t>
        <w:br/>
        <w:t>Distraction, or Corrosion; since the Effect will always be the</w:t>
        <w:br/>
        <w:t>. fame; that is, the Idea of Pain will be excited in the Mind.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With respect to Intensity, or Duration, there may be a Differ-</w:t>
        <w:br/>
        <w:t>ence between the Pains excited by different Causes, but in other</w:t>
        <w:br/>
        <w:t>respects the effect will be the same.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Hence it is obvious, that a great Variety of Causes may </w:t>
      </w:r>
      <w:r>
        <w:rPr>
          <w:b/>
          <w:bCs/>
          <w:i w:val="0"/>
          <w:iCs w:val="0"/>
          <w:smallCaps w:val="0"/>
          <w:u w:val="none"/>
        </w:rPr>
        <w:t>ex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cite Pain in the healthiest Body : But that the latent Cause of</w:t>
        <w:br/>
        <w:t>Pain maybe regularly trac'd by the Physician, and, when known,</w:t>
        <w:br/>
        <w:t>remov'd, we ought to reduce the hitherto-known Causes of</w:t>
        <w:br/>
        <w:t>Pain to certain Classes; which is done in the next Aphorism.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To this, then, belong.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First, The Force os natural Contraction sustain'd hy </w:t>
      </w:r>
      <w:r>
        <w:rPr>
          <w:b/>
          <w:bCs/>
          <w:i w:val="0"/>
          <w:iCs w:val="0"/>
          <w:smallCaps w:val="0"/>
          <w:u w:val="none"/>
        </w:rPr>
        <w:t>fewer</w:t>
        <w:br/>
      </w:r>
      <w:r>
        <w:rPr>
          <w:b w:val="0"/>
          <w:bCs w:val="0"/>
          <w:i w:val="0"/>
          <w:iCs w:val="0"/>
          <w:smallCaps w:val="0"/>
          <w:u w:val="none"/>
        </w:rPr>
        <w:t>Fibres, whilst some are divided.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Secondly, Whatever, by over-filling a Vestel, form'd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Contexture </w:t>
      </w:r>
      <w:r>
        <w:rPr>
          <w:b w:val="0"/>
          <w:bCs w:val="0"/>
          <w:i/>
          <w:iCs/>
          <w:smallCaps w:val="0"/>
          <w:u w:val="none"/>
        </w:rPr>
        <w:t>of nervous</w:t>
      </w:r>
      <w:r>
        <w:rPr>
          <w:b w:val="0"/>
          <w:bCs w:val="0"/>
          <w:i w:val="0"/>
          <w:iCs w:val="0"/>
          <w:smallCaps w:val="0"/>
          <w:u w:val="none"/>
        </w:rPr>
        <w:t xml:space="preserve"> Fibres, distends it. To this belong an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Obstruction, a </w:t>
      </w:r>
      <w:r>
        <w:rPr>
          <w:b w:val="0"/>
          <w:bCs w:val="0"/>
          <w:i/>
          <w:iCs/>
          <w:smallCaps w:val="0"/>
          <w:u w:val="none"/>
        </w:rPr>
        <w:t>Plethora,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redundant Cacochyiny; and an In-</w:t>
        <w:br/>
        <w:t>Crease of the circulatory Motion.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Thirdly, Whatever distracts the nervous Fibres;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Luxa</w:t>
        <w:t>-</w:t>
        <w:br/>
        <w:t xml:space="preserve">ti </w:t>
      </w:r>
      <w:r>
        <w:rPr>
          <w:b w:val="0"/>
          <w:bCs w:val="0"/>
          <w:i w:val="0"/>
          <w:iCs w:val="0"/>
          <w:smallCaps w:val="0"/>
          <w:u w:val="none"/>
        </w:rPr>
        <w:t>mis, Tumors, and external Force. And,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Fourthly, Whatever wounds, or corrodes.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 This is already treated of,when,speaking of the worst Spe-</w:t>
        <w:br/>
        <w:t xml:space="preserve">cies of </w:t>
      </w:r>
      <w:r>
        <w:rPr>
          <w:b w:val="0"/>
          <w:bCs w:val="0"/>
          <w:i/>
          <w:iCs/>
          <w:smallCaps w:val="0"/>
          <w:u w:val="none"/>
        </w:rPr>
        <w:t>Paronychia,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which this happens, when the Tendon of</w:t>
        <w:br/>
        <w:t>the Flexors of the Finger heing affected, an intense Pain is pro</w:t>
        <w:t>-</w:t>
        <w:br/>
        <w:t>duc'd : For the Bone of the last Phalanx of the Finger often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fidis </w:t>
      </w:r>
      <w:r>
        <w:rPr>
          <w:b w:val="0"/>
          <w:bCs w:val="0"/>
          <w:i w:val="0"/>
          <w:iCs w:val="0"/>
          <w:smallCaps w:val="0"/>
          <w:u w:val="none"/>
        </w:rPr>
        <w:t>off, after the Patient has suffer'd the most racking Pain:</w:t>
        <w:br/>
        <w:t>But hefore the Bone can fall ofls, the Tendon affix'd to it must</w:t>
        <w:br/>
        <w:t xml:space="preserve">he separated from it, which is not done all at once, but by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flow Distraction ; for no Parts of the Body, so small aS the Fin</w:t>
        <w:t>-</w:t>
        <w:br/>
        <w:t>gers, have so strong Muscles affix'd to them: And, in this Dis</w:t>
        <w:t>-</w:t>
        <w:br/>
        <w:t>order, those Muscles being contracted, the Fingers always ap</w:t>
        <w:t>-</w:t>
        <w:br/>
        <w:t>pear bended. When, therefore, the Tendon begins to be se</w:t>
        <w:t>-</w:t>
        <w:br/>
        <w:t>parated from this small Bone, the remaining Fibres sustain the</w:t>
        <w:br/>
        <w:t>whole Force of the contracted Muscle; and are, by allow, but</w:t>
        <w:br/>
        <w:t>continual Laceration, torn from the Bone to which they adhere;.</w:t>
        <w:br/>
        <w:t>Hence an intense Pain often so disturbs the whole Brain, that ’</w:t>
        <w:br/>
        <w:t xml:space="preserve">an acute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Phrenitis,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Convulsions; and often Death, succeed.</w:t>
        <w:br/>
        <w:t>No Degree of Patience is able to support those Torments, by</w:t>
        <w:br/>
        <w:t>which the Parts are gradually torn from the live Bones. A</w:t>
        <w:br/>
        <w:t xml:space="preserve">singular Instance of this we have in the Conduct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Philotas,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mention'd by </w:t>
      </w:r>
      <w:r>
        <w:rPr>
          <w:b w:val="0"/>
          <w:bCs w:val="0"/>
          <w:i/>
          <w:iCs/>
          <w:smallCaps w:val="0"/>
          <w:u w:val="none"/>
        </w:rPr>
        <w:t xml:space="preserve">Sluintus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Curtius, </w:t>
      </w:r>
      <w:r>
        <w:rPr>
          <w:b w:val="0"/>
          <w:bCs w:val="0"/>
          <w:i/>
          <w:iCs/>
          <w:smallCaps w:val="0"/>
          <w:u w:val="none"/>
        </w:rPr>
        <w:t>in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 It is shewnjunder the Article FIBRA,that the large Vessels</w:t>
        <w:br/>
        <w:t>consist of Membranes which contain Vessels of all Kinds, even</w:t>
        <w:br/>
        <w:t>the least in the Body, fuch as the Nerves: Every thing, there</w:t>
        <w:t>-</w:t>
        <w:br/>
        <w:t>fore, which distends the Sides of the large Vessels, will, by a</w:t>
        <w:br/>
        <w:t xml:space="preserve">Parity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Reason, distract the Nerves dispers'd thro' them:</w:t>
        <w:br/>
        <w:t>But from fuch a Distraction, as is before observ'd, arises the Idea</w:t>
        <w:br/>
        <w:t>Of Pain in the Mind. It may be doubted, whether all theVes-</w:t>
        <w:br/>
        <w:t>seis in the Body have in their Membranes perceiving Nerves ;</w:t>
        <w:br/>
        <w:t xml:space="preserve">fince, as we have already observ'd, many os the </w:t>
      </w:r>
      <w:r>
        <w:rPr>
          <w:b w:val="0"/>
          <w:bCs w:val="0"/>
          <w:i/>
          <w:iCs/>
          <w:smallCaps w:val="0"/>
          <w:u w:val="none"/>
        </w:rPr>
        <w:t>Viscera,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</w:t>
        <w:br/>
        <w:t>are, from Anatomy, known to consist of a Congeries os Vessels,</w:t>
        <w:br/>
        <w:t>are, however, often gradually consum'd and destroy'd, almost</w:t>
        <w:br/>
        <w:t>without Pain. Hence this will only be true so sar as the Mem</w:t>
        <w:t>-</w:t>
        <w:br/>
        <w:t>branes, constituting the Vessels, have Nerves arifing from the</w:t>
        <w:br/>
        <w:t>Brain, and subservient to Sensation, distributed thro' their Sab.</w:t>
        <w:br/>
        <w:t>stance: But that this happens in many Vessels, is obvious; he-</w:t>
        <w:br/>
        <w:t>Cause no Point in the Surface of the Body can be wounded by</w:t>
        <w:br/>
        <w:t>the Point of the smallest Pin, without a Discharge of the con-</w:t>
        <w:br/>
        <w:t>min'd Humours from the wounded Vessels, and a Perception of</w:t>
        <w:br/>
        <w:t>Pain: The principal Causes which distend the Vessels furnish'd</w:t>
        <w:br/>
        <w:t>with nervous and perceiving Fibres, are these following:</w:t>
        <w:br/>
      </w:r>
      <w:r>
        <w:rPr>
          <w:b w:val="0"/>
          <w:bCs w:val="0"/>
          <w:i/>
          <w:iCs/>
          <w:smallCaps w:val="0"/>
          <w:u w:val="none"/>
        </w:rPr>
        <w:t>. Obstruction: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always supposes a Blocking-up os the Canal</w:t>
        <w:br/>
        <w:t>thro* which the Fluids ought to he convey'd by the vital Mo</w:t>
        <w:t>-</w:t>
        <w:br/>
        <w:t>tion : Hence it necessarily follows, that the Fluids convey'd to</w:t>
        <w:br/>
        <w:t>the obstructed Place of the Vessel, and not able to make their</w:t>
        <w:br/>
        <w:t>Way thro' it, must dilate, attenuate, and at last resolve or open</w:t>
        <w:br/>
        <w:t>the.Sidesof the Vessel, as is shewn under the Article OBsTRU-</w:t>
        <w:br/>
        <w:t>CTIO. It is therefore obvious, that the nervous Fibres consti</w:t>
        <w:t>-</w:t>
        <w:br/>
        <w:t>tuting the.SideS of the obstructed Vessels, becoming highly tense,</w:t>
        <w:br/>
        <w:t>and at last breaking, may excite the Idea of Pain, which will</w:t>
        <w:br/>
        <w:t>have Various Degrees of-Intensity, according to the different</w:t>
        <w:br/>
        <w:t>Degrees of Distraction.- - When, in a Pleurisy, the Arteries,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  <w:br/>
      </w:r>
      <w:r>
        <w:rPr>
          <w:b w:val="0"/>
          <w:bCs w:val="0"/>
          <w:i w:val="0"/>
          <w:iCs w:val="0"/>
          <w:smallCaps w:val="0"/>
          <w:u w:val="none"/>
        </w:rPr>
        <w:t>obstructed by the stagnant Blond lodg'd in the intercostal Parts;</w:t>
        <w:br/>
        <w:t>are distended by the succeeding Blood, an intolerable Pain is</w:t>
        <w:br/>
        <w:t xml:space="preserve">produc'd, and is always the more intense, the greater the </w:t>
      </w:r>
      <w:r>
        <w:rPr>
          <w:b w:val="0"/>
          <w:bCs w:val="0"/>
          <w:i/>
          <w:iCs/>
          <w:smallCaps w:val="0"/>
          <w:u w:val="none"/>
        </w:rPr>
        <w:t>Im</w:t>
        <w:t>-</w:t>
        <w:br/>
        <w:t>petus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with winch the Blood acts on the obstructed Parts.</w:t>
        <w:br/>
        <w:t xml:space="preserve">Hence; when this </w:t>
      </w:r>
      <w:r>
        <w:rPr>
          <w:b w:val="0"/>
          <w:bCs w:val="0"/>
          <w:i/>
          <w:iCs/>
          <w:smallCaps w:val="0"/>
          <w:u w:val="none"/>
        </w:rPr>
        <w:t>Impetus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lessen'd by Venesection, the Pain</w:t>
        <w:br/>
        <w:t>either, ceases, or is diminish'd. Hence Obstruction, properly</w:t>
        <w:br/>
        <w:t>speaking, is non the Cause os Pain; but the succeeding Blood,-</w:t>
        <w:br/>
        <w:t>by dilating the obstructedVestel, excites the Pam.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/>
          <w:iCs/>
          <w:smallCaps w:val="0"/>
          <w:u w:val="none"/>
        </w:rPr>
        <w:t>As for a</w:t>
      </w:r>
      <w:r>
        <w:rPr>
          <w:b w:val="0"/>
          <w:bCs w:val="0"/>
          <w:i w:val="0"/>
          <w:iCs w:val="0"/>
          <w:smallCaps w:val="0"/>
          <w:u w:val="none"/>
        </w:rPr>
        <w:t xml:space="preserve"> Plethora; it is shewn, under the Article PL </w:t>
      </w:r>
      <w:r>
        <w:rPr>
          <w:b/>
          <w:bCs/>
          <w:i w:val="0"/>
          <w:iCs w:val="0"/>
          <w:smallCaps w:val="0"/>
          <w:u w:val="none"/>
        </w:rPr>
        <w:t>ET HORA,.</w:t>
        <w:br/>
      </w:r>
      <w:r>
        <w:rPr>
          <w:b w:val="0"/>
          <w:bCs w:val="0"/>
          <w:i w:val="0"/>
          <w:iCs w:val="0"/>
          <w:smallCaps w:val="0"/>
          <w:u w:val="none"/>
        </w:rPr>
        <w:t>that a Redundance of laudable Blood not only distends the Ves-</w:t>
        <w:br/>
        <w:t>seis, but may, also, produce a Rupture in them: Hence all the</w:t>
        <w:br/>
        <w:t>Degrees os Pain which can arise from a preternatural Tension,</w:t>
        <w:br/>
        <w:t>or a Rupture of the Vessels, are excited by this Cause alone.</w:t>
        <w:br/>
        <w:t>This is sussicientiy evinc'd by violent Head-achs arising from Re</w:t>
        <w:t>-</w:t>
        <w:br/>
        <w:t>pletion alone, and winch are happily cur’d by Venesection.</w:t>
        <w:br/>
        <w:t>Women, also, before their excessive Plenitude is remov'd by the</w:t>
        <w:br/>
        <w:t>menstrual Discharge, from this Cause perceive Pains in Various</w:t>
        <w:br/>
        <w:t>Parts of their Bodies; which, however, are happily remov'd,</w:t>
        <w:br/>
        <w:t>when the redundant Blond is evacuated thro' the dilated Vessels</w:t>
        <w:br/>
        <w:t>of the Uterus.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 As for a redundant Cacochymy</w:t>
      </w:r>
      <w:r>
        <w:rPr>
          <w:b w:val="0"/>
          <w:bCs w:val="0"/>
          <w:i w:val="0"/>
          <w:iCs w:val="0"/>
          <w:smallCaps w:val="0"/>
          <w:u w:val="none"/>
        </w:rPr>
        <w:t>; every Degeneracy of the Hu</w:t>
        <w:t>-</w:t>
        <w:br/>
        <w:t>mours from the Conditions requisite for HealthjiS comprehended</w:t>
        <w:br/>
        <w:t>under inis Name : Now too great a Distention of the Vessels</w:t>
        <w:br/>
        <w:t xml:space="preserve">may be produc'd by a Congestion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other Humours, aS well as</w:t>
        <w:br/>
        <w:t>by a Redundance of laudable Blood: Hence, also. Pain will be</w:t>
        <w:br/>
        <w:t>excited, in consequence os the Distraction of those nervous Pi-</w:t>
        <w:br/>
        <w:t>bres which constitute the Membranes of the Veffch. Here we</w:t>
        <w:br/>
        <w:t>do not treat of that Acrimony which degenerating Fluids maV</w:t>
        <w:br/>
        <w:t>acquire, and by which they rnay exoite Pain, b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v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>corroding he</w:t>
        <w:br/>
        <w:t xml:space="preserve">irritating the Parts. When a stagnant aqueous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'Colluvies,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con.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gested in the </w:t>
      </w:r>
      <w:r>
        <w:rPr>
          <w:b w:val="0"/>
          <w:bCs w:val="0"/>
          <w:i/>
          <w:iCs/>
          <w:smallCaps w:val="0"/>
          <w:u w:val="none"/>
        </w:rPr>
        <w:t>Mendrrana Adipose, in an Anasarca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Legs,</w:t>
        <w:br/>
        <w:t>the Pain arises from this Cause alone.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 for an Increase of the Circulation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; it is shewn, under the</w:t>
        <w:br/>
        <w:t>Article SANGUIS, that an Increase of the Circulation alone, by</w:t>
        <w:br/>
        <w:t>an Augmentation os the Heat, produces a greater Rarefaction</w:t>
        <w:br/>
        <w:t>of the Fluids r Hence follows a greater Distention of the Ves..</w:t>
        <w:br/>
        <w:t>seis; and the thicker Parts of the Fluids, entering the dilated</w:t>
        <w:br/>
        <w:t>Veffeis, produce Obstructions, Distractions, and Inflammations.</w:t>
        <w:br/>
        <w:t>But all these cannot happen without a Distraction, and Dilace-</w:t>
        <w:br/>
        <w:t>ration of the nervous Fibres dispers'd thro' the Membranes of</w:t>
        <w:br/>
        <w:t>the Veffeis: Hence it is sufficiently obvious, that Pain is ex</w:t>
        <w:t>-</w:t>
        <w:br/>
        <w:t>cited by that means. In Fevers, by an' increas’d Motion of the</w:t>
        <w:br/>
        <w:t>Blood alone, a Pain os the Head and Limbs may be produc'd,</w:t>
        <w:br/>
        <w:t>which again ceases when the Fever is.diminish’d, or remov'd.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Every thing which forcibly distracts the Parts of the Body,</w:t>
        <w:br/>
        <w:t>diminishes their Cohesion, and may, consequently, induce a So</w:t>
        <w:t>-</w:t>
        <w:br/>
        <w:t>lution of Continuity, if this Distraction is continu'd, or aug</w:t>
        <w:t>-</w:t>
        <w:br/>
        <w:t>mented : But, according to the Definition of Pain, fuch a Con</w:t>
        <w:t>-</w:t>
        <w:br/>
        <w:t>dition of a Nerve as threatens the Solution of its Continuity,</w:t>
        <w:br/>
        <w:t>excites the Idea os Pain in the Mind: A Distraction, therefore,</w:t>
        <w:br/>
        <w:t>os the Parts furnish’d with nervous Fibres, by whatever Couse,</w:t>
        <w:br/>
        <w:t>will produce Pain. Hence when Bones, luxated from tho Ca-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vities </w:t>
      </w:r>
      <w:r>
        <w:rPr>
          <w:b w:val="0"/>
          <w:bCs w:val="0"/>
          <w:i w:val="0"/>
          <w:iCs w:val="0"/>
          <w:smallCaps w:val="0"/>
          <w:u w:val="none"/>
        </w:rPr>
        <w:t>which naturally contain'd them, distract the Ligaments</w:t>
        <w:br/>
        <w:t>, securing the Articulation, an intense Pain is produc’d, which,</w:t>
        <w:br/>
        <w:t>upon the Reduction of the Bone, immediately ceases, unless</w:t>
        <w:br/>
        <w:t>the Ligaments distracted by the Luxation, or the adjacent com</w:t>
        <w:t>-</w:t>
        <w:br/>
        <w:t>press'd Parts, are already inflam’d: A sufficient Proof, that the</w:t>
        <w:br/>
        <w:t>Pain, happening aster a Luxation, arises only from this Distra</w:t>
        <w:t>-</w:t>
        <w:br/>
        <w:t xml:space="preserve">ction of the Ligaments. Hence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, in </w:t>
      </w:r>
      <w:r>
        <w:rPr>
          <w:b w:val="0"/>
          <w:bCs w:val="0"/>
          <w:i/>
          <w:iCs/>
          <w:smallCaps w:val="0"/>
          <w:u w:val="none"/>
        </w:rPr>
        <w:t xml:space="preserve">T.r.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</w:t>
        <w:t>-</w:t>
        <w:br/>
        <w:t xml:space="preserve">culis, </w:t>
      </w:r>
      <w:r>
        <w:rPr>
          <w:b w:val="0"/>
          <w:bCs w:val="0"/>
          <w:i/>
          <w:iCs/>
          <w:smallCaps w:val="0"/>
          <w:u w:val="none"/>
        </w:rPr>
        <w:t>Text.2g.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us, that they who have the </w:t>
      </w:r>
      <w:r>
        <w:rPr>
          <w:b w:val="0"/>
          <w:bCs w:val="0"/>
          <w:i/>
          <w:iCs/>
          <w:smallCaps w:val="0"/>
          <w:u w:val="none"/>
        </w:rPr>
        <w:t>Humerus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luxa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ted </w:t>
      </w:r>
      <w:r>
        <w:rPr>
          <w:b w:val="0"/>
          <w:bCs w:val="0"/>
          <w:i w:val="0"/>
          <w:iCs w:val="0"/>
          <w:smallCaps w:val="0"/>
          <w:u w:val="none"/>
        </w:rPr>
        <w:t>and reduc'd without Pain, or any inflammation os the ad-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jacent </w:t>
      </w:r>
      <w:r>
        <w:rPr>
          <w:b w:val="0"/>
          <w:bCs w:val="0"/>
          <w:i w:val="0"/>
          <w:iCs w:val="0"/>
          <w:smallCaps w:val="0"/>
          <w:u w:val="none"/>
        </w:rPr>
        <w:t>Parts, and for that Reason are negligent, ought to take</w:t>
        <w:br/>
        <w:t>great care that the reduc'd Bono do not again flip nut. F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or</w:t>
        <w:br/>
      </w:r>
      <w:r>
        <w:rPr>
          <w:b w:val="0"/>
          <w:bCs w:val="0"/>
          <w:i w:val="0"/>
          <w:iCs w:val="0"/>
          <w:smallCaps w:val="0"/>
          <w:u w:val="none"/>
        </w:rPr>
        <w:t>which Reason he orders Physicians to warn them of this ; be-</w:t>
        <w:br/>
        <w:t>cause, in such Coses, the Luxation returns far more easily than</w:t>
        <w:br/>
        <w:t>if the Parts were inflam'd.</w:t>
      </w:r>
    </w:p>
    <w:p>
      <w:pPr>
        <w:pStyle w:val="Normal"/>
        <w:widowControl w:val="0"/>
        <w:tabs>
          <w:tab w:pos="34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Hence it is obvious, that the Effect will be the same if a Tu</w:t>
        <w:t>-</w:t>
        <w:br/>
        <w:t>mor, form'd by whatever Cause, distracts the Parts :. For in an</w:t>
        <w:br/>
        <w:t xml:space="preserve">inflammatory Gout, and some other Disorders, fuch as a </w:t>
      </w:r>
      <w:r>
        <w:rPr>
          <w:b w:val="0"/>
          <w:bCs w:val="0"/>
          <w:i/>
          <w:iCs/>
          <w:smallCaps w:val="0"/>
          <w:u w:val="none"/>
        </w:rPr>
        <w:t>Spina</w:t>
        <w:br/>
        <w:t>Vcntosu,.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an </w:t>
      </w:r>
      <w:r>
        <w:rPr>
          <w:b w:val="0"/>
          <w:bCs w:val="0"/>
          <w:i/>
          <w:iCs/>
          <w:smallCaps w:val="0"/>
          <w:u w:val="none"/>
        </w:rPr>
        <w:t>Exostosis,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Distraction of the Nerves dispers’d</w:t>
        <w:br/>
        <w:t>thro’ the Ligaments of the Joints produces exquisite Pain.</w:t>
        <w:br/>
        <w:t>How great Pain may be excited by external distracting Force, is</w:t>
        <w:br/>
        <w:t>obvious, from the Method of racking Malefactors; in which,</w:t>
        <w:br/>
        <w:t>by the Application of Weights, or the Use of PulleyS, the Parts</w:t>
        <w:br/>
        <w:t>of the Body are distended.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Every Wound, as is obvious, from its Definition, is the So</w:t>
        <w:t>-</w:t>
        <w:br/>
        <w:t>lution of Continuity in a soft Part ; but when the wounding</w:t>
        <w:br/>
        <w:t>Instrument divides Parts before united, that Condition os a</w:t>
        <w:br/>
        <w:t>Nerve is produc'd by which its Diflolution is threaten’d : Pain</w:t>
        <w:br/>
        <w:t>Is therefore excited ; but it is only momentary, if the Parts are</w:t>
        <w:br/>
        <w:t>divided by a quick Action of the Instrument ; yet there is Pain</w:t>
        <w:br/>
        <w:t>at the Moment the Wound is inflicted: But the Pain which</w:t>
        <w:br/>
        <w:t>arises some time aster the Wound is inflicted, depends on the</w:t>
        <w:br/>
        <w:t>Distraction of the Parts, in consequence of the Recession os the</w:t>
        <w:br/>
        <w:t>Lips os the Wound from each other. Hence this Pain succeeds</w:t>
        <w:br/>
        <w:t>the Wound inflicted, but does not arise from the Wound aS its</w:t>
        <w:br/>
        <w:t>immediate Cause, but from the Change induc'd on theWound</w:t>
        <w:br/>
        <w:t>from the Contractility of the Parts: For a .Nerve, next to Rup</w:t>
        <w:t>-</w:t>
        <w:br/>
        <w:t>ture, produces the Idea of Pain in the Mind ; but when the</w:t>
        <w:br/>
        <w:t>Nerve is totally divided, the Pain ceases. Hence, when a</w:t>
        <w:br/>
        <w:t>Wound is making. Pain is produc'd; but when it is made, it</w:t>
        <w:br/>
        <w:t>ceases.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All Corrosives, apply'd to the Body, and render'd active by</w:t>
        <w:br/>
        <w:t>.the Heat thereof (fince, except Fire alone, they hardly act upon</w:t>
        <w:br/>
        <w:t>a Carcase) divide and destroy the Parts, by ndmherless minute</w:t>
        <w:br/>
        <w:t>Wounds. Hence, as is evident, a pretty intense and long-</w:t>
        <w:br/>
        <w:t>continu'd Pain is produc'd.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 the Various Causes of Pain in aWound are known.</w:t>
      </w:r>
    </w:p>
    <w:p>
      <w:pPr>
        <w:pStyle w:val="Normal"/>
        <w:widowControl w:val="0"/>
        <w:tabs>
          <w:tab w:pos="30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If the things hitherto taken notice of are apply'd to a</w:t>
        <w:br/>
        <w:t>Wound, it appears, that a great Numher and Variety of Causes,</w:t>
        <w:br/>
        <w:t>exciting Pain in a Wound, may happen: For the wounding In</w:t>
        <w:t>-</w:t>
        <w:br/>
        <w:t>strument, at the time theWound is inflicting, is theCauseof Pain.</w:t>
        <w:br/>
        <w:t>The Parts of the wounding Instrument, left in theWound, may</w:t>
        <w:br/>
        <w:t>produce Pain: The Lips of theWound, recedingfrom each other,</w:t>
        <w:br/>
        <w:t>half-divided Nerves, and large.Nerves divined, retracted, and dis</w:t>
        <w:t>-</w:t>
        <w:br/>
        <w:t>tracting the small Ramifications above theWound, may excite</w:t>
        <w:br/>
        <w:t>the most intense Pain. When the Lips os the Wound are after-</w:t>
        <w:br/>
        <w:t>wards inflam'd, render'd tumid, and retorted, and, at the same</w:t>
        <w:br/>
        <w:t>time, the Celerity os the Circulation is increas’dby a flightFever,</w:t>
        <w:br/>
        <w:t>new Causes os Pain are present. When the Humours, dis</w:t>
        <w:t>-</w:t>
        <w:br/>
        <w:t>charg'd into the Cavity os the Wound, acquire an acrid Qua</w:t>
        <w:t>-</w:t>
        <w:br/>
        <w:t>lity, they excite Pain, by corroding and Irritating the Parts:</w:t>
        <w:br/>
        <w:t>.The same Effect will, also, he produc'd, by the Application os</w:t>
        <w:br/>
        <w:t>acrid Substances, os whatever, kind. When, by a Suppuration,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obstructed Extremities' os the Vessels are gradually sepa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rated from the live Parts, Pain is, in like manner, produc’d,</w:t>
        <w:br/>
        <w:t>but ceases when the Pus is form'd: All these Things are to he</w:t>
        <w:br/>
        <w:t xml:space="preserve">carefully distinguish'd, that, knowing the Causes of </w:t>
      </w:r>
      <w:r>
        <w:rPr>
          <w:b w:val="0"/>
          <w:bCs w:val="0"/>
          <w:i w:val="0"/>
          <w:iCs w:val="0"/>
          <w:smallCaps w:val="0"/>
          <w:u w:val="single"/>
        </w:rPr>
        <w:t>stain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</w:t>
        <w:br/>
        <w:t>Wound, we may apply proper Remedies.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«Hence, also, wk understand the Effects of a Wound ;</w:t>
        <w:br/>
        <w:t>which are. Inquietude, Jactation, Watching, Fever, Heat,</w:t>
        <w:br/>
        <w:t>Thirst, Dryness, Convulsions,, and Gangrene.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Pain is present in the Body, its Effects succeed, which</w:t>
        <w:br/>
        <w:t>are principally observ'd to he these following i</w:t>
      </w:r>
    </w:p>
    <w:p>
      <w:pPr>
        <w:pStyle w:val="Normal"/>
        <w:widowControl w:val="0"/>
        <w:tabs>
          <w:tab w:pos="1546" w:val="left"/>
          <w:tab w:pos="2425" w:val="left"/>
          <w:tab w:pos="3677" w:val="left"/>
          <w:tab w:pos="3984" w:val="left"/>
          <w:tab w:pos="4605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Inquietude and Jactation: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we perceive Ideas, there</w:t>
        <w:br/>
        <w:t>.arises in the Mind a certain Change, which is .either grateful,</w:t>
        <w:br/>
        <w:t>or disagreeable, or, sometimes, rather totally Void both of Plea</w:t>
        <w:t>-</w:t>
        <w:br/>
        <w:t>sure and Pain: Thus, when a .Person thinks that a Circle is di-</w:t>
        <w:br/>
        <w:t>Vided into two equal Parts by its Diameter, the Idea affords</w:t>
        <w:br/>
        <w:t>neither Pleasure nor Palo ; but if the Hand, when Cold, is put</w:t>
        <w:br/>
        <w:t>near a moderate Fire, all say that this is pleasant; and if live</w:t>
        <w:br/>
        <w:t>, Fire is appsy'd to the Hand, all will affirm, that this is displeasing.</w:t>
        <w:br/>
        <w:t>In what manner this happens, perhaps, cannot he explain'd, tho*</w:t>
        <w:br/>
        <w:t>every one finds such ThingS in himself. But the Sense os Plea</w:t>
        <w:t>-</w:t>
        <w:br/>
        <w:t>sure and Pain, which accompanies the perceiv'd Idea, produces</w:t>
        <w:br/>
        <w:t>some Effects in us which the strongest efforts os Reason cannot</w:t>
        <w:br/>
        <w:t>Overcome, whatever arrogant Philosophers have asserted to the</w:t>
        <w:br/>
        <w:t>contrary.- For the Will endeavours by all means to retain the</w:t>
        <w:br/>
        <w:t>grateful Sensation present to the Mind, and to destroy the un-</w:t>
        <w:br/>
        <w:t>grateful one ; and then succeed mechanical Motions not deter-</w:t>
        <w:br/>
        <w:t>. min'd by the previou fly-con scions Mind, but truly necessary and</w:t>
        <w:br/>
        <w:t>physical, by which we endeavour to remove or avoid that which</w:t>
        <w:br/>
        <w:t>excited the ungrateful Perception in the Mind. Thisjsa.cer-</w:t>
        <w:br/>
        <w:t>tain Ingredient in the human Nature, of which it cannot direst</w:t>
        <w:br/>
        <w:t>itself Is a Philosopher, involv'd in profound Meditations, re</w:t>
        <w:t>-</w:t>
        <w:br/>
        <w:t>ceives a Prick of a Pin in his Finger, he will immediately draw</w:t>
        <w:br/>
        <w:t>back his Hand, tho' there is notin his Mind any Consciousness</w:t>
        <w:br/>
        <w:t>os that Motion excited : Hence the Sense of Pain, like a faith</w:t>
        <w:t>-</w:t>
        <w:br/>
        <w:t>ful Guardian, advises us, as it were, to remove that which</w:t>
        <w:br/>
        <w:t>would destroy the Body. Thus we see that Men in Pain, by a</w:t>
        <w:br/>
        <w:t>Various Position of the Parts of their Bodies, and often by a</w:t>
        <w:br/>
        <w:t>continual Agitation, endeavour to find such a Situation as may</w:t>
        <w:br/>
        <w:t>remove, or at least diminish the Sense of Pain. Hence arises</w:t>
        <w:br/>
        <w:t>the Inquietude and Jactation in. excessive Pains: But when, by</w:t>
        <w:br/>
        <w:t>the least Motion, the Pain is increased, the Patients remain im-</w:t>
        <w:br/>
        <w:t>moveable, as is obvious, in the most racking Gouts, and Rheu</w:t>
        <w:t>-</w:t>
        <w:br/>
        <w:t>matisms.</w:t>
        <w:tab/>
        <w:t>I</w:t>
        <w:tab/>
      </w:r>
      <w:r>
        <w:rPr>
          <w:b w:val="0"/>
          <w:bCs w:val="0"/>
          <w:i/>
          <w:iCs/>
          <w:smallCaps w:val="0"/>
          <w:u w:val="none"/>
        </w:rPr>
        <w:t>A .. / '</w:t>
        <w:tab/>
        <w:t>.</w:t>
        <w:tab/>
        <w:t>-</w:t>
        <w:tab/>
        <w:t>. ..</w:t>
      </w:r>
    </w:p>
    <w:p>
      <w:pPr>
        <w:pStyle w:val="Normal"/>
        <w:widowControl w:val="0"/>
        <w:tabs>
          <w:tab w:pos="2087" w:val="left"/>
          <w:tab w:pos="2425" w:val="left"/>
          <w:tab w:pos="2772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As for Watchengs\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an .healthy Person has all his Senses</w:t>
        <w:br/>
        <w:t>lock'd up by a natural Sleep, he is rouz'd and awak'd by all</w:t>
        <w:br/>
        <w:t>those Things, which strongly affect the Organs of Sensation: .</w:t>
        <w:br/>
        <w:t>Much more, therefore, will Sleep, when not present; he pre-</w:t>
        <w:br/>
        <w:t>Vented by Pain, which so efficacioufly affects the Brain. For</w:t>
        <w:br/>
        <w:t>this Reason, the antient Physicians, in lethargic Disorders, pull'd</w:t>
        <w:br/>
        <w:t>the Hairs from, the Nostrils, lash'd the Limbs with Nettles, and</w:t>
        <w:br/>
        <w:t>- apply'd acrid Substances to the Parts os the Body; that, being</w:t>
        <w:br/>
        <w:t>rouz'd by the Sense of Pain, the excessive Drowsiness might be</w:t>
        <w:br/>
        <w:t>remov’d,</w:t>
        <w:tab/>
        <w:t>-</w:t>
        <w:tab/>
        <w:t>.</w:t>
        <w:tab/>
        <w:t>.</w:t>
      </w:r>
    </w:p>
    <w:p>
      <w:pPr>
        <w:pStyle w:val="Normal"/>
        <w:widowControl w:val="0"/>
        <w:tabs>
          <w:tab w:pos="4910" w:val="left"/>
        </w:tabs>
      </w:pPr>
      <w:r>
        <w:rPr>
          <w:b w:val="0"/>
          <w:bCs w:val="0"/>
          <w:i/>
          <w:iCs/>
          <w:smallCaps w:val="0"/>
          <w:u w:val="none"/>
        </w:rPr>
        <w:t>.. - A. for a Fever</w:t>
      </w:r>
      <w:r>
        <w:rPr>
          <w:b w:val="0"/>
          <w:bCs w:val="0"/>
          <w:i w:val="0"/>
          <w:iCs w:val="0"/>
          <w:smallCaps w:val="0"/>
          <w:u w:val="none"/>
        </w:rPr>
        <w:t>this almost always succeeds excessive Pains,</w:t>
        <w:br/>
        <w:t>even in those Diseases which naturally have no Tendency to a</w:t>
        <w:br/>
        <w:t xml:space="preserve">Fever; such as a Gout, and </w:t>
      </w:r>
      <w:r>
        <w:rPr>
          <w:b w:val="0"/>
          <w:bCs w:val="0"/>
          <w:i/>
          <w:iCs/>
          <w:smallCaps w:val="0"/>
          <w:u w:val="none"/>
        </w:rPr>
        <w:t>Lues Penerea t.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when such an</w:t>
        <w:br/>
        <w:t>intense Pain racks the Patient, some Degree-os a Fever is gene</w:t>
        <w:t>-</w:t>
        <w:br/>
        <w:t>rally present.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ν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Hence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many.Passages, acknowledges Pain to.</w:t>
        <w:br/>
        <w:t xml:space="preserve">be among the Causes of Fevers: For in </w:t>
      </w:r>
      <w:r>
        <w:rPr>
          <w:b w:val="0"/>
          <w:bCs w:val="0"/>
          <w:i/>
          <w:iCs/>
          <w:smallCaps w:val="0"/>
          <w:u w:val="none"/>
        </w:rPr>
        <w:t>Preenot. Coac.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No 75.</w:t>
        <w:br/>
        <w:t>he tells us, " That from violent Pains arise long-continu’d Fe-</w:t>
        <w:br/>
        <w:t xml:space="preserve">" Vers.'' And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Ne </w:t>
      </w:r>
      <w:r>
        <w:rPr>
          <w:b w:val="0"/>
          <w:bCs w:val="0"/>
          <w:i w:val="0"/>
          <w:iCs w:val="0"/>
          <w:smallCaps w:val="0"/>
          <w:u w:val="none"/>
        </w:rPr>
        <w:t xml:space="preserve">3I. </w:t>
      </w:r>
      <w:r>
        <w:rPr>
          <w:b w:val="0"/>
          <w:bCs w:val="0"/>
          <w:i/>
          <w:iCs/>
          <w:smallCaps w:val="0"/>
          <w:u w:val="none"/>
        </w:rPr>
        <w:t>ibid,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Prorrhet.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in-</w:t>
        <w:br/>
        <w:t>forms us, " That, malignant Fevers arise from Pains of the Hy-</w:t>
        <w:br/>
      </w:r>
      <w:r>
        <w:rPr>
          <w:b w:val="0"/>
          <w:bCs w:val="0"/>
          <w:i/>
          <w:iCs/>
          <w:smallCaps w:val="0"/>
          <w:u w:val="none"/>
        </w:rPr>
        <w:t>" pochondeia”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the Articulation os </w:t>
      </w:r>
      <w:r>
        <w:rPr>
          <w:b w:val="0"/>
          <w:bCs w:val="0"/>
          <w:i/>
          <w:iCs/>
          <w:smallCaps w:val="0"/>
          <w:u w:val="none"/>
        </w:rPr>
        <w:t>the.Humerus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flips</w:t>
        <w:br/>
        <w:t>: towards the posterior Parts, he tells us, that it is intensely pain-</w:t>
        <w:br/>
        <w:t xml:space="preserve">-ful, and excites the most Violent Fevers. And.in his </w:t>
      </w:r>
      <w:r>
        <w:rPr>
          <w:b w:val="0"/>
          <w:bCs w:val="0"/>
          <w:i/>
          <w:iCs/>
          <w:smallCaps w:val="0"/>
          <w:u w:val="none"/>
        </w:rPr>
        <w:t>Tr. de</w:t>
        <w:br/>
        <w:t>Fractwris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informs us, " That unless any luxated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Articula-</w:t>
        <w:br/>
      </w:r>
      <w:r>
        <w:rPr>
          <w:b w:val="0"/>
          <w:bCs w:val="0"/>
          <w:i w:val="0"/>
          <w:iCs w:val="0"/>
          <w:smallCaps w:val="0"/>
          <w:u w:val="none"/>
        </w:rPr>
        <w:t>:." tion is speedily reduc'd, aFever .will, in the healthiest Person,</w:t>
        <w:br/>
        <w:t>" he produc'd by the Pain." . -.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Since, therefore, a Fever almost always succeeds an intense</w:t>
        <w:br/>
        <w:t>Pain, we may easily understand how Heat is the effect of an</w:t>
        <w:br/>
        <w:t xml:space="preserve">- increased Circulation by the Fever ; and Dryness,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Effectos</w:t>
        <w:br/>
      </w:r>
      <w:r>
        <w:rPr>
          <w:b w:val="0"/>
          <w:bCs w:val="0"/>
          <w:i w:val="0"/>
          <w:iCs w:val="0"/>
          <w:smallCaps w:val="0"/>
          <w:u w:val="none"/>
        </w:rPr>
        <w:t>- a Dissipation of the Fluids by a brisker Circulation, may arise</w:t>
        <w:br/>
        <w:t>. from Pain: But when Dryness and preternatural Heat are pre-</w:t>
        <w:br/>
        <w:t>sent in the Body,- Thirst always forces the Patient to alleviate</w:t>
        <w:br/>
        <w:t>these Symptoms by copious Drinking..</w:t>
      </w:r>
    </w:p>
    <w:p>
      <w:pPr>
        <w:pStyle w:val="Normal"/>
        <w:widowControl w:val="0"/>
        <w:tabs>
          <w:tab w:pos="2772" w:val="left"/>
          <w:tab w:pos="4910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As for Convulsions y these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principally happen in .those, the</w:t>
        <w:br/>
        <w:t>-Whole of whose nervous Systems is highly delicate, and fus.</w:t>
        <w:br/>
        <w:t>. Ceptible of the smallest Impressions : Hence Infants are so often</w:t>
        <w:br/>
        <w:t xml:space="preserve">.subject to Convulsions, on account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Gripes in the intestines,</w:t>
        <w:br/>
        <w:t>arising from an Acid.</w:t>
        <w:tab/>
        <w:t>- 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 for a Gangrene</w:t>
      </w:r>
      <w:r>
        <w:rPr>
          <w:b w:val="0"/>
          <w:bCs w:val="0"/>
          <w:i w:val="0"/>
          <w:iCs w:val="0"/>
          <w:smallCaps w:val="0"/>
          <w:u w:val="none"/>
        </w:rPr>
        <w:t>; this is. fuch an Affection of a soft Part,</w:t>
        <w:br/>
        <w:t>aS, in consequence of an Abolition of the Vital influx and Es-</w:t>
        <w:br/>
        <w:t>: flux of the Humours, tends to a Mortification. Hence, with</w:t>
        <w:br/>
        <w:t>respect to a Nerve in great Pain,. a Gangrene is such a State of</w:t>
        <w:br/>
        <w:t>that Nerve, by which it tends to a Mortification, fince it will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soon he totally ruptured in consequence of its violent Distrac</w:t>
        <w:t>-</w:t>
        <w:br/>
        <w:t xml:space="preserve">tion. When a violent Pleurisy, accompanied 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intente</w:t>
        <w:br/>
      </w:r>
      <w:r>
        <w:rPr>
          <w:b w:val="0"/>
          <w:bCs w:val="0"/>
          <w:i w:val="0"/>
          <w:iCs w:val="0"/>
          <w:smallCaps w:val="0"/>
          <w:u w:val="none"/>
        </w:rPr>
        <w:t>Pain, is not suddenly relieved, or when Respiration is by the</w:t>
        <w:br/>
        <w:t>Violence of the Pain so hindered, that the Patent is in Danger</w:t>
        <w:br/>
        <w:t>of heing suffocated, livid Spots appearing on the Part assectsd,</w:t>
        <w:br/>
        <w:t>denote a mortal Gangrene. In an inflammatory Iliac Passion,</w:t>
        <w:br/>
        <w:t>after the most intense Pains, a Gangrene in a few Hours arises,</w:t>
        <w:br/>
        <w:t>upon which the Pain ceases, but Death foon succeeds, in a</w:t>
        <w:br/>
        <w:t>malignant Paronychia, within a few Hours, the Part is often</w:t>
        <w:br/>
        <w:t>sffefted with so intolerable Pain, that the corrupted foft Parts</w:t>
        <w:br/>
        <w:t>are dissolved into a gangrenous Gore, and the Bone of the</w:t>
        <w:br/>
        <w:t>affeited Finger falls off mortified. But a Gangrene principally</w:t>
        <w:br/>
        <w:t>succceds Pain, when an inflammation and violent Fever are</w:t>
        <w:br/>
        <w:t>present at the same time, sor then, by the increased Impetus</w:t>
        <w:br/>
        <w:t>of the Circulation, the Parts are quickly destroy’d.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this Case the Difference of Anodynes is to be estimated</w:t>
        <w:br/>
        <w:t>and determined by the Diversity of the Causes producing Pain.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is only one proximate Cause of Pain, and that is such</w:t>
        <w:br/>
        <w:t>a Disposition of a nervous Fibre arising from the Brain as</w:t>
        <w:br/>
        <w:t>threatens its Dissolution. Every thing, therefore, which re-</w:t>
        <w:br/>
        <w:t>moves such a Disposition of the nervous Fibre, will be a Re-</w:t>
        <w:br/>
        <w:t>medy for the Pain ; But because fuch a Condition of the Nerve</w:t>
        <w:br/>
        <w:t>may depend on a great many different Causes, hence a pro</w:t>
        <w:t>-</w:t>
        <w:br/>
        <w:t>portionable Variety of Anodynes is requisite, since distinct Re-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.medies </w:t>
      </w:r>
      <w:r>
        <w:rPr>
          <w:b w:val="0"/>
          <w:bCs w:val="0"/>
          <w:i w:val="0"/>
          <w:iCs w:val="0"/>
          <w:smallCaps w:val="0"/>
          <w:u w:val="none"/>
        </w:rPr>
        <w:t>must he applied for removing each particular Cause,</w:t>
        <w:br/>
        <w:t>Hence it is necessary, that the particular Cause of the Pain</w:t>
        <w:br/>
        <w:t>should be known hesore we can determine what will weaken or</w:t>
        <w:br/>
        <w:t>remove this Caufe. We have already enumerated the Causes of</w:t>
        <w:br/>
        <w:t>Pain, and reduced them to distinct Classes; and the following</w:t>
        <w:br/>
        <w:t>Aphorism proposes the Remedies fluted to these Causes.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Cause of Pain is, therefore, taken away,</w:t>
        <w:br/>
        <w:t>I. By relaxing the distended Fibre.</w:t>
      </w:r>
    </w:p>
    <w:p>
      <w:pPr>
        <w:pStyle w:val="Normal"/>
        <w:widowControl w:val="0"/>
        <w:tabs>
          <w:tab w:pos="79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>By resolving whatever is concreted.</w:t>
      </w:r>
    </w:p>
    <w:p>
      <w:pPr>
        <w:pStyle w:val="Normal"/>
        <w:widowControl w:val="0"/>
        <w:tabs>
          <w:tab w:pos="86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>By diminishing the Motion of the Fluids, and lessening</w:t>
        <w:br/>
        <w:t>the distending Matter.</w:t>
      </w:r>
    </w:p>
    <w:p>
      <w:pPr>
        <w:pStyle w:val="Normal"/>
        <w:widowControl w:val="0"/>
        <w:tabs>
          <w:tab w:pos="80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>By removing the unequal and violent Traction.</w:t>
      </w:r>
    </w:p>
    <w:p>
      <w:pPr>
        <w:pStyle w:val="Normal"/>
        <w:widowControl w:val="0"/>
        <w:tabs>
          <w:tab w:pos="79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5.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>By correcting the present Acrimony. ,</w:t>
      </w:r>
    </w:p>
    <w:p>
      <w:pPr>
        <w:pStyle w:val="Normal"/>
        <w:widowControl w:val="0"/>
        <w:tabs>
          <w:tab w:pos="8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6.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>By difcuffing it; and,</w:t>
      </w:r>
    </w:p>
    <w:p>
      <w:pPr>
        <w:pStyle w:val="Normal"/>
        <w:widowControl w:val="0"/>
        <w:tabs>
          <w:tab w:pos="490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7. By removing that which dissolves the Fibres.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 Such a Distraction alone as is ready to produce a Rupture,</w:t>
        <w:br/>
        <w:t xml:space="preserve">excites Pain: </w:t>
      </w:r>
      <w:r>
        <w:rPr>
          <w:b w:val="0"/>
          <w:bCs w:val="0"/>
          <w:i w:val="0"/>
          <w:iCs w:val="0"/>
          <w:smallCaps/>
          <w:u w:val="none"/>
        </w:rPr>
        <w:t>Now</w:t>
      </w:r>
      <w:r>
        <w:rPr>
          <w:b w:val="0"/>
          <w:bCs w:val="0"/>
          <w:i w:val="0"/>
          <w:iCs w:val="0"/>
          <w:smallCaps w:val="0"/>
          <w:u w:val="none"/>
        </w:rPr>
        <w:t xml:space="preserve"> if we can by anyArt manage things in such</w:t>
        <w:br/>
        <w:t>a manner as that the Fibre may be distracied without Danger</w:t>
        <w:br/>
        <w:t>of a Rupture, the Pain ceases, tho’ the Cause distracting the</w:t>
        <w:br/>
        <w:t>nervous Fibre continues to acts If we attempt to break a Piece</w:t>
        <w:br/>
        <w:t>of dry and rigid Wood it breaks., but if it is macerated in</w:t>
        <w:br/>
        <w:t>Water, it may be bent. Thus a green fallow Twig may be</w:t>
        <w:br/>
        <w:t>twisted without breaking; but when dry, an Attempt to bend</w:t>
        <w:br/>
        <w:t>it, breaksit. Hence in Disorders, accompanied with the most in</w:t>
        <w:t>-</w:t>
        <w:br/>
        <w:t>tense Pain, such Remedies have in all Ages been ufed as relax’d</w:t>
        <w:br/>
        <w:t xml:space="preserve">the solid Parts of the Body. In the Iliac Passion, </w:t>
      </w:r>
      <w:r>
        <w:rPr>
          <w:b w:val="0"/>
          <w:bCs w:val="0"/>
          <w:i/>
          <w:iCs/>
          <w:smallCaps w:val="0"/>
          <w:u w:val="none"/>
        </w:rPr>
        <w:t>Hippocrates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ordered the Body to be fomented arid anointed with Oil. In a</w:t>
        <w:br/>
        <w:t>Pleurisy he commanded the affected Side to be covered with the</w:t>
        <w:br/>
        <w:t>most soft and tepid Substances, injoining at the fame time, the</w:t>
        <w:br/>
        <w:t xml:space="preserve">internalUse of things of a like Nature.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is already ob</w:t>
        <w:t>-</w:t>
        <w:br/>
        <w:t>served, on hirnfelf allay’d the most intenfePain, and prevented the</w:t>
        <w:br/>
        <w:t>Convulsions to be dreaded from it, by continually applying warm</w:t>
        <w:br/>
        <w:t>Oil to tbe Part affectsd. Whilst a Phlegmon, by an inflam-</w:t>
        <w:br/>
        <w:t xml:space="preserve">matory Tumor of tbe fubjaccnt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Membrana Adiposa, </w:t>
      </w:r>
      <w:r>
        <w:rPr>
          <w:b w:val="0"/>
          <w:bCs w:val="0"/>
          <w:i w:val="0"/>
          <w:iCs w:val="0"/>
          <w:smallCaps w:val="0"/>
          <w:u w:val="none"/>
        </w:rPr>
        <w:t>distends</w:t>
        <w:br/>
        <w:t>the Skin, and by a Distraction ofthe cutaneous Fibres produces</w:t>
        <w:br/>
        <w:t>Pain, tho’ fuch a Tumor being entirely irresolvable, lands to a</w:t>
        <w:br/>
        <w:t>Suppuration, and consequently the distending Caufe not Only</w:t>
        <w:br/>
        <w:t>remains, but is rather increased, yet if Cataplafms of the most</w:t>
        <w:br/>
        <w:t>emollient Substances are continually applied, the Pain will be</w:t>
        <w:br/>
        <w:t>mitigated, since the nervous Fibres are so relaxed, that they</w:t>
        <w:br/>
        <w:t>may be distracted, without Danger of a Rupture. A large</w:t>
        <w:br/>
        <w:t>Quantity of any soft expressed Oil taken internally, greatly</w:t>
        <w:br/>
        <w:t>.’ alleviates iliac, colical, and nephritic Pains. The Steam of</w:t>
        <w:br/>
        <w:t>tepid Water affords great Relief to Parts affected with</w:t>
        <w:br/>
        <w:t>the greatest Pain. When by the Punolure of a Nerve im</w:t>
        <w:t>-</w:t>
        <w:br/>
        <w:t>mense Pains are produced, skilful Surgeons continually fo</w:t>
        <w:t>-</w:t>
        <w:br/>
        <w:t>ment the Parts affeSed, with the most emollient Substances.</w:t>
        <w:br/>
        <w:t>Hence they affirm, that emollient and relaxing Medicines are</w:t>
        <w:br/>
        <w:t>an universal Remedy against Pains, because they remove the</w:t>
        <w:br/>
        <w:t>proximate Caufe of Pain which is the Danger of Rupture in</w:t>
        <w:br/>
        <w:t>the nervous Fibre; whilst other Remedies ait only on the re</w:t>
        <w:t>-</w:t>
        <w:br/>
        <w:t>mote Causes of the Pain. And the’ we should be ignorant of</w:t>
        <w:br/>
        <w:t>the particular Cause so disposing the nervous Fibres as to pro</w:t>
        <w:t>-</w:t>
        <w:br/>
        <w:t>duce a Sense of Pain, yet those Medicines may always he used</w:t>
        <w:br/>
        <w:t>with Safety and Advantage; for they have this good Property,</w:t>
        <w:br/>
        <w:t>that they are sufficient for removing many of the remote Causes</w:t>
        <w:br/>
        <w:t>of Pain, without augmenting thofe which they cannot remove ;</w:t>
        <w:br/>
        <w:t>for the Vessels bring relaxed, the distending stagnant Fluid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passes more easily through them, and at the same time, ell</w:t>
        <w:br/>
        <w:t>Acrimony is corrected by such Medicines. But every thing</w:t>
        <w:br/>
        <w:t>which augments the Strength and Contractility of the Parts of</w:t>
        <w:br/>
        <w:t xml:space="preserve">the Bedy, whilst the Cause distending the Fibres remains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same, will increase the Pain. Thus a Pleurisy is observed to</w:t>
        <w:br/>
        <w:t>be far more violent in robust Persons accustomed to Exercise,</w:t>
        <w:br/>
        <w:t>than in Patients of weak and lax Constitutions, in whom, also,</w:t>
        <w:br/>
        <w:t xml:space="preserve">luxated Bones are far more easily reduced than in Persons </w:t>
      </w:r>
      <w:r>
        <w:rPr>
          <w:b w:val="0"/>
          <w:bCs w:val="0"/>
          <w:i/>
          <w:iCs/>
          <w:smallCaps w:val="0"/>
          <w:u w:val="none"/>
        </w:rPr>
        <w:t>of</w:t>
        <w:br/>
        <w:t>firm</w:t>
      </w:r>
      <w:r>
        <w:rPr>
          <w:b w:val="0"/>
          <w:bCs w:val="0"/>
          <w:i w:val="0"/>
          <w:iCs w:val="0"/>
          <w:smallCaps w:val="0"/>
          <w:u w:val="none"/>
        </w:rPr>
        <w:t xml:space="preserve"> Habits; for in some, the Elongation of the Ligaments is</w:t>
        <w:br/>
        <w:t>fo easy, that the Reduction may be made without Pam.</w:t>
        <w:br/>
        <w:t>When Executioners, in racking Malesactiws, forcibly distrait</w:t>
        <w:br/>
        <w:t xml:space="preserve">all the Parts of the Body, they greatly increase the Pain </w:t>
      </w:r>
      <w:r>
        <w:rPr>
          <w:b/>
          <w:bCs/>
          <w:i w:val="0"/>
          <w:iCs w:val="0"/>
          <w:smallCaps w:val="0"/>
          <w:u w:val="none"/>
        </w:rPr>
        <w:t>hy</w:t>
        <w:br/>
      </w:r>
      <w:r>
        <w:rPr>
          <w:b w:val="0"/>
          <w:bCs w:val="0"/>
          <w:i w:val="0"/>
          <w:iCs w:val="0"/>
          <w:smallCaps w:val="0"/>
          <w:u w:val="none"/>
        </w:rPr>
        <w:t>sprinkling cold Water upon them. When, therefore, the</w:t>
        <w:br/>
        <w:t xml:space="preserve">Efficacy of emollient and relaxing Substances can reach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Part affectsd, it will never fall to produce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Effeci</w:t>
      </w:r>
      <w:r>
        <w:rPr>
          <w:b w:val="0"/>
          <w:bCs w:val="0"/>
          <w:i w:val="0"/>
          <w:iCs w:val="0"/>
          <w:smallCaps w:val="0"/>
          <w:u w:val="none"/>
        </w:rPr>
        <w:t>: If, for</w:t>
        <w:br/>
        <w:t>Instance, the nervous Fibril in the middle Substance of a</w:t>
        <w:br/>
        <w:t>Tooth is pain’d by too great a Tension, that Pain must neces</w:t>
        <w:t>-</w:t>
        <w:br/>
        <w:t>sarily be allay’d by relaxing Medicines. The fame holds true,</w:t>
        <w:br/>
        <w:t>when from a Disorder of the Marrow of a Bone intolerable</w:t>
        <w:br/>
        <w:t>Pains arise; as, also, when in a malignant Paronychia, the</w:t>
        <w:br/>
        <w:t>Cause of the Disorder is lodged under the cartilaginous Part</w:t>
        <w:br/>
        <w:t xml:space="preserve">which covers theTendons of the Flexor Muscles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Fingas.</w:t>
        <w:br/>
      </w:r>
      <w:r>
        <w:rPr>
          <w:b w:val="0"/>
          <w:bCs w:val="0"/>
          <w:i w:val="0"/>
          <w:iCs w:val="0"/>
          <w:smallCaps w:val="0"/>
          <w:u w:val="none"/>
        </w:rPr>
        <w:t>It may, also, sometimes happen, that tho’ the Pain is very in-</w:t>
        <w:br/>
        <w:t>tense, yet other Symptoms prohibit the Use of retaking and</w:t>
        <w:br/>
        <w:t xml:space="preserve">emollient Medicines. Thus, for Instance, if from a latent </w:t>
      </w:r>
      <w:r>
        <w:rPr>
          <w:b/>
          <w:bCs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 w:val="0"/>
          <w:iCs w:val="0"/>
          <w:smallCaps w:val="0"/>
          <w:u w:val="none"/>
        </w:rPr>
        <w:t>exulcerated Cancer, an intense Pain should arise, Emollients</w:t>
        <w:br/>
        <w:t>would prove hurtful, because they would greatly increase the</w:t>
        <w:br/>
        <w:t>Putrefaction, and fungous Excrefcence of the Cancer. But</w:t>
        <w:br/>
        <w:t>almost in all other Cases, relaxing Medicines are universally</w:t>
        <w:br/>
        <w:t>ufed for alleviating Pains.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 When a Stone impaired in the Ureters produces Pain, the</w:t>
        <w:br/>
        <w:t>Persons who could dissolve that calculous Concretion would re</w:t>
        <w:t>-</w:t>
        <w:br/>
        <w:t>move the Pain. All those things which are capable of resolv-</w:t>
        <w:br/>
        <w:t>ing Blood concreted by an inflammatory Density, will alleviate</w:t>
        <w:br/>
        <w:t>pleuritic Pains. The same bolds true in all other Casts, where</w:t>
        <w:br/>
        <w:t>an obstructing Matter stuffing the Vessels, ,or Tumors arising</w:t>
        <w:br/>
        <w:t>from a Concretion of congested Matter, press or distend the</w:t>
        <w:br/>
        <w:t xml:space="preserve">adjacent Parts. Under the Article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OBSTRUCTIO, </w:t>
      </w:r>
      <w:r>
        <w:rPr>
          <w:b w:val="0"/>
          <w:bCs w:val="0"/>
          <w:i w:val="0"/>
          <w:iCs w:val="0"/>
          <w:smallCaps w:val="0"/>
          <w:u w:val="none"/>
        </w:rPr>
        <w:t>areconsi-</w:t>
        <w:br/>
        <w:t>dered the various Manners in which the Molecules of the bu-</w:t>
        <w:br/>
        <w:t>man Fluids before separate, may become concreted; and under</w:t>
        <w:br/>
        <w:t>that Article are, also, specified the Remedies capable of dividing</w:t>
        <w:br/>
        <w:t>these Concretions. Hence the Nature of the Concretions</w:t>
        <w:br/>
        <w:t>ought .to he investigated from what has been said, before we</w:t>
        <w:br/>
        <w:t>can find a Remedy, which, by resolving that Concretion, will</w:t>
        <w:br/>
        <w:t>remove the Pain arising from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3. All Pain supposes a remainingPrinciple ofLife; and ifit arises</w:t>
        <w:br/>
        <w:t>from a stagnant Humour distending the obstructed Vessels, it</w:t>
        <w:br/>
        <w:t>will be the more intense the more brisk the Circulation of the</w:t>
        <w:br/>
        <w:t>Blond is. Hence in a Pleurisy when a violent Fever is present,</w:t>
        <w:br/>
        <w:t>an intense Pain is produced, because the Humours are irnpe-</w:t>
        <w:br/>
        <w:t>tuoufly forced on the obstructed Part, and by dilating the Ves</w:t>
        <w:t>-</w:t>
        <w:br/>
        <w:t>sels, forcibly distrait the nervous Fibres constituting the Tex-</w:t>
        <w:br/>
        <w:t>tore of these Vessels. Every thing, therefore, which dimi</w:t>
        <w:t>-</w:t>
        <w:br/>
        <w:t>nishes the Impetus and Velocity of the Circulation of the Hu-</w:t>
        <w:br/>
        <w:t>mouts, will alleviate the Pain, as is certain from daily Experi- '</w:t>
        <w:br/>
        <w:t xml:space="preserve">ence; for Venesection till the Patient falls into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 Deliquium,</w:t>
        <w:br/>
      </w:r>
      <w:r>
        <w:rPr>
          <w:b w:val="0"/>
          <w:bCs w:val="0"/>
          <w:i w:val="0"/>
          <w:iCs w:val="0"/>
          <w:smallCaps w:val="0"/>
          <w:u w:val="none"/>
        </w:rPr>
        <w:t>forthwith either removes, or at least greatly abates, she most</w:t>
        <w:br/>
        <w:t>acute pleuritic Pains. Hence the antient Physicians in the most</w:t>
        <w:br/>
        <w:t xml:space="preserve">violent Pains, recommended Venesection till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Deliquium </w:t>
      </w:r>
      <w:r>
        <w:rPr>
          <w:b w:val="0"/>
          <w:bCs w:val="0"/>
          <w:i w:val="0"/>
          <w:iCs w:val="0"/>
          <w:smallCaps w:val="0"/>
          <w:u w:val="none"/>
        </w:rPr>
        <w:t>was</w:t>
        <w:br/>
        <w:t xml:space="preserve">brought on. And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Comment.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I, in </w:t>
      </w:r>
      <w:r>
        <w:rPr>
          <w:b w:val="0"/>
          <w:bCs w:val="0"/>
          <w:i/>
          <w:iCs/>
          <w:smallCaps w:val="0"/>
          <w:u w:val="none"/>
        </w:rPr>
        <w:t>Aphor.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ns,</w:t>
        <w:br/>
        <w:t>that he removed a long and fixed Pain in that Part of himself</w:t>
        <w:br/>
        <w:t>where the Liver is joined to the Diaphragm, by opening the</w:t>
        <w:br/>
        <w:t>Artery between theTbumb and sore Finger of bis Right Hand,</w:t>
        <w:br/>
        <w:t>and permitting the Blood to flow till it stopt spontaneously.</w:t>
        <w:br/>
        <w:t xml:space="preserve">For the same Reason, theAntients, as we find from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23.</w:t>
        <w:br/>
        <w:t>- of the last quoted Work, recommended great Rest in the most</w:t>
        <w:br/>
        <w:t>acute Diseases, which are generally accompanied with an in-</w:t>
        <w:br/>
        <w:t>tense Pain of the Head. Nor in such Cafes is Venesection only</w:t>
        <w:br/>
        <w:t xml:space="preserve">useful,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becaufe </w:t>
      </w:r>
      <w:r>
        <w:rPr>
          <w:b w:val="0"/>
          <w:bCs w:val="0"/>
          <w:i w:val="0"/>
          <w:iCs w:val="0"/>
          <w:smallCaps w:val="0"/>
          <w:u w:val="none"/>
        </w:rPr>
        <w:t>by weakening Life it diminishes the Motion of</w:t>
        <w:br/>
        <w:t>the Blond, but, also, because by means thereof the Quantity of</w:t>
        <w:br/>
        <w:t>the distending Humours is lessened. In plethoric Patients in-</w:t>
        <w:br/>
        <w:t>tense Head-achs are frequently present, tho* the excessive Mo</w:t>
        <w:t>-</w:t>
        <w:br/>
        <w:t>tion of the Blond is cheeked, and almost suffocated by the Re-</w:t>
        <w:br/>
        <w:t>inundance of the Humours to be moved. But as foon as he a</w:t>
        <w:br/>
        <w:t>spontaneous Haemorrhage from the Nose, or a liberal Venesec</w:t>
        <w:t>-</w:t>
        <w:br/>
        <w:t>tion, the Redundance of the Blood is diminished, the Pain</w:t>
        <w:br/>
        <w:t>forthwith ceases, because the Matter which distends the too</w:t>
        <w:br/>
        <w:t>full Veins is removed.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a Diminution of the Motion of the Blond is not only be</w:t>
        <w:t>-</w:t>
        <w:br/>
        <w:t>neficial in those Cases, wherean excessive Velocity of the Circula</w:t>
        <w:t>-</w:t>
        <w:br/>
        <w:t>tion, or too great a Distension of the Veffeis produce Pain, or</w:t>
        <w:br/>
        <w:t>augment it when produc’d byanv other Cause; butitis, also, highly</w:t>
        <w:br/>
        <w:t>beneficial in alleviating thofe Pains which arise from an acrimo-</w:t>
        <w:br/>
        <w:t>nious Quality of the Humours; for acrid Substances rendered</w:t>
        <w:br/>
        <w:t xml:space="preserve">active by the Circulation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Blond and Heat of the Body,</w:t>
        <w:br/>
        <w:t>may produce bad Effects: But in a Carcase where there is no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Motion, except only the common Heat of the Atmosphere, they</w:t>
        <w:br/>
        <w:t xml:space="preserve">produce scarcely any effect. Thus </w:t>
      </w:r>
      <w:r>
        <w:rPr>
          <w:b w:val="0"/>
          <w:bCs w:val="0"/>
          <w:i/>
          <w:iCs/>
          <w:smallCaps w:val="0"/>
          <w:u w:val="none"/>
        </w:rPr>
        <w:t>Hilmont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Petit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</w:t>
        <w:br/>
        <w:t xml:space="preserve">us, that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Cantharides </w:t>
      </w:r>
      <w:r>
        <w:rPr>
          <w:b w:val="0"/>
          <w:bCs w:val="0"/>
          <w:i w:val="0"/>
          <w:iCs w:val="0"/>
          <w:smallCaps w:val="0"/>
          <w:u w:val="none"/>
        </w:rPr>
        <w:t>applied to a Carcase, produce no Effect.</w:t>
        <w:br/>
        <w:t xml:space="preserve">And in </w:t>
      </w:r>
      <w:r>
        <w:rPr>
          <w:b w:val="0"/>
          <w:bCs w:val="0"/>
          <w:i/>
          <w:iCs/>
          <w:smallCaps w:val="0"/>
          <w:u w:val="none"/>
        </w:rPr>
        <w:t>Mem. de ll Acad. Royale des Sciences sc An. typsu.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are</w:t>
        <w:br/>
        <w:t>told, that a potential Caustic applied to the Skin os a Carcase</w:t>
        <w:br/>
        <w:t>produced little or no Effect in fifteen Hours ; but when the Part</w:t>
        <w:br/>
        <w:t>to which it was applied was cherished by warm Linen Cloths,</w:t>
        <w:br/>
        <w:t>it destroy’d the Skin, and a Part of the subjacent Fat. It is</w:t>
        <w:br/>
        <w:t>observable, that those Diseases in winch the Pain arises from an</w:t>
        <w:br/>
        <w:t>Acrimony of the degenerating Humours, are always rendered</w:t>
        <w:br/>
        <w:t>worse by an increase of the Circulation, or an Augmentation</w:t>
        <w:br/>
        <w:t>of the Heat, which succeeds that of the Circulation. The</w:t>
        <w:br/>
        <w:t>nocturnal Pains, which so severely afflict those labouring under</w:t>
        <w:br/>
        <w:t xml:space="preserve">a </w:t>
      </w:r>
      <w:r>
        <w:rPr>
          <w:b w:val="0"/>
          <w:bCs w:val="0"/>
          <w:i/>
          <w:iCs/>
          <w:smallCaps w:val="0"/>
          <w:u w:val="none"/>
        </w:rPr>
        <w:t>Lues Vencrea,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by the Heat of the Bed so increased, that</w:t>
        <w:br/>
        <w:t>the miserable Patients are forced every Night to get out of Bed</w:t>
        <w:br/>
        <w:t>in order to cool their Bodies, and by that means alleviate their</w:t>
        <w:br/>
        <w:t>Pain. When an acute Fever seizes a Person labouring under a</w:t>
        <w:br/>
        <w:t>malignant Scurvy, the Pains are greatiy increased, and some</w:t>
        <w:t>-</w:t>
        <w:br/>
        <w:t>times the Vessels being suddenly burst by the augmented Impe</w:t>
        <w:t>-</w:t>
        <w:br/>
        <w:t>tus of the acrid Humours, the Blood is discharged every-where.</w:t>
        <w:br/>
        <w:t xml:space="preserve">Thus, in </w:t>
      </w:r>
      <w:r>
        <w:rPr>
          <w:b w:val="0"/>
          <w:bCs w:val="0"/>
          <w:i/>
          <w:iCs/>
          <w:smallCaps w:val="0"/>
          <w:u w:val="none"/>
        </w:rPr>
        <w:t xml:space="preserve">Mem. de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Γ</w:t>
      </w:r>
      <w:r>
        <w:rPr>
          <w:b w:val="0"/>
          <w:bCs w:val="0"/>
          <w:i/>
          <w:iCs/>
          <w:smallCaps w:val="0"/>
          <w:u w:val="none"/>
        </w:rPr>
        <w:t>Acad. Royale des Sciences st 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699. we</w:t>
        <w:br/>
        <w:t>have an Instance of a malignant Scurvy greatiy increased by the</w:t>
        <w:br/>
        <w:t>Heat of the Air. The same is evinced by many other Obser</w:t>
        <w:t>-</w:t>
        <w:br/>
        <w:t>vations.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what Manner, and by whet Means the Motion of the</w:t>
        <w:br/>
        <w:t xml:space="preserve">Fluids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tino' </w:t>
      </w:r>
      <w:r>
        <w:rPr>
          <w:b w:val="0"/>
          <w:bCs w:val="0"/>
          <w:i w:val="0"/>
          <w:iCs w:val="0"/>
          <w:smallCaps w:val="0"/>
          <w:u w:val="none"/>
        </w:rPr>
        <w:t>the Vessels may be diminished, is shewn under the</w:t>
        <w:br/>
        <w:t xml:space="preserve">- Article </w:t>
      </w:r>
      <w:r>
        <w:rPr>
          <w:b/>
          <w:bCs/>
          <w:i w:val="0"/>
          <w:iCs w:val="0"/>
          <w:smallCaps w:val="0"/>
          <w:u w:val="none"/>
        </w:rPr>
        <w:t xml:space="preserve">SANGUIS ; </w:t>
      </w:r>
      <w:r>
        <w:rPr>
          <w:b w:val="0"/>
          <w:bCs w:val="0"/>
          <w:i w:val="0"/>
          <w:iCs w:val="0"/>
          <w:smallCaps w:val="0"/>
          <w:u w:val="none"/>
        </w:rPr>
        <w:t>but the distending Matter can only he re</w:t>
        <w:t>-</w:t>
        <w:br/>
        <w:t>moved by Evacuants.</w:t>
      </w:r>
    </w:p>
    <w:p>
      <w:pPr>
        <w:pStyle w:val="Normal"/>
        <w:widowControl w:val="0"/>
        <w:tabs>
          <w:tab w:pos="52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4.</w:t>
        <w:tab/>
        <w:t>When by a Luxation the Bone flips out of the Cavity ofits</w:t>
        <w:br/>
        <w:t>Articulation, it distracts the Ligaments, and presses upon the</w:t>
        <w:br/>
        <w:t>adjacent Parts. Hence arises Pain, which soon ceases, or at</w:t>
        <w:br/>
        <w:t>least is greatly diminished, as soon as the Bone is replaced ; for</w:t>
        <w:br/>
        <w:t>some Degree of Pain osrcin remains aster the Reduction, in</w:t>
        <w:br/>
        <w:t>consequence of the Ligaments ; sor which Reason they are fre</w:t>
        <w:t>-</w:t>
        <w:br/>
        <w:t>quently inflamed. The same holds true, when the tendinous</w:t>
        <w:br/>
        <w:t>Parts half-torn, and continually elongated by an unequal Trac-</w:t>
        <w:br/>
        <w:t>tion excite an intense Pain ; for is, in that Case, by a proper</w:t>
        <w:br/>
        <w:t>Situation of the Part affected, and a due Application os Com</w:t>
        <w:t>-</w:t>
        <w:br/>
        <w:t>press and Bandage, this unequal Traction is hindered, the Pain</w:t>
        <w:br/>
        <w:t xml:space="preserve">ceases. This is evinced by a memorable Cose related in </w:t>
      </w:r>
      <w:r>
        <w:rPr>
          <w:b w:val="0"/>
          <w:bCs w:val="0"/>
          <w:i/>
          <w:iCs/>
          <w:smallCaps w:val="0"/>
          <w:u w:val="none"/>
        </w:rPr>
        <w:t>Mem.</w:t>
        <w:br/>
        <w:t>de st Acad. Royale des Sciences st 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I728.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is the distract-</w:t>
        <w:br/>
        <w:t>ing Force cannot be removed, when, sor instance, the luxated</w:t>
        <w:br/>
        <w:t>Bone cannot be reduced on account of the Tumor, and Violent</w:t>
        <w:br/>
        <w:t>Inflammation, then emollient and relaxing Substances are alone</w:t>
        <w:br/>
        <w:t>proper, since by their means the Fibres may be elongated with-</w:t>
        <w:br/>
        <w:t>out Danger of a Rupture.</w:t>
      </w:r>
    </w:p>
    <w:p>
      <w:pPr>
        <w:pStyle w:val="Normal"/>
        <w:widowControl w:val="0"/>
        <w:tabs>
          <w:tab w:pos="52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5.</w:t>
        <w:tab/>
        <w:t>When without a too great Motion of the Humours, any</w:t>
        <w:br/>
        <w:t>Signs of an excessive, Distension of the Parts by a Concretion</w:t>
        <w:br/>
        <w:t>or Accumulation of the Fluids, or without any external di</w:t>
        <w:t>-</w:t>
        <w:br/>
        <w:t>stracting Force, a Pain arises, then we begin to think of the</w:t>
        <w:br/>
        <w:t>Acrimony of the Humours, which is often said to produce that</w:t>
        <w:br/>
        <w:t>.Pain which arises from other Causes. For a great Degree of</w:t>
        <w:br/>
        <w:t>Acrimony is Very rarely found in the Blood, since the tender</w:t>
        <w:br/>
        <w:t>Vessels os the Brain would soon he destroy'd if the acrid Hu</w:t>
        <w:t>-</w:t>
        <w:br/>
        <w:t>mours passed through them. Hence acrid Humours are scarcely</w:t>
        <w:br/>
        <w:t xml:space="preserve">ever found, except in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Primae </w:t>
      </w:r>
      <w:r>
        <w:rPr>
          <w:b w:val="0"/>
          <w:bCs w:val="0"/>
          <w:i/>
          <w:iCs/>
          <w:smallCaps w:val="0"/>
          <w:u w:val="none"/>
        </w:rPr>
        <w:t>Vice,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when stagnant or ex-</w:t>
        <w:br/>
        <w:t>travasated Humours lodged in any Part of the Body become</w:t>
        <w:br/>
        <w:t>acrid, either from their own Nature, or a particular Caco-</w:t>
        <w:br/>
        <w:t xml:space="preserve">chyiny, as in a </w:t>
      </w:r>
      <w:r>
        <w:rPr>
          <w:b w:val="0"/>
          <w:bCs w:val="0"/>
          <w:i/>
          <w:iCs/>
          <w:smallCaps w:val="0"/>
          <w:u w:val="none"/>
        </w:rPr>
        <w:t>Lues Venerea,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Scurvy. Hence such an</w:t>
        <w:br/>
        <w:t>Acrimony of the Humours in particular Parts' is’ always bad.</w:t>
        <w:br/>
        <w:t>If it is, therefore, certain, that Acrimony is the Cause of the</w:t>
        <w:br/>
        <w:t>Pain, it is sufficiently obvious, that the Pain is removed or</w:t>
        <w:br/>
        <w:t>mitigated by correcting that Acrimony. But this is done either</w:t>
        <w:br/>
        <w:t>by a specific Medicine opposite to the known Acrimony ;</w:t>
        <w:br/>
        <w:t>when, for Instance, an acrimonious Acid is enervated, and</w:t>
        <w:br/>
        <w:t>rendered mild by terrestrial Absorbents, or by alcaline Salts ;</w:t>
        <w:br/>
        <w:t>or the same End is obtained by the general Remedies against</w:t>
        <w:br/>
        <w:t>Acrimony of all Kinds, such aS diluent, obtunding, and in-</w:t>
        <w:br/>
        <w:t>viscating Substances, by which all Acrimony is subdued and</w:t>
        <w:br/>
        <w:t>Corrected.</w:t>
      </w:r>
    </w:p>
    <w:p>
      <w:pPr>
        <w:pStyle w:val="Normal"/>
        <w:widowControl w:val="0"/>
        <w:tabs>
          <w:tab w:pos="54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6.</w:t>
        <w:tab/>
        <w:t xml:space="preserve">When in a malignant </w:t>
      </w:r>
      <w:r>
        <w:rPr>
          <w:b w:val="0"/>
          <w:bCs w:val="0"/>
          <w:i/>
          <w:iCs/>
          <w:smallCaps w:val="0"/>
          <w:u w:val="none"/>
        </w:rPr>
        <w:t>Lues Venerea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Bones are affected,</w:t>
        <w:br/>
        <w:t>intolerable Pains arise from a flow Corrosion and Tumor of</w:t>
        <w:br/>
        <w:t>the affected Bones distending the highly sensible Periostium:</w:t>
        <w:br/>
        <w:t>But when in such Cases the Body is silled with a large Quantity</w:t>
        <w:br/>
        <w:t>os the Decoction of Guaiacum, and a Sweat excited by kindled</w:t>
        <w:br/>
        <w:t>Spirit of Wine, that Decoction is convey'd thro' all the Ves</w:t>
        <w:t>-</w:t>
        <w:br/>
        <w:t>sels, the latent Poison is deterged and carried out of the Body,</w:t>
        <w:br/>
        <w:t>and the Pain either greatiy alleviated, or totally removed. The</w:t>
        <w:br/>
        <w:t>same will happen when there is a considerable Cacochymy of</w:t>
        <w:br/>
        <w:t>the acrid scorbutic Kind ; for Instance, in the Body of a</w:t>
        <w:br/>
        <w:t>.wounded Person: For in that Case, the Humours convey'd to</w:t>
        <w:br/>
        <w:t>the Wound, soon acquiring a greater Degree of Acrimony, may</w:t>
        <w:br/>
        <w:t>excite Pain. This acrid and irritating Matter is washed away</w:t>
        <w:br/>
        <w:t>and corrected by highly soft andgentiy diaphoretic Medicines,</w:t>
        <w:br/>
        <w:t>such as all the Vulnerary Decoctions exhibited in large Quan</w:t>
        <w:t>-</w:t>
        <w:br/>
        <w:t>tities.</w:t>
      </w:r>
    </w:p>
    <w:p>
      <w:pPr>
        <w:pStyle w:val="Normal"/>
        <w:widowControl w:val="0"/>
        <w:tabs>
          <w:tab w:pos="808" w:val="left"/>
        </w:tabs>
        <w:ind w:firstLine="360"/>
        <w:outlineLvl w:val="1"/>
      </w:pPr>
      <w:bookmarkStart w:id="171" w:name="bookmark171"/>
      <w:r>
        <w:rPr>
          <w:b w:val="0"/>
          <w:bCs w:val="0"/>
          <w:i w:val="0"/>
          <w:iCs w:val="0"/>
          <w:smallCaps w:val="0"/>
          <w:u w:val="none"/>
        </w:rPr>
        <w:t>7.</w:t>
        <w:tab/>
        <w:t>So long as the Remains of the wounding Instrument,.</w:t>
      </w:r>
      <w:bookmarkEnd w:id="171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Fragments of the wounded Bone, or any other Sub..</w:t>
        <w:br/>
        <w:t>stances, which can by their acute Figure and Rigidity injure</w:t>
        <w:br/>
        <w:t>the Parts, remain in the Wound so long, the Finn will con</w:t>
        <w:t>-</w:t>
        <w:br/>
        <w:t>tinue, especially because the Parts perpetually irritated hecome</w:t>
        <w:br/>
        <w:t>inflamed and tumid. Hence the Parts pressed to this foreign</w:t>
        <w:br/>
        <w:t>Body left in the Wound are more lacerated, till it is extracted</w:t>
        <w:br/>
        <w:t>by chirurgical Instruments, or expelled by a due Suppuration.</w:t>
        <w:br/>
        <w:t>But in whet Manner, and with what Cautions such Bedies</w:t>
        <w:br/>
        <w:t>should he removed from Wounds, has been already specified.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Sense of Pain is taken away whilst the Cause re-</w:t>
        <w:br/>
        <w:t>mains;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First, by rendering the Nerves insensible by means of</w:t>
        <w:br/>
        <w:t>. Compression, Cutting, or Burning. And,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Secondly, By obtunding'the common Sensory by the Force</w:t>
        <w:br/>
        <w:t>of Narcotics; and by these some, of the effects arifing from</w:t>
        <w:br/>
        <w:t>the Sense os Pain are taken away.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most perfect Cure of Pain is the Removal of its Cause.</w:t>
        <w:br/>
        <w:t xml:space="preserve">But sometimes the Causes even of the greatest Pains are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latens,</w:t>
        <w:br/>
      </w:r>
      <w:r>
        <w:rPr>
          <w:b w:val="0"/>
          <w:bCs w:val="0"/>
          <w:i w:val="0"/>
          <w:iCs w:val="0"/>
          <w:smallCaps w:val="0"/>
          <w:u w:val="none"/>
        </w:rPr>
        <w:t>and when they are known they cannot often he removed. But</w:t>
        <w:br/>
        <w:t>the ungrateful Sense of Pain requires an Alleviation, fince by</w:t>
        <w:br/>
        <w:t>its Effects such as RestlefnesS, Watchings, and Fevers, the</w:t>
        <w:br/>
        <w:t>Body will be so changed that terrible Misfortunes may succeed.</w:t>
        <w:br/>
        <w:t>In this Case, the only remaining Method to be taken is to re</w:t>
        <w:t>-</w:t>
        <w:br/>
        <w:t>move the Sense of Pain, tho' its Cause remains. But the Sense</w:t>
        <w:br/>
        <w:t>of Pain is produced when there is a free Commerce hetween</w:t>
        <w:br/>
        <w:t>the Brain and the affected Nerve, and when the Functions of</w:t>
        <w:br/>
        <w:t>the Brain remain entire : All things, therefore, which destroy</w:t>
        <w:br/>
        <w:t>the Sense without removing the Cause of Pain, act either on</w:t>
        <w:br/>
        <w:t>the affected Nerve, or on the Brain itself.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 It is certain from Experience, that when a Nerve which</w:t>
        <w:br/>
        <w:t>alone runs to any Part of the Body is destroyed, all Sense of</w:t>
        <w:br/>
        <w:t>Pain in that Part is abolished, as has already been observed ;</w:t>
        <w:br/>
        <w:t>for the Change produced in the Extremity of the Nerve, so</w:t>
        <w:br/>
        <w:t>affecting the common Sensory, that an Idea of Pain arises in</w:t>
        <w:br/>
        <w:t>the Mind, is by the Soundness of the affected Nerve convey'd</w:t>
        <w:br/>
        <w:t>to the Brain. Every thing, therefore, which destroys the</w:t>
        <w:br/>
        <w:t>Soundness of the Nerve between the Brain and that Part of</w:t>
        <w:br/>
        <w:t>the Body to which the Cause exciting Pain is applied, will re</w:t>
        <w:t>-</w:t>
        <w:br/>
        <w:t>move all Sense os Pain, tho' the Cause of that Pain not only</w:t>
        <w:br/>
        <w:t>remains, but, also, continues to act with the greatest Violence.</w:t>
        <w:br/>
        <w:t>They who in consequence os a Luxation of the Spine os the</w:t>
        <w:br/>
        <w:t>Back, have the spinal Marrow compress'd, feel no Pain from</w:t>
        <w:br/>
        <w:t>the Application of live Fire to their Legs. Nor is it of any</w:t>
        <w:br/>
        <w:t>Importance, whether by a violent Compression the Commerce</w:t>
        <w:br/>
        <w:t>is hindered hetween the Brain and the compressed Part of the</w:t>
        <w:br/>
        <w:t>.Nerve, or whether by Cutting or Burning, the Continuity</w:t>
        <w:br/>
        <w:t>of the Nerve is destroy'd. When in the Amputation osLimbs</w:t>
        <w:br/>
        <w:t>the Vessels are by a tight Ligature compressed, in order to stop</w:t>
        <w:br/>
        <w:t>the Haemorrhage, there arises at the same time such a Stupor</w:t>
        <w:br/>
        <w:t>and Insensibility os the Parts from a Compression os the Nerves,</w:t>
        <w:br/>
        <w:t>as greatly diminishes the Pain of the Operation. A certain</w:t>
        <w:br/>
        <w:t xml:space="preserve">Empiric of </w:t>
      </w:r>
      <w:r>
        <w:rPr>
          <w:b w:val="0"/>
          <w:bCs w:val="0"/>
          <w:i/>
          <w:iCs/>
          <w:smallCaps w:val="0"/>
          <w:u w:val="none"/>
        </w:rPr>
        <w:t>Amsterdam</w:t>
      </w:r>
      <w:r>
        <w:rPr>
          <w:b w:val="0"/>
          <w:bCs w:val="0"/>
          <w:i w:val="0"/>
          <w:iCs w:val="0"/>
          <w:smallCaps w:val="0"/>
          <w:u w:val="none"/>
        </w:rPr>
        <w:t xml:space="preserve"> cured the Tooth-ach by twisting the</w:t>
        <w:br/>
        <w:t>Patient's Hairs about his Fingers, and then by a strong Pressure</w:t>
        <w:br/>
        <w:t>of his Thumb helow the Lobe of the Ear, contufing the NerVe</w:t>
        <w:br/>
        <w:t>lodged there, which distributes Ramifications to the supe</w:t>
        <w:t>-</w:t>
        <w:br/>
        <w:t>rior Jaw. The same Effect was produced by compressing the</w:t>
        <w:br/>
        <w:t>NerVe which on both Sides enters the inferior Jaw, under the</w:t>
        <w:br/>
        <w:t xml:space="preserve">first </w:t>
      </w:r>
      <w:r>
        <w:rPr>
          <w:b w:val="0"/>
          <w:bCs w:val="0"/>
          <w:i/>
          <w:iCs/>
          <w:smallCaps w:val="0"/>
          <w:u w:val="none"/>
        </w:rPr>
        <w:t xml:space="preserve">Dens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Molaris.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most Violent Tooth-ach is allayed by</w:t>
        <w:br/>
        <w:t>all those things which destroy the pain'd NerVe in the Tooth.</w:t>
        <w:br/>
        <w:t>Hence, if by a Corrosion of the Tooth, free Access may he</w:t>
        <w:br/>
        <w:t>had to the NerVe, they burn it with an Iron Probe red-hot,</w:t>
        <w:br/>
        <w:t>which affords present Relies, provided the Heat of the ignited</w:t>
        <w:br/>
        <w:t>Iron reaches the pain'd Nerve. This Method was commended</w:t>
        <w:br/>
        <w:t xml:space="preserve">by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in </w:t>
      </w:r>
      <w:r>
        <w:rPr>
          <w:b w:val="0"/>
          <w:bCs w:val="0"/>
          <w:i/>
          <w:iCs/>
          <w:smallCaps w:val="0"/>
          <w:u w:val="none"/>
        </w:rPr>
        <w:t>Tract, de Assectirtibus,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tells ns,</w:t>
        <w:br/>
        <w:t>♦*. That in a Tooth-ach, if the Tooth is corroded and loose,</w:t>
        <w:br/>
        <w:t>" it is to he drawn ; but if it is neither corroded nor loose, it</w:t>
        <w:br/>
        <w:t>" is to be burned.'' Others with a similar Effect, put highly acrid</w:t>
        <w:br/>
        <w:t>distilled Oils, such as those of Cloves, and Origanum, into the</w:t>
        <w:br/>
        <w:t>hollow Tooth, which by their hot Quality immediately destroy</w:t>
        <w:br/>
        <w:t>the NerVe they touch. In many other Pains which obstinately</w:t>
        <w:br/>
        <w:t xml:space="preserve">resisted the Efficacy of other Medicines,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used live</w:t>
        <w:br/>
        <w:t>Fine, or Scarifications, by both winch means he removed</w:t>
        <w:br/>
        <w:t>the Sense of Pain, by destroying the Nerves. Thus, in</w:t>
        <w:br/>
      </w:r>
      <w:r>
        <w:rPr>
          <w:b w:val="0"/>
          <w:bCs w:val="0"/>
          <w:i/>
          <w:iCs/>
          <w:smallCaps w:val="0"/>
          <w:u w:val="none"/>
        </w:rPr>
        <w:t xml:space="preserve">Tract,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Affectionibus,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after recommending many Remedies</w:t>
        <w:br/>
        <w:t>against Hean-achs, he adds, " But if the Disorder of the</w:t>
        <w:br/>
        <w:t>" Head is so violent and long-continued, that it cannot be re-</w:t>
        <w:br/>
        <w:t>" moved by purging the Head, the Patient's Head must either</w:t>
        <w:br/>
        <w:t>" be scarified, or the Veins in its Circumference must he</w:t>
        <w:br/>
        <w:t xml:space="preserve">" burned, fince there 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 </w:t>
      </w:r>
      <w:r>
        <w:rPr>
          <w:b w:val="0"/>
          <w:bCs w:val="0"/>
          <w:i w:val="0"/>
          <w:iCs w:val="0"/>
          <w:smallCaps w:val="0"/>
          <w:u w:val="none"/>
        </w:rPr>
        <w:t>Hope of Relief from any other Re-</w:t>
        <w:br/>
        <w:t xml:space="preserve">" medy. " And in his </w:t>
      </w:r>
      <w:r>
        <w:rPr>
          <w:b w:val="0"/>
          <w:bCs w:val="0"/>
          <w:i/>
          <w:iCs/>
          <w:smallCaps w:val="0"/>
          <w:u w:val="none"/>
        </w:rPr>
        <w:t xml:space="preserve">Tr. de Loess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Homine,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he tells</w:t>
        <w:br/>
        <w:t>us, "That in Head-achs we are to use Venesection; but</w:t>
        <w:br/>
        <w:t>if the Pain does not cease, shut continues for a considerable</w:t>
        <w:br/>
        <w:t>" time, we are to burn the Veins in the Head, by which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" </w:t>
      </w:r>
      <w:r>
        <w:rPr>
          <w:b w:val="0"/>
          <w:bCs w:val="0"/>
          <w:i w:val="0"/>
          <w:iCs w:val="0"/>
          <w:smallCaps w:val="0"/>
          <w:u w:val="none"/>
        </w:rPr>
        <w:t>means the Patient will recover. '* In several other Passages</w:t>
        <w:br/>
        <w:t>he gives the same Directions with respect to the Cure of an</w:t>
        <w:br/>
        <w:t xml:space="preserve">Head-ach. In </w:t>
      </w:r>
      <w:r>
        <w:rPr>
          <w:b w:val="0"/>
          <w:bCs w:val="0"/>
          <w:i/>
          <w:iCs/>
          <w:smallCaps w:val="0"/>
          <w:u w:val="none"/>
        </w:rPr>
        <w:t xml:space="preserve">T.r.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Affectionibus,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a Violent ischiadic</w:t>
        <w:br/>
        <w:t>Pain, he orders " the Part affected, where-ever it is, to</w:t>
        <w:br/>
        <w:t>" he softened by Baths, Fomentations and Liniments, the</w:t>
        <w:br/>
        <w:t>" Body to he rendered soluble, and a Purge to be exhibited</w:t>
        <w:br/>
        <w:t>" after the Pain is alleviated; aster which the Patient is to</w:t>
        <w:br/>
        <w:t>" drink Asses Milk. But if the Pain seizes one Part, fixes in</w:t>
        <w:br/>
        <w:t>" it, and cannot be removed by Medicines, it is to he burned</w:t>
        <w:br/>
        <w:t xml:space="preserve">" whatever Part it is. ” In </w:t>
      </w:r>
      <w:r>
        <w:rPr>
          <w:b w:val="0"/>
          <w:bCs w:val="0"/>
          <w:i/>
          <w:iCs/>
          <w:smallCaps w:val="0"/>
          <w:u w:val="none"/>
        </w:rPr>
        <w:t xml:space="preserve">Tr.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Internis Affectionibus,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when treating of the fame Disorder,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 if</w:t>
        <w:br/>
        <w:t>aster the Use of various Remedies, the Pain is not alleviated,</w:t>
        <w:br/>
        <w:t>the Part where-ever it is, is to have many deep Crusts burned</w:t>
        <w:br/>
        <w:t>upon it, in the bony Parts by Fungi, but in the fleshy Parts</w:t>
        <w:br/>
        <w:t xml:space="preserve">by ignited Iron. The same Directions are, also, given in </w:t>
      </w:r>
      <w:r>
        <w:rPr>
          <w:b w:val="0"/>
          <w:bCs w:val="0"/>
          <w:i/>
          <w:iCs/>
          <w:smallCaps w:val="0"/>
          <w:u w:val="none"/>
        </w:rPr>
        <w:t>Aph.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59. and 6o. of </w:t>
      </w:r>
      <w:r>
        <w:rPr>
          <w:b w:val="0"/>
          <w:bCs w:val="0"/>
          <w:i/>
          <w:iCs/>
          <w:smallCaps w:val="0"/>
          <w:u w:val="none"/>
        </w:rPr>
        <w:t>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and in other Passages of his Works.</w:t>
      </w:r>
    </w:p>
    <w:p>
      <w:pPr>
        <w:pStyle w:val="Normal"/>
        <w:widowControl w:val="0"/>
        <w:tabs>
          <w:tab w:pos="276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Hence, </w:t>
      </w:r>
      <w:r>
        <w:rPr>
          <w:b w:val="0"/>
          <w:bCs w:val="0"/>
          <w:i/>
          <w:iCs/>
          <w:smallCaps w:val="0"/>
          <w:u w:val="none"/>
        </w:rPr>
        <w:t>\uAsia,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Moxa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greatlyused for removing arthritic</w:t>
        <w:br/>
        <w:t>Pains, and even the Gout; whilst the Inhabitants take the old</w:t>
        <w:br/>
        <w:t>Leaves of a sort ofMugwort triturated, and freed from all their</w:t>
        <w:br/>
        <w:t>hard and fibrous Parts; and having thus reduced them to a soft</w:t>
        <w:br/>
        <w:t>kind os’Down, they make them up into pyramidal Bedies, the</w:t>
        <w:br/>
        <w:t>Base of which they apply to the Part affected. Then kind-</w:t>
        <w:br/>
        <w:t>ling the Apex or Top of the Pyramid, the Fire gradually de-</w:t>
        <w:br/>
        <w:t xml:space="preserve">scends and burns the Part ; this is so mild a Cure, that </w:t>
      </w:r>
      <w:r>
        <w:rPr>
          <w:b w:val="0"/>
          <w:bCs w:val="0"/>
          <w:i/>
          <w:iCs/>
          <w:smallCaps w:val="0"/>
          <w:u w:val="none"/>
        </w:rPr>
        <w:t>Kemp-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ferus,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Amcenitat. Exotic: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tells us, he has an hundred times</w:t>
        <w:br/>
        <w:t>. seen Children submit to it without shrieking, or testifying the</w:t>
        <w:br/>
        <w:t xml:space="preserve">least Sign os Pain. Hence, in </w:t>
      </w:r>
      <w:r>
        <w:rPr>
          <w:b w:val="0"/>
          <w:bCs w:val="0"/>
          <w:i/>
          <w:iCs/>
          <w:smallCaps w:val="0"/>
          <w:u w:val="none"/>
        </w:rPr>
        <w:t>Asia,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rhe Use of the </w:t>
      </w:r>
      <w:r>
        <w:rPr>
          <w:b w:val="0"/>
          <w:bCs w:val="0"/>
          <w:i/>
          <w:iCs/>
          <w:smallCaps w:val="0"/>
          <w:u w:val="none"/>
        </w:rPr>
        <w:t>Moxa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</w:t>
        <w:br/>
        <w:t>fo frequent, that every six Months, for the sake of Health,</w:t>
        <w:br/>
        <w:t>many submit to have some Parts of their Bodies burned by it;</w:t>
        <w:br/>
        <w:t>and even those who are confined to perpetual Imprisonment,</w:t>
        <w:br/>
        <w:t>are permitted to come abroad, in order to enjoy that AdVan-</w:t>
        <w:br/>
        <w:t>tage. -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because in consequence of the Destruction of the Nerve,</w:t>
        <w:br/>
        <w:t>all the Functions depending on its Soundness, are abolished, so</w:t>
        <w:br/>
        <w:t xml:space="preserve">this-Method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alleviating Pain is not used, except when the</w:t>
        <w:br/>
        <w:t>Pain is Very intense, and the Medicines specified above have</w:t>
        <w:br/>
        <w:t>heen used in Vain, or when the Condition of the Part affected</w:t>
        <w:br/>
        <w:t>. is such, that these Remedies cannot be so applied, as by thein</w:t>
        <w:br/>
        <w:t>Efficacy to remove or correct the Cause of the Pain.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I. When the Cause os the Pain cannot he removed, or when</w:t>
        <w:br/>
        <w:t>it is of no Importance, or absolutely impossible to destroy the</w:t>
        <w:br/>
        <w:t>pained Nerve, without injuring the Soundness of which it can</w:t>
        <w:t>-</w:t>
        <w:br/>
        <w:t>not without great Loss or Danger be remov'd, then the only</w:t>
        <w:br/>
        <w:t>Method remaining is so to change the common Sensory, as to</w:t>
        <w:br/>
        <w:t>render it insensible os Pain ; for that the Cause of the highest</w:t>
        <w:br/>
        <w:t>Pain may be in the Body, without any Sense of Pain, even</w:t>
        <w:br/>
        <w:t>tho' the Soundness of the Nerves remains, is obvious from apo</w:t>
        <w:t>-</w:t>
        <w:br/>
        <w:t>plectic Patients, and Persons excessively drunk, who are entirely</w:t>
        <w:br/>
        <w:t>deprived of all Sensation. Now there are in Nature Medicines,</w:t>
        <w:br/>
        <w:t>which, for a certain time, remove the Sense of Pain in the</w:t>
        <w:br/>
        <w:t>Mind, tho' they by no means take away or correct the Causes</w:t>
        <w:br/>
        <w:t>of that Pain. These, from the Stupor they induce, are call'd</w:t>
        <w:br/>
      </w:r>
      <w:r>
        <w:rPr>
          <w:b w:val="0"/>
          <w:bCs w:val="0"/>
          <w:i/>
          <w:iCs/>
          <w:smallCaps w:val="0"/>
          <w:u w:val="none"/>
        </w:rPr>
        <w:t>Narcotics,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we have already treated or. The principal of</w:t>
        <w:br/>
        <w:t>.these is Opium, which by a surprising Quality removes the</w:t>
        <w:br/>
        <w:t>Sense of Pain, whilst it remains in the Stomach; for a Grain</w:t>
        <w:br/>
        <w:t>ar two of Opium, when swallowed, by its resinous Tenacity,</w:t>
        <w:br/>
        <w:t>which renders it difficult to be dissolved, remains long in the</w:t>
        <w:br/>
        <w:t>Stomach, and generally for eight Hours at least, allays the</w:t>
        <w:br/>
        <w:t>Sense of Pain; and which is surprising, a Pill of undiffolved</w:t>
        <w:br/>
        <w:t>Opium is srequentiy Vomited up next Morning. Hence it does</w:t>
        <w:br/>
        <w:t>-not seem to act, because being dissolved and mixed with the</w:t>
        <w:br/>
        <w:t>Humours, it is, by the Laws of the Circulation, convey'd to the</w:t>
        <w:br/>
        <w:t>Brain; but because it remains applied to the internal Surface</w:t>
        <w:br/>
        <w:t>of the Stomach, and induces such a Change on the Nerves</w:t>
        <w:br/>
        <w:t>dispersed there, as is able to obtnnd the sensitive or perceiving</w:t>
        <w:br/>
        <w:t xml:space="preserve">. Power of the Brain; </w:t>
      </w:r>
      <w:r>
        <w:rPr>
          <w:b w:val="0"/>
          <w:bCs w:val="0"/>
          <w:i/>
          <w:iCs/>
          <w:smallCaps w:val="0"/>
          <w:u w:val="none"/>
        </w:rPr>
        <w:t>for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great Influence of the Nerves</w:t>
        <w:br/>
        <w:t>dispersed through the Fabric os the Stomach, on the common</w:t>
        <w:br/>
        <w:t>Sensory, is sufficientiy evinced from many Diseases in which the</w:t>
        <w:br/>
        <w:t>- Functions of the Brain are greatly disturb'd, tho' the material</w:t>
        <w:br/>
        <w:t>Cause os all these Symptoms is only lodged in the Stomach.</w:t>
        <w:br/>
        <w:t>Corrupted Bile lodged in the Stomach, excites Violent Head</w:t>
        <w:t>-</w:t>
        <w:br/>
        <w:t>ache, Vertigos, and Deliriums; but when that sordid Matter</w:t>
        <w:br/>
        <w:t>is carried off by Vomits, all these Symptoms cease. This is</w:t>
        <w:br/>
        <w:t>confirmed by many Poisons, which even when they remain in</w:t>
        <w:br/>
        <w:t>the Stomach, induce surprising Changes on the Body ; but as</w:t>
        <w:br/>
        <w:t>soon as they are removed from it, all the Symptoms produced</w:t>
        <w:br/>
        <w:t xml:space="preserve">by it cease. This is consumed by </w:t>
      </w:r>
      <w:r>
        <w:rPr>
          <w:b w:val="0"/>
          <w:bCs w:val="0"/>
          <w:i/>
          <w:iCs/>
          <w:smallCaps w:val="0"/>
          <w:u w:val="none"/>
        </w:rPr>
        <w:t>Wepser,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Cicut. Aquat:</w:t>
        <w:br/>
        <w:t xml:space="preserve">Histor,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Noxa,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he gives us the History of two Boys,</w:t>
        <w:br/>
        <w:t xml:space="preserve">and six Giris, who oat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Cicuta Aquatica.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Is, therefore, highly probable, that Opium lodged in the</w:t>
        <w:br/>
        <w:t>Stomach may, only by its touching the Nerves there, produce</w:t>
        <w:br/>
        <w:t>such a Change Jn rhe common Sensory, aS that tho’ the Cause</w:t>
        <w:br/>
        <w:t>os Pain, and the Soundness of the Nerves remain, yet the Idea</w:t>
        <w:br/>
        <w:t>os Pain is not excited in che Mind. And Heaven, whose De</w:t>
        <w:t>-</w:t>
        <w:br/>
        <w:t>signs are always pregnant with Compassion to the wretched</w:t>
        <w:br/>
        <w:t>otate os Mortals, seems to have granted us these Remedies, in</w:t>
        <w:br/>
        <w:t>order to allay for a time these intolerable P</w:t>
      </w:r>
      <w:r>
        <w:rPr>
          <w:b w:val="0"/>
          <w:bCs w:val="0"/>
          <w:i w:val="0"/>
          <w:iCs w:val="0"/>
          <w:smallCaps w:val="0"/>
          <w:u w:val="single"/>
        </w:rPr>
        <w:t>ain</w:t>
      </w:r>
      <w:r>
        <w:rPr>
          <w:b w:val="0"/>
          <w:bCs w:val="0"/>
          <w:i w:val="0"/>
          <w:iCs w:val="0"/>
          <w:smallCaps w:val="0"/>
          <w:u w:val="none"/>
        </w:rPr>
        <w:t>s, whose Causes Can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not he removed, or at least weaken'd, except in a long time.</w:t>
        <w:br/>
        <w:t xml:space="preserve">Hence </w:t>
      </w:r>
      <w:r>
        <w:rPr>
          <w:b w:val="0"/>
          <w:bCs w:val="0"/>
          <w:i/>
          <w:iCs/>
          <w:smallCaps w:val="0"/>
          <w:u w:val="none"/>
        </w:rPr>
        <w:t>Sydenham,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heing convinced by many Experiments, conclu</w:t>
        <w:t>-</w:t>
        <w:br/>
        <w:t>ded, that without Opiates, Medicine would he very imperfect;</w:t>
        <w:br/>
        <w:t>and adds, that the most celebrated Preparations of Opium neither</w:t>
        <w:br/>
        <w:t>increased itsVirtues, nor corrected that Malignity, ofwhich many</w:t>
        <w:br/>
        <w:t>falfly supposed it to he postefled. Certainly the prudent Exhibi-</w:t>
        <w:br/>
        <w:t>tion of due Doses of Opium produces no bad Eflects, even tho’</w:t>
        <w:br/>
        <w:t xml:space="preserve">continued for some Months. Hence the learned </w:t>
      </w:r>
      <w:r>
        <w:rPr>
          <w:b w:val="0"/>
          <w:bCs w:val="0"/>
          <w:i/>
          <w:iCs/>
          <w:smallCaps w:val="0"/>
          <w:u w:val="none"/>
        </w:rPr>
        <w:t>Joannes Term-</w:t>
        <w:br/>
        <w:t>tius Lyncaeus,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Notes on </w:t>
      </w:r>
      <w:r>
        <w:rPr>
          <w:b w:val="0"/>
          <w:bCs w:val="0"/>
          <w:i/>
          <w:iCs/>
          <w:smallCaps w:val="0"/>
          <w:u w:val="none"/>
        </w:rPr>
        <w:t>Hernand. Rerum Mexican. Nova</w:t>
        <w:br/>
        <w:t>His.pan. Thesuur.</w:t>
      </w:r>
      <w:r>
        <w:rPr>
          <w:b w:val="0"/>
          <w:bCs w:val="0"/>
          <w:i w:val="0"/>
          <w:iCs w:val="0"/>
          <w:smallCaps w:val="0"/>
          <w:u w:val="none"/>
        </w:rPr>
        <w:t xml:space="preserve"> justly affirmed, that as all the inhabitants of</w:t>
        <w:br/>
        <w:t>the eastern and Southern Parts of the World every Day used</w:t>
        <w:br/>
        <w:t>Opium, Thorn-apples, and Bang, with Safety, it was to he</w:t>
        <w:br/>
        <w:t>lamented, that such a Number of Mortals should, through Ig</w:t>
        <w:t>-</w:t>
        <w:br/>
        <w:t>norance os this Remedy, be cut off by Violent and racking</w:t>
        <w:br/>
        <w:t>Pains, who might be preserved, is induced by the universal</w:t>
        <w:br/>
        <w:t>Consent os PhyTrcians, they used it more frequently. And</w:t>
        <w:br/>
        <w:t xml:space="preserve">though </w:t>
      </w:r>
      <w:r>
        <w:rPr>
          <w:b w:val="0"/>
          <w:bCs w:val="0"/>
          <w:i/>
          <w:iCs/>
          <w:smallCaps w:val="0"/>
          <w:u w:val="none"/>
        </w:rPr>
        <w:t xml:space="preserve">Pros.pcr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Alpinus,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Med.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</w:t>
      </w:r>
      <w:r>
        <w:rPr>
          <w:b w:val="0"/>
          <w:bCs w:val="0"/>
          <w:i/>
          <w:iCs/>
          <w:smallCaps w:val="0"/>
          <w:u w:val="none"/>
        </w:rPr>
        <w:t>Gap.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I: condemns</w:t>
        <w:br/>
        <w:t>Opium as poisonous, yet he is obliged to confess, that the</w:t>
        <w:br/>
      </w:r>
      <w:r>
        <w:rPr>
          <w:b w:val="0"/>
          <w:bCs w:val="0"/>
          <w:i/>
          <w:iCs/>
          <w:smallCaps w:val="0"/>
          <w:u w:val="none"/>
        </w:rPr>
        <w:t>Egyptians,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used it daily, perceived no Harm from it,</w:t>
        <w:br/>
        <w:t>though some os them gradually increasing the Dose, used three</w:t>
        <w:br/>
        <w:t>Drams of it each Day.. But is such as were long habituated</w:t>
        <w:br/>
        <w:t>to it suddenly gave over the Use os it, they were seized with</w:t>
        <w:br/>
        <w:t>Syncopes, and other Violent Symptoms, till they again used it,</w:t>
        <w:br/>
        <w:t xml:space="preserve">or drank large Quantities os the most generous </w:t>
      </w:r>
      <w:r>
        <w:rPr>
          <w:b w:val="0"/>
          <w:bCs w:val="0"/>
          <w:i/>
          <w:iCs/>
          <w:smallCaps w:val="0"/>
          <w:u w:val="none"/>
        </w:rPr>
        <w:t>Aretan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Wine</w:t>
        <w:br/>
        <w:t xml:space="preserve">with Aromatics. 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not to be denied, that the imprudent Use os Opium ex</w:t>
        <w:t>-</w:t>
        <w:br/>
        <w:t>hibited in large Doses, has produced Deliriums, Convulsions,</w:t>
        <w:br/>
        <w:t>and mortal Apoplexies. But many Medicines winch are every</w:t>
        <w:br/>
        <w:t>Day safely exhibited in moderate Doses, prove injurious when</w:t>
        <w:br/>
        <w:t>used to Excess; A memorable Instance of this with respect to</w:t>
        <w:br/>
        <w:t xml:space="preserve">Opium, is found in </w:t>
      </w:r>
      <w:r>
        <w:rPr>
          <w:b w:val="0"/>
          <w:bCs w:val="0"/>
          <w:i/>
          <w:iCs/>
          <w:smallCaps w:val="0"/>
          <w:u w:val="none"/>
        </w:rPr>
        <w:t>Hist, dell Acad, des Sciences sc Ann.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735.</w:t>
        <w:br/>
        <w:t>But though that surpriling Case proves, that a large Quan</w:t>
        <w:t>-</w:t>
        <w:br/>
        <w:t>tity of Opium exhibited to one not accustomed to it, may pro</w:t>
        <w:t>-</w:t>
        <w:br/>
        <w:t>duce numberless terrible Symptoms, and Death ; and even that</w:t>
        <w:br/>
        <w:t>by its poisonous Quality the Fluids of the human Body may</w:t>
        <w:br/>
        <w:t>be corrupted, yet it is certain from numberless Experiments,</w:t>
        <w:br/>
        <w:t>that it is a safe Medicine when prudently used ; for in Diseases</w:t>
        <w:br/>
        <w:t>it is a matter of great Importance to alleviate Pain; and nothing</w:t>
        <w:br/>
        <w:t>prevents the Removal of the known Cause of the Pain by other</w:t>
        <w:br/>
        <w:t>Remedies, whilst by Narcotics the Sense of Pain is obtunded.</w:t>
        <w:br/>
        <w:t>But it is carefully to be remembered, that though there is then .</w:t>
        <w:br/>
        <w:t>no Sense of Pain, yet the Cause of Pain continues to destroy</w:t>
        <w:br/>
        <w:t>the Body. For when in the most painful inflammatory Disor</w:t>
        <w:t>-</w:t>
        <w:br/>
        <w:t>ders, such as a Pleurisy for Instance, the Pain is soothed by</w:t>
        <w:br/>
        <w:t>Narcotics, a Violent Inflammation proceeding to -destroy the</w:t>
        <w:br/>
        <w:t>affected Veffeis, produces a Gangrene, and the Patient awaking</w:t>
        <w:br/>
        <w:t>out of his Sleep often dies suddenly .. Such fatal Events, are</w:t>
        <w:br/>
        <w:t>then ascribed to the Remedies, whereas they are onlv owing</w:t>
        <w:br/>
        <w:t xml:space="preserve">to this, that the Physician hearing no more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Patientis</w:t>
        <w:br/>
      </w:r>
      <w:r>
        <w:rPr>
          <w:b w:val="0"/>
          <w:bCs w:val="0"/>
          <w:i w:val="0"/>
          <w:iCs w:val="0"/>
          <w:smallCaps w:val="0"/>
          <w:u w:val="none"/>
        </w:rPr>
        <w:t>Complaints, falfly imagines, that the Disease is become</w:t>
        <w:br/>
        <w:t>milder, though it continues with equal, and sometimes, per</w:t>
        <w:t>-</w:t>
        <w:br/>
        <w:t>haps, with greater Violence, after the Exhibition of such Me</w:t>
        <w:t>-</w:t>
        <w:br/>
        <w:t>dicines ; for when by a Suppression of all animal Motion a</w:t>
        <w:br/>
        <w:t>profound Sleep is induced, the vital Motions are augmented.</w:t>
        <w:br/>
        <w:t>But in inflammatory Disorders there is too great a Velocity of</w:t>
        <w:br/>
        <w:t>the Circulation. Hence in these the Use of Narcotics seems</w:t>
        <w:br/>
        <w:t>never to be safe, unless by Venesection, and other liberal Eva</w:t>
        <w:t>-</w:t>
        <w:br/>
        <w:t>cuations, the excessive Force os the Disease is preVioudy broken.</w:t>
        <w:br/>
      </w:r>
      <w:r>
        <w:rPr>
          <w:b w:val="0"/>
          <w:bCs w:val="0"/>
          <w:i/>
          <w:iCs/>
          <w:smallCaps w:val="0"/>
          <w:u w:val="none"/>
        </w:rPr>
        <w:t>Sydenham,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Fehr. Contin. Ann.</w:t>
      </w:r>
      <w:r>
        <w:rPr>
          <w:b w:val="0"/>
          <w:bCs w:val="0"/>
          <w:i w:val="0"/>
          <w:iCs w:val="0"/>
          <w:smallCaps w:val="0"/>
          <w:u w:val="none"/>
        </w:rPr>
        <w:t xml:space="preserve"> 1661. carefully gives the same</w:t>
        <w:br/>
        <w:t>Caution, though from Experience he had learn’d the salutary</w:t>
        <w:br/>
        <w:t>Effects os Narcotics in many Diseases, and used them boldly.</w:t>
        <w:br/>
        <w:t>In what Manner, and with what Cautions, Narcotics are he</w:t>
        <w:br/>
        <w:t>exhibited, has been already specified. The Remedies adapted</w:t>
        <w:br/>
        <w:t>to this and the preceding Aphorism are before enumerated,</w:t>
        <w:br/>
        <w:t>when treating os the Means of procuring Sleep.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these Remedies are removed all the Effects produced by</w:t>
        <w:br/>
        <w:t>the Sense of Pain, such as Restlesness, Jactation, and especially</w:t>
        <w:br/>
        <w:t>Watching: But the Other Effects depending on the Cause of</w:t>
        <w:br/>
        <w:t>Pain, so far as it endeavours to destroy the pain'd Nerves, con-</w:t>
        <w:br/>
        <w:t>tinue, tho' the Sense of Pain is soothed.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CNVULSIoNS CONSIDER'D AS A SYMPTOM OF WOUNDS.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 Convulsion is a Violent, unavoidable, and alternately re-</w:t>
        <w:br/>
        <w:t>peated Contraction of a Muscle.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Here we only treat of a Convulsion which arises from a</w:t>
        <w:br/>
        <w:t>Wound as its Cause; for a febrile Convulsion arises from quite</w:t>
        <w:br/>
        <w:t>different Causes, and consequentiy requires a different 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Every Convulsion is an Affection of a Muscle; and when</w:t>
        <w:br/>
        <w:t>the Muscles act, their Tendons are stretched; and since this</w:t>
        <w:br/>
        <w:t>is done alternately, the Tendons are at one time stretched, and</w:t>
        <w:br/>
        <w:t>at another relaxed. Hence, when Physicians, in feeling the</w:t>
        <w:br/>
        <w:t>Pulse, perceive the Tendons, aS it were, to leap, in conse-</w:t>
        <w:br/>
        <w:t>quence of a Convulsion of the Muscles of the Arm, they gene</w:t>
        <w:t>-</w:t>
        <w:br/>
        <w:t xml:space="preserve">rally call that Symptom a </w:t>
      </w:r>
      <w:r>
        <w:rPr>
          <w:b w:val="0"/>
          <w:bCs w:val="0"/>
          <w:i/>
          <w:iCs/>
          <w:smallCaps w:val="0"/>
          <w:u w:val="none"/>
        </w:rPr>
        <w:t>Subsultus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Leaping Os. the Tendons.</w:t>
        <w:br/>
      </w:r>
      <w:r>
        <w:rPr>
          <w:b w:val="0"/>
          <w:bCs w:val="0"/>
          <w:i w:val="0"/>
          <w:iCs w:val="0"/>
          <w:smallCaps w:val="0"/>
          <w:u w:val="none"/>
        </w:rPr>
        <w:t>But as the Antients included the Tendons under the general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Name os </w:t>
      </w:r>
      <w:r>
        <w:rPr>
          <w:b w:val="0"/>
          <w:bCs w:val="0"/>
          <w:i/>
          <w:iCs/>
          <w:smallCaps w:val="0"/>
          <w:u w:val="none"/>
        </w:rPr>
        <w:t>Nerves,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 Ligaments and Tendons were by</w:t>
        <w:br/>
        <w:t xml:space="preserve">them call’d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νίῦρα, </w:t>
      </w:r>
      <w:r>
        <w:rPr>
          <w:b w:val="0"/>
          <w:bCs w:val="0"/>
          <w:i w:val="0"/>
          <w:iCs w:val="0"/>
          <w:smallCaps w:val="0"/>
          <w:u w:val="none"/>
        </w:rPr>
        <w:t>as well aS the Nerves arising from the Brain</w:t>
        <w:br/>
        <w:t xml:space="preserve">and Spinal Marrow, as we find from </w:t>
      </w:r>
      <w:r>
        <w:rPr>
          <w:b w:val="0"/>
          <w:bCs w:val="0"/>
          <w:i/>
          <w:iCs/>
          <w:smallCaps w:val="0"/>
          <w:u w:val="none"/>
        </w:rPr>
        <w:t>Galen, de Vsu Part. Lib.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15.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Hence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calls that Disorder, which is at</w:t>
        <w:br/>
        <w:t xml:space="preserve">present commonly call'd </w:t>
      </w:r>
      <w:r>
        <w:rPr>
          <w:b w:val="0"/>
          <w:bCs w:val="0"/>
          <w:i/>
          <w:iCs/>
          <w:smallCaps w:val="0"/>
          <w:u w:val="none"/>
        </w:rPr>
        <w:t>Convulsions,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</w:t>
      </w:r>
      <w:r>
        <w:rPr>
          <w:b w:val="0"/>
          <w:bCs w:val="0"/>
          <w:i/>
          <w:iCs/>
          <w:smallCaps w:val="0"/>
          <w:u w:val="none"/>
        </w:rPr>
        <w:t>Distension of the Nerves.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every Convulsion there is a Contraction os the Muscle,</w:t>
        <w:br/>
        <w:t>which if it was Voluntary, would not constitute a Disorder.</w:t>
        <w:br/>
        <w:t>Hence it is added in theDefinition, that it is an involuntaryCon-</w:t>
        <w:br/>
        <w:t>tractionofa Muscle. Besides itiS requisite thisContractionshould</w:t>
        <w:br/>
        <w:t>be Violent, otherwise there would he no Difference hetween a</w:t>
        <w:br/>
        <w:t>Convulsion and. a Tremor, in which the Muscles are, without</w:t>
        <w:br/>
        <w:t>the Concurrence of the Will, alternately relaxed and con</w:t>
        <w:t>-</w:t>
        <w:br/>
        <w:t>tracted ; but these Contractions are only weak, whereas in a</w:t>
        <w:br/>
        <w:t xml:space="preserve">Convulsion they are Violent. It is, also, added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Defini-</w:t>
        <w:br/>
      </w:r>
      <w:r>
        <w:rPr>
          <w:b w:val="0"/>
          <w:bCs w:val="0"/>
          <w:i w:val="0"/>
          <w:iCs w:val="0"/>
          <w:smallCaps w:val="0"/>
          <w:u w:val="none"/>
        </w:rPr>
        <w:t>tion, that this Contraction is alternately repeated, that is,</w:t>
        <w:br/>
        <w:t>ceases for a short time, and then begins again.</w:t>
      </w:r>
    </w:p>
    <w:p>
      <w:pPr>
        <w:pStyle w:val="Normal"/>
        <w:widowControl w:val="0"/>
        <w:tabs>
          <w:tab w:pos="236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it is to he observed, that if the Cause, whatever it is,</w:t>
        <w:br/>
        <w:t>which produces the involuntary Contraction of the Muscle,</w:t>
        <w:br/>
        <w:t>continues to act without an alternate intermission, then the</w:t>
        <w:br/>
        <w:t>Mufcle remains constantly contracted so long as the Action of</w:t>
        <w:br/>
        <w:t>that Cause continues. That this .Disorder is to he ranked</w:t>
        <w:br/>
        <w:t>among Convulsions, is sufficiently obvious, hecause the same</w:t>
        <w:br/>
        <w:t>occasional Causes at one time produce the alternate involuntary</w:t>
        <w:br/>
        <w:t>Contractions os the Muscles, and at another, their steady,</w:t>
        <w:br/>
        <w:t>though involuntary. Rigidity. This appears in epileptic Pa-,</w:t>
        <w:br/>
        <w:t>tients, in whom, during the Paroxysm, the alternate ConVUl-</w:t>
        <w:br/>
        <w:t>sions are at one tiiine present, and a little after they hecome</w:t>
        <w:br/>
        <w:t>rigid like Statues, almost all the Muscles of the Body, being</w:t>
        <w:br/>
        <w:t>Contracted, whilst soon aster they again fall into the alternate</w:t>
        <w:br/>
        <w:t xml:space="preserve">Convulsions. What the antient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Physicians call'd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σπασμαι,</w:t>
        <w:br/>
      </w:r>
      <w:r>
        <w:rPr>
          <w:b w:val="0"/>
          <w:bCs w:val="0"/>
          <w:i w:val="0"/>
          <w:iCs w:val="0"/>
          <w:smallCaps w:val="0"/>
          <w:u w:val="none"/>
        </w:rPr>
        <w:t>is by the modern Physicians call'd Convulsions. A Tetanus</w:t>
        <w:br/>
        <w:t>. was by .them call'd, that Species of Disorder in which the</w:t>
        <w:br/>
        <w:t>Muscles, being involuntarily contracted, became rigid; which</w:t>
        <w:br/>
        <w:t xml:space="preserve">Distemper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Celsus,,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Lib. 2.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calls a </w:t>
      </w:r>
      <w:r>
        <w:rPr>
          <w:b w:val="0"/>
          <w:bCs w:val="0"/>
          <w:i/>
          <w:iCs/>
          <w:smallCaps w:val="0"/>
          <w:u w:val="none"/>
        </w:rPr>
        <w:t>Rigor y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gives</w:t>
        <w:br/>
        <w:t xml:space="preserve">the Name of </w:t>
      </w:r>
      <w:r>
        <w:rPr>
          <w:b w:val="0"/>
          <w:bCs w:val="0"/>
          <w:i/>
          <w:iCs/>
          <w:smallCaps w:val="0"/>
          <w:u w:val="none"/>
        </w:rPr>
        <w:t>Distension os. the Nerves, to</w:t>
      </w:r>
      <w:r>
        <w:rPr>
          <w:b w:val="0"/>
          <w:bCs w:val="0"/>
          <w:i w:val="0"/>
          <w:iCs w:val="0"/>
          <w:smallCaps w:val="0"/>
          <w:u w:val="none"/>
        </w:rPr>
        <w:t xml:space="preserve"> what they call'd</w:t>
        <w:br/>
      </w:r>
      <w:r>
        <w:rPr>
          <w:b w:val="0"/>
          <w:bCs w:val="0"/>
          <w:i/>
          <w:iCs/>
          <w:smallCaps w:val="0"/>
          <w:u w:val="none"/>
        </w:rPr>
        <w:t>Spafmus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for the.Naine os </w:t>
      </w:r>
      <w:r>
        <w:rPr>
          <w:b w:val="0"/>
          <w:bCs w:val="0"/>
          <w:i/>
          <w:iCs/>
          <w:smallCaps w:val="0"/>
          <w:u w:val="none"/>
        </w:rPr>
        <w:t>Convulsion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this Sense, is only</w:t>
        <w:br/>
        <w:t xml:space="preserve">sound among the modern Physicians; though in </w:t>
      </w:r>
      <w:r>
        <w:rPr>
          <w:b w:val="0"/>
          <w:bCs w:val="0"/>
          <w:i/>
          <w:iCs/>
          <w:smallCaps w:val="0"/>
          <w:u w:val="none"/>
        </w:rPr>
        <w:t>Aretaus de</w:t>
        <w:br/>
        <w:t>Morb. Acut. Lib. 1. Caplsus.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treating os a Tetanus, . and</w:t>
        <w:br/>
        <w:t xml:space="preserve">Its Differences, the Word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ξυνολκύ. </w:t>
      </w:r>
      <w:r>
        <w:rPr>
          <w:b w:val="0"/>
          <w:bCs w:val="0"/>
          <w:i w:val="0"/>
          <w:iCs w:val="0"/>
          <w:smallCaps w:val="0"/>
          <w:u w:val="none"/>
        </w:rPr>
        <w:t>occurs, which is properly</w:t>
        <w:br/>
        <w:t>enough tranflated' Conwiasco in the Version."But.the Author</w:t>
        <w:br/>
        <w:t xml:space="preserve">seem to have used </w:t>
      </w:r>
      <w:r>
        <w:rPr>
          <w:b w:val="0"/>
          <w:bCs w:val="0"/>
          <w:i/>
          <w:iCs/>
          <w:smallCaps w:val="0"/>
          <w:u w:val="none"/>
        </w:rPr>
        <w:t>Tetanus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Spastnus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prom iseuoufly-for. the</w:t>
        <w:br/>
        <w:t>same Disorder, as is. sufficiently obviouS.srom the same Chapter.</w:t>
        <w:br/>
        <w:t xml:space="preserve">And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 xml:space="preserve">Comments in Sect.. An </w:t>
      </w:r>
      <w:r>
        <w:rPr>
          <w:b w:val="0"/>
          <w:bCs w:val="0"/>
          <w:i/>
          <w:iCs/>
          <w:smallCaps w:val="0"/>
          <w:u w:val="none"/>
        </w:rPr>
        <w:t>Aphor.No</w:t>
      </w:r>
      <w:r>
        <w:rPr>
          <w:b w:val="0"/>
          <w:bCs w:val="0"/>
          <w:i/>
          <w:iCs/>
          <w:smallCaps w:val="0"/>
          <w:u w:val="none"/>
        </w:rPr>
        <w:t>. spy</w:t>
      </w:r>
      <w:r>
        <w:rPr>
          <w:b w:val="0"/>
          <w:bCs w:val="0"/>
          <w:i w:val="0"/>
          <w:iCs w:val="0"/>
          <w:smallCaps w:val="0"/>
          <w:u w:val="none"/>
        </w:rPr>
        <w:t xml:space="preserve"> .. .tells ns,</w:t>
        <w:br/>
        <w:t>" That a Tetanus is a Convulsion, though theParts'seemnot</w:t>
        <w:br/>
        <w:t>" to he conytilsed, because they are equally. drawn forwards and</w:t>
        <w:br/>
        <w:t>"backwards."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ῖ ς ᾶ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 </w:t>
      </w:r>
      <w:r>
        <w:rPr>
          <w:b w:val="0"/>
          <w:bCs w:val="0"/>
          <w:i w:val="0"/>
          <w:iCs w:val="0"/>
          <w:smallCaps w:val="0"/>
          <w:u w:val="none"/>
        </w:rPr>
        <w:t xml:space="preserve">4 ...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-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Ἀοἐν- .. </w:t>
      </w:r>
      <w:r>
        <w:rPr>
          <w:b w:val="0"/>
          <w:bCs w:val="0"/>
          <w:i/>
          <w:iCs/>
          <w:smallCaps w:val="0"/>
          <w:u w:val="none"/>
        </w:rPr>
        <w:t>t'C.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Hence we may eoridlude, that though at present the Word</w:t>
        <w:br/>
      </w:r>
      <w:r>
        <w:rPr>
          <w:b w:val="0"/>
          <w:bCs w:val="0"/>
          <w:i/>
          <w:iCs/>
          <w:smallCaps w:val="0"/>
          <w:u w:val="none"/>
        </w:rPr>
        <w:t>Convulsion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usedswhen an involuntary Violent and alternately re</w:t>
        <w:t>-</w:t>
        <w:br/>
        <w:t>peated Contraction of a Muscle is present, yet under, its:more</w:t>
        <w:br/>
        <w:t>general Signification, we may, also, include that involuntary</w:t>
        <w:br/>
        <w:t>and violent Contraction os a Muscle which remains .without</w:t>
        <w:br/>
        <w:t>alternate Remissions, flute these Words were formerly.promisa</w:t>
        <w:br/>
        <w:t>cuoufly used, and fince the Disorders often'arise from the same</w:t>
        <w:br/>
        <w:t>Causes, and seize the same Parts, that her the Muscles. »i That</w:t>
        <w:br/>
        <w:t>Species os Convulsion in which the .Muscles remain'd oo</w:t>
      </w:r>
      <w:r>
        <w:rPr>
          <w:b w:val="0"/>
          <w:bCs w:val="0"/>
          <w:i w:val="0"/>
          <w:iCs w:val="0"/>
          <w:smallCaps w:val="0"/>
          <w:u w:val="single"/>
        </w:rPr>
        <w:t>ntract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-ι</w:t>
        <w:br/>
      </w:r>
      <w:r>
        <w:rPr>
          <w:b w:val="0"/>
          <w:bCs w:val="0"/>
          <w:i w:val="0"/>
          <w:iCs w:val="0"/>
          <w:smallCaps w:val="0"/>
          <w:u w:val="none"/>
        </w:rPr>
        <w:t>ed, they divided jfrtothe Tetanus, in which the Patient was</w:t>
        <w:br/>
        <w:t>strait, but so rigid, That he could nor he bended inany Di-</w:t>
        <w:br/>
        <w:t xml:space="preserve">section ; ime </w:t>
      </w:r>
      <w:r>
        <w:rPr>
          <w:b w:val="0"/>
          <w:bCs w:val="0"/>
          <w:i/>
          <w:iCs/>
          <w:smallCaps w:val="0"/>
          <w:u w:val="none"/>
        </w:rPr>
        <w:t>Emprosthetonus,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which the Body heingthend-</w:t>
        <w:br/>
        <w:t>ed forward, remain'd stiff and inflexible in thatPosition.; and: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Opisthotonus,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 which the Body was inourvated backwards</w:t>
        <w:br/>
        <w:t>in the like manner, i' Besides, a</w:t>
      </w:r>
      <w:r>
        <w:rPr>
          <w:b w:val="0"/>
          <w:bCs w:val="0"/>
          <w:i/>
          <w:iCs/>
          <w:smallCaps w:val="0"/>
          <w:u w:val="none"/>
        </w:rPr>
        <w:t>Trip[nils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he,either uniVer-,</w:t>
        <w:br/>
        <w:t>fa!,* when all the Muicles os thePody being thus affected the-</w:t>
        <w:br/>
        <w:t>coine rigid rn a Moinehti.or it may be partial, when, sorTnvr</w:t>
        <w:br/>
        <w:t xml:space="preserve">stance, ' by a spasinod.ic.Contraction oLthe Muscles </w:t>
      </w:r>
      <w:r>
        <w:rPr>
          <w:b w:val="0"/>
          <w:bCs w:val="0"/>
          <w:i/>
          <w:iCs/>
          <w:smallCaps w:val="0"/>
          <w:u w:val="none"/>
        </w:rPr>
        <w:t>of the Jaw,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Mouth is obstinately closed.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ρ.μχρ-χ </w:t>
      </w:r>
      <w:r>
        <w:rPr>
          <w:b w:val="0"/>
          <w:bCs w:val="0"/>
          <w:i w:val="0"/>
          <w:iCs w:val="0"/>
          <w:smallCaps w:val="0"/>
          <w:u w:val="none"/>
        </w:rPr>
        <w:t xml:space="preserve">. :: </w:t>
      </w:r>
      <w:r>
        <w:rPr>
          <w:b w:val="0"/>
          <w:bCs w:val="0"/>
          <w:i/>
          <w:iCs/>
          <w:smallCaps w:val="0"/>
          <w:u w:val="none"/>
        </w:rPr>
        <w:t>so jet'i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</w:t>
        <w:br/>
      </w:r>
      <w:r>
        <w:rPr>
          <w:b w:val="0"/>
          <w:bCs w:val="0"/>
          <w:i/>
          <w:iCs/>
          <w:smallCaps w:val="0"/>
          <w:u w:val="none"/>
        </w:rPr>
        <w:t>-s.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Cause os Convulsions is,-' whatever drives the nenrous</w:t>
        <w:br/>
        <w:t>--.Fluid. with alternate Force into the convulsed Muscles.-sq "</w:t>
        <w:br/>
        <w:t>- An human CreathYe'hasw surprising.Faculty by which itcan</w:t>
        <w:br/>
        <w:t>at Pleasure, by means'osethe Muscles subservient to the Will,.</w:t>
        <w:br/>
        <w:t>excitesa-Motion, sustain and directit, augment and diminish</w:t>
        <w:br/>
        <w:t xml:space="preserve">it, .suppress it aster it is excited, and again </w:t>
      </w:r>
      <w:r>
        <w:rPr>
          <w:b w:val="0"/>
          <w:bCs w:val="0"/>
          <w:i/>
          <w:iCs/>
          <w:smallCaps w:val="0"/>
          <w:u w:val="none"/>
        </w:rPr>
        <w:t>renew,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it.after st.is</w:t>
        <w:br/>
        <w:t>firppreffed. ‘ And thesesso delicate Motions excited in the Body,</w:t>
        <w:br/>
        <w:t xml:space="preserve">and which by fo great a mechanical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>change other-Bodies,</w:t>
        <w:br/>
        <w:t>feem to be hardly corporeal with respect to their Prin curls, and</w:t>
        <w:br/>
        <w:t>are all performed without any Knowledge os the Cause, or In?</w:t>
        <w:br/>
        <w:t>struments requisite to this Purpose ; for the most skilful Anato-</w:t>
        <w:br/>
        <w:t>Inist can perform thefe Motions no hetter than the most igno-</w:t>
        <w:br/>
        <w:t>rantand illiterate Child. But what is most furprifing is, that</w:t>
        <w:br/>
        <w:t>in exciting these Motions; no physical Change appears in the.</w:t>
        <w:br/>
        <w:t>Body, except in the thing changed; and when by the Influence</w:t>
        <w:br/>
        <w:t>of- the-Will such an arbitrary Motion is suppressed, no Mark,</w:t>
        <w:br/>
        <w:t>of so great a Change remains. And all these things -may he.</w:t>
        <w:br/>
        <w:t>done in an almost imperceptible Portion of Time; for whilst,</w:t>
        <w:br/>
        <w:t>one wills to elevate his Arm, it is elevated Inorder to this,,</w:t>
        <w:br/>
        <w:t>as is obvious fromPhysiology, it is only requisite, that there.-</w:t>
        <w:br/>
        <w:t>should he a free Commerce hetween the Brain and Muscles, by</w:t>
        <w:br/>
        <w:t>means of the Nerves convey'd from the medullary Substance os</w:t>
        <w:br/>
        <w:t>the Brain to the Muscles subservient to the Will. Since, there-</w:t>
        <w:br/>
        <w:t>sore, a Convulsion from its Definition is such an alternate Ex-</w:t>
        <w:br/>
        <w:t>citation of Motion, and a Suppression of it when excited ; and</w:t>
        <w:br/>
        <w:t>fince we can at Pleasure imitate such a Convulsion, as Beggars.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feigning epileptic Fits do, it is obvious, that a Convulsion nlay</w:t>
        <w:br/>
        <w:t>he exerted by every Cause, which without a Concurrence of the</w:t>
        <w:br/>
        <w:t>Will,, by means of the Nerves, induces such a Change on the</w:t>
        <w:br/>
        <w:t>Muscles, as a found Person could bring about by theAt? os Voli-</w:t>
        <w:br/>
        <w:t>tion: AndaSweare ignorant os the Manner in which, by thoWill,</w:t>
        <w:br/>
        <w:t>we excite Motion, but only observe the Effect, so we mav he</w:t>
        <w:br/>
        <w:t>equally ignorant of that last Change in the common Sensory, .</w:t>
        <w:br/>
        <w:t>by which a Convulsion is produced. All that Art car, do is, to</w:t>
        <w:br/>
        <w:t>observe those Changes of the Bodywhich are succeeded by fuch</w:t>
        <w:br/>
        <w:t>an involuntary Contraction os the Muscles, and then to remove</w:t>
        <w:br/>
        <w:t>or correct these known Changes, though we by no means’ un</w:t>
        <w:t>-</w:t>
        <w:br/>
        <w:t>derstand in whet manner these Changes os the Body affect the</w:t>
        <w:br/>
        <w:t>common Sensory; or that Part of the Brain where the Muta</w:t>
        <w:t>-</w:t>
        <w:br/>
        <w:t>bility, ofThought is produced by the Change of the Body,'-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the Mutability of the Body by the Change of Thought.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because it is certain from medicinal Observations, that</w:t>
        <w:br/>
        <w:t>many things capable os exciting Convulsions may happen to</w:t>
        <w:br/>
        <w:t>the Body, arid as we only here treat of Convulsions as they sue-</w:t>
        <w:br/>
        <w:t>deed a Wound as their principal Cause, so we are to inquire</w:t>
        <w:br/>
        <w:t>what things there may be in a Wound itself, by'which Con-</w:t>
        <w:br/>
        <w:t>VulsionS have been observed to he excited:. And these are enu</w:t>
        <w:t>-</w:t>
        <w:br/>
        <w:t>merated in the following Aphorism.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. And, therefore, the Cause of ConVulsions may be inhe</w:t>
        <w:t>-</w:t>
        <w:br/>
        <w:t>rent in theWound itself, whether it be foreign Matter irri</w:t>
        <w:t>-</w:t>
        <w:br/>
        <w:t>tating the Parts, or the Condition of the wounded Nerve, or</w:t>
        <w:br/>
        <w:t>a previous excessive Evacuation ofBloed.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a foreign Matter irritating the Wound</w:t>
      </w:r>
      <w:r>
        <w:rPr>
          <w:b w:val="0"/>
          <w:bCs w:val="0"/>
          <w:i w:val="0"/>
          <w:iCs w:val="0"/>
          <w:smallCaps w:val="0"/>
          <w:u w:val="none"/>
        </w:rPr>
        <w:t xml:space="preserve"> ; if that ten-</w:t>
        <w:br/>
        <w:t>der pnlpous Production of the medullary Substance of the Brain,</w:t>
        <w:br/>
        <w:t xml:space="preserve">winch constitutes the Substance of a </w:t>
      </w:r>
      <w:r>
        <w:rPr>
          <w:b w:val="0"/>
          <w:bCs w:val="0"/>
          <w:i/>
          <w:iCs/>
          <w:smallCaps w:val="0"/>
          <w:u w:val="none"/>
        </w:rPr>
        <w:t>Nerve,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properly so called,</w:t>
        <w:br/>
        <w:t>and which in .the larger Nerves is fortified thy so many Coats,</w:t>
        <w:br/>
        <w:t>that it may he safely convey'd to the destin'd Parts, is irritated</w:t>
        <w:br/>
        <w:t>by am acrid Substance, or by any other.Body, which by its</w:t>
        <w:br/>
        <w:t>mechanical Figure or Hardness, is capable of injuring or destroy</w:t>
        <w:t>-</w:t>
        <w:br/>
        <w:t>ing that soft Pulp, Convulsions may be produced by that means/</w:t>
        <w:br/>
        <w:t>Now there may be lodged in theWound, Nerves and Tendons</w:t>
        <w:br/>
        <w:t>divided, or so stript of their Coverings, that acrid Substances</w:t>
        <w:br/>
        <w:t>may he easily convey'd to the internal Part of that pulpous Sub-</w:t>
        <w:br/>
        <w:t xml:space="preserve">stancewhichis so easily irritated : Thus it is certain, that when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#</w:t>
        <w:br/>
      </w:r>
      <w:r>
        <w:rPr>
          <w:b w:val="0"/>
          <w:bCs w:val="0"/>
          <w:i w:val="0"/>
          <w:iCs w:val="0"/>
          <w:smallCaps w:val="0"/>
          <w:u w:val="none"/>
        </w:rPr>
        <w:t>naked Nerves are only .touched by Fluids to - which they are</w:t>
        <w:br/>
        <w:t>not naturally accustomed. Violent Pains and'Convulsions are</w:t>
        <w:br/>
        <w:t>produced.. :tWhen by the Caries of a Tooth, the hard Crust</w:t>
        <w:br/>
        <w:t>covering the small Nerves dispersed through its Substance is</w:t>
        <w:br/>
        <w:t>corroded,-the Cold Air acting on these nakedssjerves, a Particle</w:t>
        <w:br/>
        <w:t>of Sugar, or. the softest. Butter touching them, throw the</w:t>
        <w:br/>
        <w:t>Patient into Convulsions, on account : of the. intense Pains</w:t>
        <w:br/>
        <w:t>Thenouchingof a Tendon divested os its Coats, tn a-Moment</w:t>
        <w:br/>
        <w:t>renders.:the Patient rigid, by producing an universal Tetanus,</w:t>
        <w:br/>
        <w:t>as .is already observed; whereas Tendons-covered with their mu</w:t>
        <w:t>-</w:t>
        <w:br/>
        <w:t>cous, or pinguedinous. Coats, may he protracted, elongated,</w:t>
        <w:br/>
        <w:t>or sewed together, without any great Pain.. Since, therefore,</w:t>
        <w:br/>
        <w:t xml:space="preserve">in . a Wound: these highly sensible Parts are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osten </w:t>
      </w:r>
      <w:r>
        <w:rPr>
          <w:b w:val="0"/>
          <w:bCs w:val="0"/>
          <w:i w:val="0"/>
          <w:iCs w:val="0"/>
          <w:smallCaps w:val="0"/>
          <w:u w:val="none"/>
        </w:rPr>
        <w:t>rendered</w:t>
        <w:br/>
        <w:t>naked;.alPartos the wounding Instrument, Fragments os the</w:t>
        <w:br/>
        <w:t>Bones, Or.other things of a. like Nature lefrin the Wound,-</w:t>
        <w:br/>
        <w:t xml:space="preserve">may,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hy.t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irrita </w:t>
      </w:r>
      <w:r>
        <w:rPr>
          <w:b w:val="0"/>
          <w:bCs w:val="0"/>
          <w:i w:val="0"/>
          <w:iCs w:val="0"/>
          <w:smallCaps w:val="0"/>
          <w:u w:val="none"/>
        </w:rPr>
        <w:t>ting the Parts,, produce the most violent Synt- .</w:t>
        <w:br/>
        <w:t>ptonss.’ The same will happen; from the Humours discharged</w:t>
        <w:br/>
        <w:t>into, the .CaVityof the Wound, and acquirinedan acrid Quality g</w:t>
        <w:br/>
        <w:t>as, also; .from.acrid.Substances applied to the Wound.</w:t>
      </w:r>
    </w:p>
    <w:p>
      <w:pPr>
        <w:pStyle w:val="Normal"/>
        <w:widowControl w:val="0"/>
        <w:tabs>
          <w:tab w:leader="dot" w:pos="4729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' As for the Condition of the wounded Nerve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it is already</w:t>
        <w:br/>
        <w:t>shewn,-that Nerves and Tendons pricked, or half torn, pro</w:t>
        <w:t>-</w:t>
        <w:br/>
        <w:t>duce ConVulsions, and other Violent Symptoms, which is evinced</w:t>
        <w:br/>
        <w:t xml:space="preserve">by many practical Observationsi . ' - he </w:t>
        <w:tab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'e</w:t>
      </w:r>
      <w:r>
        <w:rPr>
          <w:b w:val="0"/>
          <w:bCs w:val="0"/>
          <w:i/>
          <w:iCs/>
          <w:smallCaps w:val="0"/>
          <w:u w:val="none"/>
        </w:rPr>
        <w:t>....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— As for 'a previous excessive Evacuation oseBlood</w:t>
      </w:r>
      <w:r>
        <w:rPr>
          <w:b w:val="0"/>
          <w:bCs w:val="0"/>
          <w:i w:val="0"/>
          <w:iCs w:val="0"/>
          <w:smallCaps w:val="0"/>
          <w:u w:val="none"/>
        </w:rPr>
        <w:t>; when' so</w:t>
        <w:br/>
        <w:t xml:space="preserve">great a Quantity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Humours is discharged from the Body, that</w:t>
        <w:br/>
        <w:t>the remaining Part, thytthe Force os the Heart.convey'd thro'</w:t>
        <w:br/>
        <w:t>the Vessels,, is. not .able to fill them equably, the Pressure on</w:t>
        <w:br/>
        <w:t>the Arteries .of theBrainus wanting ; hence the Motion of the</w:t>
        <w:br/>
        <w:t>* Spirits Ihroughche Nerves os the Brain ceases; - and hence arises'</w:t>
        <w:br/>
        <w:t xml:space="preserve">aPalsy of.all ishe Muscles, and from a similar State os the </w:t>
      </w:r>
      <w:r>
        <w:rPr>
          <w:b w:val="0"/>
          <w:bCs w:val="0"/>
          <w:i/>
          <w:iCs/>
          <w:smallCaps w:val="0"/>
          <w:u w:val="none"/>
        </w:rPr>
        <w:t>Ceres</w:t>
        <w:br/>
        <w:t>bcllum R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Deliquium, 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/>
          <w:u w:val="none"/>
        </w:rPr>
        <w:t>j</w:t>
      </w:r>
      <w:r>
        <w:rPr>
          <w:b w:val="0"/>
          <w:bCs w:val="0"/>
          <w:i w:val="0"/>
          <w:iCs w:val="0"/>
          <w:smallCaps w:val="0"/>
          <w:u w:val="none"/>
        </w:rPr>
        <w:t>that all. the nervous and.arterial Fluids</w:t>
        <w:br/>
        <w:t>begin to. stop. In the mean rime the Parts being contracted</w:t>
        <w:br/>
        <w:t>by the greater Coin:succeeding n Diminution os the Circular</w:t>
        <w:br/>
        <w:t>tion, conVeythe Venous Blood to the Heart, which, being fill'd,</w:t>
        <w:br/>
        <w:t>contracts itself, and with thegreatest Velocity moves the Blood</w:t>
        <w:br/>
        <w:t>through the empty Arteries, fince nothing resists it when thus</w:t>
        <w:br/>
        <w:t>impal'd."“IdIbis Case,'therefore, the Blood is moved with a</w:t>
        <w:br/>
        <w:t>violent impetus through the Vessels of the Brain. Hence the</w:t>
        <w:br/>
        <w:t>Motion of the Spirits into the'Mirscles hecomes very quick, bur</w:t>
        <w:br/>
        <w:t>ceases immediately, though it will return again when the Hears,</w:t>
        <w:br/>
        <w:t>which is gradually fill'd, contracts itself, in one Moment, then,</w:t>
        <w:br/>
        <w:t>the strongest.Cause os Motion is apply’d to the Muscles, but next</w:t>
        <w:br/>
        <w:t>Moment ceases. Hence arises that alternate, violent, and invo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-λ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luntary Contraction of the Muscles, which wecall </w:t>
      </w:r>
      <w:r>
        <w:rPr>
          <w:b w:val="0"/>
          <w:bCs w:val="0"/>
          <w:i/>
          <w:iCs/>
          <w:smallCaps w:val="0"/>
          <w:u w:val="none"/>
        </w:rPr>
        <w:t>Convulsions.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evinced by what dairy happens in the killing of Ani-</w:t>
        <w:br/>
        <w:t>Inals ; for when by a Division os the Carotid Arteries in Calves,</w:t>
        <w:br/>
        <w:t>Sheep, and Hogs, the Blond flows out with a full Stream,;</w:t>
        <w:br/>
        <w:t>about the ..Death of the Animal the Flux of -Blood begins to</w:t>
        <w:br/>
        <w:t>cease, and only return at certain Intervals for-rhe Reasons now</w:t>
        <w:br/>
        <w:t>alleged;..and.then the Animal is always strongly convulsed till</w:t>
        <w:br/>
        <w:t>it dies.. When by Abortion, or after Labour, Women lose</w:t>
        <w:br/>
        <w:t>large Quantities os Blood from the open Vessels of the Uteres,</w:t>
        <w:br/>
        <w:t>they are often seized with Convulsions, and frequently die sod-</w:t>
      </w:r>
      <w:r>
        <w:br w:type="page"/>
      </w:r>
    </w:p>
    <w:p>
      <w:pPr>
        <w:pStyle w:val="Normal"/>
        <w:widowControl w:val="0"/>
        <w:tabs>
          <w:tab w:pos="3282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tieedys The same is; also, to he observed, when bjraa inc-</w:t>
        <w:br/>
        <w:t>tessive Punting, too great a Quantity of Humours is carried</w:t>
        <w:br/>
        <w:t xml:space="preserve">out os the Body. Hence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Aphor.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</w:t>
      </w:r>
      <w:r>
        <w:rPr>
          <w:b w:val="0"/>
          <w:bCs w:val="0"/>
          <w:i/>
          <w:iCs/>
          <w:smallCaps w:val="0"/>
          <w:u w:val="none"/>
        </w:rPr>
        <w:t>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us; " That aster the Loss os much Blond, Convulsions, or</w:t>
        <w:br/>
        <w:t xml:space="preserve">"an Hiccup, are bad Signs." In </w:t>
      </w:r>
      <w:r>
        <w:rPr>
          <w:b w:val="0"/>
          <w:bCs w:val="0"/>
          <w:i/>
          <w:iCs/>
          <w:smallCaps w:val="0"/>
          <w:u w:val="none"/>
        </w:rPr>
        <w:t>Aphor.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39. </w:t>
      </w:r>
      <w:r>
        <w:rPr>
          <w:b w:val="0"/>
          <w:bCs w:val="0"/>
          <w:i/>
          <w:iCs/>
          <w:smallCaps w:val="0"/>
          <w:u w:val="none"/>
        </w:rPr>
        <w:t>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</w:t>
        <w:br/>
        <w:t xml:space="preserve">" That Convulsions proceed both from Repletion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Inani-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tion." Thus, also, in </w:t>
      </w:r>
      <w:r>
        <w:rPr>
          <w:b w:val="0"/>
          <w:bCs w:val="0"/>
          <w:i/>
          <w:iCs/>
          <w:smallCaps w:val="0"/>
          <w:u w:val="none"/>
        </w:rPr>
        <w:t>Aphor. 4.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he affirms," That</w:t>
        <w:br/>
        <w:t>" Convulsions, and an Hiccup, succeed excessive Purging for</w:t>
        <w:br/>
        <w:t>Convulsions arifing aster excessive Evacuations denote, that</w:t>
        <w:br/>
        <w:t>there is fo great an Evacuation of Fluids from the Body, that</w:t>
        <w:br/>
        <w:t>the empty Vessels collapse, and the Blond propel'd from the</w:t>
        <w:br/>
        <w:t>Heart, cannot propagate the Motion it has receiv'd, through</w:t>
        <w:br/>
        <w:t>the full Vesseis, but rushes freely into the empty Vefleis.</w:t>
        <w:br/>
        <w:t>Hence the due and equable Pressure on the Vefleis of the Brain</w:t>
        <w:br/>
        <w:t>on which Lise and Health depend, is wanting. Hence it is</w:t>
        <w:br/>
        <w:t>obvious, how great Danger accompanies Convulsions arifing</w:t>
        <w:br/>
        <w:t>from excessive Inanition.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Hence, also, the Effect of a Convulsion, which is a Per-</w:t>
        <w:br/>
        <w:t>- turbation os all the Functions,'is known.</w:t>
      </w:r>
    </w:p>
    <w:p>
      <w:pPr>
        <w:pStyle w:val="Normal"/>
        <w:widowControl w:val="0"/>
        <w:tabs>
          <w:tab w:pos="263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 Effects of Convulsions are not only surprifing, but al</w:t>
        <w:t>-</w:t>
        <w:br/>
        <w:t>most numherless ; for not only all the Solids and Fluids, but,</w:t>
        <w:br/>
        <w:t>also, the Actions depending upon them are disturbed; for</w:t>
        <w:br/>
        <w:t>when by this alternate and Violent Contraction the Muscles</w:t>
        <w:br/>
        <w:t>are at one time rigid, and at another time flaccid, the Motion</w:t>
        <w:br/>
        <w:t>Of the Blood through the Muscles is at one time hindered,</w:t>
        <w:br/>
        <w:t>whilst next Moment it freely passes through the flaccid Muscles</w:t>
        <w:br/>
        <w:t>with the greatest Impetus. The Veins adjacent to the con</w:t>
        <w:t>-</w:t>
        <w:br/>
        <w:t>vulsed Muscles are quickly emptied, in consequence of which,</w:t>
        <w:br/>
        <w:t>the Impetus of the Venous Blood towards the Heart is. accele</w:t>
        <w:t>-</w:t>
        <w:br/>
        <w:t xml:space="preserve">rated. Hence the equable Reception of the Blood .into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Heart, and its Expulsion from it, are greatiy disturhed. </w:t>
      </w:r>
      <w:r>
        <w:rPr>
          <w:b/>
          <w:bCs/>
          <w:i w:val="0"/>
          <w:iCs w:val="0"/>
          <w:smallCaps w:val="0"/>
          <w:u w:val="none"/>
        </w:rPr>
        <w:t>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spiration is, also, surprisingly disturbed, fince it becomes labo</w:t>
        <w:t>-</w:t>
        <w:br/>
        <w:t>rious, and cannot be performed without the greatest Uneasiness.</w:t>
        <w:br/>
        <w:t xml:space="preserve">Sometimes, also, a Violent Suffocation happens, as </w:t>
      </w:r>
      <w:r>
        <w:rPr>
          <w:b w:val="0"/>
          <w:bCs w:val="0"/>
          <w:i/>
          <w:iCs/>
          <w:smallCaps w:val="0"/>
          <w:u w:val="none"/>
        </w:rPr>
        <w:t>Areteeas de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Causis </w:t>
      </w:r>
      <w:r>
        <w:rPr>
          <w:b w:val="0"/>
          <w:bCs w:val="0"/>
          <w:i/>
          <w:iCs/>
          <w:smallCaps w:val="0"/>
          <w:u w:val="none"/>
        </w:rPr>
        <w:t>et Signis Morb. Acut. Lib. An'Cap.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has observed,</w:t>
        <w:br/>
        <w:t xml:space="preserve">when describing the Effects of a </w:t>
      </w:r>
      <w:r>
        <w:rPr>
          <w:b w:val="0"/>
          <w:bCs w:val="0"/>
          <w:i/>
          <w:iCs/>
          <w:smallCaps w:val="0"/>
          <w:u w:val="none"/>
        </w:rPr>
        <w:t>Tetanus.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Nor is a less Di</w:t>
        <w:t>-</w:t>
        <w:br/>
        <w:t>sturbance observed in the animal Actions; for those enormous</w:t>
        <w:br/>
        <w:t>Motions of the Muscles are not determined thy the .Will, but</w:t>
        <w:br/>
        <w:t>happen in an .involuntary manner, and often without the Know</w:t>
        <w:t>-</w:t>
        <w:br/>
        <w:t>ledge os the Patient. Often, also, all the external and inter-:</w:t>
        <w:br/>
        <w:t>pal Senses are totally abolished, or surprisingly disordered; inor</w:t>
        <w:br/>
        <w:t xml:space="preserve">is it to be wondered at, since the Convulsions testify, that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Brain, on which Life and Health depend, is affected.-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natural Actions surprising Changes. are, asso; often observed,</w:t>
        <w:br/>
        <w:t>since when theJaw. bones are frequently soconstricted and closed,</w:t>
        <w:br/>
        <w:t>that they Cannot be separated by a Wedge, Deglutition is</w:t>
        <w:br/>
        <w:t>impossible, inflations of .the Stomach and Intestines, often</w:t>
        <w:br/>
        <w:t>distend the Abdomen,, fo that it is.ready to burst. Sometimes</w:t>
        <w:br/>
        <w:t>neither the Fasces nor Urine are discharged, whilst at other</w:t>
        <w:br/>
        <w:t>times, both are evacuated without the Knowledge of the Pa</w:t>
        <w:t>-</w:t>
        <w:br/>
        <w:t>tient. In a word,, every thing in the Body is so surprisingly</w:t>
        <w:br/>
        <w:t>Chang'd by Convulsions, that nothing os the, formet Health re-</w:t>
        <w:br/>
        <w:t>mains, and the miserable Patients are hardly known ‘ by their</w:t>
        <w:br/>
        <w:t>intimate Acquaintances. All these Changes are accurately ob-</w:t>
        <w:br/>
        <w:t xml:space="preserve">served and described by </w:t>
      </w:r>
      <w:r>
        <w:rPr>
          <w:b w:val="0"/>
          <w:bCs w:val="0"/>
          <w:i/>
          <w:iCs/>
          <w:smallCaps w:val="0"/>
          <w:u w:val="none"/>
        </w:rPr>
        <w:t>Aretaeus,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in the Passage last quoted,</w:t>
        <w:br/>
        <w:t>concluded, that it was lawful. to wish for the Death of such</w:t>
        <w:br/>
        <w:t>Patients, that their miserable Lives, and excessiveTonnents,</w:t>
        <w:br/>
        <w:t>might end together...</w:t>
        <w:tab/>
        <w:t>: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For is such: Patients survive. Violent Symptoms often: remain,</w:t>
        <w:br/>
        <w:t>such as Distortions.of the Limbs,. Distractions ofthe.Muscles,</w:t>
        <w:br/>
        <w:t>and a Destruction of the Functions Of the Brairt. Thus it is</w:t>
        <w:br/>
        <w:t>certain from Experience, that Palsies, Atrophies,and Folly, have</w:t>
        <w:br/>
        <w:t>remained incurable, during Lise,' aster Violent Convulsions, l</w:t>
        <w:br/>
        <w:t>-. Sometimes, also, Convulsions are succeeded byan Abolition</w:t>
        <w:br/>
        <w:t>os all the Vital, animal,-and natural Functions, which is Death.</w:t>
        <w:br/>
      </w:r>
      <w:r>
        <w:rPr>
          <w:b w:val="0"/>
          <w:bCs w:val="0"/>
          <w:i/>
          <w:iCs/>
          <w:smallCaps w:val="0"/>
          <w:u w:val="none"/>
        </w:rPr>
        <w:t>Hippocrates, in Aphor.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Sect:. 5.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 iConvul-</w:t>
        <w:br/>
        <w:t>p- lions accompanying a Wound, prove mortalffai/frarieus, in</w:t>
        <w:br/>
        <w:t xml:space="preserve">the Passage last quoted,. when treating of Convulsions,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</w:t>
        <w:br/>
        <w:t>" That they generally happen on account of Wounds ; when</w:t>
        <w:br/>
        <w:t>" for Instance, Membranes or Muscles, or Nerves, arepunc-</w:t>
        <w:br/>
        <w:t>" tured, in which Case, the Patient .generallyoies; for Con-</w:t>
        <w:br/>
        <w:t xml:space="preserve">" VulsionS happening after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Wound are mortal.''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Convulsions are cured, I. By artificially removing what</w:t>
        <w:t>-</w:t>
        <w:br/>
        <w:t>ever irritates the Parts. 2. By . correcting or dissipating</w:t>
        <w:br/>
        <w:t>the Acrimony. 3. By removing the morbid Condition of the.</w:t>
        <w:br/>
        <w:t>Nerve by proper Remedies, ike By Repletion with some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’ mild, friendly, liquid Aliment, often taken in small Quart-</w:t>
        <w:br/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tities. </w:t>
      </w:r>
      <w:r>
        <w:rPr>
          <w:b w:val="0"/>
          <w:bCs w:val="0"/>
          <w:i w:val="0"/>
          <w:iCs w:val="0"/>
          <w:smallCaps w:val="0"/>
          <w:u w:val="none"/>
        </w:rPr>
        <w:t>And, 5. By stopping the Haemorrhage.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Though Authors abound with. antispasmOdic-Remedies, yet</w:t>
        <w:br/>
      </w:r>
      <w:r>
        <w:rPr>
          <w:b/>
          <w:bCs/>
          <w:i w:val="0"/>
          <w:iCs w:val="0"/>
          <w:smallCaps w:val="0"/>
          <w:u w:val="none"/>
        </w:rPr>
        <w:t xml:space="preserve">every </w:t>
      </w:r>
      <w:r>
        <w:rPr>
          <w:b w:val="0"/>
          <w:bCs w:val="0"/>
          <w:i w:val="0"/>
          <w:iCs w:val="0"/>
          <w:smallCaps w:val="0"/>
          <w:u w:val="none"/>
        </w:rPr>
        <w:t>one must perceive, that as Convulsions arise from so differ</w:t>
        <w:t>-</w:t>
        <w:br/>
        <w:t>ent, and even often, opposite Causes, there can he no uniVer-</w:t>
        <w:br/>
        <w:t xml:space="preserve">sal Remedy forthem. But after investigating the Cause, </w:t>
      </w:r>
      <w:r>
        <w:rPr>
          <w:b/>
          <w:bCs/>
          <w:i w:val="0"/>
          <w:iCs w:val="0"/>
          <w:smallCaps w:val="0"/>
          <w:u w:val="none"/>
        </w:rPr>
        <w:t>we</w:t>
        <w:br/>
      </w:r>
      <w:r>
        <w:rPr>
          <w:b w:val="0"/>
          <w:bCs w:val="0"/>
          <w:i w:val="0"/>
          <w:iCs w:val="0"/>
          <w:smallCaps w:val="0"/>
          <w:u w:val="none"/>
        </w:rPr>
        <w:t>must determine the Remedy capable of removing, or weaken-</w:t>
        <w:br/>
        <w:t>jng this known Cause. But a» Convulsions after Wounds arise,</w:t>
        <w:br/>
        <w:t>either from some irritating Matter lodged in. the Wound,</w:t>
        <w:br/>
        <w:t>or from a Puncture or partial Division of theTendons, Mem-</w:t>
        <w:br/>
        <w:t>branes, and Nerves, or lastly, from an excessive Loss os Blood,</w:t>
        <w:br/>
      </w:r>
      <w:r>
        <w:rPr>
          <w:b w:val="0"/>
          <w:bCs w:val="0"/>
          <w:i/>
          <w:iCs/>
          <w:smallCaps w:val="0"/>
          <w:u w:val="none"/>
        </w:rPr>
        <w:t>Go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whole intention of Cure must he directed, to these three</w:t>
        <w:br/>
        <w:t>Indications. Hence, in the fust and second Numbers fol-</w:t>
        <w:br/>
      </w:r>
      <w:r>
        <w:rPr>
          <w:b/>
          <w:bCs/>
          <w:i w:val="0"/>
          <w:iCs w:val="0"/>
          <w:smallCaps w:val="0"/>
          <w:u w:val="none"/>
        </w:rPr>
        <w:t>sowing, we shall treat of those, means which remove or mi-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Hgate the irritating Matter. In the third, we shall consider</w:t>
        <w:br/>
        <w:t>these Methods which remove the preternatural Condition of</w:t>
        <w:br/>
        <w:t>the affected Nerve or Tendon. And in the two last Numhers</w:t>
        <w:br/>
        <w:t>we shall specify these Remedies by which a Loss of Blood mav</w:t>
        <w:br/>
        <w:t>he stopt, and that Portion os it which is lost, restored.</w:t>
      </w:r>
    </w:p>
    <w:p>
      <w:pPr>
        <w:pStyle w:val="Normal"/>
        <w:widowControl w:val="0"/>
        <w:tabs>
          <w:tab w:pos="2723" w:val="left"/>
          <w:tab w:pos="3560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. I. </w:t>
      </w:r>
      <w:r>
        <w:rPr>
          <w:b w:val="0"/>
          <w:bCs w:val="0"/>
          <w:i/>
          <w:iCs/>
          <w:smallCaps w:val="0"/>
          <w:u w:val="none"/>
        </w:rPr>
        <w:t>Asfor a Removal of irritating Substances</w:t>
      </w:r>
      <w:r>
        <w:rPr>
          <w:b w:val="0"/>
          <w:bCs w:val="0"/>
          <w:i w:val="0"/>
          <w:iCs w:val="0"/>
          <w:smallCaps w:val="0"/>
          <w:u w:val="none"/>
        </w:rPr>
        <w:t>; isa Thorn is fix’d</w:t>
        <w:br/>
        <w:t>in any nervous Part, under the Nau, for Instance, in such a</w:t>
        <w:br/>
        <w:t>manner as to wound the nervous Papillae, after an intense Pain</w:t>
        <w:br/>
        <w:t>Convulsions frequently arise, which cannot he easily removed</w:t>
        <w:br/>
        <w:t xml:space="preserve">so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longas </w:t>
      </w:r>
      <w:r>
        <w:rPr>
          <w:b w:val="0"/>
          <w:bCs w:val="0"/>
          <w:i w:val="0"/>
          <w:iCs w:val="0"/>
          <w:smallCaps w:val="0"/>
          <w:u w:val="none"/>
        </w:rPr>
        <w:t>the Them is lodged there. Hence we are as much</w:t>
        <w:br/>
        <w:t>as is possible, in the first Dressing, to enquire, whether such A</w:t>
        <w:br/>
        <w:t>Substance is lodged in the Wound. But how this is to be done,</w:t>
        <w:br/>
        <w:t>and with what-Cautions such Substances are to he removed, we</w:t>
        <w:br/>
        <w:t>have already specified..</w:t>
        <w:tab/>
        <w:t>.</w:t>
        <w:tab/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2. </w:t>
      </w:r>
      <w:r>
        <w:rPr>
          <w:b w:val="0"/>
          <w:bCs w:val="0"/>
          <w:i/>
          <w:iCs/>
          <w:smallCaps w:val="0"/>
          <w:u w:val="none"/>
        </w:rPr>
        <w:t>As flor correcting or dissipating the Acrimony</w:t>
      </w:r>
      <w:r>
        <w:rPr>
          <w:b w:val="0"/>
          <w:bCs w:val="0"/>
          <w:i w:val="0"/>
          <w:iCs w:val="0"/>
          <w:smallCaps w:val="0"/>
          <w:u w:val="none"/>
        </w:rPr>
        <w:t>; Acrimony</w:t>
        <w:br/>
        <w:t>rarely arises in aWound from the Humours convey'd to it, un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less there is a </w:t>
      </w:r>
      <w:r>
        <w:rPr>
          <w:b w:val="0"/>
          <w:bCs w:val="0"/>
          <w:i w:val="0"/>
          <w:iCs w:val="0"/>
          <w:smallCaps w:val="0"/>
          <w:u w:val="none"/>
        </w:rPr>
        <w:t>great Cacochymy in the Body hesore, or large</w:t>
        <w:br/>
        <w:t>Quantities os acrid Aliments have heen eaten.. This sar more</w:t>
        <w:br/>
        <w:t>frequently happens from the imprudent Application os acrid</w:t>
        <w:br/>
        <w:t xml:space="preserve">Remedies, such as Arsenic, or other corrosive Medicines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wounded nervous or tendinous Parts. But these Applications</w:t>
        <w:br/>
        <w:t>when known, are to be removed or weakened by Medicines,</w:t>
        <w:br/>
        <w:t>which by an opposite Virtue are able to correct the known Acri-</w:t>
        <w:br/>
        <w:t>mony. In this respect nothing universal can be determined, but</w:t>
        <w:br/>
        <w:t>a Remedy suited to each particular Acrimony is to he applied.</w:t>
        <w:br/>
        <w:t>The softest Balsams are, however, beneficial, because they</w:t>
        <w:br/>
        <w:t>hinder the Parts from being corroded by the acrid Substances,</w:t>
        <w:br/>
        <w:t>and at the same time weaken them by sheathing them up in</w:t>
        <w:br/>
        <w:t>their mild Fat as has been already observed. The Medicines he-</w:t>
        <w:br/>
        <w:t>longing Io this Number are sound under the Article A CID A,</w:t>
        <w:br/>
        <w:t>and ALoALIs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3. </w:t>
      </w:r>
      <w:r>
        <w:rPr>
          <w:b w:val="0"/>
          <w:bCs w:val="0"/>
          <w:i/>
          <w:iCs/>
          <w:smallCaps w:val="0"/>
          <w:u w:val="none"/>
        </w:rPr>
        <w:t>As for a Removal ofthe Condition of the Nerve she proper .</w:t>
        <w:br/>
        <w:t>Remedies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the Cause of Convulsions arising from a Wound, is</w:t>
        <w:br/>
        <w:t>frequently inch an Injury done to a Nerve, aS that heing par</w:t>
        <w:t>-</w:t>
        <w:br/>
        <w:t>tially. divided, its remaining entire Fibres are distracted./ Hence</w:t>
        <w:br/>
        <w:t>arise excessive Pain, Convulsions, and the other Symptoms al-</w:t>
        <w:br/>
        <w:t>ready enumerated. -But all these arise from a flow and con-</w:t>
        <w:br/>
        <w:t>tinual Distraction of the nervous Fibres,/which is always ac</w:t>
        <w:t>-</w:t>
        <w:br/>
        <w:t>companied with Pain, as is obvious from the Definition os it</w:t>
        <w:br/>
        <w:t>already given. Those Remedies, therefore, which remove, the</w:t>
        <w:br/>
        <w:t xml:space="preserve">Pain, will, also, cure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Convulsioris </w:t>
      </w:r>
      <w:r>
        <w:rPr>
          <w:b w:val="0"/>
          <w:bCs w:val="0"/>
          <w:i w:val="0"/>
          <w:iCs w:val="0"/>
          <w:smallCaps w:val="0"/>
          <w:u w:val="none"/>
        </w:rPr>
        <w:t>arising from it. But</w:t>
        <w:br/>
        <w:t>these Remedies act either on the Causers the Pain, or render</w:t>
        <w:br/>
        <w:t>the Nerve incapable of Sensation, by destroying the Commerce</w:t>
        <w:br/>
        <w:t>between, it and the Brain ; or lastly, they fo obtnnd the com-</w:t>
        <w:br/>
        <w:t>mon Sensory, aS that- it. cannot perceive that Change of the</w:t>
        <w:br/>
        <w:t>Nerve produced by the Couse exciting the Pain. But that, all</w:t>
        <w:br/>
        <w:t>these things have been with Success used for the Cure of Con-</w:t>
        <w:br/>
        <w:t>vulfions, will be obvious from what folsows,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Or For among the things recommended above for removingPain,</w:t>
        <w:br/>
        <w:t>the most considerable and universally useful, are relaxing and</w:t>
        <w:br/>
        <w:t>emollient Substances, by the Application of which the nervous</w:t>
        <w:br/>
        <w:t>Fibres may be so disposed, aS that they may be distended without</w:t>
        <w:br/>
        <w:t>Dread of a Rupturey and these have in all Ages been used for</w:t>
        <w:br/>
        <w:t>removing Convulsions: Thus sor the Cure os a Tetanus,-ssife</w:t>
        <w:br/>
      </w:r>
      <w:r>
        <w:rPr>
          <w:b w:val="0"/>
          <w:bCs w:val="0"/>
          <w:i/>
          <w:iCs/>
          <w:smallCaps w:val="0"/>
          <w:u w:val="none"/>
        </w:rPr>
        <w:t>pocraiesgulm Tr. de Murb.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recommends warm and fat Broths</w:t>
        <w:br/>
        <w:t xml:space="preserve">prepared of Fowls, -together with tepid, moist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pingui-</w:t>
        <w:br/>
      </w:r>
      <w:r>
        <w:rPr>
          <w:b w:val="0"/>
          <w:bCs w:val="0"/>
          <w:i w:val="0"/>
          <w:iCs w:val="0"/>
          <w:smallCaps w:val="0"/>
          <w:u w:val="none"/>
        </w:rPr>
        <w:t>oils Fomentations, contained in Bladders' and Pottles,' and</w:t>
        <w:br/>
        <w:t>applied every-where, but especially to the Parts affected. , He,</w:t>
        <w:br/>
        <w:t xml:space="preserve">also, orders the Patient to be liberally-and frequently </w:t>
      </w:r>
      <w:r>
        <w:rPr>
          <w:b w:val="0"/>
          <w:bCs w:val="0"/>
          <w:i w:val="0"/>
          <w:iCs w:val="0"/>
          <w:smallCaps w:val="0"/>
          <w:u w:val="none"/>
        </w:rPr>
        <w:t>anoin.se</w:t>
      </w:r>
      <w:r>
        <w:rPr>
          <w:b w:val="0"/>
          <w:bCs w:val="0"/>
          <w:i w:val="0"/>
          <w:iCs w:val="0"/>
          <w:smallCaps w:val="0"/>
          <w:u w:val="none"/>
        </w:rPr>
        <w:br/>
        <w:t xml:space="preserve">ed with- warm Oilsc Andin his </w:t>
      </w:r>
      <w:r>
        <w:rPr>
          <w:b w:val="0"/>
          <w:bCs w:val="0"/>
          <w:i/>
          <w:iCs/>
          <w:smallCaps w:val="0"/>
          <w:u w:val="none"/>
        </w:rPr>
        <w:t xml:space="preserve">Trsc Nle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'internis </w:t>
      </w:r>
      <w:r>
        <w:rPr>
          <w:b w:val="0"/>
          <w:bCs w:val="0"/>
          <w:i/>
          <w:iCs/>
          <w:smallCaps w:val="0"/>
          <w:u w:val="none"/>
        </w:rPr>
        <w:t>Affection.</w:t>
        <w:br/>
      </w:r>
      <w:r>
        <w:rPr>
          <w:b w:val="0"/>
          <w:bCs w:val="0"/>
          <w:i w:val="0"/>
          <w:iCs w:val="0"/>
          <w:smallCaps w:val="0"/>
          <w:u w:val="none"/>
        </w:rPr>
        <w:t>for the Cure of a Tetanus arising from AWound, he orders</w:t>
        <w:br/>
        <w:t>Unctions with pingttious Substances' before in PiresiFomenx</w:t>
        <w:br/>
        <w:t>rations, Stearns of hot Liquors, Sweats excited by pouring</w:t>
        <w:br/>
        <w:t>warm Water on the Patient, find the drinking of tepid Milk</w:t>
        <w:br/>
        <w:t>and Water, if the Patient can; if not, he ord ein it to he pour'd</w:t>
        <w:br/>
        <w:t xml:space="preserve">into his Nostriis. Besides, in </w:t>
      </w:r>
      <w:r>
        <w:rPr>
          <w:b w:val="0"/>
          <w:bCs w:val="0"/>
          <w:i/>
          <w:iCs/>
          <w:smallCaps w:val="0"/>
          <w:u w:val="none"/>
        </w:rPr>
        <w:t>Aphor.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22. </w:t>
      </w:r>
      <w:r>
        <w:rPr>
          <w:b w:val="0"/>
          <w:bCs w:val="0"/>
          <w:i/>
          <w:iCs/>
          <w:smallCaps w:val="0"/>
          <w:u w:val="none"/>
        </w:rPr>
        <w:t xml:space="preserve">Sect.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ξ.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when .men</w:t>
        <w:t>-</w:t>
        <w:br/>
        <w:t>tioning the Use oswarm Substances,, he. says, that they allevi</w:t>
        <w:t>-</w:t>
        <w:br/>
        <w:t>ate Pain, Rigors, Convulsions, and a</w:t>
      </w:r>
      <w:r>
        <w:rPr>
          <w:b w:val="0"/>
          <w:bCs w:val="0"/>
          <w:i/>
          <w:iCs/>
          <w:smallCaps w:val="0"/>
          <w:u w:val="none"/>
        </w:rPr>
        <w:t>Tetanus.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on the</w:t>
        <w:br/>
        <w:t xml:space="preserve">other hand, in </w:t>
      </w:r>
      <w:r>
        <w:rPr>
          <w:b w:val="0"/>
          <w:bCs w:val="0"/>
          <w:i/>
          <w:iCs/>
          <w:smallCaps w:val="0"/>
          <w:u w:val="none"/>
        </w:rPr>
        <w:t>Aphor.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39. of the saiim.Section, he affirms,.thae</w:t>
        <w:br/>
        <w:t xml:space="preserve">Cold produces Convulsions, 'and a </w:t>
      </w:r>
      <w:r>
        <w:rPr>
          <w:b w:val="0"/>
          <w:bCs w:val="0"/>
          <w:i/>
          <w:iCs/>
          <w:smallCaps w:val="0"/>
          <w:u w:val="none"/>
        </w:rPr>
        <w:t>Tetanus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for Heat relaxes</w:t>
        <w:br/>
        <w:t>all Bodies, so that they may he distracted and bended without:</w:t>
        <w:br/>
        <w:t>Danger of breaking ; whereas Cold contracts and renders every</w:t>
        <w:br/>
        <w:t>thing brittle, as is obvious from daily Experiences The same:</w:t>
        <w:br/>
        <w:t xml:space="preserve">Measures are recommended by </w:t>
      </w:r>
      <w:r>
        <w:rPr>
          <w:b w:val="0"/>
          <w:bCs w:val="0"/>
          <w:i/>
          <w:iCs/>
          <w:smallCaps w:val="0"/>
          <w:u w:val="none"/>
        </w:rPr>
        <w:t>Celsius, in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Cep.3. who;</w:t>
        <w:br/>
        <w:t>orders Patients thus affected, to bathe in warm Oil, Or. warm-</w:t>
        <w:br/>
        <w:t>Water in which Fenugreek has been boiled, with an Addition</w:t>
        <w:br/>
        <w:t xml:space="preserve">of a third Part of Oil.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afflicted with a Violent</w:t>
        <w:br/>
        <w:t>Distraction of the Ligaments, freed himself from approaching.</w:t>
        <w:br/>
        <w:t>Convulsions by continually anointing with warm Oil, and per</w:t>
        <w:t>-</w:t>
        <w:br/>
        <w:t xml:space="preserve">ceived the Convulsions just coming upon him, as soon aS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Use of the Oil was intermitted. </w:t>
      </w:r>
      <w:r>
        <w:rPr>
          <w:b w:val="0"/>
          <w:bCs w:val="0"/>
          <w:i/>
          <w:iCs/>
          <w:smallCaps w:val="0"/>
          <w:u w:val="none"/>
        </w:rPr>
        <w:t>Aretaeus, de Curat...Merb.^</w:t>
        <w:br/>
        <w:t>Acut. .Lib.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6.. orders the like Measures to be taken for.</w:t>
        <w:br/>
        <w:t xml:space="preserve">the Cure of a </w:t>
      </w:r>
      <w:r>
        <w:rPr>
          <w:b w:val="0"/>
          <w:bCs w:val="0"/>
          <w:i/>
          <w:iCs/>
          <w:smallCaps w:val="0"/>
          <w:u w:val="none"/>
        </w:rPr>
        <w:t>Tetanus.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Hence it is obvious, that the antient</w:t>
        <w:br/>
        <w:t>Physicians unanimoufly recommended the most emollient Re-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medies </w:t>
      </w:r>
      <w:r>
        <w:rPr>
          <w:b w:val="0"/>
          <w:bCs w:val="0"/>
          <w:i w:val="0"/>
          <w:iCs w:val="0"/>
          <w:smallCaps w:val="0"/>
          <w:u w:val="none"/>
        </w:rPr>
        <w:t>which fo effectually allay Pain, for the Cure of Con-</w:t>
        <w:br/>
        <w:t>VulsionS.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is, also, sufficiently obvious, that if a Nerve, the Wound</w:t>
        <w:br/>
        <w:t>of which disturbs the common Sensory, can, without the Dan</w:t>
        <w:t>-</w:t>
        <w:br/>
        <w:t>ger of a greater Eyil, he destroy'd by Compression, Division,</w:t>
        <w:br/>
        <w:t>or Caustics, there is no longer any Dread of Convulsions, be</w:t>
        <w:t>-</w:t>
        <w:br/>
        <w:t>cause the Commerce between the Brain and theaffiected Nerve,</w:t>
        <w:br/>
        <w:t>isremoyed. This is evinced by practical Observations in t</w:t>
      </w:r>
      <w:r>
        <w:rPr>
          <w:b w:val="0"/>
          <w:bCs w:val="0"/>
          <w:i w:val="0"/>
          <w:iCs w:val="0"/>
          <w:smallCaps w:val="0"/>
          <w:u w:val="single"/>
        </w:rPr>
        <w:t>he</w:t>
      </w:r>
      <w:r>
        <w:rPr>
          <w:b w:val="0"/>
          <w:bCs w:val="0"/>
          <w:i w:val="0"/>
          <w:iCs w:val="0"/>
          <w:smallCaps w:val="0"/>
          <w:u w:val="none"/>
        </w:rPr>
        <w:t xml:space="preserve"> Cure</w:t>
      </w:r>
      <w:r>
        <w:br w:type="page"/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osa Terrain Species ofEpilepsy, in which there is seis,in aparti-</w:t>
        <w:br/>
        <w:t>codin' Part of the Body, the great Toe, sor Instance (a Case of</w:t>
        <w:br/>
        <w:t xml:space="preserve">which Kind, says </w:t>
      </w:r>
      <w:r>
        <w:rPr>
          <w:b w:val="0"/>
          <w:bCs w:val="0"/>
          <w:i/>
          <w:iCs/>
          <w:smallCaps w:val="0"/>
          <w:u w:val="none"/>
        </w:rPr>
        <w:t>Fan Snueitrn, I</w:t>
      </w:r>
      <w:r>
        <w:rPr>
          <w:b w:val="0"/>
          <w:bCs w:val="0"/>
          <w:i w:val="0"/>
          <w:iCs w:val="0"/>
          <w:smallCaps w:val="0"/>
          <w:u w:val="none"/>
        </w:rPr>
        <w:t xml:space="preserve"> myself have feen)a certain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Ή-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filiation, as if Ants crept through the Part (See </w:t>
      </w:r>
      <w:r>
        <w:rPr>
          <w:b/>
          <w:bCs/>
          <w:i w:val="0"/>
          <w:iCs w:val="0"/>
          <w:smallCaps w:val="0"/>
          <w:u w:val="none"/>
        </w:rPr>
        <w:t>ALEADARA).</w:t>
        <w:br/>
      </w:r>
      <w:r>
        <w:rPr>
          <w:b w:val="0"/>
          <w:bCs w:val="0"/>
          <w:i w:val="0"/>
          <w:iCs w:val="0"/>
          <w:smallCaps w:val="0"/>
          <w:u w:val="none"/>
        </w:rPr>
        <w:t>And this titiliary Motion ascends through the Leg, Thigh, and</w:t>
        <w:br/>
        <w:t xml:space="preserve">Abdomen,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Praecordia, </w:t>
      </w:r>
      <w:r>
        <w:rPr>
          <w:b w:val="0"/>
          <w:bCs w:val="0"/>
          <w:i w:val="0"/>
          <w:iCs w:val="0"/>
          <w:smallCaps w:val="0"/>
          <w:u w:val="none"/>
        </w:rPr>
        <w:t xml:space="preserve">upon which the Patient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salis </w:t>
      </w:r>
      <w:r>
        <w:rPr>
          <w:b w:val="0"/>
          <w:bCs w:val="0"/>
          <w:i w:val="0"/>
          <w:iCs w:val="0"/>
          <w:smallCaps w:val="0"/>
          <w:u w:val="none"/>
        </w:rPr>
        <w:t>down</w:t>
        <w:br/>
        <w:t>Convulsed all over his Body. If, when he first perceives the Dis</w:t>
        <w:t>-</w:t>
        <w:br/>
        <w:t>order beginning in his great Toe, he speedily applies a tight</w:t>
        <w:br/>
        <w:t>Ligature helow the Knee, he is freed from the Paroxysm. In</w:t>
        <w:br/>
        <w:t>similar Cafes it is often heneficial to burn deep, by means of a</w:t>
        <w:br/>
        <w:t>Caustic, into the Part where this surprifing Motion first begins,</w:t>
        <w:br/>
        <w:t>in order to destroy the small Nerve, the Disorder Of which is</w:t>
        <w:br/>
        <w:t>capable of disturbing the whole Body in so surprifing a manner.</w:t>
        <w:br/>
        <w:t xml:space="preserve">Something like this is sound in </w:t>
      </w:r>
      <w:r>
        <w:rPr>
          <w:b w:val="0"/>
          <w:bCs w:val="0"/>
          <w:i/>
          <w:iCs/>
          <w:smallCaps w:val="0"/>
          <w:u w:val="none"/>
        </w:rPr>
        <w:t>Celsius,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5.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26. where</w:t>
        <w:br/>
        <w:t xml:space="preserve">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" That a Muscle when wounded, is to he divided,</w:t>
        <w:br/>
        <w:t>" because when wounded it proves mortal; but when it is di-</w:t>
        <w:br/>
        <w:t>" Vided, the Disorder of the Part may he cured."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"But those things, which by their narcotic Quality so obtund</w:t>
        <w:br/>
        <w:t>the common Sensory; aS to remove the Sense of Pain, are often</w:t>
        <w:br/>
        <w:t>surprisingly efficacious in checking these convulsive Motions, as</w:t>
        <w:br/>
        <w:t>is often observed; especially in hysteric Convulsions; though</w:t>
        <w:br/>
        <w:t>among the Antients we do not find, that these Remedies were</w:t>
        <w:br/>
        <w:t xml:space="preserve">frequently used in such Cases. But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Lib. de</w:t>
        <w:br/>
        <w:t>intern. Affection,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 Cure of a </w:t>
      </w:r>
      <w:r>
        <w:rPr>
          <w:b w:val="0"/>
          <w:bCs w:val="0"/>
          <w:i/>
          <w:iCs/>
          <w:smallCaps w:val="0"/>
          <w:u w:val="none"/>
        </w:rPr>
        <w:t>Tetanus,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among other Re-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medies, </w:t>
      </w:r>
      <w:r>
        <w:rPr>
          <w:b w:val="0"/>
          <w:bCs w:val="0"/>
          <w:i w:val="0"/>
          <w:iCs w:val="0"/>
          <w:smallCaps w:val="0"/>
          <w:u w:val="none"/>
        </w:rPr>
        <w:t>orders the Head and Body to he anointed with a warm</w:t>
        <w:br/>
        <w:t>Infusion prepared of the Seeds of Henbane and Wine, with the</w:t>
        <w:br/>
        <w:t>Addition of an equal Quantity of Oil.</w:t>
      </w:r>
    </w:p>
    <w:p>
      <w:pPr>
        <w:pStyle w:val="Normal"/>
        <w:widowControl w:val="0"/>
        <w:tabs>
          <w:tab w:pos="2667" w:val="left"/>
          <w:tab w:pos="3062" w:val="left"/>
          <w:tab w:pos="358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</w:t>
      </w:r>
      <w:r>
        <w:rPr>
          <w:b w:val="0"/>
          <w:bCs w:val="0"/>
          <w:i/>
          <w:iCs/>
          <w:smallCaps w:val="0"/>
          <w:u w:val="none"/>
        </w:rPr>
        <w:t>As for a Repletion with seme mild, friendly, liquid Alsu</w:t>
        <w:br/>
        <w:t>went; 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Aphcr. 22.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in the Cure of</w:t>
        <w:br/>
        <w:t>Diseases, lays it down as a general Rule, " That the Diseases</w:t>
        <w:br/>
        <w:t>" arising from Plenitude, are cured by Evacuation, and those</w:t>
        <w:br/>
        <w:t>" proceeding from Inanition, byRepletion." When, therefore,</w:t>
        <w:br/>
        <w:t>in Consequence of a Division os theBlood-Veffeis, therein a great</w:t>
        <w:br/>
        <w:t>Loss of Blond, so that the equable Pressure on the Veffeis os the</w:t>
        <w:br/>
        <w:t>Brain is by that means disturbed, the Convulsions arising thence,</w:t>
        <w:br/>
        <w:t>have an excessive Inanition sor their Cause, so that they will be</w:t>
        <w:br/>
        <w:t>. cured by Repletion. The most celebrated Antispasmodics, such</w:t>
        <w:br/>
        <w:t>as Spirit os Hartshorn, and of Raw Silk, the Tincture and Oil</w:t>
        <w:br/>
      </w:r>
      <w:r>
        <w:rPr>
          <w:b/>
          <w:bCs/>
          <w:i w:val="0"/>
          <w:iCs w:val="0"/>
          <w:smallCaps w:val="0"/>
          <w:u w:val="none"/>
        </w:rPr>
        <w:t xml:space="preserve">. os </w:t>
      </w:r>
      <w:r>
        <w:rPr>
          <w:b w:val="0"/>
          <w:bCs w:val="0"/>
          <w:i w:val="0"/>
          <w:iCs w:val="0"/>
          <w:smallCaps w:val="0"/>
          <w:u w:val="none"/>
        </w:rPr>
        <w:t>Amber, of Castor, and the finest distil'd aromatic Oiis,</w:t>
        <w:br/>
        <w:t xml:space="preserve">which in other Cases are </w:t>
      </w:r>
      <w:r>
        <w:rPr>
          <w:b w:val="0"/>
          <w:bCs w:val="0"/>
          <w:i/>
          <w:iCs/>
          <w:smallCaps w:val="0"/>
          <w:u w:val="none"/>
        </w:rPr>
        <w:t>so efficacious in checking the inor-</w:t>
        <w:br/>
      </w:r>
      <w:r>
        <w:rPr>
          <w:b w:val="0"/>
          <w:bCs w:val="0"/>
          <w:i w:val="0"/>
          <w:iCs w:val="0"/>
          <w:smallCaps w:val="0"/>
          <w:u w:val="none"/>
        </w:rPr>
        <w:t>dinate Motion of the nervous System, are in this Case pre</w:t>
        <w:t>-</w:t>
        <w:br/>
        <w:t>judicial by their Stimulus, by which, augmenting the Motion</w:t>
        <w:br/>
        <w:t>os the Blood, they expel that small Quantity os it which re-</w:t>
        <w:br/>
        <w:t>chains in the Body through the divided Veffeis till the Patient</w:t>
        <w:br/>
        <w:t>dies. The whole Cure consists in distending with a new and</w:t>
        <w:br/>
        <w:t xml:space="preserve">laudable Liquid the Vessels collapsed,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consequende </w:t>
      </w:r>
      <w:r>
        <w:rPr>
          <w:b w:val="0"/>
          <w:bCs w:val="0"/>
          <w:i w:val="0"/>
          <w:iCs w:val="0"/>
          <w:smallCaps w:val="0"/>
          <w:u w:val="none"/>
        </w:rPr>
        <w:t>of too</w:t>
        <w:br/>
        <w:t>great an Inanition. But here therein a considerable Difficulty ;</w:t>
        <w:br/>
        <w:t>sor the Aliments by rhe concurring Action of the Viscera and</w:t>
        <w:br/>
        <w:t>Veffeis, and by their Mixture with a large Quantity of Iauda-</w:t>
        <w:br/>
        <w:t>hie Humours pre-existing in the Body, are assimilated to our</w:t>
        <w:br/>
        <w:t>Natures, and acquire the Properties requisite in human Fluids,</w:t>
        <w:br/>
        <w:t>as is shewn under the Article FIRRA : But aftera great Loss</w:t>
        <w:br/>
        <w:t>os Blood, this Quantity of laudable Humours' is wanting, which</w:t>
        <w:br/>
        <w:t>in a State of Health absorbs that small Quantity' of crude Juice</w:t>
        <w:br/>
        <w:t>convey'd through the Thoracic Duct into the Subclavian Vein.</w:t>
        <w:br/>
        <w:t>By the same Cause, also, the Action of all the Viscera and</w:t>
        <w:br/>
        <w:t>Vessels is weakened. ' Hence the two most efficacious Causes</w:t>
        <w:br/>
        <w:t>which change crude into concocted Juices are wanting, or at</w:t>
        <w:br/>
        <w:t>leash Very languid. All, therefore, that can he done’ with</w:t>
        <w:br/>
        <w:t xml:space="preserve">Success, is to exhibit such Liquids as are most similar' to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Humours in a sound State, such as contain nothing of a stifnu--</w:t>
        <w:br/>
        <w:t>Irting Acrimony, but may be easily borne by a weak Body, and</w:t>
        <w:br/>
        <w:t>subdued by the remaining languid Action of the Viscera and</w:t>
        <w:br/>
        <w:t>Vessels. All those things will, therefore, be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 beneficial which</w:t>
        <w:br/>
        <w:t>contain a Nourishment almost like that prepared in a sound</w:t>
        <w:br/>
        <w:t>and robust Body, buteipecially Broths prepared with Flesh, and</w:t>
        <w:br/>
        <w:t>in which theJuices before elaborated in the Body os the Animal</w:t>
        <w:br/>
        <w:t>are dissolved by the boiling Water. And such Broths are still</w:t>
        <w:br/>
        <w:t>better with the Addition of a small Quantity os Citron-juice,'</w:t>
        <w:br/>
        <w:t>which hinders their easy Degeneracy to Putrefaction. For the</w:t>
        <w:br/>
        <w:t>same: Reason a littie Sorrel maybe boiled in them, with the;</w:t>
        <w:br/>
        <w:t>Addition of Rice, Barley,-Oats, and other soft Grains, All</w:t>
        <w:br/>
        <w:t>these are to be exhibited frequently, but in small Quantities, lest</w:t>
        <w:br/>
        <w:t>the weak Body should he overpowered, and that there may</w:t>
        <w:br/>
        <w:t>gradually he such a Repletion as may sustain Life, and at the</w:t>
        <w:br/>
        <w:t>same time keep it so low, that the wounded Vessels may he</w:t>
        <w:br/>
        <w:t>consolidated, without any Dread, lest by a sudden Repletion of</w:t>
        <w:br/>
        <w:t>the Veffeis, or an increased Circulation, those Pans should be'</w:t>
        <w:br/>
        <w:t>again lacerated, which had begum to he united; for unless if</w:t>
        <w:br/>
        <w:t>was confirmed by unexceptionable Facts, it could hardly be he-</w:t>
        <w:br/>
        <w:t>heved, how small a Quantity of Blood is sufficient for the Sup- .</w:t>
        <w:br/>
        <w:t>port os Life. The Propriety of this Method is evinced by its</w:t>
        <w:br/>
        <w:t>happy Success in Women; who, by Abortions, have Tost so</w:t>
        <w:br/>
        <w:t>much Blood as to he seized with Convulsions, and given over</w:t>
        <w:br/>
        <w:t>for irrecoverable.- A memorable Instance of the surprifing Effi</w:t>
        <w:t>-</w:t>
        <w:br/>
        <w:t>cacy of Broth, after a great Loss Of Blond, may he seen in'</w:t>
        <w:br/>
      </w:r>
      <w:r>
        <w:rPr>
          <w:b w:val="0"/>
          <w:bCs w:val="0"/>
          <w:i/>
          <w:iCs/>
          <w:smallCaps w:val="0"/>
          <w:u w:val="none"/>
        </w:rPr>
        <w:t xml:space="preserve">Lowcr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Corde.</w:t>
        <w:tab/>
      </w:r>
      <w:r>
        <w:rPr>
          <w:b w:val="0"/>
          <w:bCs w:val="0"/>
          <w:i/>
          <w:iCs/>
          <w:smallCaps w:val="0"/>
          <w:u w:val="none"/>
        </w:rPr>
        <w:t>'</w:t>
        <w:tab/>
        <w:t>'</w:t>
        <w:tab/>
        <w:t>~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j. </w:t>
      </w:r>
      <w:r>
        <w:rPr>
          <w:b w:val="0"/>
          <w:bCs w:val="0"/>
          <w:i/>
          <w:iCs/>
          <w:smallCaps w:val="0"/>
          <w:u w:val="none"/>
        </w:rPr>
        <w:t>As for stopping the Haemorrhage ',</w:t>
      </w:r>
      <w:r>
        <w:rPr>
          <w:b/>
          <w:bCs/>
          <w:i w:val="0"/>
          <w:iCs w:val="0"/>
          <w:smallCaps w:val="0"/>
          <w:u w:val="none"/>
        </w:rPr>
        <w:t xml:space="preserve"> We </w:t>
      </w:r>
      <w:r>
        <w:rPr>
          <w:b w:val="0"/>
          <w:bCs w:val="0"/>
          <w:i w:val="0"/>
          <w:iCs w:val="0"/>
          <w:smallCaps w:val="0"/>
          <w:u w:val="none"/>
        </w:rPr>
        <w:t>hare already ex'-,</w:t>
        <w:br/>
        <w:t>plained, how an Haemorrhage from a Wound may he stopt and’</w:t>
        <w:br/>
        <w:t>shewn, that many Haemorrhages may be stopt by different Ap</w:t>
        <w:t>-</w:t>
        <w:br/>
        <w:t>plications and Operations. But when the Hand has no Access'</w:t>
        <w:br/>
      </w:r>
      <w:r>
        <w:rPr>
          <w:b/>
          <w:bCs/>
          <w:i w:val="0"/>
          <w:iCs w:val="0"/>
          <w:smallCaps w:val="0"/>
          <w:u w:val="none"/>
        </w:rPr>
        <w:t>to the wounded Veffeis, as, for Instance; when the Veffeis of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 internal Parm of the Body are wounded, then tight Liam-</w:t>
        <w:br/>
        <w:t>tures applied to the Arms and Thighs, are highly beneficial*;</w:t>
        <w:br/>
        <w:t>that thus the Veins heing compresses, the easy Rsturn os rhe</w:t>
        <w:br/>
        <w:t>Blond to the Heart from these Parts may be prevented. By</w:t>
        <w:br/>
        <w:t>this means the Haemorrhage is, at least for a time, stopt, and,</w:t>
        <w:br/>
        <w:t>perhaps, an Opportunity given to the wounded Vessels to con-</w:t>
        <w:br/>
        <w:t>tract themselves, and he consolidated. But after the Haemor..</w:t>
        <w:br/>
        <w:t>rhage is stops, these Ligatures are not to he removed all at</w:t>
        <w:br/>
        <w:t>once, but gradually fiackened, lest the Haemorrhage should ram</w:t>
        <w:br/>
        <w:t>turn. If the Patient.-enjoys great Ease both of Body and</w:t>
        <w:br/>
        <w:t>Mind, if Life is kept as low as possible, and the Patient not</w:t>
        <w:br/>
        <w:t xml:space="preserve">supported by Cordials, there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stili </w:t>
      </w:r>
      <w:r>
        <w:rPr>
          <w:b w:val="0"/>
          <w:bCs w:val="0"/>
          <w:i w:val="0"/>
          <w:iCs w:val="0"/>
          <w:smallCaps w:val="0"/>
          <w:u w:val="none"/>
        </w:rPr>
        <w:t>some Hope os a Cute even</w:t>
        <w:br/>
        <w:t>in the most dangerous Cases..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small Tumor, and Inflammation in a Wound, are good ;</w:t>
        <w:br/>
      </w:r>
      <w:r>
        <w:rPr>
          <w:b/>
          <w:bCs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 w:val="0"/>
          <w:iCs w:val="0"/>
          <w:smallCaps w:val="0"/>
          <w:u w:val="none"/>
        </w:rPr>
        <w:t>they prove hurtful is too much increased. Baths, and</w:t>
        <w:br/>
        <w:t>Fomentations, together with anodyne and antispasmodic Sub-</w:t>
        <w:br/>
        <w:t>stances, applied to the wounded Parts, and to the Whole of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Patiens, </w:t>
      </w:r>
      <w:r>
        <w:rPr>
          <w:b w:val="0"/>
          <w:bCs w:val="0"/>
          <w:i w:val="0"/>
          <w:iCs w:val="0"/>
          <w:smallCaps w:val="0"/>
          <w:u w:val="none"/>
        </w:rPr>
        <w:t>are heneficial ; for which see INELAMMATIO.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It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already observed, that on the second or third Day </w:t>
      </w:r>
      <w:r>
        <w:rPr>
          <w:b/>
          <w:bCs/>
          <w:i w:val="0"/>
          <w:iCs w:val="0"/>
          <w:smallCaps w:val="0"/>
          <w:u w:val="none"/>
        </w:rPr>
        <w:t>there</w:t>
        <w:br/>
      </w:r>
      <w:r>
        <w:rPr>
          <w:b w:val="0"/>
          <w:bCs w:val="0"/>
          <w:i w:val="0"/>
          <w:iCs w:val="0"/>
          <w:smallCaps w:val="0"/>
          <w:u w:val="none"/>
        </w:rPr>
        <w:t>appears in the Lips and Bottom os a considerable Wound, a</w:t>
        <w:br/>
        <w:t>greater Heat, Pain, Redness, and Tumor, and that all these</w:t>
        <w:br/>
        <w:t>Symptoms continually happen to a Wound inflicted even in the</w:t>
        <w:br/>
        <w:t>soundest Body. Such a flight inflammation, therefore, which</w:t>
        <w:br/>
        <w:t>is almost always accompanied with a gentle Fever, is never bad ;</w:t>
        <w:br/>
        <w:t>for the divided Extremities of the Vessels being contracted, re</w:t>
        <w:t>-</w:t>
        <w:br/>
        <w:t>sist the impel’d Fluids, Hence arises an Obstruction ; and by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Force of Nature, accompany’d with a flight Fever, acting</w:t>
        <w:br/>
        <w:t xml:space="preserve">with a greater Impetus on the obstructed Extremities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Vessels, a gentie Inflammation is produced, which is succeeded</w:t>
        <w:br/>
        <w:t>by a benign Suppuration separating the Extremities os the ob</w:t>
        <w:t>-</w:t>
        <w:br/>
        <w:t>structed Vessels, together with their stagnant Fluids, and re</w:t>
        <w:t>-</w:t>
        <w:br/>
        <w:t>storing a free Circulation of the Humours through the whole</w:t>
        <w:br/>
        <w:t>Sursace of the Wound; by which means a Regeneration of the</w:t>
        <w:br/>
        <w:t>lost Substance, and an Union of the divided Parts are brought</w:t>
        <w:br/>
        <w:t xml:space="preserve">about. The same Observation is made by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</w:t>
        <w:br/>
        <w:t>pronounces it a bad Sign when Tumors do not appear in large</w:t>
        <w:br/>
        <w:t>Wounds. In another Part he commends laxTumors in aWeund,</w:t>
        <w:br/>
        <w:t>but condemns such as are crude, as being Signs os a greater *</w:t>
        <w:br/>
        <w:t xml:space="preserve">Inflammation- </w:t>
      </w:r>
      <w:r>
        <w:rPr>
          <w:b w:val="0"/>
          <w:bCs w:val="0"/>
          <w:i/>
          <w:iCs/>
          <w:smallCaps w:val="0"/>
          <w:u w:val="none"/>
        </w:rPr>
        <w:t>Celsius, in Lip. 5.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26. beautifully ex</w:t>
        <w:t>-</w:t>
        <w:br/>
        <w:t>presses this in the following manner: " When a Wound</w:t>
        <w:br/>
        <w:t>or swells too much, it is dangerons; but is it swells not at’</w:t>
        <w:br/>
        <w:t>" all, is still more dangerous. The former is a Sign of</w:t>
        <w:br/>
        <w:t xml:space="preserve">" a violent Inflammation, and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latter of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Mortification ;</w:t>
        <w:br/>
        <w:t>so nor isa Fever terrible in a large Wound, when it lasts only</w:t>
        <w:br/>
        <w:t>" whilst the Inflammation is present. But that Fever is dan-</w:t>
        <w:br/>
        <w:t>" gerous which either succeeds a flightWound, lasts beyond the</w:t>
        <w:br/>
        <w:t>". time of the Inflammatinn, or brings on a Delirium. " But</w:t>
        <w:br/>
        <w:t>when by a great Obstruction about the Wound, or an Increase</w:t>
        <w:br/>
        <w:t>of the Circulation by means of a Fever, the Pain, Tumor,</w:t>
        <w:br/>
        <w:t>Redness, and Heat, are greatiy increased, we know from the</w:t>
        <w:br/>
        <w:t>Obstruction of the Phenomena common to all Wounds, that.</w:t>
        <w:br/>
        <w:t>there is a greater Inflammation than is requisite. If, therefore,</w:t>
        <w:br/>
        <w:t>this Inflammation should proceed, it would destroy the Part by</w:t>
        <w:br/>
        <w:t>a gangrenous Corruption.; or at least, a far stronger Suppuration</w:t>
        <w:br/>
        <w:t>would ensue, separating the irresolvable inflamed Parts from the</w:t>
        <w:br/>
        <w:t>other live Parts, which cannot happen without a great loss os</w:t>
        <w:br/>
        <w:t xml:space="preserve">the Substance of the Body, especially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Membrana Cella-</w:t>
        <w:br/>
      </w:r>
      <w:r>
        <w:rPr>
          <w:b w:val="0"/>
          <w:bCs w:val="0"/>
          <w:i/>
          <w:iCs/>
          <w:smallCaps w:val="0"/>
          <w:u w:val="none"/>
        </w:rPr>
        <w:t>los.a,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seems to he the principal Seat os a Suppuration;</w:t>
        <w:br/>
        <w:t>Hence a flow Consolidation of the Wound, an unseemly Ci-:</w:t>
        <w:br/>
        <w:t>catrix, and all the Misfortunes arifing from too great a Con-</w:t>
        <w:br/>
        <w:t>sumption of the Parts by a strong Suppuration, may ensue. It</w:t>
        <w:br/>
        <w:t>is, therefore, requisite ,the too Violent Inflammation should he</w:t>
        <w:br/>
        <w:t>removed by proper Remedies, which -is done by relaxing the</w:t>
        <w:br/>
        <w:t>Vefleis, and resolving the Fluids, which by their inflammatory</w:t>
        <w:br/>
        <w:t>- Tenacity, had become stagnant. Hence Baths, and Fomen-.</w:t>
        <w:br/>
        <w:t>tations prepared os .the most emollient Herbs are of great Use;</w:t>
        <w:br/>
        <w:t>It is, also, carefully to be observed, whether the Cause of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Inflammationis </w:t>
      </w:r>
      <w:r>
        <w:rPr>
          <w:b w:val="0"/>
          <w:bCs w:val="0"/>
          <w:i w:val="0"/>
          <w:iCs w:val="0"/>
          <w:smallCaps w:val="0"/>
          <w:u w:val="none"/>
        </w:rPr>
        <w:t>lodgedsin the Wound itself, or whether it in</w:t>
        <w:br/>
        <w:t>owing to the Violence of .the Fever, or the inflammatory State</w:t>
        <w:br/>
        <w:t>of the Blond. In the former Cafe, Topics are often sufficients</w:t>
        <w:br/>
        <w:t>but in the latter, an universal Remedy, checking the increased</w:t>
        <w:br/>
        <w:t>Circulation, or resolving, the inflammatory Spissitude, is requiil</w:t>
        <w:br/>
        <w:t xml:space="preserve">she. With respect-to. such Medicines-see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OBSTRUCTIO,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/>
          <w:bCs/>
          <w:i w:val="0"/>
          <w:iCs w:val="0"/>
          <w:smallCaps w:val="0"/>
          <w:u w:val="none"/>
        </w:rPr>
        <w:t>INELAMMATIOi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Antispasmodics are,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i.-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Laxatives; 2.. Diluents. 3. Re.:</w:t>
        <w:br/>
        <w:t>solvents.. 4. AbsorhentS, such aS CrabS-eyes, Pearls, Ivory;</w:t>
        <w:br/>
        <w:t xml:space="preserve">Hartshorn, Goat’S-blood, Boar's-tooth, and Elk's-hoof. </w:t>
      </w:r>
      <w:r>
        <w:rPr>
          <w:b/>
          <w:bCs/>
          <w:i w:val="0"/>
          <w:iCs w:val="0"/>
          <w:smallCaps w:val="0"/>
          <w:u w:val="none"/>
        </w:rPr>
        <w:t>See</w:t>
      </w:r>
      <w:r>
        <w:rPr>
          <w:b/>
          <w:bCs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AcIDAr And; 5. Opiates, which ate already Considered.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ExtraVasated Blood fallen into any Cavity of the Ijodv;.</w:t>
        <w:br/>
        <w:t>* should be immediately brought away by a proper Situation of</w:t>
        <w:br/>
        <w:t>the Body ; by suction with a Pipe, if recent, otherwise after</w:t>
        <w:br/>
        <w:t>proper Dilution, by dilating the Aperture of the Wound, or.</w:t>
        <w:br/>
        <w:t>by making a fresh Incision.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 those Parts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Body in which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Humours </w:t>
      </w:r>
      <w:r>
        <w:rPr>
          <w:b/>
          <w:bCs/>
          <w:i w:val="0"/>
          <w:iCs w:val="0"/>
          <w:smallCaps w:val="0"/>
          <w:u w:val="none"/>
        </w:rPr>
        <w:t>se-</w:t>
        <w:br/>
      </w:r>
      <w:r>
        <w:rPr>
          <w:b w:val="0"/>
          <w:bCs w:val="0"/>
          <w:i w:val="0"/>
          <w:iCs w:val="0"/>
          <w:smallCaps w:val="0"/>
          <w:u w:val="none"/>
        </w:rPr>
        <w:t>creed from the Blood are accumulated sor their proper Uses,'</w:t>
        <w:br/>
        <w:t>or being collected, are eliminated from Ihe Body, there are</w:t>
        <w:br/>
        <w:t>hardly found any Cavities m the Body: Thus the Cranium,</w:t>
        <w:br/>
        <w:t xml:space="preserve">Thorax, and Abdomen, are full; sor when Wounds </w:t>
      </w:r>
      <w:r>
        <w:rPr>
          <w:b/>
          <w:bCs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>made into the Cavities, their Contents' burst out ins soon aS'</w:t>
        <w:br/>
        <w:t>they can find a Passage. But the Blued flowing from the di-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vidcd Veffeis may so Compress the Parts contained in these Ca-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vities </w:t>
      </w:r>
      <w:r>
        <w:rPr>
          <w:b w:val="0"/>
          <w:bCs w:val="0"/>
          <w:i w:val="0"/>
          <w:iCs w:val="0"/>
          <w:smallCaps w:val="0"/>
          <w:u w:val="none"/>
        </w:rPr>
        <w:t>os the Body, as to possess the Place naturally occupied by</w:t>
        <w:br/>
        <w:t>the Viscera lodged in them. Bleed, therefore, extravafated</w:t>
        <w:br/>
        <w:t xml:space="preserve">into these Cavities, by its Pressure, injures the Action os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Viscera contained in them, and afterwards becoming corrupted,</w:t>
        <w:br/>
        <w:t>it may, by its Acrimony, conode and corrupt every thing it</w:t>
        <w:br/>
        <w:t>touches. Whilst it is, also, attenuated and render'd putrid,</w:t>
        <w:br/>
        <w:t>being resorbed by the bibulous Veins every-where open, hath in</w:t>
        <w:br/>
        <w:t>the external and internal Parts of the Body, it infects the whole</w:t>
        <w:br/>
        <w:t>Mass of Flood with a putrid Taint, and produces the most ter-</w:t>
        <w:br/>
        <w:t xml:space="preserve">rible Disorders.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Aphor.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20. </w:t>
      </w:r>
      <w:r>
        <w:rPr>
          <w:b w:val="0"/>
          <w:bCs w:val="0"/>
          <w:i/>
          <w:iCs/>
          <w:smallCaps w:val="0"/>
          <w:u w:val="none"/>
        </w:rPr>
        <w:t>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</w:t>
        <w:br/>
        <w:t>" That if Blood is preternaturally discharged into the Abdomen,</w:t>
        <w:br/>
        <w:t xml:space="preserve">it naturally .corrupts and suppurates." And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-</w:t>
        <w:br/>
        <w:t xml:space="preserve">Comment on this Aphorism, by the Word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κοιλίην, </w:t>
      </w:r>
      <w:r>
        <w:rPr>
          <w:b w:val="0"/>
          <w:bCs w:val="0"/>
          <w:i w:val="0"/>
          <w:iCs w:val="0"/>
          <w:smallCaps w:val="0"/>
          <w:u w:val="none"/>
        </w:rPr>
        <w:t>understood</w:t>
        <w:br/>
        <w:t xml:space="preserve">any preternatural Cavity, and tells us, that by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Word </w:t>
      </w:r>
      <w:r>
        <w:rPr>
          <w:b w:val="0"/>
          <w:bCs w:val="0"/>
          <w:i/>
          <w:iCs/>
          <w:smallCaps w:val="0"/>
          <w:u w:val="none"/>
        </w:rPr>
        <w:t>Suppu</w:t>
        <w:t>-</w:t>
        <w:br/>
        <w:t>ration,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any Degeneracy of the Blood is here meant. Put; by</w:t>
        <w:br/>
        <w:t xml:space="preserve">the Word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εκπυηθῆναι,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probably meant, not a </w:t>
      </w:r>
      <w:r>
        <w:rPr>
          <w:b w:val="0"/>
          <w:bCs w:val="0"/>
          <w:i/>
          <w:iCs/>
          <w:smallCaps w:val="0"/>
          <w:u w:val="none"/>
        </w:rPr>
        <w:t>Suppuratlen,</w:t>
        <w:br/>
      </w:r>
      <w:r>
        <w:rPr>
          <w:b w:val="0"/>
          <w:bCs w:val="0"/>
          <w:i w:val="0"/>
          <w:iCs w:val="0"/>
          <w:smallCaps w:val="0"/>
          <w:u w:val="none"/>
        </w:rPr>
        <w:t>properly fo called, but only that the Blood extravafated, and</w:t>
        <w:br/>
        <w:t>contained in a preternatural Cavity, after a Suppuration makes</w:t>
        <w:br/>
        <w:t>a Way for itself through the Parts, tho' the extravafated Blood</w:t>
        <w:br/>
        <w:t xml:space="preserve">is not converted into </w:t>
      </w:r>
      <w:r>
        <w:rPr>
          <w:b w:val="0"/>
          <w:bCs w:val="0"/>
          <w:i/>
          <w:iCs/>
          <w:smallCaps w:val="0"/>
          <w:u w:val="none"/>
        </w:rPr>
        <w:t>Pus,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properly so call'd. I.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.' Besides these large Cavities of the Body, there is under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Skin, and every-where 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Intestines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Muscles,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cellular or pinguedinous Coat, which being easily dilated,</w:t>
        <w:br/>
        <w:t>yields to the extravafated Blond, and may he distended often to</w:t>
        <w:br/>
        <w:t>an inordinate Bulk, as is obvious in spurious Aneurysms, and</w:t>
        <w:br/>
        <w:t>Sugfllations, aster Violent Contusions. The Blond lodged in</w:t>
        <w:br/>
        <w:t>these preternatural Cavities may, in like manner, by its Pres</w:t>
        <w:t>-</w:t>
        <w:br/>
        <w:t>sure and Corruption, produce many Misfortunes; sor which</w:t>
        <w:br/>
        <w:t>Reason it ought to be soon removed, is it can be commodinufly</w:t>
        <w:br/>
        <w:t>done.. But it is to be observed, thatextravafated Blood may</w:t>
        <w:br/>
        <w:t>sor a long time remain incorrupted, provided the Air has mot</w:t>
        <w:br/>
        <w:t xml:space="preserve">free Access to it; and that sometimes by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Application of di</w:t>
        <w:t>-</w:t>
        <w:br/>
        <w:t>luting and rcfolvent Medicines, it may he fo attenuated aS to</w:t>
        <w:br/>
        <w:t xml:space="preserve">he resorbed by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bibulous Veffeis, and gradually disappear. </w:t>
      </w:r>
      <w:r>
        <w:rPr>
          <w:b/>
          <w:bCs/>
          <w:i w:val="0"/>
          <w:iCs w:val="0"/>
          <w:smallCaps w:val="0"/>
          <w:u w:val="none"/>
        </w:rPr>
        <w:t>See</w:t>
        <w:br/>
        <w:t>CoNTUSIO. . I</w:t>
        <w:br/>
      </w:r>
      <w:r>
        <w:rPr>
          <w:b w:val="0"/>
          <w:bCs w:val="0"/>
          <w:i/>
          <w:iCs/>
          <w:smallCaps w:val="0"/>
          <w:u w:val="none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when Blond is extravafated into any Cavity ofthe Body,</w:t>
        <w:br/>
        <w:t>and proves injurious by compressing the Parts ; or if its Corrup-</w:t>
        <w:br/>
        <w:t>tion is dreaded, and no Hopes os its Dissipation remain, it is</w:t>
        <w:br/>
        <w:t>then to he evacuated by Art: And this is done 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- By the Situation of the Body: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ought to he such, that</w:t>
        <w:br/>
        <w:t>the extravafated Blond may, by its proper Gravity, he discharg'd</w:t>
        <w:br/>
        <w:t>from the Orifice of the Wound. In order th this, it is of great</w:t>
        <w:br/>
        <w:t>Importance to know the Posture of the Patient when he re-</w:t>
        <w:br/>
        <w:t>ceived the Wound ; and he is then to be placed as nearly as</w:t>
        <w:br/>
        <w:t xml:space="preserve">possible in the fame Posture, otherwise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Membrana </w:t>
      </w:r>
      <w:r>
        <w:rPr>
          <w:b w:val="0"/>
          <w:bCs w:val="0"/>
          <w:i/>
          <w:iCs/>
          <w:smallCaps w:val="0"/>
          <w:u w:val="none"/>
        </w:rPr>
        <w:t>Adipofa</w:t>
        <w:br/>
      </w:r>
      <w:r>
        <w:rPr>
          <w:b w:val="0"/>
          <w:bCs w:val="0"/>
          <w:i w:val="0"/>
          <w:iCs w:val="0"/>
          <w:smallCaps w:val="0"/>
          <w:u w:val="none"/>
        </w:rPr>
        <w:t>often so closes up the Wound of the Skin, that no Blood can</w:t>
        <w:br/>
        <w:t xml:space="preserve">he evacuated. Then let the Orifice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Wound he put in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declining Situation, that the Blood may have a free Passage.</w:t>
        <w:br/>
        <w:t>Thus, sor Instance, is there is extravafated Blood in the Ca-</w:t>
        <w:br/>
        <w:t>vity.of the Abdomen, it will be expedient to lie flat on the</w:t>
        <w:br/>
        <w:t xml:space="preserve">Belly. </w:t>
      </w:r>
      <w:r>
        <w:rPr>
          <w:b w:val="0"/>
          <w:bCs w:val="0"/>
          <w:i/>
          <w:iCs/>
          <w:smallCaps w:val="0"/>
          <w:u w:val="none"/>
        </w:rPr>
        <w:t>Pare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evacuated Blond ledged in the Cavity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Breast, and saved the Patient by ordering him to he with his</w:t>
        <w:br/>
        <w:t>Feet elevated, and his Head low.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Suction with a Pipe</w:t>
      </w:r>
      <w:r>
        <w:rPr>
          <w:b w:val="0"/>
          <w:bCs w:val="0"/>
          <w:i w:val="0"/>
          <w:iCs w:val="0"/>
          <w:smallCaps w:val="0"/>
          <w:u w:val="none"/>
        </w:rPr>
        <w:t>; this is useful when Blood is ex-</w:t>
        <w:br/>
        <w:t>Iravasated into the Cavity of the Abdomen, and especially that</w:t>
        <w:br/>
        <w:t>tof the Breast. In which Cases they take a flexible Pipe of Lead,</w:t>
        <w:br/>
        <w:t>Leather, or Whalebone, with an obtuse Point, lest it should</w:t>
        <w:br/>
        <w:t>njure the Parts. By means of this in traduced into the Cavity</w:t>
        <w:br/>
      </w:r>
      <w:r>
        <w:rPr>
          <w:b/>
          <w:bCs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>the Body, the extravafated Blond may he evacuated either by</w:t>
        <w:br/>
        <w:t>Suction, er the Application os a Syringe. But when the Blood</w:t>
        <w:br/>
        <w:t xml:space="preserve">is collected under the Skin in the Cells os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Membrana </w:t>
      </w:r>
      <w:r>
        <w:rPr>
          <w:b w:val="0"/>
          <w:bCs w:val="0"/>
          <w:i/>
          <w:iCs/>
          <w:smallCaps w:val="0"/>
          <w:u w:val="none"/>
        </w:rPr>
        <w:t>Adi-</w:t>
        <w:br/>
        <w:t>tsofa,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sufficiently obvious, that this Method is os no Use: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unless the extravafated Blood is sufficiently fluid, it can</w:t>
        <w:br/>
        <w:t>neither be evacuated, by Suction, nor the Situation of the Body.</w:t>
        <w:br/>
        <w:t>Is, therefore, the Blood is formed into grumous Concretions,</w:t>
        <w:br/>
        <w:t>it is to be so diluted as that it mayeafily pass through the Orifice</w:t>
        <w:br/>
        <w:t xml:space="preserve">os the Wound, or the Aperture os the Pipe. In this Case </w:t>
      </w:r>
      <w:r>
        <w:rPr>
          <w:b/>
          <w:bCs/>
          <w:i w:val="0"/>
          <w:iCs w:val="0"/>
          <w:smallCaps w:val="0"/>
          <w:u w:val="none"/>
        </w:rPr>
        <w:t>we</w:t>
        <w:br/>
      </w:r>
      <w:r>
        <w:rPr>
          <w:b w:val="0"/>
          <w:bCs w:val="0"/>
          <w:i w:val="0"/>
          <w:iCs w:val="0"/>
          <w:smallCaps w:val="0"/>
          <w:u w:val="none"/>
        </w:rPr>
        <w:t>take Water, with an Addition of a proper Quantity os Honey,</w:t>
        <w:br/>
      </w:r>
      <w:r>
        <w:rPr>
          <w:b/>
          <w:bCs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Fenice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Soap, and a little Sea Salt and Wine, This Liquor</w:t>
        <w:br/>
        <w:t>is to he injected tepid, and shaken gently, or agitated by the</w:t>
        <w:br/>
        <w:t xml:space="preserve">Motion of Respiration with the concreted Blood, which </w:t>
      </w:r>
      <w:r>
        <w:rPr>
          <w:b/>
          <w:bCs/>
          <w:i w:val="0"/>
          <w:iCs w:val="0"/>
          <w:smallCaps w:val="0"/>
          <w:u w:val="none"/>
        </w:rPr>
        <w:t>It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dilutes and dissolves.. Then by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Situation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Body, or</w:t>
        <w:br/>
        <w:t>Suction, the injected Liquor is to he evacuated, and this is to</w:t>
        <w:br/>
      </w:r>
      <w:r>
        <w:rPr>
          <w:b/>
          <w:bCs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repeated till </w:t>
      </w:r>
      <w:r>
        <w:rPr>
          <w:b/>
          <w:bCs/>
          <w:i w:val="0"/>
          <w:iCs w:val="0"/>
          <w:smallCaps w:val="0"/>
          <w:u w:val="none"/>
        </w:rPr>
        <w:t xml:space="preserve">the injected </w:t>
      </w:r>
      <w:r>
        <w:rPr>
          <w:b w:val="0"/>
          <w:bCs w:val="0"/>
          <w:i w:val="0"/>
          <w:iCs w:val="0"/>
          <w:smallCaps w:val="0"/>
          <w:u w:val="none"/>
        </w:rPr>
        <w:t>Liquor returns pure, and not ting'd</w:t>
        <w:br/>
        <w:t xml:space="preserve">with any bloody Colour. Thus </w:t>
      </w:r>
      <w:r>
        <w:rPr>
          <w:b w:val="0"/>
          <w:bCs w:val="0"/>
          <w:i/>
          <w:iCs/>
          <w:smallCaps w:val="0"/>
          <w:u w:val="none"/>
        </w:rPr>
        <w:t>Pare,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a simple Decoction</w:t>
        <w:br/>
        <w:t>os Barley with Honey, brought out the Blood ledged in the</w:t>
        <w:br/>
        <w:t>Cavity os the Breast ; and when next Day he injected an Insu-</w:t>
        <w:br/>
        <w:t>fion os Centaury, Wormwood, and Aloes, in order to cleanse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Parts the better, he found the Patient complain of a certain</w:t>
        <w:br/>
        <w:t>ungrateful Bitterness and Naufea. But it is sufficiently obvious,</w:t>
        <w:br/>
        <w:t xml:space="preserve">that these Meafures cannot he taken so long as </w:t>
      </w:r>
      <w:r>
        <w:rPr>
          <w:b/>
          <w:bCs/>
          <w:i w:val="0"/>
          <w:iCs w:val="0"/>
          <w:smallCaps w:val="0"/>
          <w:u w:val="none"/>
        </w:rPr>
        <w:t>there is any</w:t>
        <w:br/>
      </w:r>
      <w:r>
        <w:rPr>
          <w:b w:val="0"/>
          <w:bCs w:val="0"/>
          <w:i w:val="0"/>
          <w:iCs w:val="0"/>
          <w:smallCaps w:val="0"/>
          <w:u w:val="none"/>
        </w:rPr>
        <w:t>Danger of an Hemorrhage.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extravafated Blood, when coagulated, is diluted by </w:t>
      </w:r>
      <w:r>
        <w:rPr>
          <w:b/>
          <w:bCs/>
          <w:i w:val="0"/>
          <w:iCs w:val="0"/>
          <w:smallCaps w:val="0"/>
          <w:u w:val="none"/>
        </w:rPr>
        <w:t>these</w:t>
        <w:br/>
      </w:r>
      <w:r>
        <w:rPr>
          <w:b w:val="0"/>
          <w:bCs w:val="0"/>
          <w:i w:val="0"/>
          <w:iCs w:val="0"/>
          <w:smallCaps w:val="0"/>
          <w:u w:val="none"/>
        </w:rPr>
        <w:t>or other Preparations of 2 like Nature.</w:t>
      </w:r>
    </w:p>
    <w:p>
      <w:pPr>
        <w:pStyle w:val="Normal"/>
        <w:widowControl w:val="0"/>
        <w:tabs>
          <w:tab w:pos="512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of common Honey, two Ounces ; of </w:t>
      </w:r>
      <w:r>
        <w:rPr>
          <w:b w:val="0"/>
          <w:bCs w:val="0"/>
          <w:i/>
          <w:iCs/>
          <w:smallCaps w:val="0"/>
          <w:u w:val="none"/>
        </w:rPr>
        <w:t>Fenice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Soap, two</w:t>
        <w:br/>
        <w:t>. Drams; of Sea Sals, four Drams; and os Rain-water,</w:t>
        <w:br/>
        <w:t>twelve Ounces.: Mix all together. Or,</w:t>
        <w:tab/>
        <w:t>—</w:t>
      </w:r>
    </w:p>
    <w:p>
      <w:pPr>
        <w:pStyle w:val="Normal"/>
        <w:widowControl w:val="0"/>
        <w:tabs>
          <w:tab w:pos="542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’</w:t>
        <w:tab/>
        <w:t>Take of Sal Ammoniac, and Nitre, each three Drams ; of</w:t>
        <w:br/>
        <w:t>the recent Urine of a sound Person, twelve Ounces ; and</w:t>
      </w:r>
    </w:p>
    <w:p>
      <w:pPr>
        <w:pStyle w:val="Normal"/>
        <w:widowControl w:val="0"/>
        <w:tabs>
          <w:tab w:pos="55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of common Honey, two Ounces: Mix all together; Or,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Aloes dissolved in Water, duly cleansed from its</w:t>
        <w:br/>
        <w:t>- resinous Faeces, and again gently inspissated, sour Drams;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os Sal Ammoniac, two Drams ; of Borax, two Drams ;</w:t>
        <w:br/>
        <w:t>of pureHoney, two Ounces; of Rain-water, nine Ounces;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and os </w:t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White Wine, two Ounces: Mix all toge-</w:t>
        <w:br/>
        <w:t>ther. "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prudent Injection of thefe Preparations when tepid, and</w:t>
        <w:br/>
        <w:t>a gentle Conquaisation os them with the stagnant Bloed, dilutes</w:t>
        <w:br/>
        <w:t>it, resolves it, preserves it from Putrefaction, and. prepares it</w:t>
        <w:br/>
        <w:t>for an evacuation. Hence such Preparations are much used,</w:t>
        <w:br/>
        <w:t xml:space="preserve">when extravasated Blood becomes stagnant or coagulated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large Cavities of the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 for a Dilatation ofthe Aperture ofthe Wound,, or. a frejb</w:t>
        <w:br/>
        <w:t>Incision-,</w:t>
      </w:r>
      <w:r>
        <w:rPr>
          <w:b w:val="0"/>
          <w:bCs w:val="0"/>
          <w:i w:val="0"/>
          <w:iCs w:val="0"/>
          <w:smallCaps w:val="0"/>
          <w:u w:val="none"/>
        </w:rPr>
        <w:t xml:space="preserve"> if the Wound is too narrow, or is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Membrana</w:t>
        <w:br/>
      </w:r>
      <w:r>
        <w:rPr>
          <w:b w:val="0"/>
          <w:bCs w:val="0"/>
          <w:i/>
          <w:iCs/>
          <w:smallCaps w:val="0"/>
          <w:u w:val="none"/>
        </w:rPr>
        <w:t>Adipofa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forced into its Aperture obstructs its Orifice, then Di</w:t>
        <w:t>-</w:t>
        <w:br/>
        <w:t>latation becomes requisite. It sometimes, also, happens, that</w:t>
        <w:br/>
        <w:t>the Aperture of the Wound is pretty high, and the extravasated</w:t>
        <w:br/>
        <w:t>Blond situated in a Place so far below it, that it cannot he eVa- .</w:t>
        <w:br/>
        <w:t>cuated through the Orifice of the Wound, unless she Posture</w:t>
        <w:br/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Body is inverted, winch the Patient cannot bear without</w:t>
        <w:br/>
        <w:t xml:space="preserve">great Uneasiness. Thus, .when in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Wound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superior</w:t>
        <w:br/>
        <w:t>Part of the Thorax, a large Quantity of Blood is from the di-</w:t>
        <w:br/>
        <w:t>vided Vessels discharged into the Cavity of the Thorax, that</w:t>
        <w:br/>
        <w:t>Bloed lodg’d towards the posterior Part of the Thorax, where</w:t>
        <w:br/>
        <w:t>the Diaphragm descending deep, much enlarges its Capacity,</w:t>
        <w:br/>
        <w:t>will remain, nor can it easily be evacuated through the Wound,</w:t>
        <w:br/>
        <w:t>unless the Patient was to stand on his Head. Hence that Bloed.</w:t>
        <w:br/>
        <w:t>is rather to be evacuated by making a new Aperture towards</w:t>
        <w:br/>
        <w:t>the posterior and inserior Part os the Thorax on the affected Side.</w:t>
        <w:br/>
        <w:t xml:space="preserve">The same'holds true, when by a Wound'inflicted about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Loins, "Bloed is lodged in the Cavity of the Abdomen, and this</w:t>
        <w:br/>
        <w:t xml:space="preserve">Bloed by its Gravity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salis </w:t>
      </w:r>
      <w:r>
        <w:rPr>
          <w:b w:val="0"/>
          <w:bCs w:val="0"/>
          <w:i w:val="0"/>
          <w:iCs w:val="0"/>
          <w:smallCaps w:val="0"/>
          <w:u w:val="none"/>
        </w:rPr>
        <w:t>to tire anterior and inserior Part,</w:t>
        <w:br/>
        <w:t>of the prominent Abdomen. Hence it will he sar more, easy,</w:t>
        <w:br/>
        <w:t xml:space="preserve">by the </w:t>
      </w:r>
      <w:r>
        <w:rPr>
          <w:b w:val="0"/>
          <w:bCs w:val="0"/>
          <w:i/>
          <w:iCs/>
          <w:smallCaps w:val="0"/>
          <w:u w:val="none"/>
        </w:rPr>
        <w:t>Paracentesis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perform’d in this Place, to evacuate the</w:t>
        <w:br/>
        <w:t>Blood, than, by a Compression os the Abdomen, and a Change</w:t>
        <w:br/>
        <w:t>os Posture in the Body, to eliminate it thro' the Aperture of</w:t>
        <w:br/>
        <w:t>the Wound i It is, in like manner, requisite,, there should be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new Aperture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Wound, when Blood, SxtraValated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>Memirana Adipofa,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descends inm a sower Part. ,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</w:t>
      </w:r>
      <w:r>
        <w:rPr>
          <w:b w:val="0"/>
          <w:bCs w:val="0"/>
          <w:i w:val="0"/>
          <w:iCs w:val="0"/>
          <w:smallCaps w:val="0"/>
          <w:u w:val="none"/>
        </w:rPr>
        <w:t>...,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. Tf the Wound descends among the firm Paris of the Body,</w:t>
        <w:br/>
        <w:t xml:space="preserve">- way must he made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Sordes,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by Pressure,- Lotion, .Li-i</w:t>
        <w:br/>
        <w:t>. gature, and a fresh Aperture, or Dilatation of the Wound.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sometimes happens-that the Instrument, when forcibly apy,</w:t>
        <w:br/>
        <w:t xml:space="preserve">plied, descends pretty deep into the Paris, especially into </w:t>
      </w:r>
      <w:r>
        <w:rPr>
          <w:b/>
          <w:bCs/>
          <w:i w:val="0"/>
          <w:iCs w:val="0"/>
          <w:smallCaps w:val="0"/>
          <w:u w:val="none"/>
        </w:rPr>
        <w:t>the.</w:t>
        <w:br/>
      </w:r>
      <w:r>
        <w:rPr>
          <w:b w:val="0"/>
          <w:bCs w:val="0"/>
          <w:i/>
          <w:iCs/>
          <w:smallCaps w:val="0"/>
          <w:u w:val="none"/>
        </w:rPr>
        <w:t>*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Membrana </w:t>
      </w:r>
      <w:r>
        <w:rPr>
          <w:b w:val="0"/>
          <w:bCs w:val="0"/>
          <w:i/>
          <w:iCs/>
          <w:smallCaps w:val="0"/>
          <w:u w:val="none"/>
        </w:rPr>
        <w:t>Adipofa</w:t>
      </w:r>
      <w:r>
        <w:rPr>
          <w:b w:val="0"/>
          <w:bCs w:val="0"/>
          <w:i w:val="0"/>
          <w:iCs w:val="0"/>
          <w:smallCaps w:val="0"/>
          <w:u w:val="none"/>
        </w:rPr>
        <w:t>; then the Liquids, discharged from the di-:</w:t>
        <w:br/>
        <w:t>Vided Veffeis into the Cavity os the Wound, and the Pus col-,</w:t>
        <w:br/>
        <w:t>lected, will,remain there, and, by their proper Gravity, de-.</w:t>
        <w:br/>
        <w:t xml:space="preserve">scending into the easily-dilated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Membrana Adiposo,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will augment,</w:t>
        <w:br/>
        <w:t>the Depth os the Wound; nor can they ealdy be discharged</w:t>
        <w:br/>
        <w:t>from the Orifice os the Wound, which is situated higher. The</w:t>
        <w:br/>
        <w:t>collected Matter, also, often makes surprising and sinuous Ways</w:t>
        <w:br/>
        <w:t xml:space="preserve">for itself thro’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Membrana </w:t>
      </w:r>
      <w:r>
        <w:rPr>
          <w:b w:val="0"/>
          <w:bCs w:val="0"/>
          <w:i/>
          <w:iCs/>
          <w:smallCaps w:val="0"/>
          <w:u w:val="none"/>
        </w:rPr>
        <w:t>Adipofa,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between the Muscles </w:t>
      </w:r>
      <w:r>
        <w:rPr>
          <w:b w:val="0"/>
          <w:bCs w:val="0"/>
          <w:i/>
          <w:iCs/>
          <w:smallCaps w:val="0"/>
          <w:u w:val="none"/>
        </w:rPr>
        <w:t>i.</w:t>
        <w:br/>
      </w:r>
      <w:r>
        <w:rPr>
          <w:b w:val="0"/>
          <w:bCs w:val="0"/>
          <w:i w:val="0"/>
          <w:iCs w:val="0"/>
          <w:smallCaps w:val="0"/>
          <w:u w:val="none"/>
        </w:rPr>
        <w:t>from which Circumstance there afterwards arises a great Diffi.-.</w:t>
        <w:br/>
        <w:t>culty im the Cure: This is.best discovered, is, by a Syringe,,</w:t>
        <w:br/>
        <w:t>tepid Water is gently injected into the Orifice of the Wound ji</w:t>
        <w:br/>
        <w:t>for the greater or lesser Quantity of the Water injected wissi</w:t>
        <w:br/>
        <w:t>determine the Deepnessesi the Wound, and the Largeness os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concealed Cavity: For when the Deepness os a Wound, is:</w:t>
        <w:br/>
        <w:t>examined by the Probe, whilst this Operation is rudely per--</w:t>
        <w:br/>
        <w:t xml:space="preserve">formed, the Probe, passing thro' the </w:t>
      </w:r>
      <w:r>
        <w:rPr>
          <w:b w:val="0"/>
          <w:bCs w:val="0"/>
          <w:i/>
          <w:iCs/>
          <w:smallCaps w:val="0"/>
          <w:u w:val="none"/>
        </w:rPr>
        <w:t>Memloraua Adipofa,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wist</w:t>
        <w:br/>
        <w:t>form a new Cavity: Hence the Cure will afterwards be more</w:t>
        <w:br/>
        <w:t xml:space="preserve">difficult 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A memorable Instance of th is. is found </w:t>
      </w:r>
      <w:r>
        <w:rPr>
          <w:b w:val="0"/>
          <w:bCs w:val="0"/>
          <w:i/>
          <w:iCs/>
          <w:smallCaps w:val="0"/>
          <w:u w:val="none"/>
        </w:rPr>
        <w:t>ati Hildanus,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Observat. Chirurg. </w:t>
      </w:r>
      <w:r>
        <w:rPr>
          <w:b w:val="0"/>
          <w:bCs w:val="0"/>
          <w:i/>
          <w:iCs/>
          <w:smallCaps w:val="0"/>
          <w:u w:val="none"/>
        </w:rPr>
        <w:t>Cent. An Obs.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84. So that it is far safer to inm</w:t>
        <w:br/>
        <w:t xml:space="preserve">ject Water, provided it is gently done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 is </w:t>
      </w:r>
      <w:r>
        <w:rPr>
          <w:b w:val="0"/>
          <w:bCs w:val="0"/>
          <w:i w:val="0"/>
          <w:iCs w:val="0"/>
          <w:smallCaps w:val="0"/>
          <w:u w:val="none"/>
        </w:rPr>
        <w:t>it should be im-</w:t>
        <w:br/>
        <w:t xml:space="preserve">jected with Violence, the Water might lacerate </w:t>
      </w:r>
      <w:r>
        <w:rPr>
          <w:b w:val="0"/>
          <w:bCs w:val="0"/>
          <w:i/>
          <w:iCs/>
          <w:smallCaps w:val="0"/>
          <w:u w:val="none"/>
        </w:rPr>
        <w:t xml:space="preserve">fat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Membrana..</w:t>
        <w:br/>
      </w:r>
      <w:r>
        <w:rPr>
          <w:b w:val="0"/>
          <w:bCs w:val="0"/>
          <w:i/>
          <w:iCs/>
          <w:smallCaps w:val="0"/>
          <w:u w:val="none"/>
        </w:rPr>
        <w:t>Adipofa,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form surprsiing </w:t>
      </w:r>
      <w:r>
        <w:rPr>
          <w:b w:val="0"/>
          <w:bCs w:val="0"/>
          <w:i/>
          <w:iCs/>
          <w:smallCaps w:val="0"/>
          <w:u w:val="none"/>
        </w:rPr>
        <w:t>Sinuses. . ' -.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' As for Presseure and Ligature-,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when,, by fin Injection of</w:t>
        <w:br/>
        <w:t>tepid Water, or the prudent Introduction os the Probe,: we</w:t>
        <w:br/>
        <w:t>know hew sar the Wound penetrates, we then apply to that</w:t>
        <w:br/>
        <w:t>Place a Compress, which is to be secured by a Bandage ; by</w:t>
        <w:br/>
        <w:t>winch means the collected Humours are hindered from descend</w:t>
        <w:t>-</w:t>
        <w:br/>
        <w:t>ing farther into the Cavity of the Wound; then, at each Dress</w:t>
        <w:t>-</w:t>
        <w:br/>
        <w:t>ing, the Situation of the Compress is to be gradually changed,.</w:t>
        <w:br/>
        <w:t>so as to proceed more and more towards the Aperture of the.</w:t>
        <w:br/>
        <w:t>Wound ; thus ascending flowly from the inserior Parts . The*</w:t>
        <w:br/>
        <w:t>Orifice os the Wound is, in the mean time, to be kept open,-,</w:t>
        <w:br/>
        <w:t>that the Contents of its Cavity may be discharged ; hence the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Bandage is to be fo ordered, aS only to compress the lower Part,</w:t>
        <w:br/>
        <w:t>of the Wound, but leave its Orifice entirely open, which, for-</w:t>
        <w:br/>
        <w:t>the fame Reason, is never to be closed by a Tent.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 for Lotions,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the extravasated Humours become</w:t>
        <w:br/>
        <w:t>stagnant Jin the Cavity of the Wound, andremain inng there,</w:t>
        <w:br/>
        <w:t>as they cannot be easily evacuated, on account of the superior</w:t>
        <w:br/>
        <w:t>Situation of the Orifice of the Wound, they are corrupted by</w:t>
        <w:br/>
        <w:t>their Continuance and the Heat of the Place, and may, there-</w:t>
        <w:br/>
        <w:t>fore, acquire a Very malignant Degree of Acrimony. The</w:t>
        <w:br/>
        <w:t xml:space="preserve">most laudable </w:t>
      </w:r>
      <w:r>
        <w:rPr>
          <w:b w:val="0"/>
          <w:bCs w:val="0"/>
          <w:i/>
          <w:iCs/>
          <w:smallCaps w:val="0"/>
          <w:u w:val="none"/>
        </w:rPr>
        <w:t>Pus,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long retained in a Wound, hecomeS</w:t>
        <w:br/>
        <w:t>ichorous, thin, and acrid : By this means, the whole Surface of</w:t>
        <w:br/>
        <w:t>the Wound will be so affected, as to become sordid ; hut so</w:t>
        <w:br/>
        <w:t>long as the Surface of .the Wound is not pure, ..there will never</w:t>
      </w:r>
      <w:r>
        <w:br w:type="page"/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he an </w:t>
      </w:r>
      <w:r>
        <w:rPr>
          <w:b w:val="0"/>
          <w:bCs w:val="0"/>
          <w:i w:val="0"/>
          <w:iCs w:val="0"/>
          <w:smallCaps w:val="0"/>
          <w:u w:val="none"/>
        </w:rPr>
        <w:t xml:space="preserve">Union and Consolidation of the Parts, tho’ they </w:t>
      </w:r>
      <w:r>
        <w:rPr>
          <w:b/>
          <w:bCs/>
          <w:i w:val="0"/>
          <w:iCs w:val="0"/>
          <w:smallCaps w:val="0"/>
          <w:u w:val="none"/>
        </w:rPr>
        <w:t>are ran-</w:t>
        <w:br/>
      </w:r>
      <w:r>
        <w:rPr>
          <w:b w:val="0"/>
          <w:bCs w:val="0"/>
          <w:i w:val="0"/>
          <w:iCs w:val="0"/>
          <w:smallCaps w:val="0"/>
          <w:u w:val="none"/>
        </w:rPr>
        <w:t>dered contiguous, by proper Compression and Ligature. I i is,</w:t>
        <w:br/>
        <w:t>therefore, requisite the Wound should he first depurated by Di</w:t>
        <w:t>-</w:t>
        <w:br/>
        <w:t>gestives ; But these cannot he applied to all the Surface of the</w:t>
        <w:br/>
        <w:t>Wound, unless they are previously so diluted, that, when in</w:t>
        <w:t>-</w:t>
        <w:br/>
        <w:t>jected into the Aperture of the Wound, they may penetrate</w:t>
        <w:br/>
        <w:t>thro' all the Parts of it. ’ The Medicines, therefore, hefore</w:t>
        <w:br/>
        <w:t>recommended for cleansing sordid Wounds, are proper in this</w:t>
        <w:br/>
        <w:t>Case; but they ought to he diluted in Water, or some other</w:t>
        <w:br/>
        <w:t>such Vchicle, that they may be of a duly-penetrating Quality.</w:t>
      </w:r>
    </w:p>
    <w:p>
      <w:pPr>
        <w:pStyle w:val="Normal"/>
        <w:widowControl w:val="0"/>
        <w:tabs>
          <w:tab w:pos="382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Aloes and Myrrh, mixed with the Yolk os an Egg, together</w:t>
        <w:br/>
        <w:t xml:space="preserve">with a little </w:t>
      </w:r>
      <w:r>
        <w:rPr>
          <w:b w:val="0"/>
          <w:bCs w:val="0"/>
          <w:i/>
          <w:iCs/>
          <w:smallCaps w:val="0"/>
          <w:u w:val="none"/>
        </w:rPr>
        <w:t>Sal Ammoniac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Honey, - and then diluted with a</w:t>
        <w:br/>
        <w:t>httie Water, are the best Medicines for answering this Intention. ;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siAsifer a new Aperture, or Dilatation of the Woundy</w:t>
      </w:r>
      <w:r>
        <w:rPr>
          <w:b w:val="0"/>
          <w:bCs w:val="0"/>
          <w:i w:val="0"/>
          <w:iCs w:val="0"/>
          <w:smallCaps w:val="0"/>
          <w:u w:val="none"/>
        </w:rPr>
        <w:t xml:space="preserve"> after</w:t>
        <w:br/>
        <w:t>shine Days Trial os Compression, and the Application of a Li-'</w:t>
        <w:br/>
        <w:t>gature acting on the Bottom of a deep Wound ; as, also, aster</w:t>
        <w:br/>
        <w:t>injecting depurating Digestives, if the Condition of the Wound</w:t>
        <w:br/>
        <w:t>is not changed for the hetter, we are to think of Other Expe</w:t>
        <w:t>-</w:t>
        <w:br/>
        <w:t>dients. Is the Orifice of the Wound is so small, that the Li-</w:t>
        <w:br/>
        <w:t>quids, collected in the Cavity of the Wound, cannot .he dis.</w:t>
        <w:br/>
        <w:t>charged, then the former is to be dilated: But if the Sithation</w:t>
        <w:br/>
        <w:t>of the Orifice of the Wound is such, that the Liquids con</w:t>
        <w:t>-</w:t>
        <w:br/>
        <w:t>tained in its Cavity can neither, by these proper Gravity, nor a</w:t>
        <w:br/>
        <w:t>Change of the Patient's Posture, he eliminated, then we are to</w:t>
        <w:br/>
        <w:t>think of a new Aperture, thro' which all those Things, which,</w:t>
        <w:br/>
        <w:t>bring left in the Wound, would prove prejudicial, may be com-</w:t>
        <w:br/>
        <w:t>Inodioufly removed; In order to this, the Orifice os the Wound</w:t>
        <w:br/>
        <w:t>is closed with a Tent, To that nothing dan be discharged; then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congested Humours will he spontaneousty collected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lower . Part of the Wound,, and there form a Tumor, which</w:t>
        <w:br/>
        <w:t>will , indicate the Part" where the new Aperture is to he made.</w:t>
      </w:r>
    </w:p>
    <w:p>
      <w:pPr>
        <w:pStyle w:val="Normal"/>
        <w:widowControl w:val="0"/>
        <w:tabs>
          <w:tab w:leader="dot" w:pos="5303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* The same may be done, when, by injecting Water, the Bottom</w:t>
        <w:br/>
        <w:t>os the Wound protuherates outwards ; as, also, when a Probe,</w:t>
        <w:br/>
        <w:t>introduced into the Aperture of the Wound, can so reach its</w:t>
        <w:br/>
        <w:t>Bottom, that its Point may be felt by the Surgeon's Finger;</w:t>
        <w:br/>
        <w:t>for then the integuments may he safely cut upon the Point of</w:t>
        <w:br/>
        <w:t>the Probe, in order to make a newAperture: But if the Wound</w:t>
        <w:br/>
        <w:t xml:space="preserve">descends deep .through thick muscular Parts, though in such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manner as that the Bottom os the Wound does, not lie near the</w:t>
        <w:br/>
        <w:t>Skin, but is concealed in the more internal Parts, it is far more</w:t>
        <w:br/>
        <w:t>difficult to make a new Aperture with. Success: In this Case it.</w:t>
        <w:br/>
        <w:t>if.inost expedient, after closing the Aperture of the Wound, to</w:t>
        <w:br/>
        <w:t xml:space="preserve">apply the most emollient Cataplasms to that Part where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Bottom of the Wound is suspected to the, that the external</w:t>
        <w:br/>
        <w:t>Parts, being softened, rnay easily yield to the Liquids collected</w:t>
        <w:br/>
        <w:t>in the Cavity of the Wound; by which means, the Place proper</w:t>
        <w:br/>
        <w:t xml:space="preserve">sor the Incision will be found. - </w:t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.. Dilatation is made by the Knife, Lint, Sponge, Gentian-</w:t>
        <w:br/>
        <w:t>- root, and other such Substances, introduced dry, with a</w:t>
        <w:br/>
        <w:t>’ Thread ty'd to them, which swelling, and absorbing the Hu-</w:t>
        <w:br/>
        <w:t>- mours, by .this means dilate the Wound.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.. The best Dilatation of a Wound is made by the Knife ; the</w:t>
        <w:br/>
        <w:t>Pain is, indeed, intense, when the live Parts are dividing, but</w:t>
        <w:br/>
        <w:t>it soon ceases, whilst the other Things, subservient to the Di</w:t>
        <w:t>-</w:t>
        <w:br/>
        <w:t>latation of a Wound, by a flow Dilaceration, excite a pretty</w:t>
        <w:br/>
        <w:t>acute and long-continued Pain, and, at the same time, contuse</w:t>
        <w:br/>
        <w:t>the Margins of the Wound; and these contused Parts must</w:t>
        <w:br/>
        <w:t>afterwards be separated by a Suppuration: Hence those, who,</w:t>
        <w:br/>
        <w:t xml:space="preserve">thro' a groundless Dread, will not permit the Incision to </w:t>
      </w:r>
      <w:r>
        <w:rPr>
          <w:b/>
          <w:bCs/>
          <w:i w:val="0"/>
          <w:iCs w:val="0"/>
          <w:smallCaps w:val="0"/>
          <w:u w:val="none"/>
        </w:rPr>
        <w:t>be</w:t>
        <w:br/>
      </w:r>
      <w:r>
        <w:rPr>
          <w:b w:val="0"/>
          <w:bCs w:val="0"/>
          <w:i w:val="0"/>
          <w:iCs w:val="0"/>
          <w:smallCaps w:val="0"/>
          <w:u w:val="none"/>
        </w:rPr>
        <w:t>made by the Knife, are racked with greater Torments.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in order to dilate a Wound without the Knife, they in-</w:t>
        <w:br/>
        <w:t>troduce into its Orifice Lint, or the like dry and bibulous Bo</w:t>
        <w:t>-</w:t>
        <w:br/>
        <w:t>dies, which, by absorbing the Humours convey'd to them, are</w:t>
        <w:br/>
        <w:t>distended; by this means they distract and enlarge the too</w:t>
        <w:br/>
        <w:t xml:space="preserve">narrow Orifice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Wound. Nor is the Force of bibulous</w:t>
        <w:br/>
        <w:t>Bodies, render'd wet, small, in removing from each other the</w:t>
        <w:br/>
        <w:t>Substances which confine them; for Water has a surprifing Pro-</w:t>
        <w:br/>
        <w:t>petty, known from Fact tho' not easily explain'd, by which it</w:t>
        <w:br/>
        <w:t>distends and enlarges the Bodies into winch it infinuateS itself,</w:t>
        <w:br/>
        <w:t>and that so effectually, that, by this Force alone, inmense</w:t>
        <w:br/>
        <w:t>Weights are rais'd, and the hardest Stones cloven by dry wooden</w:t>
        <w:br/>
        <w:t>Wedges, introduc'd into them, and afterwards moisten'd, as</w:t>
        <w:br/>
        <w:t>the Quarry-diggers generally do in separating from the Rocks</w:t>
        <w:br/>
        <w:t>those enormous Stones from which the Mill-stones are work'd.</w:t>
        <w:br/>
        <w:t xml:space="preserve">See </w:t>
      </w:r>
      <w:r>
        <w:rPr>
          <w:b w:val="0"/>
          <w:bCs w:val="0"/>
          <w:i/>
          <w:iCs/>
          <w:smallCaps w:val="0"/>
          <w:u w:val="none"/>
        </w:rPr>
        <w:t>Mem. de sc Acad, des Sciences, sc An. ssyls.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Boyle, on the</w:t>
        <w:br/>
        <w:t>Uses.ulnes.s of Experimental Philosophy.</w:t>
      </w:r>
      <w:r>
        <w:rPr>
          <w:b w:val="0"/>
          <w:bCs w:val="0"/>
          <w:i w:val="0"/>
          <w:iCs w:val="0"/>
          <w:smallCaps w:val="0"/>
          <w:u w:val="none"/>
        </w:rPr>
        <w:t xml:space="preserve"> N or do we, as yet, know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Limits of this surprifing Power. It is, however, sufficient</w:t>
        <w:br/>
        <w:t>for our present Purpose to know, that it is capable of surmount-</w:t>
        <w:br/>
        <w:t>ing very great Obstacles. They, therefore, put into the Orifice</w:t>
        <w:br/>
        <w:t>os the Wound dry Lint, wrapt up into a Tent, ora Piece of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most fungous Gentian-root,or aPiece os compress'dSpunge;</w:t>
        <w:br/>
        <w:t>then, by an adhesive Plaister, or proper Bandage, they so secure</w:t>
        <w:br/>
        <w:t>these, that they cannot flip ous, whilst, by a Resorption of the</w:t>
        <w:br/>
        <w:t>Humours convey'd to them, they begin to swell: Thus the</w:t>
        <w:br/>
        <w:t>whole Force, by which these bibulous Bodies are distended, is</w:t>
        <w:br/>
        <w:t>employ'd in dilating the Wound. But among the various Sub</w:t>
        <w:t>-</w:t>
        <w:br/>
        <w:t>stances us'd sor dilating Wounds in this manner, none can he</w:t>
        <w:br/>
        <w:t>compress'd into so small a Space, and yet afterwards swells so</w:t>
        <w:br/>
        <w:t>much, by the Resorption of the Fluids, as Spunge; for which</w:t>
        <w:br/>
        <w:t>Reason, it is generally preserfd to the others, especially if, by</w:t>
        <w:br/>
      </w:r>
      <w:r>
        <w:rPr>
          <w:b/>
          <w:bCs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artificial Preparation, its Efficacy, for these Purposes, isaug-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Inented. Some use strongly to compress a Bit of Spunas, by</w:t>
        <w:br/>
        <w:t>wrapping a Thread about it, and then introducing it into the</w:t>
        <w:br/>
        <w:t>Orifice of the Wound, in such a manner, that the Knot of rhe</w:t>
        <w:br/>
        <w:t>Thread may remain-without the Wound, and he cut offi with</w:t>
        <w:br/>
        <w:t>Sciffars: But as this cannot be done without Difficulty, the</w:t>
        <w:br/>
        <w:t>Design is far hetter obtain'd, in the following manner r They</w:t>
        <w:br/>
        <w:t>melt Rosin and Wax with a little Oil, in order to make a</w:t>
        <w:br/>
        <w:t>Plaister of a pretty tenacious Consistence; in this Plaister, melted '</w:t>
        <w:br/>
        <w:t>over the Fire, they immerse a pretty large Piece os pure and dry</w:t>
        <w:br/>
        <w:t>Spunge,. which is to he every-where penetrated by the melted</w:t>
        <w:br/>
        <w:t xml:space="preserve">Plaister; then they place the Spunge between two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Piares </w:t>
      </w:r>
      <w:r>
        <w:rPr>
          <w:b w:val="0"/>
          <w:bCs w:val="0"/>
          <w:i w:val="0"/>
          <w:iCs w:val="0"/>
          <w:smallCaps w:val="0"/>
          <w:u w:val="none"/>
        </w:rPr>
        <w:t>os</w:t>
        <w:br/>
        <w:t>Iron, moderately warm, and, by the strong Action os a Press,</w:t>
        <w:br/>
        <w:t>express as much of the pinguiouS Substance from it as they pos</w:t>
        <w:t>-</w:t>
        <w:br/>
        <w:t>sibly can, leaving it in the Press till it is totally cold ; then the</w:t>
        <w:br/>
        <w:t>Spunge is compress'd into its smallest Bulk, and is so compact,</w:t>
        <w:br/>
        <w:t>that, like Wood, it maybe cut into any Shape: That Sub</w:t>
        <w:t>-</w:t>
        <w:br/>
        <w:t>stance, os an emplastic Nature, which remains in the Spunge</w:t>
        <w:br/>
        <w:t>aster its strong expression, keeps the dry Parts os tho Spunge</w:t>
        <w:br/>
        <w:t>apply’d to each other, whilst, at the sained time. It does not hinof</w:t>
        <w:br/>
        <w:t>der Water, and all aqueous Fluids, from entering into the bi</w:t>
        <w:t>-</w:t>
        <w:br/>
        <w:t>bulous Spunge, and distending it to its former .Dimensions.</w:t>
        <w:br/>
        <w:t>When, therefore, a Spunge, by strong Pressure reduc'd to the</w:t>
        <w:br/>
        <w:t>narrowest Compass, and introduc’d into the Orifice os a Wound,</w:t>
        <w:br/>
        <w:t>is, by the Humours, distended to the. greatest Dimension which</w:t>
        <w:br/>
        <w:t>it is capable os, it is sufficientiy obvious,.how great a Dictation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ί</w:t>
        <w:br/>
      </w:r>
      <w:r>
        <w:rPr>
          <w:b w:val="0"/>
          <w:bCs w:val="0"/>
          <w:i w:val="0"/>
          <w:iCs w:val="0"/>
          <w:smallCaps w:val="0"/>
          <w:u w:val="none"/>
        </w:rPr>
        <w:t>may be produc'd by this means: Besides, a Spunge, thuspre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-τ</w:t>
        <w:br/>
      </w:r>
      <w:r>
        <w:rPr>
          <w:b w:val="0"/>
          <w:bCs w:val="0"/>
          <w:i w:val="0"/>
          <w:iCs w:val="0"/>
          <w:smallCaps w:val="0"/>
          <w:u w:val="none"/>
        </w:rPr>
        <w:t>par'd, has this Advantage, that it can be cut into, die Tmalleft.</w:t>
        <w:br/>
        <w:t>Shreds capable of entering-the narrowest .Orifices of Wounds,</w:t>
        <w:br/>
        <w:t xml:space="preserve">and </w:t>
      </w:r>
      <w:r>
        <w:rPr>
          <w:b w:val="0"/>
          <w:bCs w:val="0"/>
          <w:i/>
          <w:iCs/>
          <w:smallCaps w:val="0"/>
          <w:u w:val="none"/>
        </w:rPr>
        <w:t>Fistulas</w:t>
      </w:r>
      <w:r>
        <w:rPr>
          <w:b w:val="0"/>
          <w:bCs w:val="0"/>
          <w:i w:val="0"/>
          <w:iCs w:val="0"/>
          <w:smallCaps w:val="0"/>
          <w:u w:val="none"/>
        </w:rPr>
        <w:t>; which Advantage cannot be obtain'd by Lint,</w:t>
        <w:br/>
        <w:t>Gentiamroot, or any other Substance us'd for that Purpose.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to all these Tents, whether os Spunge, or any other</w:t>
        <w:br/>
        <w:t>Substance, a Thread must he ty'd, lest they should flip into the</w:t>
        <w:br/>
        <w:t>wider Cavity of the Wound, and there produce many bad Con-</w:t>
        <w:br/>
        <w:t>sequences ; sorwirhout this Caution,they could not be extracted,</w:t>
        <w:br/>
        <w:t xml:space="preserve">without great Difficulty. </w:t>
      </w:r>
      <w:r>
        <w:rPr>
          <w:b w:val="0"/>
          <w:bCs w:val="0"/>
          <w:i/>
          <w:iCs/>
          <w:smallCaps w:val="0"/>
          <w:u w:val="none"/>
        </w:rPr>
        <w:t>FaseSwieten. Com. in Bocrh. Aphor.</w:t>
      </w:r>
    </w:p>
    <w:p>
      <w:pPr>
        <w:pStyle w:val="Normal"/>
        <w:widowControl w:val="0"/>
        <w:tabs>
          <w:tab w:pos="1306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sc-’. ..</w:t>
        <w:tab/>
        <w:t>. Os.</w:t>
      </w:r>
      <w:r>
        <w:rPr>
          <w:b/>
          <w:bCs/>
          <w:i w:val="0"/>
          <w:iCs w:val="0"/>
          <w:smallCaps w:val="0"/>
          <w:u w:val="none"/>
        </w:rPr>
        <w:t xml:space="preserve"> GUN-SHOT WOUNDS..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 Gun-shot Wounds are attended with worse Consequences than</w:t>
        <w:br/>
        <w:t>those which are indicted with sharp Instruments, as the. Parts</w:t>
        <w:br/>
        <w:t>are more bruis'd and shatter'd, especially when .the * Bones,.</w:t>
        <w:br/>
        <w:t>Joints, or some of the principal Members, receive the Shot.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Wounds of this kind have generally an Eschar form’d</w:t>
        <w:br/>
        <w:t>upon them, little or no Effusion os Blood at first ensues, unless</w:t>
        <w:br/>
        <w:t>some of the large Veins or Arteries he wounded ; but when,</w:t>
        <w:br/>
        <w:t xml:space="preserve">aster some Days, the Eschar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salis </w:t>
      </w:r>
      <w:r>
        <w:rPr>
          <w:b w:val="0"/>
          <w:bCs w:val="0"/>
          <w:i w:val="0"/>
          <w:iCs w:val="0"/>
          <w:smallCaps w:val="0"/>
          <w:u w:val="none"/>
        </w:rPr>
        <w:t>off, a Violent Haemorrhage is</w:t>
        <w:br/>
        <w:t>produc'd, which, without the Assistance os a Surgeon, may oc</w:t>
        <w:t>-</w:t>
        <w:br/>
        <w:t>casion the Death of the Patient. For. the first Days, alfo, little</w:t>
        <w:br/>
        <w:t>or no Matter is discharg’d ; whence it is not surprising, that no</w:t>
        <w:t>-</w:t>
        <w:br/>
        <w:t>Wounds are so subject toTnfiammations, Pains, Gangrenes,</w:t>
        <w:br/>
        <w:t>and Putrefaction, as Gun-shot Wounds.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these Eschars resemble those produc'd by the Application</w:t>
        <w:br/>
        <w:t>of a red-hot Iron, they were formerly imagin’d to be produc'd</w:t>
        <w:br/>
        <w:t>by the Heat of the Bullet ; but they rather appear to be pro</w:t>
        <w:t>-</w:t>
        <w:br/>
        <w:t>duc'd by the sudden Collision os the Parts: And to this Colli-</w:t>
        <w:br/>
        <w:t>ston may he ascrib'd all those Inconveniences which accompany</w:t>
        <w:br/>
        <w:t>those Wounds. Formerly it was thought that these Wounds</w:t>
        <w:br/>
        <w:t>were poisonous; but this Opinion seems to be ill-grounded, aS</w:t>
        <w:br/>
        <w:t>neither the Powder, nor the Ball, have any poisonous Substance</w:t>
        <w:br/>
        <w:t>in their Composition.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Gun-shot Wounds are more or less deep . In some themus-</w:t>
        <w:br/>
        <w:t>cular Parts, in others the larger Blood-Vessels, the Bones, or.</w:t>
        <w:br/>
      </w:r>
      <w:r>
        <w:rPr>
          <w:b w:val="0"/>
          <w:bCs w:val="0"/>
          <w:i/>
          <w:iCs/>
          <w:smallCaps w:val="0"/>
          <w:u w:val="none"/>
        </w:rPr>
        <w:t>Viseera,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wounded. Sometimes the Ball penetrates thro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?</w:t>
        <w:br/>
      </w:r>
      <w:r>
        <w:rPr>
          <w:b w:val="0"/>
          <w:bCs w:val="0"/>
          <w:i w:val="0"/>
          <w:iCs w:val="0"/>
          <w:smallCaps w:val="0"/>
          <w:u w:val="none"/>
        </w:rPr>
        <w:t>the Part, and sometimes remains fix'd in it; sometimes Pieces</w:t>
        <w:br/>
        <w:t>of the Cloths, or Wadding, are forc'd into the Wound.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Wounds os this kind, in the </w:t>
      </w:r>
      <w:r>
        <w:rPr>
          <w:b w:val="0"/>
          <w:bCs w:val="0"/>
          <w:i/>
          <w:iCs/>
          <w:smallCaps w:val="0"/>
          <w:u w:val="none"/>
        </w:rPr>
        <w:t>Cranium,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commonly ex</w:t>
        <w:t>-</w:t>
        <w:br/>
        <w:t>tremely dangerous : For tho' they may appear but flight, and</w:t>
        <w:br/>
        <w:t>the Ball may seem only to have lightly graz’d upon the Part ;</w:t>
        <w:br/>
        <w:t xml:space="preserve">yet their Consequences are so pernicious, that either the </w:t>
      </w:r>
      <w:r>
        <w:rPr>
          <w:b w:val="0"/>
          <w:bCs w:val="0"/>
          <w:i/>
          <w:iCs/>
          <w:smallCaps w:val="0"/>
          <w:u w:val="none"/>
        </w:rPr>
        <w:t>Cra</w:t>
        <w:t>-</w:t>
        <w:br/>
        <w:t>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itfels is fissur'd in several Places, or the internal Blood-.</w:t>
        <w:br/>
        <w:t xml:space="preserve">Vessels are broke, and the Bleed is discharg'd into the </w:t>
      </w:r>
      <w:r>
        <w:rPr>
          <w:b w:val="0"/>
          <w:bCs w:val="0"/>
          <w:i/>
          <w:iCs/>
          <w:smallCaps w:val="0"/>
          <w:u w:val="none"/>
        </w:rPr>
        <w:t>Sinuses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</w:t>
        <w:br/>
        <w:t>the Brain. It is sometimes surprising how flight a Wound of</w:t>
        <w:br/>
        <w:t>this kind, will occasion a speedy Death, unless the Blood in the</w:t>
        <w:br/>
      </w:r>
      <w:r>
        <w:rPr>
          <w:b w:val="0"/>
          <w:bCs w:val="0"/>
          <w:i/>
          <w:iCs/>
          <w:smallCaps w:val="0"/>
          <w:u w:val="none"/>
        </w:rPr>
        <w:t>Cranium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timely evacuated, by the Assistance of the Trepan.</w:t>
        <w:br/>
        <w:t xml:space="preserve">But these Wounds, in the </w:t>
      </w:r>
      <w:r>
        <w:rPr>
          <w:b w:val="0"/>
          <w:bCs w:val="0"/>
          <w:i/>
          <w:iCs/>
          <w:smallCaps w:val="0"/>
          <w:u w:val="none"/>
        </w:rPr>
        <w:t>Cranium,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dangerous, in Propbr-’</w:t>
        <w:br/>
        <w:t>tion to their Violence.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Internal Wounds, of this Sort, are difficult to heal; but if</w:t>
        <w:br/>
        <w:t>none of. the larger VeinS or Arteries are lacerated, they may ad-</w:t>
        <w:br/>
        <w:t>mit os a Cure. When the Bones or Joints arc shatter'd by tile</w:t>
        <w:br/>
        <w:t xml:space="preserve">BalLViolent Inflammations ,a </w:t>
      </w:r>
      <w:r>
        <w:rPr>
          <w:b w:val="0"/>
          <w:bCs w:val="0"/>
          <w:i/>
          <w:iCs/>
          <w:smallCaps w:val="0"/>
          <w:u w:val="none"/>
        </w:rPr>
        <w:t>G3si5yeuC,Sphacelus,Cariesfo.rd in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curable </w:t>
      </w:r>
      <w:r>
        <w:rPr>
          <w:b w:val="0"/>
          <w:bCs w:val="0"/>
          <w:i/>
          <w:iCs/>
          <w:smallCaps w:val="0"/>
          <w:u w:val="none"/>
        </w:rPr>
        <w:t>Fistulas,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 scarcely be avoided; which either require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Amputa</w:t>
      </w:r>
      <w:r>
        <w:rPr>
          <w:b w:val="0"/>
          <w:bCs w:val="0"/>
          <w:i w:val="0"/>
          <w:iCs w:val="0"/>
          <w:smallCaps w:val="0"/>
          <w:u w:val="none"/>
        </w:rPr>
        <w:t>tion,or deprive the wounded Part os Sense and Motion.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 any Part of the Cloths, Linen, Skin, or Wadding, is.</w:t>
        <w:br/>
        <w:t>lodg'd in the Wound, it ought not to be heal’d before the ex</w:t>
        <w:t>-</w:t>
        <w:br/>
        <w:t>traneous Substance he extracted : This Caution must be observ'd</w:t>
        <w:br/>
        <w:t>with regard so carious Bones, and osseous Splinters.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Cure os these Wounds, observe the following Rales .:</w:t>
        <w:br/>
        <w:t>I. To extract any foreign Substance lodg’d in the Wound. 2.</w:t>
        <w:br/>
        <w:t>To suppress the Haemorrhage. 3. To promote Suppuration, am</w:t>
        <w:br/>
        <w:t>To fill the Wound with new Flesh. 5. To induce a Cicatrix-</w:t>
        <w:br/>
        <w:t>. AS soon aS the Surgeon is call’d, he should carefully see is he</w:t>
        <w:br/>
        <w:t>can find any extraneous Substance conceal'd in the Wound i</w:t>
        <w:br/>
      </w:r>
      <w:r>
        <w:rPr>
          <w:b/>
          <w:bCs/>
          <w:i w:val="0"/>
          <w:iCs w:val="0"/>
          <w:smallCaps w:val="0"/>
          <w:u w:val="none"/>
        </w:rPr>
        <w:t xml:space="preserve">if there </w:t>
      </w:r>
      <w:r>
        <w:rPr>
          <w:b w:val="0"/>
          <w:bCs w:val="0"/>
          <w:i w:val="0"/>
          <w:iCs w:val="0"/>
          <w:smallCaps w:val="0"/>
          <w:u w:val="none"/>
        </w:rPr>
        <w:t>is, he should immediately extract it With his Hand, if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possible,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eho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a toothed or hollow Forceps,-or with </w:t>
      </w:r>
      <w:r>
        <w:rPr>
          <w:b/>
          <w:bCs/>
          <w:i w:val="0"/>
          <w:iCs w:val="0"/>
          <w:smallCaps w:val="0"/>
          <w:u w:val="none"/>
        </w:rPr>
        <w:t>a.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two.prong*d Hook (as represented in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XXIV. </w:t>
      </w:r>
      <w:r>
        <w:rPr>
          <w:b w:val="0"/>
          <w:bCs w:val="0"/>
          <w:i/>
          <w:iCs/>
          <w:smallCaps w:val="0"/>
          <w:u w:val="none"/>
        </w:rPr>
        <w:t>Fig. 3s ike 5o</w:t>
        <w:br/>
      </w:r>
      <w:r>
        <w:rPr>
          <w:b w:val="0"/>
          <w:bCs w:val="0"/>
          <w:i w:val="0"/>
          <w:iCs w:val="0"/>
          <w:smallCaps w:val="0"/>
          <w:u w:val="none"/>
        </w:rPr>
        <w:t>6. SA. If the Substance lodg'd in the Wound he deeply seated,</w:t>
        <w:br/>
        <w:t>the Wound must be search'd with the Prohe, and the Substance</w:t>
        <w:br/>
        <w:t>with all convenient Expedition he extracted ; for this Operation</w:t>
        <w:br/>
        <w:t>is much easier perform'd when the Wound is recent, than when</w:t>
        <w:br/>
        <w:t>it becomes tumefy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'd </w:t>
      </w:r>
      <w:r>
        <w:rPr>
          <w:b w:val="0"/>
          <w:bCs w:val="0"/>
          <w:i w:val="0"/>
          <w:iCs w:val="0"/>
          <w:smallCaps w:val="0"/>
          <w:u w:val="none"/>
        </w:rPr>
        <w:t>and inflam'd. Another bad Consequence,,</w:t>
        <w:br/>
        <w:t>attending a Delay in this Case, is, that the Balis, finking deep</w:t>
        <w:br/>
        <w:t>under the Muscles, cannot he taken out, and, consequently,</w:t>
        <w:br/>
        <w:t xml:space="preserve">malignant </w:t>
      </w:r>
      <w:r>
        <w:rPr>
          <w:b w:val="0"/>
          <w:bCs w:val="0"/>
          <w:i/>
          <w:iCs/>
          <w:smallCaps w:val="0"/>
          <w:u w:val="none"/>
        </w:rPr>
        <w:t>Fistulas,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Stiffness os the Limb, and other had Sym</w:t>
        <w:t>-</w:t>
        <w:br/>
        <w:t>ptoms, are produc'd. In extracting these Balis, the Operator</w:t>
        <w:br/>
        <w:t>must take particular Care,not to break any of the Veins, Arte-</w:t>
        <w:br/>
        <w:t>ries. Nerves, or Tendons, which would occasion very dangerous"</w:t>
        <w:br/>
        <w:t>Consequences; upon which account,he should introduce the For</w:t>
        <w:t>-</w:t>
        <w:br/>
        <w:t>ceps shut, and not open them till the Point touches the Ball.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 Ball, or other extraneous Body lodg'd in the Wound,</w:t>
        <w:br/>
        <w:t>has sunk deep, or if the Wound be so narrow, that it cannot</w:t>
        <w:br/>
        <w:t>be conveniently extracted, the Orifice must be enlarg'd by In</w:t>
        <w:t>-</w:t>
        <w:br/>
        <w:t>cision, on that Side which may seem most safe and proper:</w:t>
        <w:br/>
        <w:t>But particular Care must be taken, not to wound a Nerve,</w:t>
        <w:br/>
        <w:t>Vein, Artery, Ligament,or Tendon. When an extraneous Sub</w:t>
        <w:t>-</w:t>
        <w:br/>
        <w:t>stance is lodg’d in a Wound of this kind of some Standing, the.</w:t>
        <w:br/>
        <w:t>Orifice of which is contracted, with the Swelling and Inflam</w:t>
        <w:t>-</w:t>
        <w:br/>
        <w:t>mation, this Sort of Incision is often Very beneficial; for it not</w:t>
        <w:br/>
        <w:t>only opens a convenient Passage for discharging the inspissated</w:t>
        <w:br/>
        <w:t>Blood, but, alfo, prevents violent Inflammations, and the like In-</w:t>
        <w:br/>
        <w:t>ConVeniencies. But as two Balls frequently happen to he lodg'd</w:t>
        <w:br/>
        <w:t>in the same Wound, the Burgeon, aster one is extracted, must</w:t>
        <w:br/>
        <w:t>carefully search sor another ; sor as long as any extraneous Sub</w:t>
        <w:t>-</w:t>
        <w:br/>
        <w:t>stance is conceal'd in the Wound, the Cure will he protracted.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extracting these foreign Substances, the Patient should be</w:t>
        <w:br/>
        <w:t>plac'dIn the fame Posture he was in when the Shot enter'd his</w:t>
        <w:br/>
        <w:t>Body; for, by changing the Posture of the Body, the Shot is</w:t>
        <w:br/>
        <w:t>subject to he lost in the Muscles, Membranes, or Fat, so</w:t>
        <w:br/>
        <w:t>as not to he reach'd by the Probe, or other Instrument: But</w:t>
        <w:br/>
        <w:t>when the Ball has penetrated fo deep, as to be felt by the Fin</w:t>
        <w:t>-</w:t>
        <w:br/>
        <w:t>ger on the opposite Part of the wounded Limb, the Surgeon</w:t>
        <w:br/>
        <w:t>ought to consider, from the Disposition os the wounded Parts,</w:t>
        <w:br/>
        <w:t>whether it he preferable to extract the Ball by the Orifice Os the</w:t>
        <w:br/>
        <w:t>Wound, or by laying the opposite Part of the Member open by</w:t>
        <w:br/>
        <w:t>Incision: But is the Wound can neither be enlarg'd, nor the</w:t>
        <w:br/>
        <w:t xml:space="preserve">Shot extracted, without endangering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Nerves and Arteries, if</w:t>
        <w:br/>
        <w:t>ought to remain in the Wound, till the Pain is abatedssbr till</w:t>
        <w:br/>
        <w:t>the Passage is render'd so easy by Suppuration, that they work</w:t>
        <w:br/>
        <w:t>themselves out. On the other hand, extraneous’ Bodies ought'</w:t>
        <w:br/>
        <w:t>th he extracted, without Delay, when, by their Continuance in ‘</w:t>
        <w:br/>
        <w:t>the Wound, they threaten to raise Convulsions, Pain, and other</w:t>
        <w:br/>
        <w:t>pernicious Symptoms. Is the Ball has penetrated into any of</w:t>
        <w:br/>
        <w:t>the Cavities of the Body, whence it cannot be conveniently or</w:t>
        <w:br/>
        <w:t>safely extracted, the best Method is, to leave it where it is lodg'd,</w:t>
        <w:br/>
        <w:t>and heal the Wound:. In this manner they have long continu'd,</w:t>
        <w:br/>
        <w:t>and often, during Lise, without any Danger, or Inconvenience</w:t>
        <w:br/>
        <w:t xml:space="preserve">and sometimes they will work themselves into other Parts os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Body, whence they may he safely and easily extracted.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When the Shot is lodg’d in the Bones, it ought to he ex-</w:t>
        <w:br/>
        <w:t>tracted in the same manner, with the' notch'd Forceps, or</w:t>
        <w:br/>
        <w:t>Hook: Is that Method proves unsuccessful, it may he brought'</w:t>
        <w:br/>
        <w:t>out with a Screw: But where the Shot is cover'd with much</w:t>
        <w:br/>
        <w:t>Flesh, aS in the Calves of the Legs and Thighs, a peculiar Sort</w:t>
        <w:br/>
        <w:t xml:space="preserve">os Screw is requir'djlike that delineated in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XXIV. </w:t>
      </w:r>
      <w:r>
        <w:rPr>
          <w:b w:val="0"/>
          <w:bCs w:val="0"/>
          <w:i/>
          <w:iCs/>
          <w:smallCaps w:val="0"/>
          <w:u w:val="none"/>
        </w:rPr>
        <w:t>Fig. I.'</w:t>
        <w:br/>
      </w:r>
      <w:r>
        <w:rPr>
          <w:b w:val="0"/>
          <w:bCs w:val="0"/>
          <w:i w:val="0"/>
          <w:iCs w:val="0"/>
          <w:smallCaps w:val="0"/>
          <w:u w:val="none"/>
        </w:rPr>
        <w:t>But is the Shot is too firmly fix'd to yield to any of these Me</w:t>
        <w:t>-</w:t>
        <w:br/>
        <w:t>thods, it must he suffer'd to remain in the Wound till it is</w:t>
        <w:br/>
        <w:t xml:space="preserve">loosen’d 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Suppurationi </w:t>
      </w:r>
      <w:r>
        <w:rPr>
          <w:b w:val="0"/>
          <w:bCs w:val="0"/>
          <w:i w:val="0"/>
          <w:iCs w:val="0"/>
          <w:smallCaps w:val="0"/>
          <w:u w:val="none"/>
        </w:rPr>
        <w:t>Balis lodg'd in the Joints must he</w:t>
        <w:br/>
        <w:t>extracted with the utmost Expedition ; for, in this Cases De</w:t>
        <w:t>-</w:t>
        <w:br/>
        <w:t>lays are extremely dangerous : Nor can violent Pains, Inflam</w:t>
        <w:t>-</w:t>
        <w:br/>
        <w:t>mations, and Caries of the Bones, which generally require Am</w:t>
        <w:t>-</w:t>
        <w:br/>
        <w:t>putation of the Limb, he, without Difficulty, prevented.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When, in a Gun-shot Wound, the Joint or Bone is </w:t>
      </w:r>
      <w:r>
        <w:rPr>
          <w:b/>
          <w:bCs/>
          <w:i w:val="0"/>
          <w:iCs w:val="0"/>
          <w:smallCaps w:val="0"/>
          <w:u w:val="none"/>
        </w:rPr>
        <w:t>ex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tremely bruised, it is better to remove the Limb immediately</w:t>
        <w:br/>
        <w:t>by Amputation, than to labour long in Vain, to obtain a Cure:</w:t>
        <w:br/>
        <w:t>For aS the natural Form of the Joints can never he restor'd, fo</w:t>
        <w:br/>
        <w:t>the Nerves, Tendons, and Ligaments, which adhere to the shat-</w:t>
        <w:br/>
        <w:t>ter’d Bone, being broken, violent Inflammations, a Gangrene,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Sphacelus ,ust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these means induc’d: But when the Collision</w:t>
        <w:br/>
      </w:r>
      <w:r>
        <w:rPr>
          <w:b/>
          <w:bCs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Bone is not very Violent,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Surgeon should gentiy remove</w:t>
        <w:br/>
        <w:t xml:space="preserve">any Splinters of the Bone, or extraneous Substance lodgf d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Wound, which may then be cur'd aster the usual Method.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a large Artery, os the Arms or Legsishould he wounded by</w:t>
        <w:br/>
        <w:t xml:space="preserve">the Shot,which may appear from the Effusion osBlood,the </w:t>
      </w:r>
      <w:r>
        <w:rPr>
          <w:b w:val="0"/>
          <w:bCs w:val="0"/>
          <w:i/>
          <w:iCs/>
          <w:smallCaps w:val="0"/>
          <w:u w:val="none"/>
        </w:rPr>
        <w:t>Tour</w:t>
        <w:t>-</w:t>
        <w:br/>
        <w:t>niquet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must he immediately apply'd, to stop the Haemorrhage,</w:t>
        <w:br/>
        <w:t>till the Artery can he stitch'd up with a crooked Needle and</w:t>
        <w:br/>
        <w:t>Thread: and this Method I have successfully try'd. But if this</w:t>
        <w:br/>
        <w:t>should he impossible to be perform'd, the Limb must necessarily</w:t>
        <w:br/>
        <w:t xml:space="preserve">he amputated, taking care, first, to apply the </w:t>
      </w:r>
      <w:r>
        <w:rPr>
          <w:b w:val="0"/>
          <w:bCs w:val="0"/>
          <w:i/>
          <w:iCs/>
          <w:smallCaps w:val="0"/>
          <w:u w:val="none"/>
        </w:rPr>
        <w:t>Tourniquet,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littie</w:t>
        <w:br/>
        <w:t>above the Wound, in order to stop the Haemorrhage.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Wound heing cleansed, and the Effusion of Blood</w:t>
        <w:br/>
        <w:t>stopt, is necessary, the first Intention os Cure is, to prevent,</w:t>
        <w:br/>
        <w:t>or, at least, alleviate rhe Swelling and Inflammation : For this.</w:t>
        <w:br/>
        <w:t>Purpose, let the Wound he fill’d with Lint dipt in wann Spirit</w:t>
        <w:br/>
        <w:t>of Wine, and apply Compresses, moisten’d in the same Liquor,</w:t>
        <w:br/>
        <w:t>or in camphorated Spirit of Wine, or in Spirit of Wine diluted</w:t>
        <w:br/>
        <w:t>with lame-water.</w:t>
      </w:r>
    </w:p>
    <w:p>
      <w:pPr>
        <w:pStyle w:val="Normal"/>
        <w:widowControl w:val="0"/>
        <w:tabs>
          <w:tab w:pos="426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next Intention is, to forward the Suppuration Of the.</w:t>
        <w:br/>
        <w:t xml:space="preserve">bruised and corrupted Parts ; and, </w:t>
      </w:r>
      <w:r>
        <w:rPr>
          <w:b w:val="0"/>
          <w:bCs w:val="0"/>
          <w:i/>
          <w:iCs/>
          <w:smallCaps w:val="0"/>
          <w:u w:val="none"/>
        </w:rPr>
        <w:t>for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Purpose, beside, the</w:t>
        <w:br/>
        <w:t xml:space="preserve">common digestive Ointment made of Turpentine </w:t>
      </w:r>
      <w:r>
        <w:rPr>
          <w:b w:val="0"/>
          <w:bCs w:val="0"/>
          <w:i w:val="0"/>
          <w:iCs w:val="0"/>
          <w:smallCaps w:val="0"/>
          <w:u w:val="single"/>
        </w:rPr>
        <w:t>and 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Yolk</w:t>
        <w:br/>
        <w:t>of an Egg, the following may he used :</w:t>
        <w:tab/>
        <w:t xml:space="preserve">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ζ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Take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/>
          <w:iCs/>
          <w:smallCaps w:val="0"/>
          <w:u w:val="none"/>
        </w:rPr>
        <w:t>Basilicon,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Areausts</w:t>
      </w:r>
      <w:r>
        <w:rPr>
          <w:b w:val="0"/>
          <w:bCs w:val="0"/>
          <w:i w:val="0"/>
          <w:iCs w:val="0"/>
          <w:smallCaps w:val="0"/>
          <w:u w:val="none"/>
        </w:rPr>
        <w:t xml:space="preserve"> Balsam, each ary</w:t>
        <w:br/>
        <w:t>Ounce; Spirit os Wine,.and Oil os Eggs, each a D</w:t>
      </w:r>
      <w:r>
        <w:rPr>
          <w:b w:val="0"/>
          <w:bCs w:val="0"/>
          <w:i w:val="0"/>
          <w:iCs w:val="0"/>
          <w:smallCaps w:val="0"/>
          <w:u w:val="single"/>
        </w:rPr>
        <w:t>ram</w:t>
      </w:r>
      <w:r>
        <w:rPr>
          <w:b w:val="0"/>
          <w:bCs w:val="0"/>
          <w:i w:val="0"/>
          <w:iCs w:val="0"/>
          <w:smallCaps w:val="0"/>
          <w:u w:val="none"/>
        </w:rPr>
        <w:t>..</w:t>
      </w:r>
    </w:p>
    <w:p>
      <w:pPr>
        <w:pStyle w:val="Normal"/>
        <w:widowControl w:val="0"/>
        <w:tabs>
          <w:tab w:pos="453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Mix, and make them into an Ointment.: . y _</w:t>
        <w:tab/>
        <w:t>....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' ...-τε'</w:t>
      </w:r>
    </w:p>
    <w:p>
      <w:pPr>
        <w:pStyle w:val="Normal"/>
        <w:widowControl w:val="0"/>
        <w:tabs>
          <w:tab w:pos="426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Add to these, if the Corruption is Violent,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a little Myrrh, *</w:t>
        <w:br/>
        <w:t xml:space="preserve">and Aloes, </w:t>
      </w:r>
      <w:r>
        <w:rPr>
          <w:b w:val="0"/>
          <w:bCs w:val="0"/>
          <w:i/>
          <w:iCs/>
          <w:smallCaps w:val="0"/>
          <w:u w:val="none"/>
        </w:rPr>
        <w:t xml:space="preserve">Thcriaca,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Unguentum Fuscum,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and, in Parts not: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versi</w:t>
        <w:br/>
      </w:r>
      <w:r>
        <w:rPr>
          <w:b w:val="0"/>
          <w:bCs w:val="0"/>
          <w:i w:val="0"/>
          <w:iCs w:val="0"/>
          <w:smallCaps w:val="0"/>
          <w:u w:val="none"/>
        </w:rPr>
        <w:t>nervous', a littie red Precipitate.</w:t>
        <w:tab/>
        <w:t>si '" ' Y</w:t>
      </w:r>
    </w:p>
    <w:p>
      <w:pPr>
        <w:pStyle w:val="Normal"/>
        <w:widowControl w:val="0"/>
        <w:tabs>
          <w:tab w:pos="426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In- Wounds where the Ball has quite penetrated the Limb,'</w:t>
        <w:br/>
        <w:t xml:space="preserve">pafs a long, blunt Needle (see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XXVI. </w:t>
      </w:r>
      <w:r>
        <w:rPr>
          <w:b w:val="0"/>
          <w:bCs w:val="0"/>
          <w:i/>
          <w:iCs/>
          <w:smallCaps w:val="0"/>
          <w:u w:val="none"/>
        </w:rPr>
        <w:t>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I.), arnf dwitlis</w:t>
        <w:br/>
        <w:t>a small linen Cord, well moisten'd in the Ointment above-‘</w:t>
        <w:br/>
        <w:t>prescrib'd, thro' the Middle os the Wound, like a Seton; let</w:t>
        <w:br/>
        <w:t>this Cord he drawn backwards and forwards, and kept in Yher</w:t>
        <w:br/>
        <w:t>Wound, till, from its Rednefs, it appears That- the corrupted^</w:t>
        <w:br/>
        <w:t>Parts are thrown off, and that the Wound is ready to heal;'.</w:t>
        <w:br/>
        <w:t>then the Cord may he drawn out.. “ .'.'ss'.</w:t>
        <w:tab/>
        <w:t>.... .-si. si.</w:t>
      </w:r>
    </w:p>
    <w:p>
      <w:pPr>
        <w:pStyle w:val="Normal"/>
        <w:widowControl w:val="0"/>
        <w:tabs>
          <w:tab w:leader="dot" w:pos="39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You may now proceed to iocarn, and .induce a neat Cicatrice,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with balsamic Medicines, as in other Wounds. Some use here?'</w:t>
        <w:br/>
        <w:t xml:space="preserve">a Vulnerary Water, call'd,' by the </w:t>
      </w:r>
      <w:r>
        <w:rPr>
          <w:b w:val="0"/>
          <w:bCs w:val="0"/>
          <w:i/>
          <w:iCs/>
          <w:smallCaps w:val="0"/>
          <w:u w:val="none"/>
        </w:rPr>
        <w:t>FrencstaDEau AArgriebnsiade.</w:t>
        <w:br/>
      </w:r>
      <w:r>
        <w:rPr>
          <w:b/>
          <w:bCs/>
          <w:i w:val="0"/>
          <w:iCs w:val="0"/>
          <w:smallCaps w:val="0"/>
          <w:u w:val="none"/>
        </w:rPr>
        <w:t xml:space="preserve">See </w:t>
      </w:r>
      <w:r>
        <w:rPr>
          <w:b w:val="0"/>
          <w:bCs w:val="0"/>
          <w:i w:val="0"/>
          <w:iCs w:val="0"/>
          <w:smallCaps w:val="0"/>
          <w:u w:val="none"/>
        </w:rPr>
        <w:t xml:space="preserve">AoUA SeLOPETARIA.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  <w:tab/>
        <w:t xml:space="preserve"> - 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‘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:ί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οὐρ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concomitant bad Symptoms of Gim-shot Wounds, such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j</w:t>
        <w:br/>
      </w:r>
      <w:r>
        <w:rPr>
          <w:b w:val="0"/>
          <w:bCs w:val="0"/>
          <w:i w:val="0"/>
          <w:iCs w:val="0"/>
          <w:smallCaps w:val="0"/>
          <w:u w:val="none"/>
        </w:rPr>
        <w:t>as the Haemorrhage, Fever, Swelling, Inflammation, Pain, and ’</w:t>
        <w:br/>
        <w:t>Convulsions, may be treated as in other Wounds, unless where'</w:t>
        <w:br/>
        <w:t>the Violence of the Collision and Contusion make them mores'</w:t>
        <w:br/>
        <w:t>subject to Corruption and Putrefaction. If, as it almost always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  <w:br/>
      </w:r>
      <w:r>
        <w:rPr>
          <w:b w:val="0"/>
          <w:bCs w:val="0"/>
          <w:i w:val="0"/>
          <w:iCs w:val="0"/>
          <w:smallCaps w:val="0"/>
          <w:u w:val="none"/>
        </w:rPr>
        <w:t>happens, the Lips of the Wound become thlack, liVid, flaccid,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and fetid. Care must be taken to separate the corrupted Flesh</w:t>
        <w:br/>
        <w:t xml:space="preserve">from the sound: For this Purpose, apply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/>
          <w:iCs/>
          <w:smallCaps w:val="0"/>
          <w:u w:val="none"/>
        </w:rPr>
        <w:t>AEgypo</w:t>
        <w:br/>
        <w:t>tiacurn,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diluted with Spirit os Wine, or mix'd with an equal</w:t>
        <w:br/>
        <w:t>Quantity of the digestive Ointment; or a littie red Precipitate</w:t>
        <w:br/>
        <w:t>may be added to the digestive Ointment; then put on the Com</w:t>
        <w:t>-</w:t>
        <w:br/>
        <w:t>presses, aster they have’ heen thoroughly moisten'd with warm'</w:t>
        <w:br/>
        <w:t xml:space="preserve">camphorated Spirit os Wine, mix’d with </w:t>
      </w:r>
      <w:r>
        <w:rPr>
          <w:b w:val="0"/>
          <w:bCs w:val="0"/>
          <w:i/>
          <w:iCs/>
          <w:smallCaps w:val="0"/>
          <w:u w:val="none"/>
        </w:rPr>
        <w:t>Theriaca</w:t>
      </w:r>
      <w:r>
        <w:rPr>
          <w:b w:val="0"/>
          <w:bCs w:val="0"/>
          <w:i w:val="0"/>
          <w:iCs w:val="0"/>
          <w:smallCaps w:val="0"/>
          <w:u w:val="none"/>
        </w:rPr>
        <w:t>; or’ with.</w:t>
        <w:br/>
        <w:t>Lime-water strengthen'd with Spirit of Wine. If the Cor-</w:t>
        <w:br/>
        <w:t>ruption penetrates deep into the Flesh, Scarifications and Inci-</w:t>
        <w:br/>
        <w:t>sions must be made, till the latent corrupted Humours are dis</w:t>
        <w:t>-</w:t>
        <w:br/>
        <w:t>charg'd, and the Applications reach to' the sound Parts: If'</w:t>
        <w:br/>
        <w:t>these Remedies are not effectual, more powerful Medicines must ’</w:t>
        <w:br/>
        <w:t xml:space="preserve">he ufed sor consuming the Flesh; such as the </w:t>
      </w:r>
      <w:r>
        <w:rPr>
          <w:b w:val="0"/>
          <w:bCs w:val="0"/>
          <w:i/>
          <w:iCs/>
          <w:smallCaps w:val="0"/>
          <w:u w:val="none"/>
        </w:rPr>
        <w:t>Aqua Phagedeniaa,.</w:t>
        <w:br/>
      </w:r>
      <w:r>
        <w:rPr>
          <w:b w:val="0"/>
          <w:bCs w:val="0"/>
          <w:i w:val="0"/>
          <w:iCs w:val="0"/>
          <w:smallCaps w:val="0"/>
          <w:u w:val="none"/>
        </w:rPr>
        <w:t>made os Lime-water and'Mercury Sublimate; or one Pound'</w:t>
        <w:br/>
        <w:t>os Lime-water mix'd with one Ounce of crude Quicksilver</w:t>
        <w:br/>
        <w:t xml:space="preserve">dissolv'd 'in two Ounces of </w:t>
      </w:r>
      <w:r>
        <w:rPr>
          <w:b w:val="0"/>
          <w:bCs w:val="0"/>
          <w:i/>
          <w:iCs/>
          <w:smallCaps w:val="0"/>
          <w:u w:val="none"/>
        </w:rPr>
        <w:t xml:space="preserve">Aqua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Forti </w:t>
      </w:r>
      <w:r>
        <w:rPr>
          <w:b w:val="0"/>
          <w:bCs w:val="0"/>
          <w:i/>
          <w:iCs/>
          <w:smallCaps w:val="0"/>
          <w:u w:val="none"/>
        </w:rPr>
        <w:t>si'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Applications</w:t>
        <w:br/>
        <w:t>are, also,' useful, in a Caries os the BoneYbut in Wounds of</w:t>
        <w:br/>
        <w:t>the Joints or Ligaments, as these acrid Applications cannot he</w:t>
        <w:br/>
        <w:t>made with Safety, we must have recourse to Balsamics; such*</w:t>
        <w:br/>
        <w:t xml:space="preserve">as the </w:t>
      </w:r>
      <w:r>
        <w:rPr>
          <w:b w:val="0"/>
          <w:bCs w:val="0"/>
          <w:i/>
          <w:iCs/>
          <w:smallCaps w:val="0"/>
          <w:u w:val="none"/>
        </w:rPr>
        <w:t>Eau AArquebufade, Peruvian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Balsam, Tincture of Myrrh</w:t>
        <w:br/>
        <w:t xml:space="preserve">and Aloes, prepar’d with </w:t>
      </w:r>
      <w:r>
        <w:rPr>
          <w:b w:val="0"/>
          <w:bCs w:val="0"/>
          <w:i/>
          <w:iCs/>
          <w:smallCaps w:val="0"/>
          <w:u w:val="none"/>
        </w:rPr>
        <w:t>Sal Ammoniac,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Spirit of Wine, .</w:t>
        <w:br/>
        <w:t xml:space="preserve">Essence os Amber,. Spirit of Mastich, </w:t>
      </w:r>
      <w:r>
        <w:rPr>
          <w:b w:val="0"/>
          <w:bCs w:val="0"/>
          <w:i/>
          <w:iCs/>
          <w:smallCaps w:val="0"/>
          <w:u w:val="none"/>
        </w:rPr>
        <w:t>Hungary</w:t>
      </w:r>
      <w:r>
        <w:rPr>
          <w:b w:val="0"/>
          <w:bCs w:val="0"/>
          <w:i w:val="0"/>
          <w:iCs w:val="0"/>
          <w:smallCaps w:val="0"/>
          <w:u w:val="none"/>
        </w:rPr>
        <w:t xml:space="preserve"> Water, Oil of</w:t>
        <w:br/>
        <w:t>Turpentine diluted with this Water, and the like ; which must</w:t>
        <w:br/>
        <w:t>he in stil’d into the Wound moderately warm.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Internal balsamic Medicines which resist Putrefaction, are, at.</w:t>
        <w:br/>
        <w:t xml:space="preserve">the same time, not to he neglected: Of this kind are, the </w:t>
      </w:r>
      <w:r>
        <w:rPr>
          <w:b w:val="0"/>
          <w:bCs w:val="0"/>
          <w:i/>
          <w:iCs/>
          <w:smallCaps w:val="0"/>
          <w:u w:val="none"/>
        </w:rPr>
        <w:t>Elixir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Proprietatis,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Essence os Myrrh and Aloes, the Essence of</w:t>
        <w:br/>
        <w:t xml:space="preserve">Amber, </w:t>
      </w:r>
      <w:r>
        <w:rPr>
          <w:b w:val="0"/>
          <w:bCs w:val="0"/>
          <w:i/>
          <w:iCs/>
          <w:smallCaps w:val="0"/>
          <w:u w:val="none"/>
        </w:rPr>
        <w:t>Peruvian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Balsam, and the like; thirty or forty Drops’</w:t>
        <w:br/>
        <w:t>os which may he given to the Patient, for'several Days. If</w:t>
        <w:br/>
        <w:t>the Patient he very weak, let him take some cordial Pilis, with</w:t>
        <w:br/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Consectio </w:t>
      </w:r>
      <w:r>
        <w:rPr>
          <w:b w:val="0"/>
          <w:bCs w:val="0"/>
          <w:i/>
          <w:iCs/>
          <w:smallCaps w:val="0"/>
          <w:u w:val="none"/>
        </w:rPr>
        <w:t>Alkermes,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some cordial Synrp: Proceed in the</w:t>
        <w:br/>
        <w:t>Remainder of the Cure as in other Wounds.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the Explosion os Guns it often happens, that some Grains'</w:t>
        <w:br/>
        <w:t>of Gunpowder enter the Skin of the Face, and produce un-</w:t>
        <w:br/>
        <w:t>seemly Spots, if they are not timely taken out.. When the'</w:t>
        <w:br/>
        <w:t>Grains do not entirely penetrate the Skin, they may he taken’</w:t>
        <w:br/>
        <w:t>Out with a Forceps, or a Quill shap'd like a Tooth-pick, or an</w:t>
        <w:br/>
        <w:t>iron Instrument in the Form os an Ear-pick; but is they reach</w:t>
        <w:br/>
        <w:t>helow the Skin, before they can he laid held os, the Skin mush</w:t>
        <w:br/>
        <w:t>be laid open with a (lender Knife, or Lancet, and then they</w:t>
        <w:br/>
        <w:t>may be extracted as before: The Operation must he repeated</w:t>
        <w:br/>
        <w:t>till all the Grains are taken out, and Care must be taken, that</w:t>
        <w:br/>
        <w:t>they are not broken in the extraction, otherwise the Spots will.</w:t>
        <w:br/>
        <w:t xml:space="preserve">Continue. </w:t>
      </w:r>
      <w:r>
        <w:rPr>
          <w:b w:val="0"/>
          <w:bCs w:val="0"/>
          <w:i/>
          <w:iCs/>
          <w:smallCaps w:val="0"/>
          <w:u w:val="none"/>
        </w:rPr>
        <w:t xml:space="preserve">Hiist.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Chirurg. </w:t>
      </w:r>
      <w:r>
        <w:rPr>
          <w:b w:val="0"/>
          <w:bCs w:val="0"/>
          <w:i/>
          <w:iCs/>
          <w:smallCaps w:val="0"/>
          <w:u w:val="none"/>
        </w:rPr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Mr. Ranby,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Method of treating Gunsshot Wounds AC.Het</w:t>
      </w:r>
      <w:r>
        <w:rPr>
          <w:b w:val="0"/>
          <w:bCs w:val="0"/>
          <w:i w:val="0"/>
          <w:iCs w:val="0"/>
          <w:smallCaps w:val="0"/>
          <w:u w:val="none"/>
        </w:rPr>
        <w:t xml:space="preserve"> us,</w:t>
        <w:br/>
        <w:t>that,in removing the Accidents produc'd by the Ball osaMusijuet</w:t>
        <w:br/>
        <w:t>or Pistol, the first Intention is, if possible, to extract the Ball, or’</w:t>
        <w:br/>
        <w:t>any other extraneous Bedies which may be lodg'd in the wounded</w:t>
        <w:br/>
        <w:t>Part; and whenever Misfortunes os this kind are attended with</w:t>
        <w:br/>
        <w:t>an excessive effusion of Blond, in consequence of the Rupture</w:t>
        <w:br/>
        <w:t>of some considerable arterial Vestel, it is absolutely necestary,.</w:t>
        <w:br/>
        <w:t>with all Expedition, to stop the Haemorrhage, by taking up the'</w:t>
        <w:br/>
        <w:t>Artery with a proper Needle, and so carefully, that the Hold'</w:t>
        <w:br/>
        <w:t>may not prove elusive; because, in Cases of this Nature, no</w:t>
        <w:br/>
        <w:t>Applications, however styptic, are to be depended 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order to get at the Ball, or any other foreign Matter in</w:t>
        <w:t>-</w:t>
        <w:br/>
        <w:t>festing the Wound, Searches by the Prohe are to he used aS</w:t>
        <w:br/>
        <w:t>sparingly as possible ; fince it is certain, from Experience, that</w:t>
        <w:br/>
        <w:t>fuch a Practice is highly detrimental to the Patient r And where</w:t>
        <w:br/>
        <w:t>there is an absolute Necessity sor this Method, the Finger is al</w:t>
        <w:t>-</w:t>
        <w:br/>
        <w:t>ways to be preser’d, as the hest, and least dangerous Prohe.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 the Ball, or any other Substance, is lodg’d </w:t>
      </w:r>
      <w:r>
        <w:rPr>
          <w:b w:val="0"/>
          <w:bCs w:val="0"/>
          <w:i w:val="0"/>
          <w:iCs w:val="0"/>
          <w:smallCaps w:val="0"/>
          <w:u w:val="single"/>
        </w:rPr>
        <w:t>near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Ori-</w:t>
        <w:br/>
      </w:r>
      <w:r>
        <w:rPr>
          <w:b/>
          <w:bCs/>
          <w:i w:val="0"/>
          <w:iCs w:val="0"/>
          <w:smallCaps w:val="0"/>
          <w:u w:val="none"/>
        </w:rPr>
        <w:t xml:space="preserve">sice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Wound, or is, by the Finger, perceiv'd to he under</w:t>
      </w:r>
      <w:r>
        <w:br w:type="page"/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the Skin, the’ at some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Distance from theMouch of </w:t>
      </w:r>
      <w:r>
        <w:rPr>
          <w:b/>
          <w:bCs/>
          <w:i w:val="0"/>
          <w:iCs w:val="0"/>
          <w:smallCaps w:val="0"/>
          <w:u w:val="none"/>
        </w:rPr>
        <w:t>theWoond,</w:t>
        <w:br/>
      </w:r>
      <w:r>
        <w:rPr>
          <w:b w:val="0"/>
          <w:bCs w:val="0"/>
          <w:i w:val="0"/>
          <w:iCs w:val="0"/>
          <w:smallCaps w:val="0"/>
          <w:u w:val="none"/>
        </w:rPr>
        <w:t>we must, in the former of. these Cases, remove the extraneous</w:t>
        <w:br/>
        <w:t>Matter, with all Expedition; and, in the farter, cut upon it, and</w:t>
        <w:br/>
        <w:t>take it out: But if the Ball, or otherSubstance, should be sunk</w:t>
        <w:br/>
        <w:t>so deep, as to he absolutely beyond’ the Reach of the Finger, it</w:t>
        <w:br/>
        <w:t xml:space="preserve">is by no means edviseahle to extract it, by forcibly introducing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Pain of long Forceps: Since inis certain,.from Experience,that</w:t>
        <w:br/>
        <w:t>such a Practice seldom fails to produce, a Train of terrstjlc Syrn-</w:t>
        <w:br/>
        <w:t>ptoms , and since numberless Instances occur, in which Balis,</w:t>
        <w:br/>
        <w:t>aster having been lodg'd.in the Body for many Years, without in</w:t>
        <w:t>-</w:t>
        <w:br/>
        <w:t>commoding the Patient, have, in Process of nine, work’d their</w:t>
        <w:br/>
        <w:t>Passage to the Surface,.and were, consequently, easily extracted.</w:t>
      </w:r>
    </w:p>
    <w:p>
      <w:pPr>
        <w:pStyle w:val="Normal"/>
        <w:widowControl w:val="0"/>
        <w:tabs>
          <w:tab w:pos="2496" w:val="left"/>
          <w:tab w:pos="463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Wounds, made by the Balls of a Museuet,. or Pistol, are</w:t>
        <w:br/>
        <w:t>but small; so it is necelfaryto dilate them, with all Expedition;</w:t>
        <w:br/>
        <w:t>but if they should he inflicted near a Joint;, or in a .very, mem-</w:t>
        <w:br/>
        <w:t>branous or tendinous Parr, the Knife, as well as Forceps; should</w:t>
        <w:br/>
        <w:t>he ufed, with the greatest Caution, .and no largena: Dilatation</w:t>
        <w:br/>
        <w:t>made, than is absolutely requisite for the free Discharge of the</w:t>
        <w:br/>
        <w:t>Matter lodg’d within: For Wounds in the Joints, whether</w:t>
        <w:br/>
        <w:t>produc’d by a Bullet, a cutting Instrument, or any other Cause,</w:t>
        <w:br/>
        <w:t>are .always dangerous. ;And fucin Parts aS are membranous, or</w:t>
        <w:br/>
        <w:t>tendinous, never fall to suffer, by heing exposed to the sensible</w:t>
        <w:br/>
        <w:t>Impressions of the Air. i: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.Α.-.' .υ </w:t>
      </w:r>
      <w:r>
        <w:rPr>
          <w:b w:val="0"/>
          <w:bCs w:val="0"/>
          <w:i w:val="0"/>
          <w:iCs w:val="0"/>
          <w:smallCaps w:val="0"/>
          <w:u w:val="none"/>
        </w:rPr>
        <w:t>4.</w:t>
        <w:tab/>
        <w:t>.‘...I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.. If a Ball has gone entirely thiol: any Part; both Orifices,</w:t>
        <w:br/>
        <w:t>where it can he done with Safety, tate to.be dilated; and both</w:t>
        <w:br/>
        <w:t>carefully kept open, especially thatin the most depending Parti</w:t>
        <w:br/>
        <w:t>Tents are never to he used where, .there is a Possibility of</w:t>
        <w:br/>
        <w:t>avoiding them , light, eafy Dressings, Are always best, and ought</w:t>
        <w:br/>
        <w:t>to he secur’d with a Bandage of thin Flannel, if it. can he .had,</w:t>
        <w:br/>
        <w:t>rm tighter than is necessary to keep them on the Part.. .... .</w:t>
      </w:r>
    </w:p>
    <w:p>
      <w:pPr>
        <w:pStyle w:val="Normal"/>
        <w:widowControl w:val="0"/>
        <w:tabs>
          <w:tab w:pos="410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, W hen the wounded Person has not suffer’d a great Loss of</w:t>
        <w:br/>
        <w:t>illood,;rt is expedient,/unmediately. to take a large .Quantity</w:t>
        <w:br/>
        <w:t>from A Vein open’d in the Arm, mid to repeat Veneseolain the</w:t>
        <w:br/>
        <w:t>second,, and even the third Dav,.if .Circumstances call for it:</w:t>
        <w:br/>
        <w:t>This timely Precaution will prevent a good deal of Pain, and</w:t>
        <w:br/>
        <w:t>Inflammation, promote the Digestion, and contribute to pre</w:t>
        <w:t>-</w:t>
        <w:br/>
        <w:t>vent ainuinerous Train of complicated Symptoms, which other</w:t>
        <w:t>-</w:t>
        <w:br/>
        <w:t>wise .generally interrupt the Cute, rniferably harass the poor</w:t>
        <w:br/>
        <w:t>I.tient, and too often endanger his Liles :</w:t>
        <w:tab/>
        <w:t>.</w:t>
      </w:r>
    </w:p>
    <w:p>
      <w:pPr>
        <w:pStyle w:val="Normal"/>
        <w:widowControl w:val="0"/>
        <w:tabs>
          <w:tab w:pos="4070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, During the first, twelve Days after the Reception of-the</w:t>
        <w:br/>
        <w:t>Wound, it . is proper to obferve a cooling Regimen, both with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respecti'</w:t>
      </w:r>
      <w:r>
        <w:rPr>
          <w:b w:val="0"/>
          <w:bCs w:val="0"/>
          <w:i w:val="0"/>
          <w:iCs w:val="0"/>
          <w:smallCaps w:val="0"/>
          <w:u w:val="none"/>
        </w:rPr>
        <w:t>ro,the Medicines prescrib’d, and the Diet requisite for</w:t>
        <w:br/>
        <w:t>the Support of Nature: And as, in Circumstances of this Na-</w:t>
        <w:br/>
        <w:t>tnre; the Body should, by all means, be kept soluble, a Stool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shouIdinyery </w:t>
      </w:r>
      <w:r>
        <w:rPr>
          <w:b w:val="0"/>
          <w:bCs w:val="0"/>
          <w:i w:val="0"/>
          <w:iCs w:val="0"/>
          <w:smallCaps w:val="0"/>
          <w:u w:val="none"/>
        </w:rPr>
        <w:t>Day be,procur’d, either by emollient Clysters, or</w:t>
        <w:br/>
        <w:t>some gentle Laxative taken internally.</w:t>
        <w:tab/>
        <w:t>....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.. All Applications of an hot and spirituous Nature are remark-</w:t>
        <w:br/>
        <w:t>ably injurious, and productive of such Pain, that the wounded</w:t>
        <w:br/>
        <w:t>Part can by no means bear them. The first Dressingshould</w:t>
        <w:br/>
        <w:t>consist of Lint, either dry, or moisten’d with a little Oil, and,</w:t>
        <w:br/>
        <w:t xml:space="preserve">secur’d by a very - flight Bandage ; the next should consist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proper Digestive, warm’d, and cover’d with the Bread and Milk</w:t>
        <w:br/>
        <w:t>Poultice, mix’d with a Quantity, of Oil sufficient .to lceep.it'</w:t>
        <w:br/>
        <w:t>moist; and where there is great Tension, and the Wound</w:t>
        <w:br/>
        <w:t>large, a proper Fomentation is to he used : This Course is to</w:t>
        <w:br/>
        <w:t>he continu’d till , the Wound is clean, aster which, it is to he</w:t>
        <w:br/>
        <w:t>heal’d in the ordinary manner : This Method generally promotes,</w:t>
        <w:br/>
        <w:t xml:space="preserve">a constant and eafy Perspiration, abates the Pain, greatly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facili,</w:t>
        <w:br/>
      </w:r>
      <w:r>
        <w:rPr>
          <w:b w:val="0"/>
          <w:bCs w:val="0"/>
          <w:i w:val="0"/>
          <w:iCs w:val="0"/>
          <w:smallCaps w:val="0"/>
          <w:u w:val="none"/>
        </w:rPr>
        <w:t>tatev the Digestion,.and removes .all.Apprehensions.of’an ap</w:t>
        <w:t>-</w:t>
        <w:br/>
        <w:t>proaching Inflammation. The Reason why the.Lintshoold he</w:t>
        <w:br/>
        <w:t>moisten’d with Oil is, the great- Ease procur’d to .a contus’d</w:t>
        <w:br/>
        <w:t>Wound from fuch an Application, in comparison of a drying and</w:t>
        <w:br/>
        <w:t>abserbentDressing; which,instead of giving a free Discharge to</w:t>
        <w:br/>
        <w:t>the sanious Blood, and preventing an Inflammation by unloading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Part, would possibly obstruct the Mouths of the capillary</w:t>
        <w:br/>
        <w:t>yesseis.and hinder Nature from getting rid of that Incumbrance,</w:t>
        <w:br/>
        <w:t>which, it is observable, she to much endeavours to throw off,</w:t>
        <w:br/>
        <w:t>b . When an inflammation seines any Part, in consequence of the</w:t>
        <w:br/>
        <w:t>Lodgment of a Bullet, or any other foreign Body which might</w:t>
        <w:br/>
        <w:t>have been fafely extracted immediately after the Reception of</w:t>
        <w:br/>
        <w:t>the Wound, all Attempts to diflodge fuch extraneous Matter</w:t>
        <w:br/>
        <w:t xml:space="preserve">must be postpon’d, till the Swelling is,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>measure, abated,</w:t>
        <w:br/>
        <w:t>and the inflammatory Disposition of the Fibres nearly remov’d ;</w:t>
        <w:br/>
      </w:r>
      <w:r>
        <w:rPr>
          <w:b/>
          <w:bCs/>
          <w:i w:val="0"/>
          <w:iCs w:val="0"/>
          <w:smallCaps w:val="0"/>
          <w:u w:val="none"/>
        </w:rPr>
        <w:t xml:space="preserve">unless </w:t>
      </w:r>
      <w:r>
        <w:rPr>
          <w:b w:val="0"/>
          <w:bCs w:val="0"/>
          <w:i w:val="0"/>
          <w:iCs w:val="0"/>
          <w:smallCaps w:val="0"/>
          <w:u w:val="none"/>
        </w:rPr>
        <w:t>the Ball,or other offendingMatter,lies at no great Distance</w:t>
        <w:br/>
        <w:t>from the Orifice, and there is, on that Account, a Certainty of</w:t>
        <w:br/>
        <w:t xml:space="preserve">removing it, without any great Uneasiness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Patiens.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.. When a Wound is of such a desperate Nature, as to render</w:t>
        <w:br/>
        <w:t>Amputation necessary, which frequently happens when it is</w:t>
        <w:br/>
        <w:t xml:space="preserve">inflicted in any important joint, it is expedient to perform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Operation immediately, and without Delay ; lest, by postponing</w:t>
        <w:br/>
        <w:t>it, an Inflammation, which is reasonably to he dreaded, should</w:t>
        <w:br/>
        <w:t>prevent a Work which ought rarely, to he attempted during the</w:t>
        <w:br/>
        <w:t>Continuance of so unlucky .a Circumstance. The neglecting,</w:t>
        <w:br/>
        <w:t>this favourable Juncture of taking off a Limb, frequently re-</w:t>
        <w:br/>
        <w:t xml:space="preserve">duces the Patient to </w:t>
      </w:r>
      <w:r>
        <w:rPr>
          <w:b w:val="0"/>
          <w:bCs w:val="0"/>
          <w:i/>
          <w:iCs/>
          <w:smallCaps w:val="0"/>
          <w:u w:val="none"/>
        </w:rPr>
        <w:t>fo</w:t>
      </w:r>
      <w:r>
        <w:rPr>
          <w:b w:val="0"/>
          <w:bCs w:val="0"/>
          <w:i w:val="0"/>
          <w:iCs w:val="0"/>
          <w:smallCaps w:val="0"/>
          <w:u w:val="none"/>
        </w:rPr>
        <w:t xml:space="preserve"> low a State, and subjects-the Blood and</w:t>
        <w:br/>
        <w:t>Juices to fuch-an Alteration, as'jnust unavoidably tender the</w:t>
        <w:br/>
        <w:t>subsequent Operation, if not entirely unsuccessfol, yer, at least,</w:t>
        <w:br/>
        <w:t>exceedingly dubious : And even in Wounds where Amputation</w:t>
        <w:br/>
        <w:t>is not. necessary, it is equally advifeable, not to defer the Mea</w:t>
        <w:t>-</w:t>
        <w:br/>
        <w:t>sures proper to he taken, left, in consequence of the exposing</w:t>
        <w:br/>
        <w:t xml:space="preserve">the Parrs to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Ain, a Series </w:t>
      </w:r>
      <w:r>
        <w:rPr>
          <w:b w:val="0"/>
          <w:bCs w:val="0"/>
          <w:i/>
          <w:iCs/>
          <w:smallCaps w:val="0"/>
          <w:u w:val="none"/>
        </w:rPr>
        <w:t>of very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dangerous Symptoms should</w:t>
        <w:br/>
        <w:t>hebrought on.</w:t>
      </w:r>
    </w:p>
    <w:p>
      <w:pPr>
        <w:pStyle w:val="Normal"/>
        <w:widowControl w:val="0"/>
        <w:tabs>
          <w:tab w:pos="3101" w:val="left"/>
          <w:tab w:pos="4486" w:val="left"/>
          <w:tab w:pos="503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Wounds contiguous or adjacent to any considerable </w:t>
      </w:r>
      <w:r>
        <w:rPr>
          <w:b w:val="0"/>
          <w:bCs w:val="0"/>
          <w:i/>
          <w:iCs/>
          <w:smallCaps w:val="0"/>
          <w:u w:val="none"/>
        </w:rPr>
        <w:t>sorters</w:t>
        <w:br/>
      </w:r>
      <w:r>
        <w:rPr>
          <w:b/>
          <w:bCs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ready to bleed afresh, upon any Motion of the Patient, or</w:t>
        <w:br/>
        <w:t>the Return of a free Circulation of the Bleed into the Pan,</w:t>
        <w:br/>
        <w:t xml:space="preserve">which was at first obstructed by the Violence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f the Injun, done</w:t>
        <w:br/>
        <w:t>it ; and this generally happens when the Eschar begins rd im-</w:t>
        <w:br/>
        <w:t xml:space="preserve">rate: For this Reason, wh should never attempt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atiorcjbje </w:t>
      </w:r>
      <w:r>
        <w:rPr>
          <w:b w:val="0"/>
          <w:bCs w:val="0"/>
          <w:i w:val="0"/>
          <w:iCs w:val="0"/>
          <w:smallCaps w:val="0"/>
          <w:u w:val="none"/>
        </w:rPr>
        <w:t>Re</w:t>
        <w:t>-</w:t>
        <w:br/>
        <w:t xml:space="preserve">moval of the Eschar, bur patiently wait forjts per feci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Separa-</w:t>
        <w:br/>
      </w:r>
      <w:r>
        <w:rPr>
          <w:b w:val="0"/>
          <w:bCs w:val="0"/>
          <w:i w:val="0"/>
          <w:iCs w:val="0"/>
          <w:smallCaps w:val="0"/>
          <w:u w:val="none"/>
        </w:rPr>
        <w:t>. tion, without heing in the least shock’d-at the Opening of the</w:t>
        <w:br/>
        <w:t>Arteries, which is sound to be almost inevitable; But the Ap</w:t>
        <w:t>-</w:t>
        <w:br/>
        <w:t>proach os this Accident may he frequently predictsa, from the</w:t>
        <w:br/>
        <w:t>Patient’s complaining of an excessive Weight and Fulness os the</w:t>
        <w:br/>
        <w:t>Limb, .which Symptoms are always accompanied tvirh mere or</w:t>
        <w:br/>
        <w:t>less Pulsation ; an infallible Prognostic of rhe Consequences..</w:t>
        <w:br/>
        <w:t>When these Symptoms appear. Bleeding,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ufe of the</w:t>
        <w:br/>
        <w:t>Barit, arc instantly to be order’d, in whatever Part of theBedy</w:t>
        <w:br/>
        <w:t>the Wound is inflictid.</w:t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 </w:t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  <w:t>' . '</w:t>
        <w:tab/>
        <w:t>-</w:t>
      </w:r>
    </w:p>
    <w:p>
      <w:pPr>
        <w:pStyle w:val="Normal"/>
        <w:widowControl w:val="0"/>
        <w:tabs>
          <w:tab w:pos="3101" w:val="left"/>
          <w:tab w:pos="448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have known, fays dueAhthor, several Instances of Persons</w:t>
        <w:br/>
        <w:t>losing their Lives, from the starting of an Artery, before the</w:t>
        <w:br/>
        <w:t>Surgeon, could come-to their Assistance,- especially where an</w:t>
        <w:br/>
        <w:t>Amputation has preceded; and I dare affirm, the Quantity of</w:t>
        <w:br/>
        <w:t>Blood lost, particularly after an Amputation, has not amounted</w:t>
        <w:br/>
        <w:t>to twelve Ounces; which' I cannot account for otherwise than</w:t>
        <w:br/>
        <w:t>by the Drain which had heen made from the Mars of Blood,</w:t>
        <w:br/>
        <w:t>both hesore and during the Operation: Whence the sodden Dis</w:t>
        <w:t>-</w:t>
        <w:br/>
        <w:t>charge, tho’- of so small a - Portion of Blood,' aster the great</w:t>
        <w:br/>
        <w:t>Quantity before lost, gives a Check to the'Citculation, arid pro</w:t>
        <w:t>-</w:t>
        <w:br/>
        <w:t>duces immediate Death. This Refleitionmight to he a Lesson</w:t>
        <w:br/>
        <w:t>of Instruction to every Practitioner, to be.parstchlatry careful in</w:t>
        <w:br/>
        <w:t>tying the Vessels.</w:t>
        <w:tab/>
        <w:t>.’0" :. i '</w:t>
        <w:tab/>
        <w:t>- - :</w:t>
      </w:r>
    </w:p>
    <w:p>
      <w:pPr>
        <w:pStyle w:val="Normal"/>
        <w:widowControl w:val="0"/>
        <w:tabs>
          <w:tab w:pos="503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Repeated Blcedingsin the Beginning ire attended with many</w:t>
        <w:br/>
        <w:t>Advantages, since they generally prevent,- and-always lesion any</w:t>
        <w:br/>
        <w:t>feverish Paroxysms,- and-seldom sail to guard against Impostu-</w:t>
        <w:br/>
        <w:t>mations: The Bedy must always be kept in a laxativesitate,</w:t>
        <w:br/>
        <w:t>and when the Patientsis rack’d with Painswe must have imme</w:t>
        <w:t>-</w:t>
        <w:br/>
        <w:t xml:space="preserve">diate recourse to proper "Preparations of </w:t>
      </w:r>
      <w:r>
        <w:rPr>
          <w:b w:val="0"/>
          <w:bCs w:val="0"/>
          <w:i/>
          <w:iCs/>
          <w:smallCaps w:val="0"/>
          <w:u w:val="none"/>
        </w:rPr>
        <w:t>Opiums</w:t>
        <w:tab/>
      </w:r>
      <w:r>
        <w:rPr>
          <w:b w:val="0"/>
          <w:bCs w:val="0"/>
          <w:i/>
          <w:iCs/>
          <w:smallCaps w:val="0"/>
          <w:u w:val="none"/>
          <w:vertAlign w:val="superscript"/>
        </w:rPr>
        <w:t>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Probes, Forceps, Mallets, Chisselstiorid various other instrub</w:t>
        <w:br/>
        <w:t>ments, ought never to he us’d, except in Cases of absoluteNc.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ceffity ; since, without doing any Honour to the Surgeon, they</w:t>
        <w:br/>
        <w:t>not only rack the Patient with Pain, but, also,- expose bis Life</w:t>
        <w:br/>
        <w:t>to Danger. But, for a -farther Confirmation of this, let us sup-</w:t>
        <w:br/>
        <w:t>pose a Ball lodg’d in any Part beyond the Reach of the Finger;</w:t>
        <w:br/>
        <w:t>and entirely out of. the Way of heing'perceiv’d-by the external</w:t>
        <w:br/>
        <w:t>Touch: In such a Case, itmijst evidently appear, upon 'the least</w:t>
        <w:br/>
        <w:t>Reflection, that thrusting first a long Probe in quest of the Buss</w:t>
        <w:br/>
        <w:t>let, and - then a Pair of long Forceps, either with or without</w:t>
        <w:br/>
        <w:t>Teeth, into a Wound of this hind, the’with a kind of Cer.</w:t>
        <w:br/>
        <w:t>tainty, to extrail the foreign Matter, must either contuse, - or</w:t>
        <w:br/>
        <w:t>irritate and. inflame the Parts to a‘ great Degree, and, conse</w:t>
        <w:t>-</w:t>
        <w:br/>
        <w:t>quently, do as much, or, perhaps, more Mischief, than the Ball'</w:t>
        <w:br/>
        <w:t>did at fust by forcing its Passage so far into the Parts -. And’</w:t>
        <w:br/>
        <w:t>should the Forceps lay held os any Nerve, Artery, or even-</w:t>
        <w:br/>
        <w:t>common Membrane of a Muscle, together with the Ball, which,</w:t>
        <w:br/>
        <w:t>in all Probability, must continually happen, very shocking Con</w:t>
        <w:t>-</w:t>
        <w:br/>
        <w:t>sequences must necessarily attend fuch a Practice: Nor would</w:t>
        <w:br/>
        <w:t>Attempts of this kind prove lefs injurious, in Cases where Bul</w:t>
        <w:t>-</w:t>
        <w:br/>
        <w:t>lets arc lodg’d in the Cavities of the Abdomen, or Thorax</w:t>
        <w:br/>
        <w:t>whereas it is certain, from Experience, that Lead may lie for a'</w:t>
        <w:br/>
        <w:t>long time in several Parts of the Body, without producing any</w:t>
        <w:br/>
        <w:t>considerable Pain, ot even Inconveniencies.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Chissels ought, on no Occasions, to be us’d, since they too</w:t>
        <w:br/>
        <w:t>frequently split the Bone up to the next Joint, or shatter it in</w:t>
        <w:br/>
        <w:t>such a manner, that, instead of promoting a Cure, by safely re</w:t>
        <w:t>-</w:t>
        <w:br/>
        <w:t>moving the Part affected, they generally bring on Symptoms</w:t>
        <w:br/>
        <w:t>worse than the original Disorders they were intended to remedy.'</w:t>
        <w:br/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good Knife is certaioly all that is necessary, for taking off a</w:t>
        <w:br/>
        <w:t xml:space="preserve">Finger; or should one of the Bones of the </w:t>
      </w:r>
      <w:r>
        <w:rPr>
          <w:b w:val="0"/>
          <w:bCs w:val="0"/>
          <w:i/>
          <w:iCs/>
          <w:smallCaps w:val="0"/>
          <w:u w:val="none"/>
        </w:rPr>
        <w:t>Metacarpus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require</w:t>
        <w:br/>
        <w:t>Amputation, a frnall Spring-saw does the Work, with great Ease</w:t>
        <w:br/>
        <w:t xml:space="preserve">and Safety. With refpedt to the ufe of the </w:t>
      </w:r>
      <w:r>
        <w:rPr>
          <w:b w:val="0"/>
          <w:bCs w:val="0"/>
          <w:i/>
          <w:iCs/>
          <w:smallCaps w:val="0"/>
          <w:u w:val="none"/>
        </w:rPr>
        <w:t>Peruvian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Bark in</w:t>
        <w:br/>
        <w:t>Gun-shot Wounds, fee the Article Qur.ro UINA.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VULPANSER. Offic. Bellon, des Ovse, I59. </w:t>
      </w:r>
      <w:r>
        <w:rPr>
          <w:b w:val="0"/>
          <w:bCs w:val="0"/>
          <w:i/>
          <w:iCs/>
          <w:smallCaps w:val="0"/>
          <w:u w:val="none"/>
        </w:rPr>
        <w:t>Vulpanser stye</w:t>
        <w:br/>
        <w:t>Cbeualopext</w:t>
      </w:r>
      <w:r>
        <w:rPr>
          <w:b w:val="0"/>
          <w:bCs w:val="0"/>
          <w:i w:val="0"/>
          <w:iCs w:val="0"/>
          <w:smallCaps w:val="0"/>
          <w:u w:val="none"/>
        </w:rPr>
        <w:t xml:space="preserve"> Jons, de Avib. 94. </w:t>
      </w:r>
      <w:r>
        <w:rPr>
          <w:b w:val="0"/>
          <w:bCs w:val="0"/>
          <w:i/>
          <w:iCs/>
          <w:smallCaps w:val="0"/>
          <w:u w:val="none"/>
        </w:rPr>
        <w:t>Ckenqlepex, Vulpanser.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Mer.'</w:t>
        <w:br/>
        <w:t xml:space="preserve">Pin. Ipo. </w:t>
      </w:r>
      <w:r>
        <w:rPr>
          <w:b w:val="0"/>
          <w:bCs w:val="0"/>
          <w:i/>
          <w:iCs/>
          <w:smallCaps w:val="0"/>
          <w:u w:val="none"/>
        </w:rPr>
        <w:t>Tudor 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Bellon, des Oyse. I7a. </w:t>
      </w:r>
      <w:r>
        <w:rPr>
          <w:b w:val="0"/>
          <w:bCs w:val="0"/>
          <w:i/>
          <w:iCs/>
          <w:smallCaps w:val="0"/>
          <w:u w:val="none"/>
        </w:rPr>
        <w:t>Tadorna,quihseam</w:t>
        <w:br/>
        <w:t>Vulpanser.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Raii Ornith. 362. </w:t>
      </w:r>
      <w:r>
        <w:rPr>
          <w:b w:val="0"/>
          <w:bCs w:val="0"/>
          <w:i/>
          <w:iCs/>
          <w:smallCaps w:val="0"/>
          <w:u w:val="none"/>
        </w:rPr>
        <w:t>Tadornt Bellcnii, Vulpanser qui-</w:t>
        <w:br/>
        <w:t>bufdam.</w:t>
      </w:r>
      <w:r>
        <w:rPr>
          <w:b w:val="0"/>
          <w:bCs w:val="0"/>
          <w:i w:val="0"/>
          <w:iCs w:val="0"/>
          <w:smallCaps w:val="0"/>
          <w:u w:val="none"/>
        </w:rPr>
        <w:t xml:space="preserve"> Ejusd. Synop. A. 140. THE SHELL-DRAKEl</w:t>
        <w:br/>
        <w:t>BURROUGH-DUCK, or BER-GANDER.</w:t>
      </w:r>
    </w:p>
    <w:p>
      <w:pPr>
        <w:pStyle w:val="Normal"/>
        <w:widowControl w:val="0"/>
        <w:tabs>
          <w:tab w:pos="486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observ’d in maritime Places and the Fat, which is the</w:t>
        <w:br/>
        <w:t>Part, used in Medicine, is recommended, by some, agaioft the</w:t>
        <w:br/>
        <w:t xml:space="preserve">Herpes, and Tumors of the Face. </w:t>
      </w:r>
      <w:r>
        <w:rPr>
          <w:b w:val="0"/>
          <w:bCs w:val="0"/>
          <w:i/>
          <w:iCs/>
          <w:smallCaps w:val="0"/>
          <w:u w:val="none"/>
        </w:rPr>
        <w:t>Dale.</w:t>
      </w:r>
      <w:r>
        <w:rPr>
          <w:b w:val="0"/>
          <w:bCs w:val="0"/>
          <w:i w:val="0"/>
          <w:iCs w:val="0"/>
          <w:smallCaps w:val="0"/>
          <w:u w:val="none"/>
        </w:rPr>
        <w:tab/>
        <w:t>. f</w:t>
      </w:r>
    </w:p>
    <w:p>
      <w:pPr>
        <w:pStyle w:val="Normal"/>
        <w:widowControl w:val="0"/>
        <w:tabs>
          <w:tab w:pos="240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VULPECULA MARINA. The Sea Fox, otherwise cd-</w:t>
        <w:br/>
        <w:t xml:space="preserve">led,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Simia </w:t>
      </w:r>
      <w:r>
        <w:rPr>
          <w:b w:val="0"/>
          <w:bCs w:val="0"/>
          <w:i/>
          <w:iCs/>
          <w:smallCaps w:val="0"/>
          <w:u w:val="none"/>
        </w:rPr>
        <w:t>Marina,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Alopecias Oppiani.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is a very l.tee.</w:t>
        <w:br/>
        <w:t>Fish, of the cetaceous kind, the Fat of which is esteem’d envoi-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lient, </w:t>
      </w:r>
      <w:r>
        <w:rPr>
          <w:b w:val="0"/>
          <w:bCs w:val="0"/>
          <w:i w:val="0"/>
          <w:iCs w:val="0"/>
          <w:smallCaps w:val="0"/>
          <w:u w:val="none"/>
        </w:rPr>
        <w:t>and resolvent. .</w:t>
        <w:tab/>
        <w:t>.</w:t>
      </w:r>
    </w:p>
    <w:p>
      <w:pPr>
        <w:pStyle w:val="Normal"/>
        <w:widowControl w:val="0"/>
        <w:tabs>
          <w:tab w:pos="503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VULPES. </w:t>
      </w:r>
      <w:r>
        <w:rPr>
          <w:b w:val="0"/>
          <w:bCs w:val="0"/>
          <w:i w:val="0"/>
          <w:iCs w:val="0"/>
          <w:smallCaps w:val="0"/>
          <w:u w:val="none"/>
        </w:rPr>
        <w:t>Offic. Schrod. 53I2. Aldroy. de Quad. Digits</w:t>
        <w:br/>
        <w:t xml:space="preserve">I95: Raii Synop. A. I 77. Scinv. Quad, I33. Ind, Med. </w:t>
      </w:r>
      <w:r>
        <w:rPr>
          <w:b w:val="0"/>
          <w:bCs w:val="0"/>
          <w:i/>
          <w:iCs/>
          <w:smallCaps w:val="0"/>
          <w:u w:val="none"/>
        </w:rPr>
        <w:t>sir.</w:t>
        <w:br/>
        <w:t>Jons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Quad. 92. Charlt. Exer. I;. Gcln. de Quad. Digit.</w:t>
        <w:br/>
        <w:t>966. Mer. Pm. I67. THE FOX.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Adapted to medicinal Uses are the </w:t>
      </w:r>
      <w:r>
        <w:rPr>
          <w:b w:val="0"/>
          <w:bCs w:val="0"/>
          <w:i/>
          <w:iCs/>
          <w:smallCaps w:val="0"/>
          <w:u w:val="none"/>
        </w:rPr>
        <w:t>Fat, Lungs, Liver, Gal!,:</w:t>
        <w:br/>
        <w:t>Mat, Skin, Bland, the whole Animal,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ro </w:t>
      </w:r>
      <w:r>
        <w:rPr>
          <w:b w:val="0"/>
          <w:bCs w:val="0"/>
          <w:i/>
          <w:iCs/>
          <w:smallCaps w:val="0"/>
          <w:u w:val="none"/>
        </w:rPr>
        <w:t>Dung.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Fat ’</w:t>
        <w:br/>
      </w:r>
      <w:r>
        <w:rPr>
          <w:b w:val="0"/>
          <w:bCs w:val="0"/>
          <w:i w:val="0"/>
          <w:iCs w:val="0"/>
          <w:smallCaps w:val="0"/>
          <w:u w:val="none"/>
        </w:rPr>
        <w:t>is of use in Convulsions, Contractions, Tremblings, and the</w:t>
        <w:br/>
        <w:t>like Disorders; also, in-Pains of the Ears, Wounds os rhe</w:t>
        <w:br/>
        <w:t xml:space="preserve">Head, and an </w:t>
      </w:r>
      <w:r>
        <w:rPr>
          <w:b w:val="0"/>
          <w:bCs w:val="0"/>
          <w:i/>
          <w:iCs/>
          <w:smallCaps w:val="0"/>
          <w:u w:val="none"/>
        </w:rPr>
        <w:t>Alopecia.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Lungs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consolidating, and ahi-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tergent, </w:t>
      </w:r>
      <w:r>
        <w:rPr>
          <w:b w:val="0"/>
          <w:bCs w:val="0"/>
          <w:i w:val="0"/>
          <w:iCs w:val="0"/>
          <w:smallCaps w:val="0"/>
          <w:u w:val="none"/>
        </w:rPr>
        <w:t>and therefore of Efficacy in Diseases of the Lungs,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and fnraitness of the Breast: The </w:t>
      </w:r>
      <w:r>
        <w:rPr>
          <w:b w:val="0"/>
          <w:bCs w:val="0"/>
          <w:i/>
          <w:iCs/>
          <w:smallCaps w:val="0"/>
          <w:u w:val="none"/>
        </w:rPr>
        <w:t>Liver eA</w:t>
      </w:r>
      <w:r>
        <w:rPr>
          <w:b w:val="0"/>
          <w:bCs w:val="0"/>
          <w:i w:val="0"/>
          <w:iCs w:val="0"/>
          <w:smallCaps w:val="0"/>
          <w:u w:val="none"/>
        </w:rPr>
        <w:t xml:space="preserve"> a Fox is of use in</w:t>
        <w:br/>
        <w:t xml:space="preserve">hepatic and splenetic Cases ; the </w:t>
      </w:r>
      <w:r>
        <w:rPr>
          <w:b w:val="0"/>
          <w:bCs w:val="0"/>
          <w:i/>
          <w:iCs/>
          <w:smallCaps w:val="0"/>
          <w:u w:val="none"/>
        </w:rPr>
        <w:t>Gall</w:t>
      </w:r>
      <w:r>
        <w:rPr>
          <w:b w:val="0"/>
          <w:bCs w:val="0"/>
          <w:i w:val="0"/>
          <w:iCs w:val="0"/>
          <w:smallCaps w:val="0"/>
          <w:u w:val="none"/>
        </w:rPr>
        <w:t xml:space="preserve"> cures a </w:t>
      </w:r>
      <w:r>
        <w:rPr>
          <w:b w:val="0"/>
          <w:bCs w:val="0"/>
          <w:i/>
          <w:iCs/>
          <w:smallCaps w:val="0"/>
          <w:u w:val="none"/>
        </w:rPr>
        <w:t>Pterygium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</w:t>
        <w:br/>
        <w:t xml:space="preserve">eyes ; the </w:t>
      </w:r>
      <w:r>
        <w:rPr>
          <w:b w:val="0"/>
          <w:bCs w:val="0"/>
          <w:i/>
          <w:iCs/>
          <w:smallCaps w:val="0"/>
          <w:u w:val="none"/>
        </w:rPr>
        <w:t>Spleen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removes a Hardness and Tumor of that Part;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Skin,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the Hair on it, is successfully wrapt aboutfuch</w:t>
        <w:br/>
        <w:t>Limbs as are refrigerated, or infested with arthritic Pains; the</w:t>
        <w:br/>
      </w:r>
      <w:r>
        <w:rPr>
          <w:b w:val="0"/>
          <w:bCs w:val="0"/>
          <w:i/>
          <w:iCs/>
          <w:smallCaps w:val="0"/>
          <w:u w:val="none"/>
        </w:rPr>
        <w:t>Blood,</w:t>
      </w:r>
      <w:r>
        <w:rPr>
          <w:b w:val="0"/>
          <w:bCs w:val="0"/>
          <w:i w:val="0"/>
          <w:iCs w:val="0"/>
          <w:smallCaps w:val="0"/>
          <w:u w:val="none"/>
        </w:rPr>
        <w:t xml:space="preserve"> dry'd and triturated, cures the Stone in the Kidneys and</w:t>
        <w:br/>
        <w:t>Bladder; for which Purpose, it is said to be more effectual if</w:t>
        <w:br/>
        <w:t xml:space="preserve">taken recent: </w:t>
      </w:r>
      <w:r>
        <w:rPr>
          <w:b w:val="0"/>
          <w:bCs w:val="0"/>
          <w:i/>
          <w:iCs/>
          <w:smallCaps w:val="0"/>
          <w:u w:val="none"/>
        </w:rPr>
        <w:t>The whole Fox,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its Flesh, burnt,.is com-,</w:t>
        <w:br/>
        <w:t>mended for Disorders of the Breast: The Animal, hell'd in</w:t>
        <w:br/>
        <w:t>Water, or Oil, is a Remedy sor Affections of the Nerves, and</w:t>
        <w:br/>
        <w:t>therefore good in Contractions, and Pains of the Joints; and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Dung,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last Place, clears the Skin from Asperities.</w:t>
        <w:br/>
      </w:r>
      <w:r>
        <w:rPr>
          <w:b w:val="0"/>
          <w:bCs w:val="0"/>
          <w:i/>
          <w:iCs/>
          <w:smallCaps w:val="0"/>
          <w:u w:val="none"/>
        </w:rPr>
        <w:t>Dale,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/>
          <w:iCs/>
          <w:smallCaps w:val="0"/>
          <w:u w:val="none"/>
        </w:rPr>
        <w:t>Schrodcr.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VULSELLA. The </w:t>
      </w:r>
      <w:r>
        <w:rPr>
          <w:b/>
          <w:bCs/>
          <w:i w:val="0"/>
          <w:iCs w:val="0"/>
          <w:smallCaps w:val="0"/>
          <w:u w:val="none"/>
        </w:rPr>
        <w:t>fame as VOLSEI.LA. .- .</w:t>
      </w:r>
    </w:p>
    <w:p>
      <w:pPr>
        <w:pStyle w:val="Normal"/>
        <w:widowControl w:val="0"/>
        <w:tabs>
          <w:tab w:pos="1849" w:val="left"/>
          <w:tab w:pos="323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VULSlO. Thss is sometimes us'd .to express a Convulsion,</w:t>
        <w:br/>
        <w:t>or Spasm.</w:t>
        <w:tab/>
        <w:t>*</w:t>
        <w:tab/>
        <w:t>... /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VULTUR. </w:t>
      </w:r>
      <w:r>
        <w:rPr>
          <w:b w:val="0"/>
          <w:bCs w:val="0"/>
          <w:i w:val="0"/>
          <w:iCs w:val="0"/>
          <w:smallCaps w:val="0"/>
          <w:u w:val="none"/>
        </w:rPr>
        <w:t xml:space="preserve">Ossic. Schroff 5.324. Schw. </w:t>
      </w:r>
      <w:r>
        <w:rPr>
          <w:b w:val="0"/>
          <w:bCs w:val="0"/>
          <w:i/>
          <w:iCs/>
          <w:smallCaps w:val="0"/>
          <w:u w:val="none"/>
        </w:rPr>
        <w:t>A.</w:t>
      </w:r>
      <w:r>
        <w:rPr>
          <w:b w:val="0"/>
          <w:bCs w:val="0"/>
          <w:i w:val="0"/>
          <w:iCs w:val="0"/>
          <w:smallCaps w:val="0"/>
          <w:u w:val="none"/>
        </w:rPr>
        <w:t xml:space="preserve"> 373.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..ΕιιΖ-</w:t>
        <w:br/>
      </w:r>
      <w:r>
        <w:rPr>
          <w:b w:val="0"/>
          <w:bCs w:val="0"/>
          <w:i/>
          <w:iCs/>
          <w:smallCaps w:val="0"/>
          <w:u w:val="none"/>
        </w:rPr>
        <w:t xml:space="preserve">tur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niger.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AldroV. Ornith.35. Gesn. de Aviso 707. Raii Or-</w:t>
        <w:br/>
        <w:t xml:space="preserve">nith.66. Ejusd. Synop. A. 9.. Jons de Avib. 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Vultur </w:t>
      </w:r>
      <w:r>
        <w:rPr>
          <w:b w:val="0"/>
          <w:bCs w:val="0"/>
          <w:i/>
          <w:iCs/>
          <w:smallCaps w:val="0"/>
          <w:u w:val="none"/>
        </w:rPr>
        <w:t>nigri</w:t>
        <w:t>-</w:t>
        <w:br/>
        <w:t>cans.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Charlt. Exet. 7I. </w:t>
      </w:r>
      <w:r>
        <w:rPr>
          <w:b w:val="0"/>
          <w:bCs w:val="0"/>
          <w:i/>
          <w:iCs/>
          <w:smallCaps w:val="0"/>
          <w:u w:val="none"/>
        </w:rPr>
        <w:t>Viautour brun.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Bellon. des.Oyfe. 85.</w:t>
        <w:br/>
        <w:t>THEVULTURE. .....i-- .I...-: in.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Parts in use are, the </w:t>
      </w:r>
      <w:r>
        <w:rPr>
          <w:b w:val="0"/>
          <w:bCs w:val="0"/>
          <w:i/>
          <w:iCs/>
          <w:smallCaps w:val="0"/>
          <w:u w:val="none"/>
        </w:rPr>
        <w:t>Fleso, Fat, Brain, Gall,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Dung.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Pless)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esteem'd effectual in cephalic AffectionS;as the Epi</w:t>
        <w:t>-</w:t>
        <w:br/>
        <w:t xml:space="preserve">lepsy,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Hemicrania </w:t>
      </w:r>
      <w:r>
        <w:rPr>
          <w:b w:val="0"/>
          <w:bCs w:val="0"/>
          <w:i/>
          <w:iCs/>
          <w:smallCaps w:val="0"/>
          <w:u w:val="none"/>
        </w:rPr>
        <w:t>forest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like; The Decoction of it is said to he</w:t>
        <w:br/>
        <w:t xml:space="preserve">good sor cutaneous Diseases; and the </w:t>
      </w:r>
      <w:r>
        <w:rPr>
          <w:b w:val="0"/>
          <w:bCs w:val="0"/>
          <w:i/>
          <w:iCs/>
          <w:smallCaps w:val="0"/>
          <w:u w:val="none"/>
        </w:rPr>
        <w:t>Fat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proper for the NerVeS: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Erain</w:t>
      </w:r>
      <w:r>
        <w:rPr>
          <w:b w:val="0"/>
          <w:bCs w:val="0"/>
          <w:i w:val="0"/>
          <w:iCs w:val="0"/>
          <w:smallCaps w:val="0"/>
          <w:u w:val="none"/>
        </w:rPr>
        <w:t xml:space="preserve"> strengthens weak Heads.; </w:t>
      </w:r>
      <w:r>
        <w:rPr>
          <w:b w:val="0"/>
          <w:bCs w:val="0"/>
          <w:i/>
          <w:iCs/>
          <w:smallCaps w:val="0"/>
          <w:u w:val="none"/>
        </w:rPr>
        <w:t>the Gall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said to cure the</w:t>
        <w:br/>
        <w:t xml:space="preserve">Epilepsy, heing taken in Wine ; and </w:t>
      </w:r>
      <w:r>
        <w:rPr>
          <w:b w:val="0"/>
          <w:bCs w:val="0"/>
          <w:i/>
          <w:iCs/>
          <w:smallCaps w:val="0"/>
          <w:u w:val="none"/>
        </w:rPr>
        <w:t>thc.Dung,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itsnidorous</w:t>
        <w:br/>
        <w:t xml:space="preserve">Smell, to precipitate the Birth. </w:t>
      </w:r>
      <w:r>
        <w:rPr>
          <w:b w:val="0"/>
          <w:bCs w:val="0"/>
          <w:i/>
          <w:iCs/>
          <w:smallCaps w:val="0"/>
          <w:u w:val="none"/>
        </w:rPr>
        <w:t>Dale from Schrodcr. .st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VULVA. The Female </w:t>
      </w:r>
      <w:r>
        <w:rPr>
          <w:b w:val="0"/>
          <w:bCs w:val="0"/>
          <w:i/>
          <w:iCs/>
          <w:smallCaps w:val="0"/>
          <w:u w:val="none"/>
        </w:rPr>
        <w:t>Pudendum.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VULVARIA.-. A-Name sor the </w:t>
      </w:r>
      <w:r>
        <w:rPr>
          <w:b w:val="0"/>
          <w:bCs w:val="0"/>
          <w:i/>
          <w:iCs/>
          <w:smallCaps w:val="0"/>
          <w:u w:val="none"/>
        </w:rPr>
        <w:t xml:space="preserve">Chenopodium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Foetidum.</w:t>
        <w:br/>
      </w:r>
      <w:r>
        <w:rPr>
          <w:b w:val="0"/>
          <w:bCs w:val="0"/>
          <w:i w:val="0"/>
          <w:iCs w:val="0"/>
          <w:smallCaps w:val="0"/>
          <w:u w:val="none"/>
        </w:rPr>
        <w:t>..UVULA. SeePALATUM.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Of an-exeesstue Extension of the</w:t>
      </w:r>
      <w:r>
        <w:rPr>
          <w:b/>
          <w:bCs/>
          <w:i w:val="0"/>
          <w:iCs w:val="0"/>
          <w:smallCaps w:val="0"/>
          <w:u w:val="none"/>
        </w:rPr>
        <w:t xml:space="preserve"> UVULA.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It sometimes happens, from Various Causes, that the </w:t>
      </w:r>
      <w:r>
        <w:rPr>
          <w:b w:val="0"/>
          <w:bCs w:val="0"/>
          <w:i/>
          <w:iCs/>
          <w:smallCaps w:val="0"/>
          <w:u w:val="none"/>
        </w:rPr>
        <w:t>Uvula</w:t>
        <w:br/>
      </w:r>
      <w:r>
        <w:rPr>
          <w:b w:val="0"/>
          <w:bCs w:val="0"/>
          <w:i w:val="0"/>
          <w:iCs w:val="0"/>
          <w:smallCaps w:val="0"/>
          <w:u w:val="none"/>
        </w:rPr>
        <w:t>swells, and extends itself to such a Degree, aS to descend al-</w:t>
        <w:br/>
        <w:t xml:space="preserve">most upon the Larynx, </w:t>
      </w:r>
      <w:r>
        <w:rPr>
          <w:b w:val="0"/>
          <w:bCs w:val="0"/>
          <w:i/>
          <w:iCs/>
          <w:smallCaps w:val="0"/>
          <w:u w:val="none"/>
        </w:rPr>
        <w:t>at Afpera Arteria,' aena,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that means,</w:t>
        <w:br/>
        <w:t>to cause a Difficulty not only os Respiration, but of Speech, and</w:t>
        <w:br/>
        <w:t>Deglutition. Is the Disorder he recent, and excited by an In-</w:t>
        <w:br/>
        <w:t>fammatinn, as may he known from the Pain attended with a</w:t>
        <w:br/>
        <w:t>Heat and Redness, it will he proper to treat it with Gargari-</w:t>
        <w:br/>
        <w:t>nations and Injections, endu'd with a lenient and resolvent vir-</w:t>
        <w:br/>
        <w:t>tne, such as simple Water min'd with a littie Spirit of Wine,</w:t>
        <w:br/>
        <w:t>or a Decoction os the Funguses of the Elder-tree, Barley-water,</w:t>
        <w:br/>
        <w:t xml:space="preserve">a Decoction of the Flowers os the </w:t>
      </w:r>
      <w:r>
        <w:rPr>
          <w:b w:val="0"/>
          <w:bCs w:val="0"/>
          <w:i/>
          <w:iCs/>
          <w:smallCaps w:val="0"/>
          <w:u w:val="none"/>
        </w:rPr>
        <w:t>Ligusirumplas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Mallows,mix'd</w:t>
        <w:br/>
        <w:t xml:space="preserve">with a small Quantity os Nitre, Alum, or </w:t>
      </w:r>
      <w:r>
        <w:rPr>
          <w:b w:val="0"/>
          <w:bCs w:val="0"/>
          <w:i/>
          <w:iCs/>
          <w:smallCaps w:val="0"/>
          <w:u w:val="none"/>
        </w:rPr>
        <w:t>Sal Ammoniac :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</w:t>
        <w:br/>
        <w:t>these must he used internal, temperating Medicines ; andtf the</w:t>
        <w:br/>
        <w:t>' Inflammation he more violent than ordinary. Blond is to be taken</w:t>
        <w:br/>
        <w:t>away from the Arm or Foot, the Belly is to he evacuated, and</w:t>
        <w:br/>
        <w:t>Clysters are to be administer'd, in order to prevent a Quinsy,</w:t>
        <w:br/>
        <w:t xml:space="preserve">or Inflammation of the </w:t>
      </w:r>
      <w:r>
        <w:rPr>
          <w:b w:val="0"/>
          <w:bCs w:val="0"/>
          <w:i/>
          <w:iCs/>
          <w:smallCaps w:val="0"/>
          <w:u w:val="none"/>
        </w:rPr>
        <w:t>Fauces,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may prove of Veryperni-</w:t>
        <w:br/>
        <w:t>cions Consequence: Scarifications, also, are not improper in</w:t>
        <w:br/>
        <w:t>this Case; for I have long fince found them of Service, .when</w:t>
        <w:br/>
        <w:t>try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'd </w:t>
      </w:r>
      <w:r>
        <w:rPr>
          <w:b w:val="0"/>
          <w:bCs w:val="0"/>
          <w:i w:val="0"/>
          <w:iCs w:val="0"/>
          <w:smallCaps w:val="0"/>
          <w:u w:val="none"/>
        </w:rPr>
        <w:t>upon myself, aS well as others, not only by allaying, but</w:t>
        <w:br/>
        <w:t xml:space="preserve">preventing an Inflammation os the </w:t>
      </w:r>
      <w:r>
        <w:rPr>
          <w:b w:val="0"/>
          <w:bCs w:val="0"/>
          <w:i/>
          <w:iCs/>
          <w:smallCaps w:val="0"/>
          <w:u w:val="none"/>
        </w:rPr>
        <w:t>Uvula.</w:t>
      </w:r>
      <w:r>
        <w:rPr>
          <w:b w:val="0"/>
          <w:bCs w:val="0"/>
          <w:i w:val="0"/>
          <w:iCs w:val="0"/>
          <w:smallCaps w:val="0"/>
          <w:u w:val="none"/>
        </w:rPr>
        <w:t xml:space="preserve"> If the Swelling of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Uvula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be occasion'd by a pituitous Humour, it is generally</w:t>
        <w:br/>
        <w:t>white, and Void os all Pain and Inflammation. In this Case</w:t>
        <w:br/>
        <w:t>there is nothing hetter than the .use os a Gargarism of warm</w:t>
        <w:br/>
        <w:t>Spirit of Wine, temper'd with a littie Water, or one prepar'd</w:t>
        <w:br/>
        <w:t>os some astringent Decoction, as that os Roses, Flowers os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Ligustrum,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Rinds os Pomgranates, and the like, mix'd with</w:t>
        <w:br/>
        <w:t xml:space="preserve">a little Spirit of Wine, or Spirit os </w:t>
      </w:r>
      <w:r>
        <w:rPr>
          <w:b w:val="0"/>
          <w:bCs w:val="0"/>
          <w:i/>
          <w:iCs/>
          <w:smallCaps w:val="0"/>
          <w:u w:val="none"/>
        </w:rPr>
        <w:t>Sal Ammoniac :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if the</w:t>
        <w:br/>
        <w:t>Disorder will not yield to these Remedies, we must take another</w:t>
        <w:br/>
        <w:t>Method for the Cure, or Digestion of the pituitous Matter;</w:t>
        <w:br/>
        <w:t>which is, to take some pounded Ginger, or Pepper, mix'd with</w:t>
        <w:br/>
        <w:t>an equal Quantity of Pomgranate-rinds, in Form of a Powder,</w:t>
        <w:br/>
        <w:t xml:space="preserve">or made up with Honey, and with a small Spoon,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XXIL</w:t>
        <w:br/>
      </w:r>
      <w:r>
        <w:rPr>
          <w:b w:val="0"/>
          <w:bCs w:val="0"/>
          <w:i/>
          <w:iCs/>
          <w:smallCaps w:val="0"/>
          <w:u w:val="none"/>
        </w:rPr>
        <w:t>Fig. N.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apply it to the diseased Part, not neglecting, how-</w:t>
        <w:br/>
        <w:t>ever, the use of internal Medicines, both purgative and di</w:t>
        <w:t>-</w:t>
        <w:br/>
        <w:t>gestive : Sometimes all these means prove os little Effect, and</w:t>
        <w:br/>
        <w:t xml:space="preserve">the affected </w:t>
      </w:r>
      <w:r>
        <w:rPr>
          <w:b w:val="0"/>
          <w:bCs w:val="0"/>
          <w:i/>
          <w:iCs/>
          <w:smallCaps w:val="0"/>
          <w:u w:val="none"/>
        </w:rPr>
        <w:t>Uvula,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a Redundance of the pituitous Mat</w:t>
        <w:t>-</w:t>
        <w:br/>
        <w:t>ter, becomes swell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'd, </w:t>
      </w:r>
      <w:r>
        <w:rPr>
          <w:b w:val="0"/>
          <w:bCs w:val="0"/>
          <w:i w:val="0"/>
          <w:iCs w:val="0"/>
          <w:smallCaps w:val="0"/>
          <w:u w:val="none"/>
        </w:rPr>
        <w:t>and extended to fuch a Degree, as to hang</w:t>
        <w:br/>
        <w:t xml:space="preserve">down upon the Very </w:t>
      </w:r>
      <w:r>
        <w:rPr>
          <w:b w:val="0"/>
          <w:bCs w:val="0"/>
          <w:i/>
          <w:iCs/>
          <w:smallCaps w:val="0"/>
          <w:u w:val="none"/>
        </w:rPr>
        <w:t>Afpera Artesia,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by that means, prove</w:t>
        <w:br/>
        <w:t>a considerable Impediment to Respiration, as well as Speech and</w:t>
        <w:br/>
        <w:t>. Deglutition. In this Case, the Use of Medicines is insignifi</w:t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cant, and there remains no Remedy, but to separate as much of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Uvula as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extends heyond its natural Dimensions. There</w:t>
        <w:br/>
        <w:t>ate several Ways of making this Separation : The first is, by</w:t>
        <w:br/>
        <w:t>Ligature ; and hecaufe this Way os Operation cannot he per-</w:t>
        <w:br/>
        <w:t>sormed merely by the Hand, there is a proper instrument con</w:t>
        <w:t>-</w:t>
        <w:br/>
        <w:t xml:space="preserve">trived for the Purpose, and represented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XLII. </w:t>
      </w:r>
      <w:r>
        <w:rPr>
          <w:b w:val="0"/>
          <w:bCs w:val="0"/>
          <w:i/>
          <w:iCs/>
          <w:smallCaps w:val="0"/>
          <w:u w:val="none"/>
        </w:rPr>
        <w:t>Fig. 6.</w:t>
      </w:r>
      <w:r>
        <w:rPr>
          <w:b w:val="0"/>
          <w:bCs w:val="0"/>
          <w:i w:val="0"/>
          <w:iCs w:val="0"/>
          <w:smallCaps w:val="0"/>
          <w:u w:val="none"/>
        </w:rPr>
        <w:t xml:space="preserve"> .from</w:t>
        <w:br/>
      </w:r>
      <w:r>
        <w:rPr>
          <w:b w:val="0"/>
          <w:bCs w:val="0"/>
          <w:i/>
          <w:iCs/>
          <w:smallCaps w:val="0"/>
          <w:u w:val="none"/>
        </w:rPr>
        <w:t>Hildanus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Scultetui.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Here a thick Thread, </w:t>
      </w:r>
      <w:r>
        <w:rPr>
          <w:b w:val="0"/>
          <w:bCs w:val="0"/>
          <w:i/>
          <w:iCs/>
          <w:smallCaps w:val="0"/>
          <w:u w:val="none"/>
        </w:rPr>
        <w:t>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 by help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of a pretty long Needle, </w:t>
      </w:r>
      <w:r>
        <w:rPr>
          <w:b w:val="0"/>
          <w:bCs w:val="0"/>
          <w:i/>
          <w:iCs/>
          <w:smallCaps w:val="0"/>
          <w:u w:val="none"/>
        </w:rPr>
        <w:t>Fig. y.</w:t>
      </w:r>
      <w:r>
        <w:rPr>
          <w:b w:val="0"/>
          <w:bCs w:val="0"/>
          <w:i w:val="0"/>
          <w:iCs w:val="0"/>
          <w:smallCaps w:val="0"/>
          <w:u w:val="none"/>
        </w:rPr>
        <w:t xml:space="preserve"> drawn thro* this hollow in</w:t>
        <w:t>-</w:t>
        <w:br/>
        <w:t xml:space="preserve">strument, so aS to make a Noose within the Ring </w:t>
      </w:r>
      <w:r>
        <w:rPr>
          <w:b w:val="0"/>
          <w:bCs w:val="0"/>
          <w:i/>
          <w:iCs/>
          <w:smallCaps w:val="0"/>
          <w:u w:val="none"/>
        </w:rPr>
        <w:t>B,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thro' this</w:t>
        <w:br/>
        <w:t xml:space="preserve">Noose so much of the </w:t>
      </w:r>
      <w:r>
        <w:rPr>
          <w:b w:val="0"/>
          <w:bCs w:val="0"/>
          <w:i/>
          <w:iCs/>
          <w:smallCaps w:val="0"/>
          <w:u w:val="none"/>
        </w:rPr>
        <w:t>Uvula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depressed as is judged to he su</w:t>
        <w:t>-</w:t>
        <w:br/>
        <w:t>perfluous, and ,by drawing the Thread C,it comes under a strong.</w:t>
        <w:br/>
        <w:t>Constriction, or Ligature; This done, the instrument is with-</w:t>
        <w:br/>
        <w:t xml:space="preserve">drawn, and the Ligature left on the </w:t>
      </w:r>
      <w:r>
        <w:rPr>
          <w:b w:val="0"/>
          <w:bCs w:val="0"/>
          <w:i/>
          <w:iCs/>
          <w:smallCaps w:val="0"/>
          <w:u w:val="none"/>
        </w:rPr>
        <w:t>Uvula,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 to he strait</w:t>
        <w:t>-</w:t>
        <w:br/>
        <w:t>ened, now-and-then, every Day, till the lower Part of the</w:t>
        <w:br/>
      </w:r>
      <w:r>
        <w:rPr>
          <w:b w:val="0"/>
          <w:bCs w:val="0"/>
          <w:i/>
          <w:iCs/>
          <w:smallCaps w:val="0"/>
          <w:u w:val="none"/>
        </w:rPr>
        <w:t>Uvula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falis </w:t>
      </w:r>
      <w:r>
        <w:rPr>
          <w:b w:val="0"/>
          <w:bCs w:val="0"/>
          <w:i w:val="0"/>
          <w:iCs w:val="0"/>
          <w:smallCaps w:val="0"/>
          <w:u w:val="none"/>
        </w:rPr>
        <w:t>off. But this Method, the’ ingenious enough, is</w:t>
        <w:br/>
        <w:t>too flow, and troublesome, as well to .the Patient as the Sur</w:t>
        <w:t>-</w:t>
      </w:r>
    </w:p>
    <w:p>
      <w:pPr>
        <w:pStyle w:val="Normal"/>
        <w:widowControl w:val="0"/>
        <w:tabs>
          <w:tab w:pos="4638" w:val="left"/>
          <w:tab w:pos="502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geon. A more expeditions Way is, first, to depress the</w:t>
        <w:br/>
        <w:t xml:space="preserve">Tongue with a flat Prohe, or Spatula, </w:t>
      </w:r>
      <w:r>
        <w:rPr>
          <w:b w:val="0"/>
          <w:bCs w:val="0"/>
          <w:i/>
          <w:iCs/>
          <w:smallCaps w:val="0"/>
          <w:u w:val="none"/>
        </w:rPr>
        <w:t>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XXII. </w:t>
      </w:r>
      <w:r>
        <w:rPr>
          <w:b w:val="0"/>
          <w:bCs w:val="0"/>
          <w:i/>
          <w:iCs/>
          <w:smallCaps w:val="0"/>
          <w:u w:val="none"/>
        </w:rPr>
        <w:t>Fig. P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R,</w:t>
        <w:br/>
      </w:r>
      <w:r>
        <w:rPr>
          <w:b w:val="0"/>
          <w:bCs w:val="0"/>
          <w:i w:val="0"/>
          <w:iCs w:val="0"/>
          <w:smallCaps w:val="0"/>
          <w:u w:val="none"/>
        </w:rPr>
        <w:t>and then, with longScistars, to cut off the superfluous Part os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Uvulas,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Care is to he taken, in this Operation, that nd</w:t>
        <w:br/>
        <w:t xml:space="preserve">more not less of the </w:t>
      </w:r>
      <w:r>
        <w:rPr>
          <w:b w:val="0"/>
          <w:bCs w:val="0"/>
          <w:i/>
          <w:iCs/>
          <w:smallCaps w:val="0"/>
          <w:u w:val="none"/>
        </w:rPr>
        <w:t>Uvula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separated, than just as much as is</w:t>
        <w:br/>
        <w:t>required S :For if too small A Part he cut off, the Operation is</w:t>
        <w:br/>
        <w:t>both troublesome, and of little use to the Patient: On the Cory*</w:t>
        <w:br/>
        <w:t>-trary, if too little he left, the Speech is injured. If the Sur</w:t>
        <w:t>-</w:t>
        <w:br/>
        <w:t>geon be notdexterous enough to hold the Spatula right, and, at</w:t>
        <w:br/>
        <w:t>the same time, to manage the Sciffars. as. exactly as he ought, the</w:t>
        <w:br/>
        <w:t>hest; Land , most commodious Method of. Operation, as it is</w:t>
        <w:br/>
        <w:t>esteemed by some, is, what is performed by help of an Instru</w:t>
        <w:t>-</w:t>
        <w:br/>
        <w:t xml:space="preserve">ment invented by a Peasant os </w:t>
      </w:r>
      <w:r>
        <w:rPr>
          <w:b w:val="0"/>
          <w:bCs w:val="0"/>
          <w:i/>
          <w:iCs/>
          <w:smallCaps w:val="0"/>
          <w:u w:val="none"/>
        </w:rPr>
        <w:t>Norway,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which Country this</w:t>
        <w:br/>
        <w:t xml:space="preserve">Disease, it seems, is Very frequent.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Bartholine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Scultetui</w:t>
        <w:br/>
      </w:r>
      <w:r>
        <w:rPr>
          <w:b w:val="0"/>
          <w:bCs w:val="0"/>
          <w:i w:val="0"/>
          <w:iCs w:val="0"/>
          <w:smallCaps w:val="0"/>
          <w:u w:val="none"/>
        </w:rPr>
        <w:t>have giVen.us a prettyaccurate Descriptionos’this instruments</w:t>
        <w:br/>
        <w:t>A Knife, adapted to the Purpose, is fastened to a broad Iron</w:t>
        <w:br/>
        <w:t>Piste, perforated in its sore Part, 'in such a manner, that the</w:t>
        <w:br/>
        <w:t>Knife is impelled by a Spring, and cuts off the superfluous Part</w:t>
        <w:br/>
        <w:t xml:space="preserve">os the </w:t>
      </w:r>
      <w:r>
        <w:rPr>
          <w:b w:val="0"/>
          <w:bCs w:val="0"/>
          <w:i/>
          <w:iCs/>
          <w:smallCaps w:val="0"/>
          <w:u w:val="none"/>
        </w:rPr>
        <w:t>Uvula.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famous </w:t>
      </w:r>
      <w:r>
        <w:rPr>
          <w:b w:val="0"/>
          <w:bCs w:val="0"/>
          <w:i/>
          <w:iCs/>
          <w:smallCaps w:val="0"/>
          <w:u w:val="none"/>
        </w:rPr>
        <w:t>Rau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has,. I: think," made some Al</w:t>
        <w:t>-</w:t>
        <w:br/>
        <w:t xml:space="preserve">terations in this Instrument </w:t>
      </w:r>
      <w:r>
        <w:rPr>
          <w:b w:val="0"/>
          <w:bCs w:val="0"/>
          <w:i/>
          <w:iCs/>
          <w:smallCaps w:val="0"/>
          <w:u w:val="none"/>
        </w:rPr>
        <w:t>fseorTab.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XLII. </w:t>
      </w:r>
      <w:r>
        <w:rPr>
          <w:b w:val="0"/>
          <w:bCs w:val="0"/>
          <w:i/>
          <w:iCs/>
          <w:smallCaps w:val="0"/>
          <w:u w:val="none"/>
        </w:rPr>
        <w:t>-.Fig.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8.], so aS that</w:t>
        <w:br/>
        <w:t>the Spring iswantingbut theisuzestesheing extended,and depress’d</w:t>
        <w:br/>
        <w:t xml:space="preserve">through the Perforation </w:t>
      </w:r>
      <w:r>
        <w:rPr>
          <w:b w:val="0"/>
          <w:bCs w:val="0"/>
          <w:i/>
          <w:iCs/>
          <w:smallCaps w:val="0"/>
          <w:u w:val="none"/>
        </w:rPr>
        <w:t>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far as isreqstired, is, with the</w:t>
        <w:br/>
        <w:t xml:space="preserve">Knife </w:t>
      </w:r>
      <w:r>
        <w:rPr>
          <w:b w:val="0"/>
          <w:bCs w:val="0"/>
          <w:i/>
          <w:iCs/>
          <w:smallCaps w:val="0"/>
          <w:u w:val="none"/>
        </w:rPr>
        <w:t>C,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strongly depressing the Stick </w:t>
      </w:r>
      <w:r>
        <w:rPr>
          <w:b w:val="0"/>
          <w:bCs w:val="0"/>
          <w:i/>
          <w:iCs/>
          <w:smallCaps w:val="0"/>
          <w:u w:val="none"/>
        </w:rPr>
        <w:t>B,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separated at one</w:t>
        <w:br/>
        <w:t xml:space="preserve">Stroked. In this Operation .the Instr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umentis, </w:t>
      </w:r>
      <w:r>
        <w:rPr>
          <w:b w:val="0"/>
          <w:bCs w:val="0"/>
          <w:i w:val="0"/>
          <w:iCs w:val="0"/>
          <w:smallCaps w:val="0"/>
          <w:u w:val="none"/>
        </w:rPr>
        <w:t>by means os the</w:t>
        <w:br/>
        <w:t xml:space="preserve">Handles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D, D, </w:t>
      </w:r>
      <w:r>
        <w:rPr>
          <w:b w:val="0"/>
          <w:bCs w:val="0"/>
          <w:i/>
          <w:iCs/>
          <w:smallCaps w:val="0"/>
          <w:u w:val="none"/>
        </w:rPr>
        <w:t>D,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 held in the Mouth, as to depress the</w:t>
        <w:br/>
        <w:t>Tongue in the most convenient manner, and render the Use</w:t>
        <w:br/>
        <w:t xml:space="preserve">of a </w:t>
      </w:r>
      <w:r>
        <w:rPr>
          <w:b w:val="0"/>
          <w:bCs w:val="0"/>
          <w:i/>
          <w:iCs/>
          <w:smallCaps w:val="0"/>
          <w:u w:val="none"/>
        </w:rPr>
        <w:t>Speculum Oris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unnecessary.' ' -: </w:t>
      </w:r>
      <w:r>
        <w:rPr>
          <w:b w:val="0"/>
          <w:bCs w:val="0"/>
          <w:i/>
          <w:iCs/>
          <w:smallCaps w:val="0"/>
          <w:u w:val="none"/>
        </w:rPr>
        <w:t>s s</w:t>
      </w:r>
      <w:r>
        <w:rPr>
          <w:b w:val="0"/>
          <w:bCs w:val="0"/>
          <w:i w:val="0"/>
          <w:iCs w:val="0"/>
          <w:smallCaps w:val="0"/>
          <w:u w:val="none"/>
        </w:rPr>
        <w:t xml:space="preserve"> T... .</w:t>
        <w:tab/>
        <w:t>.</w:t>
        <w:tab/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 superfluous Part of the </w:t>
      </w:r>
      <w:r>
        <w:rPr>
          <w:b w:val="0"/>
          <w:bCs w:val="0"/>
          <w:i/>
          <w:iCs/>
          <w:smallCaps w:val="0"/>
          <w:u w:val="none"/>
        </w:rPr>
        <w:t>Uvula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 thus cut off, it will</w:t>
        <w:br/>
        <w:t>he proper to let the Blood flow for a little while; and then, in</w:t>
        <w:br/>
        <w:t>order to stop the same, and to comfort rhe diseased Pars, it will</w:t>
        <w:br/>
        <w:t>he proper to gargarize with red Wine warm, or with Vinegar,</w:t>
        <w:br/>
        <w:t xml:space="preserve">or </w:t>
      </w:r>
      <w:r>
        <w:rPr>
          <w:b w:val="0"/>
          <w:bCs w:val="0"/>
          <w:i/>
          <w:iCs/>
          <w:smallCaps w:val="0"/>
          <w:u w:val="none"/>
        </w:rPr>
        <w:t>Oxycras,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warm. .. If the Blood he nor, by this means,</w:t>
        <w:br/>
        <w:t>repressed, it is to be stopped, by an Application os burnt Alum,</w:t>
        <w:br/>
        <w:t xml:space="preserve">with the Spoon, </w:t>
      </w:r>
      <w:r>
        <w:rPr>
          <w:b w:val="0"/>
          <w:bCs w:val="0"/>
          <w:i/>
          <w:iCs/>
          <w:smallCaps w:val="0"/>
          <w:u w:val="none"/>
        </w:rPr>
        <w:t>T.ab.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XXII. </w:t>
      </w:r>
      <w:r>
        <w:rPr>
          <w:b w:val="0"/>
          <w:bCs w:val="0"/>
          <w:i/>
          <w:iCs/>
          <w:smallCaps w:val="0"/>
          <w:u w:val="none"/>
        </w:rPr>
        <w:t>Fig. N.</w:t>
      </w:r>
      <w:r>
        <w:rPr>
          <w:b w:val="0"/>
          <w:bCs w:val="0"/>
          <w:i w:val="0"/>
          <w:iCs w:val="0"/>
          <w:smallCaps w:val="0"/>
          <w:u w:val="none"/>
        </w:rPr>
        <w:t xml:space="preserve"> or, after the manner of</w:t>
        <w:br/>
        <w:t>the .Antients, with an Iron heated, but not to. he Degree of</w:t>
        <w:br/>
        <w:t>Redness, and held to the Place till the Blood stops: But when</w:t>
        <w:br/>
      </w:r>
      <w:r>
        <w:rPr>
          <w:b w:val="0"/>
          <w:bCs w:val="0"/>
          <w:i/>
          <w:iCs/>
          <w:smallCaps w:val="0"/>
          <w:u w:val="none"/>
        </w:rPr>
        <w:t>the Uvula,,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it sometimes happens, hesides its Intumescence,</w:t>
        <w:br/>
        <w:t>is, at the same time,, infested by some Venereal Con taginn, the</w:t>
        <w:br/>
        <w:t>Surgeon is not to put his whole Confidence in his Dexterity of</w:t>
        <w:br/>
        <w:t>Hand, but .to make use, also,'of proper Medicines, if he hopes</w:t>
        <w:br/>
        <w:t xml:space="preserve">to make a perfect and effectual Cure. </w:t>
      </w:r>
      <w:r>
        <w:rPr>
          <w:b w:val="0"/>
          <w:bCs w:val="0"/>
          <w:i/>
          <w:iCs/>
          <w:smallCaps w:val="0"/>
          <w:u w:val="none"/>
        </w:rPr>
        <w:t xml:space="preserve">Hiister,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Chirurg.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UZeG. </w:t>
      </w:r>
      <w:r>
        <w:rPr>
          <w:b w:val="0"/>
          <w:bCs w:val="0"/>
          <w:i/>
          <w:iCs/>
          <w:smallCaps w:val="0"/>
          <w:u w:val="none"/>
        </w:rPr>
        <w:t xml:space="preserve">Lyceum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Indicum </w:t>
      </w:r>
      <w:r>
        <w:rPr>
          <w:b w:val="0"/>
          <w:bCs w:val="0"/>
          <w:i/>
          <w:iCs/>
          <w:smallCaps w:val="0"/>
          <w:u w:val="none"/>
        </w:rPr>
        <w:t>credicum Alpino.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Indicunt</w:t>
        <w:br/>
        <w:t>Alpino putatum.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Lycium Indicum alterum.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Shrub rising up with a Multitude os very strain</w:t>
        <w:br/>
        <w:t>Branches, three Cubits and more in Length, winch shoot forth</w:t>
        <w:br/>
        <w:t>firm, numerous, hard, and ligneous Roots, which run ob</w:t>
        <w:t>-</w:t>
        <w:br/>
        <w:t>liquely ; the Branches are furnished with many long and Very</w:t>
        <w:br/>
        <w:t>sharp Spines, some of which are cloathed with Leaves; about</w:t>
        <w:br/>
        <w:t>the Bases os the Spines grow four or more Leaves, of unequal</w:t>
        <w:br/>
        <w:t>Sizes, smaller and renderer than Olive-leaves, and not narrow'd</w:t>
        <w:br/>
        <w:t>into a Point, but rounded like Box-leaves; the Flowers are</w:t>
        <w:br/>
        <w:t>small, and numerous, not hellied, but from a pretty narrow.</w:t>
        <w:br/>
        <w:t>Tube gradually dilating, open at last into a labiated Figure, of</w:t>
        <w:br/>
        <w:t>a pleasant and-smiling Aspect; they have their inner Bosom</w:t>
        <w:br/>
        <w:t>tinctured with yellow, with some purple Spots where the Petals</w:t>
        <w:br/>
        <w:t>part; and in all other Parts have a Mixture of the Colour</w:t>
        <w:br/>
        <w:t>of the Hyacinth with the Violet, but far excel them, both</w:t>
        <w:br/>
        <w:t xml:space="preserve">in the rich and most grateful Fragrancy of their Smell, </w:t>
      </w:r>
      <w:r>
        <w:rPr>
          <w:b w:val="0"/>
          <w:bCs w:val="0"/>
          <w:i/>
          <w:iCs/>
          <w:smallCaps w:val="0"/>
          <w:u w:val="none"/>
        </w:rPr>
        <w:t>vesun-</w:t>
        <w:br/>
        <w:t>gius.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Flowers are succeeded by small black Fruit, re</w:t>
        <w:t>-</w:t>
        <w:br/>
        <w:t xml:space="preserve">sembling that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Ebulus,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smooth, and of a bitter and aftrin-</w:t>
        <w:br/>
        <w:t xml:space="preserve">gent Taste. </w:t>
      </w:r>
      <w:r>
        <w:rPr>
          <w:b w:val="0"/>
          <w:bCs w:val="0"/>
          <w:i/>
          <w:iCs/>
          <w:smallCaps w:val="0"/>
          <w:u w:val="none"/>
        </w:rPr>
        <w:t xml:space="preserve">Pros.pcr.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Alpinus,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Plantis </w:t>
      </w:r>
      <w:r>
        <w:rPr>
          <w:b w:val="0"/>
          <w:bCs w:val="0"/>
          <w:i/>
          <w:iCs/>
          <w:smallCaps w:val="0"/>
          <w:u w:val="none"/>
        </w:rPr>
        <w:t>AEgypti.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Whether the Juice prepared of this Shrub be the </w:t>
      </w:r>
      <w:r>
        <w:rPr>
          <w:b w:val="0"/>
          <w:bCs w:val="0"/>
          <w:i/>
          <w:iCs/>
          <w:smallCaps w:val="0"/>
          <w:u w:val="none"/>
        </w:rPr>
        <w:t>Lyceum In.,</w:t>
        <w:br/>
        <w:t>dicurn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Antients, may he more easily guessed, from the</w:t>
        <w:br/>
        <w:t xml:space="preserve">Characters of the Plant, than the Language or the </w:t>
      </w:r>
      <w:r>
        <w:rPr>
          <w:b w:val="0"/>
          <w:bCs w:val="0"/>
          <w:i/>
          <w:iCs/>
          <w:smallCaps w:val="0"/>
          <w:u w:val="none"/>
        </w:rPr>
        <w:t>Egyptians,</w:t>
        <w:br/>
        <w:t>as Viflingius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 Alpinus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found is upon a Branch of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Nile,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</w:t>
      </w:r>
      <w:r>
        <w:rPr>
          <w:b w:val="0"/>
          <w:bCs w:val="0"/>
          <w:i/>
          <w:iCs/>
          <w:smallCaps w:val="0"/>
          <w:u w:val="none"/>
        </w:rPr>
        <w:t>Calig,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ten Miles above </w:t>
      </w:r>
      <w:r>
        <w:rPr>
          <w:b w:val="0"/>
          <w:bCs w:val="0"/>
          <w:i/>
          <w:iCs/>
          <w:smallCaps w:val="0"/>
          <w:u w:val="none"/>
        </w:rPr>
        <w:t>Alexandria.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Juice brought into </w:t>
      </w:r>
      <w:r>
        <w:rPr>
          <w:b w:val="0"/>
          <w:bCs w:val="0"/>
          <w:i/>
          <w:iCs/>
          <w:smallCaps w:val="0"/>
          <w:u w:val="none"/>
        </w:rPr>
        <w:t>Egypt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 neighbouring Parts of</w:t>
        <w:br/>
      </w:r>
      <w:r>
        <w:rPr>
          <w:b w:val="0"/>
          <w:bCs w:val="0"/>
          <w:i/>
          <w:iCs/>
          <w:smallCaps w:val="0"/>
          <w:u w:val="none"/>
        </w:rPr>
        <w:t>Arabia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Ethiopia,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condensated in Bottles, has manifest Cha</w:t>
        <w:t>-</w:t>
        <w:br/>
        <w:t xml:space="preserve">racters of the </w:t>
      </w:r>
      <w:r>
        <w:rPr>
          <w:b w:val="0"/>
          <w:bCs w:val="0"/>
          <w:i/>
          <w:iCs/>
          <w:smallCaps w:val="0"/>
          <w:u w:val="none"/>
        </w:rPr>
        <w:t xml:space="preserve">Lyceum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Indicum,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says </w:t>
      </w:r>
      <w:r>
        <w:rPr>
          <w:b w:val="0"/>
          <w:bCs w:val="0"/>
          <w:i/>
          <w:iCs/>
          <w:smallCaps w:val="0"/>
          <w:u w:val="none"/>
        </w:rPr>
        <w:t>Vesungius,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especially when</w:t>
        <w:br/>
        <w:t xml:space="preserve">it is rightly prepared; but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Alpinus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helieves the </w:t>
      </w:r>
      <w:r>
        <w:rPr>
          <w:b w:val="0"/>
          <w:bCs w:val="0"/>
          <w:i/>
          <w:iCs/>
          <w:smallCaps w:val="0"/>
          <w:u w:val="none"/>
        </w:rPr>
        <w:t>Lyceum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use</w:t>
        <w:br/>
        <w:t xml:space="preserve">among the </w:t>
      </w:r>
      <w:r>
        <w:rPr>
          <w:b w:val="0"/>
          <w:bCs w:val="0"/>
          <w:i/>
          <w:iCs/>
          <w:smallCaps w:val="0"/>
          <w:u w:val="none"/>
        </w:rPr>
        <w:t>Egyptians,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brought from </w:t>
      </w:r>
      <w:r>
        <w:rPr>
          <w:b w:val="0"/>
          <w:bCs w:val="0"/>
          <w:i/>
          <w:iCs/>
          <w:smallCaps w:val="0"/>
          <w:u w:val="none"/>
        </w:rPr>
        <w:t>Arabia,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he spurious;</w:t>
        <w:br/>
        <w:t>for it is hard, he says, and black on the Outside, like the Juice</w:t>
        <w:br/>
      </w:r>
      <w:r>
        <w:rPr>
          <w:b w:val="0"/>
          <w:bCs w:val="0"/>
          <w:i/>
          <w:iCs/>
          <w:smallCaps w:val="0"/>
          <w:u w:val="none"/>
        </w:rPr>
        <w:t>of Acacia,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when broken, is of the Colour of Aloes on the</w:t>
        <w:br/>
        <w:t>Inside; is of a faint, tho' not unpleasant Smell, of a sweetish</w:t>
        <w:br/>
        <w:t>Taste, ashingent, but not at all bitter; viscous, and, when</w:t>
        <w:br/>
        <w:t>handled, sticks to the Fingers: For which Reason, he helieves it</w:t>
        <w:br/>
        <w:t xml:space="preserve">not to he the true </w:t>
      </w:r>
      <w:r>
        <w:rPr>
          <w:b w:val="0"/>
          <w:bCs w:val="0"/>
          <w:i/>
          <w:iCs/>
          <w:smallCaps w:val="0"/>
          <w:u w:val="none"/>
        </w:rPr>
        <w:t>Lyceum,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especially since it has neither Bitter</w:t>
        <w:t>-</w:t>
        <w:br/>
        <w:t>ness, nor, when kindled in the Fire, yields a redish Spume, aS it</w:t>
        <w:br/>
        <w:t xml:space="preserve">is recorded by many of the true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Lycium.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Egyptians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use this Juice sor all Sorts of Ulcere, particu</w:t>
        <w:t>-</w:t>
        <w:br/>
        <w:t>larly of the Mouth, Ears, Nostrils, Anus, and Intestines ; aS,</w:t>
        <w:br/>
        <w:t>also, for an HFemoptoe, Dysentery, and Diarrhoea, and for other</w:t>
        <w:br/>
        <w:t xml:space="preserve">Fluxes of the Belly and </w:t>
      </w:r>
      <w:r>
        <w:rPr>
          <w:b w:val="0"/>
          <w:bCs w:val="0"/>
          <w:i/>
          <w:iCs/>
          <w:smallCaps w:val="0"/>
          <w:u w:val="none"/>
        </w:rPr>
        <w:t>Uterus.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 anointed on any Part, it</w:t>
        <w:br/>
        <w:t>effectually secures it from a Flux of Humours.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There is, in the </w:t>
      </w:r>
      <w:r>
        <w:rPr>
          <w:b w:val="0"/>
          <w:bCs w:val="0"/>
          <w:i/>
          <w:iCs/>
          <w:smallCaps w:val="0"/>
          <w:u w:val="none"/>
        </w:rPr>
        <w:t>German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Ephemerides, </w:t>
      </w:r>
      <w:r>
        <w:rPr>
          <w:b w:val="0"/>
          <w:bCs w:val="0"/>
          <w:i/>
          <w:iCs/>
          <w:smallCaps w:val="0"/>
          <w:u w:val="none"/>
        </w:rPr>
        <w:t>An.</w:t>
      </w:r>
      <w:r>
        <w:rPr>
          <w:b/>
          <w:bCs/>
          <w:i w:val="0"/>
          <w:iCs w:val="0"/>
          <w:smallCaps w:val="0"/>
          <w:u w:val="none"/>
        </w:rPr>
        <w:t xml:space="preserve"> I3. </w:t>
      </w:r>
      <w:r>
        <w:rPr>
          <w:b w:val="0"/>
          <w:bCs w:val="0"/>
          <w:i/>
          <w:iCs/>
          <w:smallCaps w:val="0"/>
          <w:u w:val="none"/>
        </w:rPr>
        <w:t>Obs.</w:t>
      </w:r>
      <w:r>
        <w:rPr>
          <w:b/>
          <w:bCs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q,</w:t>
        <w:br/>
      </w:r>
      <w:r>
        <w:rPr>
          <w:b/>
          <w:bCs/>
          <w:i w:val="0"/>
          <w:iCs w:val="0"/>
          <w:smallCaps w:val="0"/>
          <w:u w:val="none"/>
        </w:rPr>
        <w:t xml:space="preserve">IO, I I.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Method os preparing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Lycium Indicum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from a Species</w:t>
        <w:br/>
      </w:r>
      <w:r>
        <w:rPr>
          <w:b w:val="0"/>
          <w:bCs w:val="0"/>
          <w:i/>
          <w:iCs/>
          <w:smallCaps w:val="0"/>
          <w:u w:val="none"/>
        </w:rPr>
        <w:t>of Acacia. 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UZIFIR. Cinnabar. </w:t>
      </w:r>
      <w:r>
        <w:rPr>
          <w:b w:val="0"/>
          <w:bCs w:val="0"/>
          <w:i/>
          <w:iCs/>
          <w:smallCaps w:val="0"/>
          <w:u w:val="none"/>
        </w:rPr>
        <w:t>Rulandus. Usisur,</w:t>
      </w:r>
      <w:r>
        <w:rPr>
          <w:b/>
          <w:bCs/>
          <w:i w:val="0"/>
          <w:iCs w:val="0"/>
          <w:smallCaps w:val="0"/>
          <w:u w:val="none"/>
        </w:rPr>
        <w:t xml:space="preserve"> is the </w:t>
      </w:r>
      <w:r>
        <w:rPr>
          <w:b w:val="0"/>
          <w:bCs w:val="0"/>
          <w:i w:val="0"/>
          <w:iCs w:val="0"/>
          <w:smallCaps w:val="0"/>
          <w:u w:val="none"/>
        </w:rPr>
        <w:t>same.</w:t>
      </w:r>
      <w:r>
        <w:br w:type="page"/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551815" cy="548640"/>
            <wp:docPr id="2" name="Picut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ext cx="551815" cy="548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AA GENBOOM. A Name-for the- </w:t>
      </w:r>
      <w:r>
        <w:rPr>
          <w:b w:val="0"/>
          <w:bCs w:val="0"/>
          <w:i/>
          <w:iCs/>
          <w:smallCaps w:val="0"/>
          <w:u w:val="none"/>
        </w:rPr>
        <w:t>Lipidecar.</w:t>
        <w:br/>
        <w:t xml:space="preserve">ptdendron, folia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saligna </w:t>
      </w:r>
      <w:r>
        <w:rPr>
          <w:b w:val="0"/>
          <w:bCs w:val="0"/>
          <w:i/>
          <w:iCs/>
          <w:smallCaps w:val="0"/>
          <w:u w:val="none"/>
        </w:rPr>
        <w:t xml:space="preserve">late,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-caule purpurascente.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- -WAGA H. M. A siliqubussinianiTree,-with</w:t>
        <w:br/>
        <w:t>';a tetrapetalous, stellated FIower, and-stat Pods</w:t>
        <w:br/>
        <w:t xml:space="preserve">spree Inches in length. ' It is very like the </w:t>
      </w:r>
      <w:r>
        <w:rPr>
          <w:b w:val="0"/>
          <w:bCs w:val="0"/>
          <w:i/>
          <w:iCs/>
          <w:smallCaps w:val="0"/>
          <w:u w:val="none"/>
        </w:rPr>
        <w:t>Intstagihat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with-</w:t>
        <w:br/>
        <w:t>nut Spines, and ctimbsabout high Treed’ -The Pods are-two</w:t>
        <w:br/>
        <w:t>Inches in Breadth, thin and very flat, when dried of a reddish</w:t>
        <w:br/>
        <w:t>Colour, and have a Cortex’ of a Stiow-white Colour on the</w:t>
        <w:br/>
        <w:t>Insider * The Beans are astringent, bitter, round, and sinooth,</w:t>
        <w:br/>
        <w:t>a little flatfish, lying in 'a transverse) Position, with’ respect to</w:t>
        <w:br/>
        <w:t>theTed, and of f green'inclining to a Chesnut Colour.</w:t>
      </w:r>
    </w:p>
    <w:p>
      <w:pPr>
        <w:pStyle w:val="Normal"/>
        <w:widowControl w:val="0"/>
        <w:tabs>
          <w:tab w:pos="433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ah Ever-green,, and grows in the thick Woods of </w:t>
      </w:r>
      <w:r>
        <w:rPr>
          <w:b w:val="0"/>
          <w:bCs w:val="0"/>
          <w:i/>
          <w:iCs/>
          <w:smallCaps w:val="0"/>
          <w:u w:val="none"/>
        </w:rPr>
        <w:t>Won.</w:t>
        <w:br/>
        <w:t>rapeuli,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 Parts' </w:t>
      </w:r>
      <w:r>
        <w:rPr>
          <w:b w:val="0"/>
          <w:bCs w:val="0"/>
          <w:i/>
          <w:iCs/>
          <w:smallCaps w:val="0"/>
          <w:u w:val="none"/>
        </w:rPr>
        <w:t>of Malabar. = -</w:t>
        <w:tab/>
        <w:t>. )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Juice of this Tree,together with Lemons, and green</w:t>
        <w:br/>
        <w:t>Tuimeric, boiled for a considerable.Time in Oil of the Cocoal</w:t>
        <w:br/>
        <w:t xml:space="preserve">Nut, is good to anoint for the Leprosy . it is of great Use </w:t>
      </w:r>
      <w:r>
        <w:rPr>
          <w:b w:val="0"/>
          <w:bCs w:val="0"/>
          <w:i/>
          <w:iCs/>
          <w:smallCaps w:val="0"/>
          <w:u w:val="none"/>
        </w:rPr>
        <w:t>al</w:t>
        <w:t>-</w:t>
        <w:br/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inveterate Ulcers. </w:t>
      </w:r>
      <w:r>
        <w:rPr>
          <w:b w:val="0"/>
          <w:bCs w:val="0"/>
          <w:i/>
          <w:iCs/>
          <w:smallCaps w:val="0"/>
          <w:u w:val="none"/>
        </w:rPr>
        <w:t>Raii Hist .Plant.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I766.</w:t>
      </w:r>
    </w:p>
    <w:p>
      <w:pPr>
        <w:pStyle w:val="Normal"/>
        <w:widowControl w:val="0"/>
        <w:tabs>
          <w:tab w:pos="1776" w:val="left"/>
          <w:tab w:pos="433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-'WAMCABEC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Infulae </w:t>
      </w:r>
      <w:r>
        <w:rPr>
          <w:b w:val="0"/>
          <w:bCs w:val="0"/>
          <w:i/>
          <w:iCs/>
          <w:smallCaps w:val="0"/>
          <w:u w:val="none"/>
        </w:rPr>
        <w:t>Marognamae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Laet. The Name</w:t>
        <w:br/>
        <w:t>of a Tree resembling an Apple-tree; The Fruit is yellow ;</w:t>
        <w:br/>
        <w:t>the Kernels are acrimonious, and; therefore, ' not' eatable.</w:t>
        <w:br/>
      </w:r>
      <w:r>
        <w:rPr>
          <w:b w:val="0"/>
          <w:bCs w:val="0"/>
          <w:i/>
          <w:iCs/>
          <w:smallCaps w:val="0"/>
          <w:u w:val="none"/>
        </w:rPr>
        <w:t xml:space="preserve">Pali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Histri </w:t>
      </w:r>
      <w:r>
        <w:rPr>
          <w:b w:val="0"/>
          <w:bCs w:val="0"/>
          <w:i/>
          <w:iCs/>
          <w:smallCaps w:val="0"/>
          <w:u w:val="none"/>
        </w:rPr>
        <w:t>Plant'.</w:t>
      </w:r>
      <w:r>
        <w:rPr>
          <w:b w:val="0"/>
          <w:bCs w:val="0"/>
          <w:i w:val="0"/>
          <w:iCs w:val="0"/>
          <w:smallCaps w:val="0"/>
          <w:u w:val="none"/>
        </w:rPr>
        <w:tab/>
        <w:t>" ' "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7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WARICORAMARI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FRUCTUS. </w:t>
      </w:r>
      <w:r>
        <w:rPr>
          <w:b w:val="0"/>
          <w:bCs w:val="0"/>
          <w:i w:val="0"/>
          <w:iCs w:val="0"/>
          <w:smallCaps w:val="0"/>
          <w:u w:val="none"/>
        </w:rPr>
        <w:t>The Fruit ofthe</w:t>
        <w:br/>
      </w:r>
      <w:r>
        <w:rPr>
          <w:b w:val="0"/>
          <w:bCs w:val="0"/>
          <w:i/>
          <w:iCs/>
          <w:smallCaps w:val="0"/>
          <w:u w:val="none"/>
        </w:rPr>
        <w:t>tVariceramar.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Name of a Fruit, said to grow, near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River </w:t>
      </w:r>
      <w:r>
        <w:rPr>
          <w:b w:val="0"/>
          <w:bCs w:val="0"/>
          <w:i/>
          <w:iCs/>
          <w:smallCaps w:val="0"/>
          <w:u w:val="none"/>
        </w:rPr>
        <w:t>Arriwasulum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no Use in Medicine.. </w:t>
      </w:r>
      <w:r>
        <w:rPr>
          <w:b w:val="0"/>
          <w:bCs w:val="0"/>
          <w:i/>
          <w:iCs/>
          <w:smallCaps w:val="0"/>
          <w:u w:val="none"/>
        </w:rPr>
        <w:t>-Rail Hist..Plane.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WARNAS. ‘Vinegar of the Philosophers. </w:t>
      </w:r>
      <w:r>
        <w:rPr>
          <w:b w:val="0"/>
          <w:bCs w:val="0"/>
          <w:i/>
          <w:iCs/>
          <w:smallCaps w:val="0"/>
          <w:u w:val="none"/>
        </w:rPr>
        <w:t>Pidandus.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t</w:t>
      </w:r>
      <w:r>
        <w:rPr>
          <w:b w:val="0"/>
          <w:bCs w:val="0"/>
          <w:i w:val="0"/>
          <w:iCs w:val="0"/>
          <w:smallCaps w:val="0"/>
          <w:u w:val="none"/>
        </w:rPr>
        <w:t xml:space="preserve"> WATTA-TALI. The Name of a Tree which.yrows</w:t>
        <w:br/>
        <w:t xml:space="preserve">in </w:t>
      </w:r>
      <w:r>
        <w:rPr>
          <w:b w:val="0"/>
          <w:bCs w:val="0"/>
          <w:i/>
          <w:iCs/>
          <w:smallCaps w:val="0"/>
          <w:u w:val="none"/>
        </w:rPr>
        <w:t>Malabar.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Leaves bruised and insured together with</w:t>
        <w:br/>
        <w:t>green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Tobacco and Rice, are said to cure inveterate and ver-</w:t>
        <w:br/>
        <w:t>minose Ulcers. Of the same: helled in Water, Bathe are pre;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pared, said-to he gond against chilly Fevers.- Of the Flow,</w:t>
        <w:br/>
        <w:t>and Emit corniced, tied inSt Rag, and holled in Woman</w:t>
        <w:br/>
        <w:t>Milk, an Errhine.is- made, , which is recommended in the</w:t>
        <w:br/>
        <w:t xml:space="preserve">fane Fevers. </w:t>
      </w:r>
      <w:r>
        <w:rPr>
          <w:b w:val="0"/>
          <w:bCs w:val="0"/>
          <w:i/>
          <w:iCs/>
          <w:smallCaps w:val="0"/>
          <w:u w:val="none"/>
        </w:rPr>
        <w:t>Raii Hisp,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WELLIA TAGERA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filiquous’Plant of </w:t>
      </w:r>
      <w:r>
        <w:rPr>
          <w:b w:val="0"/>
          <w:bCs w:val="0"/>
          <w:i/>
          <w:iCs/>
          <w:smallCaps w:val="0"/>
          <w:u w:val="none"/>
        </w:rPr>
        <w:t>Malum</w:t>
        <w:br/>
        <w:t>bar,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a penta petalous Flower, and long fiat Pods, with</w:t>
        <w:br/>
        <w:t>tranfveise Partitions between the contained Seeds. It grows .</w:t>
        <w:br/>
        <w:t>to the ordinary Heigbth of a Man, wish a Stem as big as a</w:t>
        <w:br/>
        <w:t>Man’s.Arrns and'is transplanted from Woods into Gardens,</w:t>
        <w:br/>
        <w:t>only -on Account of its Beauty ; it is an-Ever-green.</w:t>
      </w:r>
    </w:p>
    <w:p>
      <w:pPr>
        <w:pStyle w:val="Normal"/>
        <w:widowControl w:val="0"/>
        <w:tabs>
          <w:tab w:pos="448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the Parts of this Plant, the Root excepted, are exhi</w:t>
        <w:t>-</w:t>
        <w:br/>
        <w:t>bited with an- Addition ofCummin, white Sugar; and Milk,</w:t>
        <w:br/>
        <w:t>against a virulent Gonorrhaea. The Leaves boiled in Cows</w:t>
        <w:br/>
        <w:t>Milkeor-ofed in Baths, expel the Gout. -"The Bark triturated</w:t>
        <w:br/>
        <w:t>with Sugarand Water is proper in the Diabetes.The Bark of -</w:t>
        <w:br/>
        <w:t>the Root, and green Saffron mixed with Milk, give Relief,</w:t>
        <w:br/>
        <w:t xml:space="preserve">under the nodous Gout, called by the </w:t>
      </w:r>
      <w:r>
        <w:rPr>
          <w:b w:val="0"/>
          <w:bCs w:val="0"/>
          <w:i/>
          <w:iCs/>
          <w:smallCaps w:val="0"/>
          <w:u w:val="none"/>
        </w:rPr>
        <w:t>Madabriam, Sonida</w:t>
        <w:br/>
        <w:t>badda. Raii Hist. Plant.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υ, </w:t>
      </w:r>
      <w:r>
        <w:rPr>
          <w:b w:val="0"/>
          <w:bCs w:val="0"/>
          <w:i w:val="0"/>
          <w:iCs w:val="0"/>
          <w:smallCaps w:val="0"/>
          <w:u w:val="none"/>
        </w:rPr>
        <w:t>... ,</w:t>
      </w:r>
    </w:p>
    <w:p>
      <w:pPr>
        <w:pStyle w:val="Normal"/>
        <w:widowControl w:val="0"/>
        <w:tabs>
          <w:tab w:pos="174" w:val="left"/>
          <w:tab w:pos="3754" w:val="left"/>
          <w:tab w:pos="4142" w:val="left"/>
          <w:tab w:pos="466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>’WINTERANUS CORTEX. See'CoaTEx WIKTS-</w:t>
        <w:br/>
      </w:r>
      <w:r>
        <w:rPr>
          <w:b/>
          <w:bCs/>
          <w:i w:val="0"/>
          <w:iCs w:val="0"/>
          <w:smallCaps w:val="0"/>
          <w:u w:val="none"/>
        </w:rPr>
        <w:t>B.ANUS.</w:t>
        <w:tab/>
      </w:r>
      <w:r>
        <w:rPr>
          <w:b/>
          <w:bCs/>
          <w:i w:val="0"/>
          <w:iCs w:val="0"/>
          <w:smallCaps w:val="0"/>
          <w:u w:val="none"/>
          <w:vertAlign w:val="superscript"/>
        </w:rPr>
        <w:t>1</w:t>
      </w:r>
      <w:r>
        <w:rPr>
          <w:b/>
          <w:bCs/>
          <w:i w:val="0"/>
          <w:iCs w:val="0"/>
          <w:smallCaps w:val="0"/>
          <w:u w:val="none"/>
        </w:rPr>
        <w:tab/>
        <w:t>-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/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 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W.1SANCK. A Name for the ApocvrsUM SyRjA-</w:t>
      </w:r>
    </w:p>
    <w:p>
      <w:pPr>
        <w:pStyle w:val="Normal"/>
        <w:widowControl w:val="0"/>
        <w:tabs>
          <w:tab w:pos="1157" w:val="left"/>
          <w:tab w:pos="5006" w:val="left"/>
        </w:tabs>
      </w:pPr>
      <w:r>
        <w:rPr>
          <w:b/>
          <w:bCs/>
          <w:i w:val="0"/>
          <w:iCs w:val="0"/>
          <w:smallCaps w:val="0"/>
          <w:u w:val="none"/>
        </w:rPr>
        <w:t>CUM.</w:t>
        <w:tab/>
        <w:t>‘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WISMAT; -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Restandus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explains this, </w:t>
      </w:r>
      <w:r>
        <w:rPr>
          <w:b w:val="0"/>
          <w:bCs w:val="0"/>
          <w:i/>
          <w:iCs/>
          <w:smallCaps w:val="0"/>
          <w:u w:val="none"/>
        </w:rPr>
        <w:t>Liprofum, rum.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tracta</w:t>
        <w:t>-</w:t>
        <w:br/>
        <w:t xml:space="preserve">bile, </w:t>
      </w:r>
      <w:r>
        <w:rPr>
          <w:b w:val="0"/>
          <w:bCs w:val="0"/>
          <w:i/>
          <w:iCs/>
          <w:smallCaps w:val="0"/>
          <w:u w:val="none"/>
        </w:rPr>
        <w:t>vol rnalleabile, rude stamium.</w:t>
      </w:r>
    </w:p>
    <w:p>
      <w:pPr>
        <w:pStyle w:val="Normal"/>
        <w:widowControl w:val="0"/>
        <w:tabs>
          <w:tab w:pos="24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WITTEBOOM. 'The </w:t>
      </w:r>
      <w:r>
        <w:rPr>
          <w:b w:val="0"/>
          <w:bCs w:val="0"/>
          <w:i/>
          <w:iCs/>
          <w:smallCaps w:val="0"/>
          <w:u w:val="none"/>
        </w:rPr>
        <w:t>Dutch</w:t>
      </w:r>
      <w:r>
        <w:rPr>
          <w:b w:val="0"/>
          <w:bCs w:val="0"/>
          <w:i w:val="0"/>
          <w:iCs w:val="0"/>
          <w:smallCaps w:val="0"/>
          <w:u w:val="none"/>
        </w:rPr>
        <w:t xml:space="preserve"> NarQSfor the </w:t>
      </w:r>
      <w:r>
        <w:rPr>
          <w:b w:val="0"/>
          <w:bCs w:val="0"/>
          <w:i/>
          <w:iCs/>
          <w:smallCaps w:val="0"/>
          <w:u w:val="none"/>
        </w:rPr>
        <w:t>Conocarpo-</w:t>
        <w:br/>
        <w:t xml:space="preserve">dendron,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foliis </w:t>
      </w:r>
      <w:r>
        <w:rPr>
          <w:b w:val="0"/>
          <w:bCs w:val="0"/>
          <w:i/>
          <w:iCs/>
          <w:smallCaps w:val="0"/>
          <w:u w:val="none"/>
        </w:rPr>
        <w:t xml:space="preserve">argentcis,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sericeis, </w:t>
      </w:r>
      <w:r>
        <w:rPr>
          <w:b w:val="0"/>
          <w:bCs w:val="0"/>
          <w:i/>
          <w:iCs/>
          <w:smallCaps w:val="0"/>
          <w:u w:val="none"/>
        </w:rPr>
        <w:t>laiistirnis.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WURTZII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UNGUENTUM FUSCUM.</w:t>
      </w:r>
      <w:r>
        <w:rPr>
          <w:b w:val="0"/>
          <w:bCs w:val="0"/>
          <w:i w:val="0"/>
          <w:iCs w:val="0"/>
          <w:smallCaps w:val="0"/>
          <w:u w:val="none"/>
        </w:rPr>
        <w:t>' This is an</w:t>
        <w:br/>
        <w:t xml:space="preserve">Ointment invented by </w:t>
      </w:r>
      <w:r>
        <w:rPr>
          <w:b w:val="0"/>
          <w:bCs w:val="0"/>
          <w:i/>
          <w:iCs/>
          <w:smallCaps w:val="0"/>
          <w:u w:val="none"/>
        </w:rPr>
        <w:t>Fella Wurtzen,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 unlike the </w:t>
      </w:r>
      <w:r>
        <w:rPr>
          <w:b w:val="0"/>
          <w:bCs w:val="0"/>
          <w:i/>
          <w:iCs/>
          <w:smallCaps w:val="0"/>
          <w:u w:val="none"/>
        </w:rPr>
        <w:t>Umguene</w:t>
        <w:br/>
        <w:t>tumAEgypstacum,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of-much the same Virtues.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417830" cy="350520"/>
            <wp:docPr id="3" name="Picut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ext cx="417830" cy="350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X</w:t>
      </w:r>
      <w:r>
        <w:rPr>
          <w:b w:val="0"/>
          <w:bCs w:val="0"/>
          <w:i w:val="0"/>
          <w:iCs w:val="0"/>
          <w:smallCaps w:val="0"/>
          <w:u w:val="none"/>
        </w:rPr>
        <w:t xml:space="preserve">AGUA MARTYR1S </w:t>
      </w:r>
      <w:r>
        <w:rPr>
          <w:b w:val="0"/>
          <w:bCs w:val="0"/>
          <w:i/>
          <w:iCs/>
          <w:smallCaps w:val="0"/>
          <w:u w:val="none"/>
        </w:rPr>
        <w:t>Nuremberg.</w:t>
      </w:r>
      <w:r>
        <w:rPr>
          <w:b w:val="0"/>
          <w:bCs w:val="0"/>
          <w:i w:val="0"/>
          <w:iCs w:val="0"/>
          <w:smallCaps w:val="0"/>
          <w:u w:val="none"/>
        </w:rPr>
        <w:t xml:space="preserve"> A Kind </w:t>
      </w:r>
      <w:r>
        <w:rPr>
          <w:b w:val="0"/>
          <w:bCs w:val="0"/>
          <w:i/>
          <w:iCs/>
          <w:smallCaps w:val="0"/>
          <w:u w:val="none"/>
        </w:rPr>
        <w:t>A In.</w:t>
        <w:br/>
        <w:t>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papyriferous Tree. The Emit is said to, fatten</w:t>
        <w:br/>
        <w:t>Swine.</w:t>
      </w:r>
    </w:p>
    <w:p>
      <w:pPr>
        <w:pStyle w:val="Normal"/>
        <w:widowControl w:val="0"/>
        <w:tabs>
          <w:tab w:leader="dot" w:pos="4699" w:val="right"/>
        </w:tabs>
      </w:pPr>
      <w:r>
        <w:rPr>
          <w:b w:val="0"/>
          <w:bCs w:val="0"/>
          <w:i w:val="0"/>
          <w:iCs w:val="0"/>
          <w:smallCaps w:val="0"/>
          <w:u w:val="none"/>
        </w:rPr>
        <w:t>XALXOCH1LT. A Name for the.GUAjAvA.</w:t>
        <w:br/>
        <w:t xml:space="preserve">XANTHIUM. See </w:t>
      </w:r>
      <w:r>
        <w:rPr>
          <w:b w:val="0"/>
          <w:bCs w:val="0"/>
          <w:i w:val="0"/>
          <w:iCs w:val="0"/>
          <w:smallCaps/>
          <w:u w:val="none"/>
        </w:rPr>
        <w:t xml:space="preserve">Bardana Minor. </w:t>
        <w:tab/>
        <w:t xml:space="preserve"> 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XANTHOBALANUS. The fame as CIIRYsoBALA-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NUs.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Ν. </w:t>
      </w:r>
      <w:r>
        <w:rPr>
          <w:b w:val="0"/>
          <w:bCs w:val="0"/>
          <w:i/>
          <w:iCs/>
          <w:smallCaps w:val="0"/>
          <w:u w:val="none"/>
        </w:rPr>
        <w:t>Myrepsps,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Sect. I'. C. 349.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XANXUS. A large Sea Shell, found near </w:t>
      </w:r>
      <w:r>
        <w:rPr>
          <w:b w:val="0"/>
          <w:bCs w:val="0"/>
          <w:i/>
          <w:iCs/>
          <w:smallCaps w:val="0"/>
          <w:u w:val="none"/>
        </w:rPr>
        <w:t>Ceylon,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like</w:t>
        <w:br/>
        <w:t xml:space="preserve">those with which Tritons are painted. It is, like, other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Te</w:t>
        <w:t>-</w:t>
        <w:br/>
        <w:t xml:space="preserve">stacea, </w:t>
      </w:r>
      <w:r>
        <w:rPr>
          <w:b w:val="0"/>
          <w:bCs w:val="0"/>
          <w:i w:val="0"/>
          <w:iCs w:val="0"/>
          <w:smallCaps w:val="0"/>
          <w:u w:val="none"/>
        </w:rPr>
        <w:t>alcaline and'absorbent.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XELSES. The Name of a Star in </w:t>
      </w:r>
      <w:r>
        <w:rPr>
          <w:b w:val="0"/>
          <w:bCs w:val="0"/>
          <w:i/>
          <w:iCs/>
          <w:smallCaps w:val="0"/>
          <w:u w:val="none"/>
        </w:rPr>
        <w:t>Paracelsas,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which,</w:t>
        <w:br/>
        <w:t>he says, shines upwards, hut not downwards.</w:t>
      </w:r>
    </w:p>
    <w:p>
      <w:pPr>
        <w:pStyle w:val="Normal"/>
        <w:widowControl w:val="0"/>
        <w:tabs>
          <w:tab w:pos="2990" w:val="left"/>
          <w:tab w:leader="underscore" w:pos="42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XENEXTON. An Amulet worn at. the Neck as a</w:t>
        <w:br/>
        <w:t xml:space="preserve">Preservative against the Plague. </w:t>
      </w:r>
      <w:r>
        <w:rPr>
          <w:b w:val="0"/>
          <w:bCs w:val="0"/>
          <w:i/>
          <w:iCs/>
          <w:smallCaps w:val="0"/>
          <w:u w:val="none"/>
        </w:rPr>
        <w:t>'lPdracelsas. '</w:t>
      </w:r>
      <w:r>
        <w:rPr>
          <w:b w:val="0"/>
          <w:bCs w:val="0"/>
          <w:i w:val="0"/>
          <w:iCs w:val="0"/>
          <w:smallCaps w:val="0"/>
          <w:u w:val="none"/>
        </w:rPr>
        <w:t xml:space="preserve"> ltrs, allo,</w:t>
        <w:br/>
        <w:t xml:space="preserve">wrote </w:t>
      </w:r>
      <w:r>
        <w:rPr>
          <w:b w:val="0"/>
          <w:bCs w:val="0"/>
          <w:i/>
          <w:iCs/>
          <w:smallCaps w:val="0"/>
          <w:u w:val="none"/>
        </w:rPr>
        <w:t>Xeneihton. ' -'so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ῖ </w:t>
      </w:r>
      <w:r>
        <w:rPr>
          <w:b w:val="0"/>
          <w:bCs w:val="0"/>
          <w:i w:val="0"/>
          <w:iCs w:val="0"/>
          <w:smallCaps w:val="0"/>
          <w:u w:val="none"/>
        </w:rPr>
        <w:t>, „ ......</w:t>
        <w:tab/>
      </w:r>
    </w:p>
    <w:p>
      <w:pPr>
        <w:pStyle w:val="Normal"/>
        <w:widowControl w:val="0"/>
        <w:tabs>
          <w:tab w:pos="299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XENINEPHIDEL .Certain imaginary Spirits' mentioned</w:t>
        <w:br/>
        <w:t>by the Adepts, said to delight in discovering the .occult Pro-</w:t>
        <w:br/>
        <w:t>perties of Things to Men.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XENOPHILI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ANTIDOTUS. </w:t>
      </w:r>
      <w:r>
        <w:rPr>
          <w:b w:val="0"/>
          <w:bCs w:val="0"/>
          <w:i w:val="0"/>
          <w:iCs w:val="0"/>
          <w:smallCaps w:val="0"/>
          <w:u w:val="none"/>
        </w:rPr>
        <w:t>The Name of an An</w:t>
        <w:t>-</w:t>
        <w:br/>
        <w:t xml:space="preserve">tidote described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Actius,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Tetrabib. . 3. Senn. 3. C- </w:t>
      </w:r>
      <w:r>
        <w:rPr>
          <w:b w:val="0"/>
          <w:bCs w:val="0"/>
          <w:i/>
          <w:iCs/>
          <w:smallCaps w:val="0"/>
          <w:u w:val="none"/>
        </w:rPr>
        <w:t>igi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XENOP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REPES,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Aedpwh.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Treatise</w:t>
        <w:br/>
        <w:t>of Fractures, uses this Word, to express, unofual, uncommon,</w:t>
        <w:br/>
        <w:t>or foreign.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XERANTHEMUM.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 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 is fibrous and annual; the Leaves are some</w:t>
        <w:t>-</w:t>
        <w:br/>
        <w:t>what hoary, refernble those of the Olive-tree, and are disposed</w:t>
        <w:br/>
        <w:t>in alternate Order. The Calyx is squamous, smooth, ssiver-</w:t>
        <w:br/>
        <w:t>colomid,. and consists of a quadruple or quintuple. Series of</w:t>
        <w:br/>
        <w:t>Scales lying' one upon another. The Flowers are dry, con</w:t>
        <w:t>-</w:t>
        <w:br/>
        <w:t>sisting of fiat Brasses», barren, destitute of Ovary or Stamina,</w:t>
        <w:br/>
        <w:t>rigid, cufpidated, with a flofcolous Dish, whole Florets are</w:t>
        <w:br/>
        <w:t>.of the same Composition. The Seeds here a. foliaceous</w:t>
        <w:br/>
        <w:t>Head. . _</w:t>
      </w:r>
    </w:p>
    <w:p>
      <w:pPr>
        <w:pStyle w:val="Normal"/>
        <w:widowControl w:val="0"/>
        <w:tabs>
          <w:tab w:pos="3183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Bcerhaave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seven Sorts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Xeranthemum,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</w:t>
        <w:br/>
        <w:t>are, V- "</w:t>
        <w:tab/>
        <w:t>-</w:t>
      </w:r>
    </w:p>
    <w:p>
      <w:pPr>
        <w:pStyle w:val="Normal"/>
        <w:widowControl w:val="0"/>
        <w:tabs>
          <w:tab w:pos="62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Xeranthemum ; store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simplici, purpureo, majore. </w:t>
      </w:r>
      <w:r>
        <w:rPr>
          <w:b w:val="0"/>
          <w:bCs w:val="0"/>
          <w:i w:val="0"/>
          <w:iCs w:val="0"/>
          <w:smallCaps w:val="0"/>
          <w:u w:val="none"/>
        </w:rPr>
        <w:t>Hi.</w:t>
        <w:br/>
      </w:r>
      <w:r>
        <w:rPr>
          <w:b w:val="0"/>
          <w:bCs w:val="0"/>
          <w:i/>
          <w:iCs/>
          <w:smallCaps w:val="0"/>
          <w:u w:val="none"/>
        </w:rPr>
        <w:t xml:space="preserve">Li Jacea, Olea folio,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capitulis </w:t>
      </w:r>
      <w:r>
        <w:rPr>
          <w:b w:val="0"/>
          <w:bCs w:val="0"/>
          <w:i/>
          <w:iCs/>
          <w:smallCaps w:val="0"/>
          <w:u w:val="none"/>
        </w:rPr>
        <w:t>stmplicibus,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B. </w:t>
      </w:r>
      <w:r>
        <w:rPr>
          <w:b w:val="0"/>
          <w:bCs w:val="0"/>
          <w:i w:val="0"/>
          <w:iCs w:val="0"/>
          <w:smallCaps w:val="0"/>
          <w:u w:val="none"/>
        </w:rPr>
        <w:t>P. 27 a.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Ptarmica </w:t>
      </w:r>
      <w:r>
        <w:rPr>
          <w:b w:val="0"/>
          <w:bCs w:val="0"/>
          <w:i/>
          <w:iCs/>
          <w:smallCaps w:val="0"/>
          <w:u w:val="none"/>
        </w:rPr>
        <w:t>Aastriaca,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Dnd. p. 7 IO.</w:t>
      </w:r>
    </w:p>
    <w:p>
      <w:pPr>
        <w:pStyle w:val="Normal"/>
        <w:widowControl w:val="0"/>
        <w:tabs>
          <w:tab w:pos="69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2.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Xeranthemum;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flore pleno, purpureo, maiore. Hi L.</w:t>
      </w:r>
    </w:p>
    <w:p>
      <w:pPr>
        <w:pStyle w:val="Normal"/>
        <w:widowControl w:val="0"/>
        <w:tabs>
          <w:tab w:pos="69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Xeranthemum ; -flore simplici; </w:t>
      </w:r>
      <w:r>
        <w:rPr>
          <w:b w:val="0"/>
          <w:bCs w:val="0"/>
          <w:i w:val="0"/>
          <w:iCs w:val="0"/>
          <w:smallCaps w:val="0"/>
          <w:u w:val="none"/>
        </w:rPr>
        <w:t>albc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-Η.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L.</w:t>
      </w:r>
    </w:p>
    <w:p>
      <w:pPr>
        <w:pStyle w:val="Normal"/>
        <w:widowControl w:val="0"/>
        <w:tabs>
          <w:tab w:pos="69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Xeranthemum ; flore pleno, albo. Hi L.</w:t>
      </w:r>
    </w:p>
    <w:p>
      <w:pPr>
        <w:pStyle w:val="Normal"/>
        <w:widowControl w:val="0"/>
        <w:tabs>
          <w:tab w:pos="69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Xeranthemum; flore simplici, purpureo, . minore,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499.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Jacta, Oleae folio, minere</w:t>
      </w:r>
      <w:r>
        <w:rPr>
          <w:b w:val="0"/>
          <w:bCs w:val="0"/>
          <w:i/>
          <w:iCs/>
          <w:smallCaps w:val="0"/>
          <w:u w:val="none"/>
        </w:rPr>
        <w:t>store,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C.jB.P. 272.-</w:t>
      </w:r>
    </w:p>
    <w:p>
      <w:pPr>
        <w:pStyle w:val="Normal"/>
        <w:widowControl w:val="0"/>
        <w:tabs>
          <w:tab w:pos="52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6.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Xeranthemum; capitulo variegato.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Jacta, folia alea,</w:t>
        <w:br/>
        <w:t>capite variegato.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SheI.</w:t>
      </w:r>
    </w:p>
    <w:p>
      <w:pPr>
        <w:pStyle w:val="Normal"/>
        <w:widowControl w:val="0"/>
        <w:tabs>
          <w:tab w:pos="50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7.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Xeranthemum ; flore purpureo, simplici, minimo, se</w:t>
        <w:t>-</w:t>
        <w:br/>
        <w:t xml:space="preserve">mine maximo.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H. L. Fscr- y.</w:t>
      </w:r>
      <w:r>
        <w:rPr>
          <w:b w:val="0"/>
          <w:bCs w:val="0"/>
          <w:i/>
          <w:iCs/>
          <w:smallCaps w:val="0"/>
          <w:u w:val="none"/>
        </w:rPr>
        <w:t xml:space="preserve">act.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Boerh. Ind. Alt. Piant.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Xeranthemum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is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ξηρὴς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(Viros)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dry,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’and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«τθος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(Anthol)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 Flower, that is to fay; a dry Flower. </w:t>
      </w:r>
      <w:r>
        <w:rPr>
          <w:b w:val="0"/>
          <w:bCs w:val="0"/>
          <w:i/>
          <w:iCs/>
          <w:smallCaps w:val="0"/>
          <w:u w:val="none"/>
        </w:rPr>
        <w:t>Clusais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calls it </w:t>
      </w:r>
      <w:r>
        <w:rPr>
          <w:b w:val="0"/>
          <w:bCs w:val="0"/>
          <w:i/>
          <w:iCs/>
          <w:smallCaps w:val="0"/>
          <w:u w:val="none"/>
        </w:rPr>
        <w:t>Ptar-</w:t>
        <w:br/>
        <w:t>mica,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- not hecaufe it provokes Sneezing, but because it has -</w:t>
        <w:br/>
        <w:t xml:space="preserve">some finall Resemblance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Ptarmica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'Dodonaeus.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It is</w:t>
        <w:br/>
        <w:t xml:space="preserve">commonly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Immortalis Herba,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immortal Heth, be</w:t>
        <w:t>-</w:t>
        <w:br/>
        <w:t>cause its Flower may he preserved many Years, as .consisting</w:t>
        <w:br/>
        <w:t>of rigid Bratstere, which found like so many thin Plates of</w:t>
        <w:br/>
        <w:t>Metal. The Virtues of this Plant in Meolcine are unknown.</w:t>
        <w:br/>
      </w:r>
      <w:r>
        <w:rPr>
          <w:b w:val="0"/>
          <w:bCs w:val="0"/>
          <w:i/>
          <w:iCs/>
          <w:smallCaps w:val="0"/>
          <w:u w:val="none"/>
        </w:rPr>
        <w:t>Hist. Plant, ascrept. Boerhaave.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XERAPH1UM. The Name of a drying Topic described</w:t>
        <w:br/>
        <w:t xml:space="preserve">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Aecius.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Tetrubib. 4. Serm. a. C. 13.</w:t>
      </w:r>
    </w:p>
    <w:p>
      <w:pPr>
        <w:pStyle w:val="Normal"/>
        <w:widowControl w:val="0"/>
        <w:tabs>
          <w:tab w:pos="28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XERASIA.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ξννρασία,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οἱρὴς,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dry. A Species of </w:t>
      </w:r>
      <w:r>
        <w:rPr>
          <w:b w:val="0"/>
          <w:bCs w:val="0"/>
          <w:i/>
          <w:iCs/>
          <w:smallCaps w:val="0"/>
          <w:u w:val="none"/>
        </w:rPr>
        <w:t>Ale.</w:t>
        <w:br/>
        <w:t>picia,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consisting in a Dryness of the. Hairs, for want of due</w:t>
        <w:br/>
        <w:t>Nutriment.</w:t>
        <w:tab/>
      </w:r>
      <w:r>
        <w:rPr>
          <w:b w:val="0"/>
          <w:bCs w:val="0"/>
          <w:i w:val="0"/>
          <w:iCs w:val="0"/>
          <w:smallCaps w:val="0"/>
          <w:u w:val="none"/>
        </w:rPr>
        <w:t>'</w:t>
      </w:r>
    </w:p>
    <w:p>
      <w:pPr>
        <w:pStyle w:val="Normal"/>
        <w:widowControl w:val="0"/>
        <w:tabs>
          <w:tab w:pos="3245" w:val="left"/>
          <w:tab w:pos="399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XERION.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ἐνρίον. </w:t>
      </w:r>
      <w:r>
        <w:rPr>
          <w:b w:val="0"/>
          <w:bCs w:val="0"/>
          <w:i w:val="0"/>
          <w:iCs w:val="0"/>
          <w:smallCaps w:val="0"/>
          <w:u w:val="none"/>
        </w:rPr>
        <w:t>Ailry Medicine redeced to Powder :</w:t>
        <w:br/>
        <w:t xml:space="preserve">The fame, as </w:t>
      </w:r>
      <w:r>
        <w:rPr>
          <w:b w:val="0"/>
          <w:bCs w:val="0"/>
          <w:i/>
          <w:iCs/>
          <w:smallCaps w:val="0"/>
          <w:u w:val="none"/>
        </w:rPr>
        <w:t>Catapdscnd. -</w:t>
        <w:tab/>
      </w:r>
      <w:r>
        <w:rPr>
          <w:b w:val="0"/>
          <w:bCs w:val="0"/>
          <w:i/>
          <w:iCs/>
          <w:smallCaps w:val="0"/>
          <w:u w:val="none"/>
          <w:vertAlign w:val="superscript"/>
        </w:rPr>
        <w:t>-</w:t>
      </w:r>
      <w:r>
        <w:rPr>
          <w:b w:val="0"/>
          <w:bCs w:val="0"/>
          <w:i/>
          <w:iCs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~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XEROCOLLYRIUM. A dry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Collyrium. </w:t>
      </w:r>
      <w:r>
        <w:rPr>
          <w:b w:val="0"/>
          <w:bCs w:val="0"/>
          <w:i/>
          <w:iCs/>
          <w:smallCaps w:val="0"/>
          <w:u w:val="none"/>
        </w:rPr>
        <w:t>"</w:t>
      </w:r>
    </w:p>
    <w:p>
      <w:pPr>
        <w:pStyle w:val="Normal"/>
        <w:widowControl w:val="0"/>
        <w:tabs>
          <w:tab w:pos="176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XEROMYRON. A Composition of dry Aromaticste-</w:t>
        <w:br/>
        <w:t>duced to Powder; called,.however improperly, a dry Oint</w:t>
        <w:t>-</w:t>
        <w:br/>
        <w:t>ment.</w:t>
        <w:tab/>
        <w:t>_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‘ XEROPHTHALMIA: It is the same as ScLERoSH-</w:t>
        <w:br/>
      </w:r>
      <w:r>
        <w:rPr>
          <w:b/>
          <w:bCs/>
          <w:i w:val="0"/>
          <w:iCs w:val="0"/>
          <w:smallCaps w:val="0"/>
          <w:u w:val="none"/>
        </w:rPr>
        <w:t>THALMIA.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XEROTRISIA.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ῆς,ρῥΐρφα.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giuri, dry,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τρίβω,</w:t>
        <w:br/>
      </w:r>
      <w:r>
        <w:rPr>
          <w:b w:val="0"/>
          <w:bCs w:val="0"/>
          <w:i w:val="0"/>
          <w:iCs w:val="0"/>
          <w:smallCaps w:val="0"/>
          <w:u w:val="none"/>
        </w:rPr>
        <w:t>to rub ; a dry Friction.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XESTES.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ξίστης. </w:t>
      </w:r>
      <w:r>
        <w:rPr>
          <w:b w:val="0"/>
          <w:bCs w:val="0"/>
          <w:i w:val="0"/>
          <w:iCs w:val="0"/>
          <w:smallCaps w:val="0"/>
          <w:u w:val="none"/>
        </w:rPr>
        <w:t>A Sextary.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r </w:t>
      </w:r>
      <w:r>
        <w:rPr>
          <w:b w:val="0"/>
          <w:bCs w:val="0"/>
          <w:i w:val="0"/>
          <w:iCs w:val="0"/>
          <w:smallCaps w:val="0"/>
          <w:u w:val="none"/>
        </w:rPr>
        <w:t>xIPHIuM.</w:t>
      </w:r>
    </w:p>
    <w:p>
      <w:pPr>
        <w:pStyle w:val="Normal"/>
        <w:widowControl w:val="0"/>
        <w:tabs>
          <w:tab w:pos="324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 I _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has the Emit and Flower of the </w:t>
      </w:r>
      <w:r>
        <w:rPr>
          <w:b w:val="0"/>
          <w:bCs w:val="0"/>
          <w:i/>
          <w:iCs/>
          <w:smallCaps w:val="0"/>
          <w:u w:val="none"/>
        </w:rPr>
        <w:t>Iris,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a bulbous</w:t>
        <w:br/>
        <w:t>Roon . 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mentions eleven Sons of </w:t>
      </w:r>
      <w:r>
        <w:rPr>
          <w:b w:val="0"/>
          <w:bCs w:val="0"/>
          <w:i/>
          <w:iCs/>
          <w:smallCaps w:val="0"/>
          <w:u w:val="none"/>
        </w:rPr>
        <w:t>Sahium,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are ;</w:t>
      </w:r>
      <w:r>
        <w:br w:type="page"/>
      </w:r>
    </w:p>
    <w:p>
      <w:pPr>
        <w:pStyle w:val="Normal"/>
        <w:widowControl w:val="0"/>
        <w:tabs>
          <w:tab w:pos="79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>Xiphium; Persicum; praecox; flore variegato. T. 363.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Ices, bulbofa, Persica,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Parin Paratio I72.</w:t>
      </w:r>
    </w:p>
    <w:p>
      <w:pPr>
        <w:pStyle w:val="Normal"/>
        <w:widowControl w:val="0"/>
        <w:tabs>
          <w:tab w:pos="75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2.</w:t>
        <w:tab/>
        <w:t>Xiphium ; angustifolium ; flore albo; labio inferiori</w:t>
        <w:br/>
        <w:t xml:space="preserve">* rictus aureo.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Irio bulbofa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ΙΠ.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sive vcrsicolor.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CluC H. 2II.</w:t>
      </w:r>
    </w:p>
    <w:p>
      <w:pPr>
        <w:pStyle w:val="Normal"/>
        <w:widowControl w:val="0"/>
        <w:tabs>
          <w:tab w:pos="79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3,</w:t>
        <w:tab/>
        <w:t>Xiphium; angustifolium ; flore variegato, petalis repan-</w:t>
        <w:br/>
        <w:t>dis flavis cum macula aurea; petalis incumbentibus pallide</w:t>
        <w:br/>
        <w:t>caerulescentibus, petalis erectis pallide caeruleseentibus cum li-</w:t>
        <w:br/>
        <w:t>turis Violaceis.</w:t>
      </w:r>
    </w:p>
    <w:p>
      <w:pPr>
        <w:pStyle w:val="Normal"/>
        <w:widowControl w:val="0"/>
        <w:tabs>
          <w:tab w:pos="78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</w:t>
        <w:tab/>
        <w:t>Xiphium ; angustifolium ; flore ex violaceo-purpureo</w:t>
        <w:br/>
        <w:t>&amp; caeruleo pallescente variegato notata.</w:t>
      </w:r>
    </w:p>
    <w:p>
      <w:pPr>
        <w:pStyle w:val="Normal"/>
        <w:widowControl w:val="0"/>
        <w:tabs>
          <w:tab w:pos="77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5.</w:t>
        <w:tab/>
        <w:t>Xiphium; angustifolium ; flore luteo, inodora T. 364.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Iris, bulbofa, lutea.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J. B. 2. 705.</w:t>
      </w:r>
    </w:p>
    <w:p>
      <w:pPr>
        <w:pStyle w:val="Normal"/>
        <w:widowControl w:val="0"/>
        <w:tabs>
          <w:tab w:pos="78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6.</w:t>
        <w:tab/>
        <w:t>Xiphium ; angustifolium, caeruleo-violaceum; non odo</w:t>
        <w:t>-</w:t>
        <w:br/>
        <w:t xml:space="preserve">rum.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Iris, bulbofa, flore caeruleo et purpureo.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Eysh </w:t>
      </w:r>
      <w:r>
        <w:rPr>
          <w:b w:val="0"/>
          <w:bCs w:val="0"/>
          <w:i w:val="0"/>
          <w:iCs w:val="0"/>
          <w:smallCaps w:val="0"/>
          <w:u w:val="none"/>
        </w:rPr>
        <w:t>fiesta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4. F. Io. Fig. i.</w:t>
      </w:r>
    </w:p>
    <w:p>
      <w:pPr>
        <w:pStyle w:val="Normal"/>
        <w:widowControl w:val="0"/>
        <w:tabs>
          <w:tab w:pos="778" w:val="left"/>
          <w:tab w:pos="429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7.</w:t>
        <w:tab/>
        <w:t>Xiphium ; angustifolium; petalis repandis aureis 7. peta</w:t>
        <w:t>-</w:t>
        <w:br/>
        <w:t>lis incumbentibus pallide flavis; bifidis, erectis Vero ex caeru-</w:t>
        <w:br/>
        <w:t>leo &amp; pallido striatis.</w:t>
        <w:tab/>
        <w:t>. . ss.</w:t>
      </w:r>
    </w:p>
    <w:p>
      <w:pPr>
        <w:pStyle w:val="Normal"/>
        <w:widowControl w:val="0"/>
        <w:tabs>
          <w:tab w:pos="78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8.</w:t>
        <w:tab/>
        <w:t>Xiphium; angustifolium ; petalis repandis ex Viridi fer</w:t>
        <w:t>-</w:t>
        <w:br/>
        <w:t>rugineis, petalis incumbentibus Viete caeruleis, bifidis erectis</w:t>
        <w:br/>
        <w:t>vero Violaceis.</w:t>
      </w:r>
    </w:p>
    <w:p>
      <w:pPr>
        <w:pStyle w:val="Normal"/>
        <w:widowControl w:val="0"/>
        <w:tabs>
          <w:tab w:pos="78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9.</w:t>
        <w:tab/>
        <w:t>Xiphium; angustifolium; caeruleo-violaceum ; non O-</w:t>
        <w:br/>
        <w:t>dorum ; majus.</w:t>
      </w:r>
    </w:p>
    <w:p>
      <w:pPr>
        <w:pStyle w:val="Normal"/>
        <w:widowControl w:val="0"/>
        <w:tabs>
          <w:tab w:pos="881" w:val="left"/>
        </w:tabs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10.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>xiphium ; angustifolium ; petalis repandis albis; ere-</w:t>
        <w:br/>
        <w:t>ctis dilute caeruleis ; incumhentibus pallide aerulescentibus.</w:t>
      </w:r>
    </w:p>
    <w:p>
      <w:pPr>
        <w:pStyle w:val="Normal"/>
        <w:widowControl w:val="0"/>
        <w:tabs>
          <w:tab w:pos="88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II.</w:t>
        <w:tab/>
        <w:t>Xiphium ; angustifolium.; petalis repandis aureis ; in-</w:t>
        <w:br/>
        <w:t xml:space="preserve">cumbentibus pallide flavis, erectis diluto caeruleis.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Boerh. Ind.</w:t>
        <w:br/>
        <w:t xml:space="preserve">Alt. </w:t>
      </w:r>
      <w:r>
        <w:rPr>
          <w:b w:val="0"/>
          <w:bCs w:val="0"/>
          <w:i/>
          <w:iCs/>
          <w:smallCaps w:val="0"/>
          <w:u w:val="none"/>
        </w:rPr>
        <w:t>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Name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Greek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isapr CXiphos)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ξιφίδιον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scXsu</w:t>
        <w:br/>
        <w:t>phidion)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 small two-edged Sword with a sharp Point, to winch</w:t>
        <w:br/>
        <w:t xml:space="preserve">its Leaves have a Resemblance; so that the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Name</w:t>
        <w:br/>
      </w:r>
      <w:r>
        <w:rPr>
          <w:b w:val="0"/>
          <w:bCs w:val="0"/>
          <w:i/>
          <w:iCs/>
          <w:smallCaps w:val="0"/>
          <w:u w:val="none"/>
        </w:rPr>
        <w:t>Xipheum,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same in Sense with the </w:t>
      </w:r>
      <w:r>
        <w:rPr>
          <w:b w:val="0"/>
          <w:bCs w:val="0"/>
          <w:i/>
          <w:iCs/>
          <w:smallCaps w:val="0"/>
          <w:u w:val="none"/>
        </w:rPr>
        <w:t>Latin Gladiolus.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Plant is os an acrimonious Quality like the </w:t>
      </w:r>
      <w:r>
        <w:rPr>
          <w:b w:val="0"/>
          <w:bCs w:val="0"/>
          <w:i/>
          <w:iCs/>
          <w:smallCaps w:val="0"/>
          <w:u w:val="none"/>
        </w:rPr>
        <w:t>Gladiolus.</w:t>
        <w:br/>
        <w:t>Hist. Plant, afcript. Becrhaaue.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XIPHION, is also a Name for the </w:t>
      </w:r>
      <w:r>
        <w:rPr>
          <w:b w:val="0"/>
          <w:bCs w:val="0"/>
          <w:i/>
          <w:iCs/>
          <w:smallCaps w:val="0"/>
          <w:u w:val="none"/>
        </w:rPr>
        <w:t xml:space="preserve">Gladiolus;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floribus </w:t>
      </w:r>
      <w:r>
        <w:rPr>
          <w:b w:val="0"/>
          <w:bCs w:val="0"/>
          <w:i/>
          <w:iCs/>
          <w:smallCaps w:val="0"/>
          <w:u w:val="none"/>
        </w:rPr>
        <w:t>uno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versu dispositis', </w:t>
      </w:r>
      <w:r>
        <w:rPr>
          <w:b w:val="0"/>
          <w:bCs w:val="0"/>
          <w:i/>
          <w:iCs/>
          <w:smallCaps w:val="0"/>
          <w:u w:val="none"/>
        </w:rPr>
        <w:t>mayor ;siocis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colore purpureo rubente.</w:t>
      </w:r>
    </w:p>
    <w:p>
      <w:pPr>
        <w:pStyle w:val="Normal"/>
        <w:widowControl w:val="0"/>
        <w:tabs>
          <w:tab w:pos="429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XIPHOEIDeS.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ξιφβίιδός. </w:t>
      </w:r>
      <w:r>
        <w:rPr>
          <w:b w:val="0"/>
          <w:bCs w:val="0"/>
          <w:i w:val="0"/>
          <w:iCs w:val="0"/>
          <w:smallCaps w:val="0"/>
          <w:u w:val="none"/>
        </w:rPr>
        <w:t>AD Epithet for the Ensiform</w:t>
        <w:br/>
        <w:t>Cartilage of the Sternum.</w:t>
        <w:tab/>
        <w:t>'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XlPHYDRIA. Limpins. OribasiuS, Collect. Medic.</w:t>
        <w:br/>
        <w:t xml:space="preserve">L. 2. C. 58. mentions them aS the Product of </w:t>
      </w:r>
      <w:r>
        <w:rPr>
          <w:b w:val="0"/>
          <w:bCs w:val="0"/>
          <w:i/>
          <w:iCs/>
          <w:smallCaps w:val="0"/>
          <w:u w:val="none"/>
        </w:rPr>
        <w:t>AEgyfit.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XIR. Mercury.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Theatrum </w:t>
      </w:r>
      <w:r>
        <w:rPr>
          <w:b w:val="0"/>
          <w:bCs w:val="0"/>
          <w:i/>
          <w:iCs/>
          <w:smallCaps w:val="0"/>
          <w:u w:val="none"/>
        </w:rPr>
        <w:t>Chymicum.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Vol 5.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XISINUM. Vinegar. </w:t>
      </w:r>
      <w:r>
        <w:rPr>
          <w:b w:val="0"/>
          <w:bCs w:val="0"/>
          <w:i/>
          <w:iCs/>
          <w:smallCaps w:val="0"/>
          <w:u w:val="none"/>
        </w:rPr>
        <w:t>Rulandus.</w:t>
      </w:r>
    </w:p>
    <w:p>
      <w:pPr>
        <w:pStyle w:val="Normal"/>
        <w:widowControl w:val="0"/>
        <w:tabs>
          <w:tab w:pos="4967" w:val="left"/>
          <w:tab w:leader="hyphen" w:pos="527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XOCHINACAZTLIS, </w:t>
      </w:r>
      <w:r>
        <w:rPr>
          <w:b w:val="0"/>
          <w:bCs w:val="0"/>
          <w:i/>
          <w:iCs/>
          <w:smallCaps w:val="0"/>
          <w:u w:val="none"/>
        </w:rPr>
        <w:t>feu Flos Auriculae,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Hern. 3o.</w:t>
        <w:br/>
        <w:t xml:space="preserve">- Raii Hist. 2. I67I.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Fructus oblongus, cineraceus, acidulus,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B. P. 4O6.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Orejuelas seu Orichelas,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Hughes.</w:t>
        <w:tab/>
        <w:tab/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la-001" w:eastAsia="la-001" w:bidi="la-001"/>
        </w:rPr>
        <w:t>z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in </w:t>
      </w:r>
      <w:r>
        <w:rPr>
          <w:b w:val="0"/>
          <w:bCs w:val="0"/>
          <w:i/>
          <w:iCs/>
          <w:smallCaps w:val="0"/>
          <w:u w:val="none"/>
        </w:rPr>
        <w:t>New Spain,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Flower enters the Com-</w:t>
        <w:br/>
        <w:t>position os Chocolate, in order to give it a fine S</w:t>
      </w:r>
      <w:r>
        <w:rPr>
          <w:b w:val="0"/>
          <w:bCs w:val="0"/>
          <w:i w:val="0"/>
          <w:iCs w:val="0"/>
          <w:smallCaps w:val="0"/>
          <w:u w:val="single"/>
        </w:rPr>
        <w:t>mell,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>a pleasant Taste.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Plant is hot and dry, discusses Flatulences, attenu-</w:t>
        <w:br/>
        <w:t>ates Phlegm, and heats and strengthens a 'weak and cold</w:t>
        <w:br/>
        <w:t>Stomach.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XOCHIOCOTZO QUANHUITD The same as </w:t>
      </w:r>
      <w:r>
        <w:rPr>
          <w:b w:val="0"/>
          <w:bCs w:val="0"/>
          <w:i/>
          <w:iCs/>
          <w:smallCaps w:val="0"/>
          <w:u w:val="none"/>
        </w:rPr>
        <w:t>Lsu</w:t>
        <w:br/>
        <w:t>quidambra.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AMBRA.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XOCOXOCHITL, </w:t>
      </w:r>
      <w:r>
        <w:rPr>
          <w:b w:val="0"/>
          <w:bCs w:val="0"/>
          <w:i/>
          <w:iCs/>
          <w:smallCaps w:val="0"/>
          <w:u w:val="none"/>
        </w:rPr>
        <w:t>feu Piper Torvafci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Hernandez. A</w:t>
        <w:br/>
        <w:t xml:space="preserve">Name for the </w:t>
      </w:r>
      <w:r>
        <w:rPr>
          <w:b w:val="0"/>
          <w:bCs w:val="0"/>
          <w:i/>
          <w:iCs/>
          <w:smallCaps w:val="0"/>
          <w:u w:val="none"/>
        </w:rPr>
        <w:t>Cassia Caryephyllata.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</w:t>
      </w:r>
      <w:r>
        <w:rPr>
          <w:b/>
          <w:bCs/>
          <w:i w:val="0"/>
          <w:iCs w:val="0"/>
          <w:smallCaps w:val="0"/>
          <w:u w:val="none"/>
        </w:rPr>
        <w:t>CARYOPHYLLUS.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XYLAGIUM. A Name for the </w:t>
      </w:r>
      <w:r>
        <w:rPr>
          <w:b w:val="0"/>
          <w:bCs w:val="0"/>
          <w:i/>
          <w:iCs/>
          <w:smallCaps w:val="0"/>
          <w:u w:val="none"/>
        </w:rPr>
        <w:t>Lignum Sanctum.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</w:t>
        <w:br/>
      </w:r>
      <w:r>
        <w:rPr>
          <w:b/>
          <w:bCs/>
          <w:i w:val="0"/>
          <w:iCs w:val="0"/>
          <w:smallCaps w:val="0"/>
          <w:u w:val="none"/>
        </w:rPr>
        <w:t>GUA1ACUM. :.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XYLOALOE. Aloes Word. See </w:t>
      </w:r>
      <w:r>
        <w:rPr>
          <w:b/>
          <w:bCs/>
          <w:i w:val="0"/>
          <w:iCs w:val="0"/>
          <w:smallCaps w:val="0"/>
          <w:u w:val="none"/>
        </w:rPr>
        <w:t>AGALLOCHUM.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XYLOBALSAMUM.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BALSAMUM.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XYLOCASIA.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same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CASIA LIGNEA. </w:t>
      </w:r>
      <w:r>
        <w:rPr>
          <w:b w:val="0"/>
          <w:bCs w:val="0"/>
          <w:i w:val="0"/>
          <w:iCs w:val="0"/>
          <w:smallCaps w:val="0"/>
          <w:u w:val="none"/>
        </w:rPr>
        <w:t>See</w:t>
        <w:br/>
      </w:r>
      <w:r>
        <w:rPr>
          <w:b/>
          <w:bCs/>
          <w:i w:val="0"/>
          <w:iCs w:val="0"/>
          <w:smallCaps w:val="0"/>
          <w:u w:val="none"/>
        </w:rPr>
        <w:t>CINNAMONUM.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XYLOCINNAMOMUM.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Wood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Cinna-</w:t>
        <w:br/>
      </w:r>
      <w:r>
        <w:rPr>
          <w:b w:val="0"/>
          <w:bCs w:val="0"/>
          <w:i w:val="0"/>
          <w:iCs w:val="0"/>
          <w:smallCaps w:val="0"/>
          <w:u w:val="none"/>
        </w:rPr>
        <w:t>mon Tree.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XYLOCOCCA.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ξυλώακκα. </w:t>
      </w:r>
      <w:r>
        <w:rPr>
          <w:b w:val="0"/>
          <w:bCs w:val="0"/>
          <w:i w:val="0"/>
          <w:iCs w:val="0"/>
          <w:smallCaps w:val="0"/>
          <w:u w:val="none"/>
        </w:rPr>
        <w:t>The internal Grains of the</w:t>
        <w:br/>
        <w:t xml:space="preserve">Fruit of the Carob Tree. </w:t>
      </w:r>
      <w:r>
        <w:rPr>
          <w:b w:val="0"/>
          <w:bCs w:val="0"/>
          <w:i/>
          <w:iCs/>
          <w:smallCaps w:val="0"/>
          <w:u w:val="none"/>
        </w:rPr>
        <w:t>N. Myrepfus.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Secti </w:t>
      </w:r>
      <w:r>
        <w:rPr>
          <w:b w:val="0"/>
          <w:bCs w:val="0"/>
          <w:i w:val="0"/>
          <w:iCs w:val="0"/>
          <w:smallCaps w:val="0"/>
          <w:u w:val="none"/>
        </w:rPr>
        <w:t>I. Co 6.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XYLOCOLLA. The same as </w:t>
      </w:r>
      <w:r>
        <w:rPr>
          <w:b/>
          <w:bCs/>
          <w:i w:val="0"/>
          <w:iCs w:val="0"/>
          <w:smallCaps w:val="0"/>
          <w:u w:val="none"/>
        </w:rPr>
        <w:t>TAUROcoLLA.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XYLOGUAIACUM. Guaiacum Wood.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XYLOEBENUM. Ebony Wood.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XYLON.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has the Leaves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Malva </w:t>
      </w:r>
      <w:r>
        <w:rPr>
          <w:b w:val="0"/>
          <w:bCs w:val="0"/>
          <w:i/>
          <w:iCs/>
          <w:smallCaps w:val="0"/>
          <w:u w:val="none"/>
        </w:rPr>
        <w:t>or Aleea.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Flower is</w:t>
        <w:br/>
        <w:t>monopetalous. Bell-shaped, open, multifid, adorned with a</w:t>
        <w:br/>
        <w:t>pyramidal staminous Tuhe. The Fruit is divided into four</w:t>
        <w:br/>
        <w:t>or more Celis, gaping at the Top» and full of Seeds covered</w:t>
        <w:br/>
        <w:t>with Cotton.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three Sorts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Xylon,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are 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Xylon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arboreum. </w:t>
      </w:r>
      <w:r>
        <w:rPr>
          <w:b w:val="0"/>
          <w:bCs w:val="0"/>
          <w:i/>
          <w:iCs/>
          <w:smallCaps w:val="0"/>
          <w:u w:val="none"/>
        </w:rPr>
        <w:t xml:space="preserve">J.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I. 346. </w:t>
      </w:r>
      <w:r>
        <w:rPr>
          <w:b w:val="0"/>
          <w:bCs w:val="0"/>
          <w:i/>
          <w:iCs/>
          <w:smallCaps w:val="0"/>
          <w:u w:val="none"/>
        </w:rPr>
        <w:t xml:space="preserve">Gessepium,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arboreum,</w:t>
        <w:br/>
      </w:r>
      <w:r>
        <w:rPr>
          <w:b w:val="0"/>
          <w:bCs w:val="0"/>
          <w:i/>
          <w:iCs/>
          <w:smallCaps w:val="0"/>
          <w:u w:val="none"/>
        </w:rPr>
        <w:t>Gotnems.egiar.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Alp. .Egypt. 2. 38.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shrubby Plant, cultivated in some Gardens in AE-</w:t>
        <w:br/>
      </w:r>
      <w:r>
        <w:rPr>
          <w:b w:val="0"/>
          <w:bCs w:val="0"/>
          <w:i/>
          <w:iCs/>
          <w:smallCaps w:val="0"/>
          <w:u w:val="none"/>
        </w:rPr>
        <w:t>Slept,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differs from the herbaceous Goflypium only in Tall-</w:t>
        <w:br/>
        <w:t>ness, and the Figures of its Trunk, Branches and Leaves.</w:t>
        <w:br/>
        <w:t>It grows to the Heighth of ten Cubits, and has a hard and</w:t>
        <w:br/>
        <w:t xml:space="preserve">ligneous Trunk and Branches. The </w:t>
      </w:r>
      <w:r>
        <w:rPr>
          <w:b w:val="0"/>
          <w:bCs w:val="0"/>
          <w:i/>
          <w:iCs/>
          <w:smallCaps w:val="0"/>
          <w:u w:val="none"/>
        </w:rPr>
        <w:t>AEgyptian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Surgeons</w:t>
        <w:br/>
        <w:t>make their Tents of the Cotton which this Tree produces,</w:t>
        <w:br/>
        <w:t>instead of Lins, which is in Ufe among us, for the Cure of</w:t>
        <w:br/>
        <w:t>Wounds and Ulcers, for they ute no Lint : They employ</w:t>
        <w:br/>
        <w:t>it, also, as we do Lint, in stopping an Haemorrhage. They</w:t>
        <w:br/>
        <w:t>also make Very frequent Use os the Mucilage of the Seeds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 all burning Fevers, and Poisons, which threaten an Erosion</w:t>
        <w:br/>
        <w:t>of the Stomach and Intestines, and for Coughs proceeding ’</w:t>
        <w:br/>
        <w:t xml:space="preserve">from Distillations of acrid and salt Humours. </w:t>
      </w:r>
      <w:r>
        <w:rPr>
          <w:b w:val="0"/>
          <w:bCs w:val="0"/>
          <w:i/>
          <w:iCs/>
          <w:smallCaps w:val="0"/>
          <w:u w:val="none"/>
        </w:rPr>
        <w:t xml:space="preserve">Prosper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Alpinus</w:t>
      </w:r>
      <w:r>
        <w:rPr>
          <w:b w:val="0"/>
          <w:bCs w:val="0"/>
          <w:i/>
          <w:iCs/>
          <w:smallCaps w:val="0"/>
          <w:u w:val="none"/>
        </w:rPr>
        <w:t>_</w:t>
        <w:br/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Medicina </w:t>
      </w:r>
      <w:r>
        <w:rPr>
          <w:b w:val="0"/>
          <w:bCs w:val="0"/>
          <w:i/>
          <w:iCs/>
          <w:smallCaps w:val="0"/>
          <w:u w:val="none"/>
        </w:rPr>
        <w:t>Aigyptiorum, Fd.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38.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2.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Xylon </w:t>
      </w:r>
      <w:r>
        <w:rPr>
          <w:b w:val="0"/>
          <w:bCs w:val="0"/>
          <w:i w:val="0"/>
          <w:iCs w:val="0"/>
          <w:smallCaps w:val="0"/>
          <w:u w:val="none"/>
        </w:rPr>
        <w:t xml:space="preserve">; five Goflypium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Herbaceum. </w:t>
      </w:r>
      <w:r>
        <w:rPr>
          <w:b w:val="0"/>
          <w:bCs w:val="0"/>
          <w:i w:val="0"/>
          <w:iCs w:val="0"/>
          <w:smallCaps w:val="0"/>
          <w:u w:val="none"/>
        </w:rPr>
        <w:t>See BoMBAX.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3.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Xylon</w:t>
      </w:r>
      <w:r>
        <w:rPr>
          <w:b w:val="0"/>
          <w:bCs w:val="0"/>
          <w:i w:val="0"/>
          <w:iCs w:val="0"/>
          <w:smallCaps w:val="0"/>
          <w:u w:val="none"/>
        </w:rPr>
        <w:t xml:space="preserve">; five Goflypium ex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Cypro. </w:t>
      </w:r>
      <w:r>
        <w:rPr>
          <w:b w:val="0"/>
          <w:bCs w:val="0"/>
          <w:i/>
          <w:iCs/>
          <w:smallCaps w:val="0"/>
          <w:u w:val="none"/>
        </w:rPr>
        <w:t>Poli. Boerh. Ind.</w:t>
        <w:br/>
        <w:t>alt.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has the Virtues of the </w:t>
      </w:r>
      <w:r>
        <w:rPr>
          <w:b w:val="0"/>
          <w:bCs w:val="0"/>
          <w:i/>
          <w:iCs/>
          <w:smallCaps w:val="0"/>
          <w:u w:val="none"/>
        </w:rPr>
        <w:t>Alcea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Althaea.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Seeds are</w:t>
        <w:br/>
        <w:t>Very serviceable in Diseases of the Breast, and in Vinlent Coughs,</w:t>
        <w:br/>
        <w:t xml:space="preserve">and promote Expectoration. </w:t>
      </w:r>
      <w:r>
        <w:rPr>
          <w:b w:val="0"/>
          <w:bCs w:val="0"/>
          <w:i/>
          <w:iCs/>
          <w:smallCaps w:val="0"/>
          <w:u w:val="none"/>
        </w:rPr>
        <w:t>Hist. Plant, asiript. Becrhaaue.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XYLOSTEUM.. . mi 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 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,, The End of the Pedicle forms a Calyx, consisting of two</w:t>
        <w:br/>
        <w:t>larger and sour shorter Leaves, two of which latter are inter</w:t>
        <w:t>-</w:t>
        <w:br/>
        <w:t>posed, one on each Side, hetween the greater. In this Ca-</w:t>
        <w:br/>
        <w:t>lyx grow two round Ovaries, which have their Apex adorned</w:t>
        <w:br/>
        <w:t xml:space="preserve">with a quinquesid Calycle, and shoot out from the Centre </w:t>
      </w:r>
      <w:r>
        <w:rPr>
          <w:b w:val="0"/>
          <w:bCs w:val="0"/>
          <w:i/>
          <w:iCs/>
          <w:smallCaps w:val="0"/>
          <w:u w:val="none"/>
        </w:rPr>
        <w:t>os</w:t>
        <w:br/>
      </w:r>
      <w:r>
        <w:rPr>
          <w:b w:val="0"/>
          <w:bCs w:val="0"/>
          <w:i w:val="0"/>
          <w:iCs w:val="0"/>
          <w:smallCaps w:val="0"/>
          <w:u w:val="none"/>
        </w:rPr>
        <w:t>their Top a long Tuhe furnished with a globous Apex. _. The</w:t>
        <w:br/>
        <w:t>Flower grows on the Apex os the Ovary within the Calyx;</w:t>
        <w:br/>
        <w:t>and .in monopetalous, oblong, tubulous,- Bell-shaped, quinque-</w:t>
        <w:br/>
        <w:t>fid, expanded, and sumished with five Stamina, which grows</w:t>
        <w:br/>
        <w:t>out of the Inside of the tubulous Part os the Flower.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mentions but one Sort os this Plant, which is ;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(</w:t>
        <w:br/>
      </w:r>
      <w:r>
        <w:rPr>
          <w:b w:val="0"/>
          <w:bCs w:val="0"/>
          <w:i/>
          <w:iCs/>
          <w:smallCaps w:val="0"/>
          <w:u w:val="none"/>
        </w:rPr>
        <w:t>i.</w:t>
      </w:r>
      <w:r>
        <w:rPr>
          <w:b w:val="0"/>
          <w:bCs w:val="0"/>
          <w:i w:val="0"/>
          <w:iCs w:val="0"/>
          <w:smallCaps w:val="0"/>
          <w:u w:val="none"/>
        </w:rPr>
        <w:t xml:space="preserve"> Xylosteum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Pyrenaicum.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T. 6Oq. </w:t>
      </w:r>
      <w:r>
        <w:rPr>
          <w:b w:val="0"/>
          <w:bCs w:val="0"/>
          <w:i/>
          <w:iCs/>
          <w:smallCaps w:val="0"/>
          <w:u w:val="none"/>
        </w:rPr>
        <w:t xml:space="preserve">Chamacerasus,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Py</w:t>
        <w:t>-</w:t>
        <w:br/>
        <w:t xml:space="preserve">renaica, </w:t>
      </w:r>
      <w:r>
        <w:rPr>
          <w:b w:val="0"/>
          <w:bCs w:val="0"/>
          <w:i/>
          <w:iCs/>
          <w:smallCaps w:val="0"/>
          <w:u w:val="none"/>
        </w:rPr>
        <w:t xml:space="preserve">folio 01ea,fructu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gemina, rubro. </w:t>
      </w:r>
      <w:r>
        <w:rPr>
          <w:b w:val="0"/>
          <w:bCs w:val="0"/>
          <w:i/>
          <w:iCs/>
          <w:smallCaps w:val="0"/>
          <w:u w:val="none"/>
        </w:rPr>
        <w:t>Grossularia simile.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Schol. Bot. Par ? H. R. D. </w:t>
      </w:r>
      <w:r>
        <w:rPr>
          <w:b w:val="0"/>
          <w:bCs w:val="0"/>
          <w:i/>
          <w:iCs/>
          <w:smallCaps w:val="0"/>
          <w:u w:val="none"/>
        </w:rPr>
        <w:t>Boerh. Ind. alt.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called </w:t>
      </w:r>
      <w:r>
        <w:rPr>
          <w:b w:val="0"/>
          <w:bCs w:val="0"/>
          <w:i/>
          <w:iCs/>
          <w:smallCaps w:val="0"/>
          <w:u w:val="none"/>
        </w:rPr>
        <w:t>Xylosteum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ξύλου,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(Xylon)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Wood, and </w:t>
      </w:r>
      <w:r>
        <w:rPr>
          <w:b w:val="0"/>
          <w:bCs w:val="0"/>
          <w:i/>
          <w:iCs/>
          <w:smallCaps w:val="0"/>
          <w:u w:val="none"/>
        </w:rPr>
        <w:t>arise,</w:t>
        <w:br/>
        <w:t>(Osteon)</w:t>
      </w:r>
      <w:r>
        <w:rPr>
          <w:b w:val="0"/>
          <w:bCs w:val="0"/>
          <w:i w:val="0"/>
          <w:iCs w:val="0"/>
          <w:smallCaps w:val="0"/>
          <w:u w:val="none"/>
        </w:rPr>
        <w:t xml:space="preserve"> a Bone, hecaufe its Wood in Whiteness and Hard-</w:t>
        <w:br/>
        <w:t xml:space="preserve">ness resembles a Bone. </w:t>
      </w:r>
      <w:r>
        <w:rPr>
          <w:b w:val="0"/>
          <w:bCs w:val="0"/>
          <w:i/>
          <w:iCs/>
          <w:smallCaps w:val="0"/>
          <w:u w:val="none"/>
        </w:rPr>
        <w:t>Hist. Plant, afcript. Boerhaave.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is no Mention made of its Virtues.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XYLOSTEUM.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Name for the </w:t>
      </w:r>
      <w:r>
        <w:rPr>
          <w:b w:val="0"/>
          <w:bCs w:val="0"/>
          <w:i/>
          <w:iCs/>
          <w:smallCaps w:val="0"/>
          <w:u w:val="none"/>
        </w:rPr>
        <w:t>Chamacerasus; Al</w:t>
        <w:t>-</w:t>
        <w:br/>
        <w:t>pina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fructu gemino, rubro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duobus punctis nctato,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and also for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Chamacerasus ; dumetorum; fructu gemino, rubro.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XYMPATHESIS. </w:t>
      </w:r>
      <w:r>
        <w:rPr>
          <w:b w:val="0"/>
          <w:bCs w:val="0"/>
          <w:i w:val="0"/>
          <w:iCs w:val="0"/>
          <w:smallCaps w:val="0"/>
          <w:u w:val="none"/>
        </w:rPr>
        <w:t>Sympathy.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XYMPHYSI6.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same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as SYMPHYSIS.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 XYNAGOGEES.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ξυναγβγέις.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 Sphincter </w:t>
      </w:r>
      <w:r>
        <w:rPr>
          <w:b w:val="0"/>
          <w:bCs w:val="0"/>
          <w:i w:val="0"/>
          <w:iCs w:val="0"/>
          <w:smallCaps w:val="0"/>
          <w:u w:val="none"/>
        </w:rPr>
        <w:t>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XYNCLeRLE.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ξυγκληρία»,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ξυν,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Attice for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ceste,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κόἄρος, </w:t>
      </w:r>
      <w:r>
        <w:rPr>
          <w:b w:val="0"/>
          <w:bCs w:val="0"/>
          <w:i w:val="0"/>
          <w:iCs w:val="0"/>
          <w:smallCaps w:val="0"/>
          <w:u w:val="none"/>
        </w:rPr>
        <w:t>a Preposition importing some Tye or Union, State,</w:t>
        <w:br/>
        <w:t>Conditiori, are Concerts or Agreements in Circumstances.</w:t>
        <w:br/>
        <w:t xml:space="preserve">Thus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ξυ/κληρία παθημάτων,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6 </w:t>
      </w:r>
      <w:r>
        <w:rPr>
          <w:b w:val="0"/>
          <w:bCs w:val="0"/>
          <w:i/>
          <w:iCs/>
          <w:smallCaps w:val="0"/>
          <w:u w:val="none"/>
        </w:rPr>
        <w:t>Epfd. Sect.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</w:t>
      </w:r>
      <w:r>
        <w:rPr>
          <w:b w:val="0"/>
          <w:bCs w:val="0"/>
          <w:i/>
          <w:iCs/>
          <w:smallCaps w:val="0"/>
          <w:u w:val="none"/>
        </w:rPr>
        <w:t>Aph.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are Con</w:t>
        <w:t>-</w:t>
        <w:br/>
        <w:t>junctions or Complications of morhous Affections, and here</w:t>
        <w:br/>
        <w:t>spoken of a Cough, in Conjunction with a QIrinfey and Peri-</w:t>
        <w:br/>
        <w:t xml:space="preserve">pneumony. Others understand by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ξυΐκληρίικε, </w:t>
      </w:r>
      <w:r>
        <w:rPr>
          <w:b w:val="0"/>
          <w:bCs w:val="0"/>
          <w:i w:val="0"/>
          <w:iCs w:val="0"/>
          <w:smallCaps w:val="0"/>
          <w:u w:val="none"/>
        </w:rPr>
        <w:t>in that Place,</w:t>
        <w:br/>
        <w:t>no more than a fortuitous Concourse of Affections, which hap-</w:t>
        <w:br/>
        <w:t>pened in the same Manner as if they were appointed to meet</w:t>
        <w:br/>
        <w:t xml:space="preserve">together by the Chance, </w:t>
      </w:r>
      <w:r>
        <w:rPr>
          <w:b w:val="0"/>
          <w:bCs w:val="0"/>
          <w:i/>
          <w:iCs/>
          <w:smallCaps w:val="0"/>
          <w:u w:val="none"/>
        </w:rPr>
        <w:t>n sadqui,</w:t>
      </w:r>
      <w:r>
        <w:rPr>
          <w:b w:val="0"/>
          <w:bCs w:val="0"/>
          <w:i w:val="0"/>
          <w:iCs w:val="0"/>
          <w:smallCaps w:val="0"/>
          <w:u w:val="none"/>
        </w:rPr>
        <w:t xml:space="preserve"> " of a Lot/'</w:t>
        <w:br/>
        <w:t xml:space="preserve">- XYNERISIS.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ξυ,ίρεεσκ,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ξυν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σὑε,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έρετδομαι, </w:t>
      </w:r>
      <w:r>
        <w:rPr>
          <w:b w:val="0"/>
          <w:bCs w:val="0"/>
          <w:i w:val="0"/>
          <w:iCs w:val="0"/>
          <w:smallCaps w:val="0"/>
          <w:u w:val="none"/>
        </w:rPr>
        <w:t>to</w:t>
        <w:br/>
        <w:t>establish, fix firmly, to rest upon; is a sum Cohesion</w:t>
        <w:br/>
        <w:t xml:space="preserve">or Connexion. Thus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ξυιέρεισκ όδκταν,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7 </w:t>
      </w:r>
      <w:r>
        <w:rPr>
          <w:b w:val="0"/>
          <w:bCs w:val="0"/>
          <w:i/>
          <w:iCs/>
          <w:smallCaps w:val="0"/>
          <w:u w:val="none"/>
        </w:rPr>
        <w:t>Epid,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firm Con-,</w:t>
        <w:br/>
        <w:t>nexion, or whet we call clenching of the Teeth, exprefled</w:t>
        <w:br/>
        <w:t xml:space="preserve">5 </w:t>
      </w:r>
      <w:r>
        <w:rPr>
          <w:b w:val="0"/>
          <w:bCs w:val="0"/>
          <w:i/>
          <w:iCs/>
          <w:smallCaps w:val="0"/>
          <w:u w:val="none"/>
        </w:rPr>
        <w:t>Epid,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όδῶίων σέντριψις, </w:t>
      </w:r>
      <w:r>
        <w:rPr>
          <w:b w:val="0"/>
          <w:bCs w:val="0"/>
          <w:i/>
          <w:iCs/>
          <w:smallCaps w:val="0"/>
          <w:u w:val="none"/>
        </w:rPr>
        <w:t>{siyntripsu}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Contrition,. or rather</w:t>
        <w:br/>
        <w:t xml:space="preserve">Consertion of the Teeth.' The Verb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ξυνεριίδομαι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used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same Sense,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«dur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γυναικ. </w:t>
      </w:r>
      <w:r>
        <w:rPr>
          <w:b w:val="0"/>
          <w:bCs w:val="0"/>
          <w:i/>
          <w:iCs/>
          <w:smallCaps w:val="0"/>
          <w:u w:val="none"/>
        </w:rPr>
        <w:t xml:space="preserve">Lib. de Morb.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Sacro,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ξυνιρείδω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Coac.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235. where, for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συοιρίζἵιν,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I read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ξυνερείοἳιν,</w:t>
        <w:br/>
      </w:r>
      <w:r>
        <w:rPr>
          <w:b w:val="0"/>
          <w:bCs w:val="0"/>
          <w:i/>
          <w:iCs/>
          <w:smallCaps w:val="0"/>
          <w:u w:val="none"/>
        </w:rPr>
        <w:t>Foesius.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XYRIS, </w:t>
      </w:r>
      <w:r>
        <w:rPr>
          <w:b w:val="0"/>
          <w:bCs w:val="0"/>
          <w:i/>
          <w:iCs/>
          <w:smallCaps w:val="0"/>
          <w:u w:val="none"/>
        </w:rPr>
        <w:t xml:space="preserve">Iris fartidae, spatula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foetida,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Ossic. </w:t>
      </w:r>
      <w:r>
        <w:rPr>
          <w:b w:val="0"/>
          <w:bCs w:val="0"/>
          <w:i/>
          <w:iCs/>
          <w:smallCaps w:val="0"/>
          <w:u w:val="none"/>
        </w:rPr>
        <w:t>Spatulaserti~</w:t>
        <w:br/>
        <w:t xml:space="preserve">da,eplerifque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Xyris,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J. B. 2. 73I.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Xyris,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Get. 53..Emac.</w:t>
        <w:br/>
        <w:t xml:space="preserve">60. Raii Hist 2. I Igo.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Xyris sive </w:t>
      </w:r>
      <w:r>
        <w:rPr>
          <w:b w:val="0"/>
          <w:bCs w:val="0"/>
          <w:i/>
          <w:iCs/>
          <w:smallCaps w:val="0"/>
          <w:u w:val="none"/>
        </w:rPr>
        <w:t xml:space="preserve">spatula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foetida.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Park.</w:t>
        <w:br/>
        <w:t xml:space="preserve">Theat. 256. </w:t>
      </w:r>
      <w:r>
        <w:rPr>
          <w:b w:val="0"/>
          <w:bCs w:val="0"/>
          <w:i/>
          <w:iCs/>
          <w:smallCaps w:val="0"/>
          <w:u w:val="none"/>
        </w:rPr>
        <w:t>Gladiolus scrtidas,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</w:rPr>
        <w:t xml:space="preserve">P. 3o. </w:t>
      </w:r>
      <w:r>
        <w:rPr>
          <w:b w:val="0"/>
          <w:bCs w:val="0"/>
          <w:i/>
          <w:iCs/>
          <w:smallCaps w:val="0"/>
          <w:u w:val="none"/>
        </w:rPr>
        <w:t xml:space="preserve">Irti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silvestris</w:t>
        <w:br/>
        <w:t xml:space="preserve">quum Xyrim vocant, </w:t>
      </w:r>
      <w:r>
        <w:rPr>
          <w:b w:val="0"/>
          <w:bCs w:val="0"/>
          <w:i/>
          <w:iCs/>
          <w:smallCaps w:val="0"/>
          <w:u w:val="none"/>
        </w:rPr>
        <w:t>Raii Synop.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3. 375. </w:t>
      </w:r>
      <w:r>
        <w:rPr>
          <w:b w:val="0"/>
          <w:bCs w:val="0"/>
          <w:i/>
          <w:iCs/>
          <w:smallCaps w:val="0"/>
          <w:u w:val="none"/>
        </w:rPr>
        <w:t xml:space="preserve">Iris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foetidissima seu</w:t>
        <w:br/>
        <w:t>Xyris,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Tourn. Inst. 360. STINKING GLADDON..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 of Gladwyn, 'which is a Species of wild Iris, or</w:t>
        <w:br/>
        <w:t>Flower de Luce, is thick and spreading in the Earth, with</w:t>
        <w:br/>
        <w:t>many Fibres, from which spring many Leaves, longer, nar-</w:t>
        <w:br/>
        <w:t>rower, and sharper pointed than the common Flower de Luce,</w:t>
        <w:br/>
        <w:t>of a Very strong Smell : The Stalk arises from among the</w:t>
        <w:br/>
        <w:t>Middle of the Leaves, 'smooth and round, and bearing two</w:t>
        <w:br/>
        <w:t>or three Flowers on the Tops, included in thin Skins or</w:t>
        <w:br/>
        <w:t>Husks before they are opened, each Flower consisting os nine</w:t>
        <w:br/>
        <w:t xml:space="preserve">Leaves, whereof the three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Falis </w:t>
      </w:r>
      <w:r>
        <w:rPr>
          <w:b w:val="0"/>
          <w:bCs w:val="0"/>
          <w:i w:val="0"/>
          <w:iCs w:val="0"/>
          <w:smallCaps w:val="0"/>
          <w:u w:val="none"/>
        </w:rPr>
        <w:t>are os a dull Colour, full</w:t>
        <w:br/>
        <w:t>os Purple Veins ; the Arches are of the same dull Colour,</w:t>
        <w:br/>
        <w:t>and the Uprights are os a whitish Purple towards the Top.</w:t>
        <w:br/>
        <w:t>They are smaller than most other Flower de Luces, and are</w:t>
        <w:br/>
        <w:t>succeeded by large, somewhat triangular Pods, which, when</w:t>
        <w:br/>
        <w:t>ripe, burst open into three Parts, like Pinnies, shewing the</w:t>
        <w:br/>
        <w:t>roundish Seed. It grows in Hedges, Thickets and Bushes,</w:t>
        <w:br/>
        <w:t xml:space="preserve">particularly by </w:t>
      </w:r>
      <w:r>
        <w:rPr>
          <w:b w:val="0"/>
          <w:bCs w:val="0"/>
          <w:i/>
          <w:iCs/>
          <w:smallCaps w:val="0"/>
          <w:u w:val="none"/>
        </w:rPr>
        <w:t>Jock Straw's Castle</w:t>
      </w:r>
      <w:r>
        <w:rPr>
          <w:b w:val="0"/>
          <w:bCs w:val="0"/>
          <w:i w:val="0"/>
          <w:iCs w:val="0"/>
          <w:smallCaps w:val="0"/>
          <w:u w:val="none"/>
        </w:rPr>
        <w:t xml:space="preserve"> heyond </w:t>
      </w:r>
      <w:r>
        <w:rPr>
          <w:b w:val="0"/>
          <w:bCs w:val="0"/>
          <w:i/>
          <w:iCs/>
          <w:smallCaps w:val="0"/>
          <w:u w:val="none"/>
        </w:rPr>
        <w:t>Isiington,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</w:t>
        <w:br/>
        <w:t xml:space="preserve">the Back Road or Lane which goes from the End os </w:t>
      </w:r>
      <w:r>
        <w:rPr>
          <w:b w:val="0"/>
          <w:bCs w:val="0"/>
          <w:i/>
          <w:iCs/>
          <w:smallCaps w:val="0"/>
          <w:u w:val="none"/>
        </w:rPr>
        <w:t>Newing</w:t>
        <w:t>-</w:t>
        <w:br/>
        <w:t>ton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</w:t>
      </w:r>
      <w:r>
        <w:rPr>
          <w:b w:val="0"/>
          <w:bCs w:val="0"/>
          <w:i/>
          <w:iCs/>
          <w:smallCaps w:val="0"/>
          <w:u w:val="none"/>
        </w:rPr>
        <w:t>Southgate,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flowers in </w:t>
      </w:r>
      <w:r>
        <w:rPr>
          <w:b w:val="0"/>
          <w:bCs w:val="0"/>
          <w:i/>
          <w:iCs/>
          <w:smallCaps w:val="0"/>
          <w:u w:val="none"/>
        </w:rPr>
        <w:t>June.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Root only is</w:t>
        <w:br/>
        <w:t>used, and but seldom.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reckoned by some a Specific against the King's Evil</w:t>
        <w:br/>
        <w:t>and scrophulouS Swellings, both given invYardly, and applied</w:t>
        <w:br/>
        <w:t>outwardly. It is said likewise to provoke Urine, and to he</w:t>
        <w:br/>
        <w:t xml:space="preserve">useful in hysterick Disorders. </w:t>
      </w:r>
      <w:r>
        <w:rPr>
          <w:b w:val="0"/>
          <w:bCs w:val="0"/>
          <w:i/>
          <w:iCs/>
          <w:smallCaps w:val="0"/>
          <w:u w:val="none"/>
        </w:rPr>
        <w:t>Mellen's Bot. Qjs.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Root smelis like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Cotula,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Buggs, but is endued</w:t>
        <w:br/>
        <w:t>with such Virtue and Acrimony, as to render it, as we are</w:t>
        <w:br/>
        <w:t xml:space="preserve">assured by </w:t>
      </w:r>
      <w:r>
        <w:rPr>
          <w:b w:val="0"/>
          <w:bCs w:val="0"/>
          <w:i/>
          <w:iCs/>
          <w:smallCaps w:val="0"/>
          <w:u w:val="none"/>
        </w:rPr>
        <w:t>Dioscoridet,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effectual in Wounds of the Head,</w:t>
        <w:br/>
        <w:t>and Fractures, and in drawing out Splinters, 2nd all Kinds of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missile Weapons without Pain. Made into a Composition,</w:t>
        <w:br/>
        <w:t xml:space="preserve">with a third Pa.t of </w:t>
      </w:r>
      <w:r>
        <w:rPr>
          <w:b w:val="0"/>
          <w:bCs w:val="0"/>
          <w:i/>
          <w:iCs/>
          <w:smallCaps w:val="0"/>
          <w:u w:val="none"/>
        </w:rPr>
        <w:t>Flos Airis,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fifth Part of the Root of</w:t>
        <w:br/>
        <w:t>Centaury, and with Honey, and applied with Vinegar, it</w:t>
        <w:br/>
        <w:t>cures Tumours and Inflammations. The Root bruised in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Passam </w:t>
      </w:r>
      <w:r>
        <w:rPr>
          <w:b w:val="0"/>
          <w:bCs w:val="0"/>
          <w:i w:val="0"/>
          <w:iCs w:val="0"/>
          <w:smallCaps w:val="0"/>
          <w:u w:val="none"/>
        </w:rPr>
        <w:t>is taken for Convulsions, Ruptures, Sciatica, Stran-</w:t>
        <w:br/>
        <w:t xml:space="preserve">gnry, and Fluxes. The Weight of three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Oboli </w:t>
      </w:r>
      <w:r>
        <w:rPr>
          <w:b w:val="0"/>
          <w:bCs w:val="0"/>
          <w:i w:val="0"/>
          <w:iCs w:val="0"/>
          <w:smallCaps w:val="0"/>
          <w:u w:val="none"/>
        </w:rPr>
        <w:t>of the Seed</w:t>
        <w:br/>
        <w:t>taken in Wine, is a most effectual Medicine to provoke U-</w:t>
        <w:br/>
        <w:t>rine ; the same drank in Vinegar, wastes and consumes the</w:t>
        <w:br/>
        <w:t>Spleen.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Tris taken for a Looseness, in the same Manner as </w:t>
      </w:r>
      <w:r>
        <w:rPr>
          <w:b w:val="0"/>
          <w:bCs w:val="0"/>
          <w:i/>
          <w:iCs/>
          <w:smallCaps w:val="0"/>
          <w:u w:val="none"/>
        </w:rPr>
        <w:t>Rha..</w:t>
        <w:br/>
        <w:t>barbarum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Afarum,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cures the Disease by diverting the</w:t>
        <w:br/>
        <w:t>morbific Matter, and discharging it by Urine. It is usual</w:t>
        <w:br/>
        <w:t xml:space="preserve">with the poorer Sort and Rustics in </w:t>
      </w:r>
      <w:r>
        <w:rPr>
          <w:b w:val="0"/>
          <w:bCs w:val="0"/>
          <w:i/>
          <w:iCs/>
          <w:smallCaps w:val="0"/>
          <w:u w:val="none"/>
        </w:rPr>
        <w:t>Somersetshire,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take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Decoction, Or even Infusion of the Root, aster </w:t>
      </w:r>
      <w:r>
        <w:rPr>
          <w:b w:val="0"/>
          <w:bCs w:val="0"/>
          <w:i w:val="0"/>
          <w:iCs w:val="0"/>
          <w:smallCaps w:val="0"/>
          <w:u w:val="single"/>
        </w:rPr>
        <w:t>the Mar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  <w:t>Her of Iris, for a Purge.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should he loth, says </w:t>
      </w:r>
      <w:r>
        <w:rPr>
          <w:b w:val="0"/>
          <w:bCs w:val="0"/>
          <w:i/>
          <w:iCs/>
          <w:smallCaps w:val="0"/>
          <w:u w:val="none"/>
        </w:rPr>
        <w:t>Ju Bauhine,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use fo Very hot a</w:t>
        <w:br/>
        <w:t>Root for all Kinds of Fluxes of the Belly, perhaps its Use</w:t>
        <w:br/>
        <w:t xml:space="preserve">might he tolerated in a pituitous Flux. The Root </w:t>
      </w:r>
      <w:r>
        <w:rPr>
          <w:b w:val="0"/>
          <w:bCs w:val="0"/>
          <w:i w:val="0"/>
          <w:iCs w:val="0"/>
          <w:smallCaps w:val="0"/>
          <w:u w:val="single"/>
        </w:rPr>
        <w:t>taken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wardly is of extraordinary Service in the Scrophula, says Dr.</w:t>
        <w:br/>
      </w:r>
      <w:r>
        <w:rPr>
          <w:b w:val="0"/>
          <w:bCs w:val="0"/>
          <w:i/>
          <w:iCs/>
          <w:smallCaps w:val="0"/>
          <w:u w:val="none"/>
        </w:rPr>
        <w:t>Needhum.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Powder of the dry*d Roots is a very useful Remedy in</w:t>
        <w:br/>
        <w:t xml:space="preserve">the hysteric Passion, Orthopnoea, and hypochondriac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Affecti-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ons. </w:t>
      </w:r>
      <w:r>
        <w:rPr>
          <w:b w:val="0"/>
          <w:bCs w:val="0"/>
          <w:i/>
          <w:iCs/>
          <w:smallCaps w:val="0"/>
          <w:u w:val="none"/>
        </w:rPr>
        <w:t>D. BatJvle, 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XYSMA.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ξυνμα. </w:t>
      </w:r>
      <w:r>
        <w:rPr>
          <w:b w:val="0"/>
          <w:bCs w:val="0"/>
          <w:i w:val="0"/>
          <w:iCs w:val="0"/>
          <w:smallCaps w:val="0"/>
          <w:u w:val="none"/>
        </w:rPr>
        <w:t>A Strigment : Any Thing scraped off</w:t>
        <w:br/>
        <w:t>from a Body ; from Aw, to scrape.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XYSTER,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ξυναίρ. </w:t>
      </w:r>
      <w:r>
        <w:rPr>
          <w:b w:val="0"/>
          <w:bCs w:val="0"/>
          <w:i w:val="0"/>
          <w:iCs w:val="0"/>
          <w:smallCaps w:val="0"/>
          <w:u w:val="none"/>
        </w:rPr>
        <w:t>A Lenticular, or Raspatory.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XYSTOS.'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ξυνάς. </w:t>
      </w:r>
      <w:r>
        <w:rPr>
          <w:b w:val="0"/>
          <w:bCs w:val="0"/>
          <w:i w:val="0"/>
          <w:iCs w:val="0"/>
          <w:smallCaps w:val="0"/>
          <w:u w:val="none"/>
        </w:rPr>
        <w:t>Scrap'd Lint.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520065" cy="584835"/>
            <wp:docPr id="4" name="Picut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ext cx="520065" cy="5848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ARIN. </w:t>
      </w:r>
      <w:r>
        <w:rPr>
          <w:b w:val="0"/>
          <w:bCs w:val="0"/>
          <w:i/>
          <w:iCs/>
          <w:smallCaps w:val="0"/>
          <w:u w:val="none"/>
        </w:rPr>
        <w:t>Flos AEris. Rulandus.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 .ZEs.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YAWS.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Yawsis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Distemper epidemical, orrather en-</w:t>
        <w:br/>
        <w:t xml:space="preserve">demical to </w:t>
      </w:r>
      <w:r>
        <w:rPr>
          <w:b w:val="0"/>
          <w:bCs w:val="0"/>
          <w:i/>
          <w:iCs/>
          <w:smallCaps w:val="0"/>
          <w:u w:val="none"/>
        </w:rPr>
        <w:t>Guinea,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hotter Climates in </w:t>
      </w:r>
      <w:r>
        <w:rPr>
          <w:b w:val="0"/>
          <w:bCs w:val="0"/>
          <w:i/>
          <w:iCs/>
          <w:smallCaps w:val="0"/>
          <w:u w:val="none"/>
        </w:rPr>
        <w:t>Africa,</w:t>
        <w:br/>
      </w:r>
      <w:r>
        <w:rPr>
          <w:b w:val="0"/>
          <w:bCs w:val="0"/>
          <w:i w:val="0"/>
          <w:iCs w:val="0"/>
          <w:smallCaps w:val="0"/>
          <w:u w:val="none"/>
        </w:rPr>
        <w:t>seldom sassing to attack each Individual os both Sexes one Time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or other in their Lives, het most commonly in Childhood or</w:t>
        <w:br/>
        <w:t>Youth ; it makes its first Appearance in littie Spots on the Cu-</w:t>
        <w:br/>
        <w:t>tide, level or smooth with the Skin, at first no largerthan the</w:t>
        <w:br/>
        <w:t>Point os a Pin, which increase daily; and hecome protuberant</w:t>
        <w:br/>
        <w:t>-like Pimples ; soon aster the Cuticle frets off, and then, instead</w:t>
        <w:br/>
        <w:t xml:space="preserve">of finding </w:t>
      </w:r>
      <w:r>
        <w:rPr>
          <w:b w:val="0"/>
          <w:bCs w:val="0"/>
          <w:i/>
          <w:iCs/>
          <w:smallCaps w:val="0"/>
          <w:u w:val="none"/>
        </w:rPr>
        <w:t>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Lchor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this small Tumor, you only find</w:t>
        <w:br/>
        <w:t xml:space="preserve">'white Sloughs or </w:t>
      </w:r>
      <w:r>
        <w:rPr>
          <w:b w:val="0"/>
          <w:bCs w:val="0"/>
          <w:i/>
          <w:iCs/>
          <w:smallCaps w:val="0"/>
          <w:u w:val="none"/>
        </w:rPr>
        <w:t>Sordes,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under which is a small red </w:t>
      </w:r>
      <w:r>
        <w:rPr>
          <w:b w:val="0"/>
          <w:bCs w:val="0"/>
          <w:i/>
          <w:iCs/>
          <w:smallCaps w:val="0"/>
          <w:u w:val="none"/>
        </w:rPr>
        <w:t>Fungus</w:t>
        <w:br/>
      </w:r>
      <w:r>
        <w:rPr>
          <w:b w:val="0"/>
          <w:bCs w:val="0"/>
          <w:i w:val="0"/>
          <w:iCs w:val="0"/>
          <w:smallCaps w:val="0"/>
          <w:u w:val="none"/>
        </w:rPr>
        <w:t>growing out os the Cofer, increasing gradually to Very different</w:t>
        <w:br/>
        <w:t>Magnitudes, some less than the smallest Wood-strawberry,</w:t>
        <w:br/>
        <w:t>some as big as a Rhsp.herry, and others eVen exceeding in</w:t>
        <w:br/>
        <w:t>"Bigness the largest Mulberries, which Berries they Very much</w:t>
        <w:br/>
        <w:t>resemble, being-knobbed as they are. While they are coming</w:t>
        <w:br/>
        <w:t>to this Height, the black Nair that grows out os the Parts</w:t>
        <w:br/>
        <w:t>now covered with theyinus, changes - gradually to white ; I</w:t>
        <w:br/>
        <w:t xml:space="preserve">do not mean appears white by the </w:t>
      </w:r>
      <w:r>
        <w:rPr>
          <w:b w:val="0"/>
          <w:bCs w:val="0"/>
          <w:i/>
          <w:iCs/>
          <w:smallCaps w:val="0"/>
          <w:u w:val="none"/>
        </w:rPr>
        <w:t>lchor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</w:t>
      </w:r>
      <w:r>
        <w:rPr>
          <w:b w:val="0"/>
          <w:bCs w:val="0"/>
          <w:i/>
          <w:iCs/>
          <w:smallCaps w:val="0"/>
          <w:u w:val="none"/>
        </w:rPr>
        <w:t>Taws</w:t>
      </w:r>
      <w:r>
        <w:rPr>
          <w:b w:val="0"/>
          <w:bCs w:val="0"/>
          <w:i w:val="0"/>
          <w:iCs w:val="0"/>
          <w:smallCaps w:val="0"/>
          <w:u w:val="none"/>
        </w:rPr>
        <w:t xml:space="preserve"> drying</w:t>
        <w:br/>
        <w:t>upon it, as all the Skin does towards the End of this Distem-</w:t>
        <w:br/>
        <w:t>per, but the Substance of the Hain itself is changed from black</w:t>
        <w:br/>
        <w:t>to a transparent white, like the white Hairs of old 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think it impossible to calculate the exact Time that the</w:t>
        <w:br/>
        <w:t xml:space="preserve">Distemper requires to go through these different </w:t>
      </w:r>
      <w:r>
        <w:rPr>
          <w:b w:val="0"/>
          <w:bCs w:val="0"/>
          <w:i/>
          <w:iCs/>
          <w:smallCaps w:val="0"/>
          <w:u w:val="none"/>
        </w:rPr>
        <w:t>Stadia t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</w:t>
        <w:br/>
        <w:t>Constitutions may he more adapted to produce this nauseous</w:t>
        <w:br/>
        <w:t>Distemper, or to receive it from others by Infection ; nay the</w:t>
        <w:br/>
        <w:t>same Constitution may he apt to receive or produce it at</w:t>
        <w:br/>
        <w:t>sone Time more than at another; and if it is produced by</w:t>
        <w:br/>
        <w:t>external Infection, the Degree and Quantity of Infection may</w:t>
        <w:br/>
        <w:t>hasten or retard the Symptoms. This I know by Experience,</w:t>
        <w:br/>
        <w:t>that Negroes who were lusty, in good Plight, and had full</w:t>
        <w:br/>
        <w:t>Nourishment allowed them, in a Month after discovering the</w:t>
        <w:br/>
        <w:t xml:space="preserve">white Spots, have had several </w:t>
      </w:r>
      <w:r>
        <w:rPr>
          <w:b w:val="0"/>
          <w:bCs w:val="0"/>
          <w:i/>
          <w:iCs/>
          <w:smallCaps w:val="0"/>
          <w:u w:val="none"/>
        </w:rPr>
        <w:t>Yanus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big as a Mulberry ;</w:t>
        <w:br/>
        <w:t>and in Negroes that were low in Flesh, and have had but a</w:t>
        <w:br/>
        <w:t xml:space="preserve">poor scanty Diet, in three Months Time none of the </w:t>
      </w:r>
      <w:r>
        <w:rPr>
          <w:b w:val="0"/>
          <w:bCs w:val="0"/>
          <w:i/>
          <w:iCs/>
          <w:smallCaps w:val="0"/>
          <w:u w:val="none"/>
        </w:rPr>
        <w:t>Yaws</w:t>
        <w:br/>
      </w:r>
      <w:r>
        <w:rPr>
          <w:b w:val="0"/>
          <w:bCs w:val="0"/>
          <w:i w:val="0"/>
          <w:iCs w:val="0"/>
          <w:smallCaps w:val="0"/>
          <w:u w:val="none"/>
        </w:rPr>
        <w:t>have exceeded a common Straw-berry in Size.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Yaws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appear indeterminately on all the Parts of the</w:t>
        <w:br/>
        <w:t>Body, but the most and biggest are generally on the Groins,</w:t>
        <w:br/>
        <w:t>about.the Privities andafrus, in the Armpits and Face. When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Taws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Very large, they are few in Number, and when</w:t>
        <w:br/>
        <w:t xml:space="preserve">many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Number, they are small in Sine. All this Time the</w:t>
        <w:br/>
        <w:t>Patient is in good Health, does not lose his Appetite, and</w:t>
        <w:br/>
        <w:t>feems to have no other Uneasiness but what the Nastiness of</w:t>
        <w:br/>
        <w:t>the Sores occasion, for they are not painful except they are</w:t>
        <w:br/>
        <w:t>touched too roughly. This is the natural Appearance of the</w:t>
        <w:br/>
        <w:t>Distemper, when left to itself, and in this State it will continue</w:t>
        <w:br/>
        <w:t>.a long Time, without any sensible Alteration; and what</w:t>
        <w:br/>
        <w:t>might he the Consequence in Time, I cannot pretend th tell</w:t>
        <w:br/>
        <w:t>you, whether it might not consume itself, and cure as soon</w:t>
        <w:br/>
        <w:t>as the peccant Matter is thrown entirely out and exhausted :</w:t>
        <w:br/>
        <w:t xml:space="preserve">Or, whether these </w:t>
      </w:r>
      <w:r>
        <w:rPr>
          <w:b w:val="0"/>
          <w:bCs w:val="0"/>
          <w:i/>
          <w:iCs/>
          <w:smallCaps w:val="0"/>
          <w:u w:val="none"/>
        </w:rPr>
        <w:t>Funguses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might not turn corrosive Ulcers,</w:t>
        <w:br/>
        <w:t xml:space="preserve">and at the same Time affect the Bones with </w:t>
      </w:r>
      <w:r>
        <w:rPr>
          <w:b w:val="0"/>
          <w:bCs w:val="0"/>
          <w:i/>
          <w:iCs/>
          <w:smallCaps w:val="0"/>
          <w:u w:val="none"/>
        </w:rPr>
        <w:t>Nodes, Exostoses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' and </w:t>
      </w:r>
      <w:r>
        <w:rPr>
          <w:b w:val="0"/>
          <w:bCs w:val="0"/>
          <w:i/>
          <w:iCs/>
          <w:smallCaps w:val="0"/>
          <w:u w:val="none"/>
        </w:rPr>
        <w:t>Caries,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it does when the Cure is attempted without</w:t>
        <w:br/>
        <w:t>Success : Or, whether it might not alter the Diameter of all</w:t>
        <w:br/>
        <w:t>or some of the Excretory Ducts of the miliary Glands, and</w:t>
        <w:br/>
        <w:t>.adapt them to excrete a Fluid more viscid than the natural</w:t>
        <w:br/>
        <w:t>Sweat, or insensible Transpiration, which drying on the Skin</w:t>
        <w:br/>
        <w:t>would render the Patient scorbutick or scabby, that is, leprous.</w:t>
        <w:br/>
        <w:t>This I imagine to he the most probable Conjecture, and that</w:t>
        <w:br/>
        <w:t xml:space="preserve">as soon aS the </w:t>
      </w:r>
      <w:r>
        <w:rPr>
          <w:b w:val="0"/>
          <w:bCs w:val="0"/>
          <w:i/>
          <w:iCs/>
          <w:smallCaps w:val="0"/>
          <w:u w:val="none"/>
        </w:rPr>
        <w:t>Funguses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dry, the Infection is exhausted.</w:t>
        <w:br/>
        <w:t>This Distemper being infectious, it is the Business of the Ne</w:t>
        <w:t>-</w:t>
        <w:br/>
        <w:t>gro's Master to seek for a Cure, as well for the Sake of</w:t>
        <w:br/>
        <w:t>the Negro affected, as for himself. Family, and other Ne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groes on the Estate, that have not had It before, who are in</w:t>
        <w:br/>
        <w:t>danger of being infected.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 he </w:t>
      </w:r>
      <w:r>
        <w:rPr>
          <w:b w:val="0"/>
          <w:bCs w:val="0"/>
          <w:i/>
          <w:iCs/>
          <w:smallCaps w:val="0"/>
          <w:u w:val="none"/>
        </w:rPr>
        <w:t>Yaws</w:t>
      </w:r>
      <w:r>
        <w:rPr>
          <w:b w:val="0"/>
          <w:bCs w:val="0"/>
          <w:i w:val="0"/>
          <w:iCs w:val="0"/>
          <w:smallCaps w:val="0"/>
          <w:u w:val="none"/>
        </w:rPr>
        <w:t xml:space="preserve"> do not prove often dangerous, if the Cure is un</w:t>
        <w:t>-</w:t>
        <w:br/>
        <w:t>dertaken skillfully ata proper Time, and the Patient has not</w:t>
        <w:br/>
        <w:t>undergone any Course of Physic for them before ; but if the</w:t>
        <w:br/>
        <w:t>Patient has been once salivated, or taken any Quantity of Mer</w:t>
        <w:t>-</w:t>
        <w:br/>
        <w:t>cury, and the Skin once cleared, and they appear again, they '</w:t>
        <w:br/>
        <w:t>are always difficult to cure, and often incurable; and indeed I</w:t>
        <w:br/>
        <w:t>am of Opinion, that the following Train of terrible Symp</w:t>
        <w:t>-</w:t>
        <w:br/>
        <w:t>toms owe their Original as much to the untimely and unfkil-</w:t>
        <w:br/>
        <w:t>fulUseos the Mercury, as to the Distemper itself I am</w:t>
        <w:br/>
        <w:t>induced to this Belief by these Reasons:</w:t>
      </w:r>
    </w:p>
    <w:p>
      <w:pPr>
        <w:pStyle w:val="Normal"/>
        <w:widowControl w:val="0"/>
        <w:tabs>
          <w:tab w:pos="203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All the Negroes that have had the </w:t>
      </w:r>
      <w:r>
        <w:rPr>
          <w:b w:val="0"/>
          <w:bCs w:val="0"/>
          <w:i/>
          <w:iCs/>
          <w:smallCaps w:val="0"/>
          <w:u w:val="none"/>
        </w:rPr>
        <w:t>Yaws in Africa,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>have been cured there, never have them again here, or any</w:t>
        <w:br/>
        <w:t>bad Symptom that seems to proceed from them ; and in the</w:t>
        <w:br/>
        <w:t>Course of nine Years Practice here, I never had any Patient</w:t>
        <w:br/>
        <w:t>that relapsed when I. was first employed, nor ever lost one,</w:t>
        <w:br/>
        <w:t>tho* I have cured Numhers of both Sexes, and of all Ages.</w:t>
        <w:br/>
        <w:t xml:space="preserve">Nor is it to he admired that the </w:t>
      </w:r>
      <w:r>
        <w:rPr>
          <w:b w:val="0"/>
          <w:bCs w:val="0"/>
          <w:i/>
          <w:iCs/>
          <w:smallCaps w:val="0"/>
          <w:u w:val="none"/>
        </w:rPr>
        <w:t>Africans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should understand</w:t>
        <w:br/>
        <w:t xml:space="preserve">their Country Distemper hetter than we </w:t>
      </w:r>
      <w:r>
        <w:rPr>
          <w:b w:val="0"/>
          <w:bCs w:val="0"/>
          <w:i/>
          <w:iCs/>
          <w:smallCaps w:val="0"/>
          <w:u w:val="none"/>
        </w:rPr>
        <w:t>Europeans</w:t>
      </w:r>
      <w:r>
        <w:rPr>
          <w:b w:val="0"/>
          <w:bCs w:val="0"/>
          <w:i w:val="0"/>
          <w:iCs w:val="0"/>
          <w:smallCaps w:val="0"/>
          <w:u w:val="none"/>
        </w:rPr>
        <w:t>; they,</w:t>
        <w:br/>
        <w:t>probably have had above three thousand Years to gain Experi-</w:t>
        <w:br/>
        <w:t>ence of it by Observation, we have not had one hundred</w:t>
        <w:br/>
        <w:t>Years. 2</w:t>
        <w:tab/>
        <w:t>: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AS soon as a Negrois perceived to have the </w:t>
      </w:r>
      <w:r>
        <w:rPr>
          <w:b w:val="0"/>
          <w:bCs w:val="0"/>
          <w:i/>
          <w:iCs/>
          <w:smallCaps w:val="0"/>
          <w:u w:val="none"/>
        </w:rPr>
        <w:t>Yaws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coming</w:t>
        <w:br/>
        <w:t>out upon him, he must he removed to a House by himself,</w:t>
        <w:br/>
        <w:t xml:space="preserve">or, if you cannot he sure whether it is the </w:t>
      </w:r>
      <w:r>
        <w:rPr>
          <w:b w:val="0"/>
          <w:bCs w:val="0"/>
          <w:i/>
          <w:iCs/>
          <w:smallCaps w:val="0"/>
          <w:u w:val="none"/>
        </w:rPr>
        <w:t>Taws Ast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not,</w:t>
        <w:br/>
        <w:t>shut him up seven Days, and look upon him again as the</w:t>
        <w:br/>
        <w:t xml:space="preserve">fetus are commanded to do with their Lepers,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Levit,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xiii.</w:t>
        <w:br/>
        <w:t>and in that Time you may commonly he certain. As soon</w:t>
        <w:br/>
        <w:t xml:space="preserve">as you are convinced that the Eruptions are really the </w:t>
      </w:r>
      <w:r>
        <w:rPr>
          <w:b w:val="0"/>
          <w:bCs w:val="0"/>
          <w:i/>
          <w:iCs/>
          <w:smallCaps w:val="0"/>
          <w:u w:val="none"/>
        </w:rPr>
        <w:t>Yaws i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Take Flowers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Sulphur, one Scruple; Camphire diflbl-</w:t>
        <w:br/>
        <w:t xml:space="preserve">Ved in Spirit os Wine, five Grains ; </w:t>
      </w:r>
      <w:r>
        <w:rPr>
          <w:b w:val="0"/>
          <w:bCs w:val="0"/>
          <w:i/>
          <w:iCs/>
          <w:smallCaps w:val="0"/>
          <w:u w:val="none"/>
        </w:rPr>
        <w:t>Vinice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Treacle</w:t>
        <w:br/>
        <w:t>one Dram, and of Syrup os Saffron a sufficient Quantity</w:t>
        <w:br/>
        <w:t>to make a Bolus, which is to he taken every Night at</w:t>
        <w:br/>
        <w:t>Bed-time.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Repeat this Bolus every Night for two or three Weeks, or</w:t>
        <w:br/>
        <w:t xml:space="preserve">till the </w:t>
      </w:r>
      <w:r>
        <w:rPr>
          <w:b w:val="0"/>
          <w:bCs w:val="0"/>
          <w:i/>
          <w:iCs/>
          <w:smallCaps w:val="0"/>
          <w:u w:val="none"/>
        </w:rPr>
        <w:t>Yaws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at their Height, winch is easily discovered</w:t>
        <w:br/>
        <w:t>by their heing at a Stand, neither increasing in Size or.Num-</w:t>
        <w:br/>
        <w:t>her; then is the Time to throw your Patient into a gentie</w:t>
        <w:br/>
        <w:t>Salivation by Calomel, without any further Preparation of the</w:t>
        <w:br/>
        <w:t>Body. Give the Calomel in small Doses at a Time, that it</w:t>
        <w:br/>
        <w:t>may neither Vomit nor purge. I never exceeded five Grains</w:t>
        <w:br/>
        <w:t>at a Time tn Pill or Bolus, and repeated the Dose, once,</w:t>
        <w:br/>
        <w:t>twice. Or thrice a-day, as I found the Patient could bear it,</w:t>
        <w:br/>
        <w:t>and never designedly raised the Salivation to above a Quart</w:t>
        <w:br/>
        <w:t>spitting in twenty four Hours : Very often by the Time you</w:t>
        <w:br/>
        <w:t xml:space="preserve">have got the Salivation to this Height, all the </w:t>
      </w:r>
      <w:r>
        <w:rPr>
          <w:b w:val="0"/>
          <w:bCs w:val="0"/>
          <w:i/>
          <w:iCs/>
          <w:smallCaps w:val="0"/>
          <w:u w:val="none"/>
        </w:rPr>
        <w:t>Taws</w:t>
      </w:r>
      <w:r>
        <w:rPr>
          <w:b w:val="0"/>
          <w:bCs w:val="0"/>
          <w:i w:val="0"/>
          <w:iCs w:val="0"/>
          <w:smallCaps w:val="0"/>
          <w:u w:val="none"/>
        </w:rPr>
        <w:t xml:space="preserve"> will he</w:t>
        <w:br/>
        <w:t>covered over with a dry scaly Crust or Scab, which in Patients</w:t>
        <w:br/>
        <w:t>that have been full os them, makes a Very terrible Figure.</w:t>
        <w:br/>
        <w:t xml:space="preserve">These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Crusta </w:t>
      </w:r>
      <w:r>
        <w:rPr>
          <w:b w:val="0"/>
          <w:bCs w:val="0"/>
          <w:i w:val="0"/>
          <w:iCs w:val="0"/>
          <w:smallCaps w:val="0"/>
          <w:u w:val="none"/>
        </w:rPr>
        <w:t>or Scabs fall off daily in small white Scales, and</w:t>
        <w:br/>
        <w:t>in ten or twelve Days leave the Skin smooth and clean :</w:t>
        <w:br/>
        <w:t>Then I leave off giving any more Calomel, and let the Sali</w:t>
        <w:t>-</w:t>
        <w:br/>
        <w:t>vation go off gradually os itself. After the Salivation, swear</w:t>
        <w:br/>
        <w:t>them twice or thrice in a Frame or Chain with Spirit of</w:t>
        <w:br/>
        <w:t>Wine, and prescrihe the following Electuary: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Take of .Asithiops Mineral, an Ounce and an half. Gum</w:t>
        <w:br/>
        <w:t xml:space="preserve">Guajacum, half an Ounce 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Vertice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 rearleand Conserve</w:t>
        <w:br/>
        <w:t>of red Roses, of each one Ounce ; Oil of Sassafras</w:t>
        <w:br/>
        <w:t>twenty Drops; and Syrup of Saffron a sufficient Quan-</w:t>
        <w:br/>
        <w:t>tity to make an Electuary. Let two Drams os this</w:t>
        <w:br/>
        <w:t>Preparation he taken Morning «nd Evening.</w:t>
      </w:r>
      <w:r>
        <w:br w:type="page"/>
      </w:r>
    </w:p>
    <w:p>
      <w:pPr>
        <w:pStyle w:val="Normal"/>
        <w:widowControl w:val="0"/>
        <w:tabs>
          <w:tab w:pos="477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likewise order them to drink the Decoction of Guaiacum</w:t>
        <w:br/>
        <w:t>and S.issairas. fermented with Syrup or Molasses,: sor their</w:t>
        <w:br/>
        <w:t>constant'Dtinlc,- while they take the Electuary, and to the</w:t>
        <w:br/>
        <w:t xml:space="preserve">continued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 </w:t>
      </w:r>
      <w:r>
        <w:rPr>
          <w:b w:val="0"/>
          <w:bCs w:val="0"/>
          <w:i w:val="0"/>
          <w:iCs w:val="0"/>
          <w:smallCaps w:val="0"/>
          <w:u w:val="none"/>
        </w:rPr>
        <w:t>sor a Week or a Fortnight aster the Electuary is</w:t>
        <w:br/>
        <w:t>cone. -</w:t>
        <w:tab/>
        <w:t>.</w:t>
      </w:r>
    </w:p>
    <w:p>
      <w:pPr>
        <w:pStyle w:val="Normal"/>
        <w:widowControl w:val="0"/>
        <w:tabs>
          <w:tab w:pos="294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‘.'Sometimes ifter'all the other </w:t>
      </w:r>
      <w:r>
        <w:rPr>
          <w:b w:val="0"/>
          <w:bCs w:val="0"/>
          <w:i/>
          <w:iCs/>
          <w:smallCaps w:val="0"/>
          <w:u w:val="none"/>
        </w:rPr>
        <w:t>raves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are' fallen css, the rest</w:t>
        <w:br/>
        <w:t xml:space="preserve">of rhe Skin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olear, </w:t>
      </w:r>
      <w:r>
        <w:rPr>
          <w:b w:val="0"/>
          <w:bCs w:val="0"/>
          <w:i w:val="0"/>
          <w:iCs w:val="0"/>
          <w:smallCaps w:val="0"/>
          <w:u w:val="none"/>
        </w:rPr>
        <w:t>and the Salivation is over, there remarns</w:t>
        <w:br/>
        <w:t xml:space="preserve">one large </w:t>
      </w:r>
      <w:r>
        <w:rPr>
          <w:b w:val="0"/>
          <w:bCs w:val="0"/>
          <w:i/>
          <w:iCs/>
          <w:smallCaps w:val="0"/>
          <w:u w:val="none"/>
        </w:rPr>
        <w:t>yaw,</w:t>
      </w:r>
      <w:r>
        <w:rPr>
          <w:b w:val="0"/>
          <w:bCs w:val="0"/>
          <w:i w:val="0"/>
          <w:iCs w:val="0"/>
          <w:smallCaps w:val="0"/>
          <w:u w:val="none"/>
        </w:rPr>
        <w:t xml:space="preserve"> high knobbed, red mid moist 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is- eddur</w:t>
        <w:br/>
        <w:t xml:space="preserve">rnooly called the </w:t>
      </w:r>
      <w:r>
        <w:rPr>
          <w:b w:val="0"/>
          <w:bCs w:val="0"/>
          <w:i/>
          <w:iCs/>
          <w:smallCaps w:val="0"/>
          <w:u w:val="none"/>
        </w:rPr>
        <w:t>Master raw,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has" cost many a Negro his</w:t>
        <w:br/>
        <w:t>Life,thy the Practitioners believingichat this required another</w:t>
        <w:br/>
        <w:t xml:space="preserve">and another: Salivation, io reality this requires no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>then</w:t>
        <w:br/>
        <w:t>being destroyed by a gentle Causticed mr mild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Esehoratic</w:t>
        <w:br/>
        <w:t>about an eiehth or tenth Part’ of an Inch lower then the</w:t>
        <w:br/>
        <w:t xml:space="preserve">Skin, and then it will cure up as </w:t>
      </w:r>
      <w:r>
        <w:rPr>
          <w:b w:val="0"/>
          <w:bCs w:val="0"/>
          <w:i/>
          <w:iCs/>
          <w:smallCaps w:val="0"/>
          <w:u w:val="none"/>
        </w:rPr>
        <w:t>easy,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as soon of-any</w:t>
        <w:br/>
        <w:t>other Ulcer of the fame Bigness and Figure. I commonly</w:t>
        <w:br/>
        <w:t>have used red Precipitate and burnt Alum, of each equal</w:t>
        <w:br/>
        <w:t>Parts, for my Efcharotio ; digested with yellow Basilicon one</w:t>
        <w:br/>
        <w:t>. Ounce, and red Precipitate one Dram ; and cicatriced with</w:t>
        <w:br/>
        <w:t>Lint pressed out of Spirit of Wine, and with the Vitriol</w:t>
        <w:br/>
        <w:t>Stone.</w:t>
        <w:tab/>
        <w:t>-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After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ratus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are cured, some Patients are afflicted with</w:t>
        <w:br/>
        <w:t>Carbuncles in thcir Feet, which sometimes render them in- ’</w:t>
        <w:br/>
        <w:t>capable of walking, or if they do walk, it is with much</w:t>
        <w:br/>
        <w:t>Pain.</w:t>
      </w:r>
    </w:p>
    <w:p>
      <w:pPr>
        <w:pStyle w:val="Normal"/>
        <w:widowControl w:val="0"/>
        <w:tabs>
          <w:tab w:pos="2547" w:val="left"/>
          <w:tab w:pos="428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Distemper feems to he owing intirely to the yawy</w:t>
        <w:br/>
        <w:t>Matter heing confined by the Hardness of the Cuticle in the</w:t>
        <w:br/>
        <w:t>Soles of their Feet, -by contioually walking barefooted Some</w:t>
        <w:t>-</w:t>
        <w:br/>
        <w:t>times the whole Sole of the Foot will he affected, and they</w:t>
        <w:br/>
        <w:t>cannot hear any touching it, and at other Times there is only</w:t>
        <w:br/>
        <w:t xml:space="preserve">one Spot, no bigger than an </w:t>
      </w:r>
      <w:r>
        <w:rPr>
          <w:b w:val="0"/>
          <w:bCs w:val="0"/>
          <w:i/>
          <w:iCs/>
          <w:smallCaps w:val="0"/>
          <w:u w:val="none"/>
        </w:rPr>
        <w:t>English</w:t>
      </w:r>
      <w:r>
        <w:rPr>
          <w:b w:val="0"/>
          <w:bCs w:val="0"/>
          <w:i w:val="0"/>
          <w:iCs w:val="0"/>
          <w:smallCaps w:val="0"/>
          <w:u w:val="none"/>
        </w:rPr>
        <w:t xml:space="preserve"> Shilling, in Time.the</w:t>
        <w:br/>
        <w:t>Pain brings on an Infiarnmation and Suppuration, and the Pa</w:t>
        <w:t>-</w:t>
        <w:br/>
        <w:t>tient is eaiy; it feems to he cured, and often is fo, by the</w:t>
        <w:br/>
        <w:t xml:space="preserve">whole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γιτωγ </w:t>
      </w:r>
      <w:r>
        <w:rPr>
          <w:b w:val="0"/>
          <w:bCs w:val="0"/>
          <w:i/>
          <w:iCs/>
          <w:smallCaps w:val="0"/>
          <w:u w:val="none"/>
        </w:rPr>
        <w:t>Fungus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heing consumed hy the Suppuration... At</w:t>
        <w:br/>
        <w:t>other Times, in five or six Weeks, as the Skin hardens,</w:t>
        <w:br/>
        <w:t xml:space="preserve">the Pain, Inflammation,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ίσο. </w:t>
      </w:r>
      <w:r>
        <w:rPr>
          <w:b w:val="0"/>
          <w:bCs w:val="0"/>
          <w:i w:val="0"/>
          <w:iCs w:val="0"/>
          <w:smallCaps w:val="0"/>
          <w:u w:val="none"/>
        </w:rPr>
        <w:t>begin again, and thus the Sym-</w:t>
        <w:br/>
        <w:t xml:space="preserve">ptorns go and return for Years, fill cither the </w:t>
      </w:r>
      <w:r>
        <w:rPr>
          <w:b w:val="0"/>
          <w:bCs w:val="0"/>
          <w:i/>
          <w:iCs/>
          <w:smallCaps w:val="0"/>
          <w:u w:val="none"/>
        </w:rPr>
        <w:t>Fungus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con</w:t>
        <w:t>-</w:t>
        <w:br/>
        <w:t>sumed by the frequent Suppurations, or destroyed by Art.</w:t>
        <w:br/>
        <w:t xml:space="preserve">The Planters and Negroes try </w:t>
      </w:r>
      <w:r>
        <w:rPr>
          <w:b w:val="0"/>
          <w:bCs w:val="0"/>
          <w:i/>
          <w:iCs/>
          <w:smallCaps w:val="0"/>
          <w:u w:val="none"/>
        </w:rPr>
        <w:t>many Nastrums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this Malady,</w:t>
        <w:br/>
        <w:t>hut the only effectual Method is by Bathing and Paring to de-</w:t>
        <w:br/>
        <w:t xml:space="preserve">.stroy the Cuticle, and then procced as in the </w:t>
      </w:r>
      <w:r>
        <w:rPr>
          <w:b w:val="0"/>
          <w:bCs w:val="0"/>
          <w:i/>
          <w:iCs/>
          <w:smallCaps w:val="0"/>
          <w:u w:val="none"/>
        </w:rPr>
        <w:t>blaster sow.</w:t>
        <w:br/>
      </w:r>
      <w:r>
        <w:rPr>
          <w:b w:val="0"/>
          <w:bCs w:val="0"/>
          <w:i w:val="0"/>
          <w:iCs w:val="0"/>
          <w:smallCaps w:val="0"/>
          <w:u w:val="none"/>
        </w:rPr>
        <w:t>The gentle Efcharoncs are to he preferred, especially.. here,</w:t>
        <w:br/>
        <w:t>and all imaginable Care is to he taken to avoid the. Tendons</w:t>
        <w:br/>
        <w:t xml:space="preserve">and </w:t>
      </w:r>
      <w:r>
        <w:rPr>
          <w:b w:val="0"/>
          <w:bCs w:val="0"/>
          <w:i/>
          <w:iCs/>
          <w:smallCaps w:val="0"/>
          <w:u w:val="none"/>
        </w:rPr>
        <w:t>Periosteum, -i. ...</w:t>
        <w:tab/>
        <w:t>. ; - .</w:t>
        <w:tab/>
        <w:t>.... .. .....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Children under sox or seven Years old, who cannot he</w:t>
        <w:br/>
        <w:t>supposed to have Sense enough to go through a Sallvation, at</w:t>
        <w:br/>
        <w:t>the proper Time of falivaring, I begin to give them a Grain</w:t>
        <w:br/>
        <w:t>or two of Calomel in white Sugar once a-day, once in two</w:t>
        <w:br/>
        <w:t>Days, or once in three Days, so as only to keep their Mouths</w:t>
        <w:br/>
        <w:t>a little sore till the Yaws dry, and falsing off in white Scales,</w:t>
        <w:br/>
        <w:t>leave the Skin clean.. This succeeds always, het requires a</w:t>
        <w:br/>
        <w:t>longer Time than in Adults.</w:t>
      </w:r>
    </w:p>
    <w:p>
      <w:pPr>
        <w:pStyle w:val="Normal"/>
        <w:widowControl w:val="0"/>
        <w:tabs>
          <w:tab w:pos="440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have thrice had the Mother with her sucking Child un</w:t>
        <w:t>-</w:t>
        <w:br/>
        <w:t xml:space="preserve">der my Care for the </w:t>
      </w:r>
      <w:r>
        <w:rPr>
          <w:b w:val="0"/>
          <w:bCs w:val="0"/>
          <w:i/>
          <w:iCs/>
          <w:smallCaps w:val="0"/>
          <w:u w:val="none"/>
        </w:rPr>
        <w:t xml:space="preserve">Yaws; </w:t>
      </w:r>
      <w:r>
        <w:rPr>
          <w:b w:val="0"/>
          <w:bCs w:val="0"/>
          <w:i w:val="0"/>
          <w:iCs w:val="0"/>
          <w:smallCaps w:val="0"/>
          <w:u w:val="none"/>
        </w:rPr>
        <w:t>both Mother and Child were</w:t>
        <w:br/>
        <w:t>full, of them. Two of the Children I cured by curing their</w:t>
        <w:br/>
        <w:t>Mothers, without giving the Children any Medicine hut what</w:t>
        <w:br/>
        <w:t>they received from their Mothers in fucking their Milk j the</w:t>
        <w:br/>
        <w:t>third Child, who was both bigger and older than the sonnet</w:t>
        <w:br/>
        <w:t>two, when his Mother was well, his lbws were dry, and in</w:t>
        <w:br/>
        <w:t>one white Crust or Scab, but did not scale off, -and; I was</w:t>
        <w:br/>
        <w:t>obliged to finish his Cure with three or four final! Dofes-of</w:t>
        <w:br/>
        <w:t>Calomel, and a Course of AEthiops. I have been well in</w:t>
        <w:t>-</w:t>
        <w:br/>
        <w:t>formed, that even in Adults the AEthiops Mineral, given in</w:t>
        <w:br/>
        <w:t>large Doses for three or four Months, will make a perfect</w:t>
        <w:br/>
        <w:t>Cure: I never tried it, because it requires fo long a Time,</w:t>
        <w:br/>
        <w:t>and there is no trusting a Negro to tike his Medicines him</w:t>
        <w:t>-</w:t>
        <w:br/>
        <w:t>self, and the Planters neither care to lose then Labour, nor-to</w:t>
        <w:br/>
        <w:t>take the Trouble of attending them fo long; but! am con</w:t>
        <w:t>-</w:t>
        <w:br/>
        <w:t>vinced it would fuccced with Safety.</w:t>
        <w:tab/>
      </w:r>
      <w:r>
        <w:rPr>
          <w:b w:val="0"/>
          <w:bCs w:val="0"/>
          <w:i/>
          <w:iCs/>
          <w:smallCaps w:val="0"/>
          <w:u w:val="none"/>
        </w:rPr>
        <w:t>l...-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 may he surprised, that in my-Mercurial Course for</w:t>
        <w:br/>
        <w:t>this Distemper, I neither prepare the Body with blooding</w:t>
        <w:br/>
        <w:t>and purging hefore the Salivation, nor purge aster it. - As</w:t>
        <w:br/>
        <w:t>to the first, the Distemper is cutaneous, or rather the Skin</w:t>
        <w:br/>
        <w:t>is the natural emunolory by which the peccant Humour is</w:t>
        <w:br/>
        <w:t>.. thrown off in this Disease, by a very extraordinary and pre</w:t>
        <w:t>-</w:t>
        <w:br/>
        <w:t>ternatural Crisis- All that I mean by a preternatural Crisis</w:t>
        <w:br/>
        <w:t>is, that the Cause of this Distemper, like the Small-Pox, can</w:t>
        <w:br/>
        <w:t>never he concoctsd, fo as to go off by any of the natural Se</w:t>
        <w:t>-</w:t>
        <w:br/>
        <w:t>cretions ; and the Funguses here are as natural as the Pustules</w:t>
        <w:br/>
        <w:t>in the Small Pox ; for if you salivate your Patient hefore the</w:t>
        <w:br/>
      </w:r>
      <w:r>
        <w:rPr>
          <w:b w:val="0"/>
          <w:bCs w:val="0"/>
          <w:i/>
          <w:iCs/>
          <w:smallCaps w:val="0"/>
          <w:u w:val="none"/>
        </w:rPr>
        <w:t>Yenvs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at their Height, the best that you can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excedi </w:t>
      </w:r>
      <w:r>
        <w:rPr>
          <w:b w:val="0"/>
          <w:bCs w:val="0"/>
          <w:i w:val="0"/>
          <w:iCs w:val="0"/>
          <w:smallCaps w:val="0"/>
          <w:u w:val="none"/>
        </w:rPr>
        <w:t>is their</w:t>
        <w:br/>
        <w:t>appearing again soon aster the Salivation : And what can he</w:t>
        <w:br/>
        <w:t>txpcctsd from Bleeding and Purging, het retarding the Yaws</w:t>
        <w:br/>
        <w:t>incoming out ro their hleight,. and probably carrying off</w:t>
        <w:br/>
        <w:t>, fume Fluids that are absolutely nec</w:t>
      </w:r>
      <w:r>
        <w:rPr>
          <w:b w:val="0"/>
          <w:bCs w:val="0"/>
          <w:i w:val="0"/>
          <w:iCs w:val="0"/>
          <w:smallCaps w:val="0"/>
          <w:u w:val="single"/>
        </w:rPr>
        <w:t>essar</w:t>
      </w:r>
      <w:r>
        <w:rPr>
          <w:b w:val="0"/>
          <w:bCs w:val="0"/>
          <w:i w:val="0"/>
          <w:iCs w:val="0"/>
          <w:smallCaps w:val="0"/>
          <w:u w:val="none"/>
        </w:rPr>
        <w:t>y to Nature in her</w:t>
        <w:br/>
        <w:t>Operation, or perhaps intimately mixing the Cause of this</w:t>
        <w:br/>
        <w:t xml:space="preserve">Distemper with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Fluitis,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 </w:t>
      </w:r>
      <w:r>
        <w:rPr>
          <w:b w:val="0"/>
          <w:bCs w:val="0"/>
          <w:i w:val="0"/>
          <w:iCs w:val="0"/>
          <w:smallCaps w:val="0"/>
          <w:u w:val="single"/>
        </w:rPr>
        <w:t>tha</w:t>
      </w:r>
      <w:r>
        <w:rPr>
          <w:b w:val="0"/>
          <w:bCs w:val="0"/>
          <w:i w:val="0"/>
          <w:iCs w:val="0"/>
          <w:smallCaps w:val="0"/>
          <w:u w:val="none"/>
        </w:rPr>
        <w:t xml:space="preserve">t an intire Separation </w:t>
      </w:r>
      <w:r>
        <w:rPr>
          <w:b w:val="0"/>
          <w:bCs w:val="0"/>
          <w:i w:val="0"/>
          <w:iCs w:val="0"/>
          <w:smallCaps w:val="0"/>
          <w:u w:val="single"/>
        </w:rPr>
        <w:t>ean</w:t>
        <w:br/>
      </w:r>
      <w:r>
        <w:rPr>
          <w:b w:val="0"/>
          <w:bCs w:val="0"/>
          <w:i w:val="0"/>
          <w:iCs w:val="0"/>
          <w:smallCaps w:val="0"/>
          <w:u w:val="none"/>
        </w:rPr>
        <w:t>never he procured after warm ?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Andae to purging after Salivation, if the morbifick Matter</w:t>
        <w:br/>
        <w:t>is inutclr .exhausted,;iwhat Occasion.is .there for.Purges?</w:t>
        <w:br/>
        <w:t>Can we propose carrying the Matter-loss by the intestines,</w:t>
        <w:br/>
        <w:t>which naturally Teems to,go, css-by the;. Yaws, .thetnselveLL</w:t>
        <w:br/>
        <w:t>Is it net more probable, that Come sinall Particles that are lest</w:t>
        <w:br/>
        <w:t>about the Skin, might be,-.washed off he the natural Perspin</w:t>
        <w:br/>
        <w:t>ration-and. Heat, which .by, purging may again he returned</w:t>
        <w:br/>
        <w:t>to the Blood, and ' create fresh Disorders hb Add to all .-this,</w:t>
        <w:br/>
        <w:t xml:space="preserve">rhe </w:t>
      </w:r>
      <w:r>
        <w:rPr>
          <w:b w:val="0"/>
          <w:bCs w:val="0"/>
          <w:i/>
          <w:iCs/>
          <w:smallCaps w:val="0"/>
          <w:u w:val="none"/>
        </w:rPr>
        <w:t>Master rovj.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in full Bloom, is merely topical, and</w:t>
        <w:br/>
        <w:t>easily cured by Topics, thol it contains .infection enough to</w:t>
        <w:br/>
        <w:t>produce the Yaws in'Hundreds by Inoculation.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; The venereal Disease and the </w:t>
      </w:r>
      <w:r>
        <w:rPr>
          <w:b w:val="0"/>
          <w:bCs w:val="0"/>
          <w:i/>
          <w:iCs/>
          <w:smallCaps w:val="0"/>
          <w:u w:val="none"/>
        </w:rPr>
        <w:t>saves,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 tat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de.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fcribed </w:t>
      </w:r>
      <w:r>
        <w:rPr>
          <w:b w:val="0"/>
          <w:bCs w:val="0"/>
          <w:i w:val="0"/>
          <w:iCs w:val="0"/>
          <w:smallCaps w:val="0"/>
          <w:u w:val="none"/>
        </w:rPr>
        <w:t>the latter, are very distindt Distempers, hut the Syrn-</w:t>
        <w:br/>
        <w:t xml:space="preserve">ptoins, in consequence of the </w:t>
      </w:r>
      <w:r>
        <w:rPr>
          <w:b w:val="0"/>
          <w:bCs w:val="0"/>
          <w:i/>
          <w:iCs/>
          <w:smallCaps w:val="0"/>
          <w:u w:val="none"/>
        </w:rPr>
        <w:t>raws</w:t>
      </w:r>
      <w:r>
        <w:rPr>
          <w:b w:val="0"/>
          <w:bCs w:val="0"/>
          <w:i w:val="0"/>
          <w:iCs w:val="0"/>
          <w:smallCaps w:val="0"/>
          <w:u w:val="none"/>
        </w:rPr>
        <w:t xml:space="preserve"> ill-cured, coincide fo ex</w:t>
        <w:t>-</w:t>
        <w:br/>
        <w:t xml:space="preserve">actly with the Symptoms of an inveterate </w:t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Pox, and too</w:t>
        <w:br/>
        <w:t>promiscuous Copulation os the Negroes renders them fo liable</w:t>
        <w:br/>
        <w:t>to the venereal Taint, that in most Cases it will he very diffi</w:t>
        <w:t>-</w:t>
        <w:br/>
        <w:t>cult, if not impossible, to distinguish them, especially if the</w:t>
        <w:br/>
        <w:t>Patient has had both Distempers at any Tube in bis Line be</w:t>
        <w:t>-</w:t>
        <w:br/>
        <w:t>fore his present Complaints.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( The Symptoms are, violent Pains in the Limbs, even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ι-</w:t>
      </w:r>
      <w:r>
        <w:rPr>
          <w:b w:val="0"/>
          <w:bCs w:val="0"/>
          <w:i w:val="0"/>
          <w:iCs w:val="0"/>
          <w:smallCaps w:val="0"/>
          <w:u w:val="none"/>
        </w:rPr>
        <w:t xml:space="preserve">noolumal,which 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>are attended with Nodesand Exo-</w:t>
        <w:br/>
        <w:t>stofes, in others with Ulcers, which render rhe Bones carious.</w:t>
        <w:br/>
        <w:t>I shell not pretend to determine which Distemper they helong</w:t>
        <w:br/>
        <w:t xml:space="preserve">to ; hut I think if 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Parient, </w:t>
      </w:r>
      <w:r>
        <w:rPr>
          <w:b w:val="0"/>
          <w:bCs w:val="0"/>
          <w:i w:val="0"/>
          <w:iCs w:val="0"/>
          <w:smallCaps w:val="0"/>
          <w:u w:val="none"/>
        </w:rPr>
        <w:t>that never had any Symptoms</w:t>
        <w:br/>
        <w:t xml:space="preserve">of the venereal Disease, and had the </w:t>
      </w:r>
      <w:r>
        <w:rPr>
          <w:b w:val="0"/>
          <w:bCs w:val="0"/>
          <w:i/>
          <w:iCs/>
          <w:smallCaps w:val="0"/>
          <w:u w:val="none"/>
        </w:rPr>
        <w:t>raws,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to labour un</w:t>
        <w:t>-</w:t>
        <w:br/>
        <w:t>der thefe Symptoms, I should make no doubt os their pro</w:t>
        <w:t>-</w:t>
        <w:br/>
        <w:t xml:space="preserve">ceeding from the </w:t>
      </w:r>
      <w:r>
        <w:rPr>
          <w:b w:val="0"/>
          <w:bCs w:val="0"/>
          <w:i/>
          <w:iCs/>
          <w:smallCaps w:val="0"/>
          <w:u w:val="none"/>
        </w:rPr>
        <w:t>Yurus,.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more so, if these Symptoms</w:t>
        <w:br/>
        <w:t>did: not yield.to the Method of Cure that either palliates or</w:t>
        <w:br/>
        <w:t>cures the Pox, but rather irritates and increases them. I</w:t>
        <w:br/>
        <w:t>, shall give an Observation or two,. where I think the Cain pro.</w:t>
        <w:br/>
        <w:t>ceeded from the lines, and leave you to judge ior.youtseIL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the,Year r727 I was desired to look upon ayoung.Ne-</w:t>
        <w:br/>
        <w:t>gro Man, long afflicted with Ulcers in his right Leg-and'</w:t>
        <w:br/>
        <w:t xml:space="preserve">hoot, occasioned, as was supposed, by the </w:t>
      </w:r>
      <w:r>
        <w:rPr>
          <w:b w:val="0"/>
          <w:bCs w:val="0"/>
          <w:i/>
          <w:iCs/>
          <w:smallCaps w:val="0"/>
          <w:u w:val="none"/>
        </w:rPr>
        <w:t>raws</w:t>
      </w:r>
      <w:r>
        <w:rPr>
          <w:b w:val="0"/>
          <w:bCs w:val="0"/>
          <w:i w:val="0"/>
          <w:iCs w:val="0"/>
          <w:smallCaps w:val="0"/>
          <w:u w:val="none"/>
        </w:rPr>
        <w:t xml:space="preserve"> bring ill-</w:t>
        <w:br/>
        <w:t>cured in his Child-hoed ; he seemed to he healthy in every</w:t>
        <w:br/>
        <w:t>other Respects and had undergone several Salivations and</w:t>
        <w:br/>
        <w:t xml:space="preserve">Courses of Physic unsuccessfully. I found two of the </w:t>
      </w:r>
      <w:r>
        <w:rPr>
          <w:b w:val="0"/>
          <w:bCs w:val="0"/>
          <w:i/>
          <w:iCs/>
          <w:smallCaps w:val="0"/>
          <w:u w:val="none"/>
        </w:rPr>
        <w:t>meta</w:t>
        <w:t>-</w:t>
        <w:br/>
        <w:t>tarsal</w:t>
      </w:r>
      <w:r>
        <w:rPr>
          <w:b w:val="0"/>
          <w:bCs w:val="0"/>
          <w:i w:val="0"/>
          <w:iCs w:val="0"/>
          <w:smallCaps w:val="0"/>
          <w:u w:val="none"/>
        </w:rPr>
        <w:t xml:space="preserve"> Bones consumed, and the other three carious, the </w:t>
      </w:r>
      <w:r>
        <w:rPr>
          <w:b w:val="0"/>
          <w:bCs w:val="0"/>
          <w:i/>
          <w:iCs/>
          <w:smallCaps w:val="0"/>
          <w:u w:val="none"/>
        </w:rPr>
        <w:t>Os</w:t>
        <w:br/>
        <w:t>Caleis,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lower </w:t>
      </w:r>
      <w:r>
        <w:rPr>
          <w:b w:val="0"/>
          <w:bCs w:val="0"/>
          <w:i/>
          <w:iCs/>
          <w:smallCaps w:val="0"/>
          <w:u w:val="none"/>
        </w:rPr>
        <w:t>Epiphyses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</w:t>
      </w:r>
      <w:r>
        <w:rPr>
          <w:b w:val="0"/>
          <w:bCs w:val="0"/>
          <w:i/>
          <w:iCs/>
          <w:smallCaps w:val="0"/>
          <w:u w:val="none"/>
        </w:rPr>
        <w:t>Tibia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were likewise ca-</w:t>
        <w:br/>
        <w:t>rious. I told the Lady to whom he belonged, that it was</w:t>
        <w:br/>
        <w:t>not in my Power to serve him; thefe Bones would rot, and</w:t>
        <w:br/>
        <w:t>not exfoliate, and is I proccedcd to Amputation, as they de-</w:t>
        <w:br/>
        <w:t>sired, I either should not he able to cure up the Stump, or</w:t>
        <w:br/>
        <w:t>if I did, he would not long sirrvive it : However, upon</w:t>
        <w:br/>
        <w:t>the continual Entreaties of both the Mistress and Negro, I</w:t>
        <w:br/>
        <w:t>at last condescended to amputate his Leg.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’ I bled and purged him twice or thrice, and made him an</w:t>
        <w:br/>
        <w:t>Issue in the opposite Leg, and one in each Arm. Some</w:t>
        <w:br/>
        <w:t xml:space="preserve">Days aster they were digested, I took off 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Legat </w:t>
      </w:r>
      <w:r>
        <w:rPr>
          <w:b w:val="0"/>
          <w:bCs w:val="0"/>
          <w:i w:val="0"/>
          <w:iCs w:val="0"/>
          <w:smallCaps w:val="0"/>
          <w:u w:val="none"/>
        </w:rPr>
        <w:t>the ufual</w:t>
        <w:br/>
        <w:t>Place, and cured the Stump with all the Ease imaginable,</w:t>
        <w:br/>
        <w:t xml:space="preserve">and he was very glad </w:t>
      </w:r>
      <w:r>
        <w:rPr>
          <w:b w:val="0"/>
          <w:bCs w:val="0"/>
          <w:i/>
          <w:iCs/>
          <w:smallCaps w:val="0"/>
          <w:u w:val="none"/>
        </w:rPr>
        <w:t>to</w:t>
      </w:r>
      <w:r>
        <w:rPr>
          <w:b w:val="0"/>
          <w:bCs w:val="0"/>
          <w:i w:val="0"/>
          <w:iCs w:val="0"/>
          <w:smallCaps w:val="0"/>
          <w:u w:val="none"/>
        </w:rPr>
        <w:t xml:space="preserve"> walk about on his wooden Leg. A-</w:t>
        <w:br/>
        <w:t>bout a Month after the Stump was perfectly cicatrized, he</w:t>
        <w:br/>
        <w:t>was seized with a Fever, and in a few Days aster, with a vi</w:t>
        <w:t>-</w:t>
        <w:br/>
        <w:t>olent Pain and inflammation in his Thigh and Knee of the am-</w:t>
        <w:br/>
        <w:t>rotated Leg , in a Fortnight after the Approach of the Fever,</w:t>
        <w:br/>
        <w:t>found a Fluctuation of Matter in his Ham, and opening it</w:t>
        <w:br/>
        <w:t>by incision, discharged a Pint of Matter at first. As the sin-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posthume </w:t>
      </w:r>
      <w:r>
        <w:rPr>
          <w:b w:val="0"/>
          <w:bCs w:val="0"/>
          <w:i w:val="0"/>
          <w:iCs w:val="0"/>
          <w:smallCaps w:val="0"/>
          <w:u w:val="none"/>
        </w:rPr>
        <w:t>digested, the Fever wore off, and he recovered ; he</w:t>
        <w:br/>
        <w:t>is now alive and in Health, but keeps the Incision still open</w:t>
        <w:br/>
        <w:t>as an Issue.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young Woman of a good Education came from </w:t>
      </w:r>
      <w:r>
        <w:rPr>
          <w:b w:val="0"/>
          <w:bCs w:val="0"/>
          <w:i/>
          <w:iCs/>
          <w:smallCaps w:val="0"/>
          <w:u w:val="none"/>
        </w:rPr>
        <w:t>England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here, as a School-mistress to a Gentleman’s Daughter 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forne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time aster,joe married an Overfeer, who gave her the </w:t>
      </w:r>
      <w:r>
        <w:rPr>
          <w:b w:val="0"/>
          <w:bCs w:val="0"/>
          <w:i/>
          <w:iCs/>
          <w:smallCaps w:val="0"/>
          <w:u w:val="none"/>
        </w:rPr>
        <w:t>rasas,</w:t>
        <w:br/>
      </w:r>
      <w:r>
        <w:rPr>
          <w:b w:val="0"/>
          <w:bCs w:val="0"/>
          <w:i w:val="0"/>
          <w:iCs w:val="0"/>
          <w:smallCaps w:val="0"/>
          <w:u w:val="none"/>
        </w:rPr>
        <w:t>as soon as she perceived the Distemper, heing much frightned,</w:t>
        <w:br/>
        <w:t>she went to a Planter, who used to cure a great many Negroes;</w:t>
        <w:br/>
        <w:t xml:space="preserve">there was then hut just </w:t>
      </w:r>
      <w:r>
        <w:rPr>
          <w:b w:val="0"/>
          <w:bCs w:val="0"/>
          <w:i/>
          <w:iCs/>
          <w:smallCaps w:val="0"/>
          <w:u w:val="none"/>
        </w:rPr>
        <w:t>Taws</w:t>
      </w:r>
      <w:r>
        <w:rPr>
          <w:b w:val="0"/>
          <w:bCs w:val="0"/>
          <w:i w:val="0"/>
          <w:iCs w:val="0"/>
          <w:smallCaps w:val="0"/>
          <w:u w:val="none"/>
        </w:rPr>
        <w:t xml:space="preserve"> enough to show that. Distemper.</w:t>
        <w:br/>
        <w:t>He immediately shut her up in the Hct-houfe, (as they call it</w:t>
        <w:br/>
        <w:t>here), and that Night anointed her with the mercurial Uncti</w:t>
        <w:t>-</w:t>
        <w:br/>
        <w:t xml:space="preserve">on, according to </w:t>
      </w:r>
      <w:r>
        <w:rPr>
          <w:b w:val="0"/>
          <w:bCs w:val="0"/>
          <w:i/>
          <w:iCs/>
          <w:smallCaps w:val="0"/>
          <w:u w:val="none"/>
        </w:rPr>
        <w:t>Serjeant Woseman’s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Proportion of the Quick-</w:t>
        <w:br/>
        <w:t>silver. This once anointing threw her into a deep Salivation,</w:t>
        <w:br/>
        <w:t>which lasted between six and seven Weeks Four Weeks of</w:t>
        <w:br/>
        <w:t>that Time sue could nor speak a Word, and the Saliva was</w:t>
        <w:br/>
        <w:t>deeply tinged, with Blood. After the Salivation she seemed</w:t>
        <w:br/>
        <w:t>perfectiy well, foon recovered her Strength, and engaged to</w:t>
        <w:br/>
        <w:t xml:space="preserve">go to </w:t>
      </w:r>
      <w:r>
        <w:rPr>
          <w:b w:val="0"/>
          <w:bCs w:val="0"/>
          <w:i/>
          <w:iCs/>
          <w:smallCaps w:val="0"/>
          <w:u w:val="none"/>
        </w:rPr>
        <w:t>England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a Gentleman's Lady as her Chamber-</w:t>
        <w:br/>
        <w:t xml:space="preserve">maid, and accordingly embarked in </w:t>
      </w:r>
      <w:r>
        <w:rPr>
          <w:b w:val="0"/>
          <w:bCs w:val="0"/>
          <w:i/>
          <w:iCs/>
          <w:smallCaps w:val="0"/>
          <w:u w:val="none"/>
        </w:rPr>
        <w:t>Maj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Jure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1728.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Scrne Weeks after she arrived in </w:t>
      </w:r>
      <w:r>
        <w:rPr>
          <w:b w:val="0"/>
          <w:bCs w:val="0"/>
          <w:i/>
          <w:iCs/>
          <w:smallCaps w:val="0"/>
          <w:u w:val="none"/>
        </w:rPr>
        <w:t>Lindon,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was at</w:t>
        <w:t>-</w:t>
        <w:br/>
        <w:t>tacked with violent Pains in her Arms and Legs, and applied</w:t>
        <w:br/>
        <w:t>herself to a Surgeon or Apothecary of her Acquaintance,</w:t>
        <w:br/>
        <w:t>who gave her many Medicines to no Purpose; for while the</w:t>
        <w:br/>
        <w:t>was under his Care, an Ulcer broke out in her Leg, and an-</w:t>
        <w:br/>
        <w:t>other in her Arm . Upon this her Money beginning to fast</w:t>
        <w:br/>
        <w:t>short, and thinking she had a better Chance oi gening well</w:t>
        <w:br/>
        <w:t>in a Country where her Distemper was known, than where</w:t>
        <w:br/>
        <w:t>they knew little of ir, (ar least those she applied ro) {he gor</w:t>
        <w:br/>
        <w:t>a Railage to this lstand again.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Angast tsolfo,</w:t>
      </w:r>
      <w:r>
        <w:rPr>
          <w:b w:val="0"/>
          <w:bCs w:val="0"/>
          <w:i w:val="0"/>
          <w:iCs w:val="0"/>
          <w:smallCaps w:val="0"/>
          <w:u w:val="none"/>
        </w:rPr>
        <w:t xml:space="preserve"> she Came to me begging my Assistance';</w:t>
        <w:br/>
        <w:t>she was really an Object of Charity, and I promised to give</w:t>
        <w:br/>
        <w:t>her my utmost Endeavours to serve her, without the least</w:t>
        <w:br/>
        <w:t>Prospect os Gain. The .Pains os her Limbs then continued</w:t>
        <w:br/>
        <w:t>severe, and she had five or six Ulcers in different Parts Of</w:t>
        <w:br/>
        <w:t xml:space="preserve">her Arms and Legs, all covered with an </w:t>
      </w:r>
      <w:r>
        <w:rPr>
          <w:b w:val="0"/>
          <w:bCs w:val="0"/>
          <w:i/>
          <w:iCs/>
          <w:smallCaps w:val="0"/>
          <w:u w:val="none"/>
        </w:rPr>
        <w:t>Fiyperfarcosis.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told her she must he Very fincere in answering what Que</w:t>
        <w:t>-</w:t>
        <w:br/>
        <w:t xml:space="preserve">stions I ashed her; for as her Husband had given her the </w:t>
      </w:r>
      <w:r>
        <w:rPr>
          <w:b w:val="0"/>
          <w:bCs w:val="0"/>
          <w:i/>
          <w:iCs/>
          <w:smallCaps w:val="0"/>
          <w:u w:val="none"/>
        </w:rPr>
        <w:t>Taws,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he might as well have given her the </w:t>
      </w:r>
      <w:r>
        <w:rPr>
          <w:b w:val="0"/>
          <w:bCs w:val="0"/>
          <w:i/>
          <w:iCs/>
          <w:smallCaps w:val="0"/>
          <w:u w:val="none"/>
        </w:rPr>
        <w:t>venereal Difeafe,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that</w:t>
        <w:br/>
        <w:t xml:space="preserve">1 should have more Hope of curing her, </w:t>
      </w:r>
      <w:r>
        <w:rPr>
          <w:b w:val="0"/>
          <w:bCs w:val="0"/>
          <w:i/>
          <w:iCs/>
          <w:smallCaps w:val="0"/>
          <w:u w:val="none"/>
        </w:rPr>
        <w:t>if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present Sym</w:t>
        <w:t>-</w:t>
        <w:br/>
        <w:t xml:space="preserve">ptoms proceeded from the last, than if they were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Conse-</w:t>
        <w:br/>
      </w:r>
      <w:r>
        <w:rPr>
          <w:b w:val="0"/>
          <w:bCs w:val="0"/>
          <w:i w:val="0"/>
          <w:iCs w:val="0"/>
          <w:smallCaps w:val="0"/>
          <w:u w:val="none"/>
        </w:rPr>
        <w:t>quence os the first. She told me she never had any Venereal</w:t>
        <w:br/>
        <w:t xml:space="preserve">Symptom in her Life, either hesore she had the </w:t>
      </w:r>
      <w:r>
        <w:rPr>
          <w:b w:val="0"/>
          <w:bCs w:val="0"/>
          <w:i/>
          <w:iCs/>
          <w:smallCaps w:val="0"/>
          <w:u w:val="none"/>
        </w:rPr>
        <w:t>Yaws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since,</w:t>
        <w:br/>
        <w:t xml:space="preserve">that a few Days before she discovered she had the </w:t>
      </w:r>
      <w:r>
        <w:rPr>
          <w:b w:val="0"/>
          <w:bCs w:val="0"/>
          <w:i/>
          <w:iCs/>
          <w:smallCaps w:val="0"/>
          <w:u w:val="none"/>
        </w:rPr>
        <w:t>Faws,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</w:t>
        <w:br/>
        <w:t>Huthand left her, and went to Sea, his first Profession ; that</w:t>
        <w:br/>
        <w:t>she had never seen him fince nor conversed criminally with any</w:t>
        <w:br/>
        <w:t>other Man. Her sincere and sensible Way of answering every</w:t>
        <w:br/>
        <w:t>Question I could a(k her, as they occurred to me, and the</w:t>
        <w:br/>
        <w:t>good Character she here among her Acquaintances, as well as</w:t>
        <w:br/>
        <w:t>Its heing her Interest to tell me the Truth, which she might</w:t>
        <w:br/>
        <w:t>without any Shame, convinced me she was fincere, and had</w:t>
        <w:br/>
        <w:t>no Design to deceive me, or ruin herfelfi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immediately dressed the Ulcers with gentle Efcharotics</w:t>
        <w:br/>
        <w:t xml:space="preserve">to destroy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Hypcrfarcosis,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put her into a Course of</w:t>
        <w:br/>
      </w:r>
      <w:r>
        <w:rPr>
          <w:b w:val="0"/>
          <w:bCs w:val="0"/>
          <w:i/>
          <w:iCs/>
          <w:smallCaps w:val="0"/>
          <w:u w:val="none"/>
        </w:rPr>
        <w:t>ssethieps,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the Decoction os the Woods in. Lime-water,</w:t>
        <w:br/>
        <w:t xml:space="preserve">and gave her gentie Cathartics twice a Week with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Mer</w:t>
        <w:t>-</w:t>
        <w:br/>
        <w:t>curius Dulcis.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After a Month or six Weeks spent in this Me</w:t>
        <w:t>-</w:t>
        <w:br/>
        <w:t xml:space="preserve">thod, I found it had no Effect; for after the </w:t>
      </w:r>
      <w:r>
        <w:rPr>
          <w:b w:val="0"/>
          <w:bCs w:val="0"/>
          <w:i/>
          <w:iCs/>
          <w:smallCaps w:val="0"/>
          <w:u w:val="none"/>
        </w:rPr>
        <w:t>Funguses</w:t>
      </w:r>
      <w:r>
        <w:rPr>
          <w:b/>
          <w:bCs/>
          <w:i w:val="0"/>
          <w:iCs w:val="0"/>
          <w:smallCaps w:val="0"/>
          <w:u w:val="none"/>
        </w:rPr>
        <w:t xml:space="preserve"> were</w:t>
        <w:br/>
      </w:r>
      <w:r>
        <w:rPr>
          <w:b w:val="0"/>
          <w:bCs w:val="0"/>
          <w:i w:val="0"/>
          <w:iCs w:val="0"/>
          <w:smallCaps w:val="0"/>
          <w:u w:val="none"/>
        </w:rPr>
        <w:t>consumed, the Ulcers seemed to digest a sew Days, and then</w:t>
        <w:br/>
        <w:t>gleeted again, and never in the least contracted. I then threw</w:t>
        <w:br/>
        <w:t xml:space="preserve">' her into a gentie Salivation with </w:t>
      </w:r>
      <w:r>
        <w:rPr>
          <w:b w:val="0"/>
          <w:bCs w:val="0"/>
          <w:i/>
          <w:iCs/>
          <w:smallCaps w:val="0"/>
          <w:u w:val="none"/>
        </w:rPr>
        <w:t>Calomel,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designing to keep</w:t>
        <w:br/>
        <w:t>her long in it gently ; after she had' spit about a Quart a.day</w:t>
        <w:br/>
        <w:t>for four Weeks, finding it not answer, the Ulcers enlarging,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the Pains hecoming more Violent, I was resolved to let</w:t>
        <w:br/>
      </w:r>
      <w:r>
        <w:rPr>
          <w:b/>
          <w:bCs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go off: But at Night there fell a great Rain, and the Room</w:t>
        <w:br/>
        <w:t>not being tight in the Roof, was very wet. The next Day</w:t>
        <w:br/>
        <w:t>the Salivation stopt, and she had a Fever for a Fortnight,</w:t>
        <w:br/>
        <w:t>which at length went off, and lest her so weak and emaciated,</w:t>
        <w:br/>
        <w:t>that I was afraid she would die consumptive at last.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then put her into the Milk-Diet,-, and ordered her a </w:t>
      </w:r>
      <w:r>
        <w:rPr>
          <w:b/>
          <w:bCs/>
          <w:i w:val="0"/>
          <w:iCs w:val="0"/>
          <w:smallCaps w:val="0"/>
          <w:u w:val="none"/>
        </w:rPr>
        <w:t>De-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Coction os </w:t>
      </w:r>
      <w:r>
        <w:rPr>
          <w:b w:val="0"/>
          <w:bCs w:val="0"/>
          <w:i/>
          <w:iCs/>
          <w:smallCaps w:val="0"/>
          <w:u w:val="none"/>
        </w:rPr>
        <w:t>Sarfaparilla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China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Roots, to he drunk for her</w:t>
        <w:br/>
        <w:t>Constant Drink,, with one third Milk. . in about eight or ten</w:t>
        <w:br/>
        <w:t>Weeks she recovered her Strength and Flush, and was advised</w:t>
        <w:br/>
        <w:t>* hy some of her Neigh hours to use a Diet-drink that a certain</w:t>
        <w:br/>
        <w:t>Negro made, which they said had cured Numhers in her</w:t>
        <w:br/>
        <w:t xml:space="preserve">Case, after all other Means had failed. This </w:t>
      </w:r>
      <w:r>
        <w:rPr>
          <w:b/>
          <w:bCs/>
          <w:i w:val="0"/>
          <w:iCs w:val="0"/>
          <w:smallCaps w:val="0"/>
          <w:u w:val="none"/>
        </w:rPr>
        <w:t xml:space="preserve">she </w:t>
      </w:r>
      <w:r>
        <w:rPr>
          <w:b w:val="0"/>
          <w:bCs w:val="0"/>
          <w:i w:val="0"/>
          <w:iCs w:val="0"/>
          <w:smallCaps w:val="0"/>
          <w:u w:val="none"/>
        </w:rPr>
        <w:t xml:space="preserve">used </w:t>
      </w:r>
      <w:r>
        <w:rPr>
          <w:b/>
          <w:bCs/>
          <w:i w:val="0"/>
          <w:iCs w:val="0"/>
          <w:smallCaps w:val="0"/>
          <w:u w:val="none"/>
        </w:rPr>
        <w:t>six</w:t>
        <w:br/>
      </w:r>
      <w:r>
        <w:rPr>
          <w:b w:val="0"/>
          <w:bCs w:val="0"/>
          <w:i w:val="0"/>
          <w:iCs w:val="0"/>
          <w:smallCaps w:val="0"/>
          <w:u w:val="none"/>
        </w:rPr>
        <w:t>or seven Months, and dressed the Ulcers with Tincture ol</w:t>
        <w:br/>
        <w:t>Myrrh, bathing them every Dressing with warm Lime-water:</w:t>
        <w:br/>
        <w:t>But both they and her pains increased ; the Bones hecaine</w:t>
        <w:br/>
        <w:t xml:space="preserve">carious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ί </w:t>
      </w:r>
      <w:r>
        <w:rPr>
          <w:b w:val="0"/>
          <w:bCs w:val="0"/>
          <w:i w:val="0"/>
          <w:iCs w:val="0"/>
          <w:smallCaps w:val="0"/>
          <w:u w:val="none"/>
        </w:rPr>
        <w:t>in every Ulcer, and she lingred under the Distemper</w:t>
        <w:br/>
        <w:t>to the End os the Year I734, andtliedi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When I come to this Bland, it was the Practice here, as.</w:t>
        <w:br/>
        <w:t xml:space="preserve">soon as the </w:t>
      </w:r>
      <w:r>
        <w:rPr>
          <w:b w:val="0"/>
          <w:bCs w:val="0"/>
          <w:i/>
          <w:iCs/>
          <w:smallCaps w:val="0"/>
          <w:u w:val="none"/>
        </w:rPr>
        <w:t>Yaws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appeared, to give the Patient 25 Drops of a</w:t>
        <w:br/>
        <w:t xml:space="preserve">Solution os two Drachms os </w:t>
      </w:r>
      <w:r>
        <w:rPr>
          <w:b w:val="0"/>
          <w:bCs w:val="0"/>
          <w:i/>
          <w:iCs/>
          <w:smallCaps w:val="0"/>
          <w:u w:val="none"/>
        </w:rPr>
        <w:t xml:space="preserve">Mercur.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sublimat, </w:t>
      </w:r>
      <w:r>
        <w:rPr>
          <w:b w:val="0"/>
          <w:bCs w:val="0"/>
          <w:i/>
          <w:iCs/>
          <w:smallCaps w:val="0"/>
          <w:u w:val="none"/>
        </w:rPr>
        <w:t>corrosiv. in</w:t>
        <w:br/>
      </w:r>
      <w:r>
        <w:rPr>
          <w:b w:val="0"/>
          <w:bCs w:val="0"/>
          <w:i w:val="0"/>
          <w:iCs w:val="0"/>
          <w:smallCaps w:val="0"/>
          <w:u w:val="none"/>
        </w:rPr>
        <w:t>eight Ounces of strong Rum in the Moming, drinking warm .</w:t>
        <w:br/>
        <w:t>Water after every Puke, arid they would Vomit and spit all</w:t>
        <w:br/>
        <w:t>. the Forenoon. This Dose they repeated every Moming, in-</w:t>
        <w:br/>
        <w:t>creasing the Quantity five Drops every Dose they took, in A</w:t>
        <w:br/>
        <w:t>few Days they were seemingly well; But I observed that</w:t>
        <w:br/>
        <w:t>most that had been treated aster this manner, either broke out</w:t>
        <w:br/>
        <w:t>again, or in process of Time complained of gnawing Pains in</w:t>
        <w:br/>
        <w:t>their Bones, or were subject to Ulcers in several Parts of their</w:t>
        <w:br/>
        <w:t>Bodies. The Disease at its second Appearance was long .in</w:t>
        <w:br/>
        <w:t>coming to an Height, and required a longer Course, of Mer-</w:t>
        <w:br/>
        <w:t>curyto clear their Skin; and sometimes, aster all, they would</w:t>
        <w:br/>
        <w:t>relapse a third and fourth Time.</w:t>
      </w:r>
    </w:p>
    <w:p>
      <w:pPr>
        <w:pStyle w:val="Normal"/>
        <w:widowControl w:val="0"/>
        <w:tabs>
          <w:tab w:leader="dot" w:pos="539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Of those Patients that were affected with Ulcers, ! have</w:t>
        <w:br/>
        <w:t xml:space="preserve">. succeeded with some by Salivation, </w:t>
      </w:r>
      <w:r>
        <w:rPr>
          <w:b w:val="0"/>
          <w:bCs w:val="0"/>
          <w:i/>
          <w:iCs/>
          <w:smallCaps w:val="0"/>
          <w:u w:val="none"/>
        </w:rPr>
        <w:t>and long Courses of the</w:t>
        <w:br/>
        <w:t>AEthieps,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the Decoction of the Woods in Lime-water,</w:t>
        <w:br/>
        <w:t>many I have heen foiled in, and never heen able to cure, but</w:t>
        <w:br/>
        <w:t>lest them, I think, rather worse than I found them, to linger</w:t>
        <w:br/>
        <w:t>out their Days miserably. Nor dan I pretend to better Suc</w:t>
        <w:t>-</w:t>
        <w:br/>
        <w:t>cess in those that have complained, of Pains in thein Bones,</w:t>
        <w:br/>
        <w:t xml:space="preserve">they have generally ended in </w:t>
      </w:r>
      <w:r>
        <w:rPr>
          <w:b w:val="0"/>
          <w:bCs w:val="0"/>
          <w:i/>
          <w:iCs/>
          <w:smallCaps w:val="0"/>
          <w:u w:val="none"/>
        </w:rPr>
        <w:t>Nodes, Exostoses,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arid </w:t>
      </w:r>
      <w:r>
        <w:rPr>
          <w:b w:val="0"/>
          <w:bCs w:val="0"/>
          <w:i/>
          <w:iCs/>
          <w:smallCaps w:val="0"/>
          <w:u w:val="none"/>
        </w:rPr>
        <w:t>Caries,</w:t>
        <w:br/>
      </w:r>
      <w:r>
        <w:rPr>
          <w:b w:val="0"/>
          <w:bCs w:val="0"/>
          <w:i w:val="0"/>
          <w:iCs w:val="0"/>
          <w:smallCaps w:val="0"/>
          <w:u w:val="none"/>
        </w:rPr>
        <w:t>„ and the Bones of the Arms and Legs break without any exter</w:t>
        <w:t>-</w:t>
        <w:br/>
        <w:t xml:space="preserve">nal Violence. </w:t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Negro Man, called </w:t>
      </w:r>
      <w:r>
        <w:rPr>
          <w:b w:val="0"/>
          <w:bCs w:val="0"/>
          <w:i/>
          <w:iCs/>
          <w:smallCaps w:val="0"/>
          <w:u w:val="none"/>
        </w:rPr>
        <w:t>Amcrica,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helonging to Sir </w:t>
      </w:r>
      <w:r>
        <w:rPr>
          <w:b w:val="0"/>
          <w:bCs w:val="0"/>
          <w:i/>
          <w:iCs/>
          <w:smallCaps w:val="0"/>
          <w:u w:val="none"/>
        </w:rPr>
        <w:t>William</w:t>
        <w:br/>
        <w:t>Stapleton,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aster having had the </w:t>
      </w:r>
      <w:r>
        <w:rPr>
          <w:b w:val="0"/>
          <w:bCs w:val="0"/>
          <w:i/>
          <w:iCs/>
          <w:smallCaps w:val="0"/>
          <w:u w:val="none"/>
        </w:rPr>
        <w:t>Yaws,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complained of Pains in</w:t>
        <w:br/>
        <w:t>his Limbs, and had been useless in the Plantation for nigh</w:t>
        <w:br/>
        <w:t xml:space="preserve">twenty Years, most of his Bones heing full of </w:t>
      </w:r>
      <w:r>
        <w:rPr>
          <w:b w:val="0"/>
          <w:bCs w:val="0"/>
          <w:i/>
          <w:iCs/>
          <w:smallCaps w:val="0"/>
          <w:u w:val="none"/>
        </w:rPr>
        <w:t>Nodes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Exo</w:t>
        <w:t>-</w:t>
        <w:br/>
        <w:t>stoses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Caries.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Year I733 his </w:t>
      </w:r>
      <w:r>
        <w:rPr>
          <w:b w:val="0"/>
          <w:bCs w:val="0"/>
          <w:i/>
          <w:iCs/>
          <w:smallCaps w:val="0"/>
          <w:u w:val="none"/>
        </w:rPr>
        <w:t>Os humeri</w:t>
      </w:r>
      <w:r>
        <w:rPr>
          <w:b w:val="0"/>
          <w:bCs w:val="0"/>
          <w:i w:val="0"/>
          <w:iCs w:val="0"/>
          <w:smallCaps w:val="0"/>
          <w:u w:val="none"/>
        </w:rPr>
        <w:t xml:space="preserve"> broke in</w:t>
        <w:br/>
        <w:t>the Middle, without any external Accident. I reduced and</w:t>
        <w:br/>
        <w:t>dressed it as a common Fracture. About six Weeks aster,</w:t>
        <w:br/>
        <w:t xml:space="preserve">when the </w:t>
      </w:r>
      <w:r>
        <w:rPr>
          <w:b w:val="0"/>
          <w:bCs w:val="0"/>
          <w:i/>
          <w:iCs/>
          <w:smallCaps w:val="0"/>
          <w:u w:val="none"/>
        </w:rPr>
        <w:t>Callas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ought to have been grown strong, I found</w:t>
        <w:br/>
        <w:t xml:space="preserve">the ends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Bones move easily one on another ; and upon</w:t>
        <w:br/>
        <w:t>a gentle Extension of his Arm, the Ends os the Bones were</w:t>
        <w:br/>
        <w:t>a full Inch distant from each other. In about twelve Months</w:t>
        <w:br/>
        <w:t xml:space="preserve">more the </w:t>
      </w:r>
      <w:r>
        <w:rPr>
          <w:b w:val="0"/>
          <w:bCs w:val="0"/>
          <w:i/>
          <w:iCs/>
          <w:smallCaps w:val="0"/>
          <w:u w:val="none"/>
        </w:rPr>
        <w:t>Os humeri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consumed entirely within an Inch of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Scapula,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about the same Distance from the Elbow.</w:t>
        <w:br/>
        <w:t>Soon alter this he died tabid.</w:t>
      </w:r>
    </w:p>
    <w:p>
      <w:pPr>
        <w:pStyle w:val="Normal"/>
        <w:widowControl w:val="0"/>
        <w:tabs>
          <w:tab w:pos="508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worth while to compare the Description oftho </w:t>
      </w:r>
      <w:r>
        <w:rPr>
          <w:b w:val="0"/>
          <w:bCs w:val="0"/>
          <w:i/>
          <w:iCs/>
          <w:smallCaps w:val="0"/>
          <w:u w:val="none"/>
        </w:rPr>
        <w:t>Lepra*</w:t>
        <w:br/>
        <w:t>s.y</w:t>
      </w:r>
      <w:r>
        <w:rPr>
          <w:b w:val="0"/>
          <w:bCs w:val="0"/>
          <w:i w:val="0"/>
          <w:iCs w:val="0"/>
          <w:smallCaps w:val="0"/>
          <w:u w:val="none"/>
        </w:rPr>
        <w:t xml:space="preserve"> among the </w:t>
      </w:r>
      <w:r>
        <w:rPr>
          <w:b w:val="0"/>
          <w:bCs w:val="0"/>
          <w:i/>
          <w:iCs/>
          <w:smallCaps w:val="0"/>
          <w:u w:val="none"/>
        </w:rPr>
        <w:t>Jews in Chap.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xiii. of </w:t>
      </w:r>
      <w:r>
        <w:rPr>
          <w:b w:val="0"/>
          <w:bCs w:val="0"/>
          <w:i/>
          <w:iCs/>
          <w:smallCaps w:val="0"/>
          <w:u w:val="none"/>
        </w:rPr>
        <w:t>Leviticus,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t</w:t>
      </w:r>
      <w:r>
        <w:rPr>
          <w:b w:val="0"/>
          <w:bCs w:val="0"/>
          <w:i w:val="0"/>
          <w:iCs w:val="0"/>
          <w:smallCaps w:val="0"/>
          <w:u w:val="single"/>
        </w:rPr>
        <w:t>he</w:t>
      </w:r>
      <w:r>
        <w:rPr>
          <w:b w:val="0"/>
          <w:bCs w:val="0"/>
          <w:i w:val="0"/>
          <w:iCs w:val="0"/>
          <w:smallCaps w:val="0"/>
          <w:u w:val="none"/>
        </w:rPr>
        <w:t xml:space="preserve"> Ac-</w:t>
        <w:br/>
        <w:t xml:space="preserve">count which I have here given of the </w:t>
      </w:r>
      <w:r>
        <w:rPr>
          <w:b w:val="0"/>
          <w:bCs w:val="0"/>
          <w:i/>
          <w:iCs/>
          <w:smallCaps w:val="0"/>
          <w:u w:val="none"/>
        </w:rPr>
        <w:t>Taws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the two Di-</w:t>
        <w:br/>
        <w:t xml:space="preserve">stampers seem to have a great Resemblance to each other.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.Ε-</w:t>
        <w:br/>
      </w:r>
      <w:r>
        <w:rPr>
          <w:b w:val="0"/>
          <w:bCs w:val="0"/>
          <w:i/>
          <w:iCs/>
          <w:smallCaps w:val="0"/>
          <w:u w:val="none"/>
        </w:rPr>
        <w:t>dinburgh Med. EJsuys.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Upon the Coast of </w:t>
      </w:r>
      <w:r>
        <w:rPr>
          <w:b w:val="0"/>
          <w:bCs w:val="0"/>
          <w:i/>
          <w:iCs/>
          <w:smallCaps w:val="0"/>
          <w:u w:val="none"/>
        </w:rPr>
        <w:t>Antigua,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have a large turbinated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ἐν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Shell, which they call the </w:t>
      </w:r>
      <w:r>
        <w:rPr>
          <w:b w:val="0"/>
          <w:bCs w:val="0"/>
          <w:i/>
          <w:iCs/>
          <w:smallCaps w:val="0"/>
          <w:u w:val="none"/>
        </w:rPr>
        <w:t>Conch.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they calcine, and give .</w:t>
        <w:br/>
        <w:t>to the Negroes and others labouring under .the Yaws, aSdin</w:t>
        <w:br/>
        <w:t>said, with great Success, insomuch that they esteem it an al-.</w:t>
        <w:br/>
        <w:t>most infallible Remedy ; but .in must he continued for some ;</w:t>
        <w:br/>
        <w:t>Time. ......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YAYAMA. A Name for 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.ευμζΛσι;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aculeatus 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Fructu</w:t>
        <w:br/>
      </w:r>
      <w:r>
        <w:rPr>
          <w:b w:val="0"/>
          <w:bCs w:val="0"/>
          <w:i/>
          <w:iCs/>
          <w:smallCaps w:val="0"/>
          <w:u w:val="none"/>
        </w:rPr>
        <w:t xml:space="preserve">Pyramidicata 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carne aurea. - 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YC. </w:t>
      </w:r>
      <w:r>
        <w:rPr>
          <w:b w:val="0"/>
          <w:bCs w:val="0"/>
          <w:i w:val="0"/>
          <w:iCs w:val="0"/>
          <w:smallCaps w:val="0"/>
          <w:u w:val="none"/>
        </w:rPr>
        <w:t xml:space="preserve">Good.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Rulandus.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YEAR.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Medicine.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Rulandus.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YDRARGYROS.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Quicksilver.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Rulandus</w:t>
      </w:r>
      <w:r>
        <w:rPr>
          <w:b w:val="0"/>
          <w:bCs w:val="0"/>
          <w:i/>
          <w:iCs/>
          <w:smallCaps w:val="0"/>
          <w:u w:val="none"/>
          <w:vertAlign w:val="subscript"/>
          <w:lang w:val="la-001" w:eastAsia="la-001" w:bidi="la-001"/>
        </w:rPr>
        <w:t>{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YECOTL.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same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PALMA.PINUS.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Y </w:t>
      </w:r>
      <w:r>
        <w:rPr>
          <w:b w:val="0"/>
          <w:bCs w:val="0"/>
          <w:i w:val="0"/>
          <w:iCs w:val="0"/>
          <w:smallCaps w:val="0"/>
          <w:u w:val="none"/>
        </w:rPr>
        <w:t xml:space="preserve">ELION. A barbarous Word for </w:t>
      </w:r>
      <w:r>
        <w:rPr>
          <w:b w:val="0"/>
          <w:bCs w:val="0"/>
          <w:i/>
          <w:iCs/>
          <w:smallCaps w:val="0"/>
          <w:u w:val="none"/>
        </w:rPr>
        <w:t>Yalos,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Glass.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YERVA.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same aS </w:t>
      </w:r>
      <w:r>
        <w:rPr>
          <w:b/>
          <w:bCs/>
          <w:i w:val="0"/>
          <w:iCs w:val="0"/>
          <w:smallCaps w:val="0"/>
          <w:u w:val="none"/>
        </w:rPr>
        <w:t>CONTRAYERVA.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YERVA MORA. The </w:t>
      </w:r>
      <w:r>
        <w:rPr>
          <w:b w:val="0"/>
          <w:bCs w:val="0"/>
          <w:i/>
          <w:iCs/>
          <w:smallCaps w:val="0"/>
          <w:u w:val="none"/>
        </w:rPr>
        <w:t>Spanisu</w:t>
      </w:r>
      <w:r>
        <w:rPr>
          <w:b w:val="0"/>
          <w:bCs w:val="0"/>
          <w:i w:val="0"/>
          <w:iCs w:val="0"/>
          <w:smallCaps w:val="0"/>
          <w:u w:val="none"/>
        </w:rPr>
        <w:t xml:space="preserve"> Name for the </w:t>
      </w:r>
      <w:r>
        <w:rPr>
          <w:b w:val="0"/>
          <w:bCs w:val="0"/>
          <w:i/>
          <w:iCs/>
          <w:smallCaps w:val="0"/>
          <w:u w:val="none"/>
        </w:rPr>
        <w:t>Arbor bae..</w:t>
        <w:br/>
        <w:t xml:space="preserve">cis.er Canariensis, Syringce ceruleae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foliis, purpurantibus </w:t>
      </w:r>
      <w:r>
        <w:rPr>
          <w:b w:val="0"/>
          <w:bCs w:val="0"/>
          <w:i/>
          <w:iCs/>
          <w:smallCaps w:val="0"/>
          <w:u w:val="none"/>
        </w:rPr>
        <w:t>vents,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fructu </w:t>
      </w:r>
      <w:r>
        <w:rPr>
          <w:b w:val="0"/>
          <w:bCs w:val="0"/>
          <w:i/>
          <w:iCs/>
          <w:smallCaps w:val="0"/>
          <w:u w:val="none"/>
        </w:rPr>
        <w:t>monopyreno.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Name of a Plant now very common</w:t>
        <w:br/>
        <w:t xml:space="preserve">in the </w:t>
      </w:r>
      <w:r>
        <w:rPr>
          <w:b w:val="0"/>
          <w:bCs w:val="0"/>
          <w:i/>
          <w:iCs/>
          <w:smallCaps w:val="0"/>
          <w:u w:val="none"/>
        </w:rPr>
        <w:t>English</w:t>
      </w:r>
      <w:r>
        <w:rPr>
          <w:b w:val="0"/>
          <w:bCs w:val="0"/>
          <w:i w:val="0"/>
          <w:iCs w:val="0"/>
          <w:smallCaps w:val="0"/>
          <w:u w:val="none"/>
        </w:rPr>
        <w:t xml:space="preserve"> Gardens, but of no Use in Medicine.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YeTTUS. The Nameofanopake, hard Stone ofa red</w:t>
        <w:br/>
        <w:t xml:space="preserve">Colour, used instead of the </w:t>
      </w:r>
      <w:r>
        <w:rPr>
          <w:b w:val="0"/>
          <w:bCs w:val="0"/>
          <w:i/>
          <w:iCs/>
          <w:smallCaps w:val="0"/>
          <w:u w:val="none"/>
        </w:rPr>
        <w:t xml:space="preserve">Lands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Lydius,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Touch Stone. -</w:t>
      </w:r>
    </w:p>
    <w:p>
      <w:pPr>
        <w:pStyle w:val="Normal"/>
        <w:widowControl w:val="0"/>
        <w:tabs>
          <w:tab w:pos="461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YGROPISSOS. Liquid Pitch.</w:t>
        <w:tab/>
        <w:t>I *.</w:t>
      </w:r>
    </w:p>
    <w:p>
      <w:pPr>
        <w:pStyle w:val="Normal"/>
        <w:widowControl w:val="0"/>
        <w:tabs>
          <w:tab w:pos="469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YLECH. See ILE.CH.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YLEIDOS, orYLIADOS. See </w:t>
      </w:r>
      <w:r>
        <w:rPr>
          <w:b/>
          <w:bCs/>
          <w:i w:val="0"/>
          <w:iCs w:val="0"/>
          <w:smallCaps w:val="0"/>
          <w:u w:val="none"/>
        </w:rPr>
        <w:t>ILIADUs.</w:t>
      </w:r>
    </w:p>
    <w:p>
      <w:pPr>
        <w:pStyle w:val="Normal"/>
        <w:widowControl w:val="0"/>
        <w:tabs>
          <w:tab w:pos="48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YLIASTER. The fame as Blaster. See ILiADUS.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ΥΟΜΟ. </w:t>
      </w:r>
      <w:r>
        <w:rPr>
          <w:b w:val="0"/>
          <w:bCs w:val="0"/>
          <w:i w:val="0"/>
          <w:iCs w:val="0"/>
          <w:smallCaps w:val="0"/>
          <w:u w:val="none"/>
        </w:rPr>
        <w:t xml:space="preserve">YO6. or TN. Verdigrise. </w:t>
      </w:r>
      <w:r>
        <w:rPr>
          <w:b w:val="0"/>
          <w:bCs w:val="0"/>
          <w:i/>
          <w:iCs/>
          <w:smallCaps w:val="0"/>
          <w:u w:val="none"/>
        </w:rPr>
        <w:t>Rulandus. si.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YPSILOGLOSSL A Name for the Muscles called </w:t>
      </w:r>
      <w:r>
        <w:rPr>
          <w:b w:val="0"/>
          <w:bCs w:val="0"/>
          <w:i/>
          <w:iCs/>
          <w:smallCaps w:val="0"/>
          <w:u w:val="none"/>
        </w:rPr>
        <w:t>Ba.</w:t>
        <w:br/>
        <w:t>sioglesse.</w:t>
        <w:tab/>
        <w:t>\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YPSILOIDES OS. The </w:t>
      </w:r>
      <w:r>
        <w:rPr>
          <w:b w:val="0"/>
          <w:bCs w:val="0"/>
          <w:i/>
          <w:iCs/>
          <w:smallCaps w:val="0"/>
          <w:u w:val="none"/>
        </w:rPr>
        <w:t>Os Hiyoidesf 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YQUETAIA. A Plant of </w:t>
      </w:r>
      <w:r>
        <w:rPr>
          <w:b w:val="0"/>
          <w:bCs w:val="0"/>
          <w:i/>
          <w:iCs/>
          <w:smallCaps w:val="0"/>
          <w:u w:val="none"/>
        </w:rPr>
        <w:t>Brasil,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yet but littie known,</w:t>
        <w:br/>
        <w:t xml:space="preserve">but whose Virtues are highly extolled by a </w:t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Surgeon</w:t>
        <w:br/>
        <w:t xml:space="preserve">settied in </w:t>
      </w:r>
      <w:r>
        <w:rPr>
          <w:b w:val="0"/>
          <w:bCs w:val="0"/>
          <w:i/>
          <w:iCs/>
          <w:smallCaps w:val="0"/>
          <w:u w:val="none"/>
        </w:rPr>
        <w:t>Portugal,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found it in </w:t>
      </w:r>
      <w:r>
        <w:rPr>
          <w:b w:val="0"/>
          <w:bCs w:val="0"/>
          <w:i/>
          <w:iCs/>
          <w:smallCaps w:val="0"/>
          <w:u w:val="none"/>
        </w:rPr>
        <w:t>Brasil.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Marchands.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with the Assistance of Mi </w:t>
      </w:r>
      <w:r>
        <w:rPr>
          <w:b w:val="0"/>
          <w:bCs w:val="0"/>
          <w:i/>
          <w:iCs/>
          <w:smallCaps w:val="0"/>
          <w:u w:val="none"/>
        </w:rPr>
        <w:t>Hamberg,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made a Discovery,</w:t>
        <w:br/>
        <w:t>that this rare and foreign Plant is every Day trodden under</w:t>
        <w:br/>
        <w:t xml:space="preserve">our Feet, and is no other than the </w:t>
      </w:r>
      <w:r>
        <w:rPr>
          <w:b w:val="0"/>
          <w:bCs w:val="0"/>
          <w:i/>
          <w:iCs/>
          <w:smallCaps w:val="0"/>
          <w:u w:val="none"/>
        </w:rPr>
        <w:t xml:space="preserve">Scrophularia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aquatica </w:t>
      </w:r>
      <w:r>
        <w:rPr>
          <w:b w:val="0"/>
          <w:bCs w:val="0"/>
          <w:i/>
          <w:iCs/>
          <w:smallCaps w:val="0"/>
          <w:u w:val="none"/>
        </w:rPr>
        <w:t>ma</w:t>
        <w:t>-</w:t>
        <w:br/>
        <w:t>yor.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ascribe to the </w:t>
      </w:r>
      <w:r>
        <w:rPr>
          <w:b w:val="0"/>
          <w:bCs w:val="0"/>
          <w:i/>
          <w:iCs/>
          <w:smallCaps w:val="0"/>
          <w:u w:val="none"/>
        </w:rPr>
        <w:t>Tquetaia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Property of depriving</w:t>
        <w:br/>
        <w:t>Senna of its ill Taste and Smell without diminishing its Vir-</w:t>
        <w:br/>
        <w:t>tue, which would much facilitate the Use of a Cathartic so</w:t>
        <w:br/>
        <w:t>excellent on other Accounts. And the Very same Property is ‘</w:t>
        <w:br/>
        <w:t xml:space="preserve">sound to belong to the Species of </w:t>
      </w:r>
      <w:r>
        <w:rPr>
          <w:b w:val="0"/>
          <w:bCs w:val="0"/>
          <w:i/>
          <w:iCs/>
          <w:smallCaps w:val="0"/>
          <w:u w:val="none"/>
        </w:rPr>
        <w:t>Scrophularia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hesore men</w:t>
        <w:t>-</w:t>
        <w:br/>
        <w:t>tioned, hut was unknown hesore it came to he, discovered by"</w:t>
        <w:br/>
        <w:t xml:space="preserve">the Resemblance os this Plant th the </w:t>
      </w:r>
      <w:r>
        <w:rPr>
          <w:b w:val="0"/>
          <w:bCs w:val="0"/>
          <w:i/>
          <w:iCs/>
          <w:smallCaps w:val="0"/>
          <w:u w:val="none"/>
        </w:rPr>
        <w:t>Yqnetaia.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If this Bra-</w:t>
        <w:br/>
      </w:r>
      <w:r>
        <w:rPr>
          <w:b w:val="0"/>
          <w:bCs w:val="0"/>
          <w:i/>
          <w:iCs/>
          <w:smallCaps w:val="0"/>
          <w:u w:val="none"/>
        </w:rPr>
        <w:t>silian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 proves as good as it is said to he for the Pleurisy</w:t>
        <w:br/>
        <w:t xml:space="preserve">and Apoplexy, possibly </w:t>
      </w:r>
      <w:r>
        <w:rPr>
          <w:b w:val="0"/>
          <w:bCs w:val="0"/>
          <w:i/>
          <w:iCs/>
          <w:smallCaps w:val="0"/>
          <w:u w:val="none"/>
        </w:rPr>
        <w:t>dsC.Scrophularia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carry on the Re</w:t>
        <w:t>-</w:t>
        <w:br/>
        <w:t>semblance thus far, and come in for an equal Share of the</w:t>
        <w:br/>
        <w:t xml:space="preserve">same Virtues. M. </w:t>
      </w:r>
      <w:r>
        <w:rPr>
          <w:b w:val="0"/>
          <w:bCs w:val="0"/>
          <w:i/>
          <w:iCs/>
          <w:smallCaps w:val="0"/>
          <w:u w:val="none"/>
        </w:rPr>
        <w:t>Marchand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persuaded that we bestow not</w:t>
        <w:br/>
        <w:t>enough os our Time in studying the Plants of our own Coun-‘</w:t>
        <w:br/>
        <w:t>try, which are often of as much Value lum Exotics, and that</w:t>
        <w:br/>
        <w:t>the Misfortune they lie Tinder in heing Natives of our sown</w:t>
        <w:br/>
        <w:t>Soil, and growing'among'as, has too much injured them in</w:t>
        <w:br/>
        <w:t xml:space="preserve">our Esteem; </w:t>
      </w:r>
      <w:r>
        <w:rPr>
          <w:b w:val="0"/>
          <w:bCs w:val="0"/>
          <w:i/>
          <w:iCs/>
          <w:smallCaps w:val="0"/>
          <w:u w:val="none"/>
        </w:rPr>
        <w:t>Hisidire de FAcadedes Sciences tfioi.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YRCUS. A male Cony, whose Blood is said by the Spa-</w:t>
        <w:br/>
        <w:t xml:space="preserve">girists to mollisy Glass, and Flints. </w:t>
      </w:r>
      <w:r>
        <w:rPr>
          <w:b w:val="0"/>
          <w:bCs w:val="0"/>
          <w:i/>
          <w:iCs/>
          <w:smallCaps w:val="0"/>
          <w:u w:val="none"/>
        </w:rPr>
        <w:t>Dprinaus. 'Rulandas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calis</w:t>
        <w:br/>
        <w:t xml:space="preserve">it </w:t>
      </w:r>
      <w:r>
        <w:rPr>
          <w:b w:val="0"/>
          <w:bCs w:val="0"/>
          <w:i/>
          <w:iCs/>
          <w:smallCaps w:val="0"/>
          <w:u w:val="none"/>
        </w:rPr>
        <w:t>Prius. - so . . 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YRIDES,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YRIDET </w:t>
      </w:r>
      <w:r>
        <w:rPr>
          <w:b w:val="0"/>
          <w:bCs w:val="0"/>
          <w:i w:val="0"/>
          <w:iCs w:val="0"/>
          <w:smallCaps w:val="0"/>
          <w:u w:val="none"/>
        </w:rPr>
        <w:t xml:space="preserve">Orpiment. -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Putandus.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YRIS.. Iron. </w:t>
      </w:r>
      <w:r>
        <w:rPr>
          <w:b w:val="0"/>
          <w:bCs w:val="0"/>
          <w:i/>
          <w:iCs/>
          <w:smallCaps w:val="0"/>
          <w:u w:val="none"/>
        </w:rPr>
        <w:t>Pulanduso: ..-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YSAMBRA A Species' 'of Poison, prepared in </w:t>
      </w:r>
      <w:r>
        <w:rPr>
          <w:b w:val="0"/>
          <w:bCs w:val="0"/>
          <w:i/>
          <w:iCs/>
          <w:smallCaps w:val="0"/>
          <w:u w:val="none"/>
        </w:rPr>
        <w:t>Spain 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Hellebore ; or Hellebore, itself.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YSIR. The Powder, or Philosophers stone in a dry Form.</w:t>
        <w:br/>
        <w:t xml:space="preserve">YSOPUS. The Art of Separation in Chyinishy. </w:t>
      </w:r>
      <w:r>
        <w:rPr>
          <w:b w:val="0"/>
          <w:bCs w:val="0"/>
          <w:i/>
          <w:iCs/>
          <w:smallCaps w:val="0"/>
          <w:u w:val="none"/>
        </w:rPr>
        <w:t>Rulandas.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YSPAR. The same aS YsiR.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Pallandas.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YTZAMOTL. - A Very large </w:t>
      </w:r>
      <w:r>
        <w:rPr>
          <w:b w:val="0"/>
          <w:bCs w:val="0"/>
          <w:i/>
          <w:iCs/>
          <w:smallCaps w:val="0"/>
          <w:u w:val="none"/>
        </w:rPr>
        <w:t>Indian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Tree, from which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Species of Manna is procured not unlike ours, but some-</w:t>
        <w:br/>
        <w:t xml:space="preserve">what harder, and more glutinous. </w:t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YUCCA. ssgniss '</w:t>
      </w:r>
    </w:p>
    <w:p>
      <w:pPr>
        <w:pStyle w:val="Normal"/>
        <w:widowControl w:val="0"/>
        <w:tabs>
          <w:tab w:leader="dot" w:pos="347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Characters are;'</w:t>
        <w:tab/>
        <w:t xml:space="preserve"> .....</w:t>
      </w:r>
    </w:p>
    <w:p>
      <w:pPr>
        <w:pStyle w:val="Normal"/>
        <w:widowControl w:val="0"/>
        <w:tabs>
          <w:tab w:pos="4920" w:val="left"/>
          <w:tab w:leader="dot" w:pos="525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The. Root is thick, and as it were Iuherous,' and the Pjant</w:t>
        <w:br/>
        <w:t>has the Appearance os a Tree. The Dedyes, resemble-those</w:t>
        <w:br/>
        <w:t>of the Aloe, are rigid, with an aculeated. Apex, narrow and</w:t>
        <w:br/>
        <w:t>long- The Flowers are rnonopetalons,TBen-shaped, divided</w:t>
        <w:br/>
        <w:t>into six Segments, naked,‘edisposed in long Spikes, with a</w:t>
        <w:br/>
        <w:t>single Row, and embracing inh Ovary, which becomes'a tri-</w:t>
        <w:br/>
        <w:t>capsular Fruit, aS in the Aloe. _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τε</w:t>
      </w:r>
      <w:r>
        <w:rPr>
          <w:b w:val="0"/>
          <w:bCs w:val="0"/>
          <w:i w:val="0"/>
          <w:iCs w:val="0"/>
          <w:smallCaps w:val="0"/>
          <w:u w:val="none"/>
        </w:rPr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her one Sort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Tusca,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is 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Yucca;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foliis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Aloes, </w:t>
      </w:r>
      <w:r>
        <w:rPr>
          <w:b w:val="0"/>
          <w:bCs w:val="0"/>
          <w:i/>
          <w:iCs/>
          <w:smallCaps w:val="0"/>
          <w:u w:val="none"/>
        </w:rPr>
        <w:t>Co B. P. gi.Eocrh. Ind. A. 2..</w:t>
      </w:r>
      <w:r>
        <w:rPr>
          <w:b w:val="0"/>
          <w:bCs w:val="0"/>
          <w:i w:val="0"/>
          <w:iCs w:val="0"/>
          <w:smallCaps w:val="0"/>
          <w:u w:val="none"/>
        </w:rPr>
        <w:t xml:space="preserve"> I32.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Yucca,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Offic. </w:t>
      </w:r>
      <w:r>
        <w:rPr>
          <w:b w:val="0"/>
          <w:bCs w:val="0"/>
          <w:i/>
          <w:iCs/>
          <w:smallCaps w:val="0"/>
          <w:u w:val="none"/>
        </w:rPr>
        <w:t>Yuccasieve Yucca Peruviana,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Emac. I 543.</w:t>
        <w:br/>
        <w:t xml:space="preserve">Raii Hist. 2. I20i._ </w:t>
      </w:r>
      <w:r>
        <w:rPr>
          <w:b w:val="0"/>
          <w:bCs w:val="0"/>
          <w:i/>
          <w:iCs/>
          <w:smallCaps w:val="0"/>
          <w:u w:val="none"/>
        </w:rPr>
        <w:t>TuccAJiveJucca,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Pared. ATA.</w:t>
        <w:br/>
        <w:t>INDIAN BREAD.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grows in a/Iwrsmsspontaneeufly, het is cultivated with</w:t>
        <w:br/>
        <w:t>us in Gardens.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of no Use in Medicine, and is even said to he poison-</w:t>
        <w:br/>
        <w:t>ous, tho' erroneousty, fince it conduces to the Sustentation of</w:t>
        <w:br/>
        <w:t>Lise, by affording a Sort of eatable Bread prepared of the</w:t>
        <w:br/>
        <w:t>Root reduced to a Flour. And the Root itself may he eaten</w:t>
        <w:br/>
        <w:t>with Safety, and even with Advantage, without any Preparation.</w:t>
      </w:r>
    </w:p>
    <w:p>
      <w:pPr>
        <w:pStyle w:val="Normal"/>
        <w:widowControl w:val="0"/>
        <w:tabs>
          <w:tab w:pos="495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.X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Ό</w:t>
        <w:tab/>
      </w:r>
      <w:r>
        <w:rPr>
          <w:b w:val="0"/>
          <w:bCs w:val="0"/>
          <w:i w:val="0"/>
          <w:iCs w:val="0"/>
          <w:smallCaps w:val="0"/>
          <w:u w:val="none"/>
        </w:rPr>
        <w:t>'T'v-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Plant- is not the same aS’ that of whoso Root they</w:t>
        <w:br/>
        <w:t xml:space="preserve">make the Bread called </w:t>
      </w:r>
      <w:r>
        <w:rPr>
          <w:b w:val="0"/>
          <w:bCs w:val="0"/>
          <w:i/>
          <w:iCs/>
          <w:smallCaps w:val="0"/>
          <w:u w:val="none"/>
        </w:rPr>
        <w:t>Cajsorvi,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</w:t>
      </w:r>
      <w:r>
        <w:rPr>
          <w:b w:val="0"/>
          <w:bCs w:val="0"/>
          <w:i w:val="0"/>
          <w:iCs w:val="0"/>
          <w:smallCaps w:val="0"/>
          <w:u w:val="single"/>
        </w:rPr>
        <w:t>mm</w:t>
      </w:r>
      <w:r>
        <w:rPr>
          <w:b w:val="0"/>
          <w:bCs w:val="0"/>
          <w:i w:val="0"/>
          <w:iCs w:val="0"/>
          <w:smallCaps w:val="0"/>
          <w:u w:val="none"/>
        </w:rPr>
        <w:t xml:space="preserve">only eaten in </w:t>
      </w:r>
      <w:r>
        <w:rPr>
          <w:b w:val="0"/>
          <w:bCs w:val="0"/>
          <w:i/>
          <w:iCs/>
          <w:smallCaps w:val="0"/>
          <w:u w:val="none"/>
        </w:rPr>
        <w:t>America,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aS some have erroneoufly thought. </w:t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'The thick and fleshy Root affords 4 soft Pulp, which some</w:t>
        <w:br/>
        <w:t>condemn as Poison, others affirm to he esculent. Consult</w:t>
        <w:br/>
        <w:t>the Historians. The recent Root eaten is poisonous, but he-</w:t>
        <w:br/>
        <w:t>ing bruised, then dried in the Suny affords a Bread common</w:t>
        <w:t>-</w:t>
        <w:br/>
        <w:t xml:space="preserve">ly eaten by the </w:t>
      </w:r>
      <w:r>
        <w:rPr>
          <w:b w:val="0"/>
          <w:bCs w:val="0"/>
          <w:i/>
          <w:iCs/>
          <w:smallCaps w:val="0"/>
          <w:u w:val="none"/>
        </w:rPr>
        <w:t>Indians.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Juice of the Root is so poison</w:t>
        <w:t>-</w:t>
        <w:br/>
        <w:t>ous that - they take Care to convey it deep under Ground,</w:t>
        <w:br/>
        <w:t>that it may not come to the Taste of r Animals,' to which it</w:t>
        <w:br/>
        <w:t>would cer</w:t>
      </w:r>
      <w:r>
        <w:rPr>
          <w:b w:val="0"/>
          <w:bCs w:val="0"/>
          <w:i w:val="0"/>
          <w:iCs w:val="0"/>
          <w:smallCaps w:val="0"/>
          <w:u w:val="single"/>
        </w:rPr>
        <w:t>tain</w:t>
      </w:r>
      <w:r>
        <w:rPr>
          <w:b w:val="0"/>
          <w:bCs w:val="0"/>
          <w:i w:val="0"/>
          <w:iCs w:val="0"/>
          <w:smallCaps w:val="0"/>
          <w:u w:val="none"/>
        </w:rPr>
        <w:t xml:space="preserve">ly prove mortal. </w:t>
      </w:r>
      <w:r>
        <w:rPr>
          <w:b w:val="0"/>
          <w:bCs w:val="0"/>
          <w:i/>
          <w:iCs/>
          <w:smallCaps w:val="0"/>
          <w:u w:val="none"/>
        </w:rPr>
        <w:t>Hist. Plant, as.cripo. Boerhaave.</w:t>
      </w:r>
    </w:p>
    <w:p>
      <w:pPr>
        <w:pStyle w:val="Normal"/>
        <w:widowControl w:val="0"/>
        <w:tabs>
          <w:tab w:pos="405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YXlR.. A good Medicine. - ---</w:t>
        <w:tab/>
        <w:t>......</w:t>
      </w:r>
    </w:p>
    <w:p>
      <w:pPr>
        <w:pStyle w:val="Normal"/>
        <w:widowControl w:val="0"/>
        <w:tabs>
          <w:tab w:pos="2463" w:val="left"/>
          <w:tab w:pos="3092" w:val="left"/>
          <w:tab w:pos="388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YZTACTEX. </w:t>
      </w:r>
      <w:r>
        <w:rPr>
          <w:b w:val="0"/>
          <w:bCs w:val="0"/>
          <w:i/>
          <w:iCs/>
          <w:smallCaps w:val="0"/>
          <w:u w:val="none"/>
        </w:rPr>
        <w:t xml:space="preserve">Caltcacotlnsieu virga nigra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Saxorum.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Here</w:t>
        <w:br/>
        <w:t>nandez.</w:t>
        <w:tab/>
        <w:t>. „</w:t>
        <w:tab/>
        <w:t>’ - -</w:t>
        <w:tab/>
        <w:t>--d.s</w:t>
      </w:r>
    </w:p>
    <w:p>
      <w:pPr>
        <w:pStyle w:val="Normal"/>
        <w:widowControl w:val="0"/>
        <w:tabs>
          <w:tab w:pos="2193" w:val="left"/>
          <w:tab w:pos="3019" w:val="left"/>
          <w:tab w:pos="3337" w:val="left"/>
          <w:tab w:pos="426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has the ’ fibrous Root, of the Asarrim; and the Ffores,</w:t>
        <w:br/>
        <w:t>which appear, a great Part of them, above Ground, uro in</w:t>
        <w:br/>
        <w:t xml:space="preserve">Taste and Smell not inferior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Nardus, </w:t>
      </w:r>
      <w:r>
        <w:rPr>
          <w:b w:val="0"/>
          <w:bCs w:val="0"/>
          <w:i w:val="0"/>
          <w:iCs w:val="0"/>
          <w:smallCaps w:val="0"/>
          <w:u w:val="none"/>
        </w:rPr>
        <w:t>and far superior</w:t>
        <w:br/>
        <w:t>to the common Valerian. The Leaves are serrated, , hhe</w:t>
        <w:br/>
        <w:t>those of the Nettle, the Stalks Purple, round and smooth,</w:t>
        <w:br/>
        <w:t>and four Cubits in Length, on the Tops os which the Flowers I</w:t>
        <w:br/>
        <w:t>grow, in Tufts, and are of A white Colour, inclining to a</w:t>
        <w:br/>
        <w:t>Purple. : .</w:t>
        <w:tab/>
        <w:t>- ' 6 '</w:t>
        <w:tab/>
        <w:t>.</w:t>
        <w:tab/>
        <w:t>. ' . ;</w:t>
        <w:tab/>
        <w:t>” . 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in rocky Places in </w:t>
      </w:r>
      <w:r>
        <w:rPr>
          <w:b w:val="0"/>
          <w:bCs w:val="0"/>
          <w:i/>
          <w:iCs/>
          <w:smallCaps w:val="0"/>
          <w:u w:val="none"/>
        </w:rPr>
        <w:t>Brasil.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Taste os this</w:t>
        <w:br/>
        <w:t>Plant: in-exactly like that of Anise. :.-A Pugli ofthe Root-</w:t>
        <w:br/>
        <w:t>bruised, and taken in Water or Wine'provokes Sweat in thofe</w:t>
        <w:br/>
        <w:t>who labour under any Pains, and mitigate the same in a sur</w:t>
        <w:t>-</w:t>
        <w:br/>
        <w:t xml:space="preserve">prising Manner. </w:t>
      </w:r>
      <w:r>
        <w:rPr>
          <w:b w:val="0"/>
          <w:bCs w:val="0"/>
          <w:i/>
          <w:iCs/>
          <w:smallCaps w:val="0"/>
          <w:u w:val="none"/>
        </w:rPr>
        <w:t>Raii Hist. Plant.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.. 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ί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624205" cy="610235"/>
            <wp:docPr id="5" name="Picut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ext cx="624205" cy="6102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This Letter formerly stood as a Mark for several</w:t>
        <w:br/>
        <w:t>Sorts of Weights; Sometimes it signified an</w:t>
        <w:br/>
        <w:t>Ounce and half, and Very frequentiy stood for</w:t>
        <w:br/>
        <w:t>the eighth Part of an Ounce, that is, a Dram</w:t>
        <w:br/>
        <w:t xml:space="preserve">or half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Sicilicus; </w:t>
      </w:r>
      <w:r>
        <w:rPr>
          <w:b w:val="0"/>
          <w:bCs w:val="0"/>
          <w:i w:val="0"/>
          <w:iCs w:val="0"/>
          <w:smallCaps w:val="0"/>
          <w:u w:val="none"/>
        </w:rPr>
        <w:t>* From an ancient Copper-plate it appears</w:t>
        <w:br/>
        <w:t xml:space="preserve">to be the Character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Duella,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the third Part of an Ounce,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Consisting of eight Scruples. </w:t>
      </w:r>
      <w:r>
        <w:rPr>
          <w:b w:val="0"/>
          <w:bCs w:val="0"/>
          <w:i/>
          <w:iCs/>
          <w:smallCaps w:val="0"/>
          <w:u w:val="none"/>
        </w:rPr>
        <w:t xml:space="preserve">EJsodius ad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Scribonium Largum.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ZZ. This double Letter among the ancient Phy</w:t>
      </w:r>
      <w:r>
        <w:rPr>
          <w:b w:val="0"/>
          <w:bCs w:val="0"/>
          <w:i w:val="0"/>
          <w:iCs w:val="0"/>
          <w:smallCaps w:val="0"/>
          <w:u w:val="single"/>
        </w:rPr>
        <w:t>sicinns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used for </w:t>
      </w:r>
      <w:r>
        <w:rPr>
          <w:b w:val="0"/>
          <w:bCs w:val="0"/>
          <w:i/>
          <w:iCs/>
          <w:smallCaps w:val="0"/>
          <w:u w:val="none"/>
        </w:rPr>
        <w:t>Myrrh, aflogin,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hecause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ζμύρνη, </w:t>
      </w:r>
      <w:r>
        <w:rPr>
          <w:b w:val="0"/>
          <w:bCs w:val="0"/>
          <w:i w:val="0"/>
          <w:iCs w:val="0"/>
          <w:smallCaps w:val="0"/>
          <w:u w:val="none"/>
        </w:rPr>
        <w:t>Znyrnz, was aS much</w:t>
        <w:br/>
        <w:t xml:space="preserve">as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σμάρνη, </w:t>
      </w:r>
      <w:r>
        <w:rPr>
          <w:b w:val="0"/>
          <w:bCs w:val="0"/>
          <w:i/>
          <w:iCs/>
          <w:smallCaps w:val="0"/>
          <w:u w:val="none"/>
        </w:rPr>
        <w:t>Smyrna.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present by zz is generally understood</w:t>
        <w:br/>
      </w:r>
      <w:r>
        <w:rPr>
          <w:b w:val="0"/>
          <w:bCs w:val="0"/>
          <w:i/>
          <w:iCs/>
          <w:smallCaps w:val="0"/>
          <w:u w:val="none"/>
        </w:rPr>
        <w:t>Zingiber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‘ </w:t>
      </w:r>
      <w:r>
        <w:rPr>
          <w:b w:val="0"/>
          <w:bCs w:val="0"/>
          <w:i/>
          <w:iCs/>
          <w:smallCaps w:val="0"/>
          <w:u w:val="none"/>
        </w:rPr>
        <w:t>Tdrrtiber. Gorraeus.</w:t>
      </w:r>
    </w:p>
    <w:p>
      <w:pPr>
        <w:pStyle w:val="Normal"/>
        <w:widowControl w:val="0"/>
        <w:tabs>
          <w:tab w:pos="404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ZAAR, with the </w:t>
      </w:r>
      <w:r>
        <w:rPr>
          <w:b w:val="0"/>
          <w:bCs w:val="0"/>
          <w:i/>
          <w:iCs/>
          <w:smallCaps w:val="0"/>
          <w:u w:val="none"/>
        </w:rPr>
        <w:t>Arabians Rssu Persians,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signifies Poison,</w:t>
        <w:br/>
        <w:t xml:space="preserve">whence </w:t>
      </w:r>
      <w:r>
        <w:rPr>
          <w:b w:val="0"/>
          <w:bCs w:val="0"/>
          <w:i/>
          <w:iCs/>
          <w:smallCaps w:val="0"/>
          <w:u w:val="none"/>
        </w:rPr>
        <w:t>Belnaar,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</w:t>
      </w:r>
      <w:r>
        <w:rPr>
          <w:b w:val="0"/>
          <w:bCs w:val="0"/>
          <w:i/>
          <w:iCs/>
          <w:smallCaps w:val="0"/>
          <w:u w:val="none"/>
        </w:rPr>
        <w:t>Bezoar,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as much as to say, </w:t>
      </w:r>
      <w:r>
        <w:rPr>
          <w:b w:val="0"/>
          <w:bCs w:val="0"/>
          <w:i/>
          <w:iCs/>
          <w:smallCaps w:val="0"/>
          <w:u w:val="none"/>
        </w:rPr>
        <w:t>the Lord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King of Poisons.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Castellus.</w:t>
        <w:tab/>
        <w:t xml:space="preserve">su' </w:t>
      </w:r>
      <w:r>
        <w:rPr>
          <w:b w:val="0"/>
          <w:bCs w:val="0"/>
          <w:i w:val="0"/>
          <w:iCs w:val="0"/>
          <w:smallCaps w:val="0"/>
          <w:u w:val="none"/>
        </w:rPr>
        <w:t>’ '</w:t>
      </w:r>
    </w:p>
    <w:p>
      <w:pPr>
        <w:pStyle w:val="Normal"/>
        <w:widowControl w:val="0"/>
        <w:tabs>
          <w:tab w:pos="3114" w:val="left"/>
          <w:tab w:pos="404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ZAARA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Avicenna,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Name for the </w:t>
      </w:r>
      <w:r>
        <w:rPr>
          <w:b w:val="0"/>
          <w:bCs w:val="0"/>
          <w:i/>
          <w:iCs/>
          <w:smallCaps w:val="0"/>
          <w:u w:val="none"/>
        </w:rPr>
        <w:t>Vigilia morbofa,.</w:t>
        <w:br/>
      </w:r>
      <w:r>
        <w:rPr>
          <w:b w:val="0"/>
          <w:bCs w:val="0"/>
          <w:i w:val="0"/>
          <w:iCs w:val="0"/>
          <w:smallCaps w:val="0"/>
          <w:u w:val="none"/>
        </w:rPr>
        <w:t>or InorbouS Watching.</w:t>
        <w:tab/>
        <w:t>...</w:t>
        <w:tab/>
        <w:t>- ’ .</w:t>
      </w:r>
    </w:p>
    <w:p>
      <w:pPr>
        <w:pStyle w:val="Normal"/>
        <w:widowControl w:val="0"/>
        <w:tabs>
          <w:tab w:leader="dot" w:pos="446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ZACCHARUM, used by some for </w:t>
      </w:r>
      <w:r>
        <w:rPr>
          <w:b w:val="0"/>
          <w:bCs w:val="0"/>
          <w:i/>
          <w:iCs/>
          <w:smallCaps w:val="0"/>
          <w:u w:val="none"/>
        </w:rPr>
        <w:t>Saccharum,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is also</w:t>
        <w:br/>
      </w:r>
      <w:r>
        <w:rPr>
          <w:b w:val="0"/>
          <w:bCs w:val="0"/>
          <w:i/>
          <w:iCs/>
          <w:smallCaps w:val="0"/>
          <w:u w:val="none"/>
        </w:rPr>
        <w:t>Zuccarum,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</w:t>
      </w:r>
      <w:r>
        <w:rPr>
          <w:b w:val="0"/>
          <w:bCs w:val="0"/>
          <w:i/>
          <w:iCs/>
          <w:smallCaps w:val="0"/>
          <w:u w:val="none"/>
        </w:rPr>
        <w:t xml:space="preserve">Salmasius de Manna et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Saccharo.</w:t>
      </w:r>
      <w:r>
        <w:rPr>
          <w:b w:val="0"/>
          <w:bCs w:val="0"/>
          <w:i w:val="0"/>
          <w:iCs w:val="0"/>
          <w:smallCaps w:val="0"/>
          <w:u w:val="none"/>
        </w:rPr>
        <w:tab/>
        <w:t>. ' "s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ZACCON. Cast.' </w:t>
      </w:r>
      <w:r>
        <w:rPr>
          <w:b w:val="0"/>
          <w:bCs w:val="0"/>
          <w:i/>
          <w:iCs/>
          <w:smallCaps w:val="0"/>
          <w:u w:val="none"/>
        </w:rPr>
        <w:t>Tjaccon Hiericuntea, FoliisOlece,"</w:t>
      </w:r>
      <w:r>
        <w:rPr>
          <w:b w:val="0"/>
          <w:bCs w:val="0"/>
          <w:i w:val="0"/>
          <w:iCs w:val="0"/>
          <w:smallCaps w:val="0"/>
          <w:u w:val="none"/>
        </w:rPr>
        <w:t xml:space="preserve"> Jo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Prunus </w:t>
      </w:r>
      <w:r>
        <w:rPr>
          <w:b w:val="0"/>
          <w:bCs w:val="0"/>
          <w:i/>
          <w:iCs/>
          <w:smallCaps w:val="0"/>
          <w:u w:val="none"/>
        </w:rPr>
        <w:t xml:space="preserve">Hiericonthica, Polio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angusto Spinosa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C. </w:t>
      </w:r>
      <w:r>
        <w:rPr>
          <w:b w:val="0"/>
          <w:bCs w:val="0"/>
          <w:i w:val="0"/>
          <w:iCs w:val="0"/>
          <w:smallCaps w:val="0"/>
          <w:u w:val="none"/>
        </w:rPr>
        <w:t>Bauh.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Species os exotic Plum-tree, growing in the Plain</w:t>
        <w:br/>
      </w:r>
      <w:r>
        <w:rPr>
          <w:b w:val="0"/>
          <w:bCs w:val="0"/>
          <w:i/>
          <w:iCs/>
          <w:smallCaps w:val="0"/>
          <w:u w:val="none"/>
        </w:rPr>
        <w:t>di Jericho,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about the Bigness ofan Orange-tree, with Leave;</w:t>
        <w:br/>
        <w:t>resembling those os an Olive-tree, hut smaller, - narrower,</w:t>
        <w:br/>
        <w:t>shore pointed, and very green. The Flowers ure white, . and</w:t>
        <w:br/>
        <w:t>the Fruit of the Bigness ofa Plums,'round, green at first, but.</w:t>
        <w:br/>
        <w:t xml:space="preserve">as they </w:t>
      </w:r>
      <w:r>
        <w:rPr>
          <w:b w:val="0"/>
          <w:bCs w:val="0"/>
          <w:i/>
          <w:iCs/>
          <w:smallCaps w:val="0"/>
          <w:u w:val="none"/>
        </w:rPr>
        <w:t>grow</w:t>
      </w:r>
      <w:r>
        <w:rPr>
          <w:b w:val="0"/>
          <w:bCs w:val="0"/>
          <w:i w:val="0"/>
          <w:iCs w:val="0"/>
          <w:smallCaps w:val="0"/>
          <w:u w:val="none"/>
        </w:rPr>
        <w:t xml:space="preserve"> ripe,' yellow, and inclosing a Stone like that of</w:t>
        <w:br/>
        <w:t>aPlurn. From the Fruit they extract an Oil by "Expression, '</w:t>
        <w:br/>
        <w:t>which is good to discuss and resolve cold and Viscous Humours.</w:t>
        <w:br/>
        <w:t xml:space="preserve">TheTree is called </w:t>
      </w:r>
      <w:r>
        <w:rPr>
          <w:b w:val="0"/>
          <w:bCs w:val="0"/>
          <w:i/>
          <w:iCs/>
          <w:smallCaps w:val="0"/>
          <w:u w:val="none"/>
        </w:rPr>
        <w:t>Zsaccom,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 itgrows near the Churches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Tatcchceus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Plains of </w:t>
      </w:r>
      <w:r>
        <w:rPr>
          <w:b w:val="0"/>
          <w:bCs w:val="0"/>
          <w:i/>
          <w:iCs/>
          <w:smallCaps w:val="0"/>
          <w:u w:val="none"/>
        </w:rPr>
        <w:t>fcricho.': Lcrnery des Drogues.</w:t>
      </w:r>
    </w:p>
    <w:p>
      <w:pPr>
        <w:pStyle w:val="Normal"/>
        <w:widowControl w:val="0"/>
        <w:tabs>
          <w:tab w:pos="232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ZACINTHA.sisq</w:t>
        <w:tab/>
        <w:t xml:space="preserve">- EE. si'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μάμά </w:t>
      </w:r>
      <w:r>
        <w:rPr>
          <w:b w:val="0"/>
          <w:bCs w:val="0"/>
          <w:i w:val="0"/>
          <w:iCs w:val="0"/>
          <w:smallCaps w:val="0"/>
          <w:u w:val="none"/>
        </w:rPr>
        <w:t>'</w:t>
      </w:r>
    </w:p>
    <w:p>
      <w:pPr>
        <w:pStyle w:val="Normal"/>
        <w:widowControl w:val="0"/>
        <w:tabs>
          <w:tab w:pos="3701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’ The Characters are 4. jo </w:t>
      </w:r>
      <w:r>
        <w:rPr>
          <w:b w:val="0"/>
          <w:bCs w:val="0"/>
          <w:i/>
          <w:iCs/>
          <w:smallCaps w:val="0"/>
          <w:u w:val="none"/>
        </w:rPr>
        <w:t>ssc ~ '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. .. si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 </w:t>
      </w:r>
      <w:r>
        <w:rPr>
          <w:b w:val="0"/>
          <w:bCs w:val="0"/>
          <w:i w:val="0"/>
          <w:iCs w:val="0"/>
          <w:smallCaps w:val="0"/>
          <w:u w:val="none"/>
        </w:rPr>
        <w:t>"si</w:t>
      </w:r>
    </w:p>
    <w:p>
      <w:pPr>
        <w:pStyle w:val="Normal"/>
        <w:widowControl w:val="0"/>
        <w:tabs>
          <w:tab w:pos="370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Calyx is squamous?" Tho Ovary becomes a little stri-</w:t>
        <w:br/>
        <w:t>ated Head, -having, in the Middle an- erect Axis, -in-which</w:t>
        <w:br/>
        <w:t>grow a Multitude of Eggs, which,’ when ripe, sell off with</w:t>
        <w:br/>
        <w:t xml:space="preserve">their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Involucrum </w:t>
      </w:r>
      <w:r>
        <w:rPr>
          <w:b w:val="0"/>
          <w:bCs w:val="0"/>
          <w:i w:val="0"/>
          <w:iCs w:val="0"/>
          <w:smallCaps w:val="0"/>
          <w:u w:val="none"/>
        </w:rPr>
        <w:t>or Coves,, and areasso many Capsules, eon-</w:t>
        <w:br/>
        <w:t xml:space="preserve">taming-small downy SeedS. </w:t>
      </w:r>
      <w:r>
        <w:rPr>
          <w:b w:val="0"/>
          <w:bCs w:val="0"/>
          <w:i/>
          <w:iCs/>
          <w:smallCaps w:val="0"/>
          <w:u w:val="none"/>
        </w:rPr>
        <w:t>’ sis."'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'A'</w:t>
        <w:tab/>
      </w:r>
      <w:r>
        <w:rPr>
          <w:b w:val="0"/>
          <w:bCs w:val="0"/>
          <w:i/>
          <w:iCs/>
          <w:smallCaps w:val="0"/>
          <w:u w:val="none"/>
        </w:rPr>
        <w:t xml:space="preserve">: ' 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fro or ha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ave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mentions but one Sort os </w:t>
      </w:r>
      <w:r>
        <w:rPr>
          <w:b w:val="0"/>
          <w:bCs w:val="0"/>
          <w:i/>
          <w:iCs/>
          <w:smallCaps w:val="0"/>
          <w:u w:val="none"/>
        </w:rPr>
        <w:t>Zacintha,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'which is ;.</w:t>
        <w:br/>
        <w:t xml:space="preserve">‘ "Zacintha '; </w:t>
      </w:r>
      <w:r>
        <w:rPr>
          <w:b w:val="0"/>
          <w:bCs w:val="0"/>
          <w:i/>
          <w:iCs/>
          <w:smallCaps w:val="0"/>
          <w:u w:val="none"/>
        </w:rPr>
        <w:t>safe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Cichoreum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Vernicariiim. </w:t>
      </w:r>
      <w:r>
        <w:rPr>
          <w:b w:val="0"/>
          <w:bCs w:val="0"/>
          <w:i/>
          <w:iCs/>
          <w:smallCaps w:val="0"/>
          <w:u w:val="none"/>
        </w:rPr>
        <w:t>Tournt- Inst, '.espis.</w:t>
        <w:br/>
        <w:t>Boerh. Indi Ac</w:t>
      </w:r>
      <w:r>
        <w:rPr>
          <w:b w:val="0"/>
          <w:bCs w:val="0"/>
          <w:i w:val="0"/>
          <w:iCs w:val="0"/>
          <w:smallCaps w:val="0"/>
          <w:u w:val="none"/>
        </w:rPr>
        <w:t xml:space="preserve"> 9o. </w:t>
      </w:r>
      <w:r>
        <w:rPr>
          <w:b w:val="0"/>
          <w:bCs w:val="0"/>
          <w:i/>
          <w:iCs/>
          <w:smallCaps w:val="0"/>
          <w:u w:val="none"/>
        </w:rPr>
        <w:t>'Parle. Theat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ί </w:t>
      </w:r>
      <w:r>
        <w:rPr>
          <w:b w:val="0"/>
          <w:bCs w:val="0"/>
          <w:i w:val="0"/>
          <w:iCs w:val="0"/>
          <w:smallCaps w:val="0"/>
          <w:u w:val="none"/>
        </w:rPr>
        <w:t xml:space="preserve">779Y </w:t>
      </w:r>
      <w:r>
        <w:rPr>
          <w:b w:val="0"/>
          <w:bCs w:val="0"/>
          <w:i/>
          <w:iCs/>
          <w:smallCaps w:val="0"/>
          <w:u w:val="none"/>
        </w:rPr>
        <w:t>Tsacintha,'Ctchorearn</w:t>
        <w:br/>
        <w:t xml:space="preserve">verrucariurn, O&amp;c.’'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Cichoreum' </w:t>
      </w:r>
      <w:r>
        <w:rPr>
          <w:b w:val="0"/>
          <w:bCs w:val="0"/>
          <w:i/>
          <w:iCs/>
          <w:smallCaps w:val="0"/>
          <w:u w:val="none"/>
        </w:rPr>
        <w:t>^errucarium five scsisiacintha.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Ger. Emac. 289. Rail Hist. .I.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255« </w:t>
      </w:r>
      <w:r>
        <w:rPr>
          <w:b w:val="0"/>
          <w:bCs w:val="0"/>
          <w:i/>
          <w:iCs/>
          <w:smallCaps w:val="0"/>
          <w:u w:val="none"/>
        </w:rPr>
        <w:t>Cichoreurn urirruiarium.</w:t>
        <w:br/>
        <w:t xml:space="preserve">five 'Latintha,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Hier aciis </w:t>
      </w:r>
      <w:r>
        <w:rPr>
          <w:b w:val="0"/>
          <w:bCs w:val="0"/>
          <w:i/>
          <w:iCs/>
          <w:smallCaps w:val="0"/>
          <w:u w:val="none"/>
        </w:rPr>
        <w:t>adnumcrandum,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J. B. 2. soI3. etlinin-</w:t>
        <w:br/>
      </w:r>
      <w:r>
        <w:rPr>
          <w:b w:val="0"/>
          <w:bCs w:val="0"/>
          <w:i/>
          <w:iCs/>
          <w:smallCaps w:val="0"/>
          <w:u w:val="none"/>
        </w:rPr>
        <w:t xml:space="preserve">drilla verrucariafroliis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Cichorei Viridioris, </w:t>
      </w:r>
      <w:r>
        <w:rPr>
          <w:b w:val="0"/>
          <w:bCs w:val="0"/>
          <w:i/>
          <w:iCs/>
          <w:smallCaps w:val="0"/>
          <w:u w:val="none"/>
        </w:rPr>
        <w:t>Ci</w:t>
      </w:r>
      <w:r>
        <w:rPr>
          <w:b w:val="0"/>
          <w:bCs w:val="0"/>
          <w:i w:val="0"/>
          <w:iCs w:val="0"/>
          <w:smallCaps w:val="0"/>
          <w:u w:val="none"/>
        </w:rPr>
        <w:t xml:space="preserve"> B.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I30.' </w:t>
      </w:r>
      <w:r>
        <w:rPr>
          <w:b w:val="0"/>
          <w:bCs w:val="0"/>
          <w:i w:val="0"/>
          <w:iCs w:val="0"/>
          <w:smallCaps w:val="0"/>
          <w:u w:val="none"/>
        </w:rPr>
        <w:t>dur-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hybus sive Enaivia lutea, Vcrrucaria,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Oxons 3. 53.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WART SUCCORY.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.. _...E .'.,'su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grows Ipontaneoiifly and plentifully in some Parts of </w:t>
      </w:r>
      <w:r>
        <w:rPr>
          <w:b w:val="0"/>
          <w:bCs w:val="0"/>
          <w:i/>
          <w:iCs/>
          <w:smallCaps w:val="0"/>
          <w:u w:val="none"/>
        </w:rPr>
        <w:t>scaly,</w:t>
        <w:br/>
      </w:r>
      <w:r>
        <w:rPr>
          <w:b w:val="0"/>
          <w:bCs w:val="0"/>
          <w:i w:val="0"/>
          <w:iCs w:val="0"/>
          <w:smallCaps w:val="0"/>
          <w:u w:val="none"/>
        </w:rPr>
        <w:t>htsti's cultivated with us in Gardens,' and flowers Id</w:t>
      </w:r>
      <w:r>
        <w:rPr>
          <w:b w:val="0"/>
          <w:bCs w:val="0"/>
          <w:i/>
          <w:iCs/>
          <w:smallCaps w:val="0"/>
          <w:u w:val="none"/>
        </w:rPr>
        <w:t>June,</w:t>
        <w:br/>
      </w:r>
      <w:r>
        <w:rPr>
          <w:b w:val="0"/>
          <w:bCs w:val="0"/>
          <w:i w:val="0"/>
          <w:iCs w:val="0"/>
          <w:smallCaps w:val="0"/>
          <w:u w:val="none"/>
        </w:rPr>
        <w:t>The Plant sis diuretick and edulcorating, and allays" the irnmo-</w:t>
        <w:br/>
        <w:t xml:space="preserve">derate Heat-of the-Blood. </w:t>
      </w:r>
      <w:r>
        <w:rPr>
          <w:b w:val="0"/>
          <w:bCs w:val="0"/>
          <w:i/>
          <w:iCs/>
          <w:smallCaps w:val="0"/>
          <w:u w:val="none"/>
        </w:rPr>
        <w:t>Monet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reported to beof sur-</w:t>
        <w:br/>
        <w:t>prifing Virtue in removing'Warts, whether it be eaten In Sal-</w:t>
        <w:br/>
        <w:t xml:space="preserve">tads, or the Juice thereof rubbed' on them- Ran </w:t>
      </w:r>
      <w:r>
        <w:rPr>
          <w:b w:val="0"/>
          <w:bCs w:val="0"/>
          <w:i/>
          <w:iCs/>
          <w:smallCaps w:val="0"/>
          <w:u w:val="none"/>
        </w:rPr>
        <w:t>Hist. Plant.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y</w:t>
      </w:r>
    </w:p>
    <w:p>
      <w:pPr>
        <w:pStyle w:val="Normal"/>
        <w:widowControl w:val="0"/>
        <w:tabs>
          <w:tab w:pos="419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ZACYNTHIUS. </w:t>
      </w:r>
      <w:r>
        <w:rPr>
          <w:b w:val="0"/>
          <w:bCs w:val="0"/>
          <w:i w:val="0"/>
          <w:iCs w:val="0"/>
          <w:smallCaps w:val="0"/>
          <w:u w:val="none"/>
        </w:rPr>
        <w:t>A patronymic Epithet of liquids Bird-</w:t>
        <w:br/>
        <w:t xml:space="preserve">mein </w:t>
      </w:r>
      <w:r>
        <w:rPr>
          <w:b w:val="0"/>
          <w:bCs w:val="0"/>
          <w:i/>
          <w:iCs/>
          <w:smallCaps w:val="0"/>
          <w:u w:val="none"/>
        </w:rPr>
        <w:t>Galen, de C. Me G. Lip. es.'Cap.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I3.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δ᾽’ </w:t>
      </w:r>
      <w:r>
        <w:rPr>
          <w:b w:val="0"/>
          <w:bCs w:val="0"/>
          <w:i w:val="0"/>
          <w:iCs w:val="0"/>
          <w:smallCaps w:val="0"/>
          <w:u w:val="none"/>
        </w:rPr>
        <w:t>' T</w:t>
      </w:r>
    </w:p>
    <w:p>
      <w:pPr>
        <w:pStyle w:val="Normal"/>
        <w:widowControl w:val="0"/>
        <w:tabs>
          <w:tab w:pos="209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ZADURA.'</w:t>
        <w:tab/>
        <w:t>a barbarous Name, but adopted by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latter </w:t>
      </w:r>
      <w:r>
        <w:rPr>
          <w:b w:val="0"/>
          <w:bCs w:val="0"/>
          <w:i/>
          <w:iCs/>
          <w:smallCaps w:val="0"/>
          <w:u w:val="none"/>
        </w:rPr>
        <w:t>Greebs,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Tor an exotic Root,?round and sinooth, and</w:t>
        <w:br/>
        <w:t xml:space="preserve">ofthe Colour of Ginger; it is imported from the </w:t>
      </w:r>
      <w:r>
        <w:rPr>
          <w:b w:val="0"/>
          <w:bCs w:val="0"/>
          <w:i/>
          <w:iCs/>
          <w:smallCaps w:val="0"/>
          <w:u w:val="none"/>
        </w:rPr>
        <w:t>Tndics,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 xml:space="preserve">is good against the Pestilence. </w:t>
      </w:r>
      <w:r>
        <w:rPr>
          <w:b w:val="0"/>
          <w:bCs w:val="0"/>
          <w:i/>
          <w:iCs/>
          <w:smallCaps w:val="0"/>
          <w:u w:val="none"/>
        </w:rPr>
        <w:t>Gorrcus.</w:t>
      </w:r>
    </w:p>
    <w:p>
      <w:pPr>
        <w:pStyle w:val="Normal"/>
        <w:widowControl w:val="0"/>
        <w:tabs>
          <w:tab w:pos="467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ZAFFABeN. ' Putty;* </w:t>
      </w:r>
      <w:r>
        <w:rPr>
          <w:b w:val="0"/>
          <w:bCs w:val="0"/>
          <w:i/>
          <w:iCs/>
          <w:smallCaps w:val="0"/>
          <w:u w:val="none"/>
        </w:rPr>
        <w:t>'Rulandus.'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ZAFFRAMEN. Crocus.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Castellus. </w:t>
      </w:r>
      <w:r>
        <w:rPr>
          <w:b w:val="0"/>
          <w:bCs w:val="0"/>
          <w:i/>
          <w:iCs/>
          <w:smallCaps w:val="0"/>
          <w:u w:val="none"/>
        </w:rPr>
        <w:t>.. . ~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ZAFRAN, ZAFFRAN. Signifies </w:t>
      </w:r>
      <w:r>
        <w:rPr>
          <w:b w:val="0"/>
          <w:bCs w:val="0"/>
          <w:i/>
          <w:iCs/>
          <w:smallCaps w:val="0"/>
          <w:u w:val="none"/>
        </w:rPr>
        <w:t>Crocus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.'principally,</w:t>
        <w:br/>
        <w:t xml:space="preserve">and next to thatTZkeet </w:t>
      </w:r>
      <w:r>
        <w:rPr>
          <w:b w:val="0"/>
          <w:bCs w:val="0"/>
          <w:i/>
          <w:iCs/>
          <w:smallCaps w:val="0"/>
          <w:u w:val="none"/>
        </w:rPr>
        <w:t>Rulandus'J ohnson.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ZAG Co Ferch Lopea. </w:t>
      </w:r>
      <w:r>
        <w:rPr>
          <w:b w:val="0"/>
          <w:bCs w:val="0"/>
          <w:i/>
          <w:iCs/>
          <w:smallCaps w:val="0"/>
          <w:u w:val="none"/>
        </w:rPr>
        <w:t>Saga pogofetta.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Cluf. </w:t>
      </w:r>
      <w:r>
        <w:rPr>
          <w:b w:val="0"/>
          <w:bCs w:val="0"/>
          <w:i/>
          <w:iCs/>
          <w:smallCaps w:val="0"/>
          <w:u w:val="none"/>
        </w:rPr>
        <w:t xml:space="preserve">Arbor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farsu</w:t>
      </w:r>
    </w:p>
    <w:p>
      <w:pPr>
        <w:pStyle w:val="Normal"/>
        <w:widowControl w:val="0"/>
        <w:tabs>
          <w:tab w:pos="4395" w:val="left"/>
        </w:tabs>
      </w:pPr>
      <w:r>
        <w:rPr>
          <w:b w:val="0"/>
          <w:bCs w:val="0"/>
          <w:i/>
          <w:iCs/>
          <w:smallCaps w:val="0"/>
          <w:u w:val="none"/>
        </w:rPr>
        <w:t>nisicra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Clusi </w:t>
      </w:r>
      <w:r>
        <w:rPr>
          <w:b w:val="0"/>
          <w:bCs w:val="0"/>
          <w:i w:val="0"/>
          <w:iCs w:val="0"/>
          <w:smallCaps w:val="0"/>
          <w:u w:val="none"/>
        </w:rPr>
        <w:t xml:space="preserve">extot. </w:t>
      </w:r>
      <w:r>
        <w:rPr>
          <w:b w:val="0"/>
          <w:bCs w:val="0"/>
          <w:i/>
          <w:iCs/>
          <w:smallCaps w:val="0"/>
          <w:u w:val="none"/>
        </w:rPr>
        <w:t xml:space="preserve">Arbor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vasta </w:t>
      </w:r>
      <w:r>
        <w:rPr>
          <w:b w:val="0"/>
          <w:bCs w:val="0"/>
          <w:i/>
          <w:iCs/>
          <w:smallCaps w:val="0"/>
          <w:u w:val="none"/>
        </w:rPr>
        <w:t>in Regno Fans.arso</w:t>
      </w:r>
      <w:r>
        <w:rPr>
          <w:b w:val="0"/>
          <w:bCs w:val="0"/>
          <w:i w:val="0"/>
          <w:iCs w:val="0"/>
          <w:smallCaps w:val="0"/>
          <w:u w:val="none"/>
        </w:rPr>
        <w:t xml:space="preserve"> Polo</w:t>
        <w:br/>
        <w:t>Veneto.</w:t>
        <w:tab/>
        <w:t>-</w:t>
      </w:r>
    </w:p>
    <w:p>
      <w:pPr>
        <w:pStyle w:val="Normal"/>
        <w:widowControl w:val="0"/>
        <w:tabs>
          <w:tab w:leader="dot" w:pos="266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large Tree, resembling the Palm-tree, and grow- ‘</w:t>
        <w:br/>
        <w:t xml:space="preserve">ing in the Ifland of </w:t>
      </w:r>
      <w:r>
        <w:rPr>
          <w:b w:val="0"/>
          <w:bCs w:val="0"/>
          <w:i/>
          <w:iCs/>
          <w:smallCaps w:val="0"/>
          <w:u w:val="none"/>
        </w:rPr>
        <w:t>Ternate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near the Equator. At the Top</w:t>
        <w:br/>
        <w:t>it bears a round Head like a Cabbage, in the middle of which</w:t>
        <w:br/>
        <w:t>is a kind of farinaceous Substance, of which, the Inhabitants of</w:t>
        <w:t>-</w:t>
        <w:br/>
        <w:t>the Country make Bread.-</w:t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ZAHIR. An Arabic Name in </w:t>
      </w:r>
      <w:r>
        <w:rPr>
          <w:b w:val="0"/>
          <w:bCs w:val="0"/>
          <w:i/>
          <w:iCs/>
          <w:smallCaps w:val="0"/>
          <w:u w:val="none"/>
        </w:rPr>
        <w:t>Avicenna,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a kind of</w:t>
        <w:br/>
        <w:t xml:space="preserve">dysenteric Flux 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Intestinum'</w:t>
      </w:r>
      <w:r>
        <w:rPr>
          <w:b w:val="0"/>
          <w:bCs w:val="0"/>
          <w:i w:val="0"/>
          <w:iCs w:val="0"/>
          <w:smallCaps w:val="0"/>
          <w:u w:val="none"/>
        </w:rPr>
        <w:t>Rectum, attended with</w:t>
        <w:br/>
        <w:t xml:space="preserve">a tensive and abrasive- Sensation. -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Castellus </w:t>
      </w:r>
      <w:r>
        <w:rPr>
          <w:b w:val="0"/>
          <w:bCs w:val="0"/>
          <w:i/>
          <w:iCs/>
          <w:smallCaps w:val="0"/>
          <w:u w:val="none"/>
        </w:rPr>
        <w:t>si ; '~su susi</w:t>
      </w:r>
    </w:p>
    <w:p>
      <w:pPr>
        <w:pStyle w:val="Normal"/>
        <w:widowControl w:val="0"/>
        <w:tabs>
          <w:tab w:pos="3935" w:val="left"/>
          <w:tab w:pos="498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ZAIBAC, </w:t>
      </w:r>
      <w:r>
        <w:rPr>
          <w:b w:val="0"/>
          <w:bCs w:val="0"/>
          <w:i/>
          <w:iCs/>
          <w:smallCaps w:val="0"/>
          <w:u w:val="none"/>
        </w:rPr>
        <w:t>siiaibach, Zaibar,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Names for Mercury,, or.</w:t>
        <w:br/>
        <w:t xml:space="preserve">Quicksilver. </w:t>
      </w:r>
      <w:r>
        <w:rPr>
          <w:b w:val="0"/>
          <w:bCs w:val="0"/>
          <w:i/>
          <w:iCs/>
          <w:smallCaps w:val="0"/>
          <w:u w:val="none"/>
        </w:rPr>
        <w:t>Rulandus, Schroder.</w:t>
        <w:tab/>
        <w:t>‘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ZAIDIR- Copper,, or Verdigrease. </w:t>
      </w:r>
      <w:r>
        <w:rPr>
          <w:b w:val="0"/>
          <w:bCs w:val="0"/>
          <w:i/>
          <w:iCs/>
          <w:smallCaps w:val="0"/>
          <w:u w:val="none"/>
        </w:rPr>
        <w:t>Darn. Rulandus. so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ZALE. </w:t>
      </w:r>
      <w:r>
        <w:rPr>
          <w:b w:val="0"/>
          <w:bCs w:val="0"/>
          <w:i/>
          <w:iCs/>
          <w:smallCaps w:val="0"/>
          <w:u w:val="none"/>
        </w:rPr>
        <w:t>zkiai, in Mohs.cian de Morb. Mulier.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signifies a</w:t>
        <w:br/>
        <w:t>Storm. . . 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"ZAMI.E. Are those Nuts of the Pine-tree which have</w:t>
        <w:br/>
        <w:t>loosen'd themselves, and unless they be gather'd will hurt the'</w:t>
        <w:br/>
        <w:t xml:space="preserve">rest, which are not yet Tully ripe. </w:t>
      </w:r>
      <w:r>
        <w:rPr>
          <w:b w:val="0"/>
          <w:bCs w:val="0"/>
          <w:i/>
          <w:iCs/>
          <w:smallCaps w:val="0"/>
          <w:u w:val="none"/>
        </w:rPr>
        <w:t>Plin. Lisi.</w:t>
      </w:r>
      <w:r>
        <w:rPr>
          <w:b w:val="0"/>
          <w:bCs w:val="0"/>
          <w:i w:val="0"/>
          <w:iCs w:val="0"/>
          <w:smallCaps w:val="0"/>
          <w:u w:val="none"/>
        </w:rPr>
        <w:t xml:space="preserve"> I6. </w:t>
      </w:r>
      <w:r>
        <w:rPr>
          <w:b w:val="0"/>
          <w:bCs w:val="0"/>
          <w:i/>
          <w:iCs/>
          <w:smallCaps w:val="0"/>
          <w:u w:val="none"/>
        </w:rPr>
        <w:t>Cap. ati. -</w:t>
      </w:r>
    </w:p>
    <w:p>
      <w:pPr>
        <w:pStyle w:val="Normal"/>
        <w:widowControl w:val="0"/>
        <w:tabs>
          <w:tab w:pos="474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ZANDIK. Aqua foliate. </w:t>
      </w:r>
      <w:r>
        <w:rPr>
          <w:b w:val="0"/>
          <w:bCs w:val="0"/>
          <w:i/>
          <w:iCs/>
          <w:smallCaps w:val="0"/>
          <w:u w:val="none"/>
        </w:rPr>
        <w:t>RulandusI A</w:t>
        <w:tab/>
        <w:t>dur .</w:t>
      </w:r>
    </w:p>
    <w:p>
      <w:pPr>
        <w:pStyle w:val="Normal"/>
        <w:widowControl w:val="0"/>
        <w:tabs>
          <w:tab w:pos="3935" w:val="left"/>
          <w:tab w:pos="4395" w:val="left"/>
          <w:tab w:pos="474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ZANTHOXYLUM. See </w:t>
      </w:r>
      <w:r>
        <w:rPr>
          <w:b/>
          <w:bCs/>
          <w:i w:val="0"/>
          <w:iCs w:val="0"/>
          <w:smallCaps w:val="0"/>
          <w:u w:val="none"/>
        </w:rPr>
        <w:t xml:space="preserve">LIGNUM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FLAVUM. </w:t>
      </w:r>
      <w:r>
        <w:rPr>
          <w:b/>
          <w:bCs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l:</w:t>
        <w:br/>
      </w:r>
      <w:r>
        <w:rPr>
          <w:b w:val="0"/>
          <w:bCs w:val="0"/>
          <w:i w:val="0"/>
          <w:iCs w:val="0"/>
          <w:smallCaps w:val="0"/>
          <w:u w:val="none"/>
        </w:rPr>
        <w:t>.ZAOCEL.</w:t>
      </w:r>
      <w:r>
        <w:rPr>
          <w:b w:val="0"/>
          <w:bCs w:val="0"/>
          <w:i/>
          <w:iCs/>
          <w:smallCaps w:val="0"/>
          <w:u w:val="none"/>
        </w:rPr>
        <w:t xml:space="preserve">"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Taxus. </w:t>
      </w:r>
      <w:r>
        <w:rPr>
          <w:b w:val="0"/>
          <w:bCs w:val="0"/>
          <w:i/>
          <w:iCs/>
          <w:smallCaps w:val="0"/>
          <w:u w:val="none"/>
        </w:rPr>
        <w:t>^Rulandus.</w:t>
      </w:r>
      <w:r>
        <w:rPr>
          <w:b w:val="0"/>
          <w:bCs w:val="0"/>
          <w:i w:val="0"/>
          <w:iCs w:val="0"/>
          <w:smallCaps w:val="0"/>
          <w:u w:val="none"/>
        </w:rPr>
        <w:tab/>
        <w:t>*</w:t>
        <w:tab/>
        <w:t>.</w:t>
        <w:tab/>
        <w:t>. 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; ZAPHARA, </w:t>
      </w:r>
      <w:r>
        <w:rPr>
          <w:b w:val="0"/>
          <w:bCs w:val="0"/>
          <w:i/>
          <w:iCs/>
          <w:smallCaps w:val="0"/>
          <w:u w:val="none"/>
        </w:rPr>
        <w:t>Zaffara.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- The mineral Matter of Bismuth,</w:t>
        <w:br/>
        <w:t xml:space="preserve">whseh helongs to </w:t>
      </w:r>
      <w:r>
        <w:rPr>
          <w:b w:val="0"/>
          <w:bCs w:val="0"/>
          <w:i/>
          <w:iCs/>
          <w:smallCaps w:val="0"/>
          <w:u w:val="none"/>
        </w:rPr>
        <w:t>Smalt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Arnansu,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stains Glass with 4</w:t>
        <w:br/>
        <w:t>bluish "Colour, whence it is used by Potters for the fame</w:t>
        <w:br/>
        <w:t xml:space="preserve">Purpose. </w:t>
      </w:r>
      <w:r>
        <w:rPr>
          <w:b w:val="0"/>
          <w:bCs w:val="0"/>
          <w:i/>
          <w:iCs/>
          <w:smallCaps w:val="0"/>
          <w:u w:val="none"/>
        </w:rPr>
        <w:t>Caefalpinus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call'd it a Stone, others Earth, and</w:t>
        <w:br/>
        <w:t xml:space="preserve">some </w:t>
      </w:r>
      <w:r>
        <w:rPr>
          <w:b w:val="0"/>
          <w:bCs w:val="0"/>
          <w:i/>
          <w:iCs/>
          <w:smallCaps w:val="0"/>
          <w:u w:val="none"/>
        </w:rPr>
        <w:t xml:space="preserve">Lazurius ex Bifmulho.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Castellus. </w:t>
      </w:r>
      <w:r>
        <w:rPr>
          <w:b w:val="0"/>
          <w:bCs w:val="0"/>
          <w:i/>
          <w:iCs/>
          <w:smallCaps w:val="0"/>
          <w:u w:val="none"/>
        </w:rPr>
        <w:t>~ .so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ZAPHlRUS. Corruptly for </w:t>
      </w:r>
      <w:r>
        <w:rPr>
          <w:b w:val="0"/>
          <w:bCs w:val="0"/>
          <w:i/>
          <w:iCs/>
          <w:smallCaps w:val="0"/>
          <w:u w:val="none"/>
        </w:rPr>
        <w:t>Saphirus. ' 'si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ZAPOTUM, </w:t>
      </w:r>
      <w:r>
        <w:rPr>
          <w:b w:val="0"/>
          <w:bCs w:val="0"/>
          <w:i/>
          <w:iCs/>
          <w:smallCaps w:val="0"/>
          <w:u w:val="none"/>
        </w:rPr>
        <w:t>'Zapifer</w:t>
      </w:r>
      <w:r>
        <w:rPr>
          <w:b w:val="0"/>
          <w:bCs w:val="0"/>
          <w:i w:val="0"/>
          <w:iCs w:val="0"/>
          <w:smallCaps w:val="0"/>
          <w:u w:val="none"/>
        </w:rPr>
        <w:t xml:space="preserve"> Ts a Fruit of </w:t>
      </w:r>
      <w:r>
        <w:rPr>
          <w:b w:val="0"/>
          <w:bCs w:val="0"/>
          <w:i/>
          <w:iCs/>
          <w:smallCaps w:val="0"/>
          <w:u w:val="none"/>
        </w:rPr>
        <w:t>New Spain in A-</w:t>
        <w:br/>
        <w:t>merica,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by the </w:t>
      </w:r>
      <w:r>
        <w:rPr>
          <w:b w:val="0"/>
          <w:bCs w:val="0"/>
          <w:i/>
          <w:iCs/>
          <w:smallCaps w:val="0"/>
          <w:u w:val="none"/>
        </w:rPr>
        <w:t>Spaniards Zapote bianco, 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Shape</w:t>
        <w:br/>
        <w:t>and Size of a Quince, of an agreeable Taste, but not whole-</w:t>
        <w:br/>
        <w:t>some, and inclosing a Kernal which is said to be dangerous</w:t>
        <w:br/>
        <w:t>Poison. This Fruit grows on a large Tree called by the</w:t>
        <w:br/>
      </w:r>
      <w:r>
        <w:rPr>
          <w:b w:val="0"/>
          <w:bCs w:val="0"/>
          <w:i/>
          <w:iCs/>
          <w:smallCaps w:val="0"/>
          <w:u w:val="none"/>
        </w:rPr>
        <w:t>Indians Cochitsupotl,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whose Leaves are like these os the</w:t>
        <w:br/>
        <w:t>Orange-tree, disposed by Threes at Intervals, and its Flowers</w:t>
        <w:br/>
        <w:t>Very small, and of a yellow Colour. '</w:t>
      </w:r>
    </w:p>
    <w:p>
      <w:pPr>
        <w:pStyle w:val="Normal"/>
        <w:widowControl w:val="0"/>
        <w:tabs>
          <w:tab w:pos="3589" w:val="left"/>
          <w:tab w:pos="4747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' ZARAS. Gold. ” </w:t>
      </w:r>
      <w:r>
        <w:rPr>
          <w:b w:val="0"/>
          <w:bCs w:val="0"/>
          <w:i/>
          <w:iCs/>
          <w:smallCaps w:val="0"/>
          <w:u w:val="none"/>
        </w:rPr>
        <w:t>Riilandus.</w:t>
      </w:r>
      <w:r>
        <w:rPr>
          <w:b w:val="0"/>
          <w:bCs w:val="0"/>
          <w:i w:val="0"/>
          <w:iCs w:val="0"/>
          <w:smallCaps w:val="0"/>
          <w:u w:val="none"/>
        </w:rPr>
        <w:tab/>
        <w:t>Y</w:t>
        <w:tab/>
        <w:t>si 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ZARUTHAN. A hard and unequal Tumor of the</w:t>
        <w:br/>
        <w:t>Breast attended within Pain which sis'het quite continual,</w:t>
        <w:br/>
        <w:t>and Ya? burning. Heat much ' resembling that’ of a Cancer,</w:t>
        <w:br/>
        <w:t xml:space="preserve">whence it.is called </w:t>
      </w:r>
      <w:r>
        <w:rPr>
          <w:b w:val="0"/>
          <w:bCs w:val="0"/>
          <w:i/>
          <w:iCs/>
          <w:smallCaps w:val="0"/>
          <w:u w:val="none"/>
        </w:rPr>
        <w:t>a spurious Cancers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The'Cause is supposed</w:t>
        <w:br/>
        <w:t xml:space="preserve">to he am ichorous, adust and acid Blood. </w:t>
      </w:r>
      <w:r>
        <w:rPr>
          <w:b w:val="0"/>
          <w:bCs w:val="0"/>
          <w:i/>
          <w:iCs/>
          <w:smallCaps w:val="0"/>
          <w:u w:val="none"/>
        </w:rPr>
        <w:t>Castellusi</w:t>
      </w:r>
      <w:r>
        <w:rPr>
          <w:b w:val="0"/>
          <w:bCs w:val="0"/>
          <w:i w:val="0"/>
          <w:iCs w:val="0"/>
          <w:smallCaps w:val="0"/>
          <w:u w:val="none"/>
        </w:rPr>
        <w:t xml:space="preserve"> S</w:t>
      </w:r>
    </w:p>
    <w:p>
      <w:pPr>
        <w:pStyle w:val="Normal"/>
        <w:widowControl w:val="0"/>
        <w:tabs>
          <w:tab w:pos="439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ZARDA.. A Disease in Horses. </w:t>
      </w:r>
      <w:r>
        <w:rPr>
          <w:b w:val="0"/>
          <w:bCs w:val="0"/>
          <w:i/>
          <w:iCs/>
          <w:smallCaps w:val="0"/>
          <w:u w:val="none"/>
        </w:rPr>
        <w:t>Gaselelsus. '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'si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εἴ</w:t>
      </w:r>
      <w:r>
        <w:rPr>
          <w:b w:val="0"/>
          <w:bCs w:val="0"/>
          <w:i w:val="0"/>
          <w:iCs w:val="0"/>
          <w:smallCaps w:val="0"/>
          <w:u w:val="none"/>
        </w:rPr>
        <w:t>7</w:t>
      </w:r>
    </w:p>
    <w:p>
      <w:pPr>
        <w:pStyle w:val="Normal"/>
        <w:widowControl w:val="0"/>
        <w:tabs>
          <w:tab w:pos="4550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~ YZARIFU. Tin. </w:t>
      </w:r>
      <w:r>
        <w:rPr>
          <w:b w:val="0"/>
          <w:bCs w:val="0"/>
          <w:i/>
          <w:iCs/>
          <w:smallCaps w:val="0"/>
          <w:u w:val="none"/>
        </w:rPr>
        <w:t>'\Rtilandus. \</w:t>
      </w:r>
      <w:r>
        <w:rPr>
          <w:b w:val="0"/>
          <w:bCs w:val="0"/>
          <w:i w:val="0"/>
          <w:iCs w:val="0"/>
          <w:smallCaps w:val="0"/>
          <w:u w:val="none"/>
        </w:rPr>
        <w:t xml:space="preserve"> Y ’ Yss</w:t>
        <w:tab/>
        <w:t>. . .n..*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ZANNA. ' A Medicinal Earth, sound in. that Part Os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Armenia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borders ~ oh * </w:t>
      </w:r>
      <w:r>
        <w:rPr>
          <w:b w:val="0"/>
          <w:bCs w:val="0"/>
          <w:i/>
          <w:iCs/>
          <w:smallCaps w:val="0"/>
          <w:u w:val="none"/>
        </w:rPr>
        <w:t>Cappadocia, siesta \</w:t>
      </w:r>
      <w:r>
        <w:rPr>
          <w:b w:val="0"/>
          <w:bCs w:val="0"/>
          <w:i w:val="0"/>
          <w:iCs w:val="0"/>
          <w:smallCaps w:val="0"/>
          <w:u w:val="none"/>
        </w:rPr>
        <w:t xml:space="preserve"> dry ing, of. a</w:t>
        <w:br/>
        <w:t>pale Colour, and Vepo easily dissolv'd iike'Calx. Tt.is called</w:t>
        <w:br/>
        <w:t xml:space="preserve">by Ihe Natives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ΖσΓίσίν.'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in </w:t>
      </w:r>
      <w:r>
        <w:rPr>
          <w:b w:val="0"/>
          <w:bCs w:val="0"/>
          <w:i/>
          <w:iCs/>
          <w:smallCaps w:val="0"/>
          <w:u w:val="none"/>
        </w:rPr>
        <w:t>Syria, giiarnacha.</w:t>
      </w:r>
      <w:r>
        <w:rPr>
          <w:b w:val="0"/>
          <w:bCs w:val="0"/>
          <w:i w:val="0"/>
          <w:iCs w:val="0"/>
          <w:smallCaps w:val="0"/>
          <w:u w:val="none"/>
        </w:rPr>
        <w:t xml:space="preserve"> .The</w:t>
        <w:br/>
        <w:t xml:space="preserve">Mountain whence it is taken is near the City called </w:t>
      </w:r>
      <w:r>
        <w:rPr>
          <w:b w:val="0"/>
          <w:bCs w:val="0"/>
          <w:i/>
          <w:iCs/>
          <w:smallCaps w:val="0"/>
          <w:u w:val="none"/>
        </w:rPr>
        <w:t>Bagauona,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the Territories ahout it </w:t>
      </w:r>
      <w:r>
        <w:rPr>
          <w:b w:val="0"/>
          <w:bCs w:val="0"/>
          <w:i/>
          <w:iCs/>
          <w:smallCaps w:val="0"/>
          <w:u w:val="none"/>
        </w:rPr>
        <w:t>Agarra.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Earth itself, with-</w:t>
        <w:br/>
        <w:t>out the Mixtures of any heterogeneous Substance, 'is supposed</w:t>
        <w:br/>
        <w:t>to-thesof'a drying Quality,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ί </w:t>
      </w:r>
      <w:r>
        <w:rPr>
          <w:b w:val="0"/>
          <w:bCs w:val="0"/>
          <w:i w:val="0"/>
          <w:iCs w:val="0"/>
          <w:smallCaps w:val="0"/>
          <w:u w:val="none"/>
        </w:rPr>
        <w:t>without. Stimulation. But since</w:t>
        <w:br/>
        <w:t>there is no.Bedy perfectly free from Mixture, the Nature of</w:t>
        <w:br/>
        <w:t>what enters its Composition is to be examined, with respect</w:t>
        <w:br/>
        <w:t>to Gravity and Taste. Is there he any Astringency discover’d,</w:t>
        <w:br/>
        <w:t>its Coldness is to be estimated in Proportion to that Astrin-</w:t>
        <w:br/>
        <w:t>gency; if it appears to be acrimonious, its Heat is in Propor</w:t>
        <w:t>-</w:t>
        <w:br/>
        <w:t>tion to* that Acrimony? With respect to Tightness, and Grlon</w:t>
        <w:br/>
        <w:t>Vity, the first shews a copious Mixture of Air throughout its</w:t>
        <w:br/>
        <w:t>whole Composition ; but the more ponderous it is found, the</w:t>
        <w:br/>
        <w:t>more of pure Earth it contains. Now it is the Property of</w:t>
        <w:br/>
        <w:t>Earth not. to be fused when subjected to the Fire, and to be</w:t>
        <w:br/>
        <w:t>easily dissolved into Clay when it is moistened with Water.</w:t>
        <w:br/>
      </w:r>
      <w:r>
        <w:rPr>
          <w:b w:val="0"/>
          <w:bCs w:val="0"/>
          <w:i/>
          <w:iCs/>
          <w:smallCaps w:val="0"/>
          <w:u w:val="none"/>
        </w:rPr>
        <w:t>Ortbasius, Med. Collect. Lib.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ZARNACHA. - See the preceding Word.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 ZARNEG, _Zar«es, </w:t>
      </w:r>
      <w:r>
        <w:rPr>
          <w:b w:val="0"/>
          <w:bCs w:val="0"/>
          <w:i/>
          <w:iCs/>
          <w:smallCaps w:val="0"/>
          <w:u w:val="none"/>
        </w:rPr>
        <w:t>Zsarnich..</w:t>
      </w:r>
      <w:r>
        <w:rPr>
          <w:b w:val="0"/>
          <w:bCs w:val="0"/>
          <w:i w:val="0"/>
          <w:iCs w:val="0"/>
          <w:smallCaps w:val="0"/>
          <w:u w:val="none"/>
        </w:rPr>
        <w:t xml:space="preserve"> .Orpiment. </w:t>
      </w:r>
      <w:r>
        <w:rPr>
          <w:b w:val="0"/>
          <w:bCs w:val="0"/>
          <w:i/>
          <w:iCs/>
          <w:smallCaps w:val="0"/>
          <w:u w:val="none"/>
        </w:rPr>
        <w:t>Rulandus,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ZARSA PARILLA. See </w:t>
      </w:r>
      <w:r>
        <w:rPr>
          <w:b/>
          <w:bCs/>
          <w:i w:val="0"/>
          <w:iCs w:val="0"/>
          <w:smallCaps w:val="0"/>
          <w:u w:val="none"/>
        </w:rPr>
        <w:t>SARSA.PARILLA. .</w:t>
      </w:r>
    </w:p>
    <w:p>
      <w:pPr>
        <w:pStyle w:val="Normal"/>
        <w:widowControl w:val="0"/>
        <w:tabs>
          <w:tab w:leader="dot" w:pos="4071" w:val="right"/>
          <w:tab w:pos="421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-. ^ZATANEA. . The. Flower of </w:t>
      </w:r>
      <w:r>
        <w:rPr>
          <w:b w:val="0"/>
          <w:bCs w:val="0"/>
          <w:i/>
          <w:iCs/>
          <w:smallCaps w:val="0"/>
          <w:u w:val="none"/>
        </w:rPr>
        <w:t xml:space="preserve">Agnus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Castus</w:t>
      </w:r>
      <w:r>
        <w:rPr>
          <w:b w:val="0"/>
          <w:bCs w:val="0"/>
          <w:i w:val="0"/>
          <w:iCs w:val="0"/>
          <w:smallCaps w:val="0"/>
          <w:u w:val="none"/>
        </w:rPr>
        <w:t>; it is also</w:t>
        <w:br/>
        <w:t xml:space="preserve">called.ZUCO AJAR. </w:t>
      </w:r>
      <w:r>
        <w:rPr>
          <w:b w:val="0"/>
          <w:bCs w:val="0"/>
          <w:i/>
          <w:iCs/>
          <w:smallCaps w:val="0"/>
          <w:u w:val="none"/>
        </w:rPr>
        <w:t xml:space="preserve">Rulandus, </w:t>
        <w:tab/>
        <w:t>...</w:t>
        <w:tab/>
        <w:t>. .</w:t>
      </w:r>
    </w:p>
    <w:p>
      <w:pPr>
        <w:pStyle w:val="Normal"/>
        <w:widowControl w:val="0"/>
        <w:tabs>
          <w:tab w:leader="dot" w:pos="2829" w:val="left"/>
          <w:tab w:pos="4009" w:val="left"/>
          <w:tab w:leader="dot" w:pos="45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ZATA-HENDI </w:t>
      </w:r>
      <w:r>
        <w:rPr>
          <w:b w:val="0"/>
          <w:bCs w:val="0"/>
          <w:i/>
          <w:iCs/>
          <w:smallCaps w:val="0"/>
          <w:u w:val="none"/>
        </w:rPr>
        <w:t>Raii.. ..A.</w:t>
      </w:r>
      <w:r>
        <w:rPr>
          <w:b w:val="0"/>
          <w:bCs w:val="0"/>
          <w:i w:val="0"/>
          <w:iCs w:val="0"/>
          <w:smallCaps w:val="0"/>
          <w:u w:val="none"/>
        </w:rPr>
        <w:t xml:space="preserve"> Named for, the </w:t>
      </w:r>
      <w:r>
        <w:rPr>
          <w:b w:val="0"/>
          <w:bCs w:val="0"/>
          <w:i/>
          <w:iCs/>
          <w:smallCaps w:val="0"/>
          <w:u w:val="none"/>
        </w:rPr>
        <w:t>Majorana</w:t>
      </w:r>
      <w:r>
        <w:rPr>
          <w:b w:val="0"/>
          <w:bCs w:val="0"/>
          <w:i w:val="0"/>
          <w:iCs w:val="0"/>
          <w:smallCaps w:val="0"/>
          <w:u w:val="none"/>
        </w:rPr>
        <w:t>; ro-</w:t>
        <w:br/>
      </w:r>
      <w:r>
        <w:rPr>
          <w:b w:val="0"/>
          <w:bCs w:val="0"/>
          <w:i/>
          <w:iCs/>
          <w:smallCaps w:val="0"/>
          <w:u w:val="none"/>
        </w:rPr>
        <w:t>’tundifolia; siutellatu^exotica</w:t>
        <w:tab/>
        <w:t>s z_</w:t>
        <w:tab/>
        <w:tab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ZAUHlRON- Oriental Crocus. - </w:t>
      </w:r>
      <w:r>
        <w:rPr>
          <w:b w:val="0"/>
          <w:bCs w:val="0"/>
          <w:i/>
          <w:iCs/>
          <w:smallCaps w:val="0"/>
          <w:u w:val="none"/>
        </w:rPr>
        <w:t>Rulandus.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ZEA SPELTA.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/Offic. </w:t>
      </w:r>
      <w:r>
        <w:rPr>
          <w:b w:val="0"/>
          <w:bCs w:val="0"/>
          <w:i w:val="0"/>
          <w:iCs w:val="0"/>
          <w:smallCaps w:val="0"/>
          <w:u w:val="none"/>
        </w:rPr>
        <w:t xml:space="preserve">Zea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sive SpeUa,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L </w:t>
      </w:r>
      <w:r>
        <w:rPr>
          <w:b w:val="0"/>
          <w:bCs w:val="0"/>
          <w:i w:val="0"/>
          <w:iCs w:val="0"/>
          <w:smallCaps w:val="0"/>
          <w:u w:val="none"/>
        </w:rPr>
        <w:t>B. 2. 4I2.</w:t>
        <w:br/>
        <w:t xml:space="preserve">Raii Hist. 2. I242. Ger. 62. Emac. 69.. </w:t>
      </w:r>
      <w:r>
        <w:rPr>
          <w:b w:val="0"/>
          <w:bCs w:val="0"/>
          <w:i/>
          <w:iCs/>
          <w:smallCaps w:val="0"/>
          <w:u w:val="none"/>
        </w:rPr>
        <w:t>Zea dicoccos, five</w:t>
        <w:br/>
        <w:t>Spilta uulgo,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Theat.. Li 22. </w:t>
      </w:r>
      <w:r>
        <w:rPr>
          <w:b w:val="0"/>
          <w:bCs w:val="0"/>
          <w:i/>
          <w:iCs/>
          <w:smallCaps w:val="0"/>
          <w:u w:val="none"/>
        </w:rPr>
        <w:t>Zea dicoccos vei Zea</w:t>
        <w:br/>
        <w:t>mayor, .Co</w:t>
      </w:r>
      <w:r>
        <w:rPr>
          <w:b w:val="0"/>
          <w:bCs w:val="0"/>
          <w:i w:val="0"/>
          <w:iCs w:val="0"/>
          <w:smallCaps w:val="0"/>
          <w:u w:val="none"/>
        </w:rPr>
        <w:t xml:space="preserve"> B.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Ρ. </w:t>
      </w:r>
      <w:r>
        <w:rPr>
          <w:b w:val="0"/>
          <w:bCs w:val="0"/>
          <w:i w:val="0"/>
          <w:iCs w:val="0"/>
          <w:smallCaps w:val="0"/>
          <w:u w:val="none"/>
        </w:rPr>
        <w:t>22. Theat. 4I3. SPELT WHEAT.</w:t>
        <w:br/>
      </w:r>
      <w:r>
        <w:rPr>
          <w:b w:val="0"/>
          <w:bCs w:val="0"/>
          <w:i/>
          <w:iCs/>
          <w:smallCaps w:val="0"/>
          <w:u w:val="none"/>
        </w:rPr>
        <w:t>. - 'Zea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Sorrsof Wheat with the Husk or Chaff;., so closely</w:t>
        <w:br/>
        <w:t>-adhering to it, as not to he separated by Threshing. They</w:t>
        <w:br/>
        <w:t xml:space="preserve">will have it called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ζεία, Ζρὶιε,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ζία, </w:t>
      </w:r>
      <w:r>
        <w:rPr>
          <w:b w:val="0"/>
          <w:bCs w:val="0"/>
          <w:i/>
          <w:iCs/>
          <w:smallCaps w:val="0"/>
          <w:u w:val="none"/>
        </w:rPr>
        <w:t xml:space="preserve">Zea,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άποτνζήί,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from</w:t>
        <w:br/>
        <w:t>Living, hecause.before the Invention of Wheat, Men lived</w:t>
        <w:br/>
        <w:t xml:space="preserve">Thereon. The most ancient </w:t>
      </w:r>
      <w:r>
        <w:rPr>
          <w:b w:val="0"/>
          <w:bCs w:val="0"/>
          <w:i/>
          <w:iCs/>
          <w:smallCaps w:val="0"/>
          <w:u w:val="none"/>
        </w:rPr>
        <w:t>Ramans,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.as we are informed by</w:t>
        <w:br/>
      </w:r>
      <w:r>
        <w:rPr>
          <w:b w:val="0"/>
          <w:bCs w:val="0"/>
          <w:i/>
          <w:iCs/>
          <w:smallCaps w:val="0"/>
          <w:u w:val="none"/>
        </w:rPr>
        <w:t xml:space="preserve">Dionysius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Halicarnasseus,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called </w:t>
      </w:r>
      <w:r>
        <w:rPr>
          <w:b w:val="0"/>
          <w:bCs w:val="0"/>
          <w:i/>
          <w:iCs/>
          <w:smallCaps w:val="0"/>
          <w:u w:val="none"/>
        </w:rPr>
        <w:t>Dea .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 Name 'os </w:t>
      </w:r>
      <w:r>
        <w:rPr>
          <w:b w:val="0"/>
          <w:bCs w:val="0"/>
          <w:i/>
          <w:iCs/>
          <w:smallCaps w:val="0"/>
          <w:u w:val="none"/>
        </w:rPr>
        <w:t>Far,</w:t>
        <w:br/>
      </w:r>
      <w:r>
        <w:rPr>
          <w:b w:val="0"/>
          <w:bCs w:val="0"/>
          <w:i w:val="0"/>
          <w:iCs w:val="0"/>
          <w:smallCaps w:val="0"/>
          <w:u w:val="none"/>
        </w:rPr>
        <w:t>which,. however, is a Word os am biguous Signification. .</w:t>
        <w:br/>
        <w:t xml:space="preserve">t </w:t>
      </w:r>
      <w:r>
        <w:rPr>
          <w:b w:val="0"/>
          <w:bCs w:val="0"/>
          <w:i/>
          <w:iCs/>
          <w:smallCaps w:val="0"/>
          <w:u w:val="none"/>
        </w:rPr>
        <w:t>Zea,..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Spelt, .is not unlike Wheat, with a manifold</w:t>
        <w:br/>
        <w:t>Root, .whence arise numerous, (lender, jointed, firm Stalks,</w:t>
        <w:br/>
        <w:t>higher than those of Barley, but shorter than those of Wheat.</w:t>
        <w:br/>
        <w:t>The Spike, or Ear, which is in Flower about Mid</w:t>
      </w:r>
      <w:r>
        <w:rPr>
          <w:b w:val="0"/>
          <w:bCs w:val="0"/>
          <w:i w:val="0"/>
          <w:iCs w:val="0"/>
          <w:smallCaps w:val="0"/>
          <w:u w:val="single"/>
        </w:rPr>
        <w:t>summ</w:t>
      </w:r>
      <w:r>
        <w:rPr>
          <w:b w:val="0"/>
          <w:bCs w:val="0"/>
          <w:i w:val="0"/>
          <w:iCs w:val="0"/>
          <w:smallCaps w:val="0"/>
          <w:u w:val="none"/>
        </w:rPr>
        <w:t>er, is</w:t>
        <w:br/>
        <w:t>a Palm, or a Palm and half in length, rough, compressed, ge</w:t>
        <w:t>-</w:t>
        <w:br/>
        <w:t>nerally without^ Beard, tho’ sometimes furnished witha longer</w:t>
        <w:br/>
        <w:t>or shorter one, and hearing a double Row of Grains, or the</w:t>
        <w:br/>
        <w:t xml:space="preserve">Grains so disposed that the Middle os one Grain </w:t>
      </w:r>
      <w:r>
        <w:rPr>
          <w:b w:val="0"/>
          <w:bCs w:val="0"/>
          <w:i w:val="0"/>
          <w:iCs w:val="0"/>
          <w:smallCaps w:val="0"/>
          <w:u w:val="single"/>
        </w:rPr>
        <w:t>shall</w:t>
      </w:r>
      <w:r>
        <w:rPr>
          <w:b w:val="0"/>
          <w:bCs w:val="0"/>
          <w:i w:val="0"/>
          <w:iCs w:val="0"/>
          <w:smallCaps w:val="0"/>
          <w:u w:val="none"/>
        </w:rPr>
        <w:t xml:space="preserve"> answer</w:t>
        <w:br/>
        <w:t>alternately to the Beginning of another. The Grains are</w:t>
        <w:br/>
        <w:t>closely included in- a manifold Hush, a Pair of H</w:t>
      </w:r>
      <w:r>
        <w:rPr>
          <w:b w:val="0"/>
          <w:bCs w:val="0"/>
          <w:i w:val="0"/>
          <w:iCs w:val="0"/>
          <w:smallCaps w:val="0"/>
          <w:u w:val="single"/>
        </w:rPr>
        <w:t>usks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</w:t>
        <w:br/>
        <w:t>Joined to a Pair os Grains, and are longer than those of</w:t>
        <w:br/>
        <w:t>Wheat, of a sharp Back, and a ruflet Colour. The Husk</w:t>
        <w:br/>
        <w:t>pertinacioufly adheres to the Grain,l and will not be separated</w:t>
        <w:br/>
        <w:t xml:space="preserve">from it by the Stroke of the Flail, by which, says </w:t>
      </w:r>
      <w:r>
        <w:rPr>
          <w:b w:val="0"/>
          <w:bCs w:val="0"/>
          <w:i/>
          <w:iCs/>
          <w:smallCaps w:val="0"/>
          <w:u w:val="none"/>
        </w:rPr>
        <w:t>.Jo Bau</w:t>
        <w:t>-</w:t>
        <w:br/>
        <w:t>hins,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you may distinguish it from thecommon Wheat, which</w:t>
        <w:br/>
        <w:t>.it. otherwise so well resembles, that, when both are stript of.</w:t>
        <w:br/>
        <w:t>'their Coats and Hulks, it will he difficult to know: the one</w:t>
        <w:br/>
        <w:t xml:space="preserve">'from the other. - ... - </w:t>
      </w:r>
      <w:r>
        <w:rPr>
          <w:b w:val="0"/>
          <w:bCs w:val="0"/>
          <w:i/>
          <w:iCs/>
          <w:smallCaps w:val="0"/>
          <w:u w:val="none"/>
        </w:rPr>
        <w:t>.s...</w:t>
      </w:r>
      <w:r>
        <w:rPr>
          <w:b w:val="0"/>
          <w:bCs w:val="0"/>
          <w:i w:val="0"/>
          <w:iCs w:val="0"/>
          <w:smallCaps w:val="0"/>
          <w:u w:val="none"/>
        </w:rPr>
        <w:t>.suits: :..-o</w:t>
        <w:br/>
        <w:t xml:space="preserve">h' It. grows in many Parts of </w:t>
      </w:r>
      <w:r>
        <w:rPr>
          <w:b w:val="0"/>
          <w:bCs w:val="0"/>
          <w:i/>
          <w:iCs/>
          <w:smallCaps w:val="0"/>
          <w:u w:val="none"/>
        </w:rPr>
        <w:t>Italy, France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Germany,</w:t>
        <w:br/>
      </w:r>
      <w:r>
        <w:rPr>
          <w:b w:val="0"/>
          <w:bCs w:val="0"/>
          <w:i w:val="0"/>
          <w:iCs w:val="0"/>
          <w:smallCaps w:val="0"/>
          <w:u w:val="none"/>
        </w:rPr>
        <w:t>thriving well-enough-in any Sort of Soil, even tho' more hu</w:t>
        <w:t>-</w:t>
        <w:br/>
        <w:t>mid than ordinary, the? delighting most in a rich and. fat Soil.:</w:t>
        <w:br/>
      </w:r>
      <w:r>
        <w:rPr>
          <w:b w:val="0"/>
          <w:bCs w:val="0"/>
          <w:i/>
          <w:iCs/>
          <w:smallCaps w:val="0"/>
          <w:u w:val="none"/>
        </w:rPr>
        <w:t>clip-Zea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sown; in -Flower, and reaped at the same Times</w:t>
        <w:br/>
        <w:t xml:space="preserve">with Wheat. If </w:t>
      </w:r>
      <w:r>
        <w:rPr>
          <w:b w:val="0"/>
          <w:bCs w:val="0"/>
          <w:i/>
          <w:iCs/>
          <w:smallCaps w:val="0"/>
          <w:u w:val="none"/>
        </w:rPr>
        <w:t>Zea</w:t>
      </w:r>
      <w:r>
        <w:rPr>
          <w:b w:val="0"/>
          <w:bCs w:val="0"/>
          <w:i w:val="0"/>
          <w:iCs w:val="0"/>
          <w:smallCaps w:val="0"/>
          <w:u w:val="none"/>
        </w:rPr>
        <w:t xml:space="preserve"> be hulked and cleansed, and afterwards</w:t>
        <w:br/>
        <w:t>dbwn',0it is changed into Wheat on the third. Yeas, if we may</w:t>
        <w:br/>
      </w:r>
      <w:r>
        <w:rPr>
          <w:b w:val="0"/>
          <w:bCs w:val="0"/>
          <w:i/>
          <w:iCs/>
          <w:smallCaps w:val="0"/>
          <w:u w:val="none"/>
        </w:rPr>
        <w:t>ibc]slum&amp;Theophrastus::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Pliny,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</w:t>
      </w:r>
      <w:r>
        <w:rPr>
          <w:b w:val="0"/>
          <w:bCs w:val="0"/>
          <w:i/>
          <w:iCs/>
          <w:smallCaps w:val="0"/>
          <w:u w:val="none"/>
        </w:rPr>
        <w:t>--o</w:t>
      </w:r>
      <w:r>
        <w:rPr>
          <w:b w:val="0"/>
          <w:bCs w:val="0"/>
          <w:i w:val="0"/>
          <w:iCs w:val="0"/>
          <w:smallCaps w:val="0"/>
          <w:u w:val="none"/>
        </w:rPr>
        <w:t>." .We are told that</w:t>
      </w:r>
    </w:p>
    <w:p>
      <w:pPr>
        <w:pStyle w:val="Normal"/>
        <w:widowControl w:val="0"/>
        <w:tabs>
          <w:tab w:pos="4543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Tiph</w:t>
      </w:r>
      <w:r>
        <w:rPr>
          <w:b w:val="0"/>
          <w:bCs w:val="0"/>
          <w:i w:val="0"/>
          <w:iCs w:val="0"/>
          <w:smallCaps w:val="0"/>
          <w:u w:val="none"/>
        </w:rPr>
        <w:t xml:space="preserve"> heing a degenerate:Kind of Grain,-return .to</w:t>
        <w:br/>
        <w:t>" Wheat, if hushed and sown, tho? not. immediately, baton</w:t>
        <w:br/>
        <w:t>" the third Year.” - - WeSleny not but that it may-sometimes</w:t>
        <w:br/>
        <w:t xml:space="preserve">happen' </w:t>
      </w:r>
      <w:r>
        <w:rPr>
          <w:b w:val="0"/>
          <w:bCs w:val="0"/>
          <w:i/>
          <w:iCs/>
          <w:smallCaps w:val="0"/>
          <w:u w:val="none"/>
        </w:rPr>
        <w:t>sor Zea</w:t>
      </w:r>
      <w:r>
        <w:rPr>
          <w:b w:val="0"/>
          <w:bCs w:val="0"/>
          <w:i w:val="0"/>
          <w:iCs w:val="0"/>
          <w:smallCaps w:val="0"/>
          <w:u w:val="none"/>
        </w:rPr>
        <w:t xml:space="preserve"> to;pass into Wheat, but see.no Reason why</w:t>
        <w:br/>
        <w:t>fuch. an Effect should, always follow,, when-is is sown decorti</w:t>
        <w:t>-</w:t>
        <w:br/>
        <w:t>cated; let the Authors speak for themselves.</w:t>
        <w:tab/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.ἐν </w:t>
      </w:r>
      <w:r>
        <w:rPr>
          <w:b w:val="0"/>
          <w:bCs w:val="0"/>
          <w:i w:val="0"/>
          <w:iCs w:val="0"/>
          <w:smallCaps w:val="0"/>
          <w:u w:val="none"/>
        </w:rPr>
        <w:t>t</w:t>
      </w:r>
    </w:p>
    <w:p>
      <w:pPr>
        <w:pStyle w:val="Normal"/>
        <w:widowControl w:val="0"/>
        <w:tabs>
          <w:tab w:pos="4707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The Germans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 Bread of </w:t>
      </w:r>
      <w:r>
        <w:rPr>
          <w:b w:val="0"/>
          <w:bCs w:val="0"/>
          <w:i/>
          <w:iCs/>
          <w:smallCaps w:val="0"/>
          <w:u w:val="none"/>
        </w:rPr>
        <w:t>Spelt,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white as those of</w:t>
        <w:br/>
        <w:t>’Wheat, but lighter; and less nutritive ; while new it is sweet,</w:t>
        <w:br/>
        <w:t>and easy -of Concoction, but when stale it is not so grateful,</w:t>
        <w:br/>
        <w:t>-and as hesides .dissicidt to he digested. Puddings are prepared</w:t>
        <w:br/>
        <w:t>.of the same with Milk, . Almond Milk, Wine, or Beer and</w:t>
        <w:br/>
        <w:t>.Sugar,-which are good for sounds as wed as.' sick Persons.</w:t>
        <w:br/>
        <w:t>Broth or- Gruel-made ofthe Floucis astringent, and there</w:t>
        <w:t>-</w:t>
        <w:br/>
        <w:t>fore adapted to the same Purposes aS one prepared with Rice,</w:t>
        <w:br/>
        <w:t>being-proper in a Haemoptysis, - Dysentery, Diarrhiea, and the</w:t>
        <w:br/>
        <w:t>like, especially when boiled with the Feet of Calves Or Wea</w:t>
        <w:t>-</w:t>
        <w:br/>
        <w:t>thers ; outwardly, also, it serves the same Intentions. . t .</w:t>
        <w:br/>
        <w:t>' The Antients, we may observe, unanimously condemn</w:t>
        <w:br/>
        <w:t xml:space="preserve">Bread-made os </w:t>
      </w:r>
      <w:r>
        <w:rPr>
          <w:b w:val="0"/>
          <w:bCs w:val="0"/>
          <w:i/>
          <w:iCs/>
          <w:smallCaps w:val="0"/>
          <w:u w:val="none"/>
        </w:rPr>
        <w:t>’Lea etc Spelt,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whence it is plain, says </w:t>
      </w:r>
      <w:r>
        <w:rPr>
          <w:b w:val="0"/>
          <w:bCs w:val="0"/>
          <w:i/>
          <w:iCs/>
          <w:smallCaps w:val="0"/>
          <w:u w:val="none"/>
        </w:rPr>
        <w:t>Co Bate-</w:t>
        <w:br/>
        <w:t>Chinese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this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Ζεςε</w:t>
      </w:r>
      <w:r>
        <w:rPr>
          <w:b w:val="0"/>
          <w:bCs w:val="0"/>
          <w:i w:val="0"/>
          <w:iCs w:val="0"/>
          <w:smallCaps w:val="0"/>
          <w:u w:val="none"/>
        </w:rPr>
        <w:t xml:space="preserve">-was different from that.-which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</w:t>
        <w:br/>
        <w:t xml:space="preserve">-the </w:t>
      </w:r>
      <w:r>
        <w:rPr>
          <w:b w:val="0"/>
          <w:bCs w:val="0"/>
          <w:i/>
          <w:iCs/>
          <w:smallCaps w:val="0"/>
          <w:u w:val="none"/>
        </w:rPr>
        <w:t>Remans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SeddurssSee ALIozi.J of which was prepa</w:t>
        <w:t>-</w:t>
        <w:br/>
        <w:t xml:space="preserve">red that excellent Food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Alica. </w:t>
      </w:r>
      <w:r>
        <w:rPr>
          <w:b w:val="0"/>
          <w:bCs w:val="0"/>
          <w:i/>
          <w:iCs/>
          <w:smallCaps w:val="0"/>
          <w:u w:val="none"/>
        </w:rPr>
        <w:t>Raii Haste Plant.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p.i242.”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.'νύ</w:t>
      </w:r>
      <w:r>
        <w:rPr>
          <w:b w:val="0"/>
          <w:bCs w:val="0"/>
          <w:i w:val="0"/>
          <w:iCs w:val="0"/>
          <w:smallCaps w:val="0"/>
          <w:u w:val="none"/>
        </w:rPr>
        <w:t xml:space="preserve">-ZEBD.' Butters </w:t>
      </w:r>
      <w:r>
        <w:rPr>
          <w:b w:val="0"/>
          <w:bCs w:val="0"/>
          <w:i/>
          <w:iCs/>
          <w:smallCaps w:val="0"/>
          <w:u w:val="none"/>
        </w:rPr>
        <w:t>Rulandus. : - .. .</w:t>
        <w:tab/>
        <w:t>' '</w:t>
      </w:r>
    </w:p>
    <w:p>
      <w:pPr>
        <w:pStyle w:val="Normal"/>
        <w:widowControl w:val="0"/>
        <w:tabs>
          <w:tab w:pos="3231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din Z EBET.. </w:t>
      </w:r>
      <w:r>
        <w:rPr>
          <w:b w:val="0"/>
          <w:bCs w:val="0"/>
          <w:i/>
          <w:iCs/>
          <w:smallCaps w:val="0"/>
          <w:u w:val="none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 xml:space="preserve"> Dung.- </w:t>
      </w:r>
      <w:r>
        <w:rPr>
          <w:b w:val="0"/>
          <w:bCs w:val="0"/>
          <w:i/>
          <w:iCs/>
          <w:smallCaps w:val="0"/>
          <w:u w:val="none"/>
        </w:rPr>
        <w:t>Adem. -</w:t>
        <w:tab/>
        <w:t>. ‘</w:t>
      </w:r>
    </w:p>
    <w:p>
      <w:pPr>
        <w:pStyle w:val="Normal"/>
        <w:widowControl w:val="0"/>
        <w:tabs>
          <w:tab w:pos="419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ZEC.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Traganthum, </w:t>
      </w:r>
      <w:r>
        <w:rPr>
          <w:b w:val="0"/>
          <w:bCs w:val="0"/>
          <w:i/>
          <w:iCs/>
          <w:smallCaps w:val="0"/>
          <w:u w:val="none"/>
        </w:rPr>
        <w:t xml:space="preserve">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Tragacanthum. </w:t>
      </w:r>
      <w:r>
        <w:rPr>
          <w:b w:val="0"/>
          <w:bCs w:val="0"/>
          <w:i/>
          <w:iCs/>
          <w:smallCaps w:val="0"/>
          <w:u w:val="none"/>
        </w:rPr>
        <w:t>Rulandus.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Ψ</w:t>
        <w:br/>
        <w:t xml:space="preserve">Ἕ </w:t>
      </w:r>
      <w:r>
        <w:rPr>
          <w:b w:val="0"/>
          <w:bCs w:val="0"/>
          <w:i w:val="0"/>
          <w:iCs w:val="0"/>
          <w:smallCaps w:val="0"/>
          <w:u w:val="none"/>
        </w:rPr>
        <w:t>ZEDOARIA; v-2ledoasp. ' '-si '::</w:t>
        <w:tab/>
        <w:t>.. 'su 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.We shave-two"Kinds-of this Root, one named </w:t>
      </w:r>
      <w:r>
        <w:rPr>
          <w:b w:val="0"/>
          <w:bCs w:val="0"/>
          <w:i/>
          <w:iCs/>
          <w:smallCaps w:val="0"/>
          <w:u w:val="none"/>
        </w:rPr>
        <w:t>Zedea-</w:t>
        <w:br/>
        <w:t xml:space="preserve">sriap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longa,- </w:t>
      </w:r>
      <w:r>
        <w:rPr>
          <w:b w:val="0"/>
          <w:bCs w:val="0"/>
          <w:i/>
          <w:iCs/>
          <w:smallCaps w:val="0"/>
          <w:u w:val="none"/>
        </w:rPr>
        <w:t>Q.</w:t>
      </w:r>
      <w:r>
        <w:rPr>
          <w:b w:val="0"/>
          <w:bCs w:val="0"/>
          <w:i w:val="0"/>
          <w:iCs w:val="0"/>
          <w:smallCaps w:val="0"/>
          <w:u w:val="none"/>
        </w:rPr>
        <w:t xml:space="preserve"> -l&amp;Ther. the - other </w:t>
      </w:r>
      <w:r>
        <w:rPr>
          <w:b w:val="0"/>
          <w:bCs w:val="0"/>
          <w:i/>
          <w:iCs/>
          <w:smallCaps w:val="0"/>
          <w:u w:val="none"/>
        </w:rPr>
        <w:t>lZ.edoar.ia rotunda,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B. </w:t>
      </w:r>
      <w:r>
        <w:rPr>
          <w:b w:val="0"/>
          <w:bCs w:val="0"/>
          <w:i w:val="0"/>
          <w:iCs w:val="0"/>
          <w:smallCaps w:val="0"/>
          <w:u w:val="none"/>
        </w:rPr>
        <w:t>P.</w:t>
        <w:br/>
        <w:t>rButithey are- both-the- Roots of the same Planbr the Body</w:t>
        <w:br/>
        <w:t>inf-which“is-«round, and the Protuberances, or Ramifica</w:t>
        <w:t>-</w:t>
        <w:br/>
        <w:t>tions, long. ' The- Plant they helong to is a kind-of CoZ-</w:t>
        <w:br/>
      </w:r>
      <w:r>
        <w:rPr>
          <w:b w:val="0"/>
          <w:bCs w:val="0"/>
          <w:i/>
          <w:iCs/>
          <w:smallCaps w:val="0"/>
          <w:u w:val="none"/>
        </w:rPr>
        <w:t>~ chi 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'described - by </w:t>
      </w:r>
      <w:r>
        <w:rPr>
          <w:b w:val="0"/>
          <w:bCs w:val="0"/>
          <w:i/>
          <w:iCs/>
          <w:smallCaps w:val="0"/>
          <w:u w:val="none"/>
        </w:rPr>
        <w:t>Herman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</w:t>
      </w:r>
      <w:r>
        <w:rPr>
          <w:b w:val="0"/>
          <w:bCs w:val="0"/>
          <w:i/>
          <w:iCs/>
          <w:smallCaps w:val="0"/>
          <w:u w:val="none"/>
        </w:rPr>
        <w:t xml:space="preserve">Para discus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Batavus.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'They are brought from the </w:t>
      </w:r>
      <w:r>
        <w:rPr>
          <w:b w:val="0"/>
          <w:bCs w:val="0"/>
          <w:i/>
          <w:iCs/>
          <w:smallCaps w:val="0"/>
          <w:u w:val="none"/>
        </w:rPr>
        <w:t xml:space="preserve">East Indies,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t&amp;A.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have an aroma-</w:t>
        <w:br/>
        <w:t>'tie, .</w:t>
      </w:r>
      <w:r>
        <w:rPr>
          <w:b w:val="0"/>
          <w:bCs w:val="0"/>
          <w:i w:val="0"/>
          <w:iCs w:val="0"/>
          <w:smallCaps w:val="0"/>
          <w:u w:val="single"/>
        </w:rPr>
        <w:t>rath</w:t>
      </w:r>
      <w:r>
        <w:rPr>
          <w:b w:val="0"/>
          <w:bCs w:val="0"/>
          <w:i w:val="0"/>
          <w:iCs w:val="0"/>
          <w:smallCaps w:val="0"/>
          <w:u w:val="none"/>
        </w:rPr>
        <w:t xml:space="preserve">phorared Taste: They are reckoned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attenuant, </w:t>
      </w:r>
      <w:r>
        <w:rPr>
          <w:b w:val="0"/>
          <w:bCs w:val="0"/>
          <w:i w:val="0"/>
          <w:iCs w:val="0"/>
          <w:smallCaps w:val="0"/>
          <w:u w:val="none"/>
        </w:rPr>
        <w:t>de-</w:t>
        <w:br/>
        <w:t>’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tergent, </w:t>
      </w:r>
      <w:r>
        <w:rPr>
          <w:b w:val="0"/>
          <w:bCs w:val="0"/>
          <w:i w:val="0"/>
          <w:iCs w:val="0"/>
          <w:smallCaps w:val="0"/>
          <w:u w:val="none"/>
        </w:rPr>
        <w:t>emmenagoguesscarminative, -'anthelmintic, cordial,</w:t>
        <w:br/>
        <w:t xml:space="preserve">salexipharmic,t-stomachic,- diuretic,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Εἰς. </w:t>
      </w:r>
      <w:r>
        <w:rPr>
          <w:b w:val="0"/>
          <w:bCs w:val="0"/>
          <w:i w:val="0"/>
          <w:iCs w:val="0"/>
          <w:smallCaps w:val="0"/>
          <w:u w:val="none"/>
        </w:rPr>
        <w:t>The Dose is from</w:t>
        <w:br/>
        <w:t>five Grains to half a Dram in Substance, and it may he used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in. Infusion like Tea.Some correct Opium with this Root.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Simearr Pauli</w:t>
      </w:r>
      <w:r>
        <w:rPr>
          <w:b w:val="0"/>
          <w:bCs w:val="0"/>
          <w:i w:val="0"/>
          <w:iCs w:val="0"/>
          <w:smallCaps w:val="0"/>
          <w:u w:val="none"/>
        </w:rPr>
        <w:t xml:space="preserve"> 'pretends: it- -is the heft Carminative now known,</w:t>
        <w:br/>
        <w:t xml:space="preserve">and Values it as a grand Specific for Voiding Wind. - </w:t>
      </w:r>
      <w:r>
        <w:rPr>
          <w:b w:val="0"/>
          <w:bCs w:val="0"/>
          <w:i/>
          <w:iCs/>
          <w:smallCaps w:val="0"/>
          <w:u w:val="none"/>
        </w:rPr>
        <w:t>Geoffrey.</w:t>
      </w:r>
    </w:p>
    <w:p>
      <w:pPr>
        <w:pStyle w:val="Normal"/>
        <w:widowControl w:val="0"/>
        <w:tabs>
          <w:tab w:pos="470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first Sort isshusdistinguish’d.--- -</w:t>
        <w:tab/>
        <w:t>I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--'ZEDOARIA LONGA. Ossie. C. B. PC 3L Park.</w:t>
        <w:br/>
        <w:t>Theat. I 612; .Rim Hist.-2. I34o.-Zedinnin, Ger. Emac.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1623. </w:t>
      </w:r>
      <w:r>
        <w:rPr>
          <w:b w:val="0"/>
          <w:bCs w:val="0"/>
          <w:i/>
          <w:iCs/>
          <w:smallCaps w:val="0"/>
          <w:u w:val="none"/>
        </w:rPr>
        <w:t>Cedicar ant Gard. var. Ffoesde.sSadeakiaTocilsm.ea</w:t>
        <w:br/>
        <w:t xml:space="preserve">Camphoram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redolens.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Boess [nd. A. 2.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23. </w:t>
      </w:r>
      <w:r>
        <w:rPr>
          <w:b w:val="0"/>
          <w:bCs w:val="0"/>
          <w:i/>
          <w:iCs/>
          <w:smallCaps w:val="0"/>
          <w:u w:val="none"/>
        </w:rPr>
        <w:t>Haronbatia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Herm. Musi ZeyL 50. ZODOARY. </w:t>
      </w:r>
      <w:r>
        <w:rPr>
          <w:b w:val="0"/>
          <w:bCs w:val="0"/>
          <w:i/>
          <w:iCs/>
          <w:smallCaps w:val="0"/>
          <w:u w:val="none"/>
        </w:rPr>
        <w:t xml:space="preserve">Dale, p.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^.ζί.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has a Root two, three or four Inches </w:t>
      </w:r>
      <w:r>
        <w:rPr>
          <w:b w:val="0"/>
          <w:bCs w:val="0"/>
          <w:i w:val="0"/>
          <w:iCs w:val="0"/>
          <w:smallCaps w:val="0"/>
          <w:u w:val="single"/>
        </w:rPr>
        <w:t>in</w:t>
      </w:r>
      <w:r>
        <w:rPr>
          <w:b w:val="0"/>
          <w:bCs w:val="0"/>
          <w:i w:val="0"/>
          <w:iCs w:val="0"/>
          <w:smallCaps w:val="0"/>
          <w:u w:val="none"/>
        </w:rPr>
        <w:t xml:space="preserve"> Length, and</w:t>
        <w:br/>
        <w:t>aS thick as the little Finger, and ending at both Extre^dties in</w:t>
        <w:br/>
        <w:t xml:space="preserve">a blunt Point. It is white on the Outside, and within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 xml:space="preserve">f </w:t>
      </w:r>
      <w:r>
        <w:rPr>
          <w:b w:val="0"/>
          <w:bCs w:val="0"/>
          <w:i w:val="0"/>
          <w:iCs w:val="0"/>
          <w:smallCaps w:val="0"/>
          <w:u w:val="single"/>
        </w:rPr>
        <w:t>an</w:t>
        <w:br/>
      </w:r>
      <w:r>
        <w:rPr>
          <w:b w:val="0"/>
          <w:bCs w:val="0"/>
          <w:i w:val="0"/>
          <w:iCs w:val="0"/>
          <w:smallCaps w:val="0"/>
          <w:u w:val="none"/>
        </w:rPr>
        <w:t>Ash Colour inclining to brows, of a dense, solid, sat and pom-</w:t>
        <w:br/>
        <w:t>derous Substance, and of a fine Taste and Smell, bitterish,</w:t>
        <w:br/>
        <w:t>moderately acrimonious, with a kind of Heaviness, and emit-</w:t>
        <w:br/>
        <w:t>ting, while pounded or chew'd in.the Mouth, a Fragrance</w:t>
        <w:br/>
        <w:t>highly aromatic, a Very small Portion, of.it sweetening the</w:t>
        <w:br/>
        <w:t>Breath, and penetrating into the Head.</w:t>
      </w:r>
    </w:p>
    <w:p>
      <w:pPr>
        <w:pStyle w:val="Normal"/>
        <w:widowControl w:val="0"/>
        <w:tabs>
          <w:tab w:pos="1952" w:val="left"/>
          <w:tab w:pos="396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Chase what is large, think, full, and not wrinkled, of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sottish. Viscous Substance, resisting in some measure the Teeth,</w:t>
        <w:br/>
        <w:t>on account of its Solidity, remarkably fragrant, and without</w:t>
        <w:br/>
        <w:t xml:space="preserve">Perforations; the longer to preserve it, it must he kept jn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dry Place. It grows spontaneousty in the Woods of </w:t>
      </w:r>
      <w:r>
        <w:rPr>
          <w:b w:val="0"/>
          <w:bCs w:val="0"/>
          <w:i/>
          <w:iCs/>
          <w:smallCaps w:val="0"/>
          <w:u w:val="none"/>
        </w:rPr>
        <w:t>Calecut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Cananor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Kingdom of </w:t>
      </w:r>
      <w:r>
        <w:rPr>
          <w:b w:val="0"/>
          <w:bCs w:val="0"/>
          <w:i/>
          <w:iCs/>
          <w:smallCaps w:val="0"/>
          <w:u w:val="none"/>
        </w:rPr>
        <w:t>Malabar,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 supposed to</w:t>
        <w:br/>
        <w:t xml:space="preserve">he .the </w:t>
      </w:r>
      <w:r>
        <w:rPr>
          <w:b w:val="0"/>
          <w:bCs w:val="0"/>
          <w:i/>
          <w:iCs/>
          <w:smallCaps w:val="0"/>
          <w:u w:val="none"/>
        </w:rPr>
        <w:t>lZaerumbet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</w:t>
      </w:r>
      <w:r>
        <w:rPr>
          <w:b w:val="0"/>
          <w:bCs w:val="0"/>
          <w:i/>
          <w:iCs/>
          <w:smallCaps w:val="0"/>
          <w:u w:val="none"/>
        </w:rPr>
        <w:t>Arabians,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Crstus Ardaicus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>Anguillara. .</w:t>
        <w:tab/>
        <w:t xml:space="preserve">. </w:t>
      </w:r>
      <w:r>
        <w:rPr>
          <w:b w:val="0"/>
          <w:bCs w:val="0"/>
          <w:i/>
          <w:iCs/>
          <w:smallCaps w:val="0"/>
          <w:u w:val="none"/>
          <w:vertAlign w:val="subscript"/>
        </w:rPr>
        <w:t>r</w:t>
      </w:r>
      <w:r>
        <w:rPr>
          <w:b w:val="0"/>
          <w:bCs w:val="0"/>
          <w:i/>
          <w:iCs/>
          <w:smallCaps w:val="0"/>
          <w:u w:val="none"/>
        </w:rPr>
        <w:t xml:space="preserve"> ..,</w:t>
        <w:tab/>
        <w:t>: .so-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The Part in use is the Roos, which is tuherous, nodons,</w:t>
        <w:br/>
        <w:t>somewhat compressed, Ash-colourfd on the Outside, of an</w:t>
        <w:br/>
        <w:t>acrid, bitterish, aromatic Taste, and a fragrant Smell.</w:t>
        <w:br/>
        <w:t>. It is heating, drying, inciding, difcussive of Flatulences,</w:t>
        <w:br/>
        <w:t>and Alexipharmic; and is principally used in Pains of the Cho..</w:t>
        <w:br/>
        <w:t>lie, and of the Stomach : It cures the Bites of Venomous Ani-</w:t>
        <w:br/>
        <w:t>mass, stops a Lientry, repreises Vomiting, provokes the</w:t>
        <w:br/>
        <w:t>Menses, and kilis all manner of Timae infesting the Belly.</w:t>
        <w:br/>
      </w:r>
      <w:r>
        <w:rPr>
          <w:b w:val="0"/>
          <w:bCs w:val="0"/>
          <w:i/>
          <w:iCs/>
          <w:smallCaps w:val="0"/>
          <w:u w:val="none"/>
        </w:rPr>
        <w:t>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/>
          <w:iCs/>
          <w:smallCaps w:val="0"/>
          <w:u w:val="none"/>
        </w:rPr>
        <w:t>Schroder.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second Sort is thus distinguish'd, u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ZEDOARIA ROTUNDA. Ossie.. Co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Ρ.- </w:t>
      </w:r>
      <w:r>
        <w:rPr>
          <w:b w:val="0"/>
          <w:bCs w:val="0"/>
          <w:i w:val="0"/>
          <w:iCs w:val="0"/>
          <w:smallCaps w:val="0"/>
          <w:u w:val="none"/>
        </w:rPr>
        <w:t>3i.-</w:t>
        <w:br/>
        <w:t xml:space="preserve">Park. Theat. 1612. </w:t>
      </w:r>
      <w:r>
        <w:rPr>
          <w:b w:val="0"/>
          <w:bCs w:val="0"/>
          <w:i/>
          <w:iCs/>
          <w:smallCaps w:val="0"/>
          <w:u w:val="none"/>
        </w:rPr>
        <w:t>Ran Hist.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I34O. </w:t>
      </w:r>
      <w:r>
        <w:rPr>
          <w:b w:val="0"/>
          <w:bCs w:val="0"/>
          <w:i/>
          <w:iCs/>
          <w:smallCaps w:val="0"/>
          <w:u w:val="none"/>
        </w:rPr>
        <w:t>Malankua.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Hors,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Mal. </w:t>
      </w:r>
      <w:r>
        <w:rPr>
          <w:b w:val="0"/>
          <w:bCs w:val="0"/>
          <w:i w:val="0"/>
          <w:iCs w:val="0"/>
          <w:smallCaps w:val="0"/>
          <w:u w:val="none"/>
        </w:rPr>
        <w:t xml:space="preserve">II.? i7. Tab. 9. </w:t>
      </w:r>
      <w:r>
        <w:rPr>
          <w:b w:val="0"/>
          <w:bCs w:val="0"/>
          <w:i/>
          <w:iCs/>
          <w:smallCaps w:val="0"/>
          <w:u w:val="none"/>
        </w:rPr>
        <w:t xml:space="preserve">Colch cum sMylanicum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flore violae</w:t>
        <w:br/>
        <w:t xml:space="preserve">odore, </w:t>
      </w:r>
      <w:r>
        <w:rPr>
          <w:b w:val="0"/>
          <w:bCs w:val="0"/>
          <w:i/>
          <w:iCs/>
          <w:smallCaps w:val="0"/>
          <w:u w:val="none"/>
        </w:rPr>
        <w:t>et .colore Ephemcro.. .Herm.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Par.. Bat.. Prodt. 324.</w:t>
        <w:br/>
        <w:t xml:space="preserve">ROUND ZEDoARX. </w:t>
      </w:r>
      <w:r>
        <w:rPr>
          <w:b w:val="0"/>
          <w:bCs w:val="0"/>
          <w:i/>
          <w:iCs/>
          <w:smallCaps w:val="0"/>
          <w:u w:val="none"/>
        </w:rPr>
        <w:t>Dade,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p. 25 I. . -</w:t>
        <w:br/>
        <w:t>_ This Species in Weight, Solidity, Colour, Taste and Smell</w:t>
        <w:br/>
        <w:t xml:space="preserve">is altogether like the </w:t>
      </w:r>
      <w:r>
        <w:rPr>
          <w:b w:val="0"/>
          <w:bCs w:val="0"/>
          <w:i/>
          <w:iCs/>
          <w:smallCaps w:val="0"/>
          <w:u w:val="none"/>
        </w:rPr>
        <w:t>Long Tledoary,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differs only in its Fi</w:t>
        <w:t>-</w:t>
        <w:br/>
        <w:t>gure, which is globous, an inch in Thickness, Or Diameter,</w:t>
        <w:br/>
        <w:t>with a Superficies. somewhat uneven, and tuberous, with the</w:t>
        <w:br/>
        <w:t>Marks of the Fibres which have been cut off, resembling the</w:t>
        <w:br/>
        <w:t>Bulb of the Arum, and sometimes ending in a short Mucro, or</w:t>
        <w:br/>
        <w:t>Point, at which, while it yet adheres to the Ground, it usual.,</w:t>
        <w:br/>
        <w:t xml:space="preserve">.ly . shoots forth a Bud.' It grows plentifully in </w:t>
      </w:r>
      <w:r>
        <w:rPr>
          <w:b w:val="0"/>
          <w:bCs w:val="0"/>
          <w:i/>
          <w:iCs/>
          <w:smallCaps w:val="0"/>
          <w:u w:val="none"/>
        </w:rPr>
        <w:t>Java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Sunda.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Round Zedaary seems Dpt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differ from </w:t>
      </w:r>
      <w:r>
        <w:rPr>
          <w:b w:val="0"/>
          <w:bCs w:val="0"/>
          <w:i/>
          <w:iCs/>
          <w:smallCaps w:val="0"/>
          <w:u w:val="none"/>
        </w:rPr>
        <w:t>the Long;</w:t>
        <w:br/>
      </w:r>
      <w:r>
        <w:rPr>
          <w:b w:val="0"/>
          <w:bCs w:val="0"/>
          <w:i w:val="0"/>
          <w:iCs w:val="0"/>
          <w:smallCaps w:val="0"/>
          <w:u w:val="none"/>
        </w:rPr>
        <w:t>but only in being a distinct Part Of she same Roos, For</w:t>
        <w:br/>
      </w:r>
      <w:r>
        <w:rPr>
          <w:b w:val="0"/>
          <w:bCs w:val="0"/>
          <w:i/>
          <w:iCs/>
          <w:smallCaps w:val="0"/>
          <w:u w:val="none"/>
        </w:rPr>
        <w:t>Co Bauhine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thinks </w:t>
      </w:r>
      <w:r>
        <w:rPr>
          <w:b w:val="0"/>
          <w:bCs w:val="0"/>
          <w:i/>
          <w:iCs/>
          <w:smallCaps w:val="0"/>
          <w:u w:val="none"/>
        </w:rPr>
        <w:t xml:space="preserve">rtt&amp;t </w:t>
      </w:r>
      <w:r>
        <w:rPr>
          <w:b w:val="0"/>
          <w:bCs w:val="0"/>
          <w:i/>
          <w:iCs/>
          <w:smallCaps w:val="0"/>
          <w:u w:val="none"/>
        </w:rPr>
        <w:t>Aviccr.ua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the. round Part </w:t>
      </w:r>
      <w:r>
        <w:rPr>
          <w:b w:val="0"/>
          <w:bCs w:val="0"/>
          <w:i/>
          <w:iCs/>
          <w:smallCaps w:val="0"/>
          <w:u w:val="none"/>
        </w:rPr>
        <w:t>'Leaoary,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the. long Appendix </w:t>
      </w:r>
      <w:r>
        <w:rPr>
          <w:b w:val="0"/>
          <w:bCs w:val="0"/>
          <w:i/>
          <w:iCs/>
          <w:smallCaps w:val="0"/>
          <w:u w:val="none"/>
        </w:rPr>
        <w:t>'Lerumbeth,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 knowing from what</w:t>
        <w:br/>
        <w:t>Plant, or in what Countrythe Root was produced; but when</w:t>
        <w:br/>
        <w:t xml:space="preserve">he happen'd to see it imported into the </w:t>
      </w:r>
      <w:r>
        <w:rPr>
          <w:b w:val="0"/>
          <w:bCs w:val="0"/>
          <w:i/>
          <w:iCs/>
          <w:smallCaps w:val="0"/>
          <w:u w:val="none"/>
        </w:rPr>
        <w:t>Persian Gulf,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</w:t>
        <w:t>-</w:t>
        <w:br/>
        <w:t xml:space="preserve">times cut into round, sometimes into oblong Portions, </w:t>
      </w:r>
      <w:r>
        <w:rPr>
          <w:b w:val="0"/>
          <w:bCs w:val="0"/>
          <w:i w:val="0"/>
          <w:iCs w:val="0"/>
          <w:smallCaps w:val="0"/>
          <w:u w:val="single"/>
        </w:rPr>
        <w:t>ima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  <w:t>-gin'd them to be distinct Species..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 cur into Slices, dry’d, and preserved in Sugar,</w:t>
        <w:br/>
        <w:t xml:space="preserve">is more excellent and commodious sor Use than Ginger.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</w:rPr>
        <w:t>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agrees in Virtues .with the </w:t>
      </w:r>
      <w:r>
        <w:rPr>
          <w:b w:val="0"/>
          <w:bCs w:val="0"/>
          <w:i/>
          <w:iCs/>
          <w:smallCaps w:val="0"/>
          <w:u w:val="none"/>
        </w:rPr>
        <w:t>Long Ze deary,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is seldom</w:t>
        <w:br/>
        <w:t xml:space="preserve">found in our Shops. </w:t>
      </w:r>
      <w:r>
        <w:rPr>
          <w:b w:val="0"/>
          <w:bCs w:val="0"/>
          <w:i/>
          <w:iCs/>
          <w:smallCaps w:val="0"/>
          <w:u w:val="none"/>
        </w:rPr>
        <w:t>Dale.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Besides the two hesore-mention’d, </w:t>
      </w:r>
      <w:r>
        <w:rPr>
          <w:b w:val="0"/>
          <w:bCs w:val="0"/>
          <w:i/>
          <w:iCs/>
          <w:smallCaps w:val="0"/>
          <w:u w:val="none"/>
        </w:rPr>
        <w:t>Raii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us from</w:t>
        <w:br/>
      </w:r>
      <w:r>
        <w:rPr>
          <w:b w:val="0"/>
          <w:bCs w:val="0"/>
          <w:i/>
          <w:iCs/>
          <w:smallCaps w:val="0"/>
          <w:u w:val="none"/>
        </w:rPr>
        <w:t>C. Bauhine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two others, which are, 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First,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'Zaedoaria tuberoso foris </w:t>
      </w:r>
      <w:r>
        <w:rPr>
          <w:b w:val="0"/>
          <w:bCs w:val="0"/>
          <w:i/>
          <w:iCs/>
          <w:smallCaps w:val="0"/>
          <w:u w:val="none"/>
        </w:rPr>
        <w:t>nigricans.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Ci B.</w:t>
      </w:r>
    </w:p>
    <w:p>
      <w:pPr>
        <w:pStyle w:val="Normal"/>
        <w:widowControl w:val="0"/>
        <w:tabs>
          <w:tab w:pos="266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Sort is of aroundFigure, like the </w:t>
      </w:r>
      <w:r>
        <w:rPr>
          <w:b w:val="0"/>
          <w:bCs w:val="0"/>
          <w:i/>
          <w:iCs/>
          <w:smallCaps w:val="0"/>
          <w:u w:val="none"/>
        </w:rPr>
        <w:t>Aristrolichia rotundas</w:t>
        <w:br/>
      </w:r>
      <w:r>
        <w:rPr>
          <w:b w:val="0"/>
          <w:bCs w:val="0"/>
          <w:i w:val="0"/>
          <w:iCs w:val="0"/>
          <w:smallCaps w:val="0"/>
          <w:u w:val="none"/>
        </w:rPr>
        <w:t>blackish without, and sometimes, of an .Ash-Colour, and whit</w:t>
        <w:t>-</w:t>
        <w:br/>
        <w:t xml:space="preserve">ish within, and of the usual Taste os </w:t>
      </w:r>
      <w:r>
        <w:rPr>
          <w:b w:val="0"/>
          <w:bCs w:val="0"/>
          <w:i/>
          <w:iCs/>
          <w:smallCaps w:val="0"/>
          <w:u w:val="none"/>
        </w:rPr>
        <w:t>'Ledoarfo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to be</w:t>
        <w:br/>
        <w:t xml:space="preserve">had, 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Clusius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writes, at some Perfumers at </w:t>
      </w:r>
      <w:r>
        <w:rPr>
          <w:b w:val="0"/>
          <w:bCs w:val="0"/>
          <w:i/>
          <w:iCs/>
          <w:smallCaps w:val="0"/>
          <w:u w:val="none"/>
        </w:rPr>
        <w:t>Antweep,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</w:t>
        <w:br/>
        <w:t xml:space="preserve">call it </w:t>
      </w:r>
      <w:r>
        <w:rPr>
          <w:b w:val="0"/>
          <w:bCs w:val="0"/>
          <w:i/>
          <w:iCs/>
          <w:smallCaps w:val="0"/>
          <w:u w:val="none"/>
        </w:rPr>
        <w:t>Blaasc Zeduar:.</w:t>
      </w:r>
      <w:r>
        <w:rPr>
          <w:b w:val="0"/>
          <w:bCs w:val="0"/>
          <w:i w:val="0"/>
          <w:iCs w:val="0"/>
          <w:smallCaps w:val="0"/>
          <w:u w:val="none"/>
        </w:rPr>
        <w:t xml:space="preserve"> Aodur/Joins it with the common </w:t>
      </w:r>
      <w:r>
        <w:rPr>
          <w:b w:val="0"/>
          <w:bCs w:val="0"/>
          <w:i/>
          <w:iCs/>
          <w:smallCaps w:val="0"/>
          <w:u w:val="none"/>
        </w:rPr>
        <w:t>Round</w:t>
        <w:br/>
        <w:t>spLedoary.\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I. . . -..si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ίς-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,.ἱ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second is the </w:t>
      </w:r>
      <w:r>
        <w:rPr>
          <w:b w:val="0"/>
          <w:bCs w:val="0"/>
          <w:i/>
          <w:iCs/>
          <w:smallCaps w:val="0"/>
          <w:u w:val="none"/>
        </w:rPr>
        <w:t>’ZAdoardaz.Geidwari Avicenna Garfias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C.B. Y 7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εἴ </w:t>
      </w:r>
      <w:r>
        <w:rPr>
          <w:b w:val="0"/>
          <w:bCs w:val="0"/>
          <w:i w:val="0"/>
          <w:iCs w:val="0"/>
          <w:smallCaps w:val="0"/>
          <w:u w:val="none"/>
        </w:rPr>
        <w:t xml:space="preserve">c. r . --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.ςἐνἈ....Ἕ6-σἄκ -. </w:t>
      </w:r>
      <w:r>
        <w:rPr>
          <w:b w:val="0"/>
          <w:bCs w:val="0"/>
          <w:i w:val="0"/>
          <w:iCs w:val="0"/>
          <w:smallCaps w:val="0"/>
          <w:u w:val="none"/>
        </w:rPr>
        <w:t>S t .</w:t>
        <w:br/>
        <w:t>. This is a Root os the Size os an Acorn, almost Os the same</w:t>
        <w:br/>
        <w:t>Figure, and of a sublueid Colour; but it may more properly</w:t>
        <w:br/>
        <w:t xml:space="preserve">he said to belike the smaller Bulb </w:t>
      </w:r>
      <w:r>
        <w:rPr>
          <w:b w:val="0"/>
          <w:bCs w:val="0"/>
          <w:i/>
          <w:iCs/>
          <w:smallCaps w:val="0"/>
          <w:u w:val="none"/>
        </w:rPr>
        <w:t>Qs.tiae Anthora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Asphode</w:t>
        <w:t>-</w:t>
        <w:br/>
        <w:t>lus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it is of an Ash-Colour without, and yellowish within,</w:t>
        <w:br/>
        <w:t>ihard and-solid, -and of an acrid and heating Taste..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Gtfraarobserv'ssthisto.he.sold at a great Rate in the neigh-</w:t>
        <w:br/>
        <w:t>shouting Provinces to Girinas, .and. says. It in difficult to .he oh-</w:t>
        <w:br/>
        <w:t>rain'd, unless it he froth some strolling sort of Mountebanks,</w:t>
        <w:br/>
        <w:t xml:space="preserve">.which </w:t>
      </w:r>
      <w:r>
        <w:rPr>
          <w:b w:val="0"/>
          <w:bCs w:val="0"/>
          <w:i/>
          <w:iCs/>
          <w:smallCaps w:val="0"/>
          <w:u w:val="none"/>
        </w:rPr>
        <w:t>th&amp;-Ltalians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 </w:t>
      </w:r>
      <w:r>
        <w:rPr>
          <w:b w:val="0"/>
          <w:bCs w:val="0"/>
          <w:i/>
          <w:iCs/>
          <w:smallCaps w:val="0"/>
          <w:u w:val="none"/>
        </w:rPr>
        <w:t>jagues).</w:t>
      </w:r>
      <w:r>
        <w:rPr>
          <w:b w:val="0"/>
          <w:bCs w:val="0"/>
          <w:i w:val="0"/>
          <w:iCs w:val="0"/>
          <w:smallCaps w:val="0"/>
          <w:u w:val="none"/>
        </w:rPr>
        <w:t xml:space="preserve"> . The same Author supposes</w:t>
        <w:br/>
      </w:r>
      <w:r>
        <w:rPr>
          <w:b w:val="0"/>
          <w:bCs w:val="0"/>
          <w:i/>
          <w:iCs/>
          <w:smallCaps w:val="0"/>
          <w:u w:val="none"/>
        </w:rPr>
        <w:t>‘Ledoaria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be a corrupt Word, and that. it ought to he railed</w:t>
        <w:br/>
      </w:r>
      <w:r>
        <w:rPr>
          <w:b w:val="0"/>
          <w:bCs w:val="0"/>
          <w:i/>
          <w:iCs/>
          <w:smallCaps w:val="0"/>
          <w:u w:val="none"/>
        </w:rPr>
        <w:t>Geiduarc so ... :.:i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C. Bauhine tiatiks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Arabians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gave the Name of </w:t>
      </w:r>
      <w:r>
        <w:rPr>
          <w:b w:val="0"/>
          <w:bCs w:val="0"/>
          <w:i/>
          <w:iCs/>
          <w:smallCaps w:val="0"/>
          <w:u w:val="none"/>
        </w:rPr>
        <w:t>Ze..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 three sorts Os Plants,? The first was the </w:t>
      </w:r>
      <w:r>
        <w:rPr>
          <w:b w:val="0"/>
          <w:bCs w:val="0"/>
          <w:i/>
          <w:iCs/>
          <w:smallCaps w:val="0"/>
          <w:u w:val="none"/>
        </w:rPr>
        <w:t>Long Ze-s-</w:t>
        <w:br/>
        <w:t>.deary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Shops, .which was ihe </w:t>
      </w:r>
      <w:r>
        <w:rPr>
          <w:b w:val="0"/>
          <w:bCs w:val="0"/>
          <w:i/>
          <w:iCs/>
          <w:smallCaps w:val="0"/>
          <w:u w:val="none"/>
        </w:rPr>
        <w:t>TorrumbethecA Avicenna, RA</w:t>
        <w:br/>
      </w:r>
      <w:r>
        <w:rPr>
          <w:b w:val="0"/>
          <w:bCs w:val="0"/>
          <w:i w:val="0"/>
          <w:iCs w:val="0"/>
          <w:smallCaps w:val="0"/>
          <w:u w:val="none"/>
        </w:rPr>
        <w:t>appears from its Description. The second was what wc call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Xedoaria ratunda.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Round Zedeary,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the </w:t>
      </w:r>
      <w:r>
        <w:rPr>
          <w:b w:val="0"/>
          <w:bCs w:val="0"/>
          <w:i/>
          <w:iCs/>
          <w:smallCaps w:val="0"/>
          <w:u w:val="none"/>
        </w:rPr>
        <w:t>Zenan-</w:t>
        <w:br/>
        <w:t xml:space="preserve">beth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primum </w:t>
      </w:r>
      <w:r>
        <w:rPr>
          <w:b w:val="0"/>
          <w:bCs w:val="0"/>
          <w:i/>
          <w:iCs/>
          <w:smallCaps w:val="0"/>
          <w:u w:val="none"/>
        </w:rPr>
        <w:t>Scrapiani,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Zedooria Avicerma.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</w:t>
        <w:br/>
        <w:t xml:space="preserve">third is that remarkable Tree on Mount </w:t>
      </w:r>
      <w:r>
        <w:rPr>
          <w:b w:val="0"/>
          <w:bCs w:val="0"/>
          <w:i/>
          <w:iCs/>
          <w:smallCaps w:val="0"/>
          <w:u w:val="none"/>
        </w:rPr>
        <w:t>Libaruts,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the</w:t>
        <w:br/>
        <w:t xml:space="preserve">Leaves of the </w:t>
      </w:r>
      <w:r>
        <w:rPr>
          <w:b w:val="0"/>
          <w:bCs w:val="0"/>
          <w:i/>
          <w:iCs/>
          <w:smallCaps w:val="0"/>
          <w:u w:val="none"/>
        </w:rPr>
        <w:t>Salix,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Smell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Lemm.T.rie,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</w:r>
      <w:r>
        <w:br w:type="page"/>
      </w:r>
    </w:p>
    <w:p>
      <w:pPr>
        <w:pStyle w:val="Normal"/>
        <w:widowControl w:val="0"/>
        <w:tabs>
          <w:tab w:pos="3918" w:val="left"/>
        </w:tabs>
      </w:pP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%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aruabo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at present unknown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 ne </w:t>
      </w:r>
      <w:r>
        <w:rPr>
          <w:b w:val="0"/>
          <w:bCs w:val="0"/>
          <w:i w:val="0"/>
          <w:iCs w:val="0"/>
          <w:smallCaps w:val="0"/>
          <w:u w:val="single"/>
        </w:rPr>
        <w:t>unless</w:t>
      </w:r>
      <w:r>
        <w:rPr>
          <w:b w:val="0"/>
          <w:bCs w:val="0"/>
          <w:i w:val="0"/>
          <w:iCs w:val="0"/>
          <w:smallCaps w:val="0"/>
          <w:u w:val="none"/>
        </w:rPr>
        <w:t>, perhaps, it he the</w:t>
        <w:br/>
      </w:r>
      <w:r>
        <w:rPr>
          <w:b w:val="0"/>
          <w:bCs w:val="0"/>
          <w:i/>
          <w:iCs/>
          <w:smallCaps w:val="0"/>
          <w:u w:val="none"/>
        </w:rPr>
        <w:t>naJsuiSarorumRausvolsid. 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ZAoaria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unknown t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the. ancient </w:t>
      </w:r>
      <w:r>
        <w:rPr>
          <w:b w:val="0"/>
          <w:bCs w:val="0"/>
          <w:i/>
          <w:iCs/>
          <w:smallCaps w:val="0"/>
          <w:u w:val="none"/>
        </w:rPr>
        <w:t>Greeks;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more</w:t>
        <w:br/>
        <w:t xml:space="preserve">dern .as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Artius </w:t>
      </w:r>
      <w:r>
        <w:rPr>
          <w:b w:val="0"/>
          <w:bCs w:val="0"/>
          <w:i/>
          <w:iCs/>
          <w:smallCaps w:val="0"/>
          <w:u w:val="none"/>
        </w:rPr>
        <w:t>zrs^Actuarius,Cspi\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ζαδαρ,(Ζσευστ)ζαδοὐρα, </w:t>
      </w:r>
      <w:r>
        <w:rPr>
          <w:b w:val="0"/>
          <w:bCs w:val="0"/>
          <w:i w:val="0"/>
          <w:iCs w:val="0"/>
          <w:smallCaps w:val="0"/>
          <w:u w:val="none"/>
        </w:rPr>
        <w:t>(</w:t>
      </w:r>
      <w:r>
        <w:rPr>
          <w:b w:val="0"/>
          <w:bCs w:val="0"/>
          <w:i/>
          <w:iCs/>
          <w:smallCaps w:val="0"/>
          <w:u w:val="none"/>
        </w:rPr>
        <w:t>Ta dura)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 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Ζαδίρα </w:t>
      </w:r>
      <w:r>
        <w:rPr>
          <w:b w:val="0"/>
          <w:bCs w:val="0"/>
          <w:i/>
          <w:iCs/>
          <w:smallCaps w:val="0"/>
          <w:u w:val="none"/>
        </w:rPr>
        <w:t>seZadercso</w:t>
      </w:r>
      <w:r>
        <w:rPr>
          <w:b w:val="0"/>
          <w:bCs w:val="0"/>
          <w:i w:val="0"/>
          <w:iCs w:val="0"/>
          <w:smallCaps w:val="0"/>
          <w:u w:val="none"/>
        </w:rPr>
        <w:t xml:space="preserve"> borrowing the Name from the </w:t>
      </w:r>
      <w:r>
        <w:rPr>
          <w:b w:val="0"/>
          <w:bCs w:val="0"/>
          <w:i/>
          <w:iCs/>
          <w:smallCaps w:val="0"/>
          <w:u w:val="none"/>
        </w:rPr>
        <w:t>Arabians.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has the Leaves of </w:t>
      </w:r>
      <w:r>
        <w:rPr>
          <w:b w:val="0"/>
          <w:bCs w:val="0"/>
          <w:i/>
          <w:iCs/>
          <w:smallCaps w:val="0"/>
          <w:u w:val="none"/>
        </w:rPr>
        <w:t>Zingiber,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Ginger, but larger, longer</w:t>
        <w:br/>
        <w:t>and broader, and. also the Root of the same Plant; st has</w:t>
        <w:br/>
        <w:t xml:space="preserve">much the Taste too of Ginger, whence in </w:t>
      </w:r>
      <w:r>
        <w:rPr>
          <w:b w:val="0"/>
          <w:bCs w:val="0"/>
          <w:i/>
          <w:iCs/>
          <w:smallCaps w:val="0"/>
          <w:u w:val="none"/>
        </w:rPr>
        <w:t>Calicut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called</w:t>
        <w:br/>
      </w:r>
      <w:r>
        <w:rPr>
          <w:b w:val="0"/>
          <w:bCs w:val="0"/>
          <w:i/>
          <w:iCs/>
          <w:smallCaps w:val="0"/>
          <w:u w:val="none"/>
        </w:rPr>
        <w:t>valid Gingcr,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we are told by </w:t>
      </w:r>
      <w:r>
        <w:rPr>
          <w:b w:val="0"/>
          <w:bCs w:val="0"/>
          <w:i/>
          <w:iCs/>
          <w:smallCaps w:val="0"/>
          <w:u w:val="none"/>
        </w:rPr>
        <w:t>Garcias.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make three Species, which, by some of the most</w:t>
        <w:br/>
        <w:t>skilful Botanists, are supposed to he all Roots of one and. the</w:t>
        <w:br/>
        <w:t>same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 The Root of </w:t>
      </w:r>
      <w:r>
        <w:rPr>
          <w:b w:val="0"/>
          <w:bCs w:val="0"/>
          <w:i/>
          <w:iCs/>
          <w:smallCaps w:val="0"/>
          <w:u w:val="none"/>
        </w:rPr>
        <w:t>Zedoary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esteemed hot and dry, fattens the</w:t>
        <w:br/>
        <w:t xml:space="preserve">Body, and strengthens it when weak, as the </w:t>
      </w:r>
      <w:r>
        <w:rPr>
          <w:b w:val="0"/>
          <w:bCs w:val="0"/>
          <w:i/>
          <w:iCs/>
          <w:smallCaps w:val="0"/>
          <w:u w:val="none"/>
        </w:rPr>
        <w:t>Arabians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say, and</w:t>
        <w:br/>
        <w:t>discusses Flatulences. It takes away- the Smell of Onions,</w:t>
        <w:br/>
        <w:t>Garlick and Wine, is good for the Bitings of venomous Beasta,</w:t>
        <w:br/>
        <w:t>stops a Looseness, resolves Abscesses -of the Uterus, represses</w:t>
        <w:br/>
        <w:t>Vomiting, and is effectual in the Wind-Cholic. The mo-</w:t>
        <w:br/>
        <w:t>dem Physicians use it as a Preservative against pestilential Airs,</w:t>
        <w:br/>
        <w:t>and mix it with a Multitude of Compositions. It is good for</w:t>
        <w:br/>
        <w:t>rhe Stomach in promoting Concoction, and heating that and</w:t>
        <w:br/>
        <w:t xml:space="preserve">-the other Viscera. The </w:t>
      </w:r>
      <w:r>
        <w:rPr>
          <w:b w:val="0"/>
          <w:bCs w:val="0"/>
          <w:i/>
          <w:iCs/>
          <w:smallCaps w:val="0"/>
          <w:u w:val="none"/>
        </w:rPr>
        <w:t>Germans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prepare 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Vinum </w:t>
      </w:r>
      <w:r>
        <w:rPr>
          <w:b w:val="0"/>
          <w:bCs w:val="0"/>
          <w:i/>
          <w:iCs/>
          <w:smallCaps w:val="0"/>
          <w:u w:val="none"/>
        </w:rPr>
        <w:t>Zadorialum,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 Wine of </w:t>
      </w:r>
      <w:r>
        <w:rPr>
          <w:b w:val="0"/>
          <w:bCs w:val="0"/>
          <w:i/>
          <w:iCs/>
          <w:smallCaps w:val="0"/>
          <w:u w:val="none"/>
        </w:rPr>
        <w:t>Zedoary,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 besore-mentioffd Purposes, by</w:t>
        <w:br/>
        <w:t xml:space="preserve">bruising </w:t>
      </w:r>
      <w:r>
        <w:rPr>
          <w:b w:val="0"/>
          <w:bCs w:val="0"/>
          <w:i/>
          <w:iCs/>
          <w:smallCaps w:val="0"/>
          <w:u w:val="none"/>
        </w:rPr>
        <w:t>Zedoary,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hanging it in a Bag in a Vessel full of</w:t>
        <w:br/>
        <w:t xml:space="preserve">boil’d Must. </w:t>
      </w:r>
      <w:r>
        <w:rPr>
          <w:b w:val="0"/>
          <w:bCs w:val="0"/>
          <w:i/>
          <w:iCs/>
          <w:smallCaps w:val="0"/>
          <w:u w:val="none"/>
        </w:rPr>
        <w:t>Raii Hist.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ZEFR. -Pitch. </w:t>
      </w:r>
      <w:r>
        <w:rPr>
          <w:b w:val="0"/>
          <w:bCs w:val="0"/>
          <w:i/>
          <w:iCs/>
          <w:smallCaps w:val="0"/>
          <w:u w:val="none"/>
        </w:rPr>
        <w:t>Rulandus.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ZEGI,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Zetus, </w:t>
      </w:r>
      <w:r>
        <w:rPr>
          <w:b w:val="0"/>
          <w:bCs w:val="0"/>
          <w:i/>
          <w:iCs/>
          <w:smallCaps w:val="0"/>
          <w:u w:val="none"/>
        </w:rPr>
        <w:t>Zezi,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Vitriol. </w:t>
      </w:r>
      <w:r>
        <w:rPr>
          <w:b w:val="0"/>
          <w:bCs w:val="0"/>
          <w:i/>
          <w:iCs/>
          <w:smallCaps w:val="0"/>
          <w:u w:val="none"/>
        </w:rPr>
        <w:t>Idem.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ZEHERECH. Flowers of Copper, called also </w:t>
      </w:r>
      <w:r>
        <w:rPr>
          <w:b w:val="0"/>
          <w:bCs w:val="0"/>
          <w:i/>
          <w:iCs/>
          <w:smallCaps w:val="0"/>
          <w:u w:val="none"/>
        </w:rPr>
        <w:t>Albas.</w:t>
        <w:br/>
        <w:t>Idem.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ZEIA,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ζεία. </w:t>
      </w:r>
      <w:r>
        <w:rPr>
          <w:b w:val="0"/>
          <w:bCs w:val="0"/>
          <w:i w:val="0"/>
          <w:iCs w:val="0"/>
          <w:smallCaps w:val="0"/>
          <w:u w:val="none"/>
        </w:rPr>
        <w:t>See ZEA.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ZEITRABRA, in the Jargon of the Alchymists, signifies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fluxile. </w:t>
      </w:r>
      <w:r>
        <w:rPr>
          <w:b w:val="0"/>
          <w:bCs w:val="0"/>
          <w:i/>
          <w:iCs/>
          <w:smallCaps w:val="0"/>
          <w:u w:val="none"/>
        </w:rPr>
        <w:t>Rulandus. * . 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ZELOTUM.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Mercurius lapideus. </w:t>
      </w:r>
      <w:r>
        <w:rPr>
          <w:b w:val="0"/>
          <w:bCs w:val="0"/>
          <w:i/>
          <w:iCs/>
          <w:smallCaps w:val="0"/>
          <w:u w:val="none"/>
        </w:rPr>
        <w:t>Idem.</w:t>
      </w:r>
    </w:p>
    <w:p>
      <w:pPr>
        <w:pStyle w:val="Normal"/>
        <w:widowControl w:val="0"/>
        <w:tabs>
          <w:tab w:pos="473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ZELOTYPIA,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ξήλωσις. </w:t>
      </w:r>
      <w:r>
        <w:rPr>
          <w:b w:val="0"/>
          <w:bCs w:val="0"/>
          <w:i w:val="0"/>
          <w:iCs w:val="0"/>
          <w:smallCaps w:val="0"/>
          <w:u w:val="none"/>
        </w:rPr>
        <w:t>Jealousy, is a Vehement Affection</w:t>
        <w:br/>
        <w:t>of the Mind, in which one of the conjugal Pair suspects the</w:t>
        <w:br/>
        <w:t>other of Adultery, and is here mention'd because it comes</w:t>
        <w:br/>
        <w:t xml:space="preserve">within the List of morbific Causes.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Castellus. </w:t>
      </w:r>
      <w:r>
        <w:rPr>
          <w:b w:val="0"/>
          <w:bCs w:val="0"/>
          <w:i/>
          <w:iCs/>
          <w:smallCaps w:val="0"/>
          <w:u w:val="none"/>
        </w:rPr>
        <w:t>; . :</w:t>
        <w:tab/>
        <w:t>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-ZELPHO.- See ZENDo.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ZEMA,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ζημὲν, </w:t>
      </w:r>
      <w:r>
        <w:rPr>
          <w:b w:val="0"/>
          <w:bCs w:val="0"/>
          <w:i w:val="0"/>
          <w:iCs w:val="0"/>
          <w:smallCaps w:val="0"/>
          <w:u w:val="none"/>
        </w:rPr>
        <w:t>fromted, to boil; Broth, Decoction; in</w:t>
        <w:br/>
      </w:r>
      <w:r>
        <w:rPr>
          <w:b w:val="0"/>
          <w:bCs w:val="0"/>
          <w:i/>
          <w:iCs/>
          <w:smallCaps w:val="0"/>
          <w:u w:val="none"/>
        </w:rPr>
        <w:t>French, Bouilon,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Term sometimes used for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Decoctum, </w:t>
      </w:r>
      <w:r>
        <w:rPr>
          <w:b w:val="0"/>
          <w:bCs w:val="0"/>
          <w:i/>
          <w:iCs/>
          <w:smallCaps w:val="0"/>
          <w:u w:val="none"/>
        </w:rPr>
        <w:t>in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Apicius </w:t>
      </w:r>
      <w:r>
        <w:rPr>
          <w:b w:val="0"/>
          <w:bCs w:val="0"/>
          <w:i/>
          <w:iCs/>
          <w:smallCaps w:val="0"/>
          <w:u w:val="none"/>
        </w:rPr>
        <w:t xml:space="preserve">de 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Culinaria.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is also read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ζέμα,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Diofcorides,</w:t>
        <w:br/>
        <w:t>Lib. 6. Cap. J.</w:t>
      </w:r>
    </w:p>
    <w:p>
      <w:pPr>
        <w:pStyle w:val="Normal"/>
        <w:widowControl w:val="0"/>
        <w:tabs>
          <w:tab w:pos="503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ZEMASARUM, </w:t>
      </w:r>
      <w:r>
        <w:rPr>
          <w:b w:val="0"/>
          <w:bCs w:val="0"/>
          <w:i/>
          <w:iCs/>
          <w:smallCaps w:val="0"/>
          <w:u w:val="none"/>
        </w:rPr>
        <w:t>Cinabrium, uel Cynobrium. -Rulandus.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 suppose he means Cinnabar. </w:t>
      </w:r>
      <w:r>
        <w:rPr>
          <w:b w:val="0"/>
          <w:bCs w:val="0"/>
          <w:i/>
          <w:iCs/>
          <w:smallCaps w:val="0"/>
          <w:u w:val="none"/>
        </w:rPr>
        <w:t>Rulandus.</w:t>
        <w:tab/>
        <w:t>.</w:t>
      </w:r>
    </w:p>
    <w:p>
      <w:pPr>
        <w:pStyle w:val="Normal"/>
        <w:widowControl w:val="0"/>
        <w:tabs>
          <w:tab w:pos="4201" w:val="left"/>
          <w:tab w:leader="underscore" w:pos="488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ZEMECH. Lapis Lazuli.' </w:t>
      </w:r>
      <w:r>
        <w:rPr>
          <w:b w:val="0"/>
          <w:bCs w:val="0"/>
          <w:i/>
          <w:iCs/>
          <w:smallCaps w:val="0"/>
          <w:u w:val="none"/>
        </w:rPr>
        <w:t>Idem.</w:t>
        <w:tab/>
        <w:t xml:space="preserve">.so </w:t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ZENDA. A general Term coin’d by </w:t>
      </w:r>
      <w:r>
        <w:rPr>
          <w:b w:val="0"/>
          <w:bCs w:val="0"/>
          <w:i/>
          <w:iCs/>
          <w:smallCaps w:val="0"/>
          <w:u w:val="none"/>
        </w:rPr>
        <w:t>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</w:t>
        <w:br/>
        <w:t>.which he would signify extraneous or equivocal Generations,</w:t>
        <w:br/>
        <w:t xml:space="preserve">.. effected without a seminal Principle... But </w:t>
      </w:r>
      <w:r>
        <w:rPr>
          <w:b w:val="0"/>
          <w:bCs w:val="0"/>
          <w:i/>
          <w:iCs/>
          <w:smallCaps w:val="0"/>
          <w:u w:val="none"/>
        </w:rPr>
        <w:t>Zerenda, Tarunda,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Lcrundis,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signifies such a monstrous Generation of Men in</w:t>
        <w:br/>
        <w:t>particular, as in other Animals, the same is expressed by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. Lelphi. ‘ .". . -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νύ. </w:t>
      </w:r>
      <w:r>
        <w:rPr>
          <w:b w:val="0"/>
          <w:bCs w:val="0"/>
          <w:i/>
          <w:iCs/>
          <w:smallCaps w:val="0"/>
          <w:u w:val="none"/>
        </w:rPr>
        <w:t>..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ZENECHDON,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</w:t>
      </w:r>
      <w:r>
        <w:rPr>
          <w:b w:val="0"/>
          <w:bCs w:val="0"/>
          <w:i/>
          <w:iCs/>
          <w:smallCaps w:val="0"/>
          <w:u w:val="none"/>
        </w:rPr>
        <w:t>Arabic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 from </w:t>
      </w:r>
      <w:r>
        <w:rPr>
          <w:b w:val="0"/>
          <w:bCs w:val="0"/>
          <w:i/>
          <w:iCs/>
          <w:smallCaps w:val="0"/>
          <w:u w:val="none"/>
        </w:rPr>
        <w:t>Zenech,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signify-</w:t>
        <w:br/>
        <w:t xml:space="preserve">-ing in that Language </w:t>
      </w:r>
      <w:r>
        <w:rPr>
          <w:b w:val="0"/>
          <w:bCs w:val="0"/>
          <w:i/>
          <w:iCs/>
          <w:smallCaps w:val="0"/>
          <w:u w:val="none"/>
        </w:rPr>
        <w:t>Arsenic-,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means the same as </w:t>
      </w:r>
      <w:r>
        <w:rPr>
          <w:b w:val="0"/>
          <w:bCs w:val="0"/>
          <w:i/>
          <w:iCs/>
          <w:smallCaps w:val="0"/>
          <w:u w:val="none"/>
        </w:rPr>
        <w:t>Diarfenicum,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 a Composition of Arsenic. </w:t>
      </w:r>
      <w:r>
        <w:rPr>
          <w:b w:val="0"/>
          <w:bCs w:val="0"/>
          <w:i/>
          <w:iCs/>
          <w:smallCaps w:val="0"/>
          <w:u w:val="none"/>
        </w:rPr>
        <w:t>Blancart.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ZENEXTON. See XENExToN.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ZeNEXTOR. Mercury. </w:t>
      </w:r>
      <w:r>
        <w:rPr>
          <w:b w:val="0"/>
          <w:bCs w:val="0"/>
          <w:i/>
          <w:iCs/>
          <w:smallCaps w:val="0"/>
          <w:u w:val="none"/>
        </w:rPr>
        <w:t>Paracelsus.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ZeNGIFUR. The same as </w:t>
      </w:r>
      <w:r>
        <w:rPr>
          <w:b w:val="0"/>
          <w:bCs w:val="0"/>
          <w:i/>
          <w:iCs/>
          <w:smallCaps w:val="0"/>
          <w:u w:val="none"/>
        </w:rPr>
        <w:t>Zernafarurn,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Cinna-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bat.. </w:t>
      </w:r>
      <w:r>
        <w:rPr>
          <w:b w:val="0"/>
          <w:bCs w:val="0"/>
          <w:i/>
          <w:iCs/>
          <w:smallCaps w:val="0"/>
          <w:u w:val="none"/>
        </w:rPr>
        <w:t>Rulandus.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ZENICON,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ζενικό», </w:t>
      </w:r>
      <w:r>
        <w:rPr>
          <w:b w:val="0"/>
          <w:bCs w:val="0"/>
          <w:i w:val="0"/>
          <w:iCs w:val="0"/>
          <w:smallCaps w:val="0"/>
          <w:u w:val="none"/>
        </w:rPr>
        <w:t>the Name of a Poison in use among</w:t>
        <w:br/>
      </w:r>
      <w:r>
        <w:rPr>
          <w:b w:val="0"/>
          <w:bCs w:val="0"/>
          <w:i/>
          <w:iCs/>
          <w:smallCaps w:val="0"/>
          <w:u w:val="none"/>
        </w:rPr>
        <w:t>thcGauls,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</w:t>
      </w:r>
      <w:r>
        <w:rPr>
          <w:b w:val="0"/>
          <w:bCs w:val="0"/>
          <w:i/>
          <w:iCs/>
          <w:smallCaps w:val="0"/>
          <w:u w:val="none"/>
        </w:rPr>
        <w:t>Celtce.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had-the Denomination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Venenum</w:t>
        <w:br/>
        <w:t>Cervarium,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DeePs Poison,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was of so great and speedy</w:t>
        <w:br/>
        <w:t>Efficacy, that as soon aS a Deer, or other Beast, fell down un</w:t>
        <w:t>-</w:t>
        <w:br/>
        <w:t>der a Wound from an Arrow ting'd with this Poison, the</w:t>
        <w:br/>
        <w:t>Hunters were obliged to run immediately, and: cut away the</w:t>
        <w:br/>
        <w:t>Flesh, for the Breadth of a Span, round the wounded Place,</w:t>
        <w:br/>
        <w:t>hesore the Poison could disperse itself, and induce s Putrefac</w:t>
        <w:t>-</w:t>
        <w:br/>
        <w:t>tion. The Antidote to this Poison was said to he the Leaf of</w:t>
        <w:br/>
        <w:t xml:space="preserve">an Oak, or a Beech, or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Laurus Alexandrina. 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ZENITH, hesides its proper Signification, is, in a Very im</w:t>
        <w:t>-</w:t>
        <w:br/>
        <w:t>proper and enigmatical kind of Sense, made to signify the first</w:t>
        <w:br/>
        <w:t xml:space="preserve">menstrual Efflux.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ZEOCRITHON. </w:t>
      </w:r>
      <w:r>
        <w:rPr>
          <w:b w:val="0"/>
          <w:bCs w:val="0"/>
          <w:i/>
          <w:iCs/>
          <w:smallCaps w:val="0"/>
          <w:u w:val="none"/>
        </w:rPr>
        <w:t>Bocrh.</w:t>
      </w:r>
      <w:r>
        <w:rPr>
          <w:b w:val="0"/>
          <w:bCs w:val="0"/>
          <w:i w:val="0"/>
          <w:iCs w:val="0"/>
          <w:smallCaps w:val="0"/>
          <w:u w:val="none"/>
        </w:rPr>
        <w:t xml:space="preserve"> 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Hordeum ,</w:t>
        <w:br/>
        <w:t>distichum</w:t>
      </w:r>
      <w:r>
        <w:rPr>
          <w:b w:val="0"/>
          <w:bCs w:val="0"/>
          <w:i/>
          <w:iCs/>
          <w:smallCaps w:val="0"/>
          <w:u w:val="none"/>
        </w:rPr>
        <w:t xml:space="preserve">; Spica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breviore </w:t>
      </w:r>
      <w:r>
        <w:rPr>
          <w:b w:val="0"/>
          <w:bCs w:val="0"/>
          <w:i/>
          <w:iCs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latiore</w:t>
      </w:r>
      <w:r>
        <w:rPr>
          <w:b w:val="0"/>
          <w:bCs w:val="0"/>
          <w:i/>
          <w:iCs/>
          <w:smallCaps w:val="0"/>
          <w:u w:val="none"/>
        </w:rPr>
        <w:t xml:space="preserve">; Grants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confertis.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ZEOPYRON,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ξίοπυμ», </w:t>
      </w:r>
      <w:r>
        <w:rPr>
          <w:b w:val="0"/>
          <w:bCs w:val="0"/>
          <w:i w:val="0"/>
          <w:iCs w:val="0"/>
          <w:smallCaps w:val="0"/>
          <w:u w:val="none"/>
        </w:rPr>
        <w:t>a kind of Com which is a Medium</w:t>
        <w:br/>
        <w:t>between Zea and Wheat, aS the Term imports: It grew in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Bithynia,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single"/>
        </w:rPr>
        <w:t>and</w:t>
      </w:r>
      <w:r>
        <w:rPr>
          <w:b w:val="0"/>
          <w:bCs w:val="0"/>
          <w:i w:val="0"/>
          <w:iCs w:val="0"/>
          <w:smallCaps w:val="0"/>
          <w:u w:val="none"/>
        </w:rPr>
        <w:t xml:space="preserve">. is mentioned by </w:t>
      </w:r>
      <w:r>
        <w:rPr>
          <w:b w:val="0"/>
          <w:bCs w:val="0"/>
          <w:i/>
          <w:iCs/>
          <w:smallCaps w:val="0"/>
          <w:u w:val="none"/>
        </w:rPr>
        <w:t>Galen de Ahn. Fae.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also</w:t>
        <w:br/>
        <w:t xml:space="preserve">a Name for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Triticum </w:t>
      </w:r>
      <w:r>
        <w:rPr>
          <w:b w:val="0"/>
          <w:bCs w:val="0"/>
          <w:i/>
          <w:iCs/>
          <w:smallCaps w:val="0"/>
          <w:u w:val="none"/>
        </w:rPr>
        <w:t xml:space="preserve">fpica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Hordei </w:t>
      </w:r>
      <w:r>
        <w:rPr>
          <w:b w:val="0"/>
          <w:bCs w:val="0"/>
          <w:i/>
          <w:iCs/>
          <w:smallCaps w:val="0"/>
          <w:u w:val="none"/>
        </w:rPr>
        <w:t>Londinensibus.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_ ZEPHENUM, ZEPHENA, Terms in </w:t>
      </w:r>
      <w:r>
        <w:rPr>
          <w:b w:val="0"/>
          <w:bCs w:val="0"/>
          <w:i/>
          <w:iCs/>
          <w:smallCaps w:val="0"/>
          <w:u w:val="none"/>
        </w:rPr>
        <w:t>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sig-</w:t>
        <w:br/>
        <w:t>nify the extremity or external Periphery of any Perforation</w:t>
        <w:br/>
        <w:t>of the Ears or Lips. The Contraction of this Periphery into</w:t>
        <w:br/>
        <w:t>- a preternatural kind of Roundness, constitutes the first Sign of</w:t>
        <w:br/>
        <w:t xml:space="preserve">the Leprosy.: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ZEPHYRUS. </w:t>
      </w:r>
      <w:r>
        <w:rPr>
          <w:b w:val="0"/>
          <w:bCs w:val="0"/>
          <w:i w:val="0"/>
          <w:iCs w:val="0"/>
          <w:smallCaps w:val="0"/>
          <w:u w:val="none"/>
        </w:rPr>
        <w:t>The same- as FAvoNIUS, which see.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Zephyrius </w:t>
      </w:r>
      <w:r>
        <w:rPr>
          <w:b w:val="0"/>
          <w:bCs w:val="0"/>
          <w:i/>
          <w:iCs/>
          <w:smallCaps w:val="0"/>
          <w:u w:val="none"/>
        </w:rPr>
        <w:t>smuts, in Hartman,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an expression for a Mole.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ZeNL Vitriol. </w:t>
      </w:r>
      <w:r>
        <w:rPr>
          <w:b w:val="0"/>
          <w:bCs w:val="0"/>
          <w:i/>
          <w:iCs/>
          <w:smallCaps w:val="0"/>
          <w:u w:val="none"/>
        </w:rPr>
        <w:t>Rulandus.gul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ZERlCUM. Arsenic. </w:t>
      </w:r>
      <w:r>
        <w:rPr>
          <w:b w:val="0"/>
          <w:bCs w:val="0"/>
          <w:i/>
          <w:iCs/>
          <w:smallCaps w:val="0"/>
          <w:u w:val="none"/>
        </w:rPr>
        <w:t>Idem.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ZERN.A. An ulcerated Impetigo. </w:t>
      </w:r>
      <w:r>
        <w:rPr>
          <w:b w:val="0"/>
          <w:bCs w:val="0"/>
          <w:i/>
          <w:iCs/>
          <w:smallCaps w:val="0"/>
          <w:u w:val="none"/>
        </w:rPr>
        <w:t>Dornausi Ltd send.</w:t>
      </w:r>
      <w:r>
        <w:rPr>
          <w:b w:val="0"/>
          <w:bCs w:val="0"/>
          <w:i w:val="0"/>
          <w:iCs w:val="0"/>
          <w:smallCaps w:val="0"/>
          <w:u w:val="none"/>
        </w:rPr>
        <w:t xml:space="preserve"> We</w:t>
        <w:br/>
        <w:t xml:space="preserve">meet, also, with </w:t>
      </w:r>
      <w:r>
        <w:rPr>
          <w:b w:val="0"/>
          <w:bCs w:val="0"/>
          <w:i/>
          <w:iCs/>
          <w:smallCaps w:val="0"/>
          <w:u w:val="none"/>
        </w:rPr>
        <w:t>"Lerna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</w:t>
      </w:r>
      <w:r>
        <w:rPr>
          <w:b w:val="0"/>
          <w:bCs w:val="0"/>
          <w:i/>
          <w:iCs/>
          <w:smallCaps w:val="0"/>
          <w:u w:val="none"/>
        </w:rPr>
        <w:t>Lepra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Impetigo,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Writers os the</w:t>
        <w:br/>
        <w:t xml:space="preserve">Alchymistic Strain.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ZEROS. A Name in </w:t>
      </w:r>
      <w:r>
        <w:rPr>
          <w:b w:val="0"/>
          <w:bCs w:val="0"/>
          <w:i/>
          <w:iCs/>
          <w:smallCaps w:val="0"/>
          <w:u w:val="none"/>
        </w:rPr>
        <w:t>Pliny,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37.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9. for a pellu-</w:t>
        <w:br/>
        <w:t xml:space="preserve">cid Gem, resembling another called </w:t>
      </w:r>
      <w:r>
        <w:rPr>
          <w:b w:val="0"/>
          <w:bCs w:val="0"/>
          <w:i/>
          <w:iCs/>
          <w:smallCaps w:val="0"/>
          <w:u w:val="none"/>
        </w:rPr>
        <w:t>Iris,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haying in Cry-</w:t>
        <w:br/>
        <w:t>stal distinguish'd with black and white Spots.-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ZERTA, the Name of a Fish which lives both in Sea and</w:t>
        <w:br/>
        <w:t xml:space="preserve">Rivers ; and therefore called by </w:t>
      </w:r>
      <w:r>
        <w:rPr>
          <w:b w:val="0"/>
          <w:bCs w:val="0"/>
          <w:i/>
          <w:iCs/>
          <w:smallCaps w:val="0"/>
          <w:u w:val="none"/>
        </w:rPr>
        <w:t xml:space="preserve">Gefncr,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Capito </w:t>
      </w:r>
      <w:r>
        <w:rPr>
          <w:b w:val="0"/>
          <w:bCs w:val="0"/>
          <w:i/>
          <w:iCs/>
          <w:smallCaps w:val="0"/>
          <w:u w:val="none"/>
        </w:rPr>
        <w:t>Anadeomus, he-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cause it pastes out of the Sea into the River </w:t>
      </w:r>
      <w:r>
        <w:rPr>
          <w:b w:val="0"/>
          <w:bCs w:val="0"/>
          <w:i/>
          <w:iCs/>
          <w:smallCaps w:val="0"/>
          <w:u w:val="none"/>
        </w:rPr>
        <w:t>Elb.</w:t>
      </w:r>
      <w:r>
        <w:rPr>
          <w:b w:val="0"/>
          <w:bCs w:val="0"/>
          <w:i w:val="0"/>
          <w:iCs w:val="0"/>
          <w:smallCaps w:val="0"/>
          <w:u w:val="none"/>
        </w:rPr>
        <w:t xml:space="preserve"> st is rec-</w:t>
        <w:br/>
        <w:t xml:space="preserve">kon'd among Fishes of good Juice.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tabs>
          <w:tab w:pos="1849" w:val="left"/>
          <w:tab w:pos="451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ZeRUMBET.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Offic- </w:t>
      </w:r>
      <w:r>
        <w:rPr>
          <w:b w:val="0"/>
          <w:bCs w:val="0"/>
          <w:i/>
          <w:iCs/>
          <w:smallCaps w:val="0"/>
          <w:u w:val="none"/>
        </w:rPr>
        <w:t xml:space="preserve">Garz. Zirrtibcr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latifolium </w:t>
      </w:r>
      <w:r>
        <w:rPr>
          <w:b w:val="0"/>
          <w:bCs w:val="0"/>
          <w:i/>
          <w:iCs/>
          <w:smallCaps w:val="0"/>
          <w:u w:val="none"/>
        </w:rPr>
        <w:t>Syl</w:t>
        <w:t>-</w:t>
        <w:br/>
        <w:t>vestre,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Herm. Cat. Hort. Lugd. Bat. 636. Prod. Par. Bat.</w:t>
        <w:br/>
        <w:t xml:space="preserve">386. Comm. Hort. Anast. 37I. I. </w:t>
      </w:r>
      <w:r>
        <w:rPr>
          <w:b w:val="0"/>
          <w:bCs w:val="0"/>
          <w:i/>
          <w:iCs/>
          <w:smallCaps w:val="0"/>
          <w:u w:val="none"/>
        </w:rPr>
        <w:t>Eua,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Hort.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Mal. </w:t>
      </w:r>
      <w:r>
        <w:rPr>
          <w:b w:val="0"/>
          <w:bCs w:val="0"/>
          <w:i w:val="0"/>
          <w:iCs w:val="0"/>
          <w:smallCaps w:val="0"/>
          <w:u w:val="none"/>
        </w:rPr>
        <w:t>II.</w:t>
        <w:br/>
        <w:t xml:space="preserve">I3. Tab. 7. </w:t>
      </w:r>
      <w:r>
        <w:rPr>
          <w:b w:val="0"/>
          <w:bCs w:val="0"/>
          <w:i/>
          <w:iCs/>
          <w:smallCaps w:val="0"/>
          <w:u w:val="none"/>
        </w:rPr>
        <w:t>Wdlinghuru,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Herns. Musi Zeylan. 5I. ZERUsI-</w:t>
        <w:br/>
      </w:r>
      <w:r>
        <w:rPr>
          <w:b/>
          <w:bCs/>
          <w:i w:val="0"/>
          <w:iCs w:val="0"/>
          <w:smallCaps w:val="0"/>
          <w:u w:val="none"/>
        </w:rPr>
        <w:t>BETH.</w:t>
        <w:tab/>
      </w:r>
      <w:r>
        <w:rPr>
          <w:b w:val="0"/>
          <w:bCs w:val="0"/>
          <w:i w:val="0"/>
          <w:iCs w:val="0"/>
          <w:smallCaps w:val="0"/>
          <w:u w:val="none"/>
        </w:rPr>
        <w:t>S .</w:t>
        <w:tab/>
        <w:t>- 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set down in the Catalogue of Simples in the Dispen-</w:t>
        <w:br/>
        <w:t>satory; but it is not known what it is, heing never seen in our</w:t>
        <w:br/>
        <w:t xml:space="preserve">Shops, the round Zedoary heing taken for it. </w:t>
      </w:r>
      <w:r>
        <w:rPr>
          <w:b w:val="0"/>
          <w:bCs w:val="0"/>
          <w:i/>
          <w:iCs/>
          <w:smallCaps w:val="0"/>
          <w:u w:val="none"/>
        </w:rPr>
        <w:t>Herman, 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Catalogus </w:t>
      </w:r>
      <w:r>
        <w:rPr>
          <w:b w:val="0"/>
          <w:bCs w:val="0"/>
          <w:i/>
          <w:iCs/>
          <w:smallCaps w:val="0"/>
          <w:u w:val="none"/>
        </w:rPr>
        <w:t>Hortens. Lugd. Bat.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the Figure of .a </w:t>
      </w:r>
      <w:r>
        <w:rPr>
          <w:b w:val="0"/>
          <w:bCs w:val="0"/>
          <w:i/>
          <w:iCs/>
          <w:smallCaps w:val="0"/>
          <w:u w:val="none"/>
        </w:rPr>
        <w:t>Zin</w:t>
        <w:t>-</w:t>
        <w:br/>
        <w:t xml:space="preserve">gibcr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latifolium </w:t>
      </w:r>
      <w:r>
        <w:rPr>
          <w:b w:val="0"/>
          <w:bCs w:val="0"/>
          <w:i/>
          <w:iCs/>
          <w:smallCaps w:val="0"/>
          <w:u w:val="none"/>
        </w:rPr>
        <w:t>Sylvestre,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he proposes for the </w:t>
      </w:r>
      <w:r>
        <w:rPr>
          <w:b w:val="0"/>
          <w:bCs w:val="0"/>
          <w:i/>
          <w:iCs/>
          <w:smallCaps w:val="0"/>
          <w:u w:val="none"/>
        </w:rPr>
        <w:t>Zerumbet</w:t>
        <w:br/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Arabians</w:t>
      </w:r>
      <w:r>
        <w:rPr>
          <w:b w:val="0"/>
          <w:bCs w:val="0"/>
          <w:i w:val="0"/>
          <w:iCs w:val="0"/>
          <w:smallCaps w:val="0"/>
          <w:u w:val="none"/>
        </w:rPr>
        <w:t>; but the Descriptions they give both of this,</w:t>
        <w:br/>
        <w:t xml:space="preserve">and several other Parts of the </w:t>
      </w:r>
      <w:r>
        <w:rPr>
          <w:b w:val="0"/>
          <w:bCs w:val="0"/>
          <w:i/>
          <w:iCs/>
          <w:smallCaps w:val="0"/>
          <w:u w:val="none"/>
        </w:rPr>
        <w:t xml:space="preserve">Materia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Medica,,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are so short</w:t>
        <w:br/>
        <w:t>and lame, that little is to be learn’d from what they say of</w:t>
        <w:br/>
        <w:t xml:space="preserve">them. </w:t>
      </w:r>
      <w:r>
        <w:rPr>
          <w:b w:val="0"/>
          <w:bCs w:val="0"/>
          <w:i/>
          <w:iCs/>
          <w:smallCaps w:val="0"/>
          <w:u w:val="none"/>
        </w:rPr>
        <w:t>Miller’s Bot. Os.fi.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spontaneously in the Kingdom of </w:t>
      </w:r>
      <w:r>
        <w:rPr>
          <w:b w:val="0"/>
          <w:bCs w:val="0"/>
          <w:i/>
          <w:iCs/>
          <w:smallCaps w:val="0"/>
          <w:u w:val="none"/>
        </w:rPr>
        <w:t>Malabar,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and"</w:t>
        <w:br/>
        <w:t xml:space="preserve">agrees in Virtues with the long Zedoary.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ZeRZERA. The </w:t>
      </w:r>
      <w:r>
        <w:rPr>
          <w:b/>
          <w:bCs/>
          <w:i w:val="0"/>
          <w:iCs w:val="0"/>
          <w:smallCaps w:val="0"/>
          <w:u w:val="none"/>
        </w:rPr>
        <w:t xml:space="preserve">same aS 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QUERQUERA </w:t>
      </w:r>
      <w:r>
        <w:rPr>
          <w:b/>
          <w:bCs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EPIALOS,</w:t>
        <w:br/>
        <w:t>which see.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ZeSTOLUSIA,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ζόςολουσία,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/>
          <w:iCs/>
          <w:smallCaps w:val="0"/>
          <w:u w:val="none"/>
        </w:rPr>
        <w:t>lscu,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he of a fervent</w:t>
        <w:br/>
        <w:t xml:space="preserve">Heat,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υουσις. </w:t>
      </w:r>
      <w:r>
        <w:rPr>
          <w:b w:val="0"/>
          <w:bCs w:val="0"/>
          <w:i w:val="0"/>
          <w:iCs w:val="0"/>
          <w:smallCaps w:val="0"/>
          <w:u w:val="none"/>
        </w:rPr>
        <w:t>Washing or Bathing; a Bathing in hotWater,</w:t>
        <w:br/>
        <w:t xml:space="preserve">as oppos'd to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ψυχρολουσία, </w:t>
      </w:r>
      <w:r>
        <w:rPr>
          <w:b w:val="0"/>
          <w:bCs w:val="0"/>
          <w:i/>
          <w:iCs/>
          <w:smallCaps w:val="0"/>
          <w:u w:val="none"/>
        </w:rPr>
        <w:t>(Pfychrolusia)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Cold Bathing. The</w:t>
        <w:br/>
        <w:t xml:space="preserve">Word occurs in </w:t>
      </w:r>
      <w:r>
        <w:rPr>
          <w:b w:val="0"/>
          <w:bCs w:val="0"/>
          <w:i/>
          <w:iCs/>
          <w:smallCaps w:val="0"/>
          <w:u w:val="none"/>
        </w:rPr>
        <w:t>Galen, Lib. p. de fanit. tuend.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ZET.E, with the Antients, were </w:t>
      </w:r>
      <w:r>
        <w:rPr>
          <w:b w:val="0"/>
          <w:bCs w:val="0"/>
          <w:i/>
          <w:iCs/>
          <w:smallCaps w:val="0"/>
          <w:u w:val="none"/>
        </w:rPr>
        <w:t>Faporaries,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Rooms</w:t>
        <w:br/>
        <w:t>which had a Stove underneath, on whose Floor they diffused</w:t>
        <w:br/>
        <w:t>hot or cold Water,: as the Season requir'd ; and by transmit</w:t>
        <w:t>-</w:t>
        <w:br/>
        <w:t>ting the Vapours through Pipes placed in the Wall, heated or</w:t>
        <w:br/>
        <w:t xml:space="preserve">cooled the </w:t>
      </w:r>
      <w:r>
        <w:rPr>
          <w:b w:val="0"/>
          <w:bCs w:val="0"/>
          <w:i/>
          <w:iCs/>
          <w:smallCaps w:val="0"/>
          <w:u w:val="none"/>
        </w:rPr>
        <w:t>Zeta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Pleasure.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Zeta,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Zetecula,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were also private Rooms in Bathe, and</w:t>
        <w:br/>
        <w:t>Other Edifices, furnished with Beds for the Entertainments of</w:t>
        <w:br/>
        <w:t xml:space="preserve">Feasting and Gallantry. . . 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ZEUS. The Name of a Fish, called also </w:t>
      </w:r>
      <w:r>
        <w:rPr>
          <w:b w:val="0"/>
          <w:bCs w:val="0"/>
          <w:i/>
          <w:iCs/>
          <w:smallCaps w:val="0"/>
          <w:u w:val="none"/>
        </w:rPr>
        <w:t>Fabcr. Pliny,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Lib. 9.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I8. See.FABER. . ‘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ῖ </w:t>
      </w:r>
      <w:r>
        <w:rPr>
          <w:b w:val="0"/>
          <w:bCs w:val="0"/>
          <w:i w:val="0"/>
          <w:iCs w:val="0"/>
          <w:smallCaps w:val="0"/>
          <w:u w:val="none"/>
        </w:rPr>
        <w:t>sc-.:'</w:t>
        <w:br/>
        <w:t>\ ZIAZAA.. The Name of a Gem, from the Place where</w:t>
        <w:br/>
        <w:t>it is found, of so Various Colours that it cannot be said, to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he</w:t>
        <w:br/>
        <w:t>of any Colour. It is said Io render the Wearer litigious, and</w:t>
        <w:br/>
        <w:t xml:space="preserve">to excite terrible Visions in Sleep.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Castellus. </w:t>
      </w:r>
      <w:r>
        <w:rPr>
          <w:b w:val="0"/>
          <w:bCs w:val="0"/>
          <w:i/>
          <w:iCs/>
          <w:smallCaps w:val="0"/>
          <w:u w:val="none"/>
        </w:rPr>
        <w:t>. :.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ZIBACH. The same as </w:t>
      </w:r>
      <w:r>
        <w:rPr>
          <w:b w:val="0"/>
          <w:bCs w:val="0"/>
          <w:i/>
          <w:iCs/>
          <w:smallCaps w:val="0"/>
          <w:u w:val="none"/>
        </w:rPr>
        <w:t>Zeibar,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see.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ZIBELLINA,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vulgo </w:t>
      </w:r>
      <w:r>
        <w:rPr>
          <w:b w:val="0"/>
          <w:bCs w:val="0"/>
          <w:i/>
          <w:iCs/>
          <w:smallCaps w:val="0"/>
          <w:u w:val="none"/>
        </w:rPr>
        <w:t>Sebela, or Zobela</w:t>
      </w:r>
      <w:r>
        <w:rPr>
          <w:b w:val="0"/>
          <w:bCs w:val="0"/>
          <w:i w:val="0"/>
          <w:iCs w:val="0"/>
          <w:smallCaps w:val="0"/>
          <w:u w:val="none"/>
        </w:rPr>
        <w:t>; a kind of Weasel,.</w:t>
        <w:br/>
        <w:t xml:space="preserve">which we Call </w:t>
      </w:r>
      <w:r>
        <w:rPr>
          <w:b w:val="0"/>
          <w:bCs w:val="0"/>
          <w:i/>
          <w:iCs/>
          <w:smallCaps w:val="0"/>
          <w:u w:val="none"/>
        </w:rPr>
        <w:t>Sable,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whose Skin, is well known to bear a great</w:t>
        <w:br/>
        <w:t xml:space="preserve">Price. </w:t>
      </w:r>
      <w:r>
        <w:rPr>
          <w:b w:val="0"/>
          <w:bCs w:val="0"/>
          <w:i/>
          <w:iCs/>
          <w:smallCaps w:val="0"/>
          <w:u w:val="none"/>
        </w:rPr>
        <w:t>' '. s:</w:t>
      </w:r>
    </w:p>
    <w:p>
      <w:pPr>
        <w:pStyle w:val="Normal"/>
        <w:widowControl w:val="0"/>
        <w:tabs>
          <w:tab w:pos="321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ZIBETHUM. 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εἴ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Animal which produces the Civet, is distinguished by</w:t>
        <w:br/>
        <w:t xml:space="preserve">Authors after the .following Manner.: </w:t>
      </w:r>
      <w:r>
        <w:rPr>
          <w:b w:val="0"/>
          <w:bCs w:val="0"/>
          <w:i/>
          <w:iCs/>
          <w:smallCaps w:val="0"/>
          <w:u w:val="none"/>
        </w:rPr>
        <w:t>Animal Zibethicum,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Offic. Ran, Synop. A. 178. </w:t>
      </w:r>
      <w:r>
        <w:rPr>
          <w:b w:val="0"/>
          <w:bCs w:val="0"/>
          <w:i/>
          <w:iCs/>
          <w:smallCaps w:val="0"/>
          <w:u w:val="none"/>
        </w:rPr>
        <w:t>Animal Zibethi,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Cains de .Ar</w:t>
        <w:br/>
        <w:t xml:space="preserve">nimal. 43. Aldrov. de Quad. Digit. 340.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Catus </w:t>
      </w:r>
      <w:r>
        <w:rPr>
          <w:b w:val="0"/>
          <w:bCs w:val="0"/>
          <w:i/>
          <w:iCs/>
          <w:smallCaps w:val="0"/>
          <w:u w:val="none"/>
        </w:rPr>
        <w:t>Zibethinus,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Schrod. 5. 28o. </w:t>
      </w:r>
      <w:r>
        <w:rPr>
          <w:b w:val="0"/>
          <w:bCs w:val="0"/>
          <w:i/>
          <w:iCs/>
          <w:smallCaps w:val="0"/>
          <w:u w:val="none"/>
        </w:rPr>
        <w:t>Tsibethicum Animal Anuricanum,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Rech, in</w:t>
        <w:br/>
        <w:t xml:space="preserve">Hern. </w:t>
      </w:r>
      <w:r>
        <w:rPr>
          <w:b w:val="0"/>
          <w:bCs w:val="0"/>
          <w:i/>
          <w:iCs/>
          <w:smallCaps w:val="0"/>
          <w:u w:val="none"/>
        </w:rPr>
        <w:t xml:space="preserve">Hyaena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veterum,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Bellon. Obs. ed. Clus. 94. THE</w:t>
        <w:br/>
      </w:r>
      <w:r>
        <w:rPr>
          <w:b/>
          <w:bCs/>
          <w:i w:val="0"/>
          <w:iCs w:val="0"/>
          <w:smallCaps w:val="0"/>
          <w:u w:val="none"/>
        </w:rPr>
        <w:t>CIVET CAT.</w:t>
      </w:r>
    </w:p>
    <w:p>
      <w:pPr>
        <w:pStyle w:val="Normal"/>
        <w:widowControl w:val="0"/>
        <w:tabs>
          <w:tab w:pos="426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Animal which yields Civet, is a kind of wild. Cat,</w:t>
        <w:br/>
        <w:t xml:space="preserve">-called by the Antients </w:t>
      </w:r>
      <w:r>
        <w:rPr>
          <w:b w:val="0"/>
          <w:bCs w:val="0"/>
          <w:i/>
          <w:iCs/>
          <w:smallCaps w:val="0"/>
          <w:u w:val="none"/>
        </w:rPr>
        <w:t>Hyaena.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are two kinds 'of it ;</w:t>
        <w:br/>
        <w:t xml:space="preserve">one that comes from </w:t>
      </w:r>
      <w:r>
        <w:rPr>
          <w:b w:val="0"/>
          <w:bCs w:val="0"/>
          <w:i/>
          <w:iCs/>
          <w:smallCaps w:val="0"/>
          <w:u w:val="none"/>
        </w:rPr>
        <w:t>Holland,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and.another that comes from</w:t>
        <w:br/>
      </w:r>
      <w:r>
        <w:rPr>
          <w:b w:val="0"/>
          <w:bCs w:val="0"/>
          <w:i/>
          <w:iCs/>
          <w:smallCaps w:val="0"/>
          <w:u w:val="none"/>
        </w:rPr>
        <w:t>Guinea,,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browner than the formes. When Civet is</w:t>
        <w:br/>
        <w:t>.mix'd , with Muik and Amhergrease, or lower'd by a Mixture of</w:t>
        <w:br/>
        <w:t>any other Powders, it has a Very fine Smell; hut alone, the</w:t>
        <w:br/>
        <w:t>Smell is disagreeable. It is Very littie used in Physic., Some</w:t>
        <w:br/>
        <w:t>rub Children's NaVeis with it, to cure their Colics; and it</w:t>
        <w:br/>
        <w:t>was formerly applied to the Pudenda of Women in Hysteric</w:t>
        <w:br/>
        <w:t>Fits; but this last Practice is not only useless, but hurtfuh</w:t>
        <w:br/>
      </w:r>
      <w:r>
        <w:rPr>
          <w:b w:val="0"/>
          <w:bCs w:val="0"/>
          <w:i/>
          <w:iCs/>
          <w:smallCaps w:val="0"/>
          <w:u w:val="none"/>
        </w:rPr>
        <w:t xml:space="preserve">Geoffrey.' . ss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..,πὸ.</w:t>
      </w:r>
      <w:r>
        <w:rPr>
          <w:b w:val="0"/>
          <w:bCs w:val="0"/>
          <w:i/>
          <w:iCs/>
          <w:smallCaps w:val="0"/>
          <w:u w:val="none"/>
        </w:rPr>
        <w:t xml:space="preserve">......... . - </w:t>
      </w:r>
      <w:r>
        <w:rPr>
          <w:b w:val="0"/>
          <w:bCs w:val="0"/>
          <w:i/>
          <w:iCs/>
          <w:smallCaps w:val="0"/>
          <w:u w:val="none"/>
          <w:vertAlign w:val="subscript"/>
        </w:rPr>
        <w:t>:</w:t>
      </w:r>
      <w:r>
        <w:rPr>
          <w:b w:val="0"/>
          <w:bCs w:val="0"/>
          <w:i/>
          <w:iCs/>
          <w:smallCaps w:val="0"/>
          <w:u w:val="none"/>
        </w:rPr>
        <w:t xml:space="preserve"> ..</w:t>
        <w:tab/>
        <w:t>guletsu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Civet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sat and unctuous Substance, of the Consistence of</w:t>
        <w:br/>
        <w:t>Honey or Butter, and os a most fragrant and grateful Smell.</w:t>
        <w:br/>
        <w:t>’ It is hot, moist and .anodyne, os frequent Use in the Pain</w:t>
        <w:br/>
        <w:t>of the Colic, and to anoint the Navels os Children for Pains</w:t>
        <w:br/>
        <w:t>in the Belly; it is also applied to the Pudenda, or the Pit of</w:t>
        <w:br/>
        <w:t xml:space="preserve">- the Navel, in hysteric Fits. </w:t>
      </w:r>
      <w:r>
        <w:rPr>
          <w:b w:val="0"/>
          <w:bCs w:val="0"/>
          <w:i/>
          <w:iCs/>
          <w:smallCaps w:val="0"/>
          <w:u w:val="none"/>
        </w:rPr>
        <w:t>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/>
          <w:iCs/>
          <w:smallCaps w:val="0"/>
          <w:u w:val="none"/>
        </w:rPr>
        <w:t>Schroder.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Civet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not the freed, nor Sweat, nor Testicles, nor Scro-</w:t>
        <w:br/>
        <w:t xml:space="preserve">turn of the Animal call'd the </w:t>
      </w:r>
      <w:r>
        <w:rPr>
          <w:b w:val="0"/>
          <w:bCs w:val="0"/>
          <w:i/>
          <w:iCs/>
          <w:smallCaps w:val="0"/>
          <w:u w:val="none"/>
        </w:rPr>
        <w:t>Civet Cat,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some would per</w:t>
        <w:t>-</w:t>
        <w:br/>
        <w:t>suade uS, for these have no Smell; but it is a peculiar. Excre-</w:t>
        <w:br/>
        <w:t>mens, secreted by Nature, and collected in some littie Bags of</w:t>
        <w:br/>
        <w:t>a glandulous Substance, which in the Male are seated hetween</w:t>
        <w:br/>
        <w:t>.the Penis and Testicles, in the Female between the UteruS</w:t>
        <w:br/>
        <w:t xml:space="preserve">and Anus. The best is what comes from </w:t>
      </w:r>
      <w:r>
        <w:rPr>
          <w:b w:val="0"/>
          <w:bCs w:val="0"/>
          <w:i/>
          <w:iCs/>
          <w:smallCaps w:val="0"/>
          <w:u w:val="none"/>
        </w:rPr>
        <w:t>America,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ia not</w:t>
        <w:br/>
        <w:t>adulterated with Butter; the black imported fr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rAnaEast In..</w:t>
        <w:br/>
        <w:t>does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not good. </w:t>
      </w:r>
      <w:r>
        <w:rPr>
          <w:b w:val="0"/>
          <w:bCs w:val="0"/>
          <w:i/>
          <w:iCs/>
          <w:smallCaps w:val="0"/>
          <w:u w:val="none"/>
        </w:rPr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ΖΙΒΙΒΙἜ,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2ibeba,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a large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</w:t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el-GR" w:eastAsia="el-GR" w:bidi="el-GR"/>
        </w:rPr>
        <w:t xml:space="preserve">0ΓΓ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f Raisins, much</w:t>
        <w:br/>
        <w:t xml:space="preserve">resembling the Stones os Dates, whence they are also </w:t>
      </w:r>
      <w:r>
        <w:rPr>
          <w:b w:val="0"/>
          <w:bCs w:val="0"/>
          <w:i w:val="0"/>
          <w:iCs w:val="0"/>
          <w:smallCaps w:val="0"/>
          <w:u w:val="single"/>
        </w:rPr>
        <w:t>gniled</w:t>
        <w:br/>
      </w:r>
      <w:r>
        <w:rPr>
          <w:b w:val="0"/>
          <w:bCs w:val="0"/>
          <w:i/>
          <w:iCs/>
          <w:smallCaps w:val="0"/>
          <w:u w:val="none"/>
        </w:rPr>
        <w:t>Dactyli</w:t>
      </w:r>
      <w:r>
        <w:rPr>
          <w:b w:val="0"/>
          <w:bCs w:val="0"/>
          <w:i w:val="0"/>
          <w:iCs w:val="0"/>
          <w:smallCaps w:val="0"/>
          <w:u w:val="none"/>
        </w:rPr>
        <w:t xml:space="preserve"> ; they consist os-mUchPuln. hut verv little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ΤννύΓΑ </w:t>
      </w:r>
      <w:r>
        <w:rPr>
          <w:b w:val="0"/>
          <w:bCs w:val="0"/>
          <w:i w:val="0"/>
          <w:iCs w:val="0"/>
          <w:smallCaps w:val="0"/>
          <w:u w:val="none"/>
        </w:rPr>
        <w:t>...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ZICCARA. </w:t>
      </w:r>
      <w:r>
        <w:rPr>
          <w:b w:val="0"/>
          <w:bCs w:val="0"/>
          <w:i/>
          <w:iCs/>
          <w:smallCaps w:val="0"/>
          <w:u w:val="none"/>
        </w:rPr>
        <w:t>Guatimalensium. Capote, De Last. -</w:t>
        <w:br/>
      </w:r>
      <w:r>
        <w:rPr>
          <w:b w:val="0"/>
          <w:bCs w:val="0"/>
          <w:i w:val="0"/>
          <w:iCs w:val="0"/>
          <w:smallCaps w:val="0"/>
          <w:u w:val="none"/>
        </w:rPr>
        <w:t>It is a Fruit resembling a Pine-Nut, and contains twenty,</w:t>
        <w:br/>
        <w:t xml:space="preserve">. and sometimes thirty Kernels. </w:t>
      </w:r>
      <w:r>
        <w:rPr>
          <w:b w:val="0"/>
          <w:bCs w:val="0"/>
          <w:i/>
          <w:iCs/>
          <w:smallCaps w:val="0"/>
          <w:u w:val="none"/>
        </w:rPr>
        <w:t>Raii Hiss. 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ZIGIR,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ζίγιρ,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Dioscorisses,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7. is an Epithet</w:t>
        <w:br/>
        <w:t>of a kind os aromatic Cassia, of a Purple Colour inclining to</w:t>
        <w:br/>
        <w:t>black, and esteemed of gr</w:t>
      </w:r>
      <w:r>
        <w:rPr>
          <w:b w:val="0"/>
          <w:bCs w:val="0"/>
          <w:i w:val="0"/>
          <w:iCs w:val="0"/>
          <w:smallCaps w:val="0"/>
          <w:u w:val="single"/>
        </w:rPr>
        <w:t>eater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Value than ordinary, and more</w:t>
        <w:br/>
        <w:t xml:space="preserve">fragrant. Some read the Word </w:t>
      </w:r>
      <w:r>
        <w:rPr>
          <w:b w:val="0"/>
          <w:bCs w:val="0"/>
          <w:i/>
          <w:iCs/>
          <w:smallCaps w:val="0"/>
          <w:u w:val="none"/>
        </w:rPr>
        <w:t>Gizir, frsip.</w:t>
      </w:r>
      <w:r>
        <w:rPr>
          <w:b w:val="0"/>
          <w:bCs w:val="0"/>
          <w:i w:val="0"/>
          <w:iCs w:val="0"/>
          <w:smallCaps w:val="0"/>
          <w:u w:val="none"/>
        </w:rPr>
        <w:t xml:space="preserve"> .. , : u</w:t>
      </w:r>
    </w:p>
    <w:p>
      <w:pPr>
        <w:pStyle w:val="Normal"/>
        <w:widowControl w:val="0"/>
        <w:tabs>
          <w:tab w:pos="455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iZIMEX. Verdigrease. </w:t>
      </w:r>
      <w:r>
        <w:rPr>
          <w:b w:val="0"/>
          <w:bCs w:val="0"/>
          <w:i/>
          <w:iCs/>
          <w:smallCaps w:val="0"/>
          <w:u w:val="none"/>
        </w:rPr>
        <w:t>Rulandus.</w:t>
        <w:tab/>
        <w:t>sese</w:t>
      </w:r>
    </w:p>
    <w:p>
      <w:pPr>
        <w:pStyle w:val="Normal"/>
        <w:widowControl w:val="0"/>
        <w:tabs>
          <w:tab w:pos="1956" w:val="left"/>
          <w:tab w:pos="2841" w:val="left"/>
          <w:tab w:pos="3478" w:val="left"/>
          <w:tab w:pos="410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ZINARIA, is an </w:t>
      </w:r>
      <w:r>
        <w:rPr>
          <w:b w:val="0"/>
          <w:bCs w:val="0"/>
          <w:i/>
          <w:iCs/>
          <w:smallCaps w:val="0"/>
          <w:u w:val="none"/>
        </w:rPr>
        <w:t>Arabic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Term, and Epithet of a. Vicious</w:t>
        <w:br/>
        <w:t>and preternatural kind of Bile, called by the antient Physicians</w:t>
        <w:br/>
      </w:r>
      <w:r>
        <w:rPr>
          <w:b w:val="0"/>
          <w:bCs w:val="0"/>
          <w:i/>
          <w:iCs/>
          <w:smallCaps w:val="0"/>
          <w:u w:val="none"/>
        </w:rPr>
        <w:t>AEruginous.</w:t>
      </w:r>
      <w:r>
        <w:rPr>
          <w:b w:val="0"/>
          <w:bCs w:val="0"/>
          <w:i w:val="0"/>
          <w:iCs w:val="0"/>
          <w:smallCaps w:val="0"/>
          <w:u w:val="none"/>
        </w:rPr>
        <w:tab/>
        <w:t>I ' -</w:t>
        <w:tab/>
        <w:t>.6</w:t>
        <w:tab/>
        <w:t>...</w:t>
        <w:tab/>
        <w:t>... ... .......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zINCHUM. . sofr: etstsmsaet etet'-sc-.</w:t>
      </w:r>
    </w:p>
    <w:p>
      <w:pPr>
        <w:pStyle w:val="Normal"/>
        <w:widowControl w:val="0"/>
        <w:tabs>
          <w:tab w:pos="4886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Zinch,</w:t>
      </w:r>
      <w:r>
        <w:rPr>
          <w:b w:val="0"/>
          <w:bCs w:val="0"/>
          <w:i w:val="0"/>
          <w:iCs w:val="0"/>
          <w:smallCaps w:val="0"/>
          <w:u w:val="none"/>
        </w:rPr>
        <w:t xml:space="preserve"> named. </w:t>
      </w:r>
      <w:r>
        <w:rPr>
          <w:b w:val="0"/>
          <w:bCs w:val="0"/>
          <w:i/>
          <w:iCs/>
          <w:smallCaps w:val="0"/>
          <w:u w:val="none"/>
        </w:rPr>
        <w:t>Tsinchum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Officin. </w:t>
      </w:r>
      <w:r>
        <w:rPr>
          <w:b w:val="0"/>
          <w:bCs w:val="0"/>
          <w:i/>
          <w:iCs/>
          <w:smallCaps w:val="0"/>
          <w:u w:val="none"/>
        </w:rPr>
        <w:t>lLincthum feu MarcasiiA</w:t>
        <w:br/>
        <w:t>pallida Schrcederi, Zinch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Vel </w:t>
      </w:r>
      <w:r>
        <w:rPr>
          <w:b w:val="0"/>
          <w:bCs w:val="0"/>
          <w:i/>
          <w:iCs/>
          <w:smallCaps w:val="0"/>
          <w:u w:val="none"/>
        </w:rPr>
        <w:t>Tutenague</w:t>
      </w:r>
      <w:r>
        <w:rPr>
          <w:b w:val="0"/>
          <w:bCs w:val="0"/>
          <w:i w:val="0"/>
          <w:iCs w:val="0"/>
          <w:smallCaps w:val="0"/>
          <w:u w:val="none"/>
        </w:rPr>
        <w:t xml:space="preserve"> Gailot. is a metallic,</w:t>
        <w:br/>
        <w:t>sulphureous, heavy Substance, resembling Lead in Colour,</w:t>
        <w:br/>
        <w:t xml:space="preserve">fusible and ductile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certain. Degree, being Very hard to</w:t>
        <w:br/>
        <w:t>break, inflammable and Volatile. It seems to have heen quite:</w:t>
        <w:br/>
        <w:t>unknown to the Antients, and even the Moderns knew Veryr</w:t>
        <w:br/>
        <w:t xml:space="preserve">littie.. about its Nature or ..Origin, till </w:t>
      </w:r>
      <w:r>
        <w:rPr>
          <w:b w:val="0"/>
          <w:bCs w:val="0"/>
          <w:i/>
          <w:iCs/>
          <w:smallCaps w:val="0"/>
          <w:u w:val="none"/>
        </w:rPr>
        <w:t>Stahl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explained it in</w:t>
        <w:br/>
        <w:t xml:space="preserve">his Dissertation </w:t>
      </w:r>
      <w:r>
        <w:rPr>
          <w:b w:val="0"/>
          <w:bCs w:val="0"/>
          <w:i/>
          <w:iCs/>
          <w:smallCaps w:val="0"/>
          <w:u w:val="none"/>
        </w:rPr>
        <w:t>de Mettasturgip.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. is extracted from the</w:t>
        <w:br/>
        <w:t xml:space="preserve">Lead-Ore os she Mines of </w:t>
      </w:r>
      <w:r>
        <w:rPr>
          <w:b w:val="0"/>
          <w:bCs w:val="0"/>
          <w:i/>
          <w:iCs/>
          <w:smallCaps w:val="0"/>
          <w:u w:val="none"/>
        </w:rPr>
        <w:t>Gessfelar,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Qre IS Very- hard'</w:t>
        <w:br/>
        <w:t>to melt, though it appears neither stony nor barren to theTye,.</w:t>
        <w:br/>
        <w:t>hut rich and shining. Three Substances are -separated from st7;</w:t>
        <w:br/>
        <w:t xml:space="preserve">lead,.-Zinch, and 4 kind of </w:t>
      </w:r>
      <w:r>
        <w:rPr>
          <w:b w:val="0"/>
          <w:bCs w:val="0"/>
          <w:i/>
          <w:iCs/>
          <w:smallCaps w:val="0"/>
          <w:u w:val="none"/>
        </w:rPr>
        <w:t>Cadenia Fornacea,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heing</w:t>
        <w:br/>
        <w:t>melted with Copper,, makes a Princess or Bath Metal, j</w:t>
        <w:br/>
        <w:t>; The Furnace, in which this Ore is melted, is so disposed aS</w:t>
        <w:br/>
        <w:t>to hayethe Side and; Back Wall of Brick, hut the Poreside is;</w:t>
        <w:br/>
        <w:t>shut by Plates of a .greyish fissile Stone, about a Pinger'S- ;</w:t>
        <w:br/>
        <w:t>breadth.inThicknels, . During the Time os the Fusion, this,</w:t>
        <w:br/>
        <w:t>Foreside being much thiner than the rest, remains considerably,</w:t>
        <w:br/>
        <w:t>coolers; and they increase this Cold by often sprinkling it. with</w:t>
        <w:br/>
        <w:t xml:space="preserve">Water, and covering it with wet Clothes,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λ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Ore, which</w:t>
        <w:br/>
        <w:t>is put jn the Furnace at one Time, is about twelveHours in</w:t>
        <w:br/>
        <w:t xml:space="preserve">meltingand as sooseas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Fusionis </w:t>
      </w:r>
      <w:r>
        <w:rPr>
          <w:b w:val="0"/>
          <w:bCs w:val="0"/>
          <w:i w:val="0"/>
          <w:iCs w:val="0"/>
          <w:smallCaps w:val="0"/>
          <w:u w:val="none"/>
        </w:rPr>
        <w:t>begun. Bellows are set</w:t>
        <w:br/>
        <w:t>a blowing upon it, hy which the Zinch mixed with the Lead</w:t>
        <w:br/>
        <w:t>is driveinin form of Flowers or Vapour againshthe Brick Walls,,</w:t>
        <w:br/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syhich.it</w:t>
      </w:r>
      <w:r>
        <w:rPr>
          <w:b w:val="0"/>
          <w:bCs w:val="0"/>
          <w:i w:val="0"/>
          <w:iCs w:val="0"/>
          <w:smallCaps w:val="0"/>
          <w:u w:val="none"/>
        </w:rPr>
        <w:t xml:space="preserve"> sticks,, to .about the Thicknesh of a Writing-Pep,</w:t>
        <w:br/>
        <w:t>and ..of .the. Consistence of. Very hard and half-vitrified. Grey-</w:t>
        <w:br/>
        <w:t>Tartars At proper .Intervals of Time, they open .the. Pur-</w:t>
        <w:br/>
        <w:t>tiace, and beat, this: Substance off from.these Walls, because-.</w:t>
        <w:br/>
        <w:t>otherwise, it would in time become so thick as. to. make the</w:t>
        <w:br/>
        <w:t xml:space="preserve">Capacity-os the Furnace too small for .Use.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ἐν.</w:t>
        <w:tab/>
      </w:r>
      <w:r>
        <w:rPr>
          <w:b w:val="0"/>
          <w:bCs w:val="0"/>
          <w:i w:val="0"/>
          <w:iCs w:val="0"/>
          <w:smallCaps w:val="0"/>
          <w:u w:val="none"/>
        </w:rPr>
        <w:t>.moo</w:t>
      </w:r>
    </w:p>
    <w:p>
      <w:pPr>
        <w:pStyle w:val="Normal"/>
        <w:widowControl w:val="0"/>
        <w:tabs>
          <w:tab w:pos="3478" w:val="left"/>
          <w:tab w:pos="488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Off the Front, or stony Part of the Furnace, is. sound noI.</w:t>
        <w:br/>
        <w:t>only a Substance like that just mentioned in Form of. melt</w:t>
        <w:t>-</w:t>
        <w:br/>
        <w:t xml:space="preserve">ed Stone, hut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alsus </w:t>
      </w:r>
      <w:r>
        <w:rPr>
          <w:b w:val="0"/>
          <w:bCs w:val="0"/>
          <w:i w:val="0"/>
          <w:iCs w:val="0"/>
          <w:smallCaps w:val="0"/>
          <w:u w:val="none"/>
        </w:rPr>
        <w:t>another resembling malted Metal,- with</w:t>
        <w:br/>
        <w:t>Streaks of a Substance half-burnt, or. reduced to Ashes, run-.</w:t>
        <w:br/>
        <w:t>Hing through it. Therefore at the end. of each Operation, or</w:t>
        <w:br/>
        <w:t>Period of melting, having removed theburning Coals from the)</w:t>
        <w:br/>
        <w:t>Bottom of this Part of the Furnace, thery substitute Others in</w:t>
        <w:br/>
        <w:t>their Room, reduced to small Pieces, and not burning. Than,</w:t>
        <w:br/>
        <w:t>by repeated Strokes of Hammers, they shake the Wall, and</w:t>
        <w:br/>
        <w:t>the Zinch which sticks to it runs down .between the Laminae</w:t>
        <w:br/>
        <w:t>os the half-burnt Substance in form of a melted Metal, emit-</w:t>
        <w:br/>
        <w:t>ting.a white lucid Flame, and jn sew Minutes Time would</w:t>
        <w:br/>
        <w:t>all fly off in a whitish or Ash-coluur’d Vapour, if it were not</w:t>
        <w:br/>
        <w:t>received and extinguished by the Coal-dust placed under it; sor</w:t>
        <w:br/>
        <w:t>as soon aS it mixes therewith, the Flame ceases, and it hardens</w:t>
        <w:br/>
        <w:t>into Metal. When .it is cold, they remove it, separate it</w:t>
        <w:br/>
        <w:t>from the Coals; and having melted it again over such a gentle</w:t>
        <w:br/>
        <w:t>Fine as is sufficient to melt Tin, it is cast into proper Malles</w:t>
        <w:br/>
        <w:t>or Pigs.</w:t>
        <w:tab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?</w:t>
      </w:r>
      <w:r>
        <w:rPr>
          <w:b w:val="0"/>
          <w:bCs w:val="0"/>
          <w:i w:val="0"/>
          <w:iCs w:val="0"/>
          <w:smallCaps w:val="0"/>
          <w:u w:val="none"/>
        </w:rPr>
        <w:tab/>
        <w:t>....</w:t>
      </w:r>
    </w:p>
    <w:p>
      <w:pPr>
        <w:pStyle w:val="Normal"/>
        <w:widowControl w:val="0"/>
        <w:tabs>
          <w:tab w:pos="3189" w:val="left"/>
          <w:tab w:pos="455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.TheAdvantage to be made of this Metal is very uncertain,</w:t>
        <w:br/>
        <w:t>because sometimes the Workmen lose all their Labour employ-,</w:t>
        <w:br/>
        <w:t>ed about It, either because the Heat has been too great, the</w:t>
        <w:br/>
        <w:t>Bellows have been blown too fiercely, or through some other</w:t>
        <w:br/>
        <w:t>Neglect.</w:t>
        <w:tab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- ... _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tabs>
          <w:tab w:leader="dot" w:pos="4102" w:val="left"/>
          <w:tab w:leader="dot" w:pos="513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 Part which sticks to the Brick-Walis, from whence it</w:t>
        <w:br/>
        <w:t>is broke off at proper Intervals, as has been said, makes the</w:t>
        <w:br/>
        <w:t>Cadinia used inPrinces Metal; but hesore it.is fit for that Use, -</w:t>
        <w:br/>
        <w:t>it is iniked with the Scoriae, and other Refuse of Metals, and</w:t>
        <w:br/>
        <w:t>exposed in Heaps sor a long time in the open Air,, where</w:t>
        <w:br/>
        <w:t>being penetrated to some Degree hy the Air,, or some</w:t>
        <w:t>-</w:t>
        <w:br/>
        <w:t>thing contained in. it, it rarities a little, and swells, and then</w:t>
        <w:br/>
        <w:t>itssecornes’ fit to communicate a Gold Colour to Copper, by</w:t>
        <w:br/>
        <w:t>being melted, with It. This Substance in called, very proper-</w:t>
        <w:br/>
        <w:t xml:space="preserve">ly, </w:t>
      </w:r>
      <w:r>
        <w:rPr>
          <w:b w:val="0"/>
          <w:bCs w:val="0"/>
          <w:i/>
          <w:iCs/>
          <w:smallCaps w:val="0"/>
          <w:u w:val="none"/>
        </w:rPr>
        <w:t>Cadres a.Fornacea,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by. </w:t>
      </w:r>
      <w:r>
        <w:rPr>
          <w:b w:val="0"/>
          <w:bCs w:val="0"/>
          <w:i/>
          <w:iCs/>
          <w:smallCaps w:val="0"/>
          <w:u w:val="none"/>
        </w:rPr>
        <w:t>Stably for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tho’ its Origin be dif</w:t>
        <w:t>-</w:t>
        <w:br/>
        <w:t xml:space="preserve">ferent from "that os Tutty, the </w:t>
      </w:r>
      <w:r>
        <w:rPr>
          <w:b w:val="0"/>
          <w:bCs w:val="0"/>
          <w:i/>
          <w:iCs/>
          <w:smallCaps w:val="0"/>
          <w:u w:val="none"/>
        </w:rPr>
        <w:t>Cadmia siornacca os Agricola,</w:t>
        <w:br/>
      </w:r>
      <w:r>
        <w:rPr>
          <w:b w:val="0"/>
          <w:bCs w:val="0"/>
          <w:i w:val="0"/>
          <w:iCs w:val="0"/>
          <w:smallCaps w:val="0"/>
          <w:u w:val="none"/>
        </w:rPr>
        <w:t>. yet its Nature and Effects are nearly the same, for both equal</w:t>
        <w:t>-</w:t>
        <w:br/>
        <w:t xml:space="preserve">ly give a yedow Colour to Capper. </w:t>
        <w:tab/>
        <w:tab/>
      </w:r>
    </w:p>
    <w:p>
      <w:pPr>
        <w:pStyle w:val="Normal"/>
        <w:widowControl w:val="0"/>
        <w:tabs>
          <w:tab w:pos="347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Lead is sound melted ar the Bottom of the Furnace</w:t>
        <w:br/>
        <w:t>and the Workmen are of Opinion, that no Part of the Zinch</w:t>
        <w:br/>
        <w:t>remains in it,, hecause they think she Fine to which the Lead</w:t>
        <w:br/>
        <w:t>continues so.long exposed, jo more than sufficient to evaporate</w:t>
        <w:br/>
        <w:t>all the/Zincin . .</w:t>
        <w:tab/>
        <w:t xml:space="preserve">...... -ss ...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μα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.. Zinch is </w:t>
      </w:r>
      <w:r>
        <w:rPr>
          <w:b w:val="0"/>
          <w:bCs w:val="0"/>
          <w:i/>
          <w:iCs/>
          <w:smallCaps w:val="0"/>
          <w:u w:val="none"/>
        </w:rPr>
        <w:t>2. Metallic</w:t>
      </w:r>
      <w:r>
        <w:rPr>
          <w:b w:val="0"/>
          <w:bCs w:val="0"/>
          <w:i w:val="0"/>
          <w:iCs w:val="0"/>
          <w:smallCaps w:val="0"/>
          <w:u w:val="none"/>
        </w:rPr>
        <w:t xml:space="preserve"> .Substance, but. sulphureous and. per</w:t>
        <w:t>-</w:t>
        <w:br/>
        <w:t xml:space="preserve">fectly Volatile. M. </w:t>
      </w:r>
      <w:r>
        <w:rPr>
          <w:b w:val="0"/>
          <w:bCs w:val="0"/>
          <w:i/>
          <w:iCs/>
          <w:smallCaps w:val="0"/>
          <w:u w:val="none"/>
        </w:rPr>
        <w:t>fiosuberg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observed, .long ago, that when,</w:t>
        <w:br/>
        <w:t>thrown into a.red. hotCrueible,it emitted many Fumes, and when</w:t>
        <w:br/>
        <w:t>stirred with an Iron-Rod, it presently rook-. Fire, and a white</w:t>
      </w:r>
    </w:p>
    <w:p>
      <w:pPr>
        <w:pStyle w:val="Normal"/>
        <w:widowControl w:val="0"/>
        <w:tabs>
          <w:tab w:pos="5000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shining Flame appeared, like: that which is se</w:t>
      </w:r>
      <w:r>
        <w:rPr>
          <w:b w:val="0"/>
          <w:bCs w:val="0"/>
          <w:i w:val="0"/>
          <w:iCs w:val="0"/>
          <w:smallCaps w:val="0"/>
          <w:u w:val="single"/>
        </w:rPr>
        <w:t>en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firing </w:t>
      </w:r>
      <w:r>
        <w:rPr>
          <w:b w:val="0"/>
          <w:bCs w:val="0"/>
          <w:i/>
          <w:iCs/>
          <w:smallCaps w:val="0"/>
          <w:u w:val="none"/>
        </w:rPr>
        <w:t>st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Mixture of Nitre and Sulphur. At the </w:t>
      </w:r>
      <w:r>
        <w:rPr>
          <w:b w:val="0"/>
          <w:bCs w:val="0"/>
          <w:i w:val="0"/>
          <w:iCs w:val="0"/>
          <w:smallCaps w:val="0"/>
          <w:u w:val="single"/>
        </w:rPr>
        <w:t>same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single"/>
        </w:rPr>
        <w:t>Instant,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whole Cavity of the Crucible was filled with. Very s</w:t>
      </w:r>
      <w:r>
        <w:rPr>
          <w:b w:val="0"/>
          <w:bCs w:val="0"/>
          <w:i w:val="0"/>
          <w:iCs w:val="0"/>
          <w:smallCaps w:val="0"/>
          <w:u w:val="single"/>
        </w:rPr>
        <w:t>mall,</w:t>
        <w:br/>
      </w:r>
      <w:r>
        <w:rPr>
          <w:b w:val="0"/>
          <w:bCs w:val="0"/>
          <w:i w:val="0"/>
          <w:iCs w:val="0"/>
          <w:smallCaps w:val="0"/>
          <w:u w:val="none"/>
        </w:rPr>
        <w:t>white, light, smooth Filaments, like Threads os Cotton, Or</w:t>
        <w:br/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a Cob-web. If these Filaments he carefully collected, and</w:t>
        <w:br/>
        <w:t>afterwards the remaining Zinch he stirred in the same Manner</w:t>
        <w:br/>
        <w:t>as before, this Operation may he: continued so long till almost</w:t>
        <w:br/>
        <w:t>the whale Substance of the Zinch shall he converted into these</w:t>
        <w:br/>
        <w:t>Filaments or Flowers. By macerating these Flowers in distii-</w:t>
        <w:br/>
        <w:t xml:space="preserve">led Vinegar,. jM. </w:t>
      </w:r>
      <w:r>
        <w:rPr>
          <w:b w:val="0"/>
          <w:bCs w:val="0"/>
          <w:i/>
          <w:iCs/>
          <w:smallCaps w:val="0"/>
          <w:u w:val="none"/>
        </w:rPr>
        <w:t>Hamberg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prepared an inflammable Oil of Very</w:t>
        <w:br/>
        <w:t>great Suotilty, which he judged to arise from the Zinch ; but I</w:t>
        <w:br/>
        <w:t>should rather think was owing to the distilled Vinegar. The</w:t>
        <w:br/>
        <w:t>whim Flowers taken inwardly are sudorific, and sometimes</w:t>
        <w:br/>
        <w:t>purge both upwards and downwards, heing given from four to</w:t>
        <w:br/>
        <w:t>twelve Grains. Externally applied, then Effects, are. in no.i</w:t>
        <w:br/>
        <w:t xml:space="preserve">thing different from those os </w:t>
      </w:r>
      <w:r>
        <w:rPr>
          <w:b w:val="0"/>
          <w:bCs w:val="0"/>
          <w:i/>
          <w:iCs/>
          <w:smallCaps w:val="0"/>
          <w:u w:val="none"/>
        </w:rPr>
        <w:t>Pomphelyx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Nihel Album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</w:t>
        <w:br/>
        <w:t>Shops, They, dry Very powerfully, without Acrimony; and'</w:t>
        <w:br/>
        <w:t xml:space="preserve">gently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astringe </w:t>
      </w:r>
      <w:r>
        <w:rPr>
          <w:b w:val="0"/>
          <w:bCs w:val="0"/>
          <w:i w:val="0"/>
          <w:iCs w:val="0"/>
          <w:smallCaps w:val="0"/>
          <w:u w:val="none"/>
        </w:rPr>
        <w:t>and consolidate. They are much recommenced</w:t>
        <w:br/>
      </w:r>
      <w:r>
        <w:rPr>
          <w:b w:val="0"/>
          <w:bCs w:val="0"/>
          <w:i/>
          <w:iCs/>
          <w:smallCaps w:val="0"/>
          <w:u w:val="none"/>
        </w:rPr>
        <w:t>by Barbette-zz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assure Remedy -iman </w:t>
      </w:r>
      <w:r>
        <w:rPr>
          <w:b w:val="0"/>
          <w:bCs w:val="0"/>
          <w:i/>
          <w:iCs/>
          <w:smallCaps w:val="0"/>
          <w:u w:val="none"/>
        </w:rPr>
        <w:t>Ophthalmia,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.and Flux' of</w:t>
        <w:br/>
        <w:t xml:space="preserve">sharp Lymph, during dissalvedjn Rose-WatEr-; . </w:t>
      </w:r>
      <w:r>
        <w:rPr>
          <w:b w:val="0"/>
          <w:bCs w:val="0"/>
          <w:i/>
          <w:iCs/>
          <w:smallCaps w:val="0"/>
          <w:u w:val="none"/>
        </w:rPr>
        <w:t>fay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another in;</w:t>
        <w:br/>
        <w:t>Fisihres os-the Nipples, being spread on a fine Linnen Rag.;;</w:t>
        <w:br/>
        <w:t xml:space="preserve">and </w:t>
      </w:r>
      <w:r>
        <w:rPr>
          <w:b w:val="0"/>
          <w:bCs w:val="0"/>
          <w:i/>
          <w:iCs/>
          <w:smallCaps w:val="0"/>
          <w:u w:val="none"/>
        </w:rPr>
        <w:t>\ofsoEmanuef</w:t>
      </w:r>
      <w:r>
        <w:rPr>
          <w:b w:val="0"/>
          <w:bCs w:val="0"/>
          <w:i w:val="0"/>
          <w:iCs w:val="0"/>
          <w:smallCaps w:val="0"/>
          <w:u w:val="none"/>
        </w:rPr>
        <w:t xml:space="preserve"> Aaming,.imNlcers, arising from alongCon-.</w:t>
        <w:br/>
        <w:t>sinemeut in. Bed. They .ure likewise os Service in .drying..</w:t>
        <w:br/>
        <w:t>Ichorous Ulcers . .edi...nsted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t!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,» </w:t>
      </w:r>
      <w:r>
        <w:rPr>
          <w:b w:val="0"/>
          <w:bCs w:val="0"/>
          <w:i w:val="0"/>
          <w:iCs w:val="0"/>
          <w:smallCaps w:val="0"/>
          <w:u w:val="none"/>
        </w:rPr>
        <w:t>t. ? Z jiestes ’</w:t>
        <w:tab/>
        <w:t>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Of Zinch and Copper- malted; together is made-.the finest -</w:t>
        <w:br/>
        <w:t>kind of Princes Metal, sh called from Princes Rupert,, who is:</w:t>
        <w:br/>
        <w:t>said to have invented it. It IS made in.thin Manner-:-; -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Take of Copper, three Ounces; melt itima CruCible ; and.</w:t>
        <w:br/>
        <w:t>while it remains in Fusion, add-an Ounce anda hall Of Zinch.</w:t>
        <w:br/>
        <w:t>Mix them well, and then immediately remove them from the</w:t>
        <w:br/>
        <w:t>Fire. The Mass, when cold, will he Osa heautisus Gold Co-r</w:t>
        <w:br/>
        <w:t xml:space="preserve">lour, and in some Degree ductile, .- j Is-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n</w:t>
      </w:r>
      <w:r>
        <w:rPr>
          <w:b w:val="0"/>
          <w:bCs w:val="0"/>
          <w:i w:val="0"/>
          <w:iCs w:val="0"/>
          <w:smallCaps w:val="0"/>
          <w:u w:val="none"/>
        </w:rPr>
        <w:t>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PewtererS use Zinch in whitening and purifying Tin,</w:t>
        <w:br/>
        <w:t xml:space="preserve">mixing it ln she Proportion of one Io fix hundred. . </w:t>
      </w:r>
      <w:r>
        <w:rPr>
          <w:b w:val="0"/>
          <w:bCs w:val="0"/>
          <w:i/>
          <w:iCs/>
          <w:smallCaps w:val="0"/>
          <w:u w:val="none"/>
        </w:rPr>
        <w:t>Geoffrey.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ZINDULUS.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 </w:t>
      </w:r>
      <w:r>
        <w:rPr>
          <w:b w:val="0"/>
          <w:bCs w:val="0"/>
          <w:i w:val="0"/>
          <w:iCs w:val="0"/>
          <w:smallCaps w:val="0"/>
          <w:u w:val="none"/>
        </w:rPr>
        <w:t>River-Pish, much commended for its-.</w:t>
      </w:r>
    </w:p>
    <w:p>
      <w:pPr>
        <w:pStyle w:val="Normal"/>
        <w:widowControl w:val="0"/>
        <w:tabs>
          <w:tab w:pos="421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Tenderness.and PrialrilitI.Z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'r </w:t>
      </w:r>
      <w:r>
        <w:rPr>
          <w:b w:val="0"/>
          <w:bCs w:val="0"/>
          <w:i w:val="0"/>
          <w:iCs w:val="0"/>
          <w:smallCaps w:val="0"/>
          <w:u w:val="none"/>
        </w:rPr>
        <w:t>S.-.sto* .</w:t>
        <w:tab/>
        <w:t>:</w:t>
      </w:r>
    </w:p>
    <w:p>
      <w:pPr>
        <w:pStyle w:val="Normal"/>
        <w:widowControl w:val="0"/>
        <w:tabs>
          <w:tab w:pos="395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ZINETUS. A Species os Mercasite,. much resembling</w:t>
        <w:br/>
      </w:r>
      <w:r>
        <w:rPr>
          <w:b w:val="0"/>
          <w:bCs w:val="0"/>
          <w:i/>
          <w:iCs/>
          <w:smallCaps w:val="0"/>
          <w:u w:val="none"/>
        </w:rPr>
        <w:t>lsussupCp.suPaPacesseussircfodepe.</w:t>
      </w:r>
      <w:r>
        <w:rPr>
          <w:b w:val="0"/>
          <w:bCs w:val="0"/>
          <w:i/>
          <w:iCs/>
          <w:smallCaps w:val="0"/>
          <w:u w:val="none"/>
          <w:vertAlign w:val="subscript"/>
        </w:rPr>
        <w:t>:</w:t>
      </w:r>
      <w:r>
        <w:rPr>
          <w:b w:val="0"/>
          <w:bCs w:val="0"/>
          <w:i/>
          <w:iCs/>
          <w:smallCaps w:val="0"/>
          <w:u w:val="none"/>
        </w:rPr>
        <w:t>Lib. p,s</w:t>
        <w:tab/>
        <w:t>sc. ' -</w:t>
      </w:r>
    </w:p>
    <w:p>
      <w:pPr>
        <w:pStyle w:val="Normal"/>
        <w:widowControl w:val="0"/>
        <w:tabs>
          <w:tab w:pos="1564" w:val="left"/>
          <w:tab w:pos="327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ZINGAR. . Verdigrise.,- or; Flowers of Copper. </w:t>
      </w:r>
      <w:r>
        <w:rPr>
          <w:b w:val="0"/>
          <w:bCs w:val="0"/>
          <w:i/>
          <w:iCs/>
          <w:smallCaps w:val="0"/>
          <w:u w:val="none"/>
        </w:rPr>
        <w:t>Ru..</w:t>
        <w:br/>
        <w:t>landusgi-</w:t>
        <w:tab/>
        <w:t>r</w:t>
        <w:tab/>
        <w:t xml:space="preserve">: s.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'γγ</w:t>
      </w:r>
      <w:r>
        <w:rPr>
          <w:b w:val="0"/>
          <w:bCs w:val="0"/>
          <w:i/>
          <w:iCs/>
          <w:smallCaps w:val="0"/>
          <w:u w:val="none"/>
        </w:rPr>
        <w:t>o :</w:t>
      </w:r>
    </w:p>
    <w:p>
      <w:pPr>
        <w:pStyle w:val="Normal"/>
        <w:widowControl w:val="0"/>
        <w:tabs>
          <w:tab w:pos="2043" w:val="left"/>
          <w:tab w:pos="396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-- ZINGs.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Fructus stellatus sive Anisum Indicum.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LB. r,</w:t>
        <w:br/>
        <w:t xml:space="preserve">586. Rafi Him </w:t>
      </w:r>
      <w:r>
        <w:rPr>
          <w:b w:val="0"/>
          <w:bCs w:val="0"/>
          <w:i/>
          <w:iCs/>
          <w:smallCaps w:val="0"/>
          <w:u w:val="none"/>
        </w:rPr>
        <w:t>2.</w:t>
      </w:r>
      <w:r>
        <w:rPr>
          <w:b w:val="0"/>
          <w:bCs w:val="0"/>
          <w:i w:val="0"/>
          <w:iCs w:val="0"/>
          <w:smallCaps w:val="0"/>
          <w:u w:val="none"/>
        </w:rPr>
        <w:t xml:space="preserve"> 1835.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Anisum </w:t>
      </w:r>
      <w:r>
        <w:rPr>
          <w:b w:val="0"/>
          <w:bCs w:val="0"/>
          <w:i/>
          <w:iCs/>
          <w:smallCaps w:val="0"/>
          <w:u w:val="none"/>
        </w:rPr>
        <w:t xml:space="preserve">Inaicum. spDffiC.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Anisum</w:t>
        <w:br/>
        <w:t xml:space="preserve">stellatum </w:t>
      </w:r>
      <w:r>
        <w:rPr>
          <w:b w:val="0"/>
          <w:bCs w:val="0"/>
          <w:i/>
          <w:iCs/>
          <w:smallCaps w:val="0"/>
          <w:u w:val="none"/>
        </w:rPr>
        <w:t xml:space="preserve">feu sinensis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et Philippense.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Cod. Med. -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IO.,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Anisum</w:t>
        <w:br/>
        <w:t>Indicum stellatum,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Gec Emat.I035;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Anisum peregrinum^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Ca, B.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I.59:;.....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Anisum, jexopicum Philippinarum, infularum.^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Park.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Theat.;I569.:{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Fceniculum.Sinenso,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Pedi Exper. Nas,</w:t>
        <w:br/>
        <w:t xml:space="preserve">I7 2.':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Cardarnomurn Siberienfe, Patavinorum,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; Hort. Besian.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Euonyma ad</w:t>
      </w:r>
      <w:r>
        <w:rPr>
          <w:b w:val="0"/>
          <w:bCs w:val="0"/>
          <w:i/>
          <w:iCs/>
          <w:smallCaps w:val="0"/>
          <w:u w:val="none"/>
          <w:vertAlign w:val="subscript"/>
          <w:lang w:val="la-001" w:eastAsia="la-001" w:bidi="la-001"/>
        </w:rPr>
        <w:t>: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 Philippinarum Insularum. Anisum spirans, nuculas,</w:t>
        <w:br/>
        <w:t>in capsulis steflisoryniter congestis, proferens.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Plui:. </w:t>
      </w:r>
      <w:r>
        <w:rPr>
          <w:b w:val="0"/>
          <w:bCs w:val="0"/>
          <w:i w:val="0"/>
          <w:iCs w:val="0"/>
          <w:smallCaps w:val="0"/>
          <w:u w:val="none"/>
        </w:rPr>
        <w:t xml:space="preserve">Almag.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I4o»;</w:t>
        <w:br/>
        <w:t xml:space="preserve">INUIAN ANIsE.; /-.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'τ.</w:t>
        <w:tab/>
        <w:t>,ςχ.,.χ τ.</w:t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.r : 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la-001" w:eastAsia="la-001" w:bidi="la-001"/>
        </w:rPr>
        <w:t>:</w:t>
      </w:r>
    </w:p>
    <w:p>
      <w:pPr>
        <w:pStyle w:val="Normal"/>
        <w:widowControl w:val="0"/>
        <w:tabs>
          <w:tab w:pos="3626" w:val="left"/>
          <w:tab w:pos="465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? </w:t>
      </w:r>
      <w:r>
        <w:rPr>
          <w:b w:val="0"/>
          <w:bCs w:val="0"/>
          <w:i w:val="0"/>
          <w:iCs w:val="0"/>
          <w:smallCaps w:val="0"/>
          <w:u w:val="none"/>
        </w:rPr>
        <w:t>The Kernel of this Fruit,. which .is brought; from the Fo/i</w:t>
        <w:br/>
      </w:r>
      <w:r>
        <w:rPr>
          <w:b w:val="0"/>
          <w:bCs w:val="0"/>
          <w:i/>
          <w:iCs/>
          <w:smallCaps w:val="0"/>
          <w:u w:val="none"/>
        </w:rPr>
        <w:t>Indies,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is.goodTor the Cholic.</w:t>
        <w:tab/>
        <w:t>x . .</w:t>
        <w:tab/>
        <w:t>: . .</w:t>
      </w:r>
    </w:p>
    <w:p>
      <w:pPr>
        <w:pStyle w:val="Normal"/>
        <w:widowControl w:val="0"/>
        <w:tabs>
          <w:tab w:pos="423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‘ ZINCjlssEsy. Offic. </w:t>
      </w:r>
      <w:r>
        <w:rPr>
          <w:b w:val="0"/>
          <w:bCs w:val="0"/>
          <w:i/>
          <w:iCs/>
          <w:smallCaps w:val="0"/>
          <w:u w:val="none"/>
        </w:rPr>
        <w:t xml:space="preserve">Ttnsibcr,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'Lirtiber.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C. Comm. Plant.</w:t>
        <w:br/>
        <w:t xml:space="preserve">Usu.92. </w:t>
      </w:r>
      <w:r>
        <w:rPr>
          <w:b w:val="0"/>
          <w:bCs w:val="0"/>
          <w:i/>
          <w:iCs/>
          <w:smallCaps w:val="0"/>
          <w:u w:val="none"/>
        </w:rPr>
        <w:t>'Z.inziber,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54. Emac. 6I. </w:t>
      </w:r>
      <w:r>
        <w:rPr>
          <w:b w:val="0"/>
          <w:bCs w:val="0"/>
          <w:i/>
          <w:iCs/>
          <w:smallCaps w:val="0"/>
          <w:u w:val="none"/>
        </w:rPr>
        <w:t>Tdngiber,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 B.</w:t>
        <w:br/>
        <w:t>F. 35. Theat. 651. Raii. Hist. 2. 13I4 J. B.2. 743.</w:t>
        <w:br/>
      </w:r>
      <w:r>
        <w:rPr>
          <w:b w:val="0"/>
          <w:bCs w:val="0"/>
          <w:i/>
          <w:iCs/>
          <w:smallCaps w:val="0"/>
          <w:u w:val="none"/>
        </w:rPr>
        <w:t xml:space="preserve">'Lingibcr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Orientale,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Park. Theat. I 613. </w:t>
      </w:r>
      <w:r>
        <w:rPr>
          <w:b w:val="0"/>
          <w:bCs w:val="0"/>
          <w:i/>
          <w:iCs/>
          <w:smallCaps w:val="0"/>
          <w:u w:val="none"/>
        </w:rPr>
        <w:t xml:space="preserve">Agingiber.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Indigenis</w:t>
        <w:br/>
      </w:r>
      <w:r>
        <w:rPr>
          <w:b w:val="0"/>
          <w:bCs w:val="0"/>
          <w:i/>
          <w:iCs/>
          <w:smallCaps w:val="0"/>
          <w:u w:val="none"/>
        </w:rPr>
        <w:t>Gingipil stamina,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Pison. Mans, Arom. 187.,; </w:t>
      </w:r>
      <w:r>
        <w:rPr>
          <w:b w:val="0"/>
          <w:bCs w:val="0"/>
          <w:i/>
          <w:iCs/>
          <w:smallCaps w:val="0"/>
          <w:u w:val="none"/>
        </w:rPr>
        <w:t xml:space="preserve">seis: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latifolia,</w:t>
        <w:br/>
      </w:r>
      <w:r>
        <w:rPr>
          <w:b w:val="0"/>
          <w:bCs w:val="0"/>
          <w:i/>
          <w:iCs/>
          <w:smallCaps w:val="0"/>
          <w:u w:val="none"/>
        </w:rPr>
        <w:t xml:space="preserve">tuberose, Ndngiber dicta,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flore </w:t>
      </w:r>
      <w:r>
        <w:rPr>
          <w:b w:val="0"/>
          <w:bCs w:val="0"/>
          <w:i/>
          <w:iCs/>
          <w:smallCaps w:val="0"/>
          <w:u w:val="none"/>
        </w:rPr>
        <w:t>albo.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Hist. Oxon.. 2. 350. </w:t>
      </w:r>
      <w:r>
        <w:rPr>
          <w:b w:val="0"/>
          <w:bCs w:val="0"/>
          <w:i/>
          <w:iCs/>
          <w:smallCaps w:val="0"/>
          <w:u w:val="none"/>
        </w:rPr>
        <w:t>Man-,</w:t>
        <w:br/>
        <w:t>garatia,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PiloIi. 227. </w:t>
      </w:r>
      <w:r>
        <w:rPr>
          <w:b w:val="0"/>
          <w:bCs w:val="0"/>
          <w:i/>
          <w:iCs/>
          <w:smallCaps w:val="0"/>
          <w:u w:val="none"/>
        </w:rPr>
        <w:t xml:space="preserve">Chilli India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Orientalis </w:t>
      </w:r>
      <w:r>
        <w:rPr>
          <w:b w:val="0"/>
          <w:bCs w:val="0"/>
          <w:i/>
          <w:iCs/>
          <w:smallCaps w:val="0"/>
          <w:u w:val="none"/>
        </w:rPr>
        <w:t>feu Zingibcr fee.,</w:t>
        <w:br/>
        <w:t>mina.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Hem. -169. </w:t>
      </w:r>
      <w:r>
        <w:rPr>
          <w:b w:val="0"/>
          <w:bCs w:val="0"/>
          <w:i/>
          <w:iCs/>
          <w:smallCaps w:val="0"/>
          <w:u w:val="none"/>
        </w:rPr>
        <w:t>Jnfchi,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Com. Flor.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Mal. </w:t>
      </w:r>
      <w:r>
        <w:rPr>
          <w:b w:val="0"/>
          <w:bCs w:val="0"/>
          <w:i w:val="0"/>
          <w:iCs w:val="0"/>
          <w:smallCaps w:val="0"/>
          <w:u w:val="none"/>
        </w:rPr>
        <w:t xml:space="preserve">I48. </w:t>
      </w:r>
      <w:r>
        <w:rPr>
          <w:b w:val="0"/>
          <w:bCs w:val="0"/>
          <w:i/>
          <w:iCs/>
          <w:smallCaps w:val="0"/>
          <w:u w:val="none"/>
        </w:rPr>
        <w:t>Insohi</w:t>
        <w:br/>
        <w:t>vesJnfchi-kua, H.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p„ II. 23. GINGER.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ab/>
        <w:t>.</w:t>
      </w:r>
    </w:p>
    <w:p>
      <w:pPr>
        <w:pStyle w:val="Normal"/>
        <w:widowControl w:val="0"/>
        <w:tabs>
          <w:tab w:pos="3618" w:val="left"/>
          <w:tab w:pos="4013" w:val="left"/>
          <w:tab w:pos="453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a yellowish, white,-and siaspsh round Root, some-</w:t>
        <w:br/>
        <w:t>whet knotty and branch'd, of an aromatic Smell, and a Very-</w:t>
        <w:br/>
        <w:t>hot biting.. Taste. - We have two Sorts, white and black.</w:t>
        <w:br/>
        <w:t>The White is the best, being the Root only dryed and clean</w:t>
        <w:t>-</w:t>
        <w:br/>
        <w:t>sed ; the other-is the same scalded, and of .a darker Colour,;</w:t>
        <w:br/>
        <w:t xml:space="preserve">more shrivel’d, and is less used in Medicines. </w:t>
      </w:r>
      <w:r>
        <w:rPr>
          <w:b w:val="0"/>
          <w:bCs w:val="0"/>
          <w:i/>
          <w:iCs/>
          <w:smallCaps w:val="0"/>
          <w:u w:val="none"/>
        </w:rPr>
        <w:t>Morison,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»</w:t>
        <w:br/>
      </w:r>
      <w:r>
        <w:rPr>
          <w:b w:val="0"/>
          <w:bCs w:val="0"/>
          <w:i/>
          <w:iCs/>
          <w:smallCaps w:val="0"/>
          <w:u w:val="none"/>
        </w:rPr>
        <w:t>Herman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believed Ginger to he a Species of Iris ; but others, -</w:t>
        <w:br/>
        <w:t xml:space="preserve">as </w:t>
      </w:r>
      <w:r>
        <w:rPr>
          <w:b w:val="0"/>
          <w:bCs w:val="0"/>
          <w:i/>
          <w:iCs/>
          <w:smallCaps w:val="0"/>
          <w:u w:val="none"/>
        </w:rPr>
        <w:t>Pisco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Hernandez,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 it jo a Reed or Cane,, to which,'</w:t>
        <w:br/>
        <w:t>by the Figure os the Leaf, which I have seers, it seems to</w:t>
        <w:br/>
        <w:t>come nearer than to an Iris.. It is brought at present principally</w:t>
        <w:br/>
        <w:t xml:space="preserve">from </w:t>
      </w:r>
      <w:r>
        <w:rPr>
          <w:b w:val="0"/>
          <w:bCs w:val="0"/>
          <w:i/>
          <w:iCs/>
          <w:smallCaps w:val="0"/>
          <w:u w:val="none"/>
        </w:rPr>
        <w:t>Jamaica,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Carribbee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Islands, though it grows in</w:t>
        <w:br/>
        <w:t xml:space="preserve">both the </w:t>
      </w:r>
      <w:r>
        <w:rPr>
          <w:b w:val="0"/>
          <w:bCs w:val="0"/>
          <w:i/>
          <w:iCs/>
          <w:smallCaps w:val="0"/>
          <w:u w:val="none"/>
        </w:rPr>
        <w:t>East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West Indies.,,</w:t>
        <w:tab/>
        <w:t>..</w:t>
        <w:tab/>
        <w:t>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Ginger is usedin Food as well as in Physic.. It heats and</w:t>
        <w:br/>
        <w:t>comforts the Stomach, expels Wind, helps Digestion, pre-.</w:t>
        <w:br/>
        <w:t>Vents the Colic, and strengthens the Bowels. It is brought,</w:t>
        <w:br/>
        <w:t>oyer, preserved in Syrup, from the aforesaid Places, which is -</w:t>
        <w:br/>
        <w:t xml:space="preserve">much better than any preserved here. </w:t>
      </w:r>
      <w:r>
        <w:rPr>
          <w:b w:val="0"/>
          <w:bCs w:val="0"/>
          <w:i/>
          <w:iCs/>
          <w:smallCaps w:val="0"/>
          <w:u w:val="none"/>
        </w:rPr>
        <w:t>MiliePs Bot. Osse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'Lingibcr,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took its Name from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Indian sNosd Zengebil,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has one and the </w:t>
      </w:r>
      <w:r>
        <w:rPr>
          <w:b w:val="0"/>
          <w:bCs w:val="0"/>
          <w:i w:val="0"/>
          <w:iCs w:val="0"/>
          <w:smallCaps w:val="0"/>
          <w:u w:val="single"/>
        </w:rPr>
        <w:t>same</w:t>
      </w:r>
      <w:r>
        <w:rPr>
          <w:b w:val="0"/>
          <w:bCs w:val="0"/>
          <w:i w:val="0"/>
          <w:iCs w:val="0"/>
          <w:smallCaps w:val="0"/>
          <w:u w:val="none"/>
        </w:rPr>
        <w:t xml:space="preserve"> Narn</w:t>
      </w:r>
      <w:r>
        <w:rPr>
          <w:b w:val="0"/>
          <w:bCs w:val="0"/>
          <w:i w:val="0"/>
          <w:iCs w:val="0"/>
          <w:smallCaps w:val="0"/>
          <w:u w:val="single"/>
        </w:rPr>
        <w:t>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amongail.Botanists. It is described by </w:t>
      </w:r>
      <w:r>
        <w:rPr>
          <w:b w:val="0"/>
          <w:bCs w:val="0"/>
          <w:i/>
          <w:iCs/>
          <w:smallCaps w:val="0"/>
          <w:u w:val="none"/>
        </w:rPr>
        <w:t>Co Bauhine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haring a.</w:t>
        <w:br/>
        <w:t>Root which runs three or four Palms deep in the Ground, af</w:t>
        <w:t>-</w:t>
        <w:br/>
        <w:t xml:space="preserve">ter the Manner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Arundo,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is of an irregular Figure,</w:t>
        <w:br/>
        <w:t>somewhat flat, divined by frequent Joints .into many lateral</w:t>
        <w:br/>
        <w:t>Parts or Branches crewing on all Sides, of the Length of an:</w:t>
        <w:br/>
        <w:t>Inch and haff, or more, and. of the Thickness of a Manin</w:t>
        <w:br/>
        <w:t>Thumb, or less, whitish, or of a light brown on the Outside,</w:t>
        <w:br/>
        <w:t xml:space="preserve">and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a white friable, tender Substance wi</w:t>
      </w:r>
      <w:r>
        <w:rPr>
          <w:b w:val="0"/>
          <w:bCs w:val="0"/>
          <w:i w:val="0"/>
          <w:iCs w:val="0"/>
          <w:smallCaps w:val="0"/>
          <w:u w:val="single"/>
        </w:rPr>
        <w:t>thin,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</w:r>
      <w:r>
        <w:rPr>
          <w:b w:val="0"/>
          <w:bCs w:val="0"/>
          <w:i w:val="0"/>
          <w:iCs w:val="0"/>
          <w:smallCaps w:val="0"/>
          <w:u w:val="single"/>
        </w:rPr>
        <w:t>te</w:t>
      </w:r>
      <w:r>
        <w:rPr>
          <w:b w:val="0"/>
          <w:bCs w:val="0"/>
          <w:i w:val="0"/>
          <w:iCs w:val="0"/>
          <w:smallCaps w:val="0"/>
          <w:u w:val="none"/>
        </w:rPr>
        <w:t>rspersed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with Veins, fanning lengthways, of a Taste like Pepper, Very,</w:t>
        <w:br/>
        <w:t>her and-acrimonious, and os an-arri</w:t>
      </w:r>
      <w:r>
        <w:rPr>
          <w:b w:val="0"/>
          <w:bCs w:val="0"/>
          <w:i w:val="0"/>
          <w:iCs w:val="0"/>
          <w:smallCaps w:val="0"/>
          <w:u w:val="single"/>
        </w:rPr>
        <w:t>rnati</w:t>
      </w:r>
      <w:r>
        <w:rPr>
          <w:b w:val="0"/>
          <w:bCs w:val="0"/>
          <w:i w:val="0"/>
          <w:iCs w:val="0"/>
          <w:smallCaps w:val="0"/>
          <w:u w:val="none"/>
        </w:rPr>
        <w:t>r Smell It has some</w:t>
        <w:t>-</w:t>
        <w:br/>
        <w:t xml:space="preserve">what os a'ferVid Taste,'when green, as we are assur’d by </w:t>
      </w:r>
      <w:r>
        <w:rPr>
          <w:b w:val="0"/>
          <w:bCs w:val="0"/>
          <w:i/>
          <w:iCs/>
          <w:smallCaps w:val="0"/>
          <w:u w:val="none"/>
        </w:rPr>
        <w:t>A~</w:t>
        <w:br/>
        <w:t>costa,. bsit'is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 so-biting as: when dry; and the more humid</w:t>
        <w:br/>
        <w:t>the-Piacesarein which it grows, the less-Acrimony it retains.</w:t>
        <w:br/>
        <w:t xml:space="preserve">It has. the Leaves, as </w:t>
      </w:r>
      <w:r>
        <w:rPr>
          <w:b w:val="0"/>
          <w:bCs w:val="0"/>
          <w:i/>
          <w:iCs/>
          <w:smallCaps w:val="0"/>
          <w:u w:val="none"/>
        </w:rPr>
        <w:t>Garcias</w:t>
      </w:r>
      <w:r>
        <w:rPr>
          <w:b w:val="0"/>
          <w:bCs w:val="0"/>
          <w:i w:val="0"/>
          <w:iCs w:val="0"/>
          <w:smallCaps w:val="0"/>
          <w:u w:val="none"/>
        </w:rPr>
        <w:t xml:space="preserve"> writes, of the </w:t>
      </w:r>
      <w:r>
        <w:rPr>
          <w:b w:val="0"/>
          <w:bCs w:val="0"/>
          <w:i/>
          <w:iCs/>
          <w:smallCaps w:val="0"/>
          <w:u w:val="none"/>
        </w:rPr>
        <w:t xml:space="preserve">Iris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Aquatica,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/>
          <w:iCs/>
          <w:smallCaps w:val="0"/>
          <w:u w:val="none"/>
        </w:rPr>
        <w:t>Gladiolus, uotgrs riye Arunda ; rsuz Acosta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itsthe Leaves of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LachrimaJohpe.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Others,’ as</w:t>
      </w:r>
      <w:r>
        <w:rPr>
          <w:b w:val="0"/>
          <w:bCs w:val="0"/>
          <w:i/>
          <w:iCs/>
          <w:smallCaps w:val="0"/>
          <w:u w:val="none"/>
        </w:rPr>
        <w:t>. Lindfcholen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saeellius,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</w:t>
        <w:br/>
        <w:t xml:space="preserve">it'-nave the Leaves os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Arundo,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seems most probable</w:t>
        <w:br/>
        <w:t xml:space="preserve">to ns,: fined -and </w:t>
      </w:r>
      <w:r>
        <w:rPr>
          <w:b w:val="0"/>
          <w:bCs w:val="0"/>
          <w:i/>
          <w:iCs/>
          <w:smallCaps w:val="0"/>
          <w:u w:val="none"/>
        </w:rPr>
        <w:t>Bodaeusa Stapel,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saw-the Plant</w:t>
        <w:br/>
        <w:t>when green, dteli-us, that in Stalk and Leaves it has the Ap</w:t>
        <w:t>-</w:t>
        <w:br/>
        <w:t xml:space="preserve">pearance of an </w:t>
      </w:r>
      <w:r>
        <w:rPr>
          <w:b w:val="0"/>
          <w:bCs w:val="0"/>
          <w:i/>
          <w:iCs/>
          <w:smallCaps w:val="0"/>
          <w:u w:val="none"/>
        </w:rPr>
        <w:t>Aruordo</w:t>
      </w:r>
      <w:r>
        <w:rPr>
          <w:b w:val="0"/>
          <w:bCs w:val="0"/>
          <w:i w:val="0"/>
          <w:iCs w:val="0"/>
          <w:smallCaps w:val="0"/>
          <w:u w:val="none"/>
        </w:rPr>
        <w:t xml:space="preserve"> newly sprung up ; and therefore </w:t>
      </w:r>
      <w:r>
        <w:rPr>
          <w:b w:val="0"/>
          <w:bCs w:val="0"/>
          <w:i/>
          <w:iCs/>
          <w:smallCaps w:val="0"/>
          <w:u w:val="none"/>
        </w:rPr>
        <w:t>Marg.,</w:t>
        <w:br/>
        <w:t>grave aiiisHcrmantlere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seem-to hie the less-exact in their Com</w:t>
        <w:t>-</w:t>
        <w:br/>
        <w:t xml:space="preserve">parison, when theytnake it resemble </w:t>
      </w:r>
      <w:r>
        <w:rPr>
          <w:b w:val="0"/>
          <w:bCs w:val="0"/>
          <w:i/>
          <w:iCs/>
          <w:smallCaps w:val="0"/>
          <w:u w:val="none"/>
        </w:rPr>
        <w:t>the Iris or Gladiolus.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Stalk is not-of inny considerable Thickness, but rises to the</w:t>
        <w:br/>
        <w:t>Height of a Foot, or wFoot and a half, and isadorn’d with A</w:t>
        <w:br/>
        <w:t xml:space="preserve">small : Head, resembling in some measure that of </w:t>
      </w:r>
      <w:r>
        <w:rPr>
          <w:b w:val="0"/>
          <w:bCs w:val="0"/>
          <w:i/>
          <w:iCs/>
          <w:smallCaps w:val="0"/>
          <w:u w:val="none"/>
        </w:rPr>
        <w:t>Stachas.</w:t>
        <w:br/>
        <w:t>HirtiandeC's'':'. dur-si’- ~'i. so.</w:t>
      </w:r>
      <w:r>
        <w:rPr>
          <w:b w:val="0"/>
          <w:bCs w:val="0"/>
          <w:i w:val="0"/>
          <w:iCs w:val="0"/>
          <w:smallCaps w:val="0"/>
          <w:u w:val="none"/>
        </w:rPr>
        <w:t xml:space="preserve"> c:.:..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 There are two sorts </w:t>
      </w:r>
      <w:r>
        <w:rPr>
          <w:b w:val="0"/>
          <w:bCs w:val="0"/>
          <w:i/>
          <w:iCs/>
          <w:smallCaps w:val="0"/>
          <w:u w:val="none"/>
        </w:rPr>
        <w:t>OF Zingiber,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Male and the Fe</w:t>
        <w:t>-</w:t>
        <w:br/>
        <w:t>male ; the last- is what we have described, the Male, called by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Mexicans, Anchoas, -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</w:t>
      </w:r>
      <w:r>
        <w:rPr>
          <w:b w:val="0"/>
          <w:bCs w:val="0"/>
          <w:i/>
          <w:iCs/>
          <w:smallCaps w:val="0"/>
          <w:u w:val="none"/>
        </w:rPr>
        <w:t>iarzyes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grow mot above</w:t>
        <w:br/>
        <w:t>three’Feet I in Height, and are-rougher and thicker than those</w:t>
        <w:br/>
        <w:t xml:space="preserve">os the common'-or Female </w:t>
      </w:r>
      <w:r>
        <w:rPr>
          <w:b w:val="0"/>
          <w:bCs w:val="0"/>
          <w:i/>
          <w:iCs/>
          <w:smallCaps w:val="0"/>
          <w:u w:val="none"/>
        </w:rPr>
        <w:t>Zingiber,.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are distinguish'd by</w:t>
        <w:br/>
        <w:t>One fingle strait Nerve running lengthways, growing on both</w:t>
        <w:br/>
        <w:t>Sides tothe-Stalk without Pedicles, Tingle towards theJBottom,</w:t>
        <w:br/>
        <w:t>but ‘thicker ‘and more frequent towards the Top si rhe Root is</w:t>
        <w:br/>
        <w:t xml:space="preserve">- also larger-and thicker, and has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amore </w:t>
      </w:r>
      <w:r>
        <w:rPr>
          <w:b w:val="0"/>
          <w:bCs w:val="0"/>
          <w:i w:val="0"/>
          <w:iCs w:val="0"/>
          <w:smallCaps w:val="0"/>
          <w:u w:val="none"/>
        </w:rPr>
        <w:t>acrid Taste mik’d with</w:t>
      </w:r>
    </w:p>
    <w:p>
      <w:pPr>
        <w:pStyle w:val="Normal"/>
        <w:widowControl w:val="0"/>
        <w:tabs>
          <w:tab w:pos="400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a kind os Bitterness.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HcrnandsuT.J</w:t>
        <w:tab/>
        <w:t>- sc -- ’'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Roots are of different-Weight and Bigness, but all</w:t>
        <w:br/>
        <w:t>smooth and tuberous, and spreading upon the..Surface of the.</w:t>
        <w:br/>
        <w:t xml:space="preserve">Ground like those os the young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Arundo.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in all Parts of </w:t>
      </w:r>
      <w:r>
        <w:rPr>
          <w:b w:val="0"/>
          <w:bCs w:val="0"/>
          <w:i/>
          <w:iCs/>
          <w:smallCaps w:val="0"/>
          <w:u w:val="none"/>
        </w:rPr>
        <w:t>fisc East Indies,,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 propagated</w:t>
        <w:br/>
        <w:t>from the Root</w:t>
      </w:r>
      <w:r>
        <w:rPr>
          <w:b w:val="0"/>
          <w:bCs w:val="0"/>
          <w:i/>
          <w:iCs/>
          <w:smallCaps w:val="0"/>
          <w:u w:val="none"/>
        </w:rPr>
        <w:t>"ex.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Seed thy way os 'Culture; for what grows</w:t>
        <w:br/>
        <w:t>spontaneousty is of no Value. "It does not seem natural to Ac</w:t>
        <w:br/>
      </w:r>
      <w:r>
        <w:rPr>
          <w:b w:val="0"/>
          <w:bCs w:val="0"/>
          <w:i/>
          <w:iCs/>
          <w:smallCaps w:val="0"/>
          <w:u w:val="none"/>
        </w:rPr>
        <w:t>tncrica,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was transported srom-the </w:t>
      </w:r>
      <w:r>
        <w:rPr>
          <w:b w:val="0"/>
          <w:bCs w:val="0"/>
          <w:i/>
          <w:iCs/>
          <w:smallCaps w:val="0"/>
          <w:u w:val="none"/>
        </w:rPr>
        <w:t>East Indies,-</w:t>
      </w:r>
      <w:r>
        <w:rPr>
          <w:b w:val="0"/>
          <w:bCs w:val="0"/>
          <w:i w:val="0"/>
          <w:iCs w:val="0"/>
          <w:smallCaps w:val="0"/>
          <w:u w:val="none"/>
        </w:rPr>
        <w:t xml:space="preserve"> or.the </w:t>
      </w:r>
      <w:r>
        <w:rPr>
          <w:b w:val="0"/>
          <w:bCs w:val="0"/>
          <w:i/>
          <w:iCs/>
          <w:smallCaps w:val="0"/>
          <w:u w:val="none"/>
        </w:rPr>
        <w:t>Phi</w:t>
        <w:t>-</w:t>
        <w:br/>
        <w:t>lippine Jflands,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</w:t>
      </w:r>
      <w:r>
        <w:rPr>
          <w:b w:val="0"/>
          <w:bCs w:val="0"/>
          <w:i/>
          <w:iCs/>
          <w:smallCaps w:val="0"/>
          <w:u w:val="none"/>
        </w:rPr>
        <w:t>Brasil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New Spain.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of </w:t>
      </w:r>
      <w:r>
        <w:rPr>
          <w:b w:val="0"/>
          <w:bCs w:val="0"/>
          <w:i/>
          <w:iCs/>
          <w:smallCaps w:val="0"/>
          <w:u w:val="none"/>
        </w:rPr>
        <w:t>Malabar</w:t>
        <w:br/>
      </w:r>
      <w:r>
        <w:rPr>
          <w:b w:val="0"/>
          <w:bCs w:val="0"/>
          <w:i w:val="0"/>
          <w:iCs w:val="0"/>
          <w:smallCaps w:val="0"/>
          <w:u w:val="none"/>
        </w:rPr>
        <w:t>inmost esteemed ;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and-they plant it in a sat, well dung'd and</w:t>
        <w:br/>
        <w:t>manured Soil, setting a Root,-which has one or two Joints, in</w:t>
        <w:br/>
        <w:t>A Pit, and immediately watering sit more or less, according to</w:t>
        <w:br/>
        <w:t>the Dryness of the Ground. The next Year aster planting -</w:t>
        <w:br/>
        <w:t xml:space="preserve">they take it Up again, and pass it for </w:t>
      </w:r>
      <w:r>
        <w:rPr>
          <w:b w:val="0"/>
          <w:bCs w:val="0"/>
          <w:i/>
          <w:iCs/>
          <w:smallCaps w:val="0"/>
          <w:u w:val="none"/>
        </w:rPr>
        <w:t>Zingiber. _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usual</w:t>
        <w:br/>
        <w:t xml:space="preserve">Season for collecting iris the Beginning of </w:t>
      </w:r>
      <w:r>
        <w:rPr>
          <w:b w:val="0"/>
          <w:bCs w:val="0"/>
          <w:i/>
          <w:iCs/>
          <w:smallCaps w:val="0"/>
          <w:u w:val="none"/>
        </w:rPr>
        <w:t>Junuary,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the</w:t>
        <w:br/>
        <w:t>Leaves are wither’d. After I these Roots are a little dry’d,</w:t>
        <w:br/>
        <w:t>they Cover them with Mud, Test-being deprived of*their native</w:t>
        <w:br/>
        <w:t xml:space="preserve">Humidity, they should he eaten- by the </w:t>
      </w:r>
      <w:r>
        <w:rPr>
          <w:b w:val="0"/>
          <w:bCs w:val="0"/>
          <w:i/>
          <w:iCs/>
          <w:smallCaps w:val="0"/>
          <w:u w:val="none"/>
        </w:rPr>
        <w:t>Teredo,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which on</w:t>
        <w:br/>
        <w:t xml:space="preserve">Other Accounts they are Veryobnoxious: But </w:t>
      </w:r>
      <w:r>
        <w:rPr>
          <w:b w:val="0"/>
          <w:bCs w:val="0"/>
          <w:i/>
          <w:iCs/>
          <w:smallCaps w:val="0"/>
          <w:u w:val="none"/>
        </w:rPr>
        <w:t>Linschoten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assures</w:t>
        <w:br/>
        <w:t>us that they Collect the Roots into a Heap of a certain Bulk,</w:t>
        <w:br/>
        <w:t>which they cover with Potters Clay, and carefully secure it</w:t>
        <w:br/>
        <w:t>from all Injuries by Air or .Winds ; and this is the Method by</w:t>
        <w:br/>
        <w:t>which they manage the recent Roots, and defend them from</w:t>
        <w:br/>
        <w:t>the Worms. In the' Spicery Shops we meet with white and</w:t>
        <w:br/>
        <w:t>red Roots, but they are os the same Kind with the others, only</w:t>
        <w:br/>
        <w:t>stained with Oker, or whiten'd with Chalk, to keep them</w:t>
        <w:br/>
        <w:t xml:space="preserve">from the </w:t>
      </w:r>
      <w:r>
        <w:rPr>
          <w:b w:val="0"/>
          <w:bCs w:val="0"/>
          <w:i/>
          <w:iCs/>
          <w:smallCaps w:val="0"/>
          <w:u w:val="none"/>
        </w:rPr>
        <w:t>Teredos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Topreserve the Roots, they first take off the Bark, and</w:t>
        <w:br/>
        <w:t>then put them into Brine or Vinegar, and let them inacerate</w:t>
        <w:br/>
        <w:t>for an HourOr two; after which they expose them to the Sun</w:t>
        <w:br/>
        <w:t>for almost an equal Space os Time, then take them again un</w:t>
        <w:t>-</w:t>
        <w:br/>
        <w:t>der Covert, heaping Clothes upon them, and suffering them to</w:t>
        <w:br/>
        <w:t>lie till all their Humidity be exhaled. If the Roots-are to be</w:t>
        <w:br/>
        <w:t>transported to a distant Place, - they inclose them in Boxes, and</w:t>
        <w:br/>
        <w:t>watering them, cover them ‘at Night with earth, but leave</w:t>
        <w:br/>
        <w:t>them open in'-the-Day-time’. Being thus prepared, they</w:t>
        <w:br/>
        <w:t>season them not only with Sugas, but Brine and Vinegar ;</w:t>
        <w:br/>
        <w:t>after which they have no remarkably hot Taste, nor leave any</w:t>
        <w:br/>
        <w:t>ungrateful Filaments in the Month: But is there be too much</w:t>
        <w:br/>
        <w:t>Cookery used about themjor they passthrough too many Wash-</w:t>
        <w:br/>
        <w:t>ings and Cleansings, they lose not only their hot Taste, but</w:t>
        <w:br/>
        <w:t>Part os their aromatic Acrimony.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Green </w:t>
      </w:r>
      <w:r>
        <w:rPr>
          <w:b w:val="0"/>
          <w:bCs w:val="0"/>
          <w:i/>
          <w:iCs/>
          <w:smallCaps w:val="0"/>
          <w:u w:val="none"/>
        </w:rPr>
        <w:t>Ginger,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preserved with Sugar, is imported from the</w:t>
        <w:br/>
      </w:r>
      <w:r>
        <w:rPr>
          <w:b w:val="0"/>
          <w:bCs w:val="0"/>
          <w:i/>
          <w:iCs/>
          <w:smallCaps w:val="0"/>
          <w:u w:val="none"/>
        </w:rPr>
        <w:t>East Indies,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 proper for old Persons, and those of cold</w:t>
        <w:br/>
        <w:t>and phlegmatic Constitutions, especially when it is new; it is</w:t>
        <w:br/>
        <w:t>also good sor Viscid Phlegm in the Lungs.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* The </w:t>
      </w:r>
      <w:r>
        <w:rPr>
          <w:b w:val="0"/>
          <w:bCs w:val="0"/>
          <w:i/>
          <w:iCs/>
          <w:smallCaps w:val="0"/>
          <w:u w:val="none"/>
        </w:rPr>
        <w:t>Indians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use the Leaves in Broths, Sallads, ond other</w:t>
        <w:br/>
        <w:t>oulinary Preparations; the green Roots cut small with some</w:t>
        <w:br/>
        <w:t>other Herbs, and season’d with Oil, Salt and Vinegar, serve</w:t>
        <w:br/>
        <w:t xml:space="preserve">them sor a Sailed. New </w:t>
      </w:r>
      <w:r>
        <w:rPr>
          <w:b w:val="0"/>
          <w:bCs w:val="0"/>
          <w:i/>
          <w:iCs/>
          <w:smallCaps w:val="0"/>
          <w:u w:val="none"/>
        </w:rPr>
        <w:t>Ginger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also an excellent Remedy</w:t>
        <w:br/>
        <w:t xml:space="preserve">with them against the Cholic,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Caeliae </w:t>
      </w:r>
      <w:r>
        <w:rPr>
          <w:b w:val="0"/>
          <w:bCs w:val="0"/>
          <w:i w:val="0"/>
          <w:iCs w:val="0"/>
          <w:smallCaps w:val="0"/>
          <w:u w:val="none"/>
        </w:rPr>
        <w:t>Passion, -and Lientery,</w:t>
        <w:br/>
        <w:t>a long Diarrhaea proceeding from ColdjWind and Gripes, and</w:t>
        <w:br/>
        <w:t xml:space="preserve">other like severe Disorders, as </w:t>
      </w:r>
      <w:r>
        <w:rPr>
          <w:b w:val="0"/>
          <w:bCs w:val="0"/>
          <w:i/>
          <w:iCs/>
          <w:smallCaps w:val="0"/>
          <w:u w:val="none"/>
        </w:rPr>
        <w:t>Pontius,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while in the </w:t>
      </w:r>
      <w:r>
        <w:rPr>
          <w:b w:val="0"/>
          <w:bCs w:val="0"/>
          <w:i/>
          <w:iCs/>
          <w:smallCaps w:val="0"/>
          <w:u w:val="none"/>
        </w:rPr>
        <w:t>Indies,</w:t>
        <w:br/>
      </w:r>
      <w:r>
        <w:rPr>
          <w:b w:val="0"/>
          <w:bCs w:val="0"/>
          <w:i w:val="0"/>
          <w:iCs w:val="0"/>
          <w:smallCaps w:val="0"/>
          <w:u w:val="none"/>
        </w:rPr>
        <w:t>often happily experienced, as he himself assures us. It ought,</w:t>
        <w:br/>
        <w:t>however, to he administer’d with-proper Cautions, that they</w:t>
        <w:br/>
        <w:t>who abound with hot Bleed, whether sick or sound, should he</w:t>
        <w:br/>
        <w:t xml:space="preserve">Very sparing in the Use os it, because all </w:t>
      </w:r>
      <w:r>
        <w:rPr>
          <w:b w:val="0"/>
          <w:bCs w:val="0"/>
          <w:i/>
          <w:iCs/>
          <w:smallCaps w:val="0"/>
          <w:u w:val="none"/>
        </w:rPr>
        <w:t>Ginger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kindles a Heat</w:t>
        <w:br/>
        <w:t xml:space="preserve">in the Blood, and opens the Mouths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Vestis. </w:t>
      </w:r>
      <w:r>
        <w:rPr>
          <w:b w:val="0"/>
          <w:bCs w:val="0"/>
          <w:i/>
          <w:iCs/>
          <w:smallCaps w:val="0"/>
          <w:u w:val="none"/>
        </w:rPr>
        <w:t>Pise.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 Ginger,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well as Pepper, - is more used in culinary than</w:t>
        <w:br/>
        <w:t>medicinal Preparations ; hecaufe, among all Spices, those two</w:t>
        <w:br/>
        <w:t>only have very -much-</w:t>
      </w:r>
      <w:r>
        <w:rPr>
          <w:b w:val="0"/>
          <w:bCs w:val="0"/>
          <w:i/>
          <w:iCs/>
          <w:smallCaps w:val="0"/>
          <w:u w:val="none"/>
        </w:rPr>
        <w:t>os-</w:t>
      </w:r>
      <w:r>
        <w:rPr>
          <w:b w:val="0"/>
          <w:bCs w:val="0"/>
          <w:i w:val="0"/>
          <w:iCs w:val="0"/>
          <w:smallCaps w:val="0"/>
          <w:u w:val="none"/>
        </w:rPr>
        <w:t>-an acrimonious, and but little os an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aromatic Quality.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infers,, that </w:t>
      </w:r>
      <w:r>
        <w:rPr>
          <w:b w:val="0"/>
          <w:bCs w:val="0"/>
          <w:i/>
          <w:iCs/>
          <w:smallCaps w:val="0"/>
          <w:u w:val="none"/>
        </w:rPr>
        <w:t>Giiygcr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Hot of</w:t>
        <w:br/>
        <w:t>so fine Parts aS Pepper, because its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Heat, tho' equally strong,</w:t>
        <w:br/>
        <w:t>is not so soon felt, but lasts longer;-' hence‘he concludes.</w:t>
      </w:r>
      <w:r>
        <w:rPr>
          <w:b w:val="0"/>
          <w:bCs w:val="0"/>
          <w:i/>
          <w:iCs/>
          <w:smallCaps w:val="0"/>
          <w:u w:val="none"/>
        </w:rPr>
        <w:t>Gins,</w:t>
        <w:br/>
        <w:t>ger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he of a grosser, and more humid or aqueous Substance:</w:t>
        <w:br/>
        <w:t>For as in dry Reeds,’ a-Tlame is very soon kindled and on-,</w:t>
        <w:br/>
        <w:t>persed, whereas in moish like green Wood, it is more flow-</w:t>
        <w:br/>
        <w:t>ly kindled, and lasts the longer; so rt-is in Medicines. 7;</w:t>
      </w:r>
    </w:p>
    <w:p>
      <w:pPr>
        <w:pStyle w:val="Normal"/>
        <w:widowControl w:val="0"/>
        <w:tabs>
          <w:tab w:pos="4558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Esioscortiles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that </w:t>
      </w:r>
      <w:r>
        <w:rPr>
          <w:b w:val="0"/>
          <w:bCs w:val="0"/>
          <w:i/>
          <w:iCs/>
          <w:smallCaps w:val="0"/>
          <w:u w:val="none"/>
        </w:rPr>
        <w:t>Gingcr</w:t>
      </w:r>
      <w:r>
        <w:rPr>
          <w:b w:val="0"/>
          <w:bCs w:val="0"/>
          <w:i w:val="0"/>
          <w:iCs w:val="0"/>
          <w:smallCaps w:val="0"/>
          <w:u w:val="none"/>
        </w:rPr>
        <w:t xml:space="preserve"> greatly 'loosens the Belly.; but</w:t>
        <w:br/>
        <w:t>this must be understood of the tender and fresh Roots,/which</w:t>
        <w:br/>
        <w:t>contain a considerable -Quantity of Humidities, capable of lu</w:t>
        <w:t>-</w:t>
        <w:br/>
        <w:t>bricating and opening the lower Passage, as we observe, in rhe</w:t>
        <w:br/>
      </w:r>
      <w:r>
        <w:rPr>
          <w:b w:val="0"/>
          <w:bCs w:val="0"/>
          <w:i/>
          <w:iCs/>
          <w:smallCaps w:val="0"/>
          <w:u w:val="none"/>
        </w:rPr>
        <w:t>Iris,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when they are old, .they are rather drying, and.sand</w:t>
        <w:br/>
        <w:t>the Belly, by promoting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a good Digestion.</w:t>
        <w:tab/>
      </w:r>
      <w:r>
        <w:rPr>
          <w:b w:val="0"/>
          <w:bCs w:val="0"/>
          <w:i/>
          <w:iCs/>
          <w:smallCaps w:val="0"/>
          <w:u w:val="none"/>
        </w:rPr>
        <w:t>’ 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Roots are sometimes added- To- Cathartics, th increase</w:t>
        <w:br/>
        <w:t>their Force, tho' heingoxhibited with the more Violent Meci-</w:t>
        <w:br/>
        <w:t xml:space="preserve">cines of that Kind, They correct "their. Malignity. </w:t>
      </w:r>
      <w:r>
        <w:rPr>
          <w:b w:val="0"/>
          <w:bCs w:val="0"/>
          <w:i/>
          <w:iCs/>
          <w:smallCaps w:val="0"/>
          <w:u w:val="none"/>
        </w:rPr>
        <w:t>.Ginger.</w:t>
        <w:br/>
      </w:r>
      <w:r>
        <w:rPr>
          <w:b w:val="0"/>
          <w:bCs w:val="0"/>
          <w:i w:val="0"/>
          <w:iCs w:val="0"/>
          <w:smallCaps w:val="0"/>
          <w:u w:val="none"/>
        </w:rPr>
        <w:t>obsterges and dissipates Infractions of'the Stomach and Dungs;</w:t>
        <w:br/>
        <w:t>by consuming -the .superfluous Huinoiir, and comforts and</w:t>
        <w:br/>
        <w:t>strengthens the Brain and Memory : Itisedso' os Service Tn</w:t>
        <w:br/>
        <w:t>Dnlnessof Sight, proceeding from Humidity; it stimulates to:</w:t>
        <w:br/>
        <w:t>Venery, andiniscustes Flatulences. In whatever mannertaken,</w:t>
        <w:br/>
        <w:t>whether fresh or dry, it corroborates-the Stomach, and .pro-</w:t>
        <w:br/>
        <w:t>motes Concoction ; it ischn Ingredient in Antidotes.</w:t>
      </w:r>
    </w:p>
    <w:p>
      <w:pPr>
        <w:pStyle w:val="Normal"/>
        <w:widowControl w:val="0"/>
        <w:tabs>
          <w:tab w:pos="2825" w:val="left"/>
          <w:tab w:pos="482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 w:val="0"/>
          <w:iCs w:val="0"/>
          <w:smallCaps w:val="0"/>
          <w:u w:val="none"/>
        </w:rPr>
        <w:t xml:space="preserve">ZINGIBER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FUSCUM.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C. IL </w:t>
      </w:r>
      <w:r>
        <w:rPr>
          <w:b w:val="0"/>
          <w:bCs w:val="0"/>
          <w:i/>
          <w:iCs/>
          <w:smallCaps w:val="0"/>
          <w:u w:val="none"/>
        </w:rPr>
        <w:t>ZingiheriSs.pecios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Mechinum</w:t>
        <w:br/>
      </w:r>
      <w:r>
        <w:rPr>
          <w:b w:val="0"/>
          <w:bCs w:val="0"/>
          <w:i/>
          <w:iCs/>
          <w:smallCaps w:val="0"/>
          <w:u w:val="none"/>
        </w:rPr>
        <w:t>dicta. I. B.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is different from thehonimon Sort, not only</w:t>
        <w:br/>
        <w:t>in being less mature,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2</w:t>
      </w:r>
      <w:r>
        <w:rPr>
          <w:b w:val="0"/>
          <w:bCs w:val="0"/>
          <w:i w:val="0"/>
          <w:iCs w:val="0"/>
          <w:smallCaps w:val="0"/>
          <w:u w:val="none"/>
        </w:rPr>
        <w:t>-and worse, butas It.ssofa more, compact</w:t>
        <w:br/>
        <w:t>Consistence, harder, and interwovess with sewer 'Fibres', os</w:t>
        <w:br/>
        <w:t>an Ash-Colonr inclining to black, of'a inure acrid Taste,, and</w:t>
        <w:br/>
        <w:t xml:space="preserve">riotlso subject to be eaten thy </w:t>
      </w:r>
      <w:r>
        <w:rPr>
          <w:b w:val="0"/>
          <w:bCs w:val="0"/>
          <w:i/>
          <w:iCs/>
          <w:smallCaps w:val="0"/>
          <w:u w:val="none"/>
        </w:rPr>
        <w:t>rhe Teredos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is also preserved,</w:t>
        <w:br/>
        <w:t>and-sold in the Shops, ' ‘</w:t>
        <w:tab/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'Ἀ'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la-001" w:eastAsia="la-001" w:bidi="la-001"/>
        </w:rPr>
        <w:t>f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I -</w:t>
        <w:tab/>
        <w:t>' ~</w:t>
      </w:r>
    </w:p>
    <w:p>
      <w:pPr>
        <w:pStyle w:val="Normal"/>
        <w:widowControl w:val="0"/>
        <w:tabs>
          <w:tab w:pos="264" w:val="left"/>
          <w:tab w:pos="430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  <w:t xml:space="preserve">'ZING1BENI </w:t>
      </w:r>
      <w:r>
        <w:rPr>
          <w:b w:val="0"/>
          <w:bCs w:val="0"/>
          <w:i w:val="0"/>
          <w:iCs w:val="0"/>
          <w:smallCaps w:val="0"/>
          <w:u w:val="none"/>
        </w:rPr>
        <w:t xml:space="preserve">AFyINIs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CoRTICEsabspANrATO.C.</w:t>
      </w:r>
      <w:r>
        <w:rPr>
          <w:b w:val="0"/>
          <w:bCs w:val="0"/>
          <w:i w:val="0"/>
          <w:iCs w:val="0"/>
          <w:smallCaps w:val="0"/>
          <w:u w:val="none"/>
        </w:rPr>
        <w:t xml:space="preserve">B. </w:t>
      </w:r>
      <w:r>
        <w:rPr>
          <w:b w:val="0"/>
          <w:bCs w:val="0"/>
          <w:i/>
          <w:iCs/>
          <w:smallCaps w:val="0"/>
          <w:u w:val="none"/>
        </w:rPr>
        <w:t>sEingid</w:t>
        <w:br/>
        <w:t xml:space="preserve">beris Mechini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rara Varietas.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J.B. This in aRoot resembling the</w:t>
        <w:br/>
        <w:t xml:space="preserve">corninon </w:t>
      </w:r>
      <w:r>
        <w:rPr>
          <w:b w:val="0"/>
          <w:bCs w:val="0"/>
          <w:i/>
          <w:iCs/>
          <w:smallCaps w:val="0"/>
          <w:u w:val="none"/>
        </w:rPr>
        <w:t>Taingibprisi gix-Mechinum,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has a finer Appearance,</w:t>
        <w:br/>
        <w:t>is distinguish’d hy inanTNedes, and jointed almost liketheDo-</w:t>
        <w:br/>
      </w:r>
      <w:r>
        <w:rPr>
          <w:b w:val="0"/>
          <w:bCs w:val="0"/>
          <w:i/>
          <w:iCs/>
          <w:smallCaps w:val="0"/>
          <w:u w:val="none"/>
        </w:rPr>
        <w:t>rmicurn. -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has a Bark like the </w:t>
      </w:r>
      <w:r>
        <w:rPr>
          <w:b w:val="0"/>
          <w:bCs w:val="0"/>
          <w:i/>
          <w:iCs/>
          <w:smallCaps w:val="0"/>
          <w:u w:val="none"/>
        </w:rPr>
        <w:t>Gingiber,ndA</w:t>
      </w:r>
      <w:r>
        <w:rPr>
          <w:b w:val="0"/>
          <w:bCs w:val="0"/>
          <w:i w:val="0"/>
          <w:iCs w:val="0"/>
          <w:smallCaps w:val="0"/>
          <w:u w:val="none"/>
        </w:rPr>
        <w:t xml:space="preserve"> a Lemon kind of</w:t>
        <w:br/>
        <w:t>Colons, is of the Thickness of a Man'sThumb, and destitute of</w:t>
        <w:br/>
        <w:t>Fibres; it is alfo ponderous and solid, and being broken shews</w:t>
        <w:br/>
        <w:t>white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Veins. The Taste is acrimonious and aromatic; and if</w:t>
        <w:br/>
        <w:t>it-he not- eaten out with Rottenness, much more acrid and</w:t>
        <w:br/>
        <w:t xml:space="preserve">diyer than that os </w:t>
      </w:r>
      <w:r>
        <w:rPr>
          <w:b w:val="0"/>
          <w:bCs w:val="0"/>
          <w:i/>
          <w:iCs/>
          <w:smallCaps w:val="0"/>
          <w:u w:val="none"/>
        </w:rPr>
        <w:t>Zingiber. Raii Histsi Plants'</w:t>
        <w:tab/>
        <w:t>.” ’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:1</w:t>
      </w:r>
    </w:p>
    <w:p>
      <w:pPr>
        <w:pStyle w:val="Normal"/>
        <w:widowControl w:val="0"/>
        <w:tabs>
          <w:tab w:pos="279" w:val="left"/>
          <w:tab w:pos="3715" w:val="left"/>
          <w:tab w:leader="dot" w:pos="3817" w:val="left"/>
          <w:tab w:leader="dot" w:pos="4649" w:val="left"/>
          <w:tab w:leader="dot" w:pos="4862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-</w:t>
        <w:tab/>
        <w:t>Ginger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good for the Stomach, Thorax, and the other Vise</w:t>
        <w:br/>
        <w:t>cera, restores lost Appetite, and resists the Putrisaction and</w:t>
        <w:br/>
        <w:t xml:space="preserve">Malignity of the Humors. </w:t>
      </w:r>
      <w:r>
        <w:rPr>
          <w:b w:val="0"/>
          <w:bCs w:val="0"/>
          <w:i/>
          <w:iCs/>
          <w:smallCaps w:val="0"/>
          <w:u w:val="none"/>
        </w:rPr>
        <w:t>Dale.</w:t>
        <w:tab/>
        <w:tab/>
        <w:tab/>
        <w:tab/>
      </w:r>
    </w:p>
    <w:p>
      <w:pPr>
        <w:pStyle w:val="Normal"/>
        <w:widowControl w:val="0"/>
        <w:tabs>
          <w:tab w:pos="26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ZINGITES, or Z-INGRITES. -The Name of a fabu-</w:t>
        <w:br/>
        <w:t xml:space="preserve">lous Stone, of the Colour </w:t>
      </w:r>
      <w:r>
        <w:rPr>
          <w:b w:val="0"/>
          <w:bCs w:val="0"/>
          <w:i/>
          <w:iCs/>
          <w:smallCaps w:val="0"/>
          <w:u w:val="none"/>
        </w:rPr>
        <w:t>os-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Glass, mention’d by </w:t>
      </w:r>
      <w:r>
        <w:rPr>
          <w:b w:val="0"/>
          <w:bCs w:val="0"/>
          <w:i/>
          <w:iCs/>
          <w:smallCaps w:val="0"/>
          <w:u w:val="none"/>
        </w:rPr>
        <w:t>Albertus,</w:t>
        <w:br/>
        <w:t>Magnus,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which he ascribes many imaginary Virtues, ' as</w:t>
        <w:br/>
        <w:t xml:space="preserve">that, if worn about the Neck, it curesche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Nyctalops,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.restrains</w:t>
        <w:br/>
        <w:t>Haemorrhages, and prevents Alienation of Mind.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-ZINIAR. Verdigreale. </w:t>
      </w:r>
      <w:r>
        <w:rPr>
          <w:b w:val="0"/>
          <w:bCs w:val="0"/>
          <w:i/>
          <w:iCs/>
          <w:smallCaps w:val="0"/>
          <w:u w:val="none"/>
        </w:rPr>
        <w:t>Rulandussu</w:t>
      </w:r>
    </w:p>
    <w:p>
      <w:pPr>
        <w:pStyle w:val="Normal"/>
        <w:widowControl w:val="0"/>
        <w:tabs>
          <w:tab w:pos="395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ZINIAT;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Fermenti </w:t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/>
          <w:iCs/>
          <w:smallCaps w:val="0"/>
          <w:u w:val="none"/>
        </w:rPr>
        <w:t xml:space="preserve">Rulandussi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; :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* 1</w:t>
      </w:r>
    </w:p>
    <w:p>
      <w:pPr>
        <w:pStyle w:val="Normal"/>
        <w:widowControl w:val="0"/>
        <w:tabs>
          <w:tab w:pos="306" w:val="left"/>
          <w:tab w:pos="326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-ZINR. See ZINeHUM.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‘ς </w:t>
      </w:r>
      <w:r>
        <w:rPr>
          <w:b w:val="0"/>
          <w:bCs w:val="0"/>
          <w:i w:val="0"/>
          <w:iCs w:val="0"/>
          <w:smallCaps w:val="0"/>
          <w:u w:val="none"/>
        </w:rPr>
        <w:t>"so</w:t>
      </w:r>
    </w:p>
    <w:p>
      <w:pPr>
        <w:pStyle w:val="Normal"/>
        <w:widowControl w:val="0"/>
        <w:tabs>
          <w:tab w:pos="464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-ZINZALA. * A-small Fly, or-Gnat.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:::</w:t>
      </w:r>
      <w:r>
        <w:rPr>
          <w:b w:val="0"/>
          <w:bCs w:val="0"/>
          <w:i w:val="0"/>
          <w:iCs w:val="0"/>
          <w:smallCaps w:val="0"/>
          <w:u w:val="none"/>
        </w:rPr>
        <w:tab/>
        <w:t>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ZINZlBER. See ZiNGIBER. -</w:t>
      </w:r>
    </w:p>
    <w:p>
      <w:pPr>
        <w:pStyle w:val="Normal"/>
        <w:widowControl w:val="0"/>
        <w:tabs>
          <w:tab w:pos="320" w:val="left"/>
          <w:tab w:pos="3715" w:val="left"/>
          <w:tab w:pos="4302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 xml:space="preserve">ZINZIFUR, or ZeNGIFUR.s Cinnabar. </w:t>
      </w:r>
      <w:r>
        <w:rPr>
          <w:b w:val="0"/>
          <w:bCs w:val="0"/>
          <w:i/>
          <w:iCs/>
          <w:smallCaps w:val="0"/>
          <w:u w:val="none"/>
        </w:rPr>
        <w:t xml:space="preserve">Libjavius.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J</w:t>
        <w:br/>
      </w:r>
      <w:r>
        <w:rPr>
          <w:b w:val="0"/>
          <w:bCs w:val="0"/>
          <w:i w:val="0"/>
          <w:iCs w:val="0"/>
          <w:smallCaps w:val="0"/>
          <w:u w:val="none"/>
        </w:rPr>
        <w:t>ZlNZILLA. The Shingles. si - -</w:t>
        <w:tab/>
        <w:t>' -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so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ZIRBALIS HERNIA. A Rupture caused by the Descent</w:t>
        <w:br/>
        <w:t xml:space="preserve">of the </w:t>
      </w:r>
      <w:r>
        <w:rPr>
          <w:b w:val="0"/>
          <w:bCs w:val="0"/>
          <w:i/>
          <w:iCs/>
          <w:smallCaps w:val="0"/>
          <w:u w:val="none"/>
        </w:rPr>
        <w:t>Omentum.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;-from, -</w:t>
      </w:r>
    </w:p>
    <w:p>
      <w:pPr>
        <w:pStyle w:val="Normal"/>
        <w:widowControl w:val="0"/>
        <w:tabs>
          <w:tab w:pos="257" w:val="left"/>
          <w:tab w:pos="497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 xml:space="preserve">ZIRBUS. The </w:t>
      </w:r>
      <w:r>
        <w:rPr>
          <w:b w:val="0"/>
          <w:bCs w:val="0"/>
          <w:i/>
          <w:iCs/>
          <w:smallCaps w:val="0"/>
          <w:u w:val="none"/>
        </w:rPr>
        <w:t>Arabic</w:t>
      </w:r>
      <w:r>
        <w:rPr>
          <w:b w:val="0"/>
          <w:bCs w:val="0"/>
          <w:i w:val="0"/>
          <w:iCs w:val="0"/>
          <w:smallCaps w:val="0"/>
          <w:u w:val="none"/>
        </w:rPr>
        <w:t xml:space="preserve"> Name for the </w:t>
      </w:r>
      <w:r>
        <w:rPr>
          <w:b w:val="0"/>
          <w:bCs w:val="0"/>
          <w:i/>
          <w:iCs/>
          <w:smallCaps w:val="0"/>
          <w:u w:val="none"/>
        </w:rPr>
        <w:t>Omentum.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ZIZANION.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ζιζευιον. </w:t>
      </w:r>
      <w:r>
        <w:rPr>
          <w:b w:val="0"/>
          <w:bCs w:val="0"/>
          <w:i w:val="0"/>
          <w:iCs w:val="0"/>
          <w:smallCaps w:val="0"/>
          <w:u w:val="none"/>
        </w:rPr>
        <w:t>The same as LoLIUM.</w:t>
        <w:br/>
        <w:t>ZIZERIUM. The Intestines os Fowls of the Gallina-</w:t>
        <w:br/>
        <w:t xml:space="preserve">ceous Kind.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Apicius.</w:t>
      </w:r>
      <w:r>
        <w:rPr>
          <w:b w:val="0"/>
          <w:bCs w:val="0"/>
          <w:i/>
          <w:iCs/>
          <w:smallCaps w:val="0"/>
          <w:u w:val="none"/>
        </w:rPr>
        <w:t>....</w:t>
        <w:tab/>
        <w:t>"</w:t>
      </w:r>
    </w:p>
    <w:p>
      <w:pPr>
        <w:pStyle w:val="Normal"/>
        <w:widowControl w:val="0"/>
        <w:tabs>
          <w:tab w:pos="138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ZIZIBI, or ZlBEBssi. </w:t>
      </w:r>
      <w:r>
        <w:rPr>
          <w:b w:val="0"/>
          <w:bCs w:val="0"/>
          <w:i/>
          <w:iCs/>
          <w:smallCaps w:val="0"/>
          <w:u w:val="none"/>
        </w:rPr>
        <w:t>Rulandus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uses this Word, aS </w:t>
      </w:r>
      <w:r>
        <w:rPr>
          <w:b w:val="0"/>
          <w:bCs w:val="0"/>
          <w:i/>
          <w:iCs/>
          <w:smallCaps w:val="0"/>
          <w:u w:val="none"/>
        </w:rPr>
        <w:t>Ca-.</w:t>
        <w:br/>
        <w:t>stellus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imagines, to express Raisins of the Sun ; or, perhaps,</w:t>
        <w:br/>
        <w:t>Jujubs. -</w:t>
        <w:tab/>
        <w:t>- '’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’ ZlZIPHA. A Jujnb.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ZIZIPHU6.</w:t>
      </w:r>
    </w:p>
    <w:p>
      <w:pPr>
        <w:pStyle w:val="Normal"/>
        <w:widowControl w:val="0"/>
        <w:tabs>
          <w:tab w:pos="306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-</w:t>
        <w:tab/>
        <w:t>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Characters are;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Leaves are conspicuous for three Nerves or Fibres ;</w:t>
        <w:br/>
        <w:t>the Calyx is monophyllous and quinquefid. The Flower is</w:t>
        <w:br/>
        <w:t>rosaceous, pentapetalous, herbaceous, small, sessile, and almost</w:t>
        <w:br/>
        <w:t>destitute os a Pedicle. The Ovary in the Bottom Of the</w:t>
        <w:br/>
        <w:t>Calyx becomes an-Oval Fruit resembling an Olive, and in</w:t>
        <w:t>-</w:t>
        <w:br/>
        <w:t>cluding under its Pulp a Stone divided into two Cells, each full</w:t>
        <w:br/>
        <w:t>of an oblong Kernel; the Pedicle is short.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two Sorts of </w:t>
      </w:r>
      <w:r>
        <w:rPr>
          <w:b w:val="0"/>
          <w:bCs w:val="0"/>
          <w:i/>
          <w:iCs/>
          <w:smallCaps w:val="0"/>
          <w:u w:val="none"/>
        </w:rPr>
        <w:t>Ziziphus,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are ;</w:t>
      </w:r>
    </w:p>
    <w:p>
      <w:pPr>
        <w:pStyle w:val="Normal"/>
        <w:widowControl w:val="0"/>
        <w:tabs>
          <w:tab w:pos="3261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Ii </w:t>
      </w:r>
      <w:r>
        <w:rPr>
          <w:b w:val="0"/>
          <w:bCs w:val="0"/>
          <w:i w:val="0"/>
          <w:iCs w:val="0"/>
          <w:smallCaps w:val="0"/>
          <w:u w:val="none"/>
        </w:rPr>
        <w:t xml:space="preserve">Ziziphus, </w:t>
      </w:r>
      <w:r>
        <w:rPr>
          <w:b w:val="0"/>
          <w:bCs w:val="0"/>
          <w:i/>
          <w:iCs/>
          <w:smallCaps w:val="0"/>
          <w:u w:val="none"/>
        </w:rPr>
        <w:t>Tourn. Inst. 62J. Poena. Ind.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2. 245.</w:t>
        <w:br/>
      </w:r>
      <w:r>
        <w:rPr>
          <w:b w:val="0"/>
          <w:bCs w:val="0"/>
          <w:i/>
          <w:iCs/>
          <w:smallCaps w:val="0"/>
          <w:u w:val="none"/>
        </w:rPr>
        <w:t>fusuba.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Offie. </w:t>
      </w:r>
      <w:r>
        <w:rPr>
          <w:b w:val="0"/>
          <w:bCs w:val="0"/>
          <w:i/>
          <w:iCs/>
          <w:smallCaps w:val="0"/>
          <w:u w:val="none"/>
        </w:rPr>
        <w:t xml:space="preserve">fusube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Arabum </w:t>
      </w:r>
      <w:r>
        <w:rPr>
          <w:b w:val="0"/>
          <w:bCs w:val="0"/>
          <w:i/>
          <w:iCs/>
          <w:smallCaps w:val="0"/>
          <w:u w:val="none"/>
        </w:rPr>
        <w:t>five Tseixiphus Dodonai.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Ger.-I 318.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Emaci </w:t>
      </w:r>
      <w:r>
        <w:rPr>
          <w:b w:val="0"/>
          <w:bCs w:val="0"/>
          <w:i w:val="0"/>
          <w:iCs w:val="0"/>
          <w:smallCaps w:val="0"/>
          <w:u w:val="none"/>
        </w:rPr>
        <w:t xml:space="preserve">I 50 I. </w:t>
      </w:r>
      <w:r>
        <w:rPr>
          <w:b w:val="0"/>
          <w:bCs w:val="0"/>
          <w:i/>
          <w:iCs/>
          <w:smallCaps w:val="0"/>
          <w:u w:val="none"/>
        </w:rPr>
        <w:t xml:space="preserve">Jusuba may ores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oblongae.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 B.</w:t>
        <w:br/>
        <w:t xml:space="preserve">P. 446. </w:t>
      </w:r>
      <w:r>
        <w:rPr>
          <w:b w:val="0"/>
          <w:bCs w:val="0"/>
          <w:i/>
          <w:iCs/>
          <w:smallCaps w:val="0"/>
          <w:u w:val="none"/>
        </w:rPr>
        <w:t>iiiziphus five juyuba mayor.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 250.</w:t>
        <w:br/>
        <w:t xml:space="preserve">Raii Hist. 2. 1533. -Zherdurus </w:t>
      </w:r>
      <w:r>
        <w:rPr>
          <w:b w:val="0"/>
          <w:bCs w:val="0"/>
          <w:i/>
          <w:iCs/>
          <w:smallCaps w:val="0"/>
          <w:u w:val="none"/>
        </w:rPr>
        <w:t>ruttla.</w:t>
      </w:r>
      <w:r>
        <w:rPr>
          <w:b w:val="0"/>
          <w:bCs w:val="0"/>
          <w:i w:val="0"/>
          <w:iCs w:val="0"/>
          <w:smallCaps w:val="0"/>
          <w:u w:val="none"/>
        </w:rPr>
        <w:t xml:space="preserve"> Jons Dendr. 86. THE</w:t>
        <w:br/>
      </w:r>
      <w:r>
        <w:rPr>
          <w:b/>
          <w:bCs/>
          <w:i w:val="0"/>
          <w:iCs w:val="0"/>
          <w:smallCaps w:val="0"/>
          <w:u w:val="none"/>
        </w:rPr>
        <w:t>JUJUBE TREE. -</w:t>
        <w:tab/>
        <w:t>’</w:t>
      </w:r>
    </w:p>
    <w:p>
      <w:pPr>
        <w:pStyle w:val="Normal"/>
        <w:widowControl w:val="0"/>
        <w:tabs>
          <w:tab w:pos="25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  <w:t>The Jujuhe-Tree has several crooked Branches with small</w:t>
        <w:br/>
        <w:t>whitish Twigs, on which grow winged Leaves made of seve</w:t>
        <w:t>-</w:t>
        <w:br/>
        <w:t>ral Pinnae, growing not directly opposite, with an odd one at-</w:t>
        <w:br/>
        <w:t>the End; they are small, oval; and finely serrated about the</w:t>
        <w:br/>
        <w:t>Edges. Towards the Top of the Twigs, at the setting on</w:t>
        <w:br/>
        <w:t>os the Leaves, grow small, yellowish five-leaved Flowers,</w:t>
        <w:br/>
        <w:t>fallowed by roundish red Fruit, in shape of a small Olwe, of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 pleasant, ’sweat, somewhat clammy Taste, incleding- an</w:t>
        <w:br/>
        <w:t xml:space="preserve">hard oblong Stone, pointed at both Ends. They grow in </w:t>
      </w:r>
      <w:r>
        <w:rPr>
          <w:b w:val="0"/>
          <w:bCs w:val="0"/>
          <w:i/>
          <w:iCs/>
          <w:smallCaps w:val="0"/>
          <w:u w:val="none"/>
        </w:rPr>
        <w:t>Italy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Spain.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Tujubes are mollifying and pecioral, good for Coughs, Plea-</w:t>
        <w:br/>
        <w:t>riiies, and hot sharp Humours, falling on the Lungs; they</w:t>
        <w:br/>
        <w:t>help the Hear and Sharpness of Urine, and rhe Gravel; hut</w:t>
        <w:br/>
        <w:t>they are now quite out of Use, and arc barely to be met with</w:t>
        <w:br/>
        <w:t xml:space="preserve">in the Shops. </w:t>
      </w:r>
      <w:r>
        <w:rPr>
          <w:b w:val="0"/>
          <w:bCs w:val="0"/>
          <w:i/>
          <w:iCs/>
          <w:smallCaps w:val="0"/>
          <w:u w:val="none"/>
        </w:rPr>
        <w:t>Millers Bot. Oof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Jujube-Tree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Sowers in </w:t>
      </w:r>
      <w:r>
        <w:rPr>
          <w:b w:val="0"/>
          <w:bCs w:val="0"/>
          <w:i/>
          <w:iCs/>
          <w:smallCaps w:val="0"/>
          <w:u w:val="none"/>
        </w:rPr>
        <w:t>May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June,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Emits</w:t>
        <w:br/>
        <w:t>are gather’d in Autumn, or later, together with the Sprays;</w:t>
        <w:br/>
        <w:t>and being collected into Bundles, after an Insolation of some</w:t>
        <w:br/>
        <w:t>Days, are hung up at the Roofs of the Houses. Some crop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Jujubes, and strewing them on Hurdles, or Matts, expose</w:t>
        <w:br/>
        <w:t>them to the Sun so long as till they grow wrinkled. They</w:t>
        <w:br/>
        <w:t xml:space="preserve">are fold fresh in great Quantities by the Fruiterers at </w:t>
      </w:r>
      <w:r>
        <w:rPr>
          <w:b w:val="0"/>
          <w:bCs w:val="0"/>
          <w:i/>
          <w:iCs/>
          <w:smallCaps w:val="0"/>
          <w:u w:val="none"/>
        </w:rPr>
        <w:t>Ve.</w:t>
        <w:br/>
        <w:t>nice.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doubted whether thisTree were known to the ancient</w:t>
        <w:br/>
      </w:r>
      <w:r>
        <w:rPr>
          <w:b w:val="0"/>
          <w:bCs w:val="0"/>
          <w:i/>
          <w:iCs/>
          <w:smallCaps w:val="0"/>
          <w:u w:val="none"/>
        </w:rPr>
        <w:t>Greeks, j. Bauchine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fays, he is much inclin’d to think that</w:t>
        <w:br/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Litos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Theophrastus,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Oseeo-Lotos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Pliny use.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 xml:space="preserve">fame with the </w:t>
      </w:r>
      <w:r>
        <w:rPr>
          <w:b w:val="0"/>
          <w:bCs w:val="0"/>
          <w:i/>
          <w:iCs/>
          <w:smallCaps w:val="0"/>
          <w:u w:val="none"/>
        </w:rPr>
        <w:t>Lotos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Athenaeus,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that the </w:t>
      </w:r>
      <w:r>
        <w:rPr>
          <w:b w:val="0"/>
          <w:bCs w:val="0"/>
          <w:i/>
          <w:iCs/>
          <w:smallCaps w:val="0"/>
          <w:u w:val="none"/>
        </w:rPr>
        <w:t xml:space="preserve">Litas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 Athe</w:t>
        <w:t>-</w:t>
        <w:br/>
        <w:t>naeus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Jusuba.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Serica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most fuppofe to be </w:t>
      </w:r>
      <w:r>
        <w:rPr>
          <w:b w:val="0"/>
          <w:bCs w:val="0"/>
          <w:i/>
          <w:iCs/>
          <w:smallCaps w:val="0"/>
          <w:u w:val="none"/>
        </w:rPr>
        <w:t>Jububes,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judg’d </w:t>
      </w:r>
      <w:r>
        <w:rPr>
          <w:b w:val="0"/>
          <w:bCs w:val="0"/>
          <w:i w:val="0"/>
          <w:iCs w:val="0"/>
          <w:smallCaps w:val="0"/>
          <w:u w:val="none"/>
        </w:rPr>
        <w:t>by that Author to he of small Efficacy towards the Pre</w:t>
        <w:t>-</w:t>
        <w:br/>
        <w:t>servation of Health, or Cure of Diseases, heing eaten ooly by</w:t>
        <w:br/>
        <w:t>Women and Children who set no Bounds to their Appetite,</w:t>
        <w:br/>
        <w:t>and affording but little Nourishment, the»’ difficult of Concoc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tion.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the later </w:t>
      </w:r>
      <w:r>
        <w:rPr>
          <w:b w:val="0"/>
          <w:bCs w:val="0"/>
          <w:i/>
          <w:iCs/>
          <w:smallCaps w:val="0"/>
          <w:u w:val="none"/>
        </w:rPr>
        <w:t>Greeks,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however,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Arabians,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have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been </w:t>
      </w:r>
      <w:r>
        <w:rPr>
          <w:b w:val="0"/>
          <w:bCs w:val="0"/>
          <w:i w:val="0"/>
          <w:iCs w:val="0"/>
          <w:smallCaps w:val="0"/>
          <w:u w:val="none"/>
        </w:rPr>
        <w:t xml:space="preserve">received into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Materia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applied to </w:t>
      </w:r>
      <w:r>
        <w:rPr>
          <w:b w:val="0"/>
          <w:bCs w:val="0"/>
          <w:i w:val="0"/>
          <w:iCs w:val="0"/>
          <w:smallCaps w:val="0"/>
          <w:u w:val="none"/>
        </w:rPr>
        <w:t>medici</w:t>
        <w:t>-</w:t>
        <w:br/>
        <w:t xml:space="preserve">nal Ufes.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are moderately hot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moist, and therefore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used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Julaps or Decoctions, mitigate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Heat </w:t>
      </w:r>
      <w:r>
        <w:rPr>
          <w:b w:val="0"/>
          <w:bCs w:val="0"/>
          <w:i w:val="0"/>
          <w:iCs w:val="0"/>
          <w:smallCaps w:val="0"/>
          <w:u w:val="none"/>
        </w:rPr>
        <w:t>of burning Fe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vers,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correct the Acrimony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Blood. They are also</w:t>
        <w:br/>
        <w:t>good for Disorders of the Breast and Lungs, stubborn Coughs,</w:t>
        <w:br/>
        <w:t xml:space="preserve">Roughness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Aspera Arteria, </w:t>
      </w:r>
      <w:r>
        <w:rPr>
          <w:b w:val="0"/>
          <w:bCs w:val="0"/>
          <w:i w:val="0"/>
          <w:iCs w:val="0"/>
          <w:smallCaps w:val="0"/>
          <w:u w:val="none"/>
        </w:rPr>
        <w:t>and Difficulties of Breathing.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They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alsio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Service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Diseases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Kidneys and </w:t>
      </w:r>
      <w:r>
        <w:rPr>
          <w:b w:val="0"/>
          <w:bCs w:val="0"/>
          <w:i w:val="0"/>
          <w:iCs w:val="0"/>
          <w:smallCaps w:val="0"/>
          <w:u w:val="none"/>
        </w:rPr>
        <w:t>Blad</w:t>
        <w:t>-</w:t>
        <w:br/>
        <w:t xml:space="preserve">der,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Heat of U </w:t>
      </w:r>
      <w:r>
        <w:rPr>
          <w:b w:val="0"/>
          <w:bCs w:val="0"/>
          <w:i w:val="0"/>
          <w:iCs w:val="0"/>
          <w:smallCaps w:val="0"/>
          <w:u w:val="none"/>
        </w:rPr>
        <w:t xml:space="preserve">rine,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die line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Disorders. ' y. </w:t>
      </w:r>
      <w:r>
        <w:rPr>
          <w:b w:val="0"/>
          <w:bCs w:val="0"/>
          <w:i/>
          <w:iCs/>
          <w:smallCaps w:val="0"/>
          <w:u w:val="none"/>
        </w:rPr>
        <w:t>Bauhine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thinks </w:t>
      </w:r>
      <w:r>
        <w:rPr>
          <w:b w:val="0"/>
          <w:bCs w:val="0"/>
          <w:i w:val="0"/>
          <w:iCs w:val="0"/>
          <w:smallCaps w:val="0"/>
          <w:u w:val="none"/>
        </w:rPr>
        <w:t xml:space="preserve">Svrup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Jugules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proper to Ilo </w:t>
      </w:r>
      <w:r>
        <w:rPr>
          <w:b w:val="0"/>
          <w:bCs w:val="0"/>
          <w:i w:val="0"/>
          <w:iCs w:val="0"/>
          <w:smallCaps w:val="0"/>
          <w:u w:val="none"/>
        </w:rPr>
        <w:t xml:space="preserve">exhibited </w:t>
      </w:r>
      <w:r>
        <w:rPr>
          <w:b w:val="0"/>
          <w:bCs w:val="0"/>
          <w:i w:val="0"/>
          <w:iCs w:val="0"/>
          <w:smallCaps w:val="0"/>
          <w:u w:val="none"/>
        </w:rPr>
        <w:t>in ’pulmonic Dis</w:t>
        <w:t>-</w:t>
        <w:br/>
        <w:t xml:space="preserve">orders proceeding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a cold as well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a </w:t>
      </w:r>
      <w:r>
        <w:rPr>
          <w:b w:val="0"/>
          <w:bCs w:val="0"/>
          <w:i w:val="0"/>
          <w:iCs w:val="0"/>
          <w:smallCaps w:val="0"/>
          <w:u w:val="none"/>
        </w:rPr>
        <w:t>het Cause, contrary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to .Mfrthnilon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whemi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whojsidge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ircosiymieirtionryinthof.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Affections of therLungs, for </w:t>
      </w:r>
      <w:r>
        <w:rPr>
          <w:b w:val="0"/>
          <w:bCs w:val="0"/>
          <w:i/>
          <w:iCs/>
          <w:smallCaps w:val="0"/>
          <w:u w:val="none"/>
        </w:rPr>
        <w:t>dates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sweet andamoderately</w:t>
        <w:br/>
        <w:t xml:space="preserve">het,.. We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are.-.aisered, </w:t>
      </w:r>
      <w:r>
        <w:rPr>
          <w:b w:val="0"/>
          <w:bCs w:val="0"/>
          <w:i w:val="0"/>
          <w:iCs w:val="0"/>
          <w:smallCaps w:val="0"/>
          <w:u w:val="none"/>
        </w:rPr>
        <w:t>from-Reaspn. and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>' Experience, says.</w:t>
        <w:br/>
      </w:r>
      <w:r>
        <w:rPr>
          <w:b w:val="0"/>
          <w:bCs w:val="0"/>
          <w:i/>
          <w:iCs/>
          <w:smallCaps w:val="0"/>
          <w:u w:val="none"/>
        </w:rPr>
        <w:t xml:space="preserve">C. </w:t>
      </w:r>
      <w:r>
        <w:rPr>
          <w:b w:val="0"/>
          <w:bCs w:val="0"/>
          <w:i/>
          <w:iCs/>
          <w:smallCaps w:val="0"/>
          <w:u w:val="none"/>
        </w:rPr>
        <w:t>Hoffman,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Yasciam </w:t>
      </w:r>
      <w:r>
        <w:rPr>
          <w:b w:val="0"/>
          <w:bCs w:val="0"/>
          <w:i w:val="0"/>
          <w:iCs w:val="0"/>
          <w:smallCaps w:val="0"/>
          <w:u w:val="none"/>
        </w:rPr>
        <w:t>have the Virtue of cooling and; cor-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reeding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dint 'unit </w:t>
      </w:r>
      <w:r>
        <w:rPr>
          <w:b w:val="0"/>
          <w:bCs w:val="0"/>
          <w:i w:val="0"/>
          <w:iCs w:val="0"/>
          <w:smallCaps w:val="0"/>
          <w:u w:val="none"/>
        </w:rPr>
        <w:t xml:space="preserve">edrimbniotis </w:t>
      </w:r>
      <w:r>
        <w:rPr>
          <w:b w:val="0"/>
          <w:bCs w:val="0"/>
          <w:i w:val="0"/>
          <w:iCs w:val="0"/>
          <w:smallCaps w:val="0"/>
          <w:u w:val="none"/>
        </w:rPr>
        <w:t>Hinnoiirs;</w:t>
      </w:r>
      <w:r>
        <w:rPr>
          <w:b w:val="0"/>
          <w:bCs w:val="0"/>
          <w:i w:val="0"/>
          <w:iCs w:val="0"/>
          <w:smallCaps w:val="0"/>
          <w:u w:val="none"/>
        </w:rPr>
        <w:t xml:space="preserve">“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 'ς.</w:t>
      </w:r>
      <w:r>
        <w:rPr>
          <w:b w:val="0"/>
          <w:bCs w:val="0"/>
          <w:i w:val="0"/>
          <w:iCs w:val="0"/>
          <w:smallCaps w:val="0"/>
          <w:u w:val="none"/>
        </w:rPr>
        <w:t xml:space="preserve">*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εἴ'τιῖ δ᾽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ZiaiphusS qien Jut the Americana; spindsas Loti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Arboris sollis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facie ; friichis irofundo, parvo;rdhith </w:t>
      </w:r>
      <w:r>
        <w:rPr>
          <w:b w:val="0"/>
          <w:bCs w:val="0"/>
          <w:i/>
          <w:iCs/>
          <w:smallCaps w:val="0"/>
          <w:u w:val="none"/>
        </w:rPr>
        <w:t>Cat.</w:t>
        <w:br/>
        <w:t>Hint. BcumontA. Liguanaria'vulgul JA. su.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1,ίι4ίἰ' </w:t>
      </w:r>
      <w:r>
        <w:rPr>
          <w:b w:val="0"/>
          <w:bCs w:val="0"/>
          <w:i w:val="0"/>
          <w:iCs w:val="0"/>
          <w:smallCaps w:val="0"/>
          <w:u w:val="none"/>
        </w:rPr>
        <w:t>Ihisrse</w:t>
        <w:br/>
      </w:r>
      <w:r>
        <w:rPr>
          <w:b w:val="0"/>
          <w:bCs w:val="0"/>
          <w:i/>
          <w:iCs/>
          <w:smallCaps w:val="0"/>
          <w:u w:val="none"/>
        </w:rPr>
        <w:t xml:space="preserve">inds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Alci </w:t>
      </w:r>
      <w:r>
        <w:rPr>
          <w:b w:val="0"/>
          <w:bCs w:val="0"/>
          <w:i/>
          <w:iCs/>
          <w:smallCaps w:val="0"/>
          <w:u w:val="none"/>
        </w:rPr>
        <w:t xml:space="preserve">Plane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jujubes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pectsral and aperient, and enter the Composi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tion </w:t>
      </w:r>
      <w:r>
        <w:rPr>
          <w:b w:val="0"/>
          <w:bCs w:val="0"/>
          <w:i w:val="0"/>
          <w:iCs w:val="0"/>
          <w:smallCaps w:val="0"/>
          <w:u w:val="none"/>
        </w:rPr>
        <w:t>of psdoral and nephoritic Decoctions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are </w:t>
      </w:r>
      <w:r>
        <w:rPr>
          <w:b w:val="0"/>
          <w:bCs w:val="0"/>
          <w:i w:val="0"/>
          <w:iCs w:val="0"/>
          <w:smallCaps w:val="0"/>
          <w:u w:val="none"/>
        </w:rPr>
        <w:t>compar’d</w:t>
        <w:br/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Dates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Figs, </w:t>
      </w:r>
      <w:r>
        <w:rPr>
          <w:b w:val="0"/>
          <w:bCs w:val="0"/>
          <w:i/>
          <w:iCs/>
          <w:smallCaps w:val="0"/>
          <w:u w:val="none"/>
        </w:rPr>
        <w:t xml:space="preserve">durst. </w:t>
      </w:r>
      <w:r>
        <w:rPr>
          <w:b w:val="0"/>
          <w:bCs w:val="0"/>
          <w:i/>
          <w:iCs/>
          <w:smallCaps w:val="0"/>
          <w:u w:val="none"/>
        </w:rPr>
        <w:t>Plant, ascript. Beerhaave.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 the foregoing Species of </w:t>
      </w:r>
      <w:r>
        <w:rPr>
          <w:b w:val="0"/>
          <w:bCs w:val="0"/>
          <w:i/>
          <w:iCs/>
          <w:smallCaps w:val="0"/>
          <w:u w:val="none"/>
        </w:rPr>
        <w:t>jujube. Dak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mentions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following;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ZIZYPHA.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Offic. </w:t>
      </w:r>
      <w:r>
        <w:rPr>
          <w:b w:val="0"/>
          <w:bCs w:val="0"/>
          <w:i/>
          <w:iCs/>
          <w:smallCaps w:val="0"/>
          <w:u w:val="none"/>
        </w:rPr>
        <w:t>'Zmajphus Cappadocico,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Ger. I300.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Emac. </w:t>
      </w:r>
      <w:r>
        <w:rPr>
          <w:b w:val="0"/>
          <w:bCs w:val="0"/>
          <w:i w:val="0"/>
          <w:iCs w:val="0"/>
          <w:smallCaps w:val="0"/>
          <w:u w:val="none"/>
        </w:rPr>
        <w:t xml:space="preserve">I49I. </w:t>
      </w:r>
      <w:r>
        <w:rPr>
          <w:b w:val="0"/>
          <w:bCs w:val="0"/>
          <w:i/>
          <w:iCs/>
          <w:smallCaps w:val="0"/>
          <w:u w:val="none"/>
        </w:rPr>
        <w:t>'Zmajphus Cappadecica Olea Bohemica, J.</w:t>
      </w:r>
      <w:r>
        <w:rPr>
          <w:b w:val="0"/>
          <w:bCs w:val="0"/>
          <w:i w:val="0"/>
          <w:iCs w:val="0"/>
          <w:smallCaps w:val="0"/>
          <w:u w:val="none"/>
        </w:rPr>
        <w:t xml:space="preserve"> B. i.</w:t>
        <w:br/>
        <w:t xml:space="preserve">27. </w:t>
      </w:r>
      <w:r>
        <w:rPr>
          <w:b w:val="0"/>
          <w:bCs w:val="0"/>
          <w:i/>
          <w:iCs/>
          <w:smallCaps w:val="0"/>
          <w:u w:val="none"/>
        </w:rPr>
        <w:t xml:space="preserve">Olea apivestris folio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molli, </w:t>
      </w:r>
      <w:r>
        <w:rPr>
          <w:b w:val="0"/>
          <w:bCs w:val="0"/>
          <w:i/>
          <w:iCs/>
          <w:smallCaps w:val="0"/>
          <w:u w:val="none"/>
        </w:rPr>
        <w:t>incans,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472.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Raii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Hist. I576. </w:t>
      </w:r>
      <w:r>
        <w:rPr>
          <w:b w:val="0"/>
          <w:bCs w:val="0"/>
          <w:i/>
          <w:iCs/>
          <w:smallCaps w:val="0"/>
          <w:u w:val="none"/>
        </w:rPr>
        <w:t>Oleaster Cappadecicus,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Park. Theat. I44I. </w:t>
      </w:r>
      <w:r>
        <w:rPr>
          <w:b w:val="0"/>
          <w:bCs w:val="0"/>
          <w:i/>
          <w:iCs/>
          <w:smallCaps w:val="0"/>
          <w:u w:val="none"/>
        </w:rPr>
        <w:t>Ela.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agnus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Orientalis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angusti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folias,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fructu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parvs Olivae </w:t>
      </w:r>
      <w:r>
        <w:rPr>
          <w:b w:val="0"/>
          <w:bCs w:val="0"/>
          <w:i/>
          <w:iCs/>
          <w:smallCaps w:val="0"/>
          <w:u w:val="none"/>
        </w:rPr>
        <w:t>forms,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fobdalei,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Tourn. Cor. 54. </w:t>
      </w:r>
      <w:r>
        <w:rPr>
          <w:b/>
          <w:bCs/>
          <w:i w:val="0"/>
          <w:iCs w:val="0"/>
          <w:smallCaps w:val="0"/>
          <w:u w:val="none"/>
        </w:rPr>
        <w:t>WILD JUJUBE.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is a Tree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moderate </w:t>
      </w:r>
      <w:r>
        <w:rPr>
          <w:b w:val="0"/>
          <w:bCs w:val="0"/>
          <w:i w:val="0"/>
          <w:iCs w:val="0"/>
          <w:smallCaps w:val="0"/>
          <w:u w:val="none"/>
        </w:rPr>
        <w:t xml:space="preserve">Bigness, of the Size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/>
          <w:iCs/>
          <w:smallCaps w:val="0"/>
          <w:u w:val="none"/>
        </w:rPr>
        <w:t>Salix,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according to-Dninhetiomi, with a whitish Bark, which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very much wrinkled and thick in the Trunk, hut thinner and</w:t>
        <w:br/>
        <w:t xml:space="preserve">frnooth on the Branches, and cover’d with a fofr kind of </w:t>
      </w:r>
      <w:r>
        <w:rPr>
          <w:b w:val="0"/>
          <w:bCs w:val="0"/>
          <w:i w:val="0"/>
          <w:iCs w:val="0"/>
          <w:smallCaps w:val="0"/>
          <w:u w:val="none"/>
        </w:rPr>
        <w:t>Down.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Leaves 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foft,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much unlike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thofe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/>
          <w:iCs/>
          <w:smallCaps w:val="0"/>
          <w:u w:val="none"/>
        </w:rPr>
        <w:t>Xiziphusapit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resemble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more thofe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Salix, or </w:t>
      </w:r>
      <w:r>
        <w:rPr>
          <w:b w:val="0"/>
          <w:bCs w:val="0"/>
          <w:i w:val="0"/>
          <w:iCs w:val="0"/>
          <w:smallCaps w:val="0"/>
          <w:u w:val="none"/>
        </w:rPr>
        <w:t xml:space="preserve">rather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like </w:t>
      </w:r>
      <w:r>
        <w:rPr>
          <w:b w:val="0"/>
          <w:bCs w:val="0"/>
          <w:i w:val="0"/>
          <w:iCs w:val="0"/>
          <w:smallCaps w:val="0"/>
          <w:u w:val="none"/>
        </w:rPr>
        <w:t>those of the</w:t>
        <w:br/>
      </w:r>
      <w:r>
        <w:rPr>
          <w:b w:val="0"/>
          <w:bCs w:val="0"/>
          <w:i w:val="0"/>
          <w:iCs w:val="0"/>
          <w:smallCaps w:val="0"/>
          <w:u w:val="none"/>
        </w:rPr>
        <w:t>Garden-Olive, sometimes difpofed alternately, sometimes ir</w:t>
        <w:t>-</w:t>
        <w:br/>
        <w:t xml:space="preserve">regularly, about an </w:t>
      </w:r>
      <w:r>
        <w:rPr>
          <w:b w:val="0"/>
          <w:bCs w:val="0"/>
          <w:i w:val="0"/>
          <w:iCs w:val="0"/>
          <w:smallCaps w:val="0"/>
          <w:u w:val="none"/>
        </w:rPr>
        <w:t xml:space="preserve">inch </w:t>
      </w:r>
      <w:r>
        <w:rPr>
          <w:b w:val="0"/>
          <w:bCs w:val="0"/>
          <w:i w:val="0"/>
          <w:iCs w:val="0"/>
          <w:smallCaps w:val="0"/>
          <w:u w:val="none"/>
        </w:rPr>
        <w:t>and half in Length, and near an inch</w:t>
        <w:br/>
        <w:t>in Breadth, or narrower, whitish all over, especially the lower</w:t>
        <w:br/>
        <w:t>Part, furnished with a short and soft Down, moderately ob-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tufe,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adhering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a short Pedicle. From the Bofom 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Leaves proceed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Flowers, which are of a Silver Colour,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cut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into six cuspidated Parts, and fweet-icented, or,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/>
          <w:iCs/>
          <w:smallCaps w:val="0"/>
          <w:u w:val="none"/>
        </w:rPr>
        <w:t>Clu</w:t>
        <w:t>-</w:t>
        <w:br/>
      </w:r>
      <w:r>
        <w:rPr>
          <w:b w:val="0"/>
          <w:bCs w:val="0"/>
          <w:i/>
          <w:iCs/>
          <w:smallCaps w:val="0"/>
          <w:u w:val="none"/>
        </w:rPr>
        <w:t>secs</w:t>
      </w:r>
      <w:r>
        <w:rPr>
          <w:b w:val="0"/>
          <w:bCs w:val="0"/>
          <w:i w:val="0"/>
          <w:iCs w:val="0"/>
          <w:smallCaps w:val="0"/>
          <w:u w:val="none"/>
        </w:rPr>
        <w:t xml:space="preserve"> fays, of a strong tho’ not unpleasant Smell, which affects</w:t>
        <w:br/>
        <w:t>the Head. The Berries are oblong, resembling small Olives,</w:t>
        <w:br/>
        <w:t>or jujubes, white, fungous, and cover’d with a sweet Flesh or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Pulp, which has an Apex like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 </w:t>
      </w:r>
      <w:r>
        <w:rPr>
          <w:b w:val="0"/>
          <w:bCs w:val="0"/>
          <w:i w:val="0"/>
          <w:iCs w:val="0"/>
          <w:smallCaps w:val="0"/>
          <w:u w:val="none"/>
        </w:rPr>
        <w:t>Pin," and ineludes a Stone</w:t>
        <w:br/>
        <w:t>containing a hard channel’d Kernel.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grows in </w:t>
      </w:r>
      <w:r>
        <w:rPr>
          <w:b w:val="0"/>
          <w:bCs w:val="0"/>
          <w:i/>
          <w:iCs/>
          <w:smallCaps w:val="0"/>
          <w:u w:val="none"/>
        </w:rPr>
        <w:t>Syria, Ethiopia,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on Mount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Libanus,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as</w:t>
        <w:br/>
      </w:r>
      <w:r>
        <w:rPr>
          <w:b w:val="0"/>
          <w:bCs w:val="0"/>
          <w:i/>
          <w:iCs/>
          <w:smallCaps w:val="0"/>
          <w:u w:val="none"/>
        </w:rPr>
        <w:t>Pausdurffius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observed; it allo grows spontaneoufiy in the </w:t>
      </w:r>
      <w:r>
        <w:rPr>
          <w:b w:val="0"/>
          <w:bCs w:val="0"/>
          <w:i w:val="0"/>
          <w:iCs w:val="0"/>
          <w:smallCaps w:val="0"/>
          <w:u w:val="none"/>
        </w:rPr>
        <w:t>Woods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Bohemia,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we are told by </w:t>
      </w:r>
      <w:r>
        <w:rPr>
          <w:b w:val="0"/>
          <w:bCs w:val="0"/>
          <w:i/>
          <w:iCs/>
          <w:smallCaps w:val="0"/>
          <w:u w:val="none"/>
        </w:rPr>
        <w:t>Matthiolas,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it is found in</w:t>
        <w:br/>
        <w:t xml:space="preserve">the Hedges, together with the </w:t>
      </w:r>
      <w:r>
        <w:rPr>
          <w:b w:val="0"/>
          <w:bCs w:val="0"/>
          <w:i/>
          <w:iCs/>
          <w:smallCaps w:val="0"/>
          <w:u w:val="none"/>
        </w:rPr>
        <w:t>Ramnus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Vitex,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near the</w:t>
        <w:br/>
        <w:t xml:space="preserve">City of </w:t>
      </w:r>
      <w:r>
        <w:rPr>
          <w:b w:val="0"/>
          <w:bCs w:val="0"/>
          <w:i/>
          <w:iCs/>
          <w:smallCaps w:val="0"/>
          <w:u w:val="none"/>
        </w:rPr>
        <w:t>Guadix,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Kingdom of </w:t>
      </w:r>
      <w:r>
        <w:rPr>
          <w:b w:val="0"/>
          <w:bCs w:val="0"/>
          <w:i/>
          <w:iCs/>
          <w:smallCaps w:val="0"/>
          <w:u w:val="none"/>
        </w:rPr>
        <w:t>Granada, in Spain. Clast</w:t>
        <w:br/>
      </w:r>
      <w:r>
        <w:rPr>
          <w:b w:val="0"/>
          <w:bCs w:val="0"/>
          <w:i w:val="0"/>
          <w:iCs w:val="0"/>
          <w:smallCaps w:val="0"/>
          <w:u w:val="none"/>
        </w:rPr>
        <w:t>It Sowers in the Beginning of Summer, and the Fruit is ripe</w:t>
        <w:br/>
        <w:t>in Autumn.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doubt not, says </w:t>
      </w:r>
      <w:r>
        <w:rPr>
          <w:b w:val="0"/>
          <w:bCs w:val="0"/>
          <w:i/>
          <w:iCs/>
          <w:smallCaps w:val="0"/>
          <w:u w:val="none"/>
        </w:rPr>
        <w:t>Dalechasapius,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quoted by </w:t>
      </w:r>
      <w:r>
        <w:rPr>
          <w:b w:val="0"/>
          <w:bCs w:val="0"/>
          <w:i/>
          <w:iCs/>
          <w:smallCaps w:val="0"/>
          <w:u w:val="none"/>
        </w:rPr>
        <w:t>J. Bauhirae,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</w:t>
        <w:br/>
        <w:t>from the Flowers might he distill’d a Water of a very fine</w:t>
        <w:br/>
        <w:t>Smell, and an Oil might he prepared of an exquisite Fragrance ;</w:t>
        <w:br/>
        <w:t xml:space="preserve">but there are no medicinal Uses mention’d of this Plant. </w:t>
      </w:r>
      <w:r>
        <w:rPr>
          <w:b w:val="0"/>
          <w:bCs w:val="0"/>
          <w:i/>
          <w:iCs/>
          <w:smallCaps w:val="0"/>
          <w:u w:val="none"/>
        </w:rPr>
        <w:t>Bail</w:t>
        <w:br/>
        <w:t>Hist. Plant,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p. 1576.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ZMILACES. A fort of Gem, find, by </w:t>
      </w:r>
      <w:r>
        <w:rPr>
          <w:b w:val="0"/>
          <w:bCs w:val="0"/>
          <w:i/>
          <w:iCs/>
          <w:smallCaps w:val="0"/>
          <w:u w:val="none"/>
        </w:rPr>
        <w:t>Pliny,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37.</w:t>
        <w:br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</w:rPr>
        <w:t xml:space="preserve">r O. to be sound in the River </w:t>
      </w:r>
      <w:r>
        <w:rPr>
          <w:b w:val="0"/>
          <w:bCs w:val="0"/>
          <w:i/>
          <w:iCs/>
          <w:smallCaps w:val="0"/>
          <w:u w:val="none"/>
        </w:rPr>
        <w:t>Euphrates.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ZOARCHIA, or XOARCHIA. The Name of an Anti-</w:t>
        <w:br/>
        <w:t xml:space="preserve">dote describ’d by As. </w:t>
      </w:r>
      <w:r>
        <w:rPr>
          <w:b w:val="0"/>
          <w:bCs w:val="0"/>
          <w:i/>
          <w:iCs/>
          <w:smallCaps w:val="0"/>
          <w:u w:val="none"/>
        </w:rPr>
        <w:t>Myrepsas,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Sect 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</w:rPr>
        <w:t>24I.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ZOEPHILOS. The pompous Name of an Antimonial</w:t>
        <w:br/>
        <w:t xml:space="preserve">Medicine, invented by </w:t>
      </w:r>
      <w:r>
        <w:rPr>
          <w:b w:val="0"/>
          <w:bCs w:val="0"/>
          <w:i/>
          <w:iCs/>
          <w:smallCaps w:val="0"/>
          <w:u w:val="none"/>
        </w:rPr>
        <w:t>Quercetan,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describ’d hy </w:t>
      </w:r>
      <w:r>
        <w:rPr>
          <w:b w:val="0"/>
          <w:bCs w:val="0"/>
          <w:i/>
          <w:iCs/>
          <w:smallCaps w:val="0"/>
          <w:u w:val="none"/>
        </w:rPr>
        <w:t>Schroder,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L.3.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C. </w:t>
      </w:r>
      <w:r>
        <w:rPr>
          <w:b w:val="0"/>
          <w:bCs w:val="0"/>
          <w:i w:val="0"/>
          <w:iCs w:val="0"/>
          <w:smallCaps w:val="0"/>
          <w:u w:val="none"/>
        </w:rPr>
        <w:t>I7.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ZONA. The Shingles.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ZONITIS. A Name for a Species os </w:t>
      </w:r>
      <w:r>
        <w:rPr>
          <w:b w:val="0"/>
          <w:bCs w:val="0"/>
          <w:i/>
          <w:iCs/>
          <w:smallCaps w:val="0"/>
          <w:u w:val="none"/>
        </w:rPr>
        <w:t>Cadnda,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collectsd</w:t>
        <w:br/>
        <w:t>in Furnaces in the Shape of a Zone, or Girdle.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ZOOMINERALIA. A Name for certain Substances,</w:t>
        <w:br/>
        <w:t>which have the Appearance of an Animal, and Mineral Na</w:t>
        <w:t>-</w:t>
        <w:br/>
        <w:t xml:space="preserve">ture ; as Pearls, and ail sorts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Testacea.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ZOOPHTHALMOS. A Name sor theAEIzooN.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ZOOPHYTON. A Substance which partakes of an Ahi-</w:t>
        <w:br/>
        <w:t>mal and Mineral Nature.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ZOOTOME. The Anatomy of Brutes.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ZOPISSA. </w:t>
      </w:r>
      <w:r>
        <w:rPr>
          <w:b w:val="0"/>
          <w:bCs w:val="0"/>
          <w:i w:val="0"/>
          <w:iCs w:val="0"/>
          <w:smallCaps w:val="0"/>
          <w:u w:val="none"/>
        </w:rPr>
        <w:t>Some call the Pitch and Rosin "crap’d off</w:t>
        <w:br/>
        <w:t xml:space="preserve">Ships by this Name: Some call it </w:t>
      </w:r>
      <w:r>
        <w:rPr>
          <w:b w:val="0"/>
          <w:bCs w:val="0"/>
          <w:i/>
          <w:iCs/>
          <w:smallCaps w:val="0"/>
          <w:u w:val="none"/>
        </w:rPr>
        <w:t>Apschyma..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said to have</w:t>
        <w:br/>
        <w:t>a dissipating Virtue, because st has sheen long macerated in Sea-</w:t>
        <w:br/>
        <w:t xml:space="preserve">'Water. Others jinderstanOy </w:t>
      </w:r>
      <w:r>
        <w:rPr>
          <w:b w:val="0"/>
          <w:bCs w:val="0"/>
          <w:i/>
          <w:iCs/>
          <w:smallCaps w:val="0"/>
          <w:u w:val="none"/>
        </w:rPr>
        <w:t>TApisoa,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Resin of the Pin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  <w:t xml:space="preserve">Tree. </w:t>
      </w:r>
      <w:r>
        <w:rPr>
          <w:b w:val="0"/>
          <w:bCs w:val="0"/>
          <w:i/>
          <w:iCs/>
          <w:smallCaps w:val="0"/>
          <w:u w:val="none"/>
        </w:rPr>
        <w:t>Diofcorides,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I. C. 98.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ZOPYRI </w:t>
      </w:r>
      <w:r>
        <w:rPr>
          <w:b w:val="0"/>
          <w:bCs w:val="0"/>
          <w:i w:val="0"/>
          <w:iCs w:val="0"/>
          <w:smallCaps w:val="0"/>
          <w:u w:val="none"/>
        </w:rPr>
        <w:t>ANTILdurTUS.--.TheNome of an Antidote</w:t>
        <w:br/>
        <w:t xml:space="preserve">descnbedliy </w:t>
      </w:r>
      <w:r>
        <w:rPr>
          <w:b w:val="0"/>
          <w:bCs w:val="0"/>
          <w:i/>
          <w:iCs/>
          <w:smallCaps w:val="0"/>
          <w:u w:val="none"/>
        </w:rPr>
        <w:t>ScrAnnius 'scargrs,squo..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 w:val="0"/>
          <w:bCs w:val="0"/>
          <w:i/>
          <w:iCs/>
          <w:smallCaps w:val="0"/>
          <w:u w:val="none"/>
        </w:rPr>
        <w:t xml:space="preserve">suq.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Celsas,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I.. 5.</w:t>
        <w:br/>
        <w:t xml:space="preserve">C.tegi mites Notice edflanothcedAiniaote, given by </w:t>
      </w:r>
      <w:r>
        <w:rPr>
          <w:b w:val="0"/>
          <w:bCs w:val="0"/>
          <w:i/>
          <w:iCs/>
          <w:smallCaps w:val="0"/>
          <w:u w:val="none"/>
        </w:rPr>
        <w:t>Acpyrus</w:t>
        <w:br/>
      </w:r>
      <w:r>
        <w:rPr>
          <w:b w:val="0"/>
          <w:bCs w:val="0"/>
          <w:i w:val="0"/>
          <w:iCs w:val="0"/>
          <w:smallCaps w:val="0"/>
          <w:u w:val="none"/>
        </w:rPr>
        <w:t>theKingaBewitio, which sifc ike re ileibrlher.</w:t>
      </w:r>
    </w:p>
    <w:p>
      <w:pPr>
        <w:pStyle w:val="Normal"/>
        <w:widowControl w:val="0"/>
        <w:outlineLvl w:val="1"/>
      </w:pPr>
      <w:bookmarkStart w:id="173" w:name="bookmark173"/>
      <w:r>
        <w:rPr>
          <w:b w:val="0"/>
          <w:bCs w:val="0"/>
          <w:i w:val="0"/>
          <w:iCs w:val="0"/>
          <w:smallCaps w:val="0"/>
          <w:u w:val="none"/>
        </w:rPr>
        <w:t xml:space="preserve">2 </w:t>
      </w:r>
      <w:r>
        <w:rPr>
          <w:b w:val="0"/>
          <w:bCs w:val="0"/>
          <w:i w:val="0"/>
          <w:iCs w:val="0"/>
          <w:smallCaps w:val="0"/>
          <w:u w:val="none"/>
        </w:rPr>
        <w:t>ZORABA..i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Vittiol00^brquiiker.6l0: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 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f.2GRONlSlOS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K</w:t>
      </w:r>
      <w:r>
        <w:rPr>
          <w:b w:val="0"/>
          <w:bCs w:val="0"/>
          <w:i w:val="0"/>
          <w:iCs w:val="0"/>
          <w:smallCaps w:val="0"/>
          <w:u w:val="none"/>
        </w:rPr>
        <w:t>nTl.e Name. ofA Gem, saidtohe sotfid</w:t>
      </w:r>
      <w:bookmarkEnd w:id="173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'~ </w:t>
      </w:r>
      <w:r>
        <w:rPr>
          <w:b w:val="0"/>
          <w:bCs w:val="0"/>
          <w:i w:val="0"/>
          <w:iCs w:val="0"/>
          <w:smallCaps w:val="0"/>
          <w:u w:val="none"/>
        </w:rPr>
        <w:t>-ZOSINIS ILLITtO.) TPheJ-NanifejofSh Unguent, re-</w:t>
        <w:br/>
        <w:t>iojninendediagainstT5^impoy.:Ar«amAEgniam, 6. RCYIg.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ZOSTER. The samfelon,^9ii4i»'00no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'C </w:t>
      </w:r>
      <w:r>
        <w:rPr>
          <w:b w:val="0"/>
          <w:bCs w:val="0"/>
          <w:i w:val="0"/>
          <w:iCs w:val="0"/>
          <w:smallCaps w:val="0"/>
          <w:u w:val="none"/>
        </w:rPr>
        <w:t>VS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ZOTICUS. A Name given by </w:t>
      </w:r>
      <w:r>
        <w:rPr>
          <w:b w:val="0"/>
          <w:bCs w:val="0"/>
          <w:i/>
          <w:iCs/>
          <w:smallCaps w:val="0"/>
          <w:u w:val="none"/>
        </w:rPr>
        <w:t>'Hartman,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a Species of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Calomel.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ZUB, or ZUBD. Crude Butter. </w:t>
      </w:r>
      <w:r>
        <w:rPr>
          <w:b w:val="0"/>
          <w:bCs w:val="0"/>
          <w:i/>
          <w:iCs/>
          <w:smallCaps w:val="0"/>
          <w:u w:val="none"/>
        </w:rPr>
        <w:t>Ruiandus.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ZUCCAIA. See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Ζατλνεα.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ZUCCARUM. Sugar.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ZUCCHA. The Gourd, or the Pumpion. </w:t>
      </w:r>
      <w:r>
        <w:rPr>
          <w:b w:val="0"/>
          <w:bCs w:val="0"/>
          <w:i/>
          <w:iCs/>
          <w:smallCaps w:val="0"/>
          <w:u w:val="none"/>
        </w:rPr>
        <w:t>Raii Hist. Plant.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ZUITTER, or ZITTER. A Marcasite. </w:t>
      </w:r>
      <w:r>
        <w:rPr>
          <w:b w:val="0"/>
          <w:bCs w:val="0"/>
          <w:i/>
          <w:iCs/>
          <w:smallCaps w:val="0"/>
          <w:u w:val="none"/>
        </w:rPr>
        <w:t>Ruiandus.</w:t>
        <w:br/>
      </w:r>
      <w:r>
        <w:rPr>
          <w:b w:val="0"/>
          <w:bCs w:val="0"/>
          <w:i w:val="0"/>
          <w:iCs w:val="0"/>
          <w:smallCaps w:val="0"/>
          <w:u w:val="none"/>
        </w:rPr>
        <w:t>ZULAP1UM. AJulap.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ZYGAENA. The Name of a Fish with a monstrous</w:t>
        <w:br/>
        <w:t xml:space="preserve">Head, describ’d by </w:t>
      </w:r>
      <w:r>
        <w:rPr>
          <w:b w:val="0"/>
          <w:bCs w:val="0"/>
          <w:i/>
          <w:iCs/>
          <w:smallCaps w:val="0"/>
          <w:u w:val="none"/>
        </w:rPr>
        <w:t>Aldrcraandus.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ZYGIS. A Name for a Species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Serpyllum.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Raii Hist.</w:t>
        <w:br/>
        <w:t>Plant.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ZYGOMA, or </w:t>
      </w:r>
      <w:r>
        <w:rPr>
          <w:b w:val="0"/>
          <w:bCs w:val="0"/>
          <w:i/>
          <w:iCs/>
          <w:smallCaps w:val="0"/>
          <w:u w:val="none"/>
        </w:rPr>
        <w:t>Os Jugale.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Name of a Bone of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superior Jaw. See </w:t>
      </w:r>
      <w:r>
        <w:rPr>
          <w:b/>
          <w:bCs/>
          <w:i w:val="0"/>
          <w:iCs w:val="0"/>
          <w:smallCaps w:val="0"/>
          <w:u w:val="none"/>
        </w:rPr>
        <w:t>CAPUT.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ZYGOMATICUS MUSCULUS.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Name of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Musele of the Lip, thus call’d, and which arises fleshy from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Osmali,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near its Conjunction with the long Process of the</w:t>
        <w:br/>
      </w:r>
      <w:r>
        <w:rPr>
          <w:b w:val="0"/>
          <w:bCs w:val="0"/>
          <w:i/>
          <w:iCs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Squamosam,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is inserted near the Angle of the Lips.</w:t>
        <w:br/>
        <w:t>Its Use, is with its Parmer, to draw both Lips upwards.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ZYMAR, ZYNAR, orZINSER. Verdigrease.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ΖΥΜΕ. </w:t>
      </w:r>
      <w:r>
        <w:rPr>
          <w:b w:val="0"/>
          <w:bCs w:val="0"/>
          <w:i w:val="0"/>
          <w:iCs w:val="0"/>
          <w:smallCaps w:val="0"/>
          <w:u w:val="none"/>
        </w:rPr>
        <w:t>zdur. Ferment. Leaven.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ZYMOMA.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ζὐμωμα. </w:t>
      </w:r>
      <w:r>
        <w:rPr>
          <w:b w:val="0"/>
          <w:bCs w:val="0"/>
          <w:i w:val="0"/>
          <w:iCs w:val="0"/>
          <w:smallCaps w:val="0"/>
          <w:u w:val="none"/>
        </w:rPr>
        <w:t>Ferment; or, fermenting Liquor.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ZYMOSIS,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Ζὐμωσις.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Fermentation, </w:t>
      </w:r>
      <w:r>
        <w:rPr>
          <w:b w:val="0"/>
          <w:bCs w:val="0"/>
          <w:i/>
          <w:iCs/>
          <w:smallCaps w:val="0"/>
          <w:u w:val="none"/>
        </w:rPr>
        <w:t xml:space="preserve">bn Hippocrates,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Ε-</w:t>
        <w:br/>
      </w:r>
      <w:r>
        <w:rPr>
          <w:b w:val="0"/>
          <w:bCs w:val="0"/>
          <w:i/>
          <w:iCs/>
          <w:smallCaps w:val="0"/>
          <w:u w:val="none"/>
        </w:rPr>
        <w:t>pidem. L.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it imports a flatulent or (Edematous Tumor of</w:t>
        <w:br/>
        <w:t>the Liver.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ZYTHOGALA Beer Posset-Drink.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ZYTHOS.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ζΐθος.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Beer. </w:t>
      </w:r>
      <w:r>
        <w:rPr>
          <w:b w:val="0"/>
          <w:bCs w:val="0"/>
          <w:i/>
          <w:iCs/>
          <w:smallCaps w:val="0"/>
          <w:u w:val="none"/>
        </w:rPr>
        <w:t>Diofcorides, L.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C. Ir9.</w:t>
      </w:r>
    </w:p>
    <w:sectPr>
      <w:footnotePr>
        <w:pos w:val="pageBottom"/>
        <w:numFmt w:val="decimal"/>
        <w:numRestart w:val="continuous"/>
      </w:footnotePr>
      <w:type w:val="continuous"/>
      <w:pgSz w:w="12019" w:h="19354"/>
      <w:pgMar w:top="360" w:right="360" w:bottom="360" w:left="360" w:header="0" w:footer="3" w:gutter="0"/>
      <w:cols w:space="720"/>
      <w:noEndnote/>
      <w:rtlGutter w:val="0"/>
      <w:docGrid w:linePitch="360"/>
    </w:sectPr>
  </w:body>
</w:document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footnote w:id="0" w:type="separator">
    <w:p>
      <w:r/>
    </w:p>
  </w:footnote>
  <w:footnote w:id="1" w:type="continuationSeparator">
    <w:p>
      <w:r/>
    </w:p>
  </w:footnote>
</w:footnotes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zoom w:val="fullPage"/>
  <w:drawingGridHorizontalSpacing w:val="181"/>
  <w:drawingGridVerticalSpacing w:val="181"/>
  <w:displayHorizontalDrawingGridEvery w:val="1"/>
  <w:displayVerticalDrawingGridEvery w:val="1"/>
  <w:characterSpacingControl w:val="compressPunctuation"/>
  <w:footnotePr>
    <w:pos w:val="pageBottom"/>
    <w:numFmt w:val="decimal"/>
    <w:numRestart w:val="continuous"/>
    <w:footnote w:id="0"/>
    <w:footnote w:id="1"/>
  </w:footnotePr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docDefaults>
    <w:rPrDefault>
      <w:rPr>
        <w:rFonts w:ascii="Microsoft Sans Serif" w:eastAsia="Microsoft Sans Serif" w:hAnsi="Microsoft Sans Serif" w:cs="Microsoft Sans Serif"/>
        <w:sz w:val="24"/>
        <w:szCs w:val="24"/>
        <w:lang w:val="en-US" w:eastAsia="en-US" w:bidi="en-US"/>
      </w:rPr>
    </w:rPrDefault>
    <w:pPrDefault>
      <w:pPr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</w:pPrDefault>
  </w:docDefaults>
  <w:style w:type="paragraph" w:default="1" w:styleId="Normal">
    <w:name w:val="Normal"/>
    <w:pPr>
      <w:keepNext w:val="0"/>
      <w:keepLines w:val="0"/>
      <w:widowControl w:val="0"/>
      <w:shd w:val="clear" w:color="auto" w:fill="auto"/>
      <w:bidi w:val="0"/>
      <w:spacing w:before="0" w:after="0" w:line="240" w:lineRule="auto"/>
      <w:ind w:left="0" w:right="0" w:firstLine="0"/>
      <w:jc w:val="left"/>
    </w:pPr>
    <w:rPr>
      <w:rFonts w:ascii="Microsoft Sans Serif" w:eastAsia="Microsoft Sans Serif" w:hAnsi="Microsoft Sans Serif" w:cs="Microsoft Sans Serif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character" w:default="1" w:styleId="DefaultParagraphFont">
    <w:name w:val="Default Paragraph Font"/>
    <w:rPr>
      <w:rFonts w:ascii="Microsoft Sans Serif" w:eastAsia="Microsoft Sans Serif" w:hAnsi="Microsoft Sans Serif" w:cs="Microsoft Sans Serif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character" w:styleId="Hyperlink">
    <w:name w:val="Hyperlink"/>
    <w:basedOn w:val="DefaultParagraphFont"/>
    <w:rPr>
      <w:color w:val="0066CC"/>
      <w:u w:val="single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1.jpeg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2.jpeg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3.jpeg" TargetMode="External"/><Relationship Id="rId11" Type="http://schemas.openxmlformats.org/officeDocument/2006/relationships/image" Target="media/image4.jpeg"/><Relationship Id="rId12" Type="http://schemas.openxmlformats.org/officeDocument/2006/relationships/image" Target="media/image4.jpeg" TargetMode="External"/><Relationship Id="rId13" Type="http://schemas.openxmlformats.org/officeDocument/2006/relationships/image" Target="media/image5.jpeg"/><Relationship Id="rId14" Type="http://schemas.openxmlformats.org/officeDocument/2006/relationships/image" Target="media/image5.jpeg" TargetMode="External"/></Relationships>
</file>

<file path=docProps/core.xml><?xml version="1.0" encoding="utf-8"?>
<cp:coreProperties xmlns:cp="http://schemas.openxmlformats.org/package/2006/metadata/core-properties" xmlns:dc="http://purl.org/dc/elements/1.1/">
  <dc:title>A medicinal dictionary. Vol. III</dc:title>
  <dc:subject>Dictionnaires</dc:subject>
  <dc:creator>James, Robert</dc:creator>
  <cp:keywords>https://archive.org/details/BIUSante_01686x03</cp:keywords>
</cp:coreProperties>
</file>